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1F27" w14:textId="77777777" w:rsidR="006647FC" w:rsidRDefault="006647FC">
      <w:pPr>
        <w:spacing w:before="7" w:after="0" w:line="100" w:lineRule="exact"/>
        <w:rPr>
          <w:sz w:val="10"/>
          <w:szCs w:val="10"/>
        </w:rPr>
      </w:pPr>
    </w:p>
    <w:p w14:paraId="411CD90F" w14:textId="143E348F" w:rsidR="006647FC" w:rsidRDefault="00592E0F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3293939" wp14:editId="1F9E1C95">
            <wp:extent cx="1638300" cy="993998"/>
            <wp:effectExtent l="0" t="0" r="0" b="0"/>
            <wp:docPr id="5710" name="Picture 5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28" cy="101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FEFA4" w14:textId="77777777" w:rsidR="006647FC" w:rsidRDefault="006647FC">
      <w:pPr>
        <w:spacing w:before="8" w:after="0" w:line="120" w:lineRule="exact"/>
        <w:rPr>
          <w:sz w:val="12"/>
          <w:szCs w:val="12"/>
        </w:rPr>
      </w:pPr>
    </w:p>
    <w:p w14:paraId="00591C3B" w14:textId="77777777" w:rsidR="006647FC" w:rsidRDefault="006647FC">
      <w:pPr>
        <w:spacing w:after="0"/>
        <w:sectPr w:rsidR="006647FC">
          <w:footerReference w:type="default" r:id="rId11"/>
          <w:type w:val="continuous"/>
          <w:pgSz w:w="15840" w:h="12240" w:orient="landscape"/>
          <w:pgMar w:top="600" w:right="0" w:bottom="280" w:left="0" w:header="720" w:footer="720" w:gutter="0"/>
          <w:cols w:space="720"/>
        </w:sectPr>
      </w:pPr>
    </w:p>
    <w:p w14:paraId="759CB901" w14:textId="1A151827" w:rsidR="006647FC" w:rsidRPr="007D6E10" w:rsidRDefault="00BD0E96">
      <w:pPr>
        <w:spacing w:before="34" w:after="0" w:line="240" w:lineRule="auto"/>
        <w:ind w:left="720" w:right="-20"/>
        <w:rPr>
          <w:rFonts w:ascii="Trebuchet MS" w:eastAsia="Arial" w:hAnsi="Trebuchet MS" w:cs="Arial"/>
          <w:sz w:val="20"/>
          <w:szCs w:val="20"/>
        </w:rPr>
      </w:pPr>
      <w:r w:rsidRPr="007D6E10">
        <w:rPr>
          <w:rFonts w:ascii="Trebuchet MS" w:eastAsia="Arial" w:hAnsi="Trebuchet MS" w:cs="Arial"/>
          <w:color w:val="8A8AA2"/>
          <w:sz w:val="20"/>
          <w:szCs w:val="20"/>
        </w:rPr>
        <w:t xml:space="preserve">SECOR </w:t>
      </w:r>
      <w:r w:rsidRPr="007D6E10">
        <w:rPr>
          <w:rFonts w:ascii="Trebuchet MS" w:eastAsia="Arial" w:hAnsi="Trebuchet MS" w:cs="Arial"/>
          <w:color w:val="8A8AA2"/>
          <w:spacing w:val="-2"/>
          <w:sz w:val="20"/>
          <w:szCs w:val="20"/>
        </w:rPr>
        <w:t>A</w:t>
      </w:r>
      <w:r w:rsidRPr="007D6E10">
        <w:rPr>
          <w:rFonts w:ascii="Trebuchet MS" w:eastAsia="Arial" w:hAnsi="Trebuchet MS" w:cs="Arial"/>
          <w:color w:val="8A8AA2"/>
          <w:spacing w:val="1"/>
          <w:sz w:val="20"/>
          <w:szCs w:val="20"/>
        </w:rPr>
        <w:t>s</w:t>
      </w:r>
      <w:r w:rsidRPr="007D6E10">
        <w:rPr>
          <w:rFonts w:ascii="Trebuchet MS" w:eastAsia="Arial" w:hAnsi="Trebuchet MS" w:cs="Arial"/>
          <w:color w:val="8A8AA2"/>
          <w:sz w:val="20"/>
          <w:szCs w:val="20"/>
        </w:rPr>
        <w:t>s</w:t>
      </w:r>
      <w:r w:rsidRPr="007D6E10">
        <w:rPr>
          <w:rFonts w:ascii="Trebuchet MS" w:eastAsia="Arial" w:hAnsi="Trebuchet MS" w:cs="Arial"/>
          <w:color w:val="8A8AA2"/>
          <w:spacing w:val="-1"/>
          <w:sz w:val="20"/>
          <w:szCs w:val="20"/>
        </w:rPr>
        <w:t>e</w:t>
      </w:r>
      <w:r w:rsidRPr="007D6E10">
        <w:rPr>
          <w:rFonts w:ascii="Trebuchet MS" w:eastAsia="Arial" w:hAnsi="Trebuchet MS" w:cs="Arial"/>
          <w:color w:val="8A8AA2"/>
          <w:sz w:val="20"/>
          <w:szCs w:val="20"/>
        </w:rPr>
        <w:t>ssor Audit Protocol</w:t>
      </w:r>
    </w:p>
    <w:p w14:paraId="187256B3" w14:textId="4C2D1E28" w:rsidR="006647FC" w:rsidRDefault="00F0720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EAB2AE" wp14:editId="043CE490">
                <wp:simplePos x="0" y="0"/>
                <wp:positionH relativeFrom="margin">
                  <wp:posOffset>352425</wp:posOffset>
                </wp:positionH>
                <wp:positionV relativeFrom="paragraph">
                  <wp:posOffset>584835</wp:posOffset>
                </wp:positionV>
                <wp:extent cx="9401175" cy="0"/>
                <wp:effectExtent l="0" t="19050" r="47625" b="38100"/>
                <wp:wrapNone/>
                <wp:docPr id="5712" name="Straight Connector 5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1175" cy="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0052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FC840" id="Straight Connector 57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75pt,46.05pt" to="768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" strokecolor="#005295" strokeweight="3.75pt">
                <w10:wrap anchorx="margin"/>
              </v:line>
            </w:pict>
          </mc:Fallback>
        </mc:AlternateContent>
      </w:r>
      <w:r w:rsidR="00BD0E96">
        <w:br w:type="column"/>
      </w:r>
    </w:p>
    <w:p w14:paraId="7574D22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DAE830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AE45B4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58DDF0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EB1C02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4262D68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7A8A4F4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BCD0AF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42B90C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65D3E3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2279DD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4E00CB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255864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60C2C0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E24DAA8" w14:textId="77777777" w:rsidR="007528E8" w:rsidRPr="007528E8" w:rsidRDefault="007528E8" w:rsidP="007528E8">
      <w:pPr>
        <w:spacing w:after="0" w:line="240" w:lineRule="auto"/>
        <w:ind w:right="3933"/>
        <w:jc w:val="center"/>
        <w:rPr>
          <w:rFonts w:ascii="Verdana" w:eastAsia="Arial" w:hAnsi="Verdana" w:cs="Arial"/>
          <w:sz w:val="32"/>
          <w:szCs w:val="32"/>
        </w:rPr>
      </w:pPr>
      <w:r w:rsidRPr="007528E8">
        <w:rPr>
          <w:rFonts w:ascii="Verdana" w:eastAsia="Arial" w:hAnsi="Verdana" w:cs="Arial"/>
          <w:b/>
          <w:bCs/>
          <w:sz w:val="32"/>
          <w:szCs w:val="32"/>
        </w:rPr>
        <w:t>Small Employer Certificate of Recognition (SECOR) Assessor Audit Protocol</w:t>
      </w:r>
    </w:p>
    <w:p w14:paraId="530B9705" w14:textId="77777777" w:rsidR="006647FC" w:rsidRDefault="006647FC">
      <w:pPr>
        <w:spacing w:before="6" w:after="0" w:line="280" w:lineRule="exact"/>
        <w:rPr>
          <w:sz w:val="28"/>
          <w:szCs w:val="28"/>
        </w:rPr>
      </w:pPr>
    </w:p>
    <w:p w14:paraId="603E78BE" w14:textId="77777777" w:rsidR="006647FC" w:rsidRDefault="006647FC">
      <w:pPr>
        <w:spacing w:before="8" w:after="0" w:line="150" w:lineRule="exact"/>
        <w:rPr>
          <w:sz w:val="15"/>
          <w:szCs w:val="15"/>
        </w:rPr>
      </w:pPr>
    </w:p>
    <w:p w14:paraId="57AB066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722C25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B875528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1DAC489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0B28FE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D47DD2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8FCC0A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37843B4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7CA133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E5072C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F5147C4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C3AF88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D5C3F9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7002559" w14:textId="42A934F7" w:rsidR="006647FC" w:rsidRDefault="00BD0E96">
      <w:pPr>
        <w:spacing w:after="0" w:line="240" w:lineRule="auto"/>
        <w:ind w:left="778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RELEASE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»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June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2017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V.2</w:t>
      </w:r>
    </w:p>
    <w:p w14:paraId="3BA5A8AA" w14:textId="7061BA60" w:rsidR="006647FC" w:rsidRDefault="007D6E10">
      <w:pPr>
        <w:spacing w:after="0" w:line="240" w:lineRule="auto"/>
        <w:ind w:left="7054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278E00" wp14:editId="48D9D975">
                <wp:simplePos x="0" y="0"/>
                <wp:positionH relativeFrom="margin">
                  <wp:align>center</wp:align>
                </wp:positionH>
                <wp:positionV relativeFrom="paragraph">
                  <wp:posOffset>761365</wp:posOffset>
                </wp:positionV>
                <wp:extent cx="9401175" cy="0"/>
                <wp:effectExtent l="0" t="19050" r="47625" b="38100"/>
                <wp:wrapNone/>
                <wp:docPr id="5713" name="Straight Connector 5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1175" cy="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0052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6617C" id="Straight Connector 57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95pt" to="740.25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" strokecolor="#005295" strokeweight="3.75pt">
                <w10:wrap anchorx="margin"/>
              </v:line>
            </w:pict>
          </mc:Fallback>
        </mc:AlternateContent>
      </w:r>
      <w:r w:rsidR="00BD0E96">
        <w:rPr>
          <w:rFonts w:ascii="Arial" w:eastAsia="Arial" w:hAnsi="Arial" w:cs="Arial"/>
        </w:rPr>
        <w:t>PRO</w:t>
      </w:r>
      <w:r w:rsidR="00BD0E96">
        <w:rPr>
          <w:rFonts w:ascii="Arial" w:eastAsia="Arial" w:hAnsi="Arial" w:cs="Arial"/>
          <w:spacing w:val="1"/>
        </w:rPr>
        <w:t>T</w:t>
      </w:r>
      <w:r w:rsidR="00BD0E96">
        <w:rPr>
          <w:rFonts w:ascii="Arial" w:eastAsia="Arial" w:hAnsi="Arial" w:cs="Arial"/>
        </w:rPr>
        <w:t>OCOL</w:t>
      </w:r>
      <w:r w:rsidR="00BD0E96">
        <w:rPr>
          <w:rFonts w:ascii="Arial" w:eastAsia="Arial" w:hAnsi="Arial" w:cs="Arial"/>
          <w:spacing w:val="-12"/>
        </w:rPr>
        <w:t xml:space="preserve"> </w:t>
      </w:r>
      <w:r w:rsidR="00BD0E96">
        <w:rPr>
          <w:rFonts w:ascii="Arial" w:eastAsia="Arial" w:hAnsi="Arial" w:cs="Arial"/>
        </w:rPr>
        <w:t>INSTRUMENT</w:t>
      </w:r>
      <w:r w:rsidR="00BD0E96">
        <w:rPr>
          <w:rFonts w:ascii="Arial" w:eastAsia="Arial" w:hAnsi="Arial" w:cs="Arial"/>
          <w:spacing w:val="-14"/>
        </w:rPr>
        <w:t xml:space="preserve"> </w:t>
      </w:r>
      <w:r w:rsidR="00BD0E96">
        <w:rPr>
          <w:rFonts w:ascii="Arial" w:eastAsia="Arial" w:hAnsi="Arial" w:cs="Arial"/>
        </w:rPr>
        <w:t>DA</w:t>
      </w:r>
      <w:r w:rsidR="00BD0E96">
        <w:rPr>
          <w:rFonts w:ascii="Arial" w:eastAsia="Arial" w:hAnsi="Arial" w:cs="Arial"/>
          <w:spacing w:val="1"/>
        </w:rPr>
        <w:t>T</w:t>
      </w:r>
      <w:r w:rsidR="00BD0E96">
        <w:rPr>
          <w:rFonts w:ascii="Arial" w:eastAsia="Arial" w:hAnsi="Arial" w:cs="Arial"/>
        </w:rPr>
        <w:t>E»</w:t>
      </w:r>
      <w:r w:rsidR="00BD0E96">
        <w:rPr>
          <w:rFonts w:ascii="Arial" w:eastAsia="Arial" w:hAnsi="Arial" w:cs="Arial"/>
          <w:spacing w:val="-7"/>
        </w:rPr>
        <w:t xml:space="preserve"> </w:t>
      </w:r>
      <w:r w:rsidR="00BD0E96">
        <w:rPr>
          <w:rFonts w:ascii="Arial" w:eastAsia="Arial" w:hAnsi="Arial" w:cs="Arial"/>
        </w:rPr>
        <w:t>2015</w:t>
      </w:r>
    </w:p>
    <w:p w14:paraId="5D4459B9" w14:textId="77777777" w:rsidR="006647FC" w:rsidRDefault="006647FC">
      <w:pPr>
        <w:spacing w:after="0"/>
        <w:sectPr w:rsidR="006647FC">
          <w:type w:val="continuous"/>
          <w:pgSz w:w="15840" w:h="12240" w:orient="landscape"/>
          <w:pgMar w:top="600" w:right="0" w:bottom="280" w:left="0" w:header="720" w:footer="720" w:gutter="0"/>
          <w:cols w:num="2" w:space="720" w:equalWidth="0">
            <w:col w:w="3709" w:space="299"/>
            <w:col w:w="11832"/>
          </w:cols>
        </w:sectPr>
      </w:pPr>
    </w:p>
    <w:p w14:paraId="2232F17D" w14:textId="4707A92E" w:rsidR="006647FC" w:rsidRDefault="006647FC">
      <w:pPr>
        <w:spacing w:before="7" w:after="0" w:line="100" w:lineRule="exact"/>
        <w:rPr>
          <w:sz w:val="10"/>
          <w:szCs w:val="10"/>
        </w:rPr>
      </w:pPr>
    </w:p>
    <w:p w14:paraId="176715BD" w14:textId="151E6F7F" w:rsidR="006647FC" w:rsidRDefault="007528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BA81428" wp14:editId="0A1A2524">
            <wp:extent cx="1638300" cy="993998"/>
            <wp:effectExtent l="0" t="0" r="0" b="0"/>
            <wp:docPr id="5711" name="Picture 5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28" cy="101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9B884" w14:textId="77777777" w:rsidR="006647FC" w:rsidRDefault="006647FC">
      <w:pPr>
        <w:spacing w:before="8" w:after="0" w:line="120" w:lineRule="exact"/>
        <w:rPr>
          <w:sz w:val="12"/>
          <w:szCs w:val="12"/>
        </w:rPr>
      </w:pPr>
    </w:p>
    <w:p w14:paraId="37E89D62" w14:textId="77777777" w:rsidR="006647FC" w:rsidRPr="00615511" w:rsidRDefault="00BD0E96">
      <w:pPr>
        <w:spacing w:before="34" w:after="0" w:line="226" w:lineRule="exact"/>
        <w:ind w:left="100" w:right="-20"/>
        <w:rPr>
          <w:rFonts w:ascii="Trebuchet MS" w:eastAsia="Arial" w:hAnsi="Trebuchet MS" w:cs="Arial"/>
          <w:sz w:val="20"/>
          <w:szCs w:val="20"/>
        </w:rPr>
      </w:pPr>
      <w:r w:rsidRPr="00615511">
        <w:rPr>
          <w:rFonts w:ascii="Trebuchet MS" w:eastAsia="Arial" w:hAnsi="Trebuchet MS" w:cs="Arial"/>
          <w:color w:val="8A8AA2"/>
          <w:position w:val="-1"/>
          <w:sz w:val="20"/>
          <w:szCs w:val="20"/>
        </w:rPr>
        <w:t xml:space="preserve">SECOR </w:t>
      </w:r>
      <w:r w:rsidRPr="00615511">
        <w:rPr>
          <w:rFonts w:ascii="Trebuchet MS" w:eastAsia="Arial" w:hAnsi="Trebuchet MS" w:cs="Arial"/>
          <w:color w:val="8A8AA2"/>
          <w:spacing w:val="-2"/>
          <w:position w:val="-1"/>
          <w:sz w:val="20"/>
          <w:szCs w:val="20"/>
        </w:rPr>
        <w:t>A</w:t>
      </w:r>
      <w:r w:rsidRPr="00615511">
        <w:rPr>
          <w:rFonts w:ascii="Trebuchet MS" w:eastAsia="Arial" w:hAnsi="Trebuchet MS" w:cs="Arial"/>
          <w:color w:val="8A8AA2"/>
          <w:spacing w:val="1"/>
          <w:position w:val="-1"/>
          <w:sz w:val="20"/>
          <w:szCs w:val="20"/>
        </w:rPr>
        <w:t>s</w:t>
      </w:r>
      <w:r w:rsidRPr="00615511">
        <w:rPr>
          <w:rFonts w:ascii="Trebuchet MS" w:eastAsia="Arial" w:hAnsi="Trebuchet MS" w:cs="Arial"/>
          <w:color w:val="8A8AA2"/>
          <w:position w:val="-1"/>
          <w:sz w:val="20"/>
          <w:szCs w:val="20"/>
        </w:rPr>
        <w:t>s</w:t>
      </w:r>
      <w:r w:rsidRPr="00615511">
        <w:rPr>
          <w:rFonts w:ascii="Trebuchet MS" w:eastAsia="Arial" w:hAnsi="Trebuchet MS" w:cs="Arial"/>
          <w:color w:val="8A8AA2"/>
          <w:spacing w:val="-1"/>
          <w:position w:val="-1"/>
          <w:sz w:val="20"/>
          <w:szCs w:val="20"/>
        </w:rPr>
        <w:t>e</w:t>
      </w:r>
      <w:r w:rsidRPr="00615511">
        <w:rPr>
          <w:rFonts w:ascii="Trebuchet MS" w:eastAsia="Arial" w:hAnsi="Trebuchet MS" w:cs="Arial"/>
          <w:color w:val="8A8AA2"/>
          <w:position w:val="-1"/>
          <w:sz w:val="20"/>
          <w:szCs w:val="20"/>
        </w:rPr>
        <w:t>ssor Audit Protocol</w:t>
      </w:r>
    </w:p>
    <w:p w14:paraId="71EA94F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F628653" w14:textId="77777777" w:rsidR="006647FC" w:rsidRPr="00615511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11C804E2" w14:textId="3924E853" w:rsidR="006647FC" w:rsidRPr="00615511" w:rsidRDefault="005F7211">
      <w:pPr>
        <w:spacing w:before="15" w:after="0" w:line="280" w:lineRule="exact"/>
        <w:rPr>
          <w:rFonts w:ascii="Trebuchet MS" w:hAnsi="Trebuchet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7F195BD" wp14:editId="671D3DE6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9401175" cy="0"/>
                <wp:effectExtent l="0" t="19050" r="47625" b="38100"/>
                <wp:wrapNone/>
                <wp:docPr id="5714" name="Straight Connector 5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1175" cy="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0052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5F782" id="Straight Connector 57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pt" to="740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" strokecolor="#005295" strokeweight="3.75pt">
                <w10:wrap anchorx="margin"/>
              </v:line>
            </w:pict>
          </mc:Fallback>
        </mc:AlternateContent>
      </w:r>
    </w:p>
    <w:p w14:paraId="417006B4" w14:textId="77777777" w:rsidR="006647FC" w:rsidRPr="00615511" w:rsidRDefault="00BD0E96">
      <w:pPr>
        <w:spacing w:before="24" w:after="0" w:line="240" w:lineRule="auto"/>
        <w:ind w:left="100" w:right="-20"/>
        <w:rPr>
          <w:rFonts w:ascii="Trebuchet MS" w:eastAsia="Arial" w:hAnsi="Trebuchet MS" w:cs="Arial"/>
          <w:sz w:val="28"/>
          <w:szCs w:val="28"/>
        </w:rPr>
      </w:pPr>
      <w:r w:rsidRPr="00615511">
        <w:rPr>
          <w:rFonts w:ascii="Trebuchet MS" w:eastAsia="Arial" w:hAnsi="Trebuchet MS" w:cs="Arial"/>
          <w:b/>
          <w:bCs/>
          <w:sz w:val="28"/>
          <w:szCs w:val="28"/>
        </w:rPr>
        <w:t>Summa</w:t>
      </w:r>
      <w:r w:rsidRPr="00615511">
        <w:rPr>
          <w:rFonts w:ascii="Trebuchet MS" w:eastAsia="Arial" w:hAnsi="Trebuchet MS" w:cs="Arial"/>
          <w:b/>
          <w:bCs/>
          <w:spacing w:val="2"/>
          <w:sz w:val="28"/>
          <w:szCs w:val="28"/>
        </w:rPr>
        <w:t>r</w:t>
      </w:r>
      <w:r w:rsidRPr="00615511">
        <w:rPr>
          <w:rFonts w:ascii="Trebuchet MS" w:eastAsia="Arial" w:hAnsi="Trebuchet MS" w:cs="Arial"/>
          <w:b/>
          <w:bCs/>
          <w:sz w:val="28"/>
          <w:szCs w:val="28"/>
        </w:rPr>
        <w:t>y</w:t>
      </w:r>
      <w:r w:rsidRPr="00615511">
        <w:rPr>
          <w:rFonts w:ascii="Trebuchet MS" w:eastAsia="Arial" w:hAnsi="Trebuchet MS" w:cs="Arial"/>
          <w:b/>
          <w:bCs/>
          <w:spacing w:val="-14"/>
          <w:sz w:val="28"/>
          <w:szCs w:val="28"/>
        </w:rPr>
        <w:t xml:space="preserve"> </w:t>
      </w:r>
      <w:r w:rsidRPr="00615511">
        <w:rPr>
          <w:rFonts w:ascii="Trebuchet MS" w:eastAsia="Arial" w:hAnsi="Trebuchet MS" w:cs="Arial"/>
          <w:b/>
          <w:bCs/>
          <w:sz w:val="28"/>
          <w:szCs w:val="28"/>
        </w:rPr>
        <w:t>of</w:t>
      </w:r>
      <w:r w:rsidRPr="00615511">
        <w:rPr>
          <w:rFonts w:ascii="Trebuchet MS" w:eastAsia="Arial" w:hAnsi="Trebuchet MS" w:cs="Arial"/>
          <w:b/>
          <w:bCs/>
          <w:spacing w:val="-2"/>
          <w:sz w:val="28"/>
          <w:szCs w:val="28"/>
        </w:rPr>
        <w:t xml:space="preserve"> </w:t>
      </w:r>
      <w:r w:rsidRPr="00615511">
        <w:rPr>
          <w:rFonts w:ascii="Trebuchet MS" w:eastAsia="Arial" w:hAnsi="Trebuchet MS" w:cs="Arial"/>
          <w:b/>
          <w:bCs/>
          <w:sz w:val="28"/>
          <w:szCs w:val="28"/>
        </w:rPr>
        <w:t>Changes</w:t>
      </w:r>
    </w:p>
    <w:p w14:paraId="01BDEE80" w14:textId="77777777" w:rsidR="006647FC" w:rsidRDefault="006647FC">
      <w:pPr>
        <w:spacing w:before="18" w:after="0" w:line="220" w:lineRule="exact"/>
      </w:pPr>
    </w:p>
    <w:p w14:paraId="6E73666F" w14:textId="77777777" w:rsidR="006647FC" w:rsidRPr="00615511" w:rsidRDefault="00BD0E96">
      <w:pPr>
        <w:spacing w:after="0" w:line="240" w:lineRule="auto"/>
        <w:ind w:left="2620" w:right="-20"/>
        <w:rPr>
          <w:rFonts w:ascii="Trebuchet MS" w:eastAsia="Arial" w:hAnsi="Trebuchet MS" w:cs="Arial"/>
          <w:sz w:val="20"/>
          <w:szCs w:val="20"/>
        </w:rPr>
      </w:pPr>
      <w:r w:rsidRPr="00615511">
        <w:rPr>
          <w:rFonts w:ascii="Trebuchet MS" w:eastAsia="Arial" w:hAnsi="Trebuchet MS" w:cs="Arial"/>
          <w:color w:val="7F7F7F"/>
          <w:sz w:val="20"/>
          <w:szCs w:val="20"/>
        </w:rPr>
        <w:t>This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summ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ar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y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sho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w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s:</w:t>
      </w:r>
    </w:p>
    <w:p w14:paraId="5C2DAA89" w14:textId="77777777" w:rsidR="006647FC" w:rsidRPr="00615511" w:rsidRDefault="00BD0E96">
      <w:pPr>
        <w:tabs>
          <w:tab w:val="left" w:pos="2620"/>
        </w:tabs>
        <w:spacing w:before="1" w:after="0" w:line="240" w:lineRule="auto"/>
        <w:ind w:left="2260" w:right="-20"/>
        <w:rPr>
          <w:rFonts w:ascii="Trebuchet MS" w:eastAsia="Arial" w:hAnsi="Trebuchet MS" w:cs="Arial"/>
          <w:sz w:val="20"/>
          <w:szCs w:val="20"/>
        </w:rPr>
      </w:pPr>
      <w:r w:rsidRPr="00615511">
        <w:rPr>
          <w:rFonts w:ascii="Trebuchet MS" w:eastAsia="Symbol" w:hAnsi="Trebuchet MS" w:cs="Symbol"/>
          <w:color w:val="7F7F7F"/>
          <w:sz w:val="20"/>
          <w:szCs w:val="20"/>
        </w:rPr>
        <w:t></w:t>
      </w:r>
      <w:r w:rsidRPr="00615511">
        <w:rPr>
          <w:rFonts w:ascii="Trebuchet MS" w:eastAsia="Times New Roman" w:hAnsi="Trebuchet MS" w:cs="Times New Roman"/>
          <w:color w:val="7F7F7F"/>
          <w:sz w:val="20"/>
          <w:szCs w:val="20"/>
        </w:rPr>
        <w:tab/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All chan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g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 xml:space="preserve">es from the last 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a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pprov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e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d and</w:t>
      </w:r>
      <w:r w:rsidRPr="00615511">
        <w:rPr>
          <w:rFonts w:ascii="Trebuchet MS" w:eastAsia="Arial" w:hAnsi="Trebuchet MS" w:cs="Arial"/>
          <w:color w:val="7F7F7F"/>
          <w:spacing w:val="-2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publ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i</w:t>
      </w:r>
      <w:r w:rsidRPr="00615511">
        <w:rPr>
          <w:rFonts w:ascii="Trebuchet MS" w:eastAsia="Arial" w:hAnsi="Trebuchet MS" w:cs="Arial"/>
          <w:color w:val="7F7F7F"/>
          <w:spacing w:val="1"/>
          <w:sz w:val="20"/>
          <w:szCs w:val="20"/>
        </w:rPr>
        <w:t>s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 xml:space="preserve">hed 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do</w:t>
      </w:r>
      <w:r w:rsidRPr="00615511">
        <w:rPr>
          <w:rFonts w:ascii="Trebuchet MS" w:eastAsia="Arial" w:hAnsi="Trebuchet MS" w:cs="Arial"/>
          <w:color w:val="7F7F7F"/>
          <w:spacing w:val="1"/>
          <w:sz w:val="20"/>
          <w:szCs w:val="20"/>
        </w:rPr>
        <w:t>c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um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e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nt</w:t>
      </w:r>
    </w:p>
    <w:p w14:paraId="5EF41E10" w14:textId="77777777" w:rsidR="006647FC" w:rsidRPr="00615511" w:rsidRDefault="00BD0E96">
      <w:pPr>
        <w:tabs>
          <w:tab w:val="left" w:pos="2620"/>
        </w:tabs>
        <w:spacing w:before="16" w:after="0" w:line="239" w:lineRule="exact"/>
        <w:ind w:left="2260" w:right="-20"/>
        <w:rPr>
          <w:rFonts w:ascii="Trebuchet MS" w:eastAsia="Arial" w:hAnsi="Trebuchet MS" w:cs="Arial"/>
          <w:sz w:val="20"/>
          <w:szCs w:val="20"/>
        </w:rPr>
      </w:pPr>
      <w:r w:rsidRPr="00615511">
        <w:rPr>
          <w:rFonts w:ascii="Trebuchet MS" w:eastAsia="Symbol" w:hAnsi="Trebuchet MS" w:cs="Symbol"/>
          <w:color w:val="7F7F7F"/>
          <w:position w:val="-1"/>
          <w:sz w:val="20"/>
          <w:szCs w:val="20"/>
        </w:rPr>
        <w:t></w:t>
      </w:r>
      <w:r w:rsidRPr="00615511">
        <w:rPr>
          <w:rFonts w:ascii="Trebuchet MS" w:eastAsia="Times New Roman" w:hAnsi="Trebuchet MS" w:cs="Times New Roman"/>
          <w:color w:val="7F7F7F"/>
          <w:position w:val="-1"/>
          <w:sz w:val="20"/>
          <w:szCs w:val="20"/>
        </w:rPr>
        <w:tab/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The location</w:t>
      </w:r>
      <w:r w:rsidRPr="00615511">
        <w:rPr>
          <w:rFonts w:ascii="Trebuchet MS" w:eastAsia="Arial" w:hAnsi="Trebuchet MS" w:cs="Arial"/>
          <w:color w:val="7F7F7F"/>
          <w:spacing w:val="-2"/>
          <w:position w:val="-1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within the d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>o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cument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w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>h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ere the ch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>a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ng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>e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s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have occ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>u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rr</w:t>
      </w:r>
      <w:r w:rsidRPr="00615511">
        <w:rPr>
          <w:rFonts w:ascii="Trebuchet MS" w:eastAsia="Arial" w:hAnsi="Trebuchet MS" w:cs="Arial"/>
          <w:color w:val="7F7F7F"/>
          <w:spacing w:val="-1"/>
          <w:position w:val="-1"/>
          <w:sz w:val="20"/>
          <w:szCs w:val="20"/>
        </w:rPr>
        <w:t>e</w:t>
      </w:r>
      <w:r w:rsidRPr="00615511">
        <w:rPr>
          <w:rFonts w:ascii="Trebuchet MS" w:eastAsia="Arial" w:hAnsi="Trebuchet MS" w:cs="Arial"/>
          <w:color w:val="7F7F7F"/>
          <w:position w:val="-1"/>
          <w:sz w:val="20"/>
          <w:szCs w:val="20"/>
        </w:rPr>
        <w:t>d</w:t>
      </w:r>
    </w:p>
    <w:p w14:paraId="563232EA" w14:textId="77777777" w:rsidR="006647FC" w:rsidRPr="00615511" w:rsidRDefault="006647FC">
      <w:pPr>
        <w:spacing w:before="15" w:after="0" w:line="240" w:lineRule="exact"/>
        <w:rPr>
          <w:rFonts w:ascii="Trebuchet MS" w:hAnsi="Trebuchet MS"/>
          <w:sz w:val="24"/>
          <w:szCs w:val="24"/>
        </w:rPr>
      </w:pPr>
    </w:p>
    <w:tbl>
      <w:tblPr>
        <w:tblW w:w="0" w:type="auto"/>
        <w:tblInd w:w="2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798"/>
      </w:tblGrid>
      <w:tr w:rsidR="006647FC" w:rsidRPr="00615511" w14:paraId="56FAE3C0" w14:textId="77777777" w:rsidTr="00A04C86">
        <w:trPr>
          <w:trHeight w:hRule="exact" w:val="234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5ED81273" w14:textId="77777777" w:rsidR="006647FC" w:rsidRPr="00A04C86" w:rsidRDefault="00BD0E96">
            <w:pPr>
              <w:spacing w:after="0" w:line="228" w:lineRule="exact"/>
              <w:ind w:left="108" w:right="-20"/>
              <w:rPr>
                <w:rFonts w:ascii="Trebuchet MS" w:eastAsia="Arial" w:hAnsi="Trebuchet MS" w:cs="Arial"/>
                <w:color w:val="FFFFFF" w:themeColor="background1"/>
                <w:sz w:val="20"/>
                <w:szCs w:val="20"/>
              </w:rPr>
            </w:pP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Loc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a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tion of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Cha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n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ge</w:t>
            </w:r>
          </w:p>
        </w:tc>
        <w:tc>
          <w:tcPr>
            <w:tcW w:w="6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295"/>
          </w:tcPr>
          <w:p w14:paraId="22489EA5" w14:textId="77777777" w:rsidR="006647FC" w:rsidRPr="00A04C86" w:rsidRDefault="00BD0E96">
            <w:pPr>
              <w:spacing w:after="0" w:line="228" w:lineRule="exact"/>
              <w:ind w:left="102" w:right="-20"/>
              <w:rPr>
                <w:rFonts w:ascii="Trebuchet MS" w:eastAsia="Arial" w:hAnsi="Trebuchet MS" w:cs="Arial"/>
                <w:color w:val="FFFFFF" w:themeColor="background1"/>
                <w:sz w:val="20"/>
                <w:szCs w:val="20"/>
              </w:rPr>
            </w:pP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Summa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pacing w:val="1"/>
                <w:sz w:val="20"/>
                <w:szCs w:val="20"/>
              </w:rPr>
              <w:t>r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y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pacing w:val="-3"/>
                <w:sz w:val="20"/>
                <w:szCs w:val="20"/>
              </w:rPr>
              <w:t xml:space="preserve"> 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of Cha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n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ge</w:t>
            </w:r>
          </w:p>
        </w:tc>
      </w:tr>
      <w:tr w:rsidR="006647FC" w:rsidRPr="00615511" w14:paraId="126C40F9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02559" w14:textId="77777777" w:rsidR="006647FC" w:rsidRPr="00615511" w:rsidRDefault="00BD0E96">
            <w:pPr>
              <w:spacing w:after="0" w:line="227" w:lineRule="exact"/>
              <w:ind w:left="108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Entire Do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c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ument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5B70E" w14:textId="77777777" w:rsidR="006647FC" w:rsidRPr="00615511" w:rsidRDefault="00BD0E96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This is the fir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s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t revi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s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ion of the poli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c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y.</w:t>
            </w:r>
          </w:p>
        </w:tc>
      </w:tr>
      <w:tr w:rsidR="006647FC" w:rsidRPr="00615511" w14:paraId="63A78F91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53C5D" w14:textId="77777777" w:rsidR="006647FC" w:rsidRPr="00615511" w:rsidRDefault="006647FC">
            <w:pPr>
              <w:rPr>
                <w:rFonts w:ascii="Trebuchet MS" w:hAnsi="Trebuchet MS"/>
              </w:rPr>
            </w:pP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9A690" w14:textId="77777777" w:rsidR="006647FC" w:rsidRPr="00615511" w:rsidRDefault="006647FC">
            <w:pPr>
              <w:rPr>
                <w:rFonts w:ascii="Trebuchet MS" w:hAnsi="Trebuchet MS"/>
              </w:rPr>
            </w:pPr>
          </w:p>
        </w:tc>
      </w:tr>
      <w:tr w:rsidR="006647FC" w:rsidRPr="00615511" w14:paraId="1138F7B8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BA2CA" w14:textId="77777777" w:rsidR="006647FC" w:rsidRPr="00615511" w:rsidRDefault="006647FC">
            <w:pPr>
              <w:rPr>
                <w:rFonts w:ascii="Trebuchet MS" w:hAnsi="Trebuchet MS"/>
              </w:rPr>
            </w:pP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0F58D" w14:textId="77777777" w:rsidR="006647FC" w:rsidRPr="00615511" w:rsidRDefault="006647FC">
            <w:pPr>
              <w:rPr>
                <w:rFonts w:ascii="Trebuchet MS" w:hAnsi="Trebuchet MS"/>
              </w:rPr>
            </w:pPr>
          </w:p>
        </w:tc>
      </w:tr>
      <w:tr w:rsidR="006647FC" w:rsidRPr="00615511" w14:paraId="731C7C26" w14:textId="77777777">
        <w:trPr>
          <w:trHeight w:hRule="exact" w:val="282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840AFC" w14:textId="77777777" w:rsidR="006647FC" w:rsidRPr="00615511" w:rsidRDefault="006647FC">
            <w:pPr>
              <w:rPr>
                <w:rFonts w:ascii="Trebuchet MS" w:hAnsi="Trebuchet MS"/>
              </w:rPr>
            </w:pP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A647C7" w14:textId="77777777" w:rsidR="006647FC" w:rsidRPr="00615511" w:rsidRDefault="006647FC">
            <w:pPr>
              <w:rPr>
                <w:rFonts w:ascii="Trebuchet MS" w:hAnsi="Trebuchet MS"/>
              </w:rPr>
            </w:pPr>
          </w:p>
        </w:tc>
      </w:tr>
    </w:tbl>
    <w:p w14:paraId="26D3BC5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3EDE752" w14:textId="77777777" w:rsidR="006647FC" w:rsidRPr="00615511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78CFFCB8" w14:textId="77777777" w:rsidR="006647FC" w:rsidRPr="00615511" w:rsidRDefault="006647FC">
      <w:pPr>
        <w:spacing w:before="5" w:after="0" w:line="260" w:lineRule="exact"/>
        <w:rPr>
          <w:rFonts w:ascii="Trebuchet MS" w:hAnsi="Trebuchet MS"/>
          <w:sz w:val="26"/>
          <w:szCs w:val="26"/>
        </w:rPr>
      </w:pPr>
    </w:p>
    <w:p w14:paraId="5E1F0711" w14:textId="77777777" w:rsidR="006647FC" w:rsidRPr="00615511" w:rsidRDefault="00BD0E96">
      <w:pPr>
        <w:spacing w:before="24" w:after="0" w:line="240" w:lineRule="auto"/>
        <w:ind w:left="100" w:right="-20"/>
        <w:rPr>
          <w:rFonts w:ascii="Trebuchet MS" w:eastAsia="Arial" w:hAnsi="Trebuchet MS" w:cs="Arial"/>
          <w:sz w:val="28"/>
          <w:szCs w:val="28"/>
        </w:rPr>
      </w:pPr>
      <w:r w:rsidRPr="00615511">
        <w:rPr>
          <w:rFonts w:ascii="Trebuchet MS" w:eastAsia="Arial" w:hAnsi="Trebuchet MS" w:cs="Arial"/>
          <w:b/>
          <w:bCs/>
          <w:sz w:val="28"/>
          <w:szCs w:val="28"/>
        </w:rPr>
        <w:t>Summary</w:t>
      </w:r>
      <w:r w:rsidRPr="00615511">
        <w:rPr>
          <w:rFonts w:ascii="Trebuchet MS" w:eastAsia="Arial" w:hAnsi="Trebuchet MS" w:cs="Arial"/>
          <w:b/>
          <w:bCs/>
          <w:spacing w:val="-14"/>
          <w:sz w:val="28"/>
          <w:szCs w:val="28"/>
        </w:rPr>
        <w:t xml:space="preserve"> </w:t>
      </w:r>
      <w:r w:rsidRPr="00615511">
        <w:rPr>
          <w:rFonts w:ascii="Trebuchet MS" w:eastAsia="Arial" w:hAnsi="Trebuchet MS" w:cs="Arial"/>
          <w:b/>
          <w:bCs/>
          <w:sz w:val="28"/>
          <w:szCs w:val="28"/>
        </w:rPr>
        <w:t>of</w:t>
      </w:r>
      <w:r w:rsidRPr="00615511">
        <w:rPr>
          <w:rFonts w:ascii="Trebuchet MS" w:eastAsia="Arial" w:hAnsi="Trebuchet MS" w:cs="Arial"/>
          <w:b/>
          <w:bCs/>
          <w:spacing w:val="-2"/>
          <w:sz w:val="28"/>
          <w:szCs w:val="28"/>
        </w:rPr>
        <w:t xml:space="preserve"> </w:t>
      </w:r>
      <w:r w:rsidRPr="00615511">
        <w:rPr>
          <w:rFonts w:ascii="Trebuchet MS" w:eastAsia="Arial" w:hAnsi="Trebuchet MS" w:cs="Arial"/>
          <w:b/>
          <w:bCs/>
          <w:sz w:val="28"/>
          <w:szCs w:val="28"/>
        </w:rPr>
        <w:t>Reviewers</w:t>
      </w:r>
    </w:p>
    <w:p w14:paraId="675F0A7D" w14:textId="77777777" w:rsidR="006647FC" w:rsidRDefault="006647FC">
      <w:pPr>
        <w:spacing w:before="8" w:after="0" w:line="110" w:lineRule="exact"/>
        <w:rPr>
          <w:sz w:val="11"/>
          <w:szCs w:val="11"/>
        </w:rPr>
      </w:pPr>
    </w:p>
    <w:p w14:paraId="44224C27" w14:textId="77777777" w:rsidR="006647FC" w:rsidRPr="00615511" w:rsidRDefault="00BD0E96">
      <w:pPr>
        <w:spacing w:after="0" w:line="240" w:lineRule="auto"/>
        <w:ind w:left="2620" w:right="-20"/>
        <w:rPr>
          <w:rFonts w:ascii="Trebuchet MS" w:eastAsia="Arial" w:hAnsi="Trebuchet MS" w:cs="Arial"/>
          <w:sz w:val="20"/>
          <w:szCs w:val="20"/>
        </w:rPr>
      </w:pPr>
      <w:r w:rsidRPr="00615511">
        <w:rPr>
          <w:rFonts w:ascii="Trebuchet MS" w:eastAsia="Arial" w:hAnsi="Trebuchet MS" w:cs="Arial"/>
          <w:color w:val="7F7F7F"/>
          <w:sz w:val="20"/>
          <w:szCs w:val="20"/>
        </w:rPr>
        <w:t>The follow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i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ng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people</w:t>
      </w:r>
      <w:r w:rsidRPr="00615511">
        <w:rPr>
          <w:rFonts w:ascii="Trebuchet MS" w:eastAsia="Arial" w:hAnsi="Trebuchet MS" w:cs="Arial"/>
          <w:color w:val="7F7F7F"/>
          <w:spacing w:val="-2"/>
          <w:sz w:val="20"/>
          <w:szCs w:val="20"/>
        </w:rPr>
        <w:t xml:space="preserve"> 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were involved in the review of t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h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is pol</w:t>
      </w:r>
      <w:r w:rsidRPr="00615511">
        <w:rPr>
          <w:rFonts w:ascii="Trebuchet MS" w:eastAsia="Arial" w:hAnsi="Trebuchet MS" w:cs="Arial"/>
          <w:color w:val="7F7F7F"/>
          <w:spacing w:val="-1"/>
          <w:sz w:val="20"/>
          <w:szCs w:val="20"/>
        </w:rPr>
        <w:t>i</w:t>
      </w:r>
      <w:r w:rsidRPr="00615511">
        <w:rPr>
          <w:rFonts w:ascii="Trebuchet MS" w:eastAsia="Arial" w:hAnsi="Trebuchet MS" w:cs="Arial"/>
          <w:color w:val="7F7F7F"/>
          <w:spacing w:val="1"/>
          <w:sz w:val="20"/>
          <w:szCs w:val="20"/>
        </w:rPr>
        <w:t>c</w:t>
      </w:r>
      <w:r w:rsidRPr="00615511">
        <w:rPr>
          <w:rFonts w:ascii="Trebuchet MS" w:eastAsia="Arial" w:hAnsi="Trebuchet MS" w:cs="Arial"/>
          <w:color w:val="7F7F7F"/>
          <w:sz w:val="20"/>
          <w:szCs w:val="20"/>
        </w:rPr>
        <w:t>y:</w:t>
      </w:r>
    </w:p>
    <w:tbl>
      <w:tblPr>
        <w:tblW w:w="0" w:type="auto"/>
        <w:tblInd w:w="2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798"/>
      </w:tblGrid>
      <w:tr w:rsidR="006647FC" w:rsidRPr="00615511" w14:paraId="07EDB86D" w14:textId="77777777" w:rsidTr="00A04C86">
        <w:trPr>
          <w:trHeight w:hRule="exact" w:val="235"/>
        </w:trPr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72D05FD6" w14:textId="77777777" w:rsidR="006647FC" w:rsidRPr="00A04C86" w:rsidRDefault="00BD0E96">
            <w:pPr>
              <w:spacing w:after="0" w:line="228" w:lineRule="exact"/>
              <w:ind w:left="108" w:right="-20"/>
              <w:rPr>
                <w:rFonts w:ascii="Trebuchet MS" w:eastAsia="Arial" w:hAnsi="Trebuchet MS" w:cs="Arial"/>
                <w:color w:val="FFFFFF" w:themeColor="background1"/>
                <w:sz w:val="20"/>
                <w:szCs w:val="20"/>
              </w:rPr>
            </w:pP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Na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pacing w:val="-1"/>
                <w:sz w:val="20"/>
                <w:szCs w:val="20"/>
              </w:rPr>
              <w:t>m</w:t>
            </w: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</w:p>
        </w:tc>
        <w:tc>
          <w:tcPr>
            <w:tcW w:w="6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295"/>
          </w:tcPr>
          <w:p w14:paraId="3EF9959F" w14:textId="77777777" w:rsidR="006647FC" w:rsidRPr="00A04C86" w:rsidRDefault="00BD0E96">
            <w:pPr>
              <w:spacing w:after="0" w:line="228" w:lineRule="exact"/>
              <w:ind w:left="102" w:right="-20"/>
              <w:rPr>
                <w:rFonts w:ascii="Trebuchet MS" w:eastAsia="Arial" w:hAnsi="Trebuchet MS" w:cs="Arial"/>
                <w:color w:val="FFFFFF" w:themeColor="background1"/>
                <w:sz w:val="20"/>
                <w:szCs w:val="20"/>
              </w:rPr>
            </w:pPr>
            <w:r w:rsidRPr="00A04C86">
              <w:rPr>
                <w:rFonts w:ascii="Trebuchet MS" w:eastAsia="Arial" w:hAnsi="Trebuchet MS" w:cs="Arial"/>
                <w:b/>
                <w:bCs/>
                <w:color w:val="FFFFFF" w:themeColor="background1"/>
                <w:sz w:val="20"/>
                <w:szCs w:val="20"/>
              </w:rPr>
              <w:t>Position</w:t>
            </w:r>
          </w:p>
        </w:tc>
      </w:tr>
      <w:tr w:rsidR="006647FC" w:rsidRPr="00615511" w14:paraId="77EBD896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8E1E6" w14:textId="77777777" w:rsidR="006647FC" w:rsidRPr="00615511" w:rsidRDefault="00BD0E96">
            <w:pPr>
              <w:spacing w:after="0" w:line="226" w:lineRule="exact"/>
              <w:ind w:left="108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Juliet G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o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o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d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w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i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n, CRSP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F0627" w14:textId="77777777" w:rsidR="006647FC" w:rsidRPr="00615511" w:rsidRDefault="00BD0E96">
            <w:pPr>
              <w:spacing w:after="0" w:line="226" w:lineRule="exact"/>
              <w:ind w:left="10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Mana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g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er, Safety Audits &amp;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Certificatio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n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s</w:t>
            </w:r>
          </w:p>
        </w:tc>
      </w:tr>
      <w:tr w:rsidR="006647FC" w:rsidRPr="00615511" w14:paraId="67F0076F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0EB34" w14:textId="77777777" w:rsidR="006647FC" w:rsidRPr="00615511" w:rsidRDefault="00BD0E96">
            <w:pPr>
              <w:spacing w:after="0" w:line="226" w:lineRule="exact"/>
              <w:ind w:left="108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Co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u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rtney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C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hr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istie, CRSP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BF558" w14:textId="77777777" w:rsidR="006647FC" w:rsidRPr="00615511" w:rsidRDefault="00BD0E96">
            <w:pPr>
              <w:spacing w:after="0" w:line="226" w:lineRule="exact"/>
              <w:ind w:left="101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Audit Ad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v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iso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r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, Safety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Audits &amp;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Certifications</w:t>
            </w:r>
          </w:p>
        </w:tc>
      </w:tr>
      <w:tr w:rsidR="006647FC" w:rsidRPr="00615511" w14:paraId="6E821084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5A1EB0" w14:textId="77777777" w:rsidR="006647FC" w:rsidRPr="00615511" w:rsidRDefault="00BD0E96">
            <w:pPr>
              <w:spacing w:after="0" w:line="226" w:lineRule="exact"/>
              <w:ind w:left="108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Divine Agb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oa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doh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83F52" w14:textId="7292888B" w:rsidR="006647FC" w:rsidRPr="00615511" w:rsidRDefault="00BD0E96">
            <w:pPr>
              <w:spacing w:after="0" w:line="226" w:lineRule="exact"/>
              <w:ind w:left="10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Audit Analyst, Safety Audits &amp; Certification</w:t>
            </w:r>
            <w:r w:rsidR="003344CD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s</w:t>
            </w:r>
          </w:p>
        </w:tc>
      </w:tr>
      <w:tr w:rsidR="006647FC" w:rsidRPr="00615511" w14:paraId="49F73F40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08F18" w14:textId="77777777" w:rsidR="006647FC" w:rsidRPr="00615511" w:rsidRDefault="00BD0E96">
            <w:pPr>
              <w:spacing w:after="0" w:line="226" w:lineRule="exact"/>
              <w:ind w:left="108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Stephen Hei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>n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palu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E3801" w14:textId="77777777" w:rsidR="006647FC" w:rsidRPr="00615511" w:rsidRDefault="00BD0E96">
            <w:pPr>
              <w:spacing w:after="0" w:line="226" w:lineRule="exact"/>
              <w:ind w:left="101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Audit Analyst, Safety Audits &amp; Certifications</w:t>
            </w:r>
          </w:p>
        </w:tc>
      </w:tr>
      <w:tr w:rsidR="006647FC" w:rsidRPr="00615511" w14:paraId="5D824118" w14:textId="77777777">
        <w:trPr>
          <w:trHeight w:hRule="exact" w:val="240"/>
        </w:trPr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25FA1" w14:textId="77777777" w:rsidR="006647FC" w:rsidRPr="00615511" w:rsidRDefault="00BD0E96">
            <w:pPr>
              <w:spacing w:after="0" w:line="226" w:lineRule="exact"/>
              <w:ind w:left="108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Kri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s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ty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M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c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Gale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B741C" w14:textId="77777777" w:rsidR="006647FC" w:rsidRPr="00615511" w:rsidRDefault="00BD0E96">
            <w:pPr>
              <w:spacing w:after="0" w:line="226" w:lineRule="exact"/>
              <w:ind w:left="10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Audit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Analy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s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t,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Safety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Audi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t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s &amp;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Certifications</w:t>
            </w:r>
          </w:p>
        </w:tc>
      </w:tr>
      <w:tr w:rsidR="006647FC" w:rsidRPr="00615511" w14:paraId="05AAF1E5" w14:textId="77777777">
        <w:trPr>
          <w:trHeight w:hRule="exact" w:val="235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081746" w14:textId="77777777" w:rsidR="006647FC" w:rsidRPr="00615511" w:rsidRDefault="00BD0E96">
            <w:pPr>
              <w:spacing w:after="0" w:line="226" w:lineRule="exact"/>
              <w:ind w:left="108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Melis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s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 Mass,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CRSP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71C54C" w14:textId="77777777" w:rsidR="006647FC" w:rsidRPr="00615511" w:rsidRDefault="00BD0E96">
            <w:pPr>
              <w:spacing w:after="0" w:line="226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Staff</w:t>
            </w:r>
            <w:r w:rsidRPr="00615511">
              <w:rPr>
                <w:rFonts w:ascii="Trebuchet MS" w:eastAsia="Arial" w:hAnsi="Trebuchet MS" w:cs="Arial"/>
                <w:color w:val="7F7F7F"/>
                <w:spacing w:val="-1"/>
                <w:sz w:val="20"/>
                <w:szCs w:val="20"/>
              </w:rPr>
              <w:t xml:space="preserve"> 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Advi</w:t>
            </w:r>
            <w:r w:rsidRPr="00615511">
              <w:rPr>
                <w:rFonts w:ascii="Trebuchet MS" w:eastAsia="Arial" w:hAnsi="Trebuchet MS" w:cs="Arial"/>
                <w:color w:val="7F7F7F"/>
                <w:spacing w:val="1"/>
                <w:sz w:val="20"/>
                <w:szCs w:val="20"/>
              </w:rPr>
              <w:t>s</w:t>
            </w:r>
            <w:r w:rsidRPr="00615511">
              <w:rPr>
                <w:rFonts w:ascii="Trebuchet MS" w:eastAsia="Arial" w:hAnsi="Trebuchet MS" w:cs="Arial"/>
                <w:color w:val="7F7F7F"/>
                <w:sz w:val="20"/>
                <w:szCs w:val="20"/>
              </w:rPr>
              <w:t>or</w:t>
            </w:r>
          </w:p>
        </w:tc>
      </w:tr>
    </w:tbl>
    <w:p w14:paraId="0A0E8648" w14:textId="10785A06" w:rsidR="006647FC" w:rsidRDefault="005F7211" w:rsidP="00D45956">
      <w:pPr>
        <w:spacing w:after="0"/>
        <w:ind w:right="-1350"/>
        <w:sectPr w:rsidR="006647FC">
          <w:pgSz w:w="15840" w:h="12240" w:orient="landscape"/>
          <w:pgMar w:top="600" w:right="2260" w:bottom="280" w:left="6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2260A2" wp14:editId="43024712">
                <wp:simplePos x="0" y="0"/>
                <wp:positionH relativeFrom="margin">
                  <wp:align>left</wp:align>
                </wp:positionH>
                <wp:positionV relativeFrom="paragraph">
                  <wp:posOffset>1113790</wp:posOffset>
                </wp:positionV>
                <wp:extent cx="9401175" cy="0"/>
                <wp:effectExtent l="0" t="19050" r="47625" b="38100"/>
                <wp:wrapNone/>
                <wp:docPr id="5715" name="Straight Connector 5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01175" cy="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0052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B653E" id="Straight Connector 571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7.7pt" to="740.2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" strokecolor="#005295" strokeweight="3.75pt">
                <w10:wrap anchorx="margin"/>
              </v:line>
            </w:pict>
          </mc:Fallback>
        </mc:AlternateContent>
      </w:r>
    </w:p>
    <w:p w14:paraId="6A423273" w14:textId="77777777" w:rsidR="006647FC" w:rsidRDefault="00BD0E96">
      <w:pPr>
        <w:spacing w:before="60" w:after="0" w:line="240" w:lineRule="auto"/>
        <w:ind w:left="5737" w:right="64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Table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Contents</w:t>
      </w:r>
    </w:p>
    <w:p w14:paraId="08964BC2" w14:textId="77777777" w:rsidR="006647FC" w:rsidRDefault="006647FC">
      <w:pPr>
        <w:spacing w:before="1" w:after="0" w:line="120" w:lineRule="exact"/>
        <w:rPr>
          <w:sz w:val="12"/>
          <w:szCs w:val="12"/>
        </w:rPr>
      </w:pPr>
    </w:p>
    <w:p w14:paraId="08E50D20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SECOR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mmary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Sh</w:t>
      </w:r>
      <w:r>
        <w:rPr>
          <w:rFonts w:ascii="Arial" w:eastAsia="Arial" w:hAnsi="Arial" w:cs="Arial"/>
          <w:b/>
          <w:bCs/>
          <w:spacing w:val="1"/>
          <w:w w:val="99"/>
        </w:rPr>
        <w:t>e</w:t>
      </w:r>
      <w:r>
        <w:rPr>
          <w:rFonts w:ascii="Arial" w:eastAsia="Arial" w:hAnsi="Arial" w:cs="Arial"/>
          <w:b/>
          <w:bCs/>
          <w:w w:val="99"/>
        </w:rPr>
        <w:t>et</w:t>
      </w:r>
      <w:r>
        <w:rPr>
          <w:rFonts w:ascii="Arial" w:eastAsia="Arial" w:hAnsi="Arial" w:cs="Arial"/>
          <w:b/>
          <w:bCs/>
          <w:spacing w:val="-43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.....................................................................................1</w:t>
      </w:r>
    </w:p>
    <w:p w14:paraId="56352837" w14:textId="77777777" w:rsidR="006647FC" w:rsidRDefault="006647FC">
      <w:pPr>
        <w:spacing w:before="9" w:after="0" w:line="110" w:lineRule="exact"/>
        <w:rPr>
          <w:sz w:val="11"/>
          <w:szCs w:val="11"/>
        </w:rPr>
      </w:pPr>
    </w:p>
    <w:p w14:paraId="5054AA89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SECOR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sessor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Code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Ethic</w:t>
      </w:r>
      <w:r>
        <w:rPr>
          <w:rFonts w:ascii="Arial" w:eastAsia="Arial" w:hAnsi="Arial" w:cs="Arial"/>
          <w:b/>
          <w:bCs/>
          <w:spacing w:val="7"/>
        </w:rPr>
        <w:t>s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3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................................................................................2</w:t>
      </w:r>
    </w:p>
    <w:p w14:paraId="5B1F1A77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5347391F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SECOR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sessor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Code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Ethics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Agreement</w:t>
      </w:r>
      <w:r>
        <w:rPr>
          <w:rFonts w:ascii="Arial" w:eastAsia="Arial" w:hAnsi="Arial" w:cs="Arial"/>
          <w:b/>
          <w:bCs/>
          <w:spacing w:val="-41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3</w:t>
      </w:r>
    </w:p>
    <w:p w14:paraId="6E6737B2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08D094EA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</w:rPr>
        <w:t>Instructions</w:t>
      </w:r>
      <w:r>
        <w:rPr>
          <w:rFonts w:ascii="Arial" w:eastAsia="Arial" w:hAnsi="Arial" w:cs="Arial"/>
          <w:b/>
          <w:bCs/>
          <w:spacing w:val="-19"/>
          <w:w w:val="99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1"/>
        </w:rPr>
        <w:t>.</w:t>
      </w:r>
      <w:r>
        <w:rPr>
          <w:rFonts w:ascii="Arial" w:eastAsia="Arial" w:hAnsi="Arial" w:cs="Arial"/>
          <w:b/>
          <w:bCs/>
        </w:rPr>
        <w:t>4</w:t>
      </w:r>
    </w:p>
    <w:p w14:paraId="44ED8231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66A85994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Document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List</w:t>
      </w:r>
      <w:r>
        <w:rPr>
          <w:rFonts w:ascii="Arial" w:eastAsia="Arial" w:hAnsi="Arial" w:cs="Arial"/>
          <w:b/>
          <w:bCs/>
          <w:spacing w:val="-44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1"/>
        </w:rPr>
        <w:t>.</w:t>
      </w:r>
      <w:r>
        <w:rPr>
          <w:rFonts w:ascii="Arial" w:eastAsia="Arial" w:hAnsi="Arial" w:cs="Arial"/>
          <w:b/>
          <w:bCs/>
        </w:rPr>
        <w:t>6</w:t>
      </w:r>
    </w:p>
    <w:p w14:paraId="6381836A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7A9B74FD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Document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Submission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Numbers</w:t>
      </w:r>
      <w:r>
        <w:rPr>
          <w:rFonts w:ascii="Arial" w:eastAsia="Arial" w:hAnsi="Arial" w:cs="Arial"/>
          <w:b/>
          <w:bCs/>
          <w:spacing w:val="-15"/>
          <w:w w:val="99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............................................................................10</w:t>
      </w:r>
    </w:p>
    <w:p w14:paraId="38E3F4F0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1C386BBD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w w:val="99"/>
        </w:rPr>
        <w:t>Definitions</w:t>
      </w:r>
      <w:r>
        <w:rPr>
          <w:rFonts w:ascii="Arial" w:eastAsia="Arial" w:hAnsi="Arial" w:cs="Arial"/>
          <w:b/>
          <w:bCs/>
          <w:spacing w:val="-19"/>
          <w:w w:val="99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6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1"/>
        </w:rPr>
        <w:t>.</w:t>
      </w:r>
      <w:r>
        <w:rPr>
          <w:rFonts w:ascii="Arial" w:eastAsia="Arial" w:hAnsi="Arial" w:cs="Arial"/>
          <w:b/>
          <w:bCs/>
        </w:rPr>
        <w:t>11</w:t>
      </w:r>
    </w:p>
    <w:p w14:paraId="3B89EF40" w14:textId="77777777" w:rsidR="006647FC" w:rsidRDefault="006647FC">
      <w:pPr>
        <w:spacing w:before="9" w:after="0" w:line="110" w:lineRule="exact"/>
        <w:rPr>
          <w:sz w:val="11"/>
          <w:szCs w:val="11"/>
        </w:rPr>
      </w:pPr>
    </w:p>
    <w:p w14:paraId="35AC4FEE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Compa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Profile</w:t>
      </w:r>
      <w:r>
        <w:rPr>
          <w:rFonts w:ascii="Arial" w:eastAsia="Arial" w:hAnsi="Arial" w:cs="Arial"/>
          <w:b/>
          <w:bCs/>
          <w:spacing w:val="-18"/>
          <w:w w:val="99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...........................................................................................13</w:t>
      </w:r>
    </w:p>
    <w:p w14:paraId="2E832398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77F958A7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Empl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ee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Breakdo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Sampling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Details</w:t>
      </w:r>
      <w:r>
        <w:rPr>
          <w:rFonts w:ascii="Arial" w:eastAsia="Arial" w:hAnsi="Arial" w:cs="Arial"/>
          <w:b/>
          <w:bCs/>
          <w:spacing w:val="-29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14</w:t>
      </w:r>
    </w:p>
    <w:p w14:paraId="33CB0816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0F0212EE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Worksite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Breakdo</w:t>
      </w:r>
      <w:r>
        <w:rPr>
          <w:rFonts w:ascii="Arial" w:eastAsia="Arial" w:hAnsi="Arial" w:cs="Arial"/>
          <w:b/>
          <w:bCs/>
          <w:spacing w:val="2"/>
        </w:rPr>
        <w:t>w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Sampling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Details</w:t>
      </w:r>
      <w:r>
        <w:rPr>
          <w:rFonts w:ascii="Arial" w:eastAsia="Arial" w:hAnsi="Arial" w:cs="Arial"/>
          <w:b/>
          <w:bCs/>
          <w:spacing w:val="-42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4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15</w:t>
      </w:r>
    </w:p>
    <w:p w14:paraId="5D9CED41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6846CAAD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Question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Scoring</w:t>
      </w:r>
      <w:r>
        <w:rPr>
          <w:rFonts w:ascii="Arial" w:eastAsia="Arial" w:hAnsi="Arial" w:cs="Arial"/>
          <w:b/>
          <w:bCs/>
          <w:spacing w:val="-44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...........................................................................................16</w:t>
      </w:r>
    </w:p>
    <w:p w14:paraId="7EDA368B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146B81B0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Submission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Checklist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.......................................................................................17</w:t>
      </w:r>
    </w:p>
    <w:p w14:paraId="7B5AF4E8" w14:textId="77777777" w:rsidR="006647FC" w:rsidRDefault="006647FC">
      <w:pPr>
        <w:spacing w:before="9" w:after="0" w:line="110" w:lineRule="exact"/>
        <w:rPr>
          <w:sz w:val="11"/>
          <w:szCs w:val="11"/>
        </w:rPr>
      </w:pPr>
    </w:p>
    <w:p w14:paraId="6B725C6B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Summary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Score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Shee</w:t>
      </w:r>
      <w:r>
        <w:rPr>
          <w:rFonts w:ascii="Arial" w:eastAsia="Arial" w:hAnsi="Arial" w:cs="Arial"/>
          <w:b/>
          <w:bCs/>
          <w:spacing w:val="5"/>
        </w:rPr>
        <w:t>t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6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18</w:t>
      </w:r>
    </w:p>
    <w:p w14:paraId="1D5063B1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300D49A7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Small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Empl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y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Action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Plan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Template</w:t>
      </w:r>
      <w:r>
        <w:rPr>
          <w:rFonts w:ascii="Arial" w:eastAsia="Arial" w:hAnsi="Arial" w:cs="Arial"/>
          <w:b/>
          <w:bCs/>
          <w:spacing w:val="-16"/>
          <w:w w:val="99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...........................................................................19</w:t>
      </w:r>
    </w:p>
    <w:p w14:paraId="08CF6908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7FD17D3" w14:textId="77777777" w:rsidR="006647FC" w:rsidRDefault="006647FC">
      <w:pPr>
        <w:spacing w:before="13" w:after="0" w:line="280" w:lineRule="exact"/>
        <w:rPr>
          <w:sz w:val="28"/>
          <w:szCs w:val="28"/>
        </w:rPr>
      </w:pPr>
    </w:p>
    <w:p w14:paraId="6387AACE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Element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b/>
          <w:bCs/>
        </w:rPr>
        <w:t>Management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Involvement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Commitment</w:t>
      </w:r>
      <w:r>
        <w:rPr>
          <w:rFonts w:ascii="Arial" w:eastAsia="Arial" w:hAnsi="Arial" w:cs="Arial"/>
          <w:b/>
          <w:bCs/>
          <w:spacing w:val="-38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</w:t>
      </w:r>
      <w:r>
        <w:rPr>
          <w:rFonts w:ascii="Arial" w:eastAsia="Arial" w:hAnsi="Arial" w:cs="Arial"/>
          <w:b/>
          <w:bCs/>
          <w:spacing w:val="-3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21</w:t>
      </w:r>
    </w:p>
    <w:p w14:paraId="66B080AB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1C45062D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Element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Hazard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Identification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Risk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Assessmen</w:t>
      </w:r>
      <w:r>
        <w:rPr>
          <w:rFonts w:ascii="Arial" w:eastAsia="Arial" w:hAnsi="Arial" w:cs="Arial"/>
          <w:b/>
          <w:bCs/>
          <w:spacing w:val="10"/>
        </w:rPr>
        <w:t>t</w:t>
      </w:r>
      <w:r>
        <w:rPr>
          <w:rFonts w:ascii="Arial" w:eastAsia="Arial" w:hAnsi="Arial" w:cs="Arial"/>
          <w:b/>
          <w:bCs/>
        </w:rPr>
        <w:t>........................................................................</w:t>
      </w:r>
      <w:r>
        <w:rPr>
          <w:rFonts w:ascii="Arial" w:eastAsia="Arial" w:hAnsi="Arial" w:cs="Arial"/>
          <w:b/>
          <w:bCs/>
          <w:spacing w:val="-4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26</w:t>
      </w:r>
    </w:p>
    <w:p w14:paraId="1F0AAEF6" w14:textId="77777777" w:rsidR="006647FC" w:rsidRDefault="006647FC">
      <w:pPr>
        <w:spacing w:before="9" w:after="0" w:line="110" w:lineRule="exact"/>
        <w:rPr>
          <w:sz w:val="11"/>
          <w:szCs w:val="11"/>
        </w:rPr>
      </w:pPr>
    </w:p>
    <w:p w14:paraId="77E6D933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Element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Hazard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Control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...................................................................................39</w:t>
      </w:r>
    </w:p>
    <w:p w14:paraId="6E275E74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775F7BC0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Element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Training</w:t>
      </w:r>
      <w:r>
        <w:rPr>
          <w:rFonts w:ascii="Arial" w:eastAsia="Arial" w:hAnsi="Arial" w:cs="Arial"/>
          <w:b/>
          <w:bCs/>
          <w:spacing w:val="-31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.........................................................................................48</w:t>
      </w:r>
    </w:p>
    <w:p w14:paraId="251B7F72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2AF4F449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Element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Emergen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</w:rPr>
        <w:t>Respo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se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Procedures</w:t>
      </w:r>
      <w:r>
        <w:rPr>
          <w:rFonts w:ascii="Arial" w:eastAsia="Arial" w:hAnsi="Arial" w:cs="Arial"/>
          <w:b/>
          <w:bCs/>
          <w:spacing w:val="-27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53</w:t>
      </w:r>
    </w:p>
    <w:p w14:paraId="124C4D05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14336AA6" w14:textId="77777777" w:rsidR="006647FC" w:rsidRDefault="00BD0E9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Element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Incident/Accident</w:t>
      </w:r>
      <w:r>
        <w:rPr>
          <w:rFonts w:ascii="Arial" w:eastAsia="Arial" w:hAnsi="Arial" w:cs="Arial"/>
          <w:b/>
          <w:bCs/>
          <w:spacing w:val="-18"/>
        </w:rPr>
        <w:t xml:space="preserve"> </w:t>
      </w:r>
      <w:r>
        <w:rPr>
          <w:rFonts w:ascii="Arial" w:eastAsia="Arial" w:hAnsi="Arial" w:cs="Arial"/>
          <w:b/>
          <w:bCs/>
        </w:rPr>
        <w:t>Reporting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Investigation</w:t>
      </w:r>
      <w:r>
        <w:rPr>
          <w:rFonts w:ascii="Arial" w:eastAsia="Arial" w:hAnsi="Arial" w:cs="Arial"/>
          <w:b/>
          <w:bCs/>
          <w:spacing w:val="-27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</w:t>
      </w:r>
      <w:r>
        <w:rPr>
          <w:rFonts w:ascii="Arial" w:eastAsia="Arial" w:hAnsi="Arial" w:cs="Arial"/>
          <w:b/>
          <w:bCs/>
          <w:spacing w:val="1"/>
        </w:rPr>
        <w:t>.</w:t>
      </w:r>
      <w:r>
        <w:rPr>
          <w:rFonts w:ascii="Arial" w:eastAsia="Arial" w:hAnsi="Arial" w:cs="Arial"/>
          <w:b/>
          <w:bCs/>
        </w:rPr>
        <w:t>59</w:t>
      </w:r>
    </w:p>
    <w:p w14:paraId="138F0DC4" w14:textId="77777777" w:rsidR="006647FC" w:rsidRDefault="006647FC">
      <w:pPr>
        <w:spacing w:after="0" w:line="120" w:lineRule="exact"/>
        <w:rPr>
          <w:sz w:val="12"/>
          <w:szCs w:val="12"/>
        </w:rPr>
      </w:pPr>
    </w:p>
    <w:p w14:paraId="650B0C9A" w14:textId="5E23D5C7" w:rsidR="006647FC" w:rsidRPr="0058367F" w:rsidRDefault="00BD0E96" w:rsidP="0058367F">
      <w:pPr>
        <w:spacing w:after="0" w:line="240" w:lineRule="auto"/>
        <w:ind w:left="120" w:right="-20"/>
        <w:rPr>
          <w:rFonts w:ascii="Arial" w:eastAsia="Arial" w:hAnsi="Arial" w:cs="Arial"/>
        </w:rPr>
        <w:sectPr w:rsidR="006647FC" w:rsidRPr="0058367F">
          <w:pgSz w:w="15840" w:h="12240" w:orient="landscape"/>
          <w:pgMar w:top="920" w:right="620" w:bottom="280" w:left="600" w:header="720" w:footer="720" w:gutter="0"/>
          <w:cols w:space="720"/>
        </w:sectPr>
      </w:pPr>
      <w:r>
        <w:rPr>
          <w:rFonts w:ascii="Arial" w:eastAsia="Arial" w:hAnsi="Arial" w:cs="Arial"/>
          <w:b/>
          <w:bCs/>
        </w:rPr>
        <w:t>Element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w w:val="99"/>
        </w:rPr>
        <w:t>Communication</w:t>
      </w:r>
      <w:r>
        <w:rPr>
          <w:rFonts w:ascii="Arial" w:eastAsia="Arial" w:hAnsi="Arial" w:cs="Arial"/>
          <w:b/>
          <w:bCs/>
          <w:spacing w:val="-43"/>
        </w:rPr>
        <w:t xml:space="preserve"> 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....................................................................................................</w:t>
      </w:r>
      <w:r>
        <w:rPr>
          <w:rFonts w:ascii="Arial" w:eastAsia="Arial" w:hAnsi="Arial" w:cs="Arial"/>
          <w:b/>
          <w:bCs/>
          <w:spacing w:val="-5"/>
        </w:rPr>
        <w:t>.</w:t>
      </w:r>
      <w:r>
        <w:rPr>
          <w:rFonts w:ascii="Arial" w:eastAsia="Arial" w:hAnsi="Arial" w:cs="Arial"/>
          <w:b/>
          <w:bCs/>
        </w:rPr>
        <w:t>.................................................................................67</w:t>
      </w:r>
    </w:p>
    <w:p w14:paraId="73EF62F5" w14:textId="2E232F3D" w:rsidR="006647FC" w:rsidRPr="0058367F" w:rsidRDefault="00BD0E96" w:rsidP="0058367F">
      <w:pPr>
        <w:spacing w:before="71" w:after="0" w:line="240" w:lineRule="auto"/>
        <w:ind w:right="-20"/>
        <w:jc w:val="center"/>
        <w:rPr>
          <w:rFonts w:ascii="Verdana" w:eastAsia="Arial" w:hAnsi="Verdana" w:cs="Arial"/>
          <w:sz w:val="28"/>
          <w:szCs w:val="28"/>
        </w:rPr>
      </w:pPr>
      <w:r w:rsidRPr="0058367F">
        <w:rPr>
          <w:rFonts w:ascii="Verdana" w:hAnsi="Verdan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A0155D5" wp14:editId="513CE1C4">
                <wp:simplePos x="0" y="0"/>
                <wp:positionH relativeFrom="page">
                  <wp:posOffset>6725285</wp:posOffset>
                </wp:positionH>
                <wp:positionV relativeFrom="page">
                  <wp:posOffset>4326255</wp:posOffset>
                </wp:positionV>
                <wp:extent cx="160655" cy="170180"/>
                <wp:effectExtent l="635" t="1905" r="635" b="8890"/>
                <wp:wrapNone/>
                <wp:docPr id="5702" name="Group 5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0180"/>
                          <a:chOff x="10591" y="6813"/>
                          <a:chExt cx="253" cy="268"/>
                        </a:xfrm>
                      </wpg:grpSpPr>
                      <wps:wsp>
                        <wps:cNvPr id="5703" name="Freeform 5699"/>
                        <wps:cNvSpPr>
                          <a:spLocks/>
                        </wps:cNvSpPr>
                        <wps:spPr bwMode="auto">
                          <a:xfrm>
                            <a:off x="10591" y="6813"/>
                            <a:ext cx="253" cy="268"/>
                          </a:xfrm>
                          <a:custGeom>
                            <a:avLst/>
                            <a:gdLst>
                              <a:gd name="T0" fmla="+- 0 10844 10591"/>
                              <a:gd name="T1" fmla="*/ T0 w 253"/>
                              <a:gd name="T2" fmla="+- 0 6946 6813"/>
                              <a:gd name="T3" fmla="*/ 6946 h 268"/>
                              <a:gd name="T4" fmla="+- 0 10827 10591"/>
                              <a:gd name="T5" fmla="*/ T4 w 253"/>
                              <a:gd name="T6" fmla="+- 0 6879 6813"/>
                              <a:gd name="T7" fmla="*/ 6879 h 268"/>
                              <a:gd name="T8" fmla="+- 0 10775 10591"/>
                              <a:gd name="T9" fmla="*/ T8 w 253"/>
                              <a:gd name="T10" fmla="+- 0 6827 6813"/>
                              <a:gd name="T11" fmla="*/ 6827 h 268"/>
                              <a:gd name="T12" fmla="+- 0 10726 10591"/>
                              <a:gd name="T13" fmla="*/ T12 w 253"/>
                              <a:gd name="T14" fmla="+- 0 6813 6813"/>
                              <a:gd name="T15" fmla="*/ 6813 h 268"/>
                              <a:gd name="T16" fmla="+- 0 10708 10591"/>
                              <a:gd name="T17" fmla="*/ T16 w 253"/>
                              <a:gd name="T18" fmla="+- 0 6813 6813"/>
                              <a:gd name="T19" fmla="*/ 6813 h 268"/>
                              <a:gd name="T20" fmla="+- 0 10644 10591"/>
                              <a:gd name="T21" fmla="*/ T20 w 253"/>
                              <a:gd name="T22" fmla="+- 0 6837 6813"/>
                              <a:gd name="T23" fmla="*/ 6837 h 268"/>
                              <a:gd name="T24" fmla="+- 0 10600 10591"/>
                              <a:gd name="T25" fmla="*/ T24 w 253"/>
                              <a:gd name="T26" fmla="+- 0 6899 6813"/>
                              <a:gd name="T27" fmla="*/ 6899 h 268"/>
                              <a:gd name="T28" fmla="+- 0 10591 10591"/>
                              <a:gd name="T29" fmla="*/ T28 w 253"/>
                              <a:gd name="T30" fmla="+- 0 6934 6813"/>
                              <a:gd name="T31" fmla="*/ 6934 h 268"/>
                              <a:gd name="T32" fmla="+- 0 10591 10591"/>
                              <a:gd name="T33" fmla="*/ T32 w 253"/>
                              <a:gd name="T34" fmla="+- 0 6960 6813"/>
                              <a:gd name="T35" fmla="*/ 6960 h 268"/>
                              <a:gd name="T36" fmla="+- 0 10594 10591"/>
                              <a:gd name="T37" fmla="*/ T36 w 253"/>
                              <a:gd name="T38" fmla="+- 0 6974 6813"/>
                              <a:gd name="T39" fmla="*/ 6974 h 268"/>
                              <a:gd name="T40" fmla="+- 0 10597 10591"/>
                              <a:gd name="T41" fmla="*/ T40 w 253"/>
                              <a:gd name="T42" fmla="+- 0 6986 6813"/>
                              <a:gd name="T43" fmla="*/ 6986 h 268"/>
                              <a:gd name="T44" fmla="+- 0 10605 10591"/>
                              <a:gd name="T45" fmla="*/ T44 w 253"/>
                              <a:gd name="T46" fmla="+- 0 7007 6813"/>
                              <a:gd name="T47" fmla="*/ 7007 h 268"/>
                              <a:gd name="T48" fmla="+- 0 10606 10591"/>
                              <a:gd name="T49" fmla="*/ T48 w 253"/>
                              <a:gd name="T50" fmla="+- 0 7008 6813"/>
                              <a:gd name="T51" fmla="*/ 7008 h 268"/>
                              <a:gd name="T52" fmla="+- 0 10606 10591"/>
                              <a:gd name="T53" fmla="*/ T52 w 253"/>
                              <a:gd name="T54" fmla="+- 0 6946 6813"/>
                              <a:gd name="T55" fmla="*/ 6946 h 268"/>
                              <a:gd name="T56" fmla="+- 0 10614 10591"/>
                              <a:gd name="T57" fmla="*/ T56 w 253"/>
                              <a:gd name="T58" fmla="+- 0 6902 6813"/>
                              <a:gd name="T59" fmla="*/ 6902 h 268"/>
                              <a:gd name="T60" fmla="+- 0 10661 10591"/>
                              <a:gd name="T61" fmla="*/ T60 w 253"/>
                              <a:gd name="T62" fmla="+- 0 6843 6813"/>
                              <a:gd name="T63" fmla="*/ 6843 h 268"/>
                              <a:gd name="T64" fmla="+- 0 10721 10591"/>
                              <a:gd name="T65" fmla="*/ T64 w 253"/>
                              <a:gd name="T66" fmla="+- 0 6827 6813"/>
                              <a:gd name="T67" fmla="*/ 6827 h 268"/>
                              <a:gd name="T68" fmla="+- 0 10726 10591"/>
                              <a:gd name="T69" fmla="*/ T68 w 253"/>
                              <a:gd name="T70" fmla="+- 0 6827 6813"/>
                              <a:gd name="T71" fmla="*/ 6827 h 268"/>
                              <a:gd name="T72" fmla="+- 0 10785 10591"/>
                              <a:gd name="T73" fmla="*/ T72 w 253"/>
                              <a:gd name="T74" fmla="+- 0 6851 6813"/>
                              <a:gd name="T75" fmla="*/ 6851 h 268"/>
                              <a:gd name="T76" fmla="+- 0 10825 10591"/>
                              <a:gd name="T77" fmla="*/ T76 w 253"/>
                              <a:gd name="T78" fmla="+- 0 6913 6813"/>
                              <a:gd name="T79" fmla="*/ 6913 h 268"/>
                              <a:gd name="T80" fmla="+- 0 10829 10591"/>
                              <a:gd name="T81" fmla="*/ T80 w 253"/>
                              <a:gd name="T82" fmla="+- 0 6935 6813"/>
                              <a:gd name="T83" fmla="*/ 6935 h 268"/>
                              <a:gd name="T84" fmla="+- 0 10829 10591"/>
                              <a:gd name="T85" fmla="*/ T84 w 253"/>
                              <a:gd name="T86" fmla="+- 0 7011 6813"/>
                              <a:gd name="T87" fmla="*/ 7011 h 268"/>
                              <a:gd name="T88" fmla="+- 0 10832 10591"/>
                              <a:gd name="T89" fmla="*/ T88 w 253"/>
                              <a:gd name="T90" fmla="+- 0 7006 6813"/>
                              <a:gd name="T91" fmla="*/ 7006 h 268"/>
                              <a:gd name="T92" fmla="+- 0 10838 10591"/>
                              <a:gd name="T93" fmla="*/ T92 w 253"/>
                              <a:gd name="T94" fmla="+- 0 6988 6813"/>
                              <a:gd name="T95" fmla="*/ 6988 h 268"/>
                              <a:gd name="T96" fmla="+- 0 10843 10591"/>
                              <a:gd name="T97" fmla="*/ T96 w 253"/>
                              <a:gd name="T98" fmla="+- 0 6968 6813"/>
                              <a:gd name="T99" fmla="*/ 6968 h 268"/>
                              <a:gd name="T100" fmla="+- 0 10844 10591"/>
                              <a:gd name="T101" fmla="*/ T100 w 253"/>
                              <a:gd name="T102" fmla="+- 0 6946 6813"/>
                              <a:gd name="T103" fmla="*/ 694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53" h="268">
                                <a:moveTo>
                                  <a:pt x="253" y="133"/>
                                </a:moveTo>
                                <a:lnTo>
                                  <a:pt x="236" y="66"/>
                                </a:lnTo>
                                <a:lnTo>
                                  <a:pt x="184" y="14"/>
                                </a:lnTo>
                                <a:lnTo>
                                  <a:pt x="135" y="0"/>
                                </a:lnTo>
                                <a:lnTo>
                                  <a:pt x="117" y="0"/>
                                </a:lnTo>
                                <a:lnTo>
                                  <a:pt x="53" y="24"/>
                                </a:lnTo>
                                <a:lnTo>
                                  <a:pt x="9" y="86"/>
                                </a:lnTo>
                                <a:lnTo>
                                  <a:pt x="0" y="121"/>
                                </a:lnTo>
                                <a:lnTo>
                                  <a:pt x="0" y="147"/>
                                </a:lnTo>
                                <a:lnTo>
                                  <a:pt x="3" y="161"/>
                                </a:lnTo>
                                <a:lnTo>
                                  <a:pt x="6" y="173"/>
                                </a:lnTo>
                                <a:lnTo>
                                  <a:pt x="14" y="194"/>
                                </a:lnTo>
                                <a:lnTo>
                                  <a:pt x="15" y="195"/>
                                </a:lnTo>
                                <a:lnTo>
                                  <a:pt x="15" y="133"/>
                                </a:lnTo>
                                <a:lnTo>
                                  <a:pt x="23" y="89"/>
                                </a:lnTo>
                                <a:lnTo>
                                  <a:pt x="70" y="30"/>
                                </a:lnTo>
                                <a:lnTo>
                                  <a:pt x="130" y="14"/>
                                </a:lnTo>
                                <a:lnTo>
                                  <a:pt x="135" y="14"/>
                                </a:lnTo>
                                <a:lnTo>
                                  <a:pt x="194" y="38"/>
                                </a:lnTo>
                                <a:lnTo>
                                  <a:pt x="234" y="100"/>
                                </a:lnTo>
                                <a:lnTo>
                                  <a:pt x="238" y="122"/>
                                </a:lnTo>
                                <a:lnTo>
                                  <a:pt x="238" y="198"/>
                                </a:lnTo>
                                <a:lnTo>
                                  <a:pt x="241" y="193"/>
                                </a:lnTo>
                                <a:lnTo>
                                  <a:pt x="247" y="175"/>
                                </a:lnTo>
                                <a:lnTo>
                                  <a:pt x="252" y="155"/>
                                </a:lnTo>
                                <a:lnTo>
                                  <a:pt x="253" y="133"/>
                                </a:lnTo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4" name="Freeform 5698"/>
                        <wps:cNvSpPr>
                          <a:spLocks/>
                        </wps:cNvSpPr>
                        <wps:spPr bwMode="auto">
                          <a:xfrm>
                            <a:off x="10591" y="6813"/>
                            <a:ext cx="253" cy="268"/>
                          </a:xfrm>
                          <a:custGeom>
                            <a:avLst/>
                            <a:gdLst>
                              <a:gd name="T0" fmla="+- 0 10829 10591"/>
                              <a:gd name="T1" fmla="*/ T0 w 253"/>
                              <a:gd name="T2" fmla="+- 0 7011 6813"/>
                              <a:gd name="T3" fmla="*/ 7011 h 268"/>
                              <a:gd name="T4" fmla="+- 0 10829 10591"/>
                              <a:gd name="T5" fmla="*/ T4 w 253"/>
                              <a:gd name="T6" fmla="+- 0 6935 6813"/>
                              <a:gd name="T7" fmla="*/ 6935 h 268"/>
                              <a:gd name="T8" fmla="+- 0 10827 10591"/>
                              <a:gd name="T9" fmla="*/ T8 w 253"/>
                              <a:gd name="T10" fmla="+- 0 6968 6813"/>
                              <a:gd name="T11" fmla="*/ 6968 h 268"/>
                              <a:gd name="T12" fmla="+- 0 10822 10591"/>
                              <a:gd name="T13" fmla="*/ T12 w 253"/>
                              <a:gd name="T14" fmla="+- 0 6988 6813"/>
                              <a:gd name="T15" fmla="*/ 6988 h 268"/>
                              <a:gd name="T16" fmla="+- 0 10780 10591"/>
                              <a:gd name="T17" fmla="*/ T16 w 253"/>
                              <a:gd name="T18" fmla="+- 0 7046 6813"/>
                              <a:gd name="T19" fmla="*/ 7046 h 268"/>
                              <a:gd name="T20" fmla="+- 0 10718 10591"/>
                              <a:gd name="T21" fmla="*/ T20 w 253"/>
                              <a:gd name="T22" fmla="+- 0 7066 6813"/>
                              <a:gd name="T23" fmla="*/ 7066 h 268"/>
                              <a:gd name="T24" fmla="+- 0 10701 10591"/>
                              <a:gd name="T25" fmla="*/ T24 w 253"/>
                              <a:gd name="T26" fmla="+- 0 7065 6813"/>
                              <a:gd name="T27" fmla="*/ 7065 h 268"/>
                              <a:gd name="T28" fmla="+- 0 10641 10591"/>
                              <a:gd name="T29" fmla="*/ T28 w 253"/>
                              <a:gd name="T30" fmla="+- 0 7033 6813"/>
                              <a:gd name="T31" fmla="*/ 7033 h 268"/>
                              <a:gd name="T32" fmla="+- 0 10610 10591"/>
                              <a:gd name="T33" fmla="*/ T32 w 253"/>
                              <a:gd name="T34" fmla="+- 0 6982 6813"/>
                              <a:gd name="T35" fmla="*/ 6982 h 268"/>
                              <a:gd name="T36" fmla="+- 0 10606 10591"/>
                              <a:gd name="T37" fmla="*/ T36 w 253"/>
                              <a:gd name="T38" fmla="+- 0 6946 6813"/>
                              <a:gd name="T39" fmla="*/ 6946 h 268"/>
                              <a:gd name="T40" fmla="+- 0 10606 10591"/>
                              <a:gd name="T41" fmla="*/ T40 w 253"/>
                              <a:gd name="T42" fmla="+- 0 7008 6813"/>
                              <a:gd name="T43" fmla="*/ 7008 h 268"/>
                              <a:gd name="T44" fmla="+- 0 10655 10591"/>
                              <a:gd name="T45" fmla="*/ T44 w 253"/>
                              <a:gd name="T46" fmla="+- 0 7064 6813"/>
                              <a:gd name="T47" fmla="*/ 7064 h 268"/>
                              <a:gd name="T48" fmla="+- 0 10721 10591"/>
                              <a:gd name="T49" fmla="*/ T48 w 253"/>
                              <a:gd name="T50" fmla="+- 0 7081 6813"/>
                              <a:gd name="T51" fmla="*/ 7081 h 268"/>
                              <a:gd name="T52" fmla="+- 0 10738 10591"/>
                              <a:gd name="T53" fmla="*/ T52 w 253"/>
                              <a:gd name="T54" fmla="+- 0 7079 6813"/>
                              <a:gd name="T55" fmla="*/ 7079 h 268"/>
                              <a:gd name="T56" fmla="+- 0 10799 10591"/>
                              <a:gd name="T57" fmla="*/ T56 w 253"/>
                              <a:gd name="T58" fmla="+- 0 7050 6813"/>
                              <a:gd name="T59" fmla="*/ 7050 h 268"/>
                              <a:gd name="T60" fmla="+- 0 10823 10591"/>
                              <a:gd name="T61" fmla="*/ T60 w 253"/>
                              <a:gd name="T62" fmla="+- 0 7023 6813"/>
                              <a:gd name="T63" fmla="*/ 7023 h 268"/>
                              <a:gd name="T64" fmla="+- 0 10829 10591"/>
                              <a:gd name="T65" fmla="*/ T64 w 253"/>
                              <a:gd name="T66" fmla="+- 0 7011 6813"/>
                              <a:gd name="T67" fmla="*/ 7011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53" h="268">
                                <a:moveTo>
                                  <a:pt x="238" y="198"/>
                                </a:moveTo>
                                <a:lnTo>
                                  <a:pt x="238" y="122"/>
                                </a:lnTo>
                                <a:lnTo>
                                  <a:pt x="236" y="155"/>
                                </a:lnTo>
                                <a:lnTo>
                                  <a:pt x="231" y="175"/>
                                </a:lnTo>
                                <a:lnTo>
                                  <a:pt x="189" y="233"/>
                                </a:lnTo>
                                <a:lnTo>
                                  <a:pt x="127" y="253"/>
                                </a:lnTo>
                                <a:lnTo>
                                  <a:pt x="110" y="252"/>
                                </a:lnTo>
                                <a:lnTo>
                                  <a:pt x="50" y="220"/>
                                </a:lnTo>
                                <a:lnTo>
                                  <a:pt x="19" y="169"/>
                                </a:lnTo>
                                <a:lnTo>
                                  <a:pt x="15" y="133"/>
                                </a:lnTo>
                                <a:lnTo>
                                  <a:pt x="15" y="195"/>
                                </a:lnTo>
                                <a:lnTo>
                                  <a:pt x="64" y="251"/>
                                </a:lnTo>
                                <a:lnTo>
                                  <a:pt x="130" y="268"/>
                                </a:lnTo>
                                <a:lnTo>
                                  <a:pt x="147" y="266"/>
                                </a:lnTo>
                                <a:lnTo>
                                  <a:pt x="208" y="237"/>
                                </a:lnTo>
                                <a:lnTo>
                                  <a:pt x="232" y="210"/>
                                </a:lnTo>
                                <a:lnTo>
                                  <a:pt x="238" y="198"/>
                                </a:lnTo>
                              </a:path>
                            </a:pathLst>
                          </a:custGeom>
                          <a:solidFill>
                            <a:srgbClr val="17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DF7E6" id="Group 5697" o:spid="_x0000_s1026" style="position:absolute;margin-left:529.55pt;margin-top:340.65pt;width:12.65pt;height:13.4pt;z-index:-251677184;mso-position-horizontal-relative:page;mso-position-vertical-relative:page" coordorigin="10591,6813" coordsize="253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">
                <v:shape id="Freeform 5699" o:spid="_x0000_s1027" style="position:absolute;left:10591;top:6813;width:253;height:268;visibility:visible;mso-wrap-style:square;v-text-anchor:top" coordsize="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" path="m253,133l236,66,184,14,135,,117,,53,24,9,86,,121r,26l3,161r3,12l14,194r1,1l15,133,23,89,70,30,130,14r5,l194,38r40,62l238,122r,76l241,193r6,-18l252,155r1,-22e" fillcolor="#17365d" stroked="f">
                  <v:path arrowok="t" o:connecttype="custom" o:connectlocs="253,6946;236,6879;184,6827;135,6813;117,6813;53,6837;9,6899;0,6934;0,6960;3,6974;6,6986;14,7007;15,7008;15,6946;23,6902;70,6843;130,6827;135,6827;194,6851;234,6913;238,6935;238,7011;241,7006;247,6988;252,6968;253,6946" o:connectangles="0,0,0,0,0,0,0,0,0,0,0,0,0,0,0,0,0,0,0,0,0,0,0,0,0,0"/>
                </v:shape>
                <v:shape id="Freeform 5698" o:spid="_x0000_s1028" style="position:absolute;left:10591;top:6813;width:253;height:268;visibility:visible;mso-wrap-style:square;v-text-anchor:top" coordsize="25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" path="m238,198r,-76l236,155r-5,20l189,233r-62,20l110,252,50,220,19,169,15,133r,62l64,251r66,17l147,266r61,-29l232,210r6,-12e" fillcolor="#17365d" stroked="f">
                  <v:path arrowok="t" o:connecttype="custom" o:connectlocs="238,7011;238,6935;236,6968;231,6988;189,7046;127,7066;110,7065;50,7033;19,6982;15,6946;15,7008;64,7064;130,7081;147,7079;208,7050;232,7023;238,7011" o:connectangles="0,0,0,0,0,0,0,0,0,0,0,0,0,0,0,0,0"/>
                </v:shape>
                <w10:wrap anchorx="page" anchory="page"/>
              </v:group>
            </w:pict>
          </mc:Fallback>
        </mc:AlternateContent>
      </w:r>
      <w:r w:rsidRPr="0058367F">
        <w:rPr>
          <w:rFonts w:ascii="Verdana" w:eastAsia="Arial" w:hAnsi="Verdana" w:cs="Arial"/>
          <w:b/>
          <w:bCs/>
          <w:sz w:val="28"/>
          <w:szCs w:val="28"/>
        </w:rPr>
        <w:t>Complete</w:t>
      </w:r>
      <w:r w:rsidRPr="0058367F">
        <w:rPr>
          <w:rFonts w:ascii="Verdana" w:eastAsia="Arial" w:hAnsi="Verdana" w:cs="Arial"/>
          <w:b/>
          <w:bCs/>
          <w:spacing w:val="-12"/>
          <w:sz w:val="28"/>
          <w:szCs w:val="28"/>
        </w:rPr>
        <w:t xml:space="preserve"> </w:t>
      </w:r>
      <w:r w:rsidRPr="0058367F">
        <w:rPr>
          <w:rFonts w:ascii="Verdana" w:eastAsia="Arial" w:hAnsi="Verdana" w:cs="Arial"/>
          <w:b/>
          <w:bCs/>
          <w:sz w:val="28"/>
          <w:szCs w:val="28"/>
        </w:rPr>
        <w:t>the</w:t>
      </w:r>
      <w:r w:rsidRPr="0058367F">
        <w:rPr>
          <w:rFonts w:ascii="Verdana" w:eastAsia="Arial" w:hAnsi="Verdana" w:cs="Arial"/>
          <w:b/>
          <w:bCs/>
          <w:spacing w:val="-3"/>
          <w:sz w:val="28"/>
          <w:szCs w:val="28"/>
        </w:rPr>
        <w:t xml:space="preserve"> </w:t>
      </w:r>
      <w:r w:rsidRPr="0058367F">
        <w:rPr>
          <w:rFonts w:ascii="Verdana" w:eastAsia="Arial" w:hAnsi="Verdana" w:cs="Arial"/>
          <w:b/>
          <w:bCs/>
          <w:sz w:val="28"/>
          <w:szCs w:val="28"/>
        </w:rPr>
        <w:t>Summary</w:t>
      </w:r>
      <w:r w:rsidRPr="0058367F">
        <w:rPr>
          <w:rFonts w:ascii="Verdana" w:eastAsia="Arial" w:hAnsi="Verdana" w:cs="Arial"/>
          <w:b/>
          <w:bCs/>
          <w:spacing w:val="-14"/>
          <w:sz w:val="28"/>
          <w:szCs w:val="28"/>
        </w:rPr>
        <w:t xml:space="preserve"> </w:t>
      </w:r>
      <w:r w:rsidRPr="0058367F">
        <w:rPr>
          <w:rFonts w:ascii="Verdana" w:eastAsia="Arial" w:hAnsi="Verdana" w:cs="Arial"/>
          <w:b/>
          <w:bCs/>
          <w:sz w:val="28"/>
          <w:szCs w:val="28"/>
        </w:rPr>
        <w:t>Sheet:</w:t>
      </w:r>
    </w:p>
    <w:p w14:paraId="41B44A3D" w14:textId="77777777" w:rsidR="006647FC" w:rsidRDefault="006647FC">
      <w:pPr>
        <w:spacing w:before="2" w:after="0" w:line="120" w:lineRule="exact"/>
        <w:rPr>
          <w:sz w:val="12"/>
          <w:szCs w:val="12"/>
        </w:rPr>
      </w:pPr>
    </w:p>
    <w:p w14:paraId="3C90DC1A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450"/>
        <w:gridCol w:w="864"/>
        <w:gridCol w:w="360"/>
        <w:gridCol w:w="1414"/>
        <w:gridCol w:w="836"/>
        <w:gridCol w:w="2250"/>
      </w:tblGrid>
      <w:tr w:rsidR="006647FC" w14:paraId="2881510F" w14:textId="77777777" w:rsidTr="0058367F">
        <w:trPr>
          <w:trHeight w:hRule="exact" w:val="71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1251DBC1" w14:textId="77777777" w:rsidR="007B7AF8" w:rsidRPr="00B51BAA" w:rsidRDefault="007B7AF8" w:rsidP="00B51BAA">
            <w:pPr>
              <w:spacing w:after="0"/>
              <w:jc w:val="center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 w:rsidRPr="00B51BAA"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Energy Safety Canada </w:t>
            </w:r>
          </w:p>
          <w:p w14:paraId="002B45FB" w14:textId="3ED87D76" w:rsidR="007B7AF8" w:rsidRPr="00B51BAA" w:rsidRDefault="007B7AF8" w:rsidP="00B51BAA">
            <w:pPr>
              <w:spacing w:after="0"/>
              <w:jc w:val="center"/>
              <w:rPr>
                <w:rFonts w:ascii="Trebuchet MS" w:hAnsi="Trebuchet MS"/>
                <w:color w:val="FFFFFF" w:themeColor="background1"/>
                <w:sz w:val="24"/>
              </w:rPr>
            </w:pPr>
            <w:r w:rsidRPr="00B51BAA">
              <w:rPr>
                <w:rFonts w:ascii="Trebuchet MS" w:hAnsi="Trebuchet MS"/>
                <w:color w:val="FFFFFF" w:themeColor="background1"/>
                <w:sz w:val="24"/>
              </w:rPr>
              <w:t>SECOR SUMMARY SHEET</w:t>
            </w:r>
          </w:p>
          <w:p w14:paraId="12A6EA90" w14:textId="04E1BEC5" w:rsidR="006647FC" w:rsidRPr="007B7AF8" w:rsidRDefault="006647FC" w:rsidP="007B7AF8"/>
        </w:tc>
      </w:tr>
      <w:tr w:rsidR="006647FC" w14:paraId="5F35BDDE" w14:textId="77777777">
        <w:trPr>
          <w:trHeight w:hRule="exact" w:val="558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6F84" w14:textId="3CFEBF47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Employer L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gal Na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 (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 regist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d w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th WCB):</w:t>
            </w:r>
            <w:r w:rsidR="007559F6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Employer Legal Name"/>
                <w:tag w:val="Employer Legal Name"/>
                <w:id w:val="282695595"/>
                <w:placeholder>
                  <w:docPart w:val="D951A0E58368423780151F7A5E1CDAFD"/>
                </w:placeholder>
                <w:showingPlcHdr/>
                <w:text/>
              </w:sdtPr>
              <w:sdtEndPr/>
              <w:sdtContent>
                <w:r w:rsidR="007559F6" w:rsidRPr="007559F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47C36D68" w14:textId="77777777">
        <w:trPr>
          <w:trHeight w:hRule="exact" w:val="54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E037" w14:textId="22AE5347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Employer Tr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de Na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 xml:space="preserve">e (if 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pplicabl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):</w:t>
            </w:r>
            <w:r w:rsidR="00415A3A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Employer Trade Name"/>
                <w:tag w:val="Employer Trade Name"/>
                <w:id w:val="1160113727"/>
                <w:placeholder>
                  <w:docPart w:val="E1569C1B01A44ACAA0B5995879F97BA1"/>
                </w:placeholder>
                <w:showingPlcHdr/>
                <w:text/>
              </w:sdtPr>
              <w:sdtEndPr/>
              <w:sdtContent>
                <w:r w:rsidR="00415A3A" w:rsidRPr="00415A3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1D362BF5" w14:textId="77777777">
        <w:trPr>
          <w:trHeight w:hRule="exact" w:val="54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F6F0" w14:textId="6C8098FF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Addr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es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s:</w:t>
            </w:r>
            <w:r w:rsidR="00415A3A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Address"/>
                <w:tag w:val="Address"/>
                <w:id w:val="1007482522"/>
                <w:placeholder>
                  <w:docPart w:val="DEC2414740C94E20AF340689462969F1"/>
                </w:placeholder>
                <w:showingPlcHdr/>
                <w:text/>
              </w:sdtPr>
              <w:sdtEndPr/>
              <w:sdtContent>
                <w:r w:rsidR="00415A3A" w:rsidRPr="00415A3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4C85C66C" w14:textId="77777777">
        <w:trPr>
          <w:trHeight w:hRule="exact" w:val="540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1684" w14:textId="402E3FFF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WCB Acc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u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t(s) in</w:t>
            </w:r>
            <w:r w:rsidRPr="00432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scope:</w:t>
            </w:r>
            <w:r w:rsidR="00415A3A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WCB Account(s)"/>
                <w:tag w:val="WCB Account(s)"/>
                <w:id w:val="-905839873"/>
                <w:placeholder>
                  <w:docPart w:val="3C19E2C422E8419FBE94363ED0B87701"/>
                </w:placeholder>
                <w:showingPlcHdr/>
                <w:text/>
              </w:sdtPr>
              <w:sdtEndPr/>
              <w:sdtContent>
                <w:r w:rsidR="00415A3A" w:rsidRPr="00415A3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AEDA" w14:textId="44A160DC" w:rsidR="006647FC" w:rsidRPr="004320A4" w:rsidRDefault="00BD0E96">
            <w:pPr>
              <w:spacing w:before="36" w:after="0" w:line="240" w:lineRule="auto"/>
              <w:ind w:left="101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Industry</w:t>
            </w:r>
            <w:r w:rsidRPr="00432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Co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e(s) in sc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pe:</w:t>
            </w:r>
            <w:r w:rsidR="00D22989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Industry Codes"/>
                <w:tag w:val="Industry Codes"/>
                <w:id w:val="-1476521314"/>
                <w:placeholder>
                  <w:docPart w:val="68FD0BA4135D46708A1D729D3EA0F8AC"/>
                </w:placeholder>
                <w:showingPlcHdr/>
                <w:text/>
              </w:sdtPr>
              <w:sdtEndPr/>
              <w:sdtContent>
                <w:r w:rsidR="00D22989" w:rsidRPr="00D2298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586FEB52" w14:textId="77777777">
        <w:trPr>
          <w:trHeight w:hRule="exact" w:val="5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0649" w14:textId="67102F95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Facilities/Work Sites in scope:</w:t>
            </w:r>
            <w:r w:rsidR="00CB52CC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Facilities/Work Sites"/>
                <w:tag w:val="Facilities/Work Sites"/>
                <w:id w:val="1435554952"/>
                <w:placeholder>
                  <w:docPart w:val="847B6DABF0EF4F75B1EEF01632216C66"/>
                </w:placeholder>
                <w:showingPlcHdr/>
                <w:text/>
              </w:sdtPr>
              <w:sdtEndPr/>
              <w:sdtContent>
                <w:r w:rsidR="00CB52CC" w:rsidRPr="00CB52CC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505A721D" w14:textId="77777777">
        <w:trPr>
          <w:trHeight w:hRule="exact" w:val="540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8998" w14:textId="3798A583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Cont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320A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t Person:</w:t>
            </w:r>
            <w:r w:rsidR="00BB55D1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Contact Person"/>
                <w:tag w:val="Contact Person"/>
                <w:id w:val="1269737926"/>
                <w:placeholder>
                  <w:docPart w:val="91BAE99DF2304ACFAAB3462FB15B548A"/>
                </w:placeholder>
                <w:showingPlcHdr/>
                <w:text/>
              </w:sdtPr>
              <w:sdtEndPr/>
              <w:sdtContent>
                <w:r w:rsidR="00EC1276" w:rsidRPr="00EC127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8023" w14:textId="526E557C" w:rsidR="006647FC" w:rsidRPr="004320A4" w:rsidRDefault="00BD0E96">
            <w:pPr>
              <w:spacing w:before="37" w:after="0" w:line="240" w:lineRule="auto"/>
              <w:ind w:left="10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Phone Num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b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er:</w:t>
            </w:r>
            <w:r w:rsidR="00EC1276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Phone Number"/>
                <w:tag w:val="Phone Number"/>
                <w:id w:val="-1403063939"/>
                <w:placeholder>
                  <w:docPart w:val="2207BEE11D364AE997840CE00A8B6C6D"/>
                </w:placeholder>
                <w:showingPlcHdr/>
                <w:text/>
              </w:sdtPr>
              <w:sdtEndPr/>
              <w:sdtContent>
                <w:r w:rsidR="00EC1276" w:rsidRPr="00EC127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783E6E5A" w14:textId="77777777">
        <w:trPr>
          <w:trHeight w:hRule="exact" w:val="557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8D8B39A" w14:textId="3AEB304E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Fax Num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b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er:</w:t>
            </w:r>
            <w:r w:rsidR="00EC1276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Fax Number"/>
                <w:tag w:val="Fax Number"/>
                <w:id w:val="1876340083"/>
                <w:placeholder>
                  <w:docPart w:val="BDAA8275A9A34464AA9CE2B9BC072E2C"/>
                </w:placeholder>
                <w:showingPlcHdr/>
                <w:text/>
              </w:sdtPr>
              <w:sdtEndPr/>
              <w:sdtContent>
                <w:r w:rsidR="00EC1276" w:rsidRPr="00EC127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C6EF874" w14:textId="6632B4C9" w:rsidR="006647FC" w:rsidRPr="004320A4" w:rsidRDefault="00BD0E96">
            <w:pPr>
              <w:spacing w:before="37" w:after="0" w:line="240" w:lineRule="auto"/>
              <w:ind w:left="101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Email:</w:t>
            </w:r>
            <w:r w:rsidR="00EC1276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Email"/>
                <w:tag w:val="Email"/>
                <w:id w:val="1476728710"/>
                <w:placeholder>
                  <w:docPart w:val="7F681EB4F1E946749CD67C7740A86B5F"/>
                </w:placeholder>
                <w:showingPlcHdr/>
                <w:text/>
              </w:sdtPr>
              <w:sdtEndPr/>
              <w:sdtContent>
                <w:r w:rsidR="00EC1276" w:rsidRPr="00EC1276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5AE4EEC1" w14:textId="77777777">
        <w:trPr>
          <w:trHeight w:hRule="exact" w:val="575"/>
        </w:trPr>
        <w:tc>
          <w:tcPr>
            <w:tcW w:w="35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E1C6869" w14:textId="77777777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Contact</w:t>
            </w:r>
            <w:r w:rsidRPr="004320A4">
              <w:rPr>
                <w:rFonts w:ascii="Trebuchet MS" w:eastAsia="Arial" w:hAnsi="Trebuchet MS" w:cs="Arial"/>
                <w:spacing w:val="-6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person’s</w:t>
            </w:r>
            <w:r w:rsidRPr="004320A4">
              <w:rPr>
                <w:rFonts w:ascii="Trebuchet MS" w:eastAsia="Arial" w:hAnsi="Trebuchet MS" w:cs="Arial"/>
                <w:spacing w:val="-6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original</w:t>
            </w:r>
          </w:p>
          <w:p w14:paraId="72DE4568" w14:textId="73DA6ADC" w:rsidR="006647FC" w:rsidRPr="004320A4" w:rsidRDefault="00BD0E96">
            <w:pPr>
              <w:spacing w:before="39" w:after="0" w:line="240" w:lineRule="auto"/>
              <w:ind w:left="102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SECOR</w:t>
            </w:r>
            <w:r w:rsidRPr="004320A4">
              <w:rPr>
                <w:rFonts w:ascii="Trebuchet MS" w:eastAsia="Arial" w:hAnsi="Trebuchet MS" w:cs="Arial"/>
                <w:spacing w:val="-5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Training</w:t>
            </w:r>
            <w:r w:rsidRPr="004320A4">
              <w:rPr>
                <w:rFonts w:ascii="Trebuchet MS" w:eastAsia="Arial" w:hAnsi="Trebuchet MS" w:cs="Arial"/>
                <w:spacing w:val="-5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date:</w:t>
            </w:r>
            <w:r w:rsidR="00756782">
              <w:rPr>
                <w:rFonts w:ascii="Trebuchet MS" w:eastAsia="Arial" w:hAnsi="Trebuchet MS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16"/>
                  <w:szCs w:val="16"/>
                </w:rPr>
                <w:id w:val="1900862237"/>
                <w:placeholder>
                  <w:docPart w:val="B85091E36C284B69B71F776F1981864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56782" w:rsidRPr="00756782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sdtContent>
            </w:sdt>
          </w:p>
        </w:tc>
        <w:tc>
          <w:tcPr>
            <w:tcW w:w="3088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41988A3" w14:textId="2C2BBDDF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Contact</w:t>
            </w:r>
            <w:r w:rsidRPr="004320A4">
              <w:rPr>
                <w:rFonts w:ascii="Trebuchet MS" w:eastAsia="Arial" w:hAnsi="Trebuchet MS" w:cs="Arial"/>
                <w:spacing w:val="-6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person’s</w:t>
            </w:r>
            <w:r w:rsidRPr="004320A4">
              <w:rPr>
                <w:rFonts w:ascii="Trebuchet MS" w:eastAsia="Arial" w:hAnsi="Trebuchet MS" w:cs="Arial"/>
                <w:spacing w:val="-6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last</w:t>
            </w:r>
            <w:r w:rsidRPr="004320A4">
              <w:rPr>
                <w:rFonts w:ascii="Trebuchet MS" w:eastAsia="Arial" w:hAnsi="Trebuchet MS" w:cs="Arial"/>
                <w:spacing w:val="-2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refresher</w:t>
            </w:r>
            <w:r w:rsidRPr="004320A4">
              <w:rPr>
                <w:rFonts w:ascii="Trebuchet MS" w:eastAsia="Arial" w:hAnsi="Trebuchet MS" w:cs="Arial"/>
                <w:spacing w:val="-6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d</w:t>
            </w:r>
            <w:r w:rsidRPr="004320A4">
              <w:rPr>
                <w:rFonts w:ascii="Trebuchet MS" w:eastAsia="Arial" w:hAnsi="Trebuchet MS" w:cs="Arial"/>
                <w:spacing w:val="1"/>
                <w:sz w:val="16"/>
                <w:szCs w:val="16"/>
              </w:rPr>
              <w:t>a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te:</w:t>
            </w:r>
            <w:r w:rsidR="00756782">
              <w:rPr>
                <w:rFonts w:ascii="Trebuchet MS" w:eastAsia="Arial" w:hAnsi="Trebuchet MS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16"/>
                  <w:szCs w:val="16"/>
                </w:rPr>
                <w:id w:val="-738315850"/>
                <w:placeholder>
                  <w:docPart w:val="5032D52154164B27B1A0010CEAD7CF0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56782" w:rsidRPr="00756782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sdtContent>
            </w:sdt>
          </w:p>
        </w:tc>
        <w:tc>
          <w:tcPr>
            <w:tcW w:w="3086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3BBB762" w14:textId="77777777" w:rsidR="006647FC" w:rsidRDefault="00BD0E96">
            <w:pPr>
              <w:spacing w:before="37" w:after="0" w:line="240" w:lineRule="auto"/>
              <w:ind w:left="101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Course</w:t>
            </w:r>
            <w:r w:rsidRPr="004320A4">
              <w:rPr>
                <w:rFonts w:ascii="Trebuchet MS" w:eastAsia="Arial" w:hAnsi="Trebuchet MS" w:cs="Arial"/>
                <w:spacing w:val="-5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taken</w:t>
            </w:r>
            <w:r w:rsidRPr="004320A4">
              <w:rPr>
                <w:rFonts w:ascii="Trebuchet MS" w:eastAsia="Arial" w:hAnsi="Trebuchet MS" w:cs="Arial"/>
                <w:spacing w:val="-4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as</w:t>
            </w:r>
            <w:r w:rsidRPr="004320A4">
              <w:rPr>
                <w:rFonts w:ascii="Trebuchet MS" w:eastAsia="Arial" w:hAnsi="Trebuchet MS" w:cs="Arial"/>
                <w:spacing w:val="-1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refresh</w:t>
            </w:r>
            <w:r w:rsidRPr="004320A4">
              <w:rPr>
                <w:rFonts w:ascii="Trebuchet MS" w:eastAsia="Arial" w:hAnsi="Trebuchet MS" w:cs="Arial"/>
                <w:spacing w:val="1"/>
                <w:sz w:val="16"/>
                <w:szCs w:val="16"/>
              </w:rPr>
              <w:t>e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r</w:t>
            </w:r>
            <w:r w:rsidRPr="004320A4">
              <w:rPr>
                <w:rFonts w:ascii="Trebuchet MS" w:eastAsia="Arial" w:hAnsi="Trebuchet MS" w:cs="Arial"/>
                <w:spacing w:val="-6"/>
                <w:sz w:val="16"/>
                <w:szCs w:val="16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16"/>
                <w:szCs w:val="16"/>
              </w:rPr>
              <w:t>session:</w:t>
            </w:r>
            <w:r w:rsidR="00756782">
              <w:rPr>
                <w:rFonts w:ascii="Trebuchet MS" w:eastAsia="Arial" w:hAnsi="Trebuchet MS" w:cs="Arial"/>
                <w:sz w:val="16"/>
                <w:szCs w:val="16"/>
              </w:rPr>
              <w:t xml:space="preserve"> </w:t>
            </w:r>
          </w:p>
          <w:p w14:paraId="729BB7BE" w14:textId="4C842126" w:rsidR="00756782" w:rsidRPr="004320A4" w:rsidRDefault="00ED1395">
            <w:pPr>
              <w:spacing w:before="37" w:after="0" w:line="240" w:lineRule="auto"/>
              <w:ind w:left="101" w:right="-20"/>
              <w:rPr>
                <w:rFonts w:ascii="Trebuchet MS" w:eastAsia="Arial" w:hAnsi="Trebuchet MS" w:cs="Arial"/>
                <w:sz w:val="16"/>
                <w:szCs w:val="16"/>
              </w:rPr>
            </w:pPr>
            <w:sdt>
              <w:sdtPr>
                <w:rPr>
                  <w:rFonts w:ascii="Trebuchet MS" w:eastAsia="Arial" w:hAnsi="Trebuchet MS" w:cs="Arial"/>
                  <w:sz w:val="16"/>
                  <w:szCs w:val="16"/>
                </w:rPr>
                <w:id w:val="-1899428725"/>
                <w:placeholder>
                  <w:docPart w:val="9B3773A2F50545B1AAA9FBEC58AB82E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56782" w:rsidRPr="00756782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sdtContent>
            </w:sdt>
          </w:p>
        </w:tc>
      </w:tr>
      <w:tr w:rsidR="006647FC" w14:paraId="48314145" w14:textId="77777777">
        <w:trPr>
          <w:trHeight w:hRule="exact" w:val="613"/>
        </w:trPr>
        <w:tc>
          <w:tcPr>
            <w:tcW w:w="399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5056" w14:textId="5AFC4CD9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es</w:t>
            </w:r>
            <w:r w:rsidRPr="004320A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 N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me:</w:t>
            </w:r>
            <w:r w:rsidR="00756782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Assessor Name "/>
                <w:tag w:val="Assessor Name "/>
                <w:id w:val="255103103"/>
                <w:placeholder>
                  <w:docPart w:val="9A20C3EBF7CF4CC0A0587D4EA46BAC1D"/>
                </w:placeholder>
                <w:showingPlcHdr/>
                <w:text/>
              </w:sdtPr>
              <w:sdtEndPr/>
              <w:sdtContent>
                <w:r w:rsidR="00756782" w:rsidRPr="0075678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347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AE23" w14:textId="77777777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es</w:t>
            </w:r>
            <w:r w:rsidRPr="004320A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 m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st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cent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trai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ing</w:t>
            </w:r>
          </w:p>
          <w:p w14:paraId="6B0B45B6" w14:textId="74A44601" w:rsidR="006647FC" w:rsidRPr="004320A4" w:rsidRDefault="00BD0E96">
            <w:pPr>
              <w:spacing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/refr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sh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 da</w:t>
            </w:r>
            <w:r w:rsidRPr="00432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e:</w:t>
            </w:r>
            <w:r w:rsidR="00756782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16"/>
                  <w:szCs w:val="16"/>
                </w:rPr>
                <w:id w:val="-927578563"/>
                <w:placeholder>
                  <w:docPart w:val="91A2AB62E1C6478FBD6DB08B93A07D4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756782" w:rsidRPr="00756782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sdtContent>
            </w:sdt>
            <w:r w:rsidR="00756782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3E85" w14:textId="77777777" w:rsidR="006647FC" w:rsidRPr="004320A4" w:rsidRDefault="00BD0E96" w:rsidP="00756782">
            <w:pPr>
              <w:spacing w:before="37" w:after="0" w:line="240" w:lineRule="auto"/>
              <w:ind w:left="379" w:right="503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Code of Ethics sig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ed?</w:t>
            </w:r>
          </w:p>
        </w:tc>
      </w:tr>
      <w:tr w:rsidR="006647FC" w14:paraId="57E51F81" w14:textId="77777777">
        <w:trPr>
          <w:trHeight w:hRule="exact" w:val="647"/>
        </w:trPr>
        <w:tc>
          <w:tcPr>
            <w:tcW w:w="3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4A1BC73" w14:textId="70AE107D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 Phone Numb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r:</w:t>
            </w:r>
            <w:r w:rsidR="000C56E0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Assessor Phone Number"/>
                <w:tag w:val="Assessor Phone Number"/>
                <w:id w:val="826488033"/>
                <w:placeholder>
                  <w:docPart w:val="7E363AB3757D4FA8B1D6C684D672A724"/>
                </w:placeholder>
                <w:showingPlcHdr/>
                <w:text/>
              </w:sdtPr>
              <w:sdtEndPr/>
              <w:sdtContent>
                <w:r w:rsidR="000B20FB" w:rsidRPr="000B20FB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BC74D15" w14:textId="68B5BD89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 Email:</w:t>
            </w:r>
            <w:r w:rsidR="000B20FB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Assessor Email"/>
                <w:tag w:val="Assessor Email"/>
                <w:id w:val="-1079057031"/>
                <w:placeholder>
                  <w:docPart w:val="BA4C2D2D6A624F03BD8D88F6238E1B0A"/>
                </w:placeholder>
                <w:showingPlcHdr/>
                <w:text/>
              </w:sdtPr>
              <w:sdtEndPr/>
              <w:sdtContent>
                <w:r w:rsidR="00955C22" w:rsidRPr="00955C22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10FB0F97" w14:textId="77777777">
        <w:trPr>
          <w:trHeight w:hRule="exact" w:val="532"/>
        </w:trPr>
        <w:tc>
          <w:tcPr>
            <w:tcW w:w="486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81E4" w14:textId="0BCF4175" w:rsidR="006647FC" w:rsidRPr="004320A4" w:rsidRDefault="00BD0E96">
            <w:pPr>
              <w:spacing w:before="37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Audit/Ass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ssment Start Date:</w:t>
            </w:r>
            <w:r w:rsidR="000F6920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-561172564"/>
                <w:placeholder>
                  <w:docPart w:val="65A52B0A8B224F9AA39987507BCD9D4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F6920" w:rsidRPr="000F6920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sdtContent>
            </w:sdt>
          </w:p>
        </w:tc>
        <w:tc>
          <w:tcPr>
            <w:tcW w:w="486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BC22" w14:textId="563FF218" w:rsidR="006647FC" w:rsidRPr="004320A4" w:rsidRDefault="00BD0E96">
            <w:pPr>
              <w:spacing w:before="37" w:after="0" w:line="240" w:lineRule="auto"/>
              <w:ind w:left="10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Audit/Ass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ssment End Da</w:t>
            </w:r>
            <w:r w:rsidRPr="00432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e:</w:t>
            </w:r>
            <w:r w:rsidR="000F6920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-1014845691"/>
                <w:placeholder>
                  <w:docPart w:val="797DEC5C2CF34D3CBF4795D8C49345E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F6920" w:rsidRPr="000F6920">
                  <w:rPr>
                    <w:rStyle w:val="PlaceholderText"/>
                    <w:color w:val="FFFFFF" w:themeColor="background1"/>
                  </w:rPr>
                  <w:t>Click or tap to enter a date.</w:t>
                </w:r>
              </w:sdtContent>
            </w:sdt>
          </w:p>
        </w:tc>
      </w:tr>
      <w:tr w:rsidR="006647FC" w14:paraId="7EA3DC6F" w14:textId="77777777">
        <w:trPr>
          <w:trHeight w:hRule="exact" w:val="630"/>
        </w:trPr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BFEB" w14:textId="159624C9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Audit Purp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os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 (c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rtificati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n or maint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nc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):</w:t>
            </w:r>
            <w:r w:rsidR="000F6920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Audit Purpose"/>
                <w:tag w:val="Audit Purpose"/>
                <w:id w:val="-777723087"/>
                <w:placeholder>
                  <w:docPart w:val="1D3CE1AE5DF744DFA25AE2EFC15B9480"/>
                </w:placeholder>
                <w:showingPlcHdr/>
                <w:text/>
              </w:sdtPr>
              <w:sdtEndPr/>
              <w:sdtContent>
                <w:r w:rsidR="000F6920" w:rsidRPr="000F692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65B" w14:textId="491D00A9" w:rsidR="006647FC" w:rsidRPr="004320A4" w:rsidRDefault="00BD0E96">
            <w:pPr>
              <w:spacing w:before="36" w:after="0" w:line="240" w:lineRule="auto"/>
              <w:ind w:left="10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Num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b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 xml:space="preserve">er of 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mploye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s:</w:t>
            </w:r>
            <w:r w:rsidR="000F6920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Number of Employees"/>
                <w:tag w:val="Number of Employees"/>
                <w:id w:val="-1832135679"/>
                <w:placeholder>
                  <w:docPart w:val="5E8DE56CFC5648A2A7EB5D40C61BCC64"/>
                </w:placeholder>
                <w:showingPlcHdr/>
                <w:text/>
              </w:sdtPr>
              <w:sdtEndPr/>
              <w:sdtContent>
                <w:r w:rsidR="000F6920" w:rsidRPr="000F6920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6577F4A2" w14:textId="77777777">
        <w:trPr>
          <w:trHeight w:hRule="exact" w:val="647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4C842F" w14:textId="2450CCA0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Name of the</w:t>
            </w:r>
            <w:r w:rsidRPr="00432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OHS Consultant us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d to help build</w:t>
            </w:r>
            <w:r w:rsidRPr="004320A4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the</w:t>
            </w:r>
            <w:r w:rsidRPr="00432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OHS ma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ag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ment system</w:t>
            </w:r>
            <w:r w:rsidRPr="00432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(if applicabl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e)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:</w:t>
            </w:r>
            <w:r w:rsidR="00F141BA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OHS Consultant "/>
                <w:tag w:val="OHS Consultant "/>
                <w:id w:val="-580214279"/>
                <w:placeholder>
                  <w:docPart w:val="9E13DCDF2C984B009987D56C51734502"/>
                </w:placeholder>
                <w:showingPlcHdr/>
                <w:text/>
              </w:sdtPr>
              <w:sdtEndPr/>
              <w:sdtContent>
                <w:r w:rsidR="00665B3B" w:rsidRPr="00665B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47FC" w14:paraId="46708A04" w14:textId="77777777">
        <w:trPr>
          <w:trHeight w:hRule="exact" w:val="647"/>
        </w:trPr>
        <w:tc>
          <w:tcPr>
            <w:tcW w:w="9720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AE7" w14:textId="69361EDD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Employer Si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n off:</w:t>
            </w:r>
            <w:r w:rsidR="00F141BA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Employer Sign Off"/>
                <w:tag w:val="Employer Sign Off"/>
                <w:id w:val="-424881990"/>
                <w:placeholder>
                  <w:docPart w:val="01DEB3D6454E40DE93BBBE2AA2B3FC28"/>
                </w:placeholder>
                <w:showingPlcHdr/>
                <w:text/>
              </w:sdtPr>
              <w:sdtEndPr/>
              <w:sdtContent>
                <w:r w:rsidR="00F141BA" w:rsidRPr="00F141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  <w:tr w:rsidR="006647FC" w14:paraId="49762278" w14:textId="77777777">
        <w:trPr>
          <w:trHeight w:hRule="exact" w:val="63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9D15" w14:textId="47285B93" w:rsidR="006647FC" w:rsidRPr="004320A4" w:rsidRDefault="00BD0E96">
            <w:pPr>
              <w:spacing w:before="36" w:after="0" w:line="240" w:lineRule="auto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  <w:r w:rsidRPr="004320A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ss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4320A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or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Sign</w:t>
            </w:r>
            <w:r w:rsidRPr="00432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320A4">
              <w:rPr>
                <w:rFonts w:ascii="Trebuchet MS" w:eastAsia="Arial" w:hAnsi="Trebuchet MS" w:cs="Arial"/>
                <w:sz w:val="20"/>
                <w:szCs w:val="20"/>
              </w:rPr>
              <w:t>off:</w:t>
            </w:r>
            <w:r w:rsidR="00F141BA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alias w:val="Assessor Sign Off"/>
                <w:tag w:val="Assessor Sign Off"/>
                <w:id w:val="1499077225"/>
                <w:placeholder>
                  <w:docPart w:val="F8E29D60C969445F8481A06F9E2D91B6"/>
                </w:placeholder>
                <w:showingPlcHdr/>
                <w:text/>
              </w:sdtPr>
              <w:sdtEndPr/>
              <w:sdtContent>
                <w:r w:rsidR="00F141BA" w:rsidRPr="00F141B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sdtContent>
            </w:sdt>
          </w:p>
        </w:tc>
      </w:tr>
    </w:tbl>
    <w:p w14:paraId="54152863" w14:textId="5D5BCEF0" w:rsidR="00B94C54" w:rsidRPr="00B94C54" w:rsidRDefault="00B94C54" w:rsidP="00B94C54">
      <w:pPr>
        <w:sectPr w:rsidR="00B94C54" w:rsidRPr="00B94C54" w:rsidSect="00B94C54">
          <w:footerReference w:type="default" r:id="rId12"/>
          <w:pgSz w:w="15840" w:h="12240" w:orient="landscape"/>
          <w:pgMar w:top="920" w:right="1340" w:bottom="1020" w:left="2260" w:header="0" w:footer="283" w:gutter="0"/>
          <w:pgNumType w:start="1"/>
          <w:cols w:space="720"/>
          <w:docGrid w:linePitch="299"/>
        </w:sectPr>
      </w:pPr>
    </w:p>
    <w:p w14:paraId="1E0D737B" w14:textId="0513FE98" w:rsidR="00937AFF" w:rsidRDefault="00937AFF" w:rsidP="00B94C54">
      <w:pPr>
        <w:spacing w:before="37" w:after="0"/>
        <w:ind w:right="56"/>
        <w:jc w:val="both"/>
        <w:rPr>
          <w:rFonts w:ascii="Trebuchet MS" w:eastAsia="Arial" w:hAnsi="Trebuchet MS" w:cs="Arial"/>
          <w:sz w:val="20"/>
          <w:szCs w:val="20"/>
        </w:rPr>
      </w:pPr>
    </w:p>
    <w:p w14:paraId="12C32880" w14:textId="77777777" w:rsidR="00754396" w:rsidRPr="00754396" w:rsidRDefault="00937AFF" w:rsidP="00937AFF">
      <w:pPr>
        <w:spacing w:before="37" w:after="0"/>
        <w:ind w:left="120" w:right="56"/>
        <w:jc w:val="center"/>
        <w:rPr>
          <w:rFonts w:ascii="Verdana" w:eastAsia="Arial" w:hAnsi="Verdana" w:cs="Arial"/>
          <w:b/>
          <w:sz w:val="24"/>
          <w:szCs w:val="20"/>
        </w:rPr>
      </w:pPr>
      <w:r w:rsidRPr="00754396">
        <w:rPr>
          <w:rFonts w:ascii="Verdana" w:eastAsia="Arial" w:hAnsi="Verdana" w:cs="Arial"/>
          <w:b/>
          <w:sz w:val="24"/>
          <w:szCs w:val="20"/>
        </w:rPr>
        <w:t>Energy Safety Canada SECOR Assessor</w:t>
      </w:r>
      <w:r w:rsidR="00754396" w:rsidRPr="00754396">
        <w:rPr>
          <w:rFonts w:ascii="Verdana" w:eastAsia="Arial" w:hAnsi="Verdana" w:cs="Arial"/>
          <w:b/>
          <w:sz w:val="24"/>
          <w:szCs w:val="20"/>
        </w:rPr>
        <w:t xml:space="preserve"> Code of Ethics</w:t>
      </w:r>
    </w:p>
    <w:p w14:paraId="6B1AB694" w14:textId="1FCF04A5" w:rsidR="00937AFF" w:rsidRPr="00BB7AD5" w:rsidRDefault="00B94C54" w:rsidP="00B94C54">
      <w:pPr>
        <w:spacing w:before="37" w:after="0"/>
        <w:ind w:right="56"/>
        <w:rPr>
          <w:rFonts w:ascii="Trebuchet MS" w:eastAsia="Arial" w:hAnsi="Trebuchet MS" w:cs="Arial"/>
          <w:b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</w:t>
      </w:r>
      <w:r w:rsidR="00BB7AD5" w:rsidRPr="00BB7AD5">
        <w:rPr>
          <w:rFonts w:ascii="Trebuchet MS" w:eastAsia="Arial" w:hAnsi="Trebuchet MS" w:cs="Arial"/>
          <w:b/>
          <w:szCs w:val="20"/>
        </w:rPr>
        <w:t xml:space="preserve">Professionalism and Integrity </w:t>
      </w:r>
    </w:p>
    <w:p w14:paraId="380ED3BE" w14:textId="7D1DE838" w:rsidR="006647FC" w:rsidRPr="00D17FAA" w:rsidRDefault="00BD0E96">
      <w:pPr>
        <w:spacing w:before="37" w:after="0"/>
        <w:ind w:left="120" w:right="56"/>
        <w:jc w:val="both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Arial" w:hAnsi="Trebuchet MS" w:cs="Arial"/>
          <w:sz w:val="20"/>
          <w:szCs w:val="20"/>
        </w:rPr>
        <w:t xml:space="preserve">SECOR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as</w:t>
      </w:r>
      <w:r w:rsidRPr="00D17FAA">
        <w:rPr>
          <w:rFonts w:ascii="Trebuchet MS" w:eastAsia="Arial" w:hAnsi="Trebuchet MS" w:cs="Arial"/>
          <w:sz w:val="20"/>
          <w:szCs w:val="20"/>
        </w:rPr>
        <w:t>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ssors are ex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D17FAA">
        <w:rPr>
          <w:rFonts w:ascii="Trebuchet MS" w:eastAsia="Arial" w:hAnsi="Trebuchet MS" w:cs="Arial"/>
          <w:sz w:val="20"/>
          <w:szCs w:val="20"/>
        </w:rPr>
        <w:t>ected to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ho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D17FAA">
        <w:rPr>
          <w:rFonts w:ascii="Trebuchet MS" w:eastAsia="Arial" w:hAnsi="Trebuchet MS" w:cs="Arial"/>
          <w:sz w:val="20"/>
          <w:szCs w:val="20"/>
        </w:rPr>
        <w:t>d themselv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 to the high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st stan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D17FAA">
        <w:rPr>
          <w:rFonts w:ascii="Trebuchet MS" w:eastAsia="Arial" w:hAnsi="Trebuchet MS" w:cs="Arial"/>
          <w:sz w:val="20"/>
          <w:szCs w:val="20"/>
        </w:rPr>
        <w:t>ar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D17FAA">
        <w:rPr>
          <w:rFonts w:ascii="Trebuchet MS" w:eastAsia="Arial" w:hAnsi="Trebuchet MS" w:cs="Arial"/>
          <w:sz w:val="20"/>
          <w:szCs w:val="20"/>
        </w:rPr>
        <w:t>s of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hon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sty and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prof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onal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is</w:t>
      </w:r>
      <w:r w:rsidRPr="00D17FAA">
        <w:rPr>
          <w:rFonts w:ascii="Trebuchet MS" w:eastAsia="Arial" w:hAnsi="Trebuchet MS" w:cs="Arial"/>
          <w:sz w:val="20"/>
          <w:szCs w:val="20"/>
        </w:rPr>
        <w:t>m in con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D17FAA">
        <w:rPr>
          <w:rFonts w:ascii="Trebuchet MS" w:eastAsia="Arial" w:hAnsi="Trebuchet MS" w:cs="Arial"/>
          <w:sz w:val="20"/>
          <w:szCs w:val="20"/>
        </w:rPr>
        <w:t>uct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ng audi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. </w:t>
      </w:r>
      <w:r w:rsidRPr="00D17FAA">
        <w:rPr>
          <w:rFonts w:ascii="Trebuchet MS" w:eastAsia="Arial" w:hAnsi="Trebuchet MS" w:cs="Arial"/>
          <w:spacing w:val="3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he behavi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 of a SECOR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as</w:t>
      </w:r>
      <w:r w:rsidRPr="00D17FAA">
        <w:rPr>
          <w:rFonts w:ascii="Trebuchet MS" w:eastAsia="Arial" w:hAnsi="Trebuchet MS" w:cs="Arial"/>
          <w:sz w:val="20"/>
          <w:szCs w:val="20"/>
        </w:rPr>
        <w:t>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ssor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shou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D17FAA">
        <w:rPr>
          <w:rFonts w:ascii="Trebuchet MS" w:eastAsia="Arial" w:hAnsi="Trebuchet MS" w:cs="Arial"/>
          <w:sz w:val="20"/>
          <w:szCs w:val="20"/>
        </w:rPr>
        <w:t>d not call into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questi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n the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 good faith 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nd integrity. SECOR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ssors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re proh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bited from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ng the i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tell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ctual prop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rty or infor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ation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obtained fr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m either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 or the 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ployer for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D17FAA">
        <w:rPr>
          <w:rFonts w:ascii="Trebuchet MS" w:eastAsia="Arial" w:hAnsi="Trebuchet MS" w:cs="Arial"/>
          <w:sz w:val="20"/>
          <w:szCs w:val="20"/>
        </w:rPr>
        <w:t>erso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al gain.</w:t>
      </w:r>
    </w:p>
    <w:p w14:paraId="2BDDE063" w14:textId="77777777" w:rsidR="006647FC" w:rsidRPr="00D17FAA" w:rsidRDefault="006647FC">
      <w:pPr>
        <w:spacing w:before="3" w:after="0" w:line="120" w:lineRule="exact"/>
        <w:rPr>
          <w:rFonts w:ascii="Trebuchet MS" w:hAnsi="Trebuchet MS"/>
          <w:sz w:val="12"/>
          <w:szCs w:val="12"/>
        </w:rPr>
      </w:pPr>
    </w:p>
    <w:p w14:paraId="79F610ED" w14:textId="77777777" w:rsidR="006647FC" w:rsidRPr="00BB7AD5" w:rsidRDefault="00BD0E96">
      <w:pPr>
        <w:spacing w:after="0" w:line="240" w:lineRule="auto"/>
        <w:ind w:left="120" w:right="11243"/>
        <w:jc w:val="both"/>
        <w:rPr>
          <w:rFonts w:ascii="Trebuchet MS" w:eastAsia="Arial" w:hAnsi="Trebuchet MS" w:cs="Arial"/>
          <w:szCs w:val="20"/>
        </w:rPr>
      </w:pPr>
      <w:r w:rsidRPr="00BB7AD5">
        <w:rPr>
          <w:rFonts w:ascii="Trebuchet MS" w:eastAsia="Arial" w:hAnsi="Trebuchet MS" w:cs="Arial"/>
          <w:b/>
          <w:bCs/>
          <w:szCs w:val="20"/>
        </w:rPr>
        <w:t>As</w:t>
      </w:r>
      <w:r w:rsidRPr="00BB7AD5">
        <w:rPr>
          <w:rFonts w:ascii="Trebuchet MS" w:eastAsia="Arial" w:hAnsi="Trebuchet MS" w:cs="Arial"/>
          <w:b/>
          <w:bCs/>
          <w:spacing w:val="-1"/>
          <w:szCs w:val="20"/>
        </w:rPr>
        <w:t>s</w:t>
      </w:r>
      <w:r w:rsidRPr="00BB7AD5">
        <w:rPr>
          <w:rFonts w:ascii="Trebuchet MS" w:eastAsia="Arial" w:hAnsi="Trebuchet MS" w:cs="Arial"/>
          <w:b/>
          <w:bCs/>
          <w:szCs w:val="20"/>
        </w:rPr>
        <w:t>ess</w:t>
      </w:r>
      <w:r w:rsidRPr="00BB7AD5">
        <w:rPr>
          <w:rFonts w:ascii="Trebuchet MS" w:eastAsia="Arial" w:hAnsi="Trebuchet MS" w:cs="Arial"/>
          <w:b/>
          <w:bCs/>
          <w:spacing w:val="-1"/>
          <w:szCs w:val="20"/>
        </w:rPr>
        <w:t>o</w:t>
      </w:r>
      <w:r w:rsidRPr="00BB7AD5">
        <w:rPr>
          <w:rFonts w:ascii="Trebuchet MS" w:eastAsia="Arial" w:hAnsi="Trebuchet MS" w:cs="Arial"/>
          <w:b/>
          <w:bCs/>
          <w:szCs w:val="20"/>
        </w:rPr>
        <w:t>r C</w:t>
      </w:r>
      <w:r w:rsidRPr="00BB7AD5">
        <w:rPr>
          <w:rFonts w:ascii="Trebuchet MS" w:eastAsia="Arial" w:hAnsi="Trebuchet MS" w:cs="Arial"/>
          <w:b/>
          <w:bCs/>
          <w:spacing w:val="-1"/>
          <w:szCs w:val="20"/>
        </w:rPr>
        <w:t>o</w:t>
      </w:r>
      <w:r w:rsidRPr="00BB7AD5">
        <w:rPr>
          <w:rFonts w:ascii="Trebuchet MS" w:eastAsia="Arial" w:hAnsi="Trebuchet MS" w:cs="Arial"/>
          <w:b/>
          <w:bCs/>
          <w:szCs w:val="20"/>
        </w:rPr>
        <w:t>nduct</w:t>
      </w:r>
    </w:p>
    <w:p w14:paraId="6FF44191" w14:textId="3537D8B5" w:rsidR="006647FC" w:rsidRPr="00D17FAA" w:rsidRDefault="00BD0E96">
      <w:pPr>
        <w:spacing w:before="33" w:after="0" w:line="240" w:lineRule="auto"/>
        <w:ind w:left="120" w:right="6695"/>
        <w:jc w:val="both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Arial" w:hAnsi="Trebuchet MS" w:cs="Arial"/>
          <w:sz w:val="20"/>
          <w:szCs w:val="20"/>
        </w:rPr>
        <w:t>In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ondu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ting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SECOR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audit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z w:val="20"/>
          <w:szCs w:val="20"/>
        </w:rPr>
        <w:t>,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 SECOR 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A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sessors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re exp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cted:</w:t>
      </w:r>
    </w:p>
    <w:p w14:paraId="0884400E" w14:textId="77777777" w:rsidR="006647FC" w:rsidRPr="00D17FAA" w:rsidRDefault="006647FC">
      <w:pPr>
        <w:spacing w:before="4" w:after="0" w:line="150" w:lineRule="exact"/>
        <w:rPr>
          <w:rFonts w:ascii="Trebuchet MS" w:hAnsi="Trebuchet MS"/>
          <w:sz w:val="15"/>
          <w:szCs w:val="15"/>
        </w:rPr>
      </w:pPr>
    </w:p>
    <w:p w14:paraId="549A0D9C" w14:textId="77777777" w:rsidR="006647FC" w:rsidRPr="00D17FAA" w:rsidRDefault="00BD0E96">
      <w:pPr>
        <w:tabs>
          <w:tab w:val="left" w:pos="840"/>
        </w:tabs>
        <w:spacing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maintain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confidentiality</w:t>
      </w:r>
    </w:p>
    <w:p w14:paraId="3509002D" w14:textId="77777777" w:rsidR="006647FC" w:rsidRPr="00D17FAA" w:rsidRDefault="00BD0E96">
      <w:pPr>
        <w:tabs>
          <w:tab w:val="left" w:pos="1560"/>
        </w:tabs>
        <w:spacing w:before="33" w:after="0" w:line="255" w:lineRule="auto"/>
        <w:ind w:left="1560" w:right="46" w:hanging="36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rs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D17FAA">
        <w:rPr>
          <w:rFonts w:ascii="Trebuchet MS" w:eastAsia="Arial" w:hAnsi="Trebuchet MS" w:cs="Arial"/>
          <w:sz w:val="20"/>
          <w:szCs w:val="20"/>
        </w:rPr>
        <w:t>ould 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D17FAA">
        <w:rPr>
          <w:rFonts w:ascii="Trebuchet MS" w:eastAsia="Arial" w:hAnsi="Trebuchet MS" w:cs="Arial"/>
          <w:sz w:val="20"/>
          <w:szCs w:val="20"/>
        </w:rPr>
        <w:t>re that informati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n provid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d in confi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D17FAA">
        <w:rPr>
          <w:rFonts w:ascii="Trebuchet MS" w:eastAsia="Arial" w:hAnsi="Trebuchet MS" w:cs="Arial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ce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in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the audit interview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D17FAA">
        <w:rPr>
          <w:rFonts w:ascii="Trebuchet MS" w:eastAsia="Arial" w:hAnsi="Trebuchet MS" w:cs="Arial"/>
          <w:sz w:val="20"/>
          <w:szCs w:val="20"/>
        </w:rPr>
        <w:t>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z w:val="20"/>
          <w:szCs w:val="20"/>
        </w:rPr>
        <w:t>s is 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sp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ted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as such and 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o pr</w:t>
      </w:r>
      <w:r w:rsidRPr="00D17FAA">
        <w:rPr>
          <w:rFonts w:ascii="Trebuchet MS" w:eastAsia="Arial" w:hAnsi="Trebuchet MS" w:cs="Arial"/>
          <w:spacing w:val="3"/>
          <w:sz w:val="20"/>
          <w:szCs w:val="20"/>
        </w:rPr>
        <w:t>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te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t the anonymi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y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of interviewees in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udit reporti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g.</w:t>
      </w:r>
    </w:p>
    <w:p w14:paraId="35588468" w14:textId="77777777" w:rsidR="006647FC" w:rsidRPr="00D17FAA" w:rsidRDefault="00BD0E96">
      <w:pPr>
        <w:tabs>
          <w:tab w:val="left" w:pos="840"/>
        </w:tabs>
        <w:spacing w:before="20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be diligent.</w:t>
      </w:r>
    </w:p>
    <w:p w14:paraId="1FDC5D41" w14:textId="77777777" w:rsidR="006647FC" w:rsidRPr="00D17FAA" w:rsidRDefault="00BD0E96">
      <w:pPr>
        <w:tabs>
          <w:tab w:val="left" w:pos="1560"/>
        </w:tabs>
        <w:spacing w:before="32" w:after="0" w:line="257" w:lineRule="auto"/>
        <w:ind w:left="1560" w:right="928" w:hanging="36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act in g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oo</w:t>
      </w:r>
      <w:r w:rsidRPr="00D17FAA">
        <w:rPr>
          <w:rFonts w:ascii="Trebuchet MS" w:eastAsia="Arial" w:hAnsi="Trebuchet MS" w:cs="Arial"/>
          <w:sz w:val="20"/>
          <w:szCs w:val="20"/>
        </w:rPr>
        <w:t>d faith, with due 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re a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d compe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ce,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without misr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pr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senti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g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aterial fac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r allow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ng the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r inde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D17FAA">
        <w:rPr>
          <w:rFonts w:ascii="Trebuchet MS" w:eastAsia="Arial" w:hAnsi="Trebuchet MS" w:cs="Arial"/>
          <w:sz w:val="20"/>
          <w:szCs w:val="20"/>
        </w:rPr>
        <w:t>end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nt judgm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nt to be com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D17FAA">
        <w:rPr>
          <w:rFonts w:ascii="Trebuchet MS" w:eastAsia="Arial" w:hAnsi="Trebuchet MS" w:cs="Arial"/>
          <w:sz w:val="20"/>
          <w:szCs w:val="20"/>
        </w:rPr>
        <w:t>rom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sed.</w:t>
      </w:r>
    </w:p>
    <w:p w14:paraId="63F2476D" w14:textId="77777777" w:rsidR="006647FC" w:rsidRPr="00D17FAA" w:rsidRDefault="00BD0E96">
      <w:pPr>
        <w:tabs>
          <w:tab w:val="left" w:pos="840"/>
        </w:tabs>
        <w:spacing w:before="18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be obj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ve</w:t>
      </w:r>
    </w:p>
    <w:p w14:paraId="60AAFF01" w14:textId="77777777" w:rsidR="006647FC" w:rsidRPr="00D17FAA" w:rsidRDefault="00BD0E96">
      <w:pPr>
        <w:tabs>
          <w:tab w:val="left" w:pos="1560"/>
        </w:tabs>
        <w:spacing w:before="33" w:after="0" w:line="255" w:lineRule="auto"/>
        <w:ind w:left="1560" w:right="826" w:hanging="36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be ob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j</w:t>
      </w:r>
      <w:r w:rsidRPr="00D17FAA">
        <w:rPr>
          <w:rFonts w:ascii="Trebuchet MS" w:eastAsia="Arial" w:hAnsi="Trebuchet MS" w:cs="Arial"/>
          <w:sz w:val="20"/>
          <w:szCs w:val="20"/>
        </w:rPr>
        <w:t>ect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ve in the assessment of 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D17FAA">
        <w:rPr>
          <w:rFonts w:ascii="Trebuchet MS" w:eastAsia="Arial" w:hAnsi="Trebuchet MS" w:cs="Arial"/>
          <w:sz w:val="20"/>
          <w:szCs w:val="20"/>
        </w:rPr>
        <w:t>eir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w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rkpl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health and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safety manag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ment syste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s and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D17FAA">
        <w:rPr>
          <w:rFonts w:ascii="Trebuchet MS" w:eastAsia="Arial" w:hAnsi="Trebuchet MS" w:cs="Arial"/>
          <w:sz w:val="20"/>
          <w:szCs w:val="20"/>
        </w:rPr>
        <w:t>ase their evaluatio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n obj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tive and me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D17FAA">
        <w:rPr>
          <w:rFonts w:ascii="Trebuchet MS" w:eastAsia="Arial" w:hAnsi="Trebuchet MS" w:cs="Arial"/>
          <w:sz w:val="20"/>
          <w:szCs w:val="20"/>
        </w:rPr>
        <w:t>rab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e data, and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ot subj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D17FAA">
        <w:rPr>
          <w:rFonts w:ascii="Trebuchet MS" w:eastAsia="Arial" w:hAnsi="Trebuchet MS" w:cs="Arial"/>
          <w:sz w:val="20"/>
          <w:szCs w:val="20"/>
        </w:rPr>
        <w:t>tive opini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ns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z w:val="20"/>
          <w:szCs w:val="20"/>
        </w:rPr>
        <w:t>sumptio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s.</w:t>
      </w:r>
    </w:p>
    <w:p w14:paraId="1B05C479" w14:textId="77777777" w:rsidR="006647FC" w:rsidRPr="00D17FAA" w:rsidRDefault="00BD0E96">
      <w:pPr>
        <w:tabs>
          <w:tab w:val="left" w:pos="840"/>
        </w:tabs>
        <w:spacing w:before="20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 xml:space="preserve">To be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cc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D17FAA">
        <w:rPr>
          <w:rFonts w:ascii="Trebuchet MS" w:eastAsia="Arial" w:hAnsi="Trebuchet MS" w:cs="Arial"/>
          <w:sz w:val="20"/>
          <w:szCs w:val="20"/>
        </w:rPr>
        <w:t>ra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e.</w:t>
      </w:r>
    </w:p>
    <w:p w14:paraId="474F1A24" w14:textId="0D7B12D0" w:rsidR="006647FC" w:rsidRPr="00D17FAA" w:rsidRDefault="00BD0E96">
      <w:pPr>
        <w:tabs>
          <w:tab w:val="left" w:pos="1560"/>
        </w:tabs>
        <w:spacing w:before="32" w:after="0" w:line="257" w:lineRule="auto"/>
        <w:ind w:left="1560" w:right="226" w:hanging="36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strive for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accuracy a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d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co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z w:val="20"/>
          <w:szCs w:val="20"/>
        </w:rPr>
        <w:t>ist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ncy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n compil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ng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D17FAA">
        <w:rPr>
          <w:rFonts w:ascii="Trebuchet MS" w:eastAsia="Arial" w:hAnsi="Trebuchet MS" w:cs="Arial"/>
          <w:sz w:val="20"/>
          <w:szCs w:val="20"/>
        </w:rPr>
        <w:t>ocu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entatio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,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and in the deli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v</w:t>
      </w:r>
      <w:r w:rsidRPr="00D17FAA">
        <w:rPr>
          <w:rFonts w:ascii="Trebuchet MS" w:eastAsia="Arial" w:hAnsi="Trebuchet MS" w:cs="Arial"/>
          <w:sz w:val="20"/>
          <w:szCs w:val="20"/>
        </w:rPr>
        <w:t>ery of interview a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d 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D17FAA">
        <w:rPr>
          <w:rFonts w:ascii="Trebuchet MS" w:eastAsia="Arial" w:hAnsi="Trebuchet MS" w:cs="Arial"/>
          <w:sz w:val="20"/>
          <w:szCs w:val="20"/>
        </w:rPr>
        <w:t>servation results in the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r audit 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port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documen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s</w:t>
      </w:r>
      <w:r w:rsidR="00C71781">
        <w:rPr>
          <w:rFonts w:ascii="Trebuchet MS" w:eastAsia="Arial" w:hAnsi="Trebuchet MS" w:cs="Arial"/>
          <w:sz w:val="20"/>
          <w:szCs w:val="20"/>
        </w:rPr>
        <w:t>.</w:t>
      </w:r>
    </w:p>
    <w:p w14:paraId="40AABC28" w14:textId="77777777" w:rsidR="006647FC" w:rsidRPr="00D17FAA" w:rsidRDefault="00BD0E96">
      <w:pPr>
        <w:tabs>
          <w:tab w:val="left" w:pos="840"/>
        </w:tabs>
        <w:spacing w:before="18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be compl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te</w:t>
      </w:r>
    </w:p>
    <w:p w14:paraId="710125A4" w14:textId="77777777" w:rsidR="006647FC" w:rsidRPr="00D17FAA" w:rsidRDefault="00BD0E96">
      <w:pPr>
        <w:tabs>
          <w:tab w:val="left" w:pos="1560"/>
        </w:tabs>
        <w:spacing w:before="33" w:after="0" w:line="240" w:lineRule="auto"/>
        <w:ind w:left="120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sure their evaluati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on</w:t>
      </w:r>
      <w:r w:rsidRPr="00D17FAA">
        <w:rPr>
          <w:rFonts w:ascii="Trebuchet MS" w:eastAsia="Arial" w:hAnsi="Trebuchet MS" w:cs="Arial"/>
          <w:sz w:val="20"/>
          <w:szCs w:val="20"/>
        </w:rPr>
        <w:t>s are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co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ple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e, and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avoid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any omissio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s relev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nt to the sco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D17FAA">
        <w:rPr>
          <w:rFonts w:ascii="Trebuchet MS" w:eastAsia="Arial" w:hAnsi="Trebuchet MS" w:cs="Arial"/>
          <w:sz w:val="20"/>
          <w:szCs w:val="20"/>
        </w:rPr>
        <w:t>e of the audit.</w:t>
      </w:r>
    </w:p>
    <w:p w14:paraId="540DFFFC" w14:textId="77777777" w:rsidR="006647FC" w:rsidRPr="00D17FAA" w:rsidRDefault="00BD0E96">
      <w:pPr>
        <w:tabs>
          <w:tab w:val="left" w:pos="840"/>
        </w:tabs>
        <w:spacing w:before="16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be re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D17FAA">
        <w:rPr>
          <w:rFonts w:ascii="Trebuchet MS" w:eastAsia="Arial" w:hAnsi="Trebuchet MS" w:cs="Arial"/>
          <w:sz w:val="20"/>
          <w:szCs w:val="20"/>
        </w:rPr>
        <w:t>eva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t</w:t>
      </w:r>
    </w:p>
    <w:p w14:paraId="382246AE" w14:textId="77777777" w:rsidR="006647FC" w:rsidRPr="00D17FAA" w:rsidRDefault="00BD0E96">
      <w:pPr>
        <w:tabs>
          <w:tab w:val="left" w:pos="1560"/>
        </w:tabs>
        <w:spacing w:before="33" w:after="0" w:line="255" w:lineRule="auto"/>
        <w:ind w:left="1560" w:right="681" w:hanging="36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sure their acti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n items and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su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gg</w:t>
      </w:r>
      <w:r w:rsidRPr="00D17FAA">
        <w:rPr>
          <w:rFonts w:ascii="Trebuchet MS" w:eastAsia="Arial" w:hAnsi="Trebuchet MS" w:cs="Arial"/>
          <w:sz w:val="20"/>
          <w:szCs w:val="20"/>
        </w:rPr>
        <w:t>estio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s for 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prove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ent in the SECOR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udit rep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rt are relevant a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d are intend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d to improve the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D17FAA">
        <w:rPr>
          <w:rFonts w:ascii="Trebuchet MS" w:eastAsia="Arial" w:hAnsi="Trebuchet MS" w:cs="Arial"/>
          <w:sz w:val="20"/>
          <w:szCs w:val="20"/>
        </w:rPr>
        <w:t>ealth and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sa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>f</w:t>
      </w:r>
      <w:r w:rsidRPr="00D17FAA">
        <w:rPr>
          <w:rFonts w:ascii="Trebuchet MS" w:eastAsia="Arial" w:hAnsi="Trebuchet MS" w:cs="Arial"/>
          <w:sz w:val="20"/>
          <w:szCs w:val="20"/>
        </w:rPr>
        <w:t>ety manage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ent system.</w:t>
      </w:r>
    </w:p>
    <w:p w14:paraId="15FE5CC7" w14:textId="77777777" w:rsidR="006647FC" w:rsidRPr="00D17FAA" w:rsidRDefault="00BD0E96">
      <w:pPr>
        <w:tabs>
          <w:tab w:val="left" w:pos="840"/>
        </w:tabs>
        <w:spacing w:before="20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be cl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ar.</w:t>
      </w:r>
    </w:p>
    <w:p w14:paraId="5A39F06B" w14:textId="77777777" w:rsidR="006647FC" w:rsidRPr="00D17FAA" w:rsidRDefault="00BD0E96">
      <w:pPr>
        <w:tabs>
          <w:tab w:val="left" w:pos="1560"/>
        </w:tabs>
        <w:spacing w:before="32" w:after="0" w:line="240" w:lineRule="auto"/>
        <w:ind w:left="120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sure their not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 and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documentati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n are 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D17FAA">
        <w:rPr>
          <w:rFonts w:ascii="Trebuchet MS" w:eastAsia="Arial" w:hAnsi="Trebuchet MS" w:cs="Arial"/>
          <w:sz w:val="20"/>
          <w:szCs w:val="20"/>
        </w:rPr>
        <w:t>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r, conc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D17FAA">
        <w:rPr>
          <w:rFonts w:ascii="Trebuchet MS" w:eastAsia="Arial" w:hAnsi="Trebuchet MS" w:cs="Arial"/>
          <w:sz w:val="20"/>
          <w:szCs w:val="20"/>
        </w:rPr>
        <w:t>e, refl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ec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t </w:t>
      </w:r>
      <w:r w:rsidRPr="00D17FAA">
        <w:rPr>
          <w:rFonts w:ascii="Trebuchet MS" w:eastAsia="Arial" w:hAnsi="Trebuchet MS" w:cs="Arial"/>
          <w:spacing w:val="1"/>
          <w:sz w:val="20"/>
          <w:szCs w:val="20"/>
        </w:rPr>
        <w:t>t</w:t>
      </w:r>
      <w:r w:rsidRPr="00D17FAA">
        <w:rPr>
          <w:rFonts w:ascii="Trebuchet MS" w:eastAsia="Arial" w:hAnsi="Trebuchet MS" w:cs="Arial"/>
          <w:sz w:val="20"/>
          <w:szCs w:val="20"/>
        </w:rPr>
        <w:t>heir findin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D17FAA">
        <w:rPr>
          <w:rFonts w:ascii="Trebuchet MS" w:eastAsia="Arial" w:hAnsi="Trebuchet MS" w:cs="Arial"/>
          <w:sz w:val="20"/>
          <w:szCs w:val="20"/>
        </w:rPr>
        <w:t>s, and written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in plain lan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D17FAA">
        <w:rPr>
          <w:rFonts w:ascii="Trebuchet MS" w:eastAsia="Arial" w:hAnsi="Trebuchet MS" w:cs="Arial"/>
          <w:sz w:val="20"/>
          <w:szCs w:val="20"/>
        </w:rPr>
        <w:t>uage.</w:t>
      </w:r>
    </w:p>
    <w:p w14:paraId="7BC92690" w14:textId="77777777" w:rsidR="006647FC" w:rsidRPr="00D17FAA" w:rsidRDefault="00BD0E96">
      <w:pPr>
        <w:tabs>
          <w:tab w:val="left" w:pos="840"/>
        </w:tabs>
        <w:spacing w:before="17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be timely.</w:t>
      </w:r>
    </w:p>
    <w:p w14:paraId="6ED95F84" w14:textId="77777777" w:rsidR="006647FC" w:rsidRPr="00D17FAA" w:rsidRDefault="00BD0E96">
      <w:pPr>
        <w:tabs>
          <w:tab w:val="left" w:pos="1560"/>
        </w:tabs>
        <w:spacing w:before="32" w:after="0" w:line="240" w:lineRule="auto"/>
        <w:ind w:left="120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mply w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th the requ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r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d timelines f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r audit 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mp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D17FAA">
        <w:rPr>
          <w:rFonts w:ascii="Trebuchet MS" w:eastAsia="Arial" w:hAnsi="Trebuchet MS" w:cs="Arial"/>
          <w:sz w:val="20"/>
          <w:szCs w:val="20"/>
        </w:rPr>
        <w:t>etion, subm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is</w:t>
      </w:r>
      <w:r w:rsidRPr="00D17FAA">
        <w:rPr>
          <w:rFonts w:ascii="Trebuchet MS" w:eastAsia="Arial" w:hAnsi="Trebuchet MS" w:cs="Arial"/>
          <w:sz w:val="20"/>
          <w:szCs w:val="20"/>
        </w:rPr>
        <w:t>sion, a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D17FAA">
        <w:rPr>
          <w:rFonts w:ascii="Trebuchet MS" w:eastAsia="Arial" w:hAnsi="Trebuchet MS" w:cs="Arial"/>
          <w:sz w:val="20"/>
          <w:szCs w:val="20"/>
        </w:rPr>
        <w:t>d 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>rrection.</w:t>
      </w:r>
    </w:p>
    <w:p w14:paraId="243238E0" w14:textId="77777777" w:rsidR="006647FC" w:rsidRPr="00D17FAA" w:rsidRDefault="00BD0E96">
      <w:pPr>
        <w:tabs>
          <w:tab w:val="left" w:pos="840"/>
        </w:tabs>
        <w:spacing w:before="17" w:after="0" w:line="240" w:lineRule="auto"/>
        <w:ind w:left="480" w:right="-2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Symbol" w:hAnsi="Trebuchet MS" w:cs="Symbol"/>
          <w:sz w:val="20"/>
          <w:szCs w:val="20"/>
        </w:rPr>
        <w:t></w:t>
      </w:r>
      <w:r w:rsidRPr="00D17FAA">
        <w:rPr>
          <w:rFonts w:ascii="Trebuchet MS" w:eastAsia="Times New Roman" w:hAnsi="Trebuchet MS" w:cs="Times New Roman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To report.</w:t>
      </w:r>
    </w:p>
    <w:p w14:paraId="35BCAED6" w14:textId="0F019328" w:rsidR="006647FC" w:rsidRPr="00D17FAA" w:rsidRDefault="00BD0E96">
      <w:pPr>
        <w:tabs>
          <w:tab w:val="left" w:pos="1560"/>
        </w:tabs>
        <w:spacing w:before="32" w:after="0" w:line="257" w:lineRule="auto"/>
        <w:ind w:left="1560" w:right="727" w:hanging="360"/>
        <w:rPr>
          <w:rFonts w:ascii="Trebuchet MS" w:eastAsia="Arial" w:hAnsi="Trebuchet MS" w:cs="Arial"/>
          <w:sz w:val="20"/>
          <w:szCs w:val="20"/>
        </w:rPr>
      </w:pPr>
      <w:r w:rsidRPr="00D17FAA">
        <w:rPr>
          <w:rFonts w:ascii="Trebuchet MS" w:eastAsia="Courier New" w:hAnsi="Trebuchet MS" w:cs="Courier New"/>
          <w:sz w:val="20"/>
          <w:szCs w:val="20"/>
        </w:rPr>
        <w:t>o</w:t>
      </w:r>
      <w:r w:rsidRPr="00D17FAA">
        <w:rPr>
          <w:rFonts w:ascii="Trebuchet MS" w:eastAsia="Courier New" w:hAnsi="Trebuchet MS" w:cs="Courier New"/>
          <w:sz w:val="20"/>
          <w:szCs w:val="20"/>
        </w:rPr>
        <w:tab/>
      </w:r>
      <w:r w:rsidRPr="00D17FAA">
        <w:rPr>
          <w:rFonts w:ascii="Trebuchet MS" w:eastAsia="Arial" w:hAnsi="Trebuchet MS" w:cs="Arial"/>
          <w:sz w:val="20"/>
          <w:szCs w:val="20"/>
        </w:rPr>
        <w:t>Ass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rs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ust re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ort to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 a sit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D17FAA">
        <w:rPr>
          <w:rFonts w:ascii="Trebuchet MS" w:eastAsia="Arial" w:hAnsi="Trebuchet MS" w:cs="Arial"/>
          <w:sz w:val="20"/>
          <w:szCs w:val="20"/>
        </w:rPr>
        <w:t>ation w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ere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>n audit</w:t>
      </w:r>
      <w:r w:rsidRPr="00D17FAA">
        <w:rPr>
          <w:rFonts w:ascii="Trebuchet MS" w:eastAsia="Arial" w:hAnsi="Trebuchet MS" w:cs="Arial"/>
          <w:spacing w:val="2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nother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as</w:t>
      </w:r>
      <w:r w:rsidRPr="00D17FAA">
        <w:rPr>
          <w:rFonts w:ascii="Trebuchet MS" w:eastAsia="Arial" w:hAnsi="Trebuchet MS" w:cs="Arial"/>
          <w:sz w:val="20"/>
          <w:szCs w:val="20"/>
        </w:rPr>
        <w:t>s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ssor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D17FAA">
        <w:rPr>
          <w:rFonts w:ascii="Trebuchet MS" w:eastAsia="Arial" w:hAnsi="Trebuchet MS" w:cs="Arial"/>
          <w:sz w:val="20"/>
          <w:szCs w:val="20"/>
        </w:rPr>
        <w:t>ay have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violated the Co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D17FAA">
        <w:rPr>
          <w:rFonts w:ascii="Trebuchet MS" w:eastAsia="Arial" w:hAnsi="Trebuchet MS" w:cs="Arial"/>
          <w:sz w:val="20"/>
          <w:szCs w:val="20"/>
        </w:rPr>
        <w:t>e of Ethics or eng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D17FAA">
        <w:rPr>
          <w:rFonts w:ascii="Trebuchet MS" w:eastAsia="Arial" w:hAnsi="Trebuchet MS" w:cs="Arial"/>
          <w:sz w:val="20"/>
          <w:szCs w:val="20"/>
        </w:rPr>
        <w:t xml:space="preserve">ged in 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D17FAA">
        <w:rPr>
          <w:rFonts w:ascii="Trebuchet MS" w:eastAsia="Arial" w:hAnsi="Trebuchet MS" w:cs="Arial"/>
          <w:sz w:val="20"/>
          <w:szCs w:val="20"/>
        </w:rPr>
        <w:t>nethical audit</w:t>
      </w:r>
      <w:r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D17FAA">
        <w:rPr>
          <w:rFonts w:ascii="Trebuchet MS" w:eastAsia="Arial" w:hAnsi="Trebuchet MS" w:cs="Arial"/>
          <w:sz w:val="20"/>
          <w:szCs w:val="20"/>
        </w:rPr>
        <w:t>pract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D17FAA">
        <w:rPr>
          <w:rFonts w:ascii="Trebuchet MS" w:eastAsia="Arial" w:hAnsi="Trebuchet MS" w:cs="Arial"/>
          <w:sz w:val="20"/>
          <w:szCs w:val="20"/>
        </w:rPr>
        <w:t>c</w:t>
      </w:r>
      <w:r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D17FAA">
        <w:rPr>
          <w:rFonts w:ascii="Trebuchet MS" w:eastAsia="Arial" w:hAnsi="Trebuchet MS" w:cs="Arial"/>
          <w:sz w:val="20"/>
          <w:szCs w:val="20"/>
        </w:rPr>
        <w:t>s.</w:t>
      </w:r>
    </w:p>
    <w:p w14:paraId="7161EBCB" w14:textId="4A942091" w:rsidR="006647FC" w:rsidRPr="00D17FAA" w:rsidRDefault="00B94C54" w:rsidP="006822A4">
      <w:pPr>
        <w:spacing w:after="0" w:line="240" w:lineRule="auto"/>
        <w:ind w:right="-20"/>
        <w:rPr>
          <w:rFonts w:ascii="Trebuchet MS" w:eastAsia="Arial" w:hAnsi="Trebuchet MS" w:cs="Arial"/>
          <w:sz w:val="20"/>
          <w:szCs w:val="20"/>
        </w:rPr>
      </w:pPr>
      <w:r>
        <w:rPr>
          <w:rFonts w:ascii="Trebuchet MS" w:hAnsi="Trebuchet MS"/>
          <w:sz w:val="13"/>
          <w:szCs w:val="13"/>
        </w:rPr>
        <w:t xml:space="preserve">   </w:t>
      </w:r>
      <w:r w:rsidR="00BD0E96" w:rsidRPr="00D17FAA">
        <w:rPr>
          <w:rFonts w:ascii="Trebuchet MS" w:eastAsia="Arial" w:hAnsi="Trebuchet MS" w:cs="Arial"/>
          <w:b/>
          <w:bCs/>
          <w:sz w:val="20"/>
          <w:szCs w:val="20"/>
        </w:rPr>
        <w:t>Compliance</w:t>
      </w:r>
    </w:p>
    <w:p w14:paraId="1175FB3D" w14:textId="681E4578" w:rsidR="006647FC" w:rsidRPr="00B94C54" w:rsidRDefault="00F252A3" w:rsidP="00B94C54">
      <w:pPr>
        <w:spacing w:before="33" w:after="0"/>
        <w:ind w:left="120" w:right="279"/>
        <w:rPr>
          <w:rFonts w:ascii="Trebuchet MS" w:eastAsia="Arial" w:hAnsi="Trebuchet MS" w:cs="Arial"/>
          <w:sz w:val="20"/>
          <w:szCs w:val="20"/>
        </w:rPr>
        <w:sectPr w:rsidR="006647FC" w:rsidRPr="00B94C54" w:rsidSect="00D74524">
          <w:type w:val="continuous"/>
          <w:pgSz w:w="15840" w:h="12240" w:orient="landscape"/>
          <w:pgMar w:top="600" w:right="1340" w:bottom="280" w:left="1320" w:header="720" w:footer="737" w:gutter="0"/>
          <w:cols w:space="720"/>
          <w:docGrid w:linePitch="299"/>
        </w:sectPr>
      </w:pPr>
      <w:r>
        <w:rPr>
          <w:rFonts w:ascii="Trebuchet MS" w:eastAsia="Arial" w:hAnsi="Trebuchet MS" w:cs="Arial"/>
          <w:sz w:val="20"/>
          <w:szCs w:val="20"/>
        </w:rPr>
        <w:t>Energy Safety Canada</w:t>
      </w:r>
      <w:r w:rsidR="00BD0E96" w:rsidRPr="00D17FAA">
        <w:rPr>
          <w:rFonts w:ascii="Trebuchet MS" w:eastAsia="Arial" w:hAnsi="Trebuchet MS" w:cs="Arial"/>
          <w:sz w:val="20"/>
          <w:szCs w:val="20"/>
        </w:rPr>
        <w:t xml:space="preserve"> SECOR 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="00BD0E96" w:rsidRPr="00D17FAA">
        <w:rPr>
          <w:rFonts w:ascii="Trebuchet MS" w:eastAsia="Arial" w:hAnsi="Trebuchet MS" w:cs="Arial"/>
          <w:sz w:val="20"/>
          <w:szCs w:val="20"/>
        </w:rPr>
        <w:t>sess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or</w:t>
      </w:r>
      <w:r w:rsidR="00BD0E96" w:rsidRPr="00D17FAA">
        <w:rPr>
          <w:rFonts w:ascii="Trebuchet MS" w:eastAsia="Arial" w:hAnsi="Trebuchet MS" w:cs="Arial"/>
          <w:sz w:val="20"/>
          <w:szCs w:val="20"/>
        </w:rPr>
        <w:t>s m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="00BD0E96" w:rsidRPr="00D17FAA">
        <w:rPr>
          <w:rFonts w:ascii="Trebuchet MS" w:eastAsia="Arial" w:hAnsi="Trebuchet MS" w:cs="Arial"/>
          <w:sz w:val="20"/>
          <w:szCs w:val="20"/>
        </w:rPr>
        <w:t>st follow</w:t>
      </w:r>
      <w:r w:rsidR="00BD0E96"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="00BD0E96" w:rsidRPr="00D17FAA">
        <w:rPr>
          <w:rFonts w:ascii="Trebuchet MS" w:eastAsia="Arial" w:hAnsi="Trebuchet MS" w:cs="Arial"/>
          <w:sz w:val="20"/>
          <w:szCs w:val="20"/>
        </w:rPr>
        <w:t>all of the aud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="00BD0E96" w:rsidRPr="00D17FAA">
        <w:rPr>
          <w:rFonts w:ascii="Trebuchet MS" w:eastAsia="Arial" w:hAnsi="Trebuchet MS" w:cs="Arial"/>
          <w:sz w:val="20"/>
          <w:szCs w:val="20"/>
        </w:rPr>
        <w:t>t quality ass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="00BD0E96" w:rsidRPr="00D17FAA">
        <w:rPr>
          <w:rFonts w:ascii="Trebuchet MS" w:eastAsia="Arial" w:hAnsi="Trebuchet MS" w:cs="Arial"/>
          <w:sz w:val="20"/>
          <w:szCs w:val="20"/>
        </w:rPr>
        <w:t>r</w:t>
      </w:r>
      <w:r w:rsidR="00BD0E96" w:rsidRPr="00D17FAA">
        <w:rPr>
          <w:rFonts w:ascii="Trebuchet MS" w:eastAsia="Arial" w:hAnsi="Trebuchet MS" w:cs="Arial"/>
          <w:spacing w:val="2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="00BD0E96"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="00BD0E96" w:rsidRPr="00D17FAA">
        <w:rPr>
          <w:rFonts w:ascii="Trebuchet MS" w:eastAsia="Arial" w:hAnsi="Trebuchet MS" w:cs="Arial"/>
          <w:sz w:val="20"/>
          <w:szCs w:val="20"/>
        </w:rPr>
        <w:t>e st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z w:val="20"/>
          <w:szCs w:val="20"/>
        </w:rPr>
        <w:t>nd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z w:val="20"/>
          <w:szCs w:val="20"/>
        </w:rPr>
        <w:t xml:space="preserve">rds 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z w:val="20"/>
          <w:szCs w:val="20"/>
        </w:rPr>
        <w:t>s est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z w:val="20"/>
          <w:szCs w:val="20"/>
        </w:rPr>
        <w:t xml:space="preserve">blished by </w:t>
      </w:r>
      <w:r>
        <w:rPr>
          <w:rFonts w:ascii="Trebuchet MS" w:eastAsia="Arial" w:hAnsi="Trebuchet MS" w:cs="Arial"/>
          <w:sz w:val="20"/>
          <w:szCs w:val="20"/>
        </w:rPr>
        <w:t>Energy Safety Canada</w:t>
      </w:r>
      <w:r w:rsidR="00BD0E96" w:rsidRPr="00D17FAA">
        <w:rPr>
          <w:rFonts w:ascii="Trebuchet MS" w:eastAsia="Arial" w:hAnsi="Trebuchet MS" w:cs="Arial"/>
          <w:sz w:val="20"/>
          <w:szCs w:val="20"/>
        </w:rPr>
        <w:t xml:space="preserve"> and its pr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ov</w:t>
      </w:r>
      <w:r w:rsidR="00BD0E96" w:rsidRPr="00D17FAA">
        <w:rPr>
          <w:rFonts w:ascii="Trebuchet MS" w:eastAsia="Arial" w:hAnsi="Trebuchet MS" w:cs="Arial"/>
          <w:sz w:val="20"/>
          <w:szCs w:val="20"/>
        </w:rPr>
        <w:t>incial p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pacing w:val="1"/>
          <w:sz w:val="20"/>
          <w:szCs w:val="20"/>
        </w:rPr>
        <w:t>r</w:t>
      </w:r>
      <w:r w:rsidR="00BD0E96" w:rsidRPr="00D17FAA">
        <w:rPr>
          <w:rFonts w:ascii="Trebuchet MS" w:eastAsia="Arial" w:hAnsi="Trebuchet MS" w:cs="Arial"/>
          <w:sz w:val="20"/>
          <w:szCs w:val="20"/>
        </w:rPr>
        <w:t>tn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="00BD0E96" w:rsidRPr="00D17FAA">
        <w:rPr>
          <w:rFonts w:ascii="Trebuchet MS" w:eastAsia="Arial" w:hAnsi="Trebuchet MS" w:cs="Arial"/>
          <w:sz w:val="20"/>
          <w:szCs w:val="20"/>
        </w:rPr>
        <w:t>rs, and</w:t>
      </w:r>
      <w:r w:rsidR="00BD0E96"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="00BD0E96" w:rsidRPr="00D17FAA">
        <w:rPr>
          <w:rFonts w:ascii="Trebuchet MS" w:eastAsia="Arial" w:hAnsi="Trebuchet MS" w:cs="Arial"/>
          <w:sz w:val="20"/>
          <w:szCs w:val="20"/>
        </w:rPr>
        <w:t>any appl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="00BD0E96"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="00BD0E96" w:rsidRPr="00D17FAA">
        <w:rPr>
          <w:rFonts w:ascii="Trebuchet MS" w:eastAsia="Arial" w:hAnsi="Trebuchet MS" w:cs="Arial"/>
          <w:sz w:val="20"/>
          <w:szCs w:val="20"/>
        </w:rPr>
        <w:t>able l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eg</w:t>
      </w:r>
      <w:r w:rsidR="00BD0E96" w:rsidRPr="00D17FAA">
        <w:rPr>
          <w:rFonts w:ascii="Trebuchet MS" w:eastAsia="Arial" w:hAnsi="Trebuchet MS" w:cs="Arial"/>
          <w:sz w:val="20"/>
          <w:szCs w:val="20"/>
        </w:rPr>
        <w:t>islated requ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="00BD0E96" w:rsidRPr="00D17FAA">
        <w:rPr>
          <w:rFonts w:ascii="Trebuchet MS" w:eastAsia="Arial" w:hAnsi="Trebuchet MS" w:cs="Arial"/>
          <w:sz w:val="20"/>
          <w:szCs w:val="20"/>
        </w:rPr>
        <w:t>rements</w:t>
      </w:r>
      <w:r w:rsidR="00BD0E96"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="00BD0E96" w:rsidRPr="00D17FAA">
        <w:rPr>
          <w:rFonts w:ascii="Trebuchet MS" w:eastAsia="Arial" w:hAnsi="Trebuchet MS" w:cs="Arial"/>
          <w:sz w:val="20"/>
          <w:szCs w:val="20"/>
        </w:rPr>
        <w:t>while</w:t>
      </w:r>
      <w:r w:rsidR="00BD0E96" w:rsidRPr="00D17FA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="00BD0E96" w:rsidRPr="00D17FAA">
        <w:rPr>
          <w:rFonts w:ascii="Trebuchet MS" w:eastAsia="Arial" w:hAnsi="Trebuchet MS" w:cs="Arial"/>
          <w:sz w:val="20"/>
          <w:szCs w:val="20"/>
        </w:rPr>
        <w:t>co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="00BD0E96" w:rsidRPr="00D17FAA">
        <w:rPr>
          <w:rFonts w:ascii="Trebuchet MS" w:eastAsia="Arial" w:hAnsi="Trebuchet MS" w:cs="Arial"/>
          <w:sz w:val="20"/>
          <w:szCs w:val="20"/>
        </w:rPr>
        <w:t>d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="00BD0E96" w:rsidRPr="00D17FA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="00BD0E96" w:rsidRPr="00D17FAA">
        <w:rPr>
          <w:rFonts w:ascii="Trebuchet MS" w:eastAsia="Arial" w:hAnsi="Trebuchet MS" w:cs="Arial"/>
          <w:sz w:val="20"/>
          <w:szCs w:val="20"/>
        </w:rPr>
        <w:t xml:space="preserve">ting 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="00BD0E96" w:rsidRPr="00D17FAA">
        <w:rPr>
          <w:rFonts w:ascii="Trebuchet MS" w:eastAsia="Arial" w:hAnsi="Trebuchet MS" w:cs="Arial"/>
          <w:sz w:val="20"/>
          <w:szCs w:val="20"/>
        </w:rPr>
        <w:t>nd co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="00BD0E96" w:rsidRPr="00D17FAA">
        <w:rPr>
          <w:rFonts w:ascii="Trebuchet MS" w:eastAsia="Arial" w:hAnsi="Trebuchet MS" w:cs="Arial"/>
          <w:sz w:val="20"/>
          <w:szCs w:val="20"/>
        </w:rPr>
        <w:t>pleti</w:t>
      </w:r>
      <w:r w:rsidR="00BD0E96" w:rsidRPr="00D17FA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="00BD0E96" w:rsidRPr="00D17FAA">
        <w:rPr>
          <w:rFonts w:ascii="Trebuchet MS" w:eastAsia="Arial" w:hAnsi="Trebuchet MS" w:cs="Arial"/>
          <w:sz w:val="20"/>
          <w:szCs w:val="20"/>
        </w:rPr>
        <w:t>g the audit.</w:t>
      </w:r>
    </w:p>
    <w:p w14:paraId="7633FC5E" w14:textId="6E2C5E6C" w:rsidR="006647FC" w:rsidRDefault="003936C8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w:lastRenderedPageBreak/>
        <w:drawing>
          <wp:anchor distT="0" distB="0" distL="114300" distR="114300" simplePos="0" relativeHeight="251668992" behindDoc="1" locked="0" layoutInCell="1" allowOverlap="1" wp14:anchorId="3201A4BC" wp14:editId="25E629CC">
            <wp:simplePos x="0" y="0"/>
            <wp:positionH relativeFrom="column">
              <wp:posOffset>3438525</wp:posOffset>
            </wp:positionH>
            <wp:positionV relativeFrom="paragraph">
              <wp:posOffset>0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17" name="Picture 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59E9B" w14:textId="033D9FE9" w:rsidR="006647FC" w:rsidRPr="003936C8" w:rsidRDefault="006647FC" w:rsidP="003936C8"/>
    <w:p w14:paraId="2C826EE9" w14:textId="77777777" w:rsidR="006647FC" w:rsidRDefault="006647FC">
      <w:pPr>
        <w:spacing w:before="4" w:after="0" w:line="130" w:lineRule="exact"/>
        <w:rPr>
          <w:sz w:val="13"/>
          <w:szCs w:val="13"/>
        </w:rPr>
      </w:pPr>
    </w:p>
    <w:p w14:paraId="22E5A8E1" w14:textId="77777777" w:rsidR="006647FC" w:rsidRDefault="006647FC" w:rsidP="003936C8">
      <w:pPr>
        <w:spacing w:after="0" w:line="200" w:lineRule="exact"/>
        <w:jc w:val="center"/>
        <w:rPr>
          <w:sz w:val="20"/>
          <w:szCs w:val="20"/>
        </w:rPr>
      </w:pPr>
    </w:p>
    <w:p w14:paraId="5F8C771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99AE43B" w14:textId="77777777" w:rsidR="003936C8" w:rsidRDefault="003936C8">
      <w:pPr>
        <w:spacing w:before="24" w:after="0" w:line="240" w:lineRule="auto"/>
        <w:ind w:left="3840" w:right="3821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471C2F0C" w14:textId="77777777" w:rsidR="003936C8" w:rsidRDefault="003936C8">
      <w:pPr>
        <w:spacing w:before="24" w:after="0" w:line="240" w:lineRule="auto"/>
        <w:ind w:left="3840" w:right="3821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AC24FEE" w14:textId="219EAD92" w:rsidR="006647FC" w:rsidRPr="003936C8" w:rsidRDefault="00BD0E96">
      <w:pPr>
        <w:spacing w:before="24" w:after="0" w:line="240" w:lineRule="auto"/>
        <w:ind w:left="3840" w:right="3821"/>
        <w:jc w:val="center"/>
        <w:rPr>
          <w:rFonts w:ascii="Verdana" w:eastAsia="Arial" w:hAnsi="Verdana" w:cs="Arial"/>
          <w:sz w:val="32"/>
          <w:szCs w:val="28"/>
        </w:rPr>
      </w:pPr>
      <w:r w:rsidRPr="003936C8">
        <w:rPr>
          <w:rFonts w:ascii="Verdana" w:eastAsia="Arial" w:hAnsi="Verdana" w:cs="Arial"/>
          <w:b/>
          <w:bCs/>
          <w:sz w:val="32"/>
          <w:szCs w:val="28"/>
        </w:rPr>
        <w:t>En</w:t>
      </w:r>
      <w:r w:rsidR="003936C8" w:rsidRPr="003936C8">
        <w:rPr>
          <w:rFonts w:ascii="Verdana" w:eastAsia="Arial" w:hAnsi="Verdana" w:cs="Arial"/>
          <w:b/>
          <w:bCs/>
          <w:sz w:val="32"/>
          <w:szCs w:val="28"/>
        </w:rPr>
        <w:t>ergy Safety Canada</w:t>
      </w:r>
      <w:r w:rsidRPr="003936C8">
        <w:rPr>
          <w:rFonts w:ascii="Verdana" w:eastAsia="Arial" w:hAnsi="Verdana" w:cs="Arial"/>
          <w:b/>
          <w:bCs/>
          <w:spacing w:val="-10"/>
          <w:sz w:val="32"/>
          <w:szCs w:val="28"/>
        </w:rPr>
        <w:t xml:space="preserve"> </w:t>
      </w:r>
      <w:r w:rsidRPr="003936C8">
        <w:rPr>
          <w:rFonts w:ascii="Verdana" w:eastAsia="Arial" w:hAnsi="Verdana" w:cs="Arial"/>
          <w:b/>
          <w:bCs/>
          <w:sz w:val="32"/>
          <w:szCs w:val="28"/>
        </w:rPr>
        <w:t>SECOR</w:t>
      </w:r>
      <w:r w:rsidRPr="003936C8">
        <w:rPr>
          <w:rFonts w:ascii="Verdana" w:eastAsia="Arial" w:hAnsi="Verdana" w:cs="Arial"/>
          <w:b/>
          <w:bCs/>
          <w:spacing w:val="-10"/>
          <w:sz w:val="32"/>
          <w:szCs w:val="28"/>
        </w:rPr>
        <w:t xml:space="preserve"> </w:t>
      </w:r>
      <w:r w:rsidRPr="003936C8">
        <w:rPr>
          <w:rFonts w:ascii="Verdana" w:eastAsia="Arial" w:hAnsi="Verdana" w:cs="Arial"/>
          <w:b/>
          <w:bCs/>
          <w:sz w:val="32"/>
          <w:szCs w:val="28"/>
        </w:rPr>
        <w:t>Assessor</w:t>
      </w:r>
      <w:r w:rsidRPr="003936C8">
        <w:rPr>
          <w:rFonts w:ascii="Verdana" w:eastAsia="Arial" w:hAnsi="Verdana" w:cs="Arial"/>
          <w:b/>
          <w:bCs/>
          <w:spacing w:val="-13"/>
          <w:sz w:val="32"/>
          <w:szCs w:val="28"/>
        </w:rPr>
        <w:t xml:space="preserve"> </w:t>
      </w:r>
      <w:r w:rsidRPr="003936C8">
        <w:rPr>
          <w:rFonts w:ascii="Verdana" w:eastAsia="Arial" w:hAnsi="Verdana" w:cs="Arial"/>
          <w:b/>
          <w:bCs/>
          <w:sz w:val="32"/>
          <w:szCs w:val="28"/>
        </w:rPr>
        <w:t>Code</w:t>
      </w:r>
      <w:r w:rsidRPr="003936C8">
        <w:rPr>
          <w:rFonts w:ascii="Verdana" w:eastAsia="Arial" w:hAnsi="Verdana" w:cs="Arial"/>
          <w:b/>
          <w:bCs/>
          <w:spacing w:val="-7"/>
          <w:sz w:val="32"/>
          <w:szCs w:val="28"/>
        </w:rPr>
        <w:t xml:space="preserve"> </w:t>
      </w:r>
      <w:r w:rsidRPr="003936C8">
        <w:rPr>
          <w:rFonts w:ascii="Verdana" w:eastAsia="Arial" w:hAnsi="Verdana" w:cs="Arial"/>
          <w:b/>
          <w:bCs/>
          <w:sz w:val="32"/>
          <w:szCs w:val="28"/>
        </w:rPr>
        <w:t>of</w:t>
      </w:r>
      <w:r w:rsidRPr="003936C8">
        <w:rPr>
          <w:rFonts w:ascii="Verdana" w:eastAsia="Arial" w:hAnsi="Verdana" w:cs="Arial"/>
          <w:b/>
          <w:bCs/>
          <w:spacing w:val="-3"/>
          <w:sz w:val="32"/>
          <w:szCs w:val="28"/>
        </w:rPr>
        <w:t xml:space="preserve"> </w:t>
      </w:r>
      <w:r w:rsidRPr="003936C8">
        <w:rPr>
          <w:rFonts w:ascii="Verdana" w:eastAsia="Arial" w:hAnsi="Verdana" w:cs="Arial"/>
          <w:b/>
          <w:bCs/>
          <w:w w:val="99"/>
          <w:sz w:val="32"/>
          <w:szCs w:val="28"/>
        </w:rPr>
        <w:t>Ethics</w:t>
      </w:r>
    </w:p>
    <w:p w14:paraId="23C3BE38" w14:textId="77777777" w:rsidR="006647FC" w:rsidRDefault="006647FC">
      <w:pPr>
        <w:spacing w:before="18" w:after="0" w:line="200" w:lineRule="exact"/>
        <w:rPr>
          <w:sz w:val="20"/>
          <w:szCs w:val="20"/>
        </w:rPr>
      </w:pPr>
    </w:p>
    <w:p w14:paraId="27653ECA" w14:textId="77777777" w:rsidR="006647FC" w:rsidRPr="003936C8" w:rsidRDefault="00BD0E96">
      <w:pPr>
        <w:spacing w:after="0" w:line="240" w:lineRule="auto"/>
        <w:ind w:left="4537" w:right="4517"/>
        <w:jc w:val="center"/>
        <w:rPr>
          <w:rFonts w:ascii="Trebuchet MS" w:eastAsia="Arial" w:hAnsi="Trebuchet MS" w:cs="Arial"/>
          <w:sz w:val="28"/>
          <w:szCs w:val="28"/>
        </w:rPr>
      </w:pPr>
      <w:r w:rsidRPr="003936C8">
        <w:rPr>
          <w:rFonts w:ascii="Trebuchet MS" w:eastAsia="Arial" w:hAnsi="Trebuchet MS" w:cs="Arial"/>
          <w:b/>
          <w:bCs/>
          <w:sz w:val="28"/>
          <w:szCs w:val="28"/>
        </w:rPr>
        <w:t>STATE</w:t>
      </w:r>
      <w:r w:rsidRPr="003936C8">
        <w:rPr>
          <w:rFonts w:ascii="Trebuchet MS" w:eastAsia="Arial" w:hAnsi="Trebuchet MS" w:cs="Arial"/>
          <w:b/>
          <w:bCs/>
          <w:spacing w:val="1"/>
          <w:sz w:val="28"/>
          <w:szCs w:val="28"/>
        </w:rPr>
        <w:t>M</w:t>
      </w:r>
      <w:r w:rsidRPr="003936C8">
        <w:rPr>
          <w:rFonts w:ascii="Trebuchet MS" w:eastAsia="Arial" w:hAnsi="Trebuchet MS" w:cs="Arial"/>
          <w:b/>
          <w:bCs/>
          <w:sz w:val="28"/>
          <w:szCs w:val="28"/>
        </w:rPr>
        <w:t>ENT</w:t>
      </w:r>
      <w:r w:rsidRPr="003936C8">
        <w:rPr>
          <w:rFonts w:ascii="Trebuchet MS" w:eastAsia="Arial" w:hAnsi="Trebuchet MS" w:cs="Arial"/>
          <w:b/>
          <w:bCs/>
          <w:spacing w:val="-16"/>
          <w:sz w:val="28"/>
          <w:szCs w:val="28"/>
        </w:rPr>
        <w:t xml:space="preserve"> </w:t>
      </w:r>
      <w:r w:rsidRPr="003936C8">
        <w:rPr>
          <w:rFonts w:ascii="Trebuchet MS" w:eastAsia="Arial" w:hAnsi="Trebuchet MS" w:cs="Arial"/>
          <w:b/>
          <w:bCs/>
          <w:sz w:val="28"/>
          <w:szCs w:val="28"/>
        </w:rPr>
        <w:t>OF</w:t>
      </w:r>
      <w:r w:rsidRPr="003936C8">
        <w:rPr>
          <w:rFonts w:ascii="Trebuchet MS" w:eastAsia="Arial" w:hAnsi="Trebuchet MS" w:cs="Arial"/>
          <w:b/>
          <w:bCs/>
          <w:spacing w:val="-3"/>
          <w:sz w:val="28"/>
          <w:szCs w:val="28"/>
        </w:rPr>
        <w:t xml:space="preserve"> </w:t>
      </w:r>
      <w:r w:rsidRPr="003936C8">
        <w:rPr>
          <w:rFonts w:ascii="Trebuchet MS" w:eastAsia="Arial" w:hAnsi="Trebuchet MS" w:cs="Arial"/>
          <w:b/>
          <w:bCs/>
          <w:w w:val="99"/>
          <w:sz w:val="28"/>
          <w:szCs w:val="28"/>
        </w:rPr>
        <w:t>AGREEMENT</w:t>
      </w:r>
    </w:p>
    <w:p w14:paraId="31B2B9FF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0962F60" w14:textId="6EE8019F" w:rsidR="006647FC" w:rsidRPr="00F141BA" w:rsidRDefault="00BD0E96">
      <w:pPr>
        <w:spacing w:after="0" w:line="275" w:lineRule="auto"/>
        <w:ind w:left="120" w:right="64"/>
        <w:jc w:val="both"/>
        <w:rPr>
          <w:rFonts w:ascii="Trebuchet MS" w:eastAsia="Arial" w:hAnsi="Trebuchet MS" w:cs="Arial"/>
          <w:sz w:val="20"/>
          <w:szCs w:val="20"/>
        </w:rPr>
      </w:pPr>
      <w:r w:rsidRPr="00F141BA">
        <w:rPr>
          <w:rFonts w:ascii="Trebuchet MS" w:eastAsia="Arial" w:hAnsi="Trebuchet MS" w:cs="Arial"/>
          <w:sz w:val="20"/>
          <w:szCs w:val="20"/>
        </w:rPr>
        <w:t xml:space="preserve">I, </w:t>
      </w:r>
      <w:sdt>
        <w:sdtPr>
          <w:rPr>
            <w:rFonts w:ascii="Trebuchet MS" w:eastAsia="Arial" w:hAnsi="Trebuchet MS" w:cs="Arial"/>
            <w:sz w:val="20"/>
            <w:szCs w:val="20"/>
          </w:rPr>
          <w:alias w:val="SECOR Assessor Name"/>
          <w:tag w:val="SECOR Assessor Name"/>
          <w:id w:val="-208343503"/>
          <w:placeholder>
            <w:docPart w:val="9B3E38464FD54C6091CEED7F1D9C014C"/>
          </w:placeholder>
          <w:showingPlcHdr/>
          <w:text/>
        </w:sdtPr>
        <w:sdtEndPr/>
        <w:sdtContent>
          <w:r w:rsidR="00F141BA" w:rsidRPr="00F141BA">
            <w:rPr>
              <w:rStyle w:val="PlaceholderText"/>
              <w:rFonts w:ascii="Trebuchet MS" w:hAnsi="Trebuchet MS"/>
              <w:color w:val="FFFFFF" w:themeColor="background1"/>
            </w:rPr>
            <w:t>Click or tap here to enter text.</w:t>
          </w:r>
        </w:sdtContent>
      </w:sdt>
      <w:r w:rsidRPr="00F141BA">
        <w:rPr>
          <w:rFonts w:ascii="Trebuchet MS" w:eastAsia="Arial" w:hAnsi="Trebuchet MS" w:cs="Arial"/>
          <w:sz w:val="20"/>
          <w:szCs w:val="20"/>
        </w:rPr>
        <w:t>(SECOR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>ss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ss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or</w:t>
      </w:r>
      <w:r w:rsidRPr="00F141BA">
        <w:rPr>
          <w:rFonts w:ascii="Trebuchet MS" w:eastAsia="Arial" w:hAnsi="Trebuchet MS" w:cs="Arial"/>
          <w:sz w:val="20"/>
          <w:szCs w:val="20"/>
        </w:rPr>
        <w:t>)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F141BA">
        <w:rPr>
          <w:rFonts w:ascii="Trebuchet MS" w:eastAsia="Arial" w:hAnsi="Trebuchet MS" w:cs="Arial"/>
          <w:sz w:val="20"/>
          <w:szCs w:val="20"/>
        </w:rPr>
        <w:t>ree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to</w:t>
      </w:r>
      <w:r w:rsidRPr="00F141BA">
        <w:rPr>
          <w:rFonts w:ascii="Trebuchet MS" w:eastAsia="Arial" w:hAnsi="Trebuchet MS" w:cs="Arial"/>
          <w:spacing w:val="1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mply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with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the</w:t>
      </w:r>
      <w:r w:rsidRPr="00F141BA">
        <w:rPr>
          <w:rFonts w:ascii="Trebuchet MS" w:eastAsia="Arial" w:hAnsi="Trebuchet MS" w:cs="Arial"/>
          <w:spacing w:val="1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Small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Empl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oy</w:t>
      </w:r>
      <w:r w:rsidRPr="00F141BA">
        <w:rPr>
          <w:rFonts w:ascii="Trebuchet MS" w:eastAsia="Arial" w:hAnsi="Trebuchet MS" w:cs="Arial"/>
          <w:sz w:val="20"/>
          <w:szCs w:val="20"/>
        </w:rPr>
        <w:t>er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rtifica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e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of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R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gni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ion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F141BA">
        <w:rPr>
          <w:rFonts w:ascii="Trebuchet MS" w:eastAsia="Arial" w:hAnsi="Trebuchet MS" w:cs="Arial"/>
          <w:sz w:val="20"/>
          <w:szCs w:val="20"/>
        </w:rPr>
        <w:t>dit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pro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ocol</w:t>
      </w:r>
      <w:r w:rsidRPr="00F141BA">
        <w:rPr>
          <w:rFonts w:ascii="Trebuchet MS" w:eastAsia="Arial" w:hAnsi="Trebuchet MS" w:cs="Arial"/>
          <w:spacing w:val="10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F141BA">
        <w:rPr>
          <w:rFonts w:ascii="Trebuchet MS" w:eastAsia="Arial" w:hAnsi="Trebuchet MS" w:cs="Arial"/>
          <w:sz w:val="20"/>
          <w:szCs w:val="20"/>
        </w:rPr>
        <w:t>rrently sa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F141BA">
        <w:rPr>
          <w:rFonts w:ascii="Trebuchet MS" w:eastAsia="Arial" w:hAnsi="Trebuchet MS" w:cs="Arial"/>
          <w:sz w:val="20"/>
          <w:szCs w:val="20"/>
        </w:rPr>
        <w:t>tio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z w:val="20"/>
          <w:szCs w:val="20"/>
        </w:rPr>
        <w:t>ed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F141BA">
        <w:rPr>
          <w:rFonts w:ascii="Trebuchet MS" w:eastAsia="Arial" w:hAnsi="Trebuchet MS" w:cs="Arial"/>
          <w:sz w:val="20"/>
          <w:szCs w:val="20"/>
        </w:rPr>
        <w:t>y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wit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F141BA">
        <w:rPr>
          <w:rFonts w:ascii="Trebuchet MS" w:eastAsia="Arial" w:hAnsi="Trebuchet MS" w:cs="Arial"/>
          <w:sz w:val="20"/>
          <w:szCs w:val="20"/>
        </w:rPr>
        <w:t>out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additi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ns</w:t>
      </w:r>
      <w:r w:rsidRPr="00F141BA">
        <w:rPr>
          <w:rFonts w:ascii="Trebuchet MS" w:eastAsia="Arial" w:hAnsi="Trebuchet MS" w:cs="Arial"/>
          <w:spacing w:val="-3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or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de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F141BA">
        <w:rPr>
          <w:rFonts w:ascii="Trebuchet MS" w:eastAsia="Arial" w:hAnsi="Trebuchet MS" w:cs="Arial"/>
          <w:sz w:val="20"/>
          <w:szCs w:val="20"/>
        </w:rPr>
        <w:t>etio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z w:val="20"/>
          <w:szCs w:val="20"/>
        </w:rPr>
        <w:t>s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thereto,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>nd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t</w:t>
      </w:r>
      <w:r w:rsidRPr="00F141BA">
        <w:rPr>
          <w:rFonts w:ascii="Trebuchet MS" w:eastAsia="Arial" w:hAnsi="Trebuchet MS" w:cs="Arial"/>
          <w:sz w:val="20"/>
          <w:szCs w:val="20"/>
        </w:rPr>
        <w:t>o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nd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F141BA">
        <w:rPr>
          <w:rFonts w:ascii="Trebuchet MS" w:eastAsia="Arial" w:hAnsi="Trebuchet MS" w:cs="Arial"/>
          <w:sz w:val="20"/>
          <w:szCs w:val="20"/>
        </w:rPr>
        <w:t>ct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myself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at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all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tim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s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in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-3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prof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ssional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m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>nn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r</w:t>
      </w:r>
      <w:r w:rsidRPr="00F141BA">
        <w:rPr>
          <w:rFonts w:ascii="Trebuchet MS" w:eastAsia="Arial" w:hAnsi="Trebuchet MS" w:cs="Arial"/>
          <w:spacing w:val="-3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and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in</w:t>
      </w:r>
      <w:r w:rsidRPr="00F141BA">
        <w:rPr>
          <w:rFonts w:ascii="Trebuchet MS" w:eastAsia="Arial" w:hAnsi="Trebuchet MS" w:cs="Arial"/>
          <w:spacing w:val="-3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acc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r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F141BA">
        <w:rPr>
          <w:rFonts w:ascii="Trebuchet MS" w:eastAsia="Arial" w:hAnsi="Trebuchet MS" w:cs="Arial"/>
          <w:sz w:val="20"/>
          <w:szCs w:val="20"/>
        </w:rPr>
        <w:t>ance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with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F141BA">
        <w:rPr>
          <w:rFonts w:ascii="Trebuchet MS" w:eastAsia="Arial" w:hAnsi="Trebuchet MS" w:cs="Arial"/>
          <w:sz w:val="20"/>
          <w:szCs w:val="20"/>
        </w:rPr>
        <w:t xml:space="preserve">e </w:t>
      </w:r>
      <w:r w:rsidR="00F252A3">
        <w:rPr>
          <w:rFonts w:ascii="Trebuchet MS" w:eastAsia="Arial" w:hAnsi="Trebuchet MS" w:cs="Arial"/>
          <w:b/>
          <w:bCs/>
          <w:sz w:val="20"/>
          <w:szCs w:val="20"/>
        </w:rPr>
        <w:t>Energy Safety Canada’s</w:t>
      </w:r>
      <w:r w:rsidRPr="00F141BA">
        <w:rPr>
          <w:rFonts w:ascii="Trebuchet MS" w:eastAsia="Arial" w:hAnsi="Trebuchet MS" w:cs="Arial"/>
          <w:b/>
          <w:bCs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b/>
          <w:bCs/>
          <w:sz w:val="20"/>
          <w:szCs w:val="20"/>
        </w:rPr>
        <w:t>SECOR</w:t>
      </w:r>
      <w:r w:rsidRPr="00F141BA">
        <w:rPr>
          <w:rFonts w:ascii="Trebuchet MS" w:eastAsia="Arial" w:hAnsi="Trebuchet MS" w:cs="Arial"/>
          <w:b/>
          <w:bCs/>
          <w:spacing w:val="18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b/>
          <w:bCs/>
          <w:sz w:val="20"/>
          <w:szCs w:val="20"/>
        </w:rPr>
        <w:t>Ass</w:t>
      </w:r>
      <w:r w:rsidRPr="00F141B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b/>
          <w:bCs/>
          <w:sz w:val="20"/>
          <w:szCs w:val="20"/>
        </w:rPr>
        <w:t>ss</w:t>
      </w:r>
      <w:r w:rsidRPr="00F141B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b/>
          <w:bCs/>
          <w:sz w:val="20"/>
          <w:szCs w:val="20"/>
        </w:rPr>
        <w:t>r</w:t>
      </w:r>
      <w:r w:rsidRPr="00F141BA">
        <w:rPr>
          <w:rFonts w:ascii="Trebuchet MS" w:eastAsia="Arial" w:hAnsi="Trebuchet MS" w:cs="Arial"/>
          <w:b/>
          <w:bCs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b/>
          <w:bCs/>
          <w:sz w:val="20"/>
          <w:szCs w:val="20"/>
        </w:rPr>
        <w:t>Code</w:t>
      </w:r>
      <w:r w:rsidRPr="00F141BA">
        <w:rPr>
          <w:rFonts w:ascii="Trebuchet MS" w:eastAsia="Arial" w:hAnsi="Trebuchet MS" w:cs="Arial"/>
          <w:b/>
          <w:bCs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b/>
          <w:bCs/>
          <w:sz w:val="20"/>
          <w:szCs w:val="20"/>
        </w:rPr>
        <w:t>f</w:t>
      </w:r>
      <w:r w:rsidRPr="00F141BA">
        <w:rPr>
          <w:rFonts w:ascii="Trebuchet MS" w:eastAsia="Arial" w:hAnsi="Trebuchet MS" w:cs="Arial"/>
          <w:b/>
          <w:bCs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b/>
          <w:bCs/>
          <w:sz w:val="20"/>
          <w:szCs w:val="20"/>
        </w:rPr>
        <w:t>Ethics</w:t>
      </w:r>
      <w:r w:rsidRPr="00F141BA">
        <w:rPr>
          <w:rFonts w:ascii="Trebuchet MS" w:eastAsia="Arial" w:hAnsi="Trebuchet MS" w:cs="Arial"/>
          <w:sz w:val="20"/>
          <w:szCs w:val="20"/>
        </w:rPr>
        <w:t xml:space="preserve">. </w:t>
      </w:r>
      <w:r w:rsidRPr="00F141BA">
        <w:rPr>
          <w:rFonts w:ascii="Trebuchet MS" w:eastAsia="Arial" w:hAnsi="Trebuchet MS" w:cs="Arial"/>
          <w:spacing w:val="38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In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add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F141BA">
        <w:rPr>
          <w:rFonts w:ascii="Trebuchet MS" w:eastAsia="Arial" w:hAnsi="Trebuchet MS" w:cs="Arial"/>
          <w:sz w:val="20"/>
          <w:szCs w:val="20"/>
        </w:rPr>
        <w:t>tion,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I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have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read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the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Safe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y</w:t>
      </w:r>
      <w:r w:rsidRPr="00F141BA">
        <w:rPr>
          <w:rFonts w:ascii="Trebuchet MS" w:eastAsia="Arial" w:hAnsi="Trebuchet MS" w:cs="Arial"/>
          <w:spacing w:val="18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Audits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and</w:t>
      </w:r>
      <w:r w:rsidRPr="00F141BA">
        <w:rPr>
          <w:rFonts w:ascii="Trebuchet MS" w:eastAsia="Arial" w:hAnsi="Trebuchet MS" w:cs="Arial"/>
          <w:spacing w:val="18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Cer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ificatio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z w:val="20"/>
          <w:szCs w:val="20"/>
        </w:rPr>
        <w:t>s</w:t>
      </w:r>
      <w:r w:rsidRPr="00F141BA">
        <w:rPr>
          <w:rFonts w:ascii="Trebuchet MS" w:eastAsia="Arial" w:hAnsi="Trebuchet MS" w:cs="Arial"/>
          <w:spacing w:val="18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Outline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of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Roles</w:t>
      </w:r>
      <w:r w:rsidRPr="00F141BA">
        <w:rPr>
          <w:rFonts w:ascii="Trebuchet MS" w:eastAsia="Arial" w:hAnsi="Trebuchet MS" w:cs="Arial"/>
          <w:spacing w:val="19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>nd</w:t>
      </w:r>
      <w:r w:rsidRPr="00F141BA">
        <w:rPr>
          <w:rFonts w:ascii="Trebuchet MS" w:eastAsia="Arial" w:hAnsi="Trebuchet MS" w:cs="Arial"/>
          <w:spacing w:val="18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R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spo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z w:val="20"/>
          <w:szCs w:val="20"/>
        </w:rPr>
        <w:t>sibilities document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(f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und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in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the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P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licy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and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Procedure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Ma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>u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>l).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As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the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SEC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R</w:t>
      </w:r>
      <w:r w:rsidRPr="00F141BA">
        <w:rPr>
          <w:rFonts w:ascii="Trebuchet MS" w:eastAsia="Arial" w:hAnsi="Trebuchet MS" w:cs="Arial"/>
          <w:spacing w:val="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F141BA">
        <w:rPr>
          <w:rFonts w:ascii="Trebuchet MS" w:eastAsia="Arial" w:hAnsi="Trebuchet MS" w:cs="Arial"/>
          <w:sz w:val="20"/>
          <w:szCs w:val="20"/>
        </w:rPr>
        <w:t>sessor,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I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also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>gree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to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use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on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F141BA">
        <w:rPr>
          <w:rFonts w:ascii="Trebuchet MS" w:eastAsia="Arial" w:hAnsi="Trebuchet MS" w:cs="Arial"/>
          <w:sz w:val="20"/>
          <w:szCs w:val="20"/>
        </w:rPr>
        <w:t>y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current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F141BA">
        <w:rPr>
          <w:rFonts w:ascii="Trebuchet MS" w:eastAsia="Arial" w:hAnsi="Trebuchet MS" w:cs="Arial"/>
          <w:sz w:val="20"/>
          <w:szCs w:val="20"/>
        </w:rPr>
        <w:t>dit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m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>terials and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 xml:space="preserve">o comply with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z w:val="20"/>
          <w:szCs w:val="20"/>
        </w:rPr>
        <w:t xml:space="preserve">ll of the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F141BA">
        <w:rPr>
          <w:rFonts w:ascii="Trebuchet MS" w:eastAsia="Arial" w:hAnsi="Trebuchet MS" w:cs="Arial"/>
          <w:sz w:val="20"/>
          <w:szCs w:val="20"/>
        </w:rPr>
        <w:t xml:space="preserve"> audit stan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F141BA">
        <w:rPr>
          <w:rFonts w:ascii="Trebuchet MS" w:eastAsia="Arial" w:hAnsi="Trebuchet MS" w:cs="Arial"/>
          <w:sz w:val="20"/>
          <w:szCs w:val="20"/>
        </w:rPr>
        <w:t>ar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F141BA">
        <w:rPr>
          <w:rFonts w:ascii="Trebuchet MS" w:eastAsia="Arial" w:hAnsi="Trebuchet MS" w:cs="Arial"/>
          <w:sz w:val="20"/>
          <w:szCs w:val="20"/>
        </w:rPr>
        <w:t>, polic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F141BA">
        <w:rPr>
          <w:rFonts w:ascii="Trebuchet MS" w:eastAsia="Arial" w:hAnsi="Trebuchet MS" w:cs="Arial"/>
          <w:sz w:val="20"/>
          <w:szCs w:val="20"/>
        </w:rPr>
        <w:t>es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and proced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F141BA">
        <w:rPr>
          <w:rFonts w:ascii="Trebuchet MS" w:eastAsia="Arial" w:hAnsi="Trebuchet MS" w:cs="Arial"/>
          <w:sz w:val="20"/>
          <w:szCs w:val="20"/>
        </w:rPr>
        <w:t>res.</w:t>
      </w:r>
    </w:p>
    <w:p w14:paraId="0CA43126" w14:textId="77777777" w:rsidR="006647FC" w:rsidRPr="00F141BA" w:rsidRDefault="006647FC">
      <w:pPr>
        <w:spacing w:before="6" w:after="0" w:line="260" w:lineRule="exact"/>
        <w:rPr>
          <w:rFonts w:ascii="Trebuchet MS" w:hAnsi="Trebuchet MS"/>
          <w:sz w:val="26"/>
          <w:szCs w:val="26"/>
        </w:rPr>
      </w:pPr>
    </w:p>
    <w:p w14:paraId="5E017B2A" w14:textId="3200B367" w:rsidR="006647FC" w:rsidRPr="00F141BA" w:rsidRDefault="00BD0E96" w:rsidP="00263022">
      <w:pPr>
        <w:spacing w:after="0" w:line="240" w:lineRule="auto"/>
        <w:ind w:left="120" w:right="64"/>
        <w:jc w:val="both"/>
        <w:rPr>
          <w:rFonts w:ascii="Trebuchet MS" w:eastAsia="Arial" w:hAnsi="Trebuchet MS" w:cs="Arial"/>
          <w:sz w:val="20"/>
          <w:szCs w:val="20"/>
        </w:rPr>
      </w:pPr>
      <w:r w:rsidRPr="00F141BA">
        <w:rPr>
          <w:rFonts w:ascii="Trebuchet MS" w:eastAsia="Arial" w:hAnsi="Trebuchet MS" w:cs="Arial"/>
          <w:sz w:val="20"/>
          <w:szCs w:val="20"/>
        </w:rPr>
        <w:t>I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further</w:t>
      </w:r>
      <w:r w:rsidRPr="00F141BA">
        <w:rPr>
          <w:rFonts w:ascii="Trebuchet MS" w:eastAsia="Arial" w:hAnsi="Trebuchet MS" w:cs="Arial"/>
          <w:spacing w:val="10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ack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z w:val="20"/>
          <w:szCs w:val="20"/>
        </w:rPr>
        <w:t>owl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dge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F141BA">
        <w:rPr>
          <w:rFonts w:ascii="Trebuchet MS" w:eastAsia="Arial" w:hAnsi="Trebuchet MS" w:cs="Arial"/>
          <w:sz w:val="20"/>
          <w:szCs w:val="20"/>
        </w:rPr>
        <w:t>at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F141BA">
        <w:rPr>
          <w:rFonts w:ascii="Trebuchet MS" w:eastAsia="Arial" w:hAnsi="Trebuchet MS" w:cs="Arial"/>
          <w:sz w:val="20"/>
          <w:szCs w:val="20"/>
        </w:rPr>
        <w:t>as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he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aut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F141BA">
        <w:rPr>
          <w:rFonts w:ascii="Trebuchet MS" w:eastAsia="Arial" w:hAnsi="Trebuchet MS" w:cs="Arial"/>
          <w:sz w:val="20"/>
          <w:szCs w:val="20"/>
        </w:rPr>
        <w:t>ority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to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s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F141BA">
        <w:rPr>
          <w:rFonts w:ascii="Trebuchet MS" w:eastAsia="Arial" w:hAnsi="Trebuchet MS" w:cs="Arial"/>
          <w:sz w:val="20"/>
          <w:szCs w:val="20"/>
        </w:rPr>
        <w:t>s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F141BA">
        <w:rPr>
          <w:rFonts w:ascii="Trebuchet MS" w:eastAsia="Arial" w:hAnsi="Trebuchet MS" w:cs="Arial"/>
          <w:sz w:val="20"/>
          <w:szCs w:val="20"/>
        </w:rPr>
        <w:t>end</w:t>
      </w:r>
      <w:r w:rsidRPr="00F141BA">
        <w:rPr>
          <w:rFonts w:ascii="Trebuchet MS" w:eastAsia="Arial" w:hAnsi="Trebuchet MS" w:cs="Arial"/>
          <w:spacing w:val="10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F141BA">
        <w:rPr>
          <w:rFonts w:ascii="Trebuchet MS" w:eastAsia="Arial" w:hAnsi="Trebuchet MS" w:cs="Arial"/>
          <w:sz w:val="20"/>
          <w:szCs w:val="20"/>
        </w:rPr>
        <w:t>y</w:t>
      </w:r>
      <w:r w:rsidRPr="00F141BA">
        <w:rPr>
          <w:rFonts w:ascii="Trebuchet MS" w:eastAsia="Arial" w:hAnsi="Trebuchet MS" w:cs="Arial"/>
          <w:spacing w:val="10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ability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as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S</w:t>
      </w:r>
      <w:r w:rsidRPr="00F141BA">
        <w:rPr>
          <w:rFonts w:ascii="Trebuchet MS" w:eastAsia="Arial" w:hAnsi="Trebuchet MS" w:cs="Arial"/>
          <w:sz w:val="20"/>
          <w:szCs w:val="20"/>
        </w:rPr>
        <w:t>ECOR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F141BA">
        <w:rPr>
          <w:rFonts w:ascii="Trebuchet MS" w:eastAsia="Arial" w:hAnsi="Trebuchet MS" w:cs="Arial"/>
          <w:sz w:val="20"/>
          <w:szCs w:val="20"/>
        </w:rPr>
        <w:t>sessor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to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con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F141BA">
        <w:rPr>
          <w:rFonts w:ascii="Trebuchet MS" w:eastAsia="Arial" w:hAnsi="Trebuchet MS" w:cs="Arial"/>
          <w:sz w:val="20"/>
          <w:szCs w:val="20"/>
        </w:rPr>
        <w:t>uct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further</w:t>
      </w:r>
      <w:r w:rsidRPr="00F141BA">
        <w:rPr>
          <w:rFonts w:ascii="Trebuchet MS" w:eastAsia="Arial" w:hAnsi="Trebuchet MS" w:cs="Arial"/>
          <w:spacing w:val="10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audi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s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p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ndi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sz w:val="20"/>
          <w:szCs w:val="20"/>
        </w:rPr>
        <w:t>g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13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f</w:t>
      </w:r>
      <w:r w:rsidRPr="00F141BA">
        <w:rPr>
          <w:rFonts w:ascii="Trebuchet MS" w:eastAsia="Arial" w:hAnsi="Trebuchet MS" w:cs="Arial"/>
          <w:sz w:val="20"/>
          <w:szCs w:val="20"/>
        </w:rPr>
        <w:t>ull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review</w:t>
      </w:r>
      <w:r w:rsidRPr="00F141BA">
        <w:rPr>
          <w:rFonts w:ascii="Trebuchet MS" w:eastAsia="Arial" w:hAnsi="Trebuchet MS" w:cs="Arial"/>
          <w:spacing w:val="1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b</w:t>
      </w:r>
      <w:r w:rsidR="00263022">
        <w:rPr>
          <w:rFonts w:ascii="Trebuchet MS" w:eastAsia="Arial" w:hAnsi="Trebuchet MS" w:cs="Arial"/>
          <w:sz w:val="20"/>
          <w:szCs w:val="20"/>
        </w:rPr>
        <w:t xml:space="preserve">y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F141BA">
        <w:rPr>
          <w:rFonts w:ascii="Trebuchet MS" w:eastAsia="Arial" w:hAnsi="Trebuchet MS" w:cs="Arial"/>
          <w:sz w:val="20"/>
          <w:szCs w:val="20"/>
        </w:rPr>
        <w:t>.</w:t>
      </w:r>
    </w:p>
    <w:p w14:paraId="79DEEF71" w14:textId="77777777" w:rsidR="006647FC" w:rsidRPr="00F141BA" w:rsidRDefault="006647FC">
      <w:pPr>
        <w:spacing w:before="9" w:after="0" w:line="190" w:lineRule="exact"/>
        <w:rPr>
          <w:rFonts w:ascii="Trebuchet MS" w:hAnsi="Trebuchet MS"/>
          <w:sz w:val="19"/>
          <w:szCs w:val="19"/>
        </w:rPr>
      </w:pPr>
    </w:p>
    <w:p w14:paraId="7894C58C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01C9AB0B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0B37866" w14:textId="498103BC" w:rsidR="006647FC" w:rsidRPr="00F141BA" w:rsidRDefault="00BD0E96">
      <w:pPr>
        <w:spacing w:after="0" w:line="240" w:lineRule="auto"/>
        <w:ind w:left="120" w:right="437"/>
        <w:jc w:val="both"/>
        <w:rPr>
          <w:rFonts w:ascii="Trebuchet MS" w:eastAsia="Arial" w:hAnsi="Trebuchet MS" w:cs="Arial"/>
          <w:sz w:val="20"/>
          <w:szCs w:val="20"/>
        </w:rPr>
      </w:pPr>
      <w:r w:rsidRPr="00F141BA">
        <w:rPr>
          <w:rFonts w:ascii="Trebuchet MS" w:eastAsia="Arial" w:hAnsi="Trebuchet MS" w:cs="Arial"/>
          <w:sz w:val="20"/>
          <w:szCs w:val="20"/>
        </w:rPr>
        <w:t>By signing th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F141BA">
        <w:rPr>
          <w:rFonts w:ascii="Trebuchet MS" w:eastAsia="Arial" w:hAnsi="Trebuchet MS" w:cs="Arial"/>
          <w:sz w:val="20"/>
          <w:szCs w:val="20"/>
        </w:rPr>
        <w:t>s letter, I acknow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F141BA">
        <w:rPr>
          <w:rFonts w:ascii="Trebuchet MS" w:eastAsia="Arial" w:hAnsi="Trebuchet MS" w:cs="Arial"/>
          <w:sz w:val="20"/>
          <w:szCs w:val="20"/>
        </w:rPr>
        <w:t>edge t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ha</w:t>
      </w:r>
      <w:r w:rsidRPr="00F141BA">
        <w:rPr>
          <w:rFonts w:ascii="Trebuchet MS" w:eastAsia="Arial" w:hAnsi="Trebuchet MS" w:cs="Arial"/>
          <w:sz w:val="20"/>
          <w:szCs w:val="20"/>
        </w:rPr>
        <w:t>t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t</w:t>
      </w:r>
      <w:r w:rsidRPr="00F141BA">
        <w:rPr>
          <w:rFonts w:ascii="Trebuchet MS" w:eastAsia="Arial" w:hAnsi="Trebuchet MS" w:cs="Arial"/>
          <w:spacing w:val="2"/>
          <w:sz w:val="20"/>
          <w:szCs w:val="20"/>
        </w:rPr>
        <w:t>h</w:t>
      </w:r>
      <w:r w:rsidRPr="00F141BA">
        <w:rPr>
          <w:rFonts w:ascii="Trebuchet MS" w:eastAsia="Arial" w:hAnsi="Trebuchet MS" w:cs="Arial"/>
          <w:sz w:val="20"/>
          <w:szCs w:val="20"/>
        </w:rPr>
        <w:t>is doc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F141BA">
        <w:rPr>
          <w:rFonts w:ascii="Trebuchet MS" w:eastAsia="Arial" w:hAnsi="Trebuchet MS" w:cs="Arial"/>
          <w:sz w:val="20"/>
          <w:szCs w:val="20"/>
        </w:rPr>
        <w:t>m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nt accurately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defin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s the r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lat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>i</w:t>
      </w:r>
      <w:r w:rsidRPr="00F141BA">
        <w:rPr>
          <w:rFonts w:ascii="Trebuchet MS" w:eastAsia="Arial" w:hAnsi="Trebuchet MS" w:cs="Arial"/>
          <w:sz w:val="20"/>
          <w:szCs w:val="20"/>
        </w:rPr>
        <w:t>onship be</w:t>
      </w:r>
      <w:r w:rsidRPr="00F141B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F141BA">
        <w:rPr>
          <w:rFonts w:ascii="Trebuchet MS" w:eastAsia="Arial" w:hAnsi="Trebuchet MS" w:cs="Arial"/>
          <w:sz w:val="20"/>
          <w:szCs w:val="20"/>
        </w:rPr>
        <w:t>we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n myself as a SEC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F141BA">
        <w:rPr>
          <w:rFonts w:ascii="Trebuchet MS" w:eastAsia="Arial" w:hAnsi="Trebuchet MS" w:cs="Arial"/>
          <w:sz w:val="20"/>
          <w:szCs w:val="20"/>
        </w:rPr>
        <w:t>R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ass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sz w:val="20"/>
          <w:szCs w:val="20"/>
        </w:rPr>
        <w:t>ssor</w:t>
      </w:r>
      <w:r w:rsidRPr="00F141B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F141BA">
        <w:rPr>
          <w:rFonts w:ascii="Trebuchet MS" w:eastAsia="Arial" w:hAnsi="Trebuchet MS" w:cs="Arial"/>
          <w:sz w:val="20"/>
          <w:szCs w:val="20"/>
        </w:rPr>
        <w:t>and</w:t>
      </w:r>
      <w:r w:rsidRPr="00F141B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F141BA">
        <w:rPr>
          <w:rFonts w:ascii="Trebuchet MS" w:eastAsia="Arial" w:hAnsi="Trebuchet MS" w:cs="Arial"/>
          <w:sz w:val="20"/>
          <w:szCs w:val="20"/>
        </w:rPr>
        <w:t>.</w:t>
      </w:r>
    </w:p>
    <w:p w14:paraId="701EABC2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63B025FD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77AE4621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73C55D6A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759DAE68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D38B235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431980C8" w14:textId="77777777" w:rsidR="006647FC" w:rsidRPr="00F141BA" w:rsidRDefault="006647FC">
      <w:pPr>
        <w:spacing w:before="19" w:after="0" w:line="200" w:lineRule="exact"/>
        <w:rPr>
          <w:rFonts w:ascii="Trebuchet MS" w:hAnsi="Trebuchet MS"/>
          <w:sz w:val="20"/>
          <w:szCs w:val="20"/>
        </w:rPr>
      </w:pPr>
    </w:p>
    <w:p w14:paraId="446E5737" w14:textId="35E0FD84" w:rsidR="006647FC" w:rsidRPr="00F141BA" w:rsidRDefault="00BD0E96">
      <w:pPr>
        <w:tabs>
          <w:tab w:val="left" w:pos="8860"/>
        </w:tabs>
        <w:spacing w:after="0" w:line="226" w:lineRule="exact"/>
        <w:ind w:left="3139" w:right="-20"/>
        <w:rPr>
          <w:rFonts w:ascii="Trebuchet MS" w:eastAsia="Arial" w:hAnsi="Trebuchet MS" w:cs="Arial"/>
          <w:sz w:val="20"/>
          <w:szCs w:val="20"/>
        </w:rPr>
      </w:pPr>
      <w:r w:rsidRPr="00F141BA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047D3873" wp14:editId="60C9B992">
                <wp:simplePos x="0" y="0"/>
                <wp:positionH relativeFrom="page">
                  <wp:posOffset>2190750</wp:posOffset>
                </wp:positionH>
                <wp:positionV relativeFrom="paragraph">
                  <wp:posOffset>-1270</wp:posOffset>
                </wp:positionV>
                <wp:extent cx="2869565" cy="1270"/>
                <wp:effectExtent l="9525" t="12700" r="6985" b="5080"/>
                <wp:wrapNone/>
                <wp:docPr id="5641" name="Group 5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9565" cy="1270"/>
                          <a:chOff x="3450" y="-2"/>
                          <a:chExt cx="4519" cy="2"/>
                        </a:xfrm>
                      </wpg:grpSpPr>
                      <wps:wsp>
                        <wps:cNvPr id="5642" name="Freeform 5636"/>
                        <wps:cNvSpPr>
                          <a:spLocks/>
                        </wps:cNvSpPr>
                        <wps:spPr bwMode="auto">
                          <a:xfrm>
                            <a:off x="3450" y="-2"/>
                            <a:ext cx="4519" cy="2"/>
                          </a:xfrm>
                          <a:custGeom>
                            <a:avLst/>
                            <a:gdLst>
                              <a:gd name="T0" fmla="+- 0 7969 3450"/>
                              <a:gd name="T1" fmla="*/ T0 w 4519"/>
                              <a:gd name="T2" fmla="+- 0 3450 3450"/>
                              <a:gd name="T3" fmla="*/ T2 w 4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9">
                                <a:moveTo>
                                  <a:pt x="45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6609B" id="Group 5635" o:spid="_x0000_s1026" style="position:absolute;margin-left:172.5pt;margin-top:-.1pt;width:225.95pt;height:.1pt;z-index:-251676160;mso-position-horizontal-relative:page" coordorigin="3450,-2" coordsize="4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">
                <v:shape id="Freeform 5636" o:spid="_x0000_s1027" style="position:absolute;left:3450;top:-2;width:4519;height:2;visibility:visible;mso-wrap-style:square;v-text-anchor:top" coordsize="4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" path="m4519,l,e" filled="f" strokeweight=".58pt">
                  <v:path arrowok="t" o:connecttype="custom" o:connectlocs="4519,0;0,0" o:connectangles="0,0"/>
                </v:shape>
                <w10:wrap anchorx="page"/>
              </v:group>
            </w:pict>
          </mc:Fallback>
        </mc:AlternateContent>
      </w:r>
      <w:r w:rsidRPr="00F141BA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52EB3E90" wp14:editId="18D471DD">
                <wp:simplePos x="0" y="0"/>
                <wp:positionH relativeFrom="page">
                  <wp:posOffset>5334000</wp:posOffset>
                </wp:positionH>
                <wp:positionV relativeFrom="paragraph">
                  <wp:posOffset>-1270</wp:posOffset>
                </wp:positionV>
                <wp:extent cx="2533015" cy="1270"/>
                <wp:effectExtent l="9525" t="12700" r="10160" b="5080"/>
                <wp:wrapNone/>
                <wp:docPr id="5639" name="Group 5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1270"/>
                          <a:chOff x="8400" y="-2"/>
                          <a:chExt cx="3989" cy="2"/>
                        </a:xfrm>
                      </wpg:grpSpPr>
                      <wps:wsp>
                        <wps:cNvPr id="5640" name="Freeform 5634"/>
                        <wps:cNvSpPr>
                          <a:spLocks/>
                        </wps:cNvSpPr>
                        <wps:spPr bwMode="auto">
                          <a:xfrm>
                            <a:off x="8400" y="-2"/>
                            <a:ext cx="3989" cy="2"/>
                          </a:xfrm>
                          <a:custGeom>
                            <a:avLst/>
                            <a:gdLst>
                              <a:gd name="T0" fmla="+- 0 12389 8400"/>
                              <a:gd name="T1" fmla="*/ T0 w 3989"/>
                              <a:gd name="T2" fmla="+- 0 8400 8400"/>
                              <a:gd name="T3" fmla="*/ T2 w 39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9">
                                <a:moveTo>
                                  <a:pt x="39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52AB3" id="Group 5633" o:spid="_x0000_s1026" style="position:absolute;margin-left:420pt;margin-top:-.1pt;width:199.45pt;height:.1pt;z-index:-251675136;mso-position-horizontal-relative:page" coordorigin="8400,-2" coordsize="3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">
                <v:shape id="Freeform 5634" o:spid="_x0000_s1027" style="position:absolute;left:8400;top:-2;width:3989;height:2;visibility:visible;mso-wrap-style:square;v-text-anchor:top" coordsize="3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" path="m3989,l,e" filled="f" strokeweight=".58pt">
                  <v:path arrowok="t" o:connecttype="custom" o:connectlocs="3989,0;0,0" o:connectangles="0,0"/>
                </v:shape>
                <w10:wrap anchorx="page"/>
              </v:group>
            </w:pict>
          </mc:Fallback>
        </mc:AlternateConten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 xml:space="preserve">SECOR </w:t>
      </w:r>
      <w:r w:rsidRPr="00F141BA">
        <w:rPr>
          <w:rFonts w:ascii="Trebuchet MS" w:eastAsia="Arial" w:hAnsi="Trebuchet MS" w:cs="Arial"/>
          <w:spacing w:val="-2"/>
          <w:position w:val="-1"/>
          <w:sz w:val="20"/>
          <w:szCs w:val="20"/>
        </w:rPr>
        <w:t>A</w:t>
      </w:r>
      <w:r w:rsidRPr="00F141BA">
        <w:rPr>
          <w:rFonts w:ascii="Trebuchet MS" w:eastAsia="Arial" w:hAnsi="Trebuchet MS" w:cs="Arial"/>
          <w:spacing w:val="1"/>
          <w:position w:val="-1"/>
          <w:sz w:val="20"/>
          <w:szCs w:val="20"/>
        </w:rPr>
        <w:t>s</w: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>s</w:t>
      </w:r>
      <w:r w:rsidRPr="00F141BA">
        <w:rPr>
          <w:rFonts w:ascii="Trebuchet MS" w:eastAsia="Arial" w:hAnsi="Trebuchet MS" w:cs="Arial"/>
          <w:spacing w:val="-1"/>
          <w:position w:val="-1"/>
          <w:sz w:val="20"/>
          <w:szCs w:val="20"/>
        </w:rPr>
        <w:t>e</w: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>ssor Sig</w:t>
      </w:r>
      <w:r w:rsidRPr="00F141BA">
        <w:rPr>
          <w:rFonts w:ascii="Trebuchet MS" w:eastAsia="Arial" w:hAnsi="Trebuchet MS" w:cs="Arial"/>
          <w:spacing w:val="-1"/>
          <w:position w:val="-1"/>
          <w:sz w:val="20"/>
          <w:szCs w:val="20"/>
        </w:rPr>
        <w:t>n</w: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>ature</w: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ab/>
        <w:t>Date</w:t>
      </w:r>
    </w:p>
    <w:p w14:paraId="5814BBA9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2E7024B4" w14:textId="77777777" w:rsidR="006647FC" w:rsidRPr="00F141BA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1F3CCCDB" w14:textId="77777777" w:rsidR="006647FC" w:rsidRPr="00F141BA" w:rsidRDefault="006647FC">
      <w:pPr>
        <w:spacing w:before="20" w:after="0" w:line="220" w:lineRule="exact"/>
        <w:rPr>
          <w:rFonts w:ascii="Trebuchet MS" w:hAnsi="Trebuchet MS"/>
        </w:rPr>
      </w:pPr>
    </w:p>
    <w:p w14:paraId="7A8BC1A0" w14:textId="77777777" w:rsidR="006647FC" w:rsidRPr="00F141BA" w:rsidRDefault="00BD0E96">
      <w:pPr>
        <w:tabs>
          <w:tab w:val="left" w:pos="7700"/>
        </w:tabs>
        <w:spacing w:before="34" w:after="0" w:line="240" w:lineRule="auto"/>
        <w:ind w:left="7153" w:right="5326"/>
        <w:jc w:val="center"/>
        <w:rPr>
          <w:rFonts w:ascii="Trebuchet MS" w:eastAsia="Arial" w:hAnsi="Trebuchet MS" w:cs="Arial"/>
          <w:sz w:val="20"/>
          <w:szCs w:val="20"/>
        </w:rPr>
      </w:pPr>
      <w:r w:rsidRPr="00F141BA">
        <w:rPr>
          <w:rFonts w:ascii="Trebuchet MS" w:eastAsia="Arial" w:hAnsi="Trebuchet MS" w:cs="Arial"/>
          <w:sz w:val="20"/>
          <w:szCs w:val="20"/>
        </w:rPr>
        <w:t>(</w:t>
      </w:r>
      <w:r w:rsidRPr="00F141BA">
        <w:rPr>
          <w:rFonts w:ascii="Trebuchet MS" w:eastAsia="Arial" w:hAnsi="Trebuchet MS" w:cs="Arial"/>
          <w:sz w:val="20"/>
          <w:szCs w:val="20"/>
        </w:rPr>
        <w:tab/>
        <w:t>)</w:t>
      </w:r>
    </w:p>
    <w:p w14:paraId="5E900FAF" w14:textId="62B74231" w:rsidR="006647FC" w:rsidRPr="00F141BA" w:rsidRDefault="00BD0E96">
      <w:pPr>
        <w:tabs>
          <w:tab w:val="left" w:pos="8400"/>
        </w:tabs>
        <w:spacing w:before="45" w:after="0" w:line="226" w:lineRule="exact"/>
        <w:ind w:left="2810" w:right="-20"/>
        <w:rPr>
          <w:rFonts w:ascii="Trebuchet MS" w:eastAsia="Arial" w:hAnsi="Trebuchet MS" w:cs="Arial"/>
          <w:sz w:val="20"/>
          <w:szCs w:val="20"/>
        </w:rPr>
      </w:pPr>
      <w:r w:rsidRPr="00F141BA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25CBE94A" wp14:editId="04BD06B7">
                <wp:simplePos x="0" y="0"/>
                <wp:positionH relativeFrom="page">
                  <wp:posOffset>2190750</wp:posOffset>
                </wp:positionH>
                <wp:positionV relativeFrom="paragraph">
                  <wp:posOffset>26670</wp:posOffset>
                </wp:positionV>
                <wp:extent cx="2869565" cy="1270"/>
                <wp:effectExtent l="9525" t="5715" r="6985" b="12065"/>
                <wp:wrapNone/>
                <wp:docPr id="5637" name="Group 5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9565" cy="1270"/>
                          <a:chOff x="3450" y="42"/>
                          <a:chExt cx="4519" cy="2"/>
                        </a:xfrm>
                      </wpg:grpSpPr>
                      <wps:wsp>
                        <wps:cNvPr id="5638" name="Freeform 5632"/>
                        <wps:cNvSpPr>
                          <a:spLocks/>
                        </wps:cNvSpPr>
                        <wps:spPr bwMode="auto">
                          <a:xfrm>
                            <a:off x="3450" y="42"/>
                            <a:ext cx="4519" cy="2"/>
                          </a:xfrm>
                          <a:custGeom>
                            <a:avLst/>
                            <a:gdLst>
                              <a:gd name="T0" fmla="+- 0 7969 3450"/>
                              <a:gd name="T1" fmla="*/ T0 w 4519"/>
                              <a:gd name="T2" fmla="+- 0 3450 3450"/>
                              <a:gd name="T3" fmla="*/ T2 w 45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9">
                                <a:moveTo>
                                  <a:pt x="45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6DE92" id="Group 5631" o:spid="_x0000_s1026" style="position:absolute;margin-left:172.5pt;margin-top:2.1pt;width:225.95pt;height:.1pt;z-index:-251674112;mso-position-horizontal-relative:page" coordorigin="3450,42" coordsize="45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">
                <v:shape id="Freeform 5632" o:spid="_x0000_s1027" style="position:absolute;left:3450;top:42;width:4519;height:2;visibility:visible;mso-wrap-style:square;v-text-anchor:top" coordsize="45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" path="m4519,l,e" filled="f" strokeweight=".58pt">
                  <v:path arrowok="t" o:connecttype="custom" o:connectlocs="4519,0;0,0" o:connectangles="0,0"/>
                </v:shape>
                <w10:wrap anchorx="page"/>
              </v:group>
            </w:pict>
          </mc:Fallback>
        </mc:AlternateContent>
      </w:r>
      <w:r w:rsidRPr="00F141BA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1AC18098" wp14:editId="6E30BCDA">
                <wp:simplePos x="0" y="0"/>
                <wp:positionH relativeFrom="page">
                  <wp:posOffset>5334000</wp:posOffset>
                </wp:positionH>
                <wp:positionV relativeFrom="paragraph">
                  <wp:posOffset>26670</wp:posOffset>
                </wp:positionV>
                <wp:extent cx="2533015" cy="1270"/>
                <wp:effectExtent l="9525" t="5715" r="10160" b="12065"/>
                <wp:wrapNone/>
                <wp:docPr id="5635" name="Group 5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015" cy="1270"/>
                          <a:chOff x="8400" y="42"/>
                          <a:chExt cx="3989" cy="2"/>
                        </a:xfrm>
                      </wpg:grpSpPr>
                      <wps:wsp>
                        <wps:cNvPr id="5636" name="Freeform 5630"/>
                        <wps:cNvSpPr>
                          <a:spLocks/>
                        </wps:cNvSpPr>
                        <wps:spPr bwMode="auto">
                          <a:xfrm>
                            <a:off x="8400" y="42"/>
                            <a:ext cx="3989" cy="2"/>
                          </a:xfrm>
                          <a:custGeom>
                            <a:avLst/>
                            <a:gdLst>
                              <a:gd name="T0" fmla="+- 0 12389 8400"/>
                              <a:gd name="T1" fmla="*/ T0 w 3989"/>
                              <a:gd name="T2" fmla="+- 0 8400 8400"/>
                              <a:gd name="T3" fmla="*/ T2 w 39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89">
                                <a:moveTo>
                                  <a:pt x="39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0025E" id="Group 5629" o:spid="_x0000_s1026" style="position:absolute;margin-left:420pt;margin-top:2.1pt;width:199.45pt;height:.1pt;z-index:-251673088;mso-position-horizontal-relative:page" coordorigin="8400,42" coordsize="3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">
                <v:shape id="Freeform 5630" o:spid="_x0000_s1027" style="position:absolute;left:8400;top:42;width:3989;height:2;visibility:visible;mso-wrap-style:square;v-text-anchor:top" coordsize="39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" path="m3989,l,e" filled="f" strokeweight=".58pt">
                  <v:path arrowok="t" o:connecttype="custom" o:connectlocs="3989,0;0,0" o:connectangles="0,0"/>
                </v:shape>
                <w10:wrap anchorx="page"/>
              </v:group>
            </w:pict>
          </mc:Fallback>
        </mc:AlternateConten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>Legally Registered Com</w:t>
      </w:r>
      <w:r w:rsidRPr="00F141BA">
        <w:rPr>
          <w:rFonts w:ascii="Trebuchet MS" w:eastAsia="Arial" w:hAnsi="Trebuchet MS" w:cs="Arial"/>
          <w:spacing w:val="-1"/>
          <w:position w:val="-1"/>
          <w:sz w:val="20"/>
          <w:szCs w:val="20"/>
        </w:rPr>
        <w:t>pa</w: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>ny Name</w: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ab/>
        <w:t>Phone Num</w:t>
      </w:r>
      <w:r w:rsidRPr="00F141BA">
        <w:rPr>
          <w:rFonts w:ascii="Trebuchet MS" w:eastAsia="Arial" w:hAnsi="Trebuchet MS" w:cs="Arial"/>
          <w:spacing w:val="-1"/>
          <w:position w:val="-1"/>
          <w:sz w:val="20"/>
          <w:szCs w:val="20"/>
        </w:rPr>
        <w:t>b</w:t>
      </w:r>
      <w:r w:rsidRPr="00F141BA">
        <w:rPr>
          <w:rFonts w:ascii="Trebuchet MS" w:eastAsia="Arial" w:hAnsi="Trebuchet MS" w:cs="Arial"/>
          <w:position w:val="-1"/>
          <w:sz w:val="20"/>
          <w:szCs w:val="20"/>
        </w:rPr>
        <w:t>er</w:t>
      </w:r>
    </w:p>
    <w:p w14:paraId="16DD6CAF" w14:textId="009037CE" w:rsidR="00B94C54" w:rsidRPr="00B94C54" w:rsidRDefault="00B94C54" w:rsidP="00B94C54">
      <w:pPr>
        <w:sectPr w:rsidR="00B94C54" w:rsidRPr="00B94C54">
          <w:footerReference w:type="default" r:id="rId14"/>
          <w:pgSz w:w="15840" w:h="12240" w:orient="landscape"/>
          <w:pgMar w:top="1120" w:right="1320" w:bottom="280" w:left="1320" w:header="0" w:footer="0" w:gutter="0"/>
          <w:cols w:space="720"/>
        </w:sectPr>
      </w:pPr>
    </w:p>
    <w:p w14:paraId="479F429A" w14:textId="46C4BA2C" w:rsidR="006647FC" w:rsidRDefault="00E6764C">
      <w:pPr>
        <w:spacing w:before="94" w:after="0" w:line="240" w:lineRule="auto"/>
        <w:ind w:left="47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BDCE250" wp14:editId="73D90F7C">
            <wp:extent cx="1640205" cy="993775"/>
            <wp:effectExtent l="0" t="0" r="0" b="0"/>
            <wp:docPr id="5718" name="Picture 5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ADD4B" w14:textId="77777777" w:rsidR="006647FC" w:rsidRDefault="006647FC">
      <w:pPr>
        <w:spacing w:before="3" w:after="0" w:line="200" w:lineRule="exact"/>
        <w:rPr>
          <w:sz w:val="20"/>
          <w:szCs w:val="20"/>
        </w:rPr>
      </w:pPr>
    </w:p>
    <w:p w14:paraId="58986DCC" w14:textId="77777777" w:rsidR="006647FC" w:rsidRPr="001B3875" w:rsidRDefault="00BD0E96">
      <w:pPr>
        <w:spacing w:before="29" w:after="0" w:line="271" w:lineRule="exact"/>
        <w:ind w:left="130" w:right="-20"/>
        <w:rPr>
          <w:rFonts w:ascii="Trebuchet MS" w:eastAsia="Arial" w:hAnsi="Trebuchet MS" w:cs="Arial"/>
          <w:sz w:val="24"/>
          <w:szCs w:val="24"/>
        </w:rPr>
      </w:pPr>
      <w:r w:rsidRPr="001B3875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Small</w:t>
      </w:r>
      <w:r w:rsidRPr="001B3875">
        <w:rPr>
          <w:rFonts w:ascii="Trebuchet MS" w:eastAsia="Arial" w:hAnsi="Trebuchet MS" w:cs="Arial"/>
          <w:b/>
          <w:bCs/>
          <w:spacing w:val="1"/>
          <w:position w:val="-1"/>
          <w:sz w:val="24"/>
          <w:szCs w:val="24"/>
        </w:rPr>
        <w:t xml:space="preserve"> </w:t>
      </w:r>
      <w:r w:rsidRPr="001B3875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Emplo</w:t>
      </w:r>
      <w:r w:rsidRPr="001B3875">
        <w:rPr>
          <w:rFonts w:ascii="Trebuchet MS" w:eastAsia="Arial" w:hAnsi="Trebuchet MS" w:cs="Arial"/>
          <w:b/>
          <w:bCs/>
          <w:spacing w:val="-3"/>
          <w:position w:val="-1"/>
          <w:sz w:val="24"/>
          <w:szCs w:val="24"/>
        </w:rPr>
        <w:t>y</w:t>
      </w:r>
      <w:r w:rsidRPr="001B3875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er</w:t>
      </w:r>
      <w:r w:rsidRPr="001B3875">
        <w:rPr>
          <w:rFonts w:ascii="Trebuchet MS" w:eastAsia="Arial" w:hAnsi="Trebuchet MS" w:cs="Arial"/>
          <w:b/>
          <w:bCs/>
          <w:spacing w:val="1"/>
          <w:position w:val="-1"/>
          <w:sz w:val="24"/>
          <w:szCs w:val="24"/>
        </w:rPr>
        <w:t xml:space="preserve"> </w:t>
      </w:r>
      <w:r w:rsidRPr="001B3875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Aud</w:t>
      </w:r>
      <w:r w:rsidRPr="001B3875">
        <w:rPr>
          <w:rFonts w:ascii="Trebuchet MS" w:eastAsia="Arial" w:hAnsi="Trebuchet MS" w:cs="Arial"/>
          <w:b/>
          <w:bCs/>
          <w:spacing w:val="2"/>
          <w:position w:val="-1"/>
          <w:sz w:val="24"/>
          <w:szCs w:val="24"/>
        </w:rPr>
        <w:t>i</w:t>
      </w:r>
      <w:r w:rsidRPr="001B3875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t</w:t>
      </w:r>
      <w:r w:rsidRPr="001B3875">
        <w:rPr>
          <w:rFonts w:ascii="Trebuchet MS" w:eastAsia="Arial" w:hAnsi="Trebuchet MS" w:cs="Arial"/>
          <w:b/>
          <w:bCs/>
          <w:spacing w:val="1"/>
          <w:position w:val="-1"/>
          <w:sz w:val="24"/>
          <w:szCs w:val="24"/>
        </w:rPr>
        <w:t xml:space="preserve"> </w:t>
      </w:r>
      <w:r w:rsidRPr="001B3875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Instrum</w:t>
      </w:r>
      <w:r w:rsidRPr="001B3875">
        <w:rPr>
          <w:rFonts w:ascii="Trebuchet MS" w:eastAsia="Arial" w:hAnsi="Trebuchet MS" w:cs="Arial"/>
          <w:b/>
          <w:bCs/>
          <w:spacing w:val="-1"/>
          <w:position w:val="-1"/>
          <w:sz w:val="24"/>
          <w:szCs w:val="24"/>
        </w:rPr>
        <w:t>e</w:t>
      </w:r>
      <w:r w:rsidRPr="001B3875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nt</w:t>
      </w:r>
    </w:p>
    <w:p w14:paraId="6AB905FF" w14:textId="77777777" w:rsidR="006647FC" w:rsidRPr="001B3875" w:rsidRDefault="006647FC">
      <w:pPr>
        <w:spacing w:before="10" w:after="0" w:line="200" w:lineRule="exact"/>
        <w:rPr>
          <w:rFonts w:ascii="Trebuchet MS" w:hAnsi="Trebuchet MS"/>
          <w:sz w:val="20"/>
          <w:szCs w:val="20"/>
        </w:rPr>
      </w:pPr>
    </w:p>
    <w:p w14:paraId="5727EE23" w14:textId="1F5D220C" w:rsidR="006647FC" w:rsidRPr="001B3875" w:rsidRDefault="00BD0E96">
      <w:pPr>
        <w:spacing w:before="34" w:after="0" w:line="240" w:lineRule="auto"/>
        <w:ind w:left="106" w:right="106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sz w:val="20"/>
          <w:szCs w:val="20"/>
        </w:rPr>
        <w:t>This 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dit instrument is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ig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ed to 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as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re wheth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r or not </w:t>
      </w:r>
      <w:r w:rsidRPr="001B3875">
        <w:rPr>
          <w:rFonts w:ascii="Trebuchet MS" w:eastAsia="Arial" w:hAnsi="Trebuchet MS" w:cs="Arial"/>
          <w:spacing w:val="3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>he small employ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r has 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ple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ented the b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sics of a 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alth and safe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>y mana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1B3875">
        <w:rPr>
          <w:rFonts w:ascii="Trebuchet MS" w:eastAsia="Arial" w:hAnsi="Trebuchet MS" w:cs="Arial"/>
          <w:sz w:val="20"/>
          <w:szCs w:val="20"/>
        </w:rPr>
        <w:t>em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nt system.</w:t>
      </w:r>
      <w:r w:rsidRPr="001B3875">
        <w:rPr>
          <w:rFonts w:ascii="Trebuchet MS" w:eastAsia="Arial" w:hAnsi="Trebuchet MS" w:cs="Arial"/>
          <w:spacing w:val="55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The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instr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ment 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n be u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ed by a certified ex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ernal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udit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 to co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>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1B3875">
        <w:rPr>
          <w:rFonts w:ascii="Trebuchet MS" w:eastAsia="Arial" w:hAnsi="Trebuchet MS" w:cs="Arial"/>
          <w:sz w:val="20"/>
          <w:szCs w:val="20"/>
        </w:rPr>
        <w:t>t an external 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dit OR by the own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r, a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key employee,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 a trained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co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ultant, to 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bmit a SEC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 Ass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ss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me</w:t>
      </w:r>
      <w:r w:rsidRPr="001B3875">
        <w:rPr>
          <w:rFonts w:ascii="Trebuchet MS" w:eastAsia="Arial" w:hAnsi="Trebuchet MS" w:cs="Arial"/>
          <w:sz w:val="20"/>
          <w:szCs w:val="20"/>
        </w:rPr>
        <w:t>nt f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 review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by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1B3875">
        <w:rPr>
          <w:rFonts w:ascii="Trebuchet MS" w:eastAsia="Arial" w:hAnsi="Trebuchet MS" w:cs="Arial"/>
          <w:sz w:val="20"/>
          <w:szCs w:val="20"/>
        </w:rPr>
        <w:t>.</w:t>
      </w:r>
      <w:r w:rsidRPr="001B3875">
        <w:rPr>
          <w:rFonts w:ascii="Trebuchet MS" w:eastAsia="Arial" w:hAnsi="Trebuchet MS" w:cs="Arial"/>
          <w:spacing w:val="55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SECOR 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A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sessmen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>s 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quire subm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is</w:t>
      </w:r>
      <w:r w:rsidRPr="001B3875">
        <w:rPr>
          <w:rFonts w:ascii="Trebuchet MS" w:eastAsia="Arial" w:hAnsi="Trebuchet MS" w:cs="Arial"/>
          <w:sz w:val="20"/>
          <w:szCs w:val="20"/>
        </w:rPr>
        <w:t>sion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of notes and 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1B3875">
        <w:rPr>
          <w:rFonts w:ascii="Trebuchet MS" w:eastAsia="Arial" w:hAnsi="Trebuchet MS" w:cs="Arial"/>
          <w:sz w:val="20"/>
          <w:szCs w:val="20"/>
        </w:rPr>
        <w:t>eq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ate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docu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entat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on to allow </w:t>
      </w:r>
      <w:r w:rsidR="00F252A3">
        <w:rPr>
          <w:rFonts w:ascii="Trebuchet MS" w:eastAsia="Arial" w:hAnsi="Trebuchet MS" w:cs="Arial"/>
          <w:spacing w:val="-2"/>
          <w:sz w:val="20"/>
          <w:szCs w:val="20"/>
        </w:rPr>
        <w:t>Energy Safety Canada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 to veri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f</w:t>
      </w:r>
      <w:r w:rsidRPr="001B3875">
        <w:rPr>
          <w:rFonts w:ascii="Trebuchet MS" w:eastAsia="Arial" w:hAnsi="Trebuchet MS" w:cs="Arial"/>
          <w:sz w:val="20"/>
          <w:szCs w:val="20"/>
        </w:rPr>
        <w:t>y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the status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f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the small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mployer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’</w:t>
      </w:r>
      <w:r w:rsidRPr="001B3875">
        <w:rPr>
          <w:rFonts w:ascii="Trebuchet MS" w:eastAsia="Arial" w:hAnsi="Trebuchet MS" w:cs="Arial"/>
          <w:sz w:val="20"/>
          <w:szCs w:val="20"/>
        </w:rPr>
        <w:t>s 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alth and safety system and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re the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q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estio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s in the audit instrument. A minimum overall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score of 80%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is re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q</w:t>
      </w:r>
      <w:r w:rsidRPr="001B3875">
        <w:rPr>
          <w:rFonts w:ascii="Trebuchet MS" w:eastAsia="Arial" w:hAnsi="Trebuchet MS" w:cs="Arial"/>
          <w:sz w:val="20"/>
          <w:szCs w:val="20"/>
        </w:rPr>
        <w:t>uired to pass the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t, and each 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dividual ele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ent must sc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or</w:t>
      </w:r>
      <w:r w:rsidRPr="001B3875">
        <w:rPr>
          <w:rFonts w:ascii="Trebuchet MS" w:eastAsia="Arial" w:hAnsi="Trebuchet MS" w:cs="Arial"/>
          <w:sz w:val="20"/>
          <w:szCs w:val="20"/>
        </w:rPr>
        <w:t>e at least 5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0</w:t>
      </w:r>
      <w:r w:rsidRPr="001B3875">
        <w:rPr>
          <w:rFonts w:ascii="Trebuchet MS" w:eastAsia="Arial" w:hAnsi="Trebuchet MS" w:cs="Arial"/>
          <w:sz w:val="20"/>
          <w:szCs w:val="20"/>
        </w:rPr>
        <w:t>%.</w:t>
      </w:r>
    </w:p>
    <w:p w14:paraId="31E7A123" w14:textId="77777777" w:rsidR="006647FC" w:rsidRPr="001B3875" w:rsidRDefault="006647FC">
      <w:pPr>
        <w:spacing w:before="11" w:after="0" w:line="280" w:lineRule="exact"/>
        <w:rPr>
          <w:rFonts w:ascii="Trebuchet MS" w:hAnsi="Trebuchet MS"/>
          <w:sz w:val="28"/>
          <w:szCs w:val="28"/>
        </w:rPr>
      </w:pPr>
    </w:p>
    <w:p w14:paraId="1E1D8F30" w14:textId="5972F6A9" w:rsidR="006647FC" w:rsidRPr="001B3875" w:rsidRDefault="00BD0E96">
      <w:pPr>
        <w:spacing w:after="0" w:line="240" w:lineRule="auto"/>
        <w:ind w:left="106" w:right="87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b/>
          <w:bCs/>
          <w:sz w:val="20"/>
          <w:szCs w:val="20"/>
        </w:rPr>
        <w:t>A</w:t>
      </w:r>
      <w:r w:rsidRPr="001B3875">
        <w:rPr>
          <w:rFonts w:ascii="Trebuchet MS" w:eastAsia="Arial" w:hAnsi="Trebuchet MS" w:cs="Arial"/>
          <w:b/>
          <w:bCs/>
          <w:spacing w:val="1"/>
          <w:sz w:val="20"/>
          <w:szCs w:val="20"/>
        </w:rPr>
        <w:t>n</w:t>
      </w:r>
      <w:r w:rsidRPr="001B3875">
        <w:rPr>
          <w:rFonts w:ascii="Trebuchet MS" w:eastAsia="Arial" w:hAnsi="Trebuchet MS" w:cs="Arial"/>
          <w:b/>
          <w:bCs/>
          <w:spacing w:val="-3"/>
          <w:sz w:val="20"/>
          <w:szCs w:val="20"/>
        </w:rPr>
        <w:t>y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one conducting a S</w:t>
      </w:r>
      <w:r w:rsidRPr="001B3875">
        <w:rPr>
          <w:rFonts w:ascii="Trebuchet MS" w:eastAsia="Arial" w:hAnsi="Trebuchet MS" w:cs="Arial"/>
          <w:b/>
          <w:bCs/>
          <w:spacing w:val="-2"/>
          <w:sz w:val="20"/>
          <w:szCs w:val="20"/>
        </w:rPr>
        <w:t>E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C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R A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se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ssm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 xml:space="preserve">ent must 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h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a</w:t>
      </w:r>
      <w:r w:rsidRPr="001B3875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 xml:space="preserve">e completed </w:t>
      </w:r>
      <w:r w:rsidR="00F252A3">
        <w:rPr>
          <w:rFonts w:ascii="Trebuchet MS" w:eastAsia="Arial" w:hAnsi="Trebuchet MS" w:cs="Arial"/>
          <w:b/>
          <w:bCs/>
          <w:sz w:val="20"/>
          <w:szCs w:val="20"/>
        </w:rPr>
        <w:t>Energy Safety Canada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’s</w:t>
      </w:r>
      <w:r w:rsidRPr="001B3875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Safety</w:t>
      </w:r>
      <w:r w:rsidRPr="001B3875">
        <w:rPr>
          <w:rFonts w:ascii="Trebuchet MS" w:eastAsia="Arial" w:hAnsi="Trebuchet MS" w:cs="Arial"/>
          <w:b/>
          <w:bCs/>
          <w:spacing w:val="-3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Program De</w:t>
      </w:r>
      <w:r w:rsidRPr="001B3875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elo</w:t>
      </w:r>
      <w:r w:rsidRPr="001B3875">
        <w:rPr>
          <w:rFonts w:ascii="Trebuchet MS" w:eastAsia="Arial" w:hAnsi="Trebuchet MS" w:cs="Arial"/>
          <w:b/>
          <w:bCs/>
          <w:spacing w:val="1"/>
          <w:sz w:val="20"/>
          <w:szCs w:val="20"/>
        </w:rPr>
        <w:t>p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ent cou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r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se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prior to completing the a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se</w:t>
      </w:r>
      <w:r w:rsidRPr="001B3875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</w:t>
      </w:r>
      <w:r w:rsidRPr="001B3875">
        <w:rPr>
          <w:rFonts w:ascii="Trebuchet MS" w:eastAsia="Arial" w:hAnsi="Trebuchet MS" w:cs="Arial"/>
          <w:b/>
          <w:bCs/>
          <w:sz w:val="20"/>
          <w:szCs w:val="20"/>
        </w:rPr>
        <w:t>sment.</w:t>
      </w:r>
    </w:p>
    <w:p w14:paraId="6F0AE53F" w14:textId="77777777" w:rsidR="006647FC" w:rsidRPr="001B3875" w:rsidRDefault="006647FC">
      <w:pPr>
        <w:spacing w:before="8" w:after="0" w:line="220" w:lineRule="exact"/>
        <w:rPr>
          <w:rFonts w:ascii="Trebuchet MS" w:hAnsi="Trebuchet MS"/>
        </w:rPr>
      </w:pPr>
    </w:p>
    <w:p w14:paraId="1009A6AA" w14:textId="473B71B4" w:rsidR="006647FC" w:rsidRPr="001B3875" w:rsidRDefault="00BD0E96">
      <w:pPr>
        <w:spacing w:after="0" w:line="239" w:lineRule="auto"/>
        <w:ind w:left="106" w:right="338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sz w:val="20"/>
          <w:szCs w:val="20"/>
        </w:rPr>
        <w:t>In addition, if you have alr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ady taken the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Safety Program Deve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>l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op</w:t>
      </w:r>
      <w:r w:rsidRPr="001B3875">
        <w:rPr>
          <w:rFonts w:ascii="Trebuchet MS" w:eastAsia="Arial" w:hAnsi="Trebuchet MS" w:cs="Arial"/>
          <w:sz w:val="20"/>
          <w:szCs w:val="20"/>
        </w:rPr>
        <w:t>ment co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ur</w:t>
      </w:r>
      <w:r w:rsidRPr="001B3875">
        <w:rPr>
          <w:rFonts w:ascii="Trebuchet MS" w:eastAsia="Arial" w:hAnsi="Trebuchet MS" w:cs="Arial"/>
          <w:sz w:val="20"/>
          <w:szCs w:val="20"/>
        </w:rPr>
        <w:t>se, you may also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co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id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r tak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ng the onli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e SECOR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Re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f</w:t>
      </w:r>
      <w:r w:rsidRPr="001B3875">
        <w:rPr>
          <w:rFonts w:ascii="Trebuchet MS" w:eastAsia="Arial" w:hAnsi="Trebuchet MS" w:cs="Arial"/>
          <w:sz w:val="20"/>
          <w:szCs w:val="20"/>
        </w:rPr>
        <w:t>re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1B3875">
        <w:rPr>
          <w:rFonts w:ascii="Trebuchet MS" w:eastAsia="Arial" w:hAnsi="Trebuchet MS" w:cs="Arial"/>
          <w:sz w:val="20"/>
          <w:szCs w:val="20"/>
        </w:rPr>
        <w:t>er course as it will guide you in preparation f</w:t>
      </w:r>
      <w:r w:rsidRPr="001B3875">
        <w:rPr>
          <w:rFonts w:ascii="Trebuchet MS" w:eastAsia="Arial" w:hAnsi="Trebuchet MS" w:cs="Arial"/>
          <w:spacing w:val="3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 the changes in this new SE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1B3875">
        <w:rPr>
          <w:rFonts w:ascii="Trebuchet MS" w:eastAsia="Arial" w:hAnsi="Trebuchet MS" w:cs="Arial"/>
          <w:sz w:val="20"/>
          <w:szCs w:val="20"/>
        </w:rPr>
        <w:t>OR pro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>ocol.</w:t>
      </w:r>
      <w:r w:rsidRPr="001B3875">
        <w:rPr>
          <w:rFonts w:ascii="Trebuchet MS" w:eastAsia="Arial" w:hAnsi="Trebuchet MS" w:cs="Arial"/>
          <w:spacing w:val="55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Th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s course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will 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1B3875">
        <w:rPr>
          <w:rFonts w:ascii="Trebuchet MS" w:eastAsia="Arial" w:hAnsi="Trebuchet MS" w:cs="Arial"/>
          <w:sz w:val="20"/>
          <w:szCs w:val="20"/>
        </w:rPr>
        <w:t>so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count towards your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as</w:t>
      </w:r>
      <w:r w:rsidRPr="001B3875">
        <w:rPr>
          <w:rFonts w:ascii="Trebuchet MS" w:eastAsia="Arial" w:hAnsi="Trebuchet MS" w:cs="Arial"/>
          <w:sz w:val="20"/>
          <w:szCs w:val="20"/>
        </w:rPr>
        <w:t>se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ss</w:t>
      </w:r>
      <w:r w:rsidRPr="001B3875">
        <w:rPr>
          <w:rFonts w:ascii="Trebuchet MS" w:eastAsia="Arial" w:hAnsi="Trebuchet MS" w:cs="Arial"/>
          <w:sz w:val="20"/>
          <w:szCs w:val="20"/>
        </w:rPr>
        <w:t>or ren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wal, res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tting your sta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us for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noth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r three ye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rs.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Please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cont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t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 for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further inf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ation on SECOR tra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ning requir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ments.</w:t>
      </w:r>
    </w:p>
    <w:p w14:paraId="5D4B7623" w14:textId="77777777" w:rsidR="006647FC" w:rsidRPr="001B3875" w:rsidRDefault="006647FC">
      <w:pPr>
        <w:spacing w:before="1" w:after="0" w:line="160" w:lineRule="exact"/>
        <w:rPr>
          <w:rFonts w:ascii="Trebuchet MS" w:hAnsi="Trebuchet MS"/>
          <w:sz w:val="16"/>
          <w:szCs w:val="16"/>
        </w:rPr>
      </w:pPr>
    </w:p>
    <w:p w14:paraId="33000744" w14:textId="77777777" w:rsidR="006647FC" w:rsidRPr="001B3875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23237A6C" w14:textId="77777777" w:rsidR="006647FC" w:rsidRPr="001B3875" w:rsidRDefault="00BD0E96">
      <w:pPr>
        <w:spacing w:after="0" w:line="240" w:lineRule="auto"/>
        <w:ind w:left="106" w:right="-20"/>
        <w:rPr>
          <w:rFonts w:ascii="Trebuchet MS" w:eastAsia="Arial" w:hAnsi="Trebuchet MS" w:cs="Arial"/>
          <w:sz w:val="24"/>
          <w:szCs w:val="24"/>
        </w:rPr>
      </w:pPr>
      <w:r w:rsidRPr="001B3875">
        <w:rPr>
          <w:rFonts w:ascii="Trebuchet MS" w:eastAsia="Arial" w:hAnsi="Trebuchet MS" w:cs="Arial"/>
          <w:b/>
          <w:bCs/>
          <w:sz w:val="24"/>
          <w:szCs w:val="24"/>
        </w:rPr>
        <w:t xml:space="preserve">Instructions for completing a </w:t>
      </w:r>
      <w:r w:rsidRPr="001B3875">
        <w:rPr>
          <w:rFonts w:ascii="Trebuchet MS" w:eastAsia="Arial" w:hAnsi="Trebuchet MS" w:cs="Arial"/>
          <w:b/>
          <w:bCs/>
          <w:spacing w:val="-2"/>
          <w:sz w:val="24"/>
          <w:szCs w:val="24"/>
        </w:rPr>
        <w:t>S</w:t>
      </w:r>
      <w:r w:rsidRPr="001B3875">
        <w:rPr>
          <w:rFonts w:ascii="Trebuchet MS" w:eastAsia="Arial" w:hAnsi="Trebuchet MS" w:cs="Arial"/>
          <w:b/>
          <w:bCs/>
          <w:sz w:val="24"/>
          <w:szCs w:val="24"/>
        </w:rPr>
        <w:t>ECOR Assessment</w:t>
      </w:r>
    </w:p>
    <w:p w14:paraId="231C35FC" w14:textId="77777777" w:rsidR="006647FC" w:rsidRPr="001B3875" w:rsidRDefault="006647FC">
      <w:pPr>
        <w:spacing w:before="10" w:after="0" w:line="220" w:lineRule="exact"/>
        <w:rPr>
          <w:rFonts w:ascii="Trebuchet MS" w:hAnsi="Trebuchet MS"/>
        </w:rPr>
      </w:pPr>
    </w:p>
    <w:p w14:paraId="0C4FD998" w14:textId="77777777" w:rsidR="006647FC" w:rsidRPr="001B3875" w:rsidRDefault="00BD0E96">
      <w:pPr>
        <w:spacing w:after="0" w:line="239" w:lineRule="auto"/>
        <w:ind w:left="1480" w:right="631" w:hanging="360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sz w:val="20"/>
          <w:szCs w:val="20"/>
        </w:rPr>
        <w:t xml:space="preserve">1.  </w:t>
      </w:r>
      <w:r w:rsidRPr="001B3875">
        <w:rPr>
          <w:rFonts w:ascii="Trebuchet MS" w:eastAsia="Arial" w:hAnsi="Trebuchet MS" w:cs="Arial"/>
          <w:spacing w:val="26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Re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d 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ch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q</w:t>
      </w:r>
      <w:r w:rsidRPr="001B3875">
        <w:rPr>
          <w:rFonts w:ascii="Trebuchet MS" w:eastAsia="Arial" w:hAnsi="Trebuchet MS" w:cs="Arial"/>
          <w:sz w:val="20"/>
          <w:szCs w:val="20"/>
        </w:rPr>
        <w:t>uesti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n and 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>he instructi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on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. The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sessor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ust ch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ck the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relev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nt ch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1B3875">
        <w:rPr>
          <w:rFonts w:ascii="Trebuchet MS" w:eastAsia="Arial" w:hAnsi="Trebuchet MS" w:cs="Arial"/>
          <w:sz w:val="20"/>
          <w:szCs w:val="20"/>
        </w:rPr>
        <w:t>kbox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s and 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cl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de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additional informati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n (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s re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q</w:t>
      </w:r>
      <w:r w:rsidRPr="001B3875">
        <w:rPr>
          <w:rFonts w:ascii="Trebuchet MS" w:eastAsia="Arial" w:hAnsi="Trebuchet MS" w:cs="Arial"/>
          <w:sz w:val="20"/>
          <w:szCs w:val="20"/>
        </w:rPr>
        <w:t>uired) in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the “Not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es</w:t>
      </w:r>
      <w:r w:rsidRPr="001B3875">
        <w:rPr>
          <w:rFonts w:ascii="Trebuchet MS" w:eastAsia="Arial" w:hAnsi="Trebuchet MS" w:cs="Arial"/>
          <w:sz w:val="20"/>
          <w:szCs w:val="20"/>
        </w:rPr>
        <w:t>” section.</w:t>
      </w:r>
      <w:r w:rsidRPr="001B3875">
        <w:rPr>
          <w:rFonts w:ascii="Trebuchet MS" w:eastAsia="Arial" w:hAnsi="Trebuchet MS" w:cs="Arial"/>
          <w:spacing w:val="55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Qu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es</w:t>
      </w:r>
      <w:r w:rsidRPr="001B3875">
        <w:rPr>
          <w:rFonts w:ascii="Trebuchet MS" w:eastAsia="Arial" w:hAnsi="Trebuchet MS" w:cs="Arial"/>
          <w:sz w:val="20"/>
          <w:szCs w:val="20"/>
        </w:rPr>
        <w:t>t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ons will req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ire both the “Not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”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secti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n comp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1B3875">
        <w:rPr>
          <w:rFonts w:ascii="Trebuchet MS" w:eastAsia="Arial" w:hAnsi="Trebuchet MS" w:cs="Arial"/>
          <w:sz w:val="20"/>
          <w:szCs w:val="20"/>
        </w:rPr>
        <w:t>eted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and attached documentati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n.</w:t>
      </w:r>
    </w:p>
    <w:p w14:paraId="6E5B55E9" w14:textId="77777777" w:rsidR="006647FC" w:rsidRPr="001B3875" w:rsidRDefault="006647FC">
      <w:pPr>
        <w:spacing w:after="0" w:line="120" w:lineRule="exact"/>
        <w:rPr>
          <w:rFonts w:ascii="Trebuchet MS" w:hAnsi="Trebuchet MS"/>
          <w:sz w:val="12"/>
          <w:szCs w:val="12"/>
        </w:rPr>
      </w:pPr>
    </w:p>
    <w:p w14:paraId="40FBC69A" w14:textId="77777777" w:rsidR="006647FC" w:rsidRPr="001B3875" w:rsidRDefault="00BD0E96">
      <w:pPr>
        <w:spacing w:after="0" w:line="240" w:lineRule="auto"/>
        <w:ind w:left="1120" w:right="-20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sz w:val="20"/>
          <w:szCs w:val="20"/>
        </w:rPr>
        <w:t xml:space="preserve">2.  </w:t>
      </w:r>
      <w:r w:rsidRPr="001B3875">
        <w:rPr>
          <w:rFonts w:ascii="Trebuchet MS" w:eastAsia="Arial" w:hAnsi="Trebuchet MS" w:cs="Arial"/>
          <w:spacing w:val="27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Wh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re att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1B3875">
        <w:rPr>
          <w:rFonts w:ascii="Trebuchet MS" w:eastAsia="Arial" w:hAnsi="Trebuchet MS" w:cs="Arial"/>
          <w:sz w:val="20"/>
          <w:szCs w:val="20"/>
        </w:rPr>
        <w:t>ed 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cum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nts/r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rd sa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ples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re requ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red by the gu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delin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>, attach cop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es of 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1B3875">
        <w:rPr>
          <w:rFonts w:ascii="Trebuchet MS" w:eastAsia="Arial" w:hAnsi="Trebuchet MS" w:cs="Arial"/>
          <w:sz w:val="20"/>
          <w:szCs w:val="20"/>
        </w:rPr>
        <w:t>e req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est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d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1B3875">
        <w:rPr>
          <w:rFonts w:ascii="Trebuchet MS" w:eastAsia="Arial" w:hAnsi="Trebuchet MS" w:cs="Arial"/>
          <w:sz w:val="20"/>
          <w:szCs w:val="20"/>
        </w:rPr>
        <w:t>ocu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entatio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.</w:t>
      </w:r>
    </w:p>
    <w:p w14:paraId="15FEDEA2" w14:textId="77777777" w:rsidR="006647FC" w:rsidRPr="001B3875" w:rsidRDefault="00BD0E96">
      <w:pPr>
        <w:spacing w:before="3" w:after="0" w:line="230" w:lineRule="exact"/>
        <w:ind w:left="1480" w:right="779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sz w:val="20"/>
          <w:szCs w:val="20"/>
        </w:rPr>
        <w:t>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cords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mitted must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1B3875">
        <w:rPr>
          <w:rFonts w:ascii="Trebuchet MS" w:eastAsia="Arial" w:hAnsi="Trebuchet MS" w:cs="Arial"/>
          <w:sz w:val="20"/>
          <w:szCs w:val="20"/>
        </w:rPr>
        <w:t>e suffici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nt to verify health and saf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ty activities over the previo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s 1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2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-month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1B3875">
        <w:rPr>
          <w:rFonts w:ascii="Trebuchet MS" w:eastAsia="Arial" w:hAnsi="Trebuchet MS" w:cs="Arial"/>
          <w:sz w:val="20"/>
          <w:szCs w:val="20"/>
        </w:rPr>
        <w:t>eri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d. DO N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T ATTACH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R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GINAL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1B3875">
        <w:rPr>
          <w:rFonts w:ascii="Trebuchet MS" w:eastAsia="Arial" w:hAnsi="Trebuchet MS" w:cs="Arial"/>
          <w:sz w:val="20"/>
          <w:szCs w:val="20"/>
        </w:rPr>
        <w:t>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C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MENT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TI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N.</w:t>
      </w:r>
    </w:p>
    <w:p w14:paraId="6DAFBAC6" w14:textId="77777777" w:rsidR="006647FC" w:rsidRPr="001B3875" w:rsidRDefault="006647FC">
      <w:pPr>
        <w:spacing w:before="6" w:after="0" w:line="110" w:lineRule="exact"/>
        <w:rPr>
          <w:rFonts w:ascii="Trebuchet MS" w:hAnsi="Trebuchet MS"/>
          <w:sz w:val="11"/>
          <w:szCs w:val="11"/>
        </w:rPr>
      </w:pPr>
    </w:p>
    <w:p w14:paraId="099D3A8A" w14:textId="7F17FEB3" w:rsidR="006647FC" w:rsidRPr="001B3875" w:rsidRDefault="00BD0E96">
      <w:pPr>
        <w:spacing w:after="0" w:line="240" w:lineRule="auto"/>
        <w:ind w:left="1480" w:right="533" w:hanging="360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sz w:val="20"/>
          <w:szCs w:val="20"/>
        </w:rPr>
        <w:t xml:space="preserve">3.  </w:t>
      </w:r>
      <w:r w:rsidRPr="001B3875">
        <w:rPr>
          <w:rFonts w:ascii="Trebuchet MS" w:eastAsia="Arial" w:hAnsi="Trebuchet MS" w:cs="Arial"/>
          <w:spacing w:val="26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Ens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re that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1B3875">
        <w:rPr>
          <w:rFonts w:ascii="Trebuchet MS" w:eastAsia="Arial" w:hAnsi="Trebuchet MS" w:cs="Arial"/>
          <w:sz w:val="20"/>
          <w:szCs w:val="20"/>
        </w:rPr>
        <w:t>ocu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entation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is su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1B3875">
        <w:rPr>
          <w:rFonts w:ascii="Trebuchet MS" w:eastAsia="Arial" w:hAnsi="Trebuchet MS" w:cs="Arial"/>
          <w:sz w:val="20"/>
          <w:szCs w:val="20"/>
        </w:rPr>
        <w:t>mitted in a logical a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d ord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rly ma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z w:val="20"/>
          <w:szCs w:val="20"/>
        </w:rPr>
        <w:t>ner, and avo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d submitting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more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1B3875">
        <w:rPr>
          <w:rFonts w:ascii="Trebuchet MS" w:eastAsia="Arial" w:hAnsi="Trebuchet MS" w:cs="Arial"/>
          <w:sz w:val="20"/>
          <w:szCs w:val="20"/>
        </w:rPr>
        <w:t>ocum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ntation than requ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d by the qu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stion g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idelin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.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 may rej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ct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subm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ss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z w:val="20"/>
          <w:szCs w:val="20"/>
        </w:rPr>
        <w:t>ons that are difficult to ass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ss.</w:t>
      </w:r>
      <w:r w:rsidRPr="001B3875">
        <w:rPr>
          <w:rFonts w:ascii="Trebuchet MS" w:eastAsia="Arial" w:hAnsi="Trebuchet MS" w:cs="Arial"/>
          <w:spacing w:val="55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In the Notes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field, please refere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1B3875">
        <w:rPr>
          <w:rFonts w:ascii="Trebuchet MS" w:eastAsia="Arial" w:hAnsi="Trebuchet MS" w:cs="Arial"/>
          <w:sz w:val="20"/>
          <w:szCs w:val="20"/>
        </w:rPr>
        <w:t>e w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1B3875">
        <w:rPr>
          <w:rFonts w:ascii="Trebuchet MS" w:eastAsia="Arial" w:hAnsi="Trebuchet MS" w:cs="Arial"/>
          <w:sz w:val="20"/>
          <w:szCs w:val="20"/>
        </w:rPr>
        <w:t>ere the 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ment can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1B3875">
        <w:rPr>
          <w:rFonts w:ascii="Trebuchet MS" w:eastAsia="Arial" w:hAnsi="Trebuchet MS" w:cs="Arial"/>
          <w:sz w:val="20"/>
          <w:szCs w:val="20"/>
        </w:rPr>
        <w:t>e found in yo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1B3875">
        <w:rPr>
          <w:rFonts w:ascii="Trebuchet MS" w:eastAsia="Arial" w:hAnsi="Trebuchet MS" w:cs="Arial"/>
          <w:sz w:val="20"/>
          <w:szCs w:val="20"/>
        </w:rPr>
        <w:t>r bind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r (i.e. p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ge num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er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tab).</w:t>
      </w:r>
    </w:p>
    <w:p w14:paraId="6FDB764E" w14:textId="77777777" w:rsidR="006647FC" w:rsidRPr="001B3875" w:rsidRDefault="006647FC">
      <w:pPr>
        <w:spacing w:before="9" w:after="0" w:line="110" w:lineRule="exact"/>
        <w:rPr>
          <w:rFonts w:ascii="Trebuchet MS" w:hAnsi="Trebuchet MS"/>
          <w:sz w:val="11"/>
          <w:szCs w:val="11"/>
        </w:rPr>
      </w:pPr>
    </w:p>
    <w:p w14:paraId="515674B0" w14:textId="77777777" w:rsidR="006647FC" w:rsidRPr="001B3875" w:rsidRDefault="00BD0E96">
      <w:pPr>
        <w:spacing w:after="0" w:line="240" w:lineRule="auto"/>
        <w:ind w:left="1480" w:right="100" w:hanging="360"/>
        <w:jc w:val="both"/>
        <w:rPr>
          <w:rFonts w:ascii="Trebuchet MS" w:eastAsia="Arial" w:hAnsi="Trebuchet MS" w:cs="Arial"/>
          <w:sz w:val="20"/>
          <w:szCs w:val="20"/>
        </w:rPr>
      </w:pPr>
      <w:r w:rsidRPr="001B3875">
        <w:rPr>
          <w:rFonts w:ascii="Trebuchet MS" w:eastAsia="Arial" w:hAnsi="Trebuchet MS" w:cs="Arial"/>
          <w:sz w:val="20"/>
          <w:szCs w:val="20"/>
        </w:rPr>
        <w:t xml:space="preserve">4.  </w:t>
      </w:r>
      <w:r w:rsidRPr="001B3875">
        <w:rPr>
          <w:rFonts w:ascii="Trebuchet MS" w:eastAsia="Arial" w:hAnsi="Trebuchet MS" w:cs="Arial"/>
          <w:spacing w:val="26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While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comp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le</w:t>
      </w:r>
      <w:r w:rsidRPr="001B3875">
        <w:rPr>
          <w:rFonts w:ascii="Trebuchet MS" w:eastAsia="Arial" w:hAnsi="Trebuchet MS" w:cs="Arial"/>
          <w:sz w:val="20"/>
          <w:szCs w:val="20"/>
        </w:rPr>
        <w:t>ting the audit document, you will likely 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1B3875">
        <w:rPr>
          <w:rFonts w:ascii="Trebuchet MS" w:eastAsia="Arial" w:hAnsi="Trebuchet MS" w:cs="Arial"/>
          <w:sz w:val="20"/>
          <w:szCs w:val="20"/>
        </w:rPr>
        <w:t>entify defi</w:t>
      </w:r>
      <w:r w:rsidRPr="001B3875">
        <w:rPr>
          <w:rFonts w:ascii="Trebuchet MS" w:eastAsia="Arial" w:hAnsi="Trebuchet MS" w:cs="Arial"/>
          <w:spacing w:val="3"/>
          <w:sz w:val="20"/>
          <w:szCs w:val="20"/>
        </w:rPr>
        <w:t>c</w:t>
      </w:r>
      <w:r w:rsidRPr="001B3875">
        <w:rPr>
          <w:rFonts w:ascii="Trebuchet MS" w:eastAsia="Arial" w:hAnsi="Trebuchet MS" w:cs="Arial"/>
          <w:sz w:val="20"/>
          <w:szCs w:val="20"/>
        </w:rPr>
        <w:t>ie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1B3875">
        <w:rPr>
          <w:rFonts w:ascii="Trebuchet MS" w:eastAsia="Arial" w:hAnsi="Trebuchet MS" w:cs="Arial"/>
          <w:sz w:val="20"/>
          <w:szCs w:val="20"/>
        </w:rPr>
        <w:t>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 xml:space="preserve">s in your 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1B3875">
        <w:rPr>
          <w:rFonts w:ascii="Trebuchet MS" w:eastAsia="Arial" w:hAnsi="Trebuchet MS" w:cs="Arial"/>
          <w:sz w:val="20"/>
          <w:szCs w:val="20"/>
        </w:rPr>
        <w:t>ealth and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sa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f</w:t>
      </w:r>
      <w:r w:rsidRPr="001B3875">
        <w:rPr>
          <w:rFonts w:ascii="Trebuchet MS" w:eastAsia="Arial" w:hAnsi="Trebuchet MS" w:cs="Arial"/>
          <w:sz w:val="20"/>
          <w:szCs w:val="20"/>
        </w:rPr>
        <w:t>ety system. For e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ch def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ci</w:t>
      </w:r>
      <w:r w:rsidRPr="001B3875">
        <w:rPr>
          <w:rFonts w:ascii="Trebuchet MS" w:eastAsia="Arial" w:hAnsi="Trebuchet MS" w:cs="Arial"/>
          <w:sz w:val="20"/>
          <w:szCs w:val="20"/>
        </w:rPr>
        <w:t>ency identified, c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1B3875">
        <w:rPr>
          <w:rFonts w:ascii="Trebuchet MS" w:eastAsia="Arial" w:hAnsi="Trebuchet MS" w:cs="Arial"/>
          <w:sz w:val="20"/>
          <w:szCs w:val="20"/>
        </w:rPr>
        <w:t>nsi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1B3875">
        <w:rPr>
          <w:rFonts w:ascii="Trebuchet MS" w:eastAsia="Arial" w:hAnsi="Trebuchet MS" w:cs="Arial"/>
          <w:sz w:val="20"/>
          <w:szCs w:val="20"/>
        </w:rPr>
        <w:t>er what steps you cou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1B3875">
        <w:rPr>
          <w:rFonts w:ascii="Trebuchet MS" w:eastAsia="Arial" w:hAnsi="Trebuchet MS" w:cs="Arial"/>
          <w:sz w:val="20"/>
          <w:szCs w:val="20"/>
        </w:rPr>
        <w:t>d t</w:t>
      </w:r>
      <w:r w:rsidRPr="001B3875">
        <w:rPr>
          <w:rFonts w:ascii="Trebuchet MS" w:eastAsia="Arial" w:hAnsi="Trebuchet MS" w:cs="Arial"/>
          <w:spacing w:val="1"/>
          <w:sz w:val="20"/>
          <w:szCs w:val="20"/>
        </w:rPr>
        <w:t>a</w:t>
      </w:r>
      <w:r w:rsidRPr="001B3875">
        <w:rPr>
          <w:rFonts w:ascii="Trebuchet MS" w:eastAsia="Arial" w:hAnsi="Trebuchet MS" w:cs="Arial"/>
          <w:sz w:val="20"/>
          <w:szCs w:val="20"/>
        </w:rPr>
        <w:t>ke to improve this ar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a of your syst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pacing w:val="2"/>
          <w:sz w:val="20"/>
          <w:szCs w:val="20"/>
        </w:rPr>
        <w:t>m</w:t>
      </w:r>
      <w:r w:rsidRPr="001B3875">
        <w:rPr>
          <w:rFonts w:ascii="Trebuchet MS" w:eastAsia="Arial" w:hAnsi="Trebuchet MS" w:cs="Arial"/>
          <w:sz w:val="20"/>
          <w:szCs w:val="20"/>
        </w:rPr>
        <w:t>, and enter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an ap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1B3875">
        <w:rPr>
          <w:rFonts w:ascii="Trebuchet MS" w:eastAsia="Arial" w:hAnsi="Trebuchet MS" w:cs="Arial"/>
          <w:sz w:val="20"/>
          <w:szCs w:val="20"/>
        </w:rPr>
        <w:t>ro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1B3875">
        <w:rPr>
          <w:rFonts w:ascii="Trebuchet MS" w:eastAsia="Arial" w:hAnsi="Trebuchet MS" w:cs="Arial"/>
          <w:sz w:val="20"/>
          <w:szCs w:val="20"/>
        </w:rPr>
        <w:t>ria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1B3875">
        <w:rPr>
          <w:rFonts w:ascii="Trebuchet MS" w:eastAsia="Arial" w:hAnsi="Trebuchet MS" w:cs="Arial"/>
          <w:sz w:val="20"/>
          <w:szCs w:val="20"/>
        </w:rPr>
        <w:t>e action item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in the attach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1B3875">
        <w:rPr>
          <w:rFonts w:ascii="Trebuchet MS" w:eastAsia="Arial" w:hAnsi="Trebuchet MS" w:cs="Arial"/>
          <w:sz w:val="20"/>
          <w:szCs w:val="20"/>
        </w:rPr>
        <w:t>d Action Plan for your next year</w:t>
      </w:r>
      <w:r w:rsidRPr="001B3875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1B3875">
        <w:rPr>
          <w:rFonts w:ascii="Trebuchet MS" w:eastAsia="Arial" w:hAnsi="Trebuchet MS" w:cs="Arial"/>
          <w:sz w:val="20"/>
          <w:szCs w:val="20"/>
        </w:rPr>
        <w:t>subm</w:t>
      </w:r>
      <w:r w:rsidRPr="001B3875">
        <w:rPr>
          <w:rFonts w:ascii="Trebuchet MS" w:eastAsia="Arial" w:hAnsi="Trebuchet MS" w:cs="Arial"/>
          <w:spacing w:val="-1"/>
          <w:sz w:val="20"/>
          <w:szCs w:val="20"/>
        </w:rPr>
        <w:t>is</w:t>
      </w:r>
      <w:r w:rsidRPr="001B3875">
        <w:rPr>
          <w:rFonts w:ascii="Trebuchet MS" w:eastAsia="Arial" w:hAnsi="Trebuchet MS" w:cs="Arial"/>
          <w:sz w:val="20"/>
          <w:szCs w:val="20"/>
        </w:rPr>
        <w:t>sion.</w:t>
      </w:r>
    </w:p>
    <w:p w14:paraId="7CC7629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81D64B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AAC924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9745534" w14:textId="41A0AB98" w:rsidR="006647FC" w:rsidRDefault="00D45956" w:rsidP="00B94C54">
      <w:pPr>
        <w:spacing w:after="0" w:line="200" w:lineRule="exact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70016" behindDoc="1" locked="0" layoutInCell="1" allowOverlap="1" wp14:anchorId="4315EBD8" wp14:editId="6075C586">
            <wp:simplePos x="0" y="0"/>
            <wp:positionH relativeFrom="page">
              <wp:posOffset>4209415</wp:posOffset>
            </wp:positionH>
            <wp:positionV relativeFrom="paragraph">
              <wp:posOffset>15875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19" name="Picture 5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59A8E" w14:textId="19A9FE76" w:rsidR="006647FC" w:rsidRDefault="006647FC" w:rsidP="006001C1">
      <w:pPr>
        <w:spacing w:after="0" w:line="200" w:lineRule="exact"/>
        <w:jc w:val="center"/>
        <w:rPr>
          <w:sz w:val="20"/>
          <w:szCs w:val="20"/>
        </w:rPr>
      </w:pPr>
    </w:p>
    <w:p w14:paraId="4D529FE7" w14:textId="0061C3C9" w:rsidR="006647FC" w:rsidRDefault="006647FC" w:rsidP="00E949B3">
      <w:pPr>
        <w:spacing w:after="0" w:line="240" w:lineRule="auto"/>
        <w:ind w:left="460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5F4AFF84" w14:textId="77777777" w:rsidR="006647FC" w:rsidRDefault="006647FC">
      <w:pPr>
        <w:spacing w:before="6" w:after="0" w:line="280" w:lineRule="exact"/>
        <w:rPr>
          <w:sz w:val="28"/>
          <w:szCs w:val="28"/>
        </w:rPr>
      </w:pPr>
    </w:p>
    <w:p w14:paraId="13852796" w14:textId="77777777" w:rsidR="00B94C54" w:rsidRDefault="00B94C54">
      <w:pPr>
        <w:spacing w:before="29" w:after="0" w:line="240" w:lineRule="auto"/>
        <w:ind w:left="100" w:right="-2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C149BB5" w14:textId="77777777" w:rsidR="00B94C54" w:rsidRDefault="00B94C54">
      <w:pPr>
        <w:spacing w:before="29" w:after="0" w:line="240" w:lineRule="auto"/>
        <w:ind w:left="100" w:right="-2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6C8658F5" w14:textId="77777777" w:rsidR="00B94C54" w:rsidRDefault="00B94C54">
      <w:pPr>
        <w:spacing w:before="29" w:after="0" w:line="240" w:lineRule="auto"/>
        <w:ind w:left="100" w:right="-20"/>
        <w:rPr>
          <w:rFonts w:ascii="Trebuchet MS" w:eastAsia="Arial" w:hAnsi="Trebuchet MS" w:cs="Arial"/>
          <w:b/>
          <w:bCs/>
          <w:sz w:val="24"/>
          <w:szCs w:val="24"/>
        </w:rPr>
      </w:pPr>
    </w:p>
    <w:p w14:paraId="5B394C22" w14:textId="185413C0" w:rsidR="006647FC" w:rsidRPr="00E949B3" w:rsidRDefault="00BD0E96">
      <w:pPr>
        <w:spacing w:before="29" w:after="0" w:line="240" w:lineRule="auto"/>
        <w:ind w:left="100" w:right="-20"/>
        <w:rPr>
          <w:rFonts w:ascii="Trebuchet MS" w:eastAsia="Arial" w:hAnsi="Trebuchet MS" w:cs="Arial"/>
          <w:sz w:val="24"/>
          <w:szCs w:val="24"/>
        </w:rPr>
      </w:pPr>
      <w:r w:rsidRPr="00E949B3">
        <w:rPr>
          <w:rFonts w:ascii="Trebuchet MS" w:eastAsia="Arial" w:hAnsi="Trebuchet MS" w:cs="Arial"/>
          <w:b/>
          <w:bCs/>
          <w:sz w:val="24"/>
          <w:szCs w:val="24"/>
        </w:rPr>
        <w:t>Tips for completing the SECOR Assess</w:t>
      </w:r>
      <w:r w:rsidRPr="00E949B3">
        <w:rPr>
          <w:rFonts w:ascii="Trebuchet MS" w:eastAsia="Arial" w:hAnsi="Trebuchet MS" w:cs="Arial"/>
          <w:b/>
          <w:bCs/>
          <w:spacing w:val="1"/>
          <w:sz w:val="24"/>
          <w:szCs w:val="24"/>
        </w:rPr>
        <w:t>m</w:t>
      </w:r>
      <w:r w:rsidRPr="00E949B3">
        <w:rPr>
          <w:rFonts w:ascii="Trebuchet MS" w:eastAsia="Arial" w:hAnsi="Trebuchet MS" w:cs="Arial"/>
          <w:b/>
          <w:bCs/>
          <w:sz w:val="24"/>
          <w:szCs w:val="24"/>
        </w:rPr>
        <w:t>ent</w:t>
      </w:r>
    </w:p>
    <w:p w14:paraId="402AA4BF" w14:textId="77777777" w:rsidR="006647FC" w:rsidRPr="00E949B3" w:rsidRDefault="006647FC">
      <w:pPr>
        <w:spacing w:before="9" w:after="0" w:line="110" w:lineRule="exact"/>
        <w:rPr>
          <w:rFonts w:ascii="Trebuchet MS" w:hAnsi="Trebuchet MS"/>
          <w:sz w:val="11"/>
          <w:szCs w:val="11"/>
        </w:rPr>
      </w:pPr>
    </w:p>
    <w:p w14:paraId="3EFEF88C" w14:textId="77777777" w:rsidR="006647FC" w:rsidRPr="00E949B3" w:rsidRDefault="00BD0E96">
      <w:pPr>
        <w:tabs>
          <w:tab w:val="left" w:pos="1000"/>
        </w:tabs>
        <w:spacing w:after="0" w:line="239" w:lineRule="auto"/>
        <w:ind w:left="1000" w:right="48" w:hanging="36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The 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E949B3">
        <w:rPr>
          <w:rFonts w:ascii="Trebuchet MS" w:eastAsia="Arial" w:hAnsi="Trebuchet MS" w:cs="Arial"/>
          <w:sz w:val="20"/>
          <w:szCs w:val="20"/>
        </w:rPr>
        <w:t>eck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box</w:t>
      </w:r>
      <w:r w:rsidRPr="00E949B3">
        <w:rPr>
          <w:rFonts w:ascii="Trebuchet MS" w:eastAsia="Arial" w:hAnsi="Trebuchet MS" w:cs="Arial"/>
          <w:sz w:val="20"/>
          <w:szCs w:val="20"/>
        </w:rPr>
        <w:t>es within the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“Not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”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ction 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 xml:space="preserve">must </w:t>
      </w:r>
      <w:r w:rsidRPr="00E949B3">
        <w:rPr>
          <w:rFonts w:ascii="Trebuchet MS" w:eastAsia="Arial" w:hAnsi="Trebuchet MS" w:cs="Arial"/>
          <w:sz w:val="20"/>
          <w:szCs w:val="20"/>
        </w:rPr>
        <w:t>be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completed. T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E949B3">
        <w:rPr>
          <w:rFonts w:ascii="Trebuchet MS" w:eastAsia="Arial" w:hAnsi="Trebuchet MS" w:cs="Arial"/>
          <w:sz w:val="20"/>
          <w:szCs w:val="20"/>
        </w:rPr>
        <w:t>ere is 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so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n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area for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dd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>tional co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E949B3">
        <w:rPr>
          <w:rFonts w:ascii="Trebuchet MS" w:eastAsia="Arial" w:hAnsi="Trebuchet MS" w:cs="Arial"/>
          <w:sz w:val="20"/>
          <w:szCs w:val="20"/>
        </w:rPr>
        <w:t>m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nts to provide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the read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r with detai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s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nd un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>ersta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ding of 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mentation be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>ng 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bmitted if required. Bec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use the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ader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>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 not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work with at the co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E949B3">
        <w:rPr>
          <w:rFonts w:ascii="Trebuchet MS" w:eastAsia="Arial" w:hAnsi="Trebuchet MS" w:cs="Arial"/>
          <w:sz w:val="20"/>
          <w:szCs w:val="20"/>
        </w:rPr>
        <w:t>p</w:t>
      </w:r>
      <w:r w:rsidRPr="00E949B3">
        <w:rPr>
          <w:rFonts w:ascii="Trebuchet MS" w:eastAsia="Arial" w:hAnsi="Trebuchet MS" w:cs="Arial"/>
          <w:spacing w:val="3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ny and is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ot interview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ng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r observing the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work bei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g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E949B3">
        <w:rPr>
          <w:rFonts w:ascii="Trebuchet MS" w:eastAsia="Arial" w:hAnsi="Trebuchet MS" w:cs="Arial"/>
          <w:sz w:val="20"/>
          <w:szCs w:val="20"/>
        </w:rPr>
        <w:t>erfor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E949B3">
        <w:rPr>
          <w:rFonts w:ascii="Trebuchet MS" w:eastAsia="Arial" w:hAnsi="Trebuchet MS" w:cs="Arial"/>
          <w:sz w:val="20"/>
          <w:szCs w:val="20"/>
        </w:rPr>
        <w:t>ed,</w:t>
      </w:r>
      <w:r w:rsidRPr="00E949B3">
        <w:rPr>
          <w:rFonts w:ascii="Trebuchet MS" w:eastAsia="Arial" w:hAnsi="Trebuchet MS" w:cs="Arial"/>
          <w:spacing w:val="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th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y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may not have a clear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un</w:t>
      </w:r>
      <w:r w:rsidRPr="00E949B3">
        <w:rPr>
          <w:rFonts w:ascii="Trebuchet MS" w:eastAsia="Arial" w:hAnsi="Trebuchet MS" w:cs="Arial"/>
          <w:sz w:val="20"/>
          <w:szCs w:val="20"/>
        </w:rPr>
        <w:t>derstand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ng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f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the docum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ntation provid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d. Additional co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ments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E949B3">
        <w:rPr>
          <w:rFonts w:ascii="Trebuchet MS" w:eastAsia="Arial" w:hAnsi="Trebuchet MS" w:cs="Arial"/>
          <w:sz w:val="20"/>
          <w:szCs w:val="20"/>
        </w:rPr>
        <w:t>rovi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>e clarity to the rea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>er.</w:t>
      </w:r>
    </w:p>
    <w:p w14:paraId="5691DF6F" w14:textId="77777777" w:rsidR="006647FC" w:rsidRPr="00E949B3" w:rsidRDefault="006647FC">
      <w:pPr>
        <w:spacing w:before="7" w:after="0" w:line="130" w:lineRule="exact"/>
        <w:rPr>
          <w:rFonts w:ascii="Trebuchet MS" w:hAnsi="Trebuchet MS"/>
          <w:sz w:val="13"/>
          <w:szCs w:val="13"/>
        </w:rPr>
      </w:pPr>
    </w:p>
    <w:p w14:paraId="35359797" w14:textId="77777777" w:rsidR="006647FC" w:rsidRPr="00E949B3" w:rsidRDefault="00BD0E96">
      <w:pPr>
        <w:tabs>
          <w:tab w:val="left" w:pos="1000"/>
        </w:tabs>
        <w:spacing w:after="0" w:line="230" w:lineRule="exact"/>
        <w:ind w:left="1000" w:right="830" w:hanging="36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Qu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tio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s 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n 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only</w:t>
      </w:r>
      <w:r w:rsidRPr="00E949B3">
        <w:rPr>
          <w:rFonts w:ascii="Trebuchet MS" w:eastAsia="Arial" w:hAnsi="Trebuchet MS" w:cs="Arial"/>
          <w:b/>
          <w:bCs/>
          <w:spacing w:val="-3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be mark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d as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“not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pplicabl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” (N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>/</w:t>
      </w:r>
      <w:r w:rsidRPr="00E949B3">
        <w:rPr>
          <w:rFonts w:ascii="Trebuchet MS" w:eastAsia="Arial" w:hAnsi="Trebuchet MS" w:cs="Arial"/>
          <w:sz w:val="20"/>
          <w:szCs w:val="20"/>
        </w:rPr>
        <w:t>A) if the guidelin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</w:t>
      </w:r>
      <w:r w:rsidRPr="00E949B3">
        <w:rPr>
          <w:rFonts w:ascii="Trebuchet MS" w:eastAsia="Arial" w:hAnsi="Trebuchet MS" w:cs="Arial"/>
          <w:spacing w:val="3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allow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i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E949B3">
        <w:rPr>
          <w:rFonts w:ascii="Trebuchet MS" w:eastAsia="Arial" w:hAnsi="Trebuchet MS" w:cs="Arial"/>
          <w:sz w:val="20"/>
          <w:szCs w:val="20"/>
        </w:rPr>
        <w:t>.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If appli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E949B3">
        <w:rPr>
          <w:rFonts w:ascii="Trebuchet MS" w:eastAsia="Arial" w:hAnsi="Trebuchet MS" w:cs="Arial"/>
          <w:sz w:val="20"/>
          <w:szCs w:val="20"/>
        </w:rPr>
        <w:t>able,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the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A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or’s answer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the qu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stion m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st justify why the qu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stion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should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E949B3">
        <w:rPr>
          <w:rFonts w:ascii="Trebuchet MS" w:eastAsia="Arial" w:hAnsi="Trebuchet MS" w:cs="Arial"/>
          <w:sz w:val="20"/>
          <w:szCs w:val="20"/>
        </w:rPr>
        <w:t>e “N/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.”</w:t>
      </w:r>
    </w:p>
    <w:p w14:paraId="640555C4" w14:textId="77777777" w:rsidR="006647FC" w:rsidRPr="00E949B3" w:rsidRDefault="006647FC">
      <w:pPr>
        <w:spacing w:before="5" w:after="0" w:line="110" w:lineRule="exact"/>
        <w:rPr>
          <w:rFonts w:ascii="Trebuchet MS" w:hAnsi="Trebuchet MS"/>
          <w:sz w:val="11"/>
          <w:szCs w:val="11"/>
        </w:rPr>
      </w:pPr>
    </w:p>
    <w:p w14:paraId="3BB83F35" w14:textId="77777777" w:rsidR="006647FC" w:rsidRPr="00E949B3" w:rsidRDefault="00BD0E96">
      <w:pPr>
        <w:tabs>
          <w:tab w:val="left" w:pos="1000"/>
        </w:tabs>
        <w:spacing w:after="0" w:line="240" w:lineRule="auto"/>
        <w:ind w:left="640" w:right="-2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Ens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re the SECOR 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m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E949B3">
        <w:rPr>
          <w:rFonts w:ascii="Trebuchet MS" w:eastAsia="Arial" w:hAnsi="Trebuchet MS" w:cs="Arial"/>
          <w:sz w:val="20"/>
          <w:szCs w:val="20"/>
        </w:rPr>
        <w:t>ary Sheet is completed, filled out, and 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>gned off as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quir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d.</w:t>
      </w:r>
    </w:p>
    <w:p w14:paraId="265DA986" w14:textId="77777777" w:rsidR="006647FC" w:rsidRPr="00E949B3" w:rsidRDefault="006647FC">
      <w:pPr>
        <w:spacing w:before="6" w:after="0" w:line="130" w:lineRule="exact"/>
        <w:rPr>
          <w:rFonts w:ascii="Trebuchet MS" w:hAnsi="Trebuchet MS"/>
          <w:sz w:val="13"/>
          <w:szCs w:val="13"/>
        </w:rPr>
      </w:pPr>
    </w:p>
    <w:p w14:paraId="723D4847" w14:textId="63D1630A" w:rsidR="006647FC" w:rsidRPr="00E949B3" w:rsidRDefault="00BD0E96">
      <w:pPr>
        <w:tabs>
          <w:tab w:val="left" w:pos="1000"/>
        </w:tabs>
        <w:spacing w:after="0" w:line="230" w:lineRule="exact"/>
        <w:ind w:left="1000" w:right="652" w:hanging="36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Ass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rs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>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not award a score f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r 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ch qu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stion or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fill out the S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mmary Sc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re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Sheet at the end of the 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dit.</w:t>
      </w:r>
      <w:r w:rsidRPr="00E949B3">
        <w:rPr>
          <w:rFonts w:ascii="Trebuchet MS" w:eastAsia="Arial" w:hAnsi="Trebuchet MS" w:cs="Arial"/>
          <w:spacing w:val="55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Scoring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will be determ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ned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E949B3">
        <w:rPr>
          <w:rFonts w:ascii="Trebuchet MS" w:eastAsia="Arial" w:hAnsi="Trebuchet MS" w:cs="Arial"/>
          <w:sz w:val="20"/>
          <w:szCs w:val="20"/>
        </w:rPr>
        <w:t>y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an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 review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r.</w:t>
      </w:r>
    </w:p>
    <w:p w14:paraId="340ABA63" w14:textId="77777777" w:rsidR="006647FC" w:rsidRPr="00E949B3" w:rsidRDefault="006647FC">
      <w:pPr>
        <w:spacing w:before="7" w:after="0" w:line="110" w:lineRule="exact"/>
        <w:rPr>
          <w:rFonts w:ascii="Trebuchet MS" w:hAnsi="Trebuchet MS"/>
          <w:sz w:val="11"/>
          <w:szCs w:val="11"/>
        </w:rPr>
      </w:pPr>
    </w:p>
    <w:p w14:paraId="1A9D45B4" w14:textId="77777777" w:rsidR="006647FC" w:rsidRPr="00E949B3" w:rsidRDefault="00BD0E96">
      <w:pPr>
        <w:tabs>
          <w:tab w:val="left" w:pos="1000"/>
        </w:tabs>
        <w:spacing w:after="0" w:line="239" w:lineRule="auto"/>
        <w:ind w:left="1000" w:right="350" w:hanging="36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 xml:space="preserve">SECOR 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>A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ssors internal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to the operat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on are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ot 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quir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d to c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duct work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r interviews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r co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pacing w:val="2"/>
          <w:sz w:val="20"/>
          <w:szCs w:val="20"/>
        </w:rPr>
        <w:t>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E949B3">
        <w:rPr>
          <w:rFonts w:ascii="Trebuchet MS" w:eastAsia="Arial" w:hAnsi="Trebuchet MS" w:cs="Arial"/>
          <w:sz w:val="20"/>
          <w:szCs w:val="20"/>
        </w:rPr>
        <w:t>t site observatio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s.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However, they 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 xml:space="preserve">must </w:t>
      </w:r>
      <w:r w:rsidRPr="00E949B3">
        <w:rPr>
          <w:rFonts w:ascii="Trebuchet MS" w:eastAsia="Arial" w:hAnsi="Trebuchet MS" w:cs="Arial"/>
          <w:sz w:val="20"/>
          <w:szCs w:val="20"/>
        </w:rPr>
        <w:t>fill out the “Emp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E949B3">
        <w:rPr>
          <w:rFonts w:ascii="Trebuchet MS" w:eastAsia="Arial" w:hAnsi="Trebuchet MS" w:cs="Arial"/>
          <w:sz w:val="20"/>
          <w:szCs w:val="20"/>
        </w:rPr>
        <w:t>oyee Bre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k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own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nd Sa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E949B3">
        <w:rPr>
          <w:rFonts w:ascii="Trebuchet MS" w:eastAsia="Arial" w:hAnsi="Trebuchet MS" w:cs="Arial"/>
          <w:sz w:val="20"/>
          <w:szCs w:val="20"/>
        </w:rPr>
        <w:t>pling Details” table and the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“Work Site Breakd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wn 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Sampling 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tails” table.</w:t>
      </w:r>
    </w:p>
    <w:p w14:paraId="1E87C6C9" w14:textId="77777777" w:rsidR="006647FC" w:rsidRPr="00E949B3" w:rsidRDefault="006647FC">
      <w:pPr>
        <w:spacing w:before="7" w:after="0" w:line="130" w:lineRule="exact"/>
        <w:rPr>
          <w:rFonts w:ascii="Trebuchet MS" w:hAnsi="Trebuchet MS"/>
          <w:sz w:val="13"/>
          <w:szCs w:val="13"/>
        </w:rPr>
      </w:pPr>
    </w:p>
    <w:p w14:paraId="59E1CFEE" w14:textId="77777777" w:rsidR="006647FC" w:rsidRPr="00E949B3" w:rsidRDefault="00BD0E96">
      <w:pPr>
        <w:tabs>
          <w:tab w:val="left" w:pos="1000"/>
        </w:tabs>
        <w:spacing w:after="0" w:line="230" w:lineRule="exact"/>
        <w:ind w:left="1000" w:right="386" w:hanging="36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Unless this is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your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fir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t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SECOR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As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ment,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E949B3">
        <w:rPr>
          <w:rFonts w:ascii="Trebuchet MS" w:eastAsia="Arial" w:hAnsi="Trebuchet MS" w:cs="Arial"/>
          <w:sz w:val="20"/>
          <w:szCs w:val="20"/>
        </w:rPr>
        <w:t>ompleted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A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E949B3">
        <w:rPr>
          <w:rFonts w:ascii="Trebuchet MS" w:eastAsia="Arial" w:hAnsi="Trebuchet MS" w:cs="Arial"/>
          <w:sz w:val="20"/>
          <w:szCs w:val="20"/>
        </w:rPr>
        <w:t>tion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Plan based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n the 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sults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of your previ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us year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’</w:t>
      </w:r>
      <w:r w:rsidRPr="00E949B3">
        <w:rPr>
          <w:rFonts w:ascii="Trebuchet MS" w:eastAsia="Arial" w:hAnsi="Trebuchet MS" w:cs="Arial"/>
          <w:sz w:val="20"/>
          <w:szCs w:val="20"/>
        </w:rPr>
        <w:t>s 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ud</w:t>
      </w:r>
      <w:r w:rsidRPr="00E949B3">
        <w:rPr>
          <w:rFonts w:ascii="Trebuchet MS" w:eastAsia="Arial" w:hAnsi="Trebuchet MS" w:cs="Arial"/>
          <w:sz w:val="20"/>
          <w:szCs w:val="20"/>
        </w:rPr>
        <w:t>it must be incl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ded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s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E949B3">
        <w:rPr>
          <w:rFonts w:ascii="Trebuchet MS" w:eastAsia="Arial" w:hAnsi="Trebuchet MS" w:cs="Arial"/>
          <w:sz w:val="20"/>
          <w:szCs w:val="20"/>
        </w:rPr>
        <w:t>art of the SEC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R 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bmission.</w:t>
      </w:r>
    </w:p>
    <w:p w14:paraId="46F2BF2B" w14:textId="77777777" w:rsidR="006647FC" w:rsidRPr="00E949B3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A0EBFDA" w14:textId="77777777" w:rsidR="006647FC" w:rsidRPr="00E949B3" w:rsidRDefault="00BD0E96" w:rsidP="00D74524">
      <w:pPr>
        <w:spacing w:after="0" w:line="240" w:lineRule="auto"/>
        <w:ind w:right="-20"/>
        <w:rPr>
          <w:rFonts w:ascii="Trebuchet MS" w:eastAsia="Arial" w:hAnsi="Trebuchet MS" w:cs="Arial"/>
          <w:sz w:val="24"/>
          <w:szCs w:val="24"/>
        </w:rPr>
      </w:pPr>
      <w:r w:rsidRPr="00E949B3">
        <w:rPr>
          <w:rFonts w:ascii="Trebuchet MS" w:eastAsia="Arial" w:hAnsi="Trebuchet MS" w:cs="Arial"/>
          <w:b/>
          <w:bCs/>
          <w:sz w:val="24"/>
          <w:szCs w:val="24"/>
        </w:rPr>
        <w:t>Submission Information</w:t>
      </w:r>
    </w:p>
    <w:p w14:paraId="62E2DD65" w14:textId="77777777" w:rsidR="006647FC" w:rsidRPr="00E949B3" w:rsidRDefault="006647FC">
      <w:pPr>
        <w:spacing w:before="6" w:after="0" w:line="130" w:lineRule="exact"/>
        <w:rPr>
          <w:rFonts w:ascii="Trebuchet MS" w:hAnsi="Trebuchet MS"/>
          <w:sz w:val="13"/>
          <w:szCs w:val="13"/>
        </w:rPr>
      </w:pPr>
    </w:p>
    <w:p w14:paraId="3454454F" w14:textId="64E90E08" w:rsidR="006647FC" w:rsidRPr="00E949B3" w:rsidRDefault="00BD0E96">
      <w:pPr>
        <w:tabs>
          <w:tab w:val="left" w:pos="1000"/>
        </w:tabs>
        <w:spacing w:after="0" w:line="230" w:lineRule="exact"/>
        <w:ind w:left="1000" w:right="275" w:hanging="36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 we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mes its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stak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hold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rs to re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E949B3">
        <w:rPr>
          <w:rFonts w:ascii="Trebuchet MS" w:eastAsia="Arial" w:hAnsi="Trebuchet MS" w:cs="Arial"/>
          <w:sz w:val="20"/>
          <w:szCs w:val="20"/>
        </w:rPr>
        <w:t>ister 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d 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ub</w:t>
      </w:r>
      <w:r w:rsidRPr="00E949B3">
        <w:rPr>
          <w:rFonts w:ascii="Trebuchet MS" w:eastAsia="Arial" w:hAnsi="Trebuchet MS" w:cs="Arial"/>
          <w:sz w:val="20"/>
          <w:szCs w:val="20"/>
        </w:rPr>
        <w:t>mit the</w:t>
      </w:r>
      <w:r w:rsidRPr="00E949B3">
        <w:rPr>
          <w:rFonts w:ascii="Trebuchet MS" w:eastAsia="Arial" w:hAnsi="Trebuchet MS" w:cs="Arial"/>
          <w:spacing w:val="2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>r audi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E949B3">
        <w:rPr>
          <w:rFonts w:ascii="Trebuchet MS" w:eastAsia="Arial" w:hAnsi="Trebuchet MS" w:cs="Arial"/>
          <w:sz w:val="20"/>
          <w:szCs w:val="20"/>
        </w:rPr>
        <w:t>s thro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gh 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r online s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>y</w:t>
      </w:r>
      <w:r w:rsidRPr="00E949B3">
        <w:rPr>
          <w:rFonts w:ascii="Trebuchet MS" w:eastAsia="Arial" w:hAnsi="Trebuchet MS" w:cs="Arial"/>
          <w:sz w:val="20"/>
          <w:szCs w:val="20"/>
        </w:rPr>
        <w:t>st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m. For more informati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n, please visit our we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ite.</w:t>
      </w:r>
    </w:p>
    <w:p w14:paraId="1FF3A478" w14:textId="77777777" w:rsidR="006647FC" w:rsidRPr="00E949B3" w:rsidRDefault="006647FC">
      <w:pPr>
        <w:spacing w:before="5" w:after="0" w:line="110" w:lineRule="exact"/>
        <w:rPr>
          <w:rFonts w:ascii="Trebuchet MS" w:hAnsi="Trebuchet MS"/>
          <w:sz w:val="11"/>
          <w:szCs w:val="11"/>
        </w:rPr>
      </w:pPr>
    </w:p>
    <w:p w14:paraId="60F94EFB" w14:textId="77777777" w:rsidR="006647FC" w:rsidRPr="00E949B3" w:rsidRDefault="00BD0E96">
      <w:pPr>
        <w:tabs>
          <w:tab w:val="left" w:pos="1000"/>
        </w:tabs>
        <w:spacing w:after="0" w:line="240" w:lineRule="auto"/>
        <w:ind w:left="640" w:right="-2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If stakeho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E949B3">
        <w:rPr>
          <w:rFonts w:ascii="Trebuchet MS" w:eastAsia="Arial" w:hAnsi="Trebuchet MS" w:cs="Arial"/>
          <w:sz w:val="20"/>
          <w:szCs w:val="20"/>
        </w:rPr>
        <w:t>ders 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E949B3">
        <w:rPr>
          <w:rFonts w:ascii="Trebuchet MS" w:eastAsia="Arial" w:hAnsi="Trebuchet MS" w:cs="Arial"/>
          <w:sz w:val="20"/>
          <w:szCs w:val="20"/>
        </w:rPr>
        <w:t>o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se to submit an aud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>t t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h</w:t>
      </w:r>
      <w:r w:rsidRPr="00E949B3">
        <w:rPr>
          <w:rFonts w:ascii="Trebuchet MS" w:eastAsia="Arial" w:hAnsi="Trebuchet MS" w:cs="Arial"/>
          <w:sz w:val="20"/>
          <w:szCs w:val="20"/>
        </w:rPr>
        <w:t>rough the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mail or cour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ie</w:t>
      </w:r>
      <w:r w:rsidRPr="00E949B3">
        <w:rPr>
          <w:rFonts w:ascii="Trebuchet MS" w:eastAsia="Arial" w:hAnsi="Trebuchet MS" w:cs="Arial"/>
          <w:sz w:val="20"/>
          <w:szCs w:val="20"/>
        </w:rPr>
        <w:t>r, they must be:</w:t>
      </w:r>
    </w:p>
    <w:p w14:paraId="5757E6A6" w14:textId="77777777" w:rsidR="006647FC" w:rsidRPr="00E949B3" w:rsidRDefault="006647FC">
      <w:pPr>
        <w:spacing w:before="9" w:after="0" w:line="110" w:lineRule="exact"/>
        <w:rPr>
          <w:rFonts w:ascii="Trebuchet MS" w:hAnsi="Trebuchet MS"/>
          <w:sz w:val="11"/>
          <w:szCs w:val="11"/>
        </w:rPr>
      </w:pPr>
    </w:p>
    <w:p w14:paraId="6238449F" w14:textId="77777777" w:rsidR="006647FC" w:rsidRPr="00E949B3" w:rsidRDefault="00BD0E96">
      <w:pPr>
        <w:tabs>
          <w:tab w:val="left" w:pos="1720"/>
        </w:tabs>
        <w:spacing w:after="0" w:line="240" w:lineRule="auto"/>
        <w:ind w:left="1360" w:right="-2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Courier New" w:hAnsi="Trebuchet MS" w:cs="Courier New"/>
          <w:sz w:val="20"/>
          <w:szCs w:val="20"/>
        </w:rPr>
        <w:t>o</w:t>
      </w:r>
      <w:r w:rsidRPr="00E949B3">
        <w:rPr>
          <w:rFonts w:ascii="Trebuchet MS" w:eastAsia="Courier New" w:hAnsi="Trebuchet MS" w:cs="Courier New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Neatly or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E949B3">
        <w:rPr>
          <w:rFonts w:ascii="Trebuchet MS" w:eastAsia="Arial" w:hAnsi="Trebuchet MS" w:cs="Arial"/>
          <w:sz w:val="20"/>
          <w:szCs w:val="20"/>
        </w:rPr>
        <w:t>an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>zed in b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E949B3">
        <w:rPr>
          <w:rFonts w:ascii="Trebuchet MS" w:eastAsia="Arial" w:hAnsi="Trebuchet MS" w:cs="Arial"/>
          <w:sz w:val="20"/>
          <w:szCs w:val="20"/>
        </w:rPr>
        <w:t>nd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r(s)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a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d inc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E949B3">
        <w:rPr>
          <w:rFonts w:ascii="Trebuchet MS" w:eastAsia="Arial" w:hAnsi="Trebuchet MS" w:cs="Arial"/>
          <w:sz w:val="20"/>
          <w:szCs w:val="20"/>
        </w:rPr>
        <w:t>u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>e a table of contents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i/>
          <w:sz w:val="20"/>
          <w:szCs w:val="20"/>
        </w:rPr>
        <w:t>with tab</w:t>
      </w:r>
      <w:r w:rsidRPr="00E949B3">
        <w:rPr>
          <w:rFonts w:ascii="Trebuchet MS" w:eastAsia="Arial" w:hAnsi="Trebuchet MS" w:cs="Arial"/>
          <w:i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z w:val="20"/>
          <w:szCs w:val="20"/>
        </w:rPr>
        <w:t>.</w:t>
      </w:r>
    </w:p>
    <w:p w14:paraId="23AD6B32" w14:textId="77777777" w:rsidR="006647FC" w:rsidRPr="00E949B3" w:rsidRDefault="006647FC">
      <w:pPr>
        <w:spacing w:before="3" w:after="0" w:line="100" w:lineRule="exact"/>
        <w:rPr>
          <w:rFonts w:ascii="Trebuchet MS" w:hAnsi="Trebuchet MS"/>
          <w:sz w:val="10"/>
          <w:szCs w:val="10"/>
        </w:rPr>
      </w:pPr>
    </w:p>
    <w:p w14:paraId="4EF61210" w14:textId="41A887B2" w:rsidR="006647FC" w:rsidRPr="00E949B3" w:rsidRDefault="00BD0E96">
      <w:pPr>
        <w:tabs>
          <w:tab w:val="left" w:pos="1720"/>
        </w:tabs>
        <w:spacing w:after="0" w:line="240" w:lineRule="auto"/>
        <w:ind w:left="1360" w:right="-2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Courier New" w:hAnsi="Trebuchet MS" w:cs="Courier New"/>
          <w:sz w:val="20"/>
          <w:szCs w:val="20"/>
        </w:rPr>
        <w:t>o</w:t>
      </w:r>
      <w:r w:rsidRPr="00E949B3">
        <w:rPr>
          <w:rFonts w:ascii="Trebuchet MS" w:eastAsia="Courier New" w:hAnsi="Trebuchet MS" w:cs="Courier New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Limited to the comp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E949B3">
        <w:rPr>
          <w:rFonts w:ascii="Trebuchet MS" w:eastAsia="Arial" w:hAnsi="Trebuchet MS" w:cs="Arial"/>
          <w:sz w:val="20"/>
          <w:szCs w:val="20"/>
        </w:rPr>
        <w:t>ny’s safety manag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ment system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and sup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E949B3">
        <w:rPr>
          <w:rFonts w:ascii="Trebuchet MS" w:eastAsia="Arial" w:hAnsi="Trebuchet MS" w:cs="Arial"/>
          <w:sz w:val="20"/>
          <w:szCs w:val="20"/>
        </w:rPr>
        <w:t>orti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g documenta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ion for the </w:t>
      </w:r>
      <w:r w:rsidR="00F252A3">
        <w:rPr>
          <w:rFonts w:ascii="Trebuchet MS" w:eastAsia="Arial" w:hAnsi="Trebuchet MS" w:cs="Arial"/>
          <w:sz w:val="20"/>
          <w:szCs w:val="20"/>
        </w:rPr>
        <w:t>Energy Safety Canada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 protocol.</w:t>
      </w:r>
    </w:p>
    <w:p w14:paraId="511FD2CB" w14:textId="77777777" w:rsidR="006647FC" w:rsidRPr="00E949B3" w:rsidRDefault="006647FC">
      <w:pPr>
        <w:spacing w:before="3" w:after="0" w:line="100" w:lineRule="exact"/>
        <w:rPr>
          <w:rFonts w:ascii="Trebuchet MS" w:hAnsi="Trebuchet MS"/>
          <w:sz w:val="10"/>
          <w:szCs w:val="10"/>
        </w:rPr>
      </w:pPr>
    </w:p>
    <w:p w14:paraId="4CE68D90" w14:textId="77777777" w:rsidR="006647FC" w:rsidRPr="00E949B3" w:rsidRDefault="00BD0E96">
      <w:pPr>
        <w:tabs>
          <w:tab w:val="left" w:pos="1720"/>
        </w:tabs>
        <w:spacing w:after="0" w:line="240" w:lineRule="auto"/>
        <w:ind w:left="1360" w:right="-2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Courier New" w:hAnsi="Trebuchet MS" w:cs="Courier New"/>
          <w:sz w:val="20"/>
          <w:szCs w:val="20"/>
        </w:rPr>
        <w:t>o</w:t>
      </w:r>
      <w:r w:rsidRPr="00E949B3">
        <w:rPr>
          <w:rFonts w:ascii="Trebuchet MS" w:eastAsia="Courier New" w:hAnsi="Trebuchet MS" w:cs="Courier New"/>
          <w:sz w:val="20"/>
          <w:szCs w:val="20"/>
        </w:rPr>
        <w:tab/>
      </w:r>
      <w:r w:rsidRPr="00E949B3">
        <w:rPr>
          <w:rFonts w:ascii="Trebuchet MS" w:eastAsia="Arial" w:hAnsi="Trebuchet MS" w:cs="Arial"/>
          <w:sz w:val="20"/>
          <w:szCs w:val="20"/>
        </w:rPr>
        <w:t>For tr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ac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king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E949B3">
        <w:rPr>
          <w:rFonts w:ascii="Trebuchet MS" w:eastAsia="Arial" w:hAnsi="Trebuchet MS" w:cs="Arial"/>
          <w:sz w:val="20"/>
          <w:szCs w:val="20"/>
        </w:rPr>
        <w:t>urp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 xml:space="preserve">s we require you to indicate the 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E949B3">
        <w:rPr>
          <w:rFonts w:ascii="Trebuchet MS" w:eastAsia="Arial" w:hAnsi="Trebuchet MS" w:cs="Arial"/>
          <w:sz w:val="20"/>
          <w:szCs w:val="20"/>
        </w:rPr>
        <w:t>umb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E949B3">
        <w:rPr>
          <w:rFonts w:ascii="Trebuchet MS" w:eastAsia="Arial" w:hAnsi="Trebuchet MS" w:cs="Arial"/>
          <w:sz w:val="20"/>
          <w:szCs w:val="20"/>
        </w:rPr>
        <w:t>r</w:t>
      </w:r>
      <w:r w:rsidRPr="00E949B3">
        <w:rPr>
          <w:rFonts w:ascii="Trebuchet MS" w:eastAsia="Arial" w:hAnsi="Trebuchet MS" w:cs="Arial"/>
          <w:spacing w:val="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of bin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sz w:val="20"/>
          <w:szCs w:val="20"/>
        </w:rPr>
        <w:t>ers that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will be incl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E949B3">
        <w:rPr>
          <w:rFonts w:ascii="Trebuchet MS" w:eastAsia="Arial" w:hAnsi="Trebuchet MS" w:cs="Arial"/>
          <w:sz w:val="20"/>
          <w:szCs w:val="20"/>
        </w:rPr>
        <w:t>ded in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the SECOR</w:t>
      </w:r>
      <w:r w:rsidRPr="00E949B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sz w:val="20"/>
          <w:szCs w:val="20"/>
        </w:rPr>
        <w:t>submissi</w:t>
      </w:r>
      <w:r w:rsidRPr="00E949B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sz w:val="20"/>
          <w:szCs w:val="20"/>
        </w:rPr>
        <w:t>n.</w:t>
      </w:r>
    </w:p>
    <w:p w14:paraId="43D1A2A8" w14:textId="77777777" w:rsidR="006647FC" w:rsidRPr="00E949B3" w:rsidRDefault="006647FC">
      <w:pPr>
        <w:spacing w:before="1" w:after="0" w:line="100" w:lineRule="exact"/>
        <w:rPr>
          <w:rFonts w:ascii="Trebuchet MS" w:hAnsi="Trebuchet MS"/>
          <w:sz w:val="10"/>
          <w:szCs w:val="10"/>
        </w:rPr>
      </w:pPr>
    </w:p>
    <w:p w14:paraId="5C59DC99" w14:textId="77777777" w:rsidR="006647FC" w:rsidRPr="00E949B3" w:rsidRDefault="00BD0E96">
      <w:pPr>
        <w:tabs>
          <w:tab w:val="left" w:pos="1000"/>
        </w:tabs>
        <w:spacing w:after="0" w:line="240" w:lineRule="auto"/>
        <w:ind w:left="640" w:right="-2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Symbol" w:hAnsi="Trebuchet MS" w:cs="Symbol"/>
          <w:sz w:val="20"/>
          <w:szCs w:val="20"/>
        </w:rPr>
        <w:t></w:t>
      </w:r>
      <w:r w:rsidRPr="00E949B3">
        <w:rPr>
          <w:rFonts w:ascii="Trebuchet MS" w:eastAsia="Times New Roman" w:hAnsi="Trebuchet MS" w:cs="Times New Roman"/>
          <w:sz w:val="20"/>
          <w:szCs w:val="20"/>
        </w:rPr>
        <w:tab/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A</w:t>
      </w:r>
      <w:r w:rsidRPr="00E949B3">
        <w:rPr>
          <w:rFonts w:ascii="Trebuchet MS" w:eastAsia="Arial" w:hAnsi="Trebuchet MS" w:cs="Arial"/>
          <w:b/>
          <w:bCs/>
          <w:spacing w:val="1"/>
          <w:sz w:val="20"/>
          <w:szCs w:val="20"/>
        </w:rPr>
        <w:t>n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y</w:t>
      </w:r>
      <w:r w:rsidRPr="00E949B3">
        <w:rPr>
          <w:rFonts w:ascii="Trebuchet MS" w:eastAsia="Arial" w:hAnsi="Trebuchet MS" w:cs="Arial"/>
          <w:b/>
          <w:bCs/>
          <w:spacing w:val="-4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submi</w:t>
      </w:r>
      <w:r w:rsidRPr="00E949B3">
        <w:rPr>
          <w:rFonts w:ascii="Trebuchet MS" w:eastAsia="Arial" w:hAnsi="Trebuchet MS" w:cs="Arial"/>
          <w:b/>
          <w:bCs/>
          <w:spacing w:val="1"/>
          <w:sz w:val="20"/>
          <w:szCs w:val="20"/>
        </w:rPr>
        <w:t>s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sions</w:t>
      </w:r>
      <w:r w:rsidRPr="00E949B3">
        <w:rPr>
          <w:rFonts w:ascii="Trebuchet MS" w:eastAsia="Arial" w:hAnsi="Trebuchet MS" w:cs="Arial"/>
          <w:b/>
          <w:bCs/>
          <w:spacing w:val="-4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b/>
          <w:bCs/>
          <w:spacing w:val="5"/>
          <w:sz w:val="20"/>
          <w:szCs w:val="20"/>
        </w:rPr>
        <w:t>w</w:t>
      </w:r>
      <w:r w:rsidRPr="00E949B3">
        <w:rPr>
          <w:rFonts w:ascii="Trebuchet MS" w:eastAsia="Arial" w:hAnsi="Trebuchet MS" w:cs="Arial"/>
          <w:b/>
          <w:bCs/>
          <w:spacing w:val="-2"/>
          <w:sz w:val="20"/>
          <w:szCs w:val="20"/>
        </w:rPr>
        <w:t>i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th loose pape</w:t>
      </w:r>
      <w:r w:rsidRPr="00E949B3">
        <w:rPr>
          <w:rFonts w:ascii="Trebuchet MS" w:eastAsia="Arial" w:hAnsi="Trebuchet MS" w:cs="Arial"/>
          <w:b/>
          <w:bCs/>
          <w:spacing w:val="-4"/>
          <w:sz w:val="20"/>
          <w:szCs w:val="20"/>
        </w:rPr>
        <w:t>r</w:t>
      </w:r>
      <w:r w:rsidRPr="00E949B3">
        <w:rPr>
          <w:rFonts w:ascii="Trebuchet MS" w:eastAsia="Arial" w:hAnsi="Trebuchet MS" w:cs="Arial"/>
          <w:b/>
          <w:bCs/>
          <w:spacing w:val="5"/>
          <w:sz w:val="20"/>
          <w:szCs w:val="20"/>
        </w:rPr>
        <w:t>w</w:t>
      </w:r>
      <w:r w:rsidRPr="00E949B3">
        <w:rPr>
          <w:rFonts w:ascii="Trebuchet MS" w:eastAsia="Arial" w:hAnsi="Trebuchet MS" w:cs="Arial"/>
          <w:b/>
          <w:bCs/>
          <w:spacing w:val="-2"/>
          <w:sz w:val="20"/>
          <w:szCs w:val="20"/>
        </w:rPr>
        <w:t>o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rk and not in binders</w:t>
      </w:r>
      <w:r w:rsidRPr="00E949B3">
        <w:rPr>
          <w:rFonts w:ascii="Trebuchet MS" w:eastAsia="Arial" w:hAnsi="Trebuchet MS" w:cs="Arial"/>
          <w:b/>
          <w:bCs/>
          <w:spacing w:val="-4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b/>
          <w:bCs/>
          <w:spacing w:val="5"/>
          <w:sz w:val="20"/>
          <w:szCs w:val="20"/>
        </w:rPr>
        <w:t>w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ill</w:t>
      </w:r>
      <w:r w:rsidRPr="00E949B3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be returned to the stakeholder</w:t>
      </w:r>
      <w:r w:rsidRPr="00E949B3">
        <w:rPr>
          <w:rFonts w:ascii="Trebuchet MS" w:eastAsia="Arial" w:hAnsi="Trebuchet MS" w:cs="Arial"/>
          <w:b/>
          <w:bCs/>
          <w:spacing w:val="-4"/>
          <w:sz w:val="20"/>
          <w:szCs w:val="20"/>
        </w:rPr>
        <w:t xml:space="preserve"> </w:t>
      </w:r>
      <w:r w:rsidRPr="00E949B3">
        <w:rPr>
          <w:rFonts w:ascii="Trebuchet MS" w:eastAsia="Arial" w:hAnsi="Trebuchet MS" w:cs="Arial"/>
          <w:b/>
          <w:bCs/>
          <w:spacing w:val="5"/>
          <w:sz w:val="20"/>
          <w:szCs w:val="20"/>
        </w:rPr>
        <w:t>w</w:t>
      </w:r>
      <w:r w:rsidRPr="00E949B3">
        <w:rPr>
          <w:rFonts w:ascii="Trebuchet MS" w:eastAsia="Arial" w:hAnsi="Trebuchet MS" w:cs="Arial"/>
          <w:b/>
          <w:bCs/>
          <w:spacing w:val="-2"/>
          <w:sz w:val="20"/>
          <w:szCs w:val="20"/>
        </w:rPr>
        <w:t>i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thout a re</w:t>
      </w:r>
      <w:r w:rsidRPr="00E949B3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i</w:t>
      </w:r>
      <w:r w:rsidRPr="00E949B3">
        <w:rPr>
          <w:rFonts w:ascii="Trebuchet MS" w:eastAsia="Arial" w:hAnsi="Trebuchet MS" w:cs="Arial"/>
          <w:b/>
          <w:bCs/>
          <w:spacing w:val="-2"/>
          <w:sz w:val="20"/>
          <w:szCs w:val="20"/>
        </w:rPr>
        <w:t>e</w:t>
      </w:r>
      <w:r w:rsidRPr="00E949B3">
        <w:rPr>
          <w:rFonts w:ascii="Trebuchet MS" w:eastAsia="Arial" w:hAnsi="Trebuchet MS" w:cs="Arial"/>
          <w:b/>
          <w:bCs/>
          <w:spacing w:val="4"/>
          <w:sz w:val="20"/>
          <w:szCs w:val="20"/>
        </w:rPr>
        <w:t>w</w:t>
      </w:r>
      <w:r w:rsidRPr="00E949B3">
        <w:rPr>
          <w:rFonts w:ascii="Trebuchet MS" w:eastAsia="Arial" w:hAnsi="Trebuchet MS" w:cs="Arial"/>
          <w:sz w:val="20"/>
          <w:szCs w:val="20"/>
        </w:rPr>
        <w:t>.</w:t>
      </w:r>
    </w:p>
    <w:p w14:paraId="7E70C40D" w14:textId="77777777" w:rsidR="006647FC" w:rsidRPr="00E949B3" w:rsidRDefault="006647FC">
      <w:pPr>
        <w:spacing w:before="10" w:after="0" w:line="170" w:lineRule="exact"/>
        <w:rPr>
          <w:rFonts w:ascii="Trebuchet MS" w:hAnsi="Trebuchet MS"/>
          <w:sz w:val="17"/>
          <w:szCs w:val="17"/>
        </w:rPr>
      </w:pPr>
    </w:p>
    <w:p w14:paraId="471E2B32" w14:textId="77777777" w:rsidR="006647FC" w:rsidRPr="00E949B3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28BEA9BA" w14:textId="70E7C938" w:rsidR="006647FC" w:rsidRPr="00E949B3" w:rsidRDefault="00BD0E96">
      <w:pPr>
        <w:tabs>
          <w:tab w:val="left" w:pos="8320"/>
        </w:tabs>
        <w:spacing w:after="0" w:line="240" w:lineRule="auto"/>
        <w:ind w:left="4114" w:right="-20"/>
        <w:rPr>
          <w:rFonts w:ascii="Trebuchet MS" w:eastAsia="Arial" w:hAnsi="Trebuchet MS" w:cs="Arial"/>
          <w:sz w:val="20"/>
          <w:szCs w:val="20"/>
        </w:rPr>
      </w:pPr>
      <w:r w:rsidRPr="00E949B3">
        <w:rPr>
          <w:rFonts w:ascii="Trebuchet MS" w:eastAsia="Arial" w:hAnsi="Trebuchet MS" w:cs="Arial"/>
          <w:b/>
          <w:bCs/>
          <w:sz w:val="20"/>
          <w:szCs w:val="20"/>
        </w:rPr>
        <w:t xml:space="preserve">Number </w:t>
      </w:r>
      <w:r w:rsidRPr="00E949B3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f Binders sub</w:t>
      </w:r>
      <w:r w:rsidRPr="00E949B3">
        <w:rPr>
          <w:rFonts w:ascii="Trebuchet MS" w:eastAsia="Arial" w:hAnsi="Trebuchet MS" w:cs="Arial"/>
          <w:b/>
          <w:bCs/>
          <w:spacing w:val="-2"/>
          <w:sz w:val="20"/>
          <w:szCs w:val="20"/>
        </w:rPr>
        <w:t>m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>itte</w:t>
      </w:r>
      <w:r w:rsidRPr="00E949B3">
        <w:rPr>
          <w:rFonts w:ascii="Trebuchet MS" w:eastAsia="Arial" w:hAnsi="Trebuchet MS" w:cs="Arial"/>
          <w:b/>
          <w:bCs/>
          <w:spacing w:val="-1"/>
          <w:sz w:val="20"/>
          <w:szCs w:val="20"/>
        </w:rPr>
        <w:t>d</w:t>
      </w:r>
      <w:r w:rsidRPr="00E949B3">
        <w:rPr>
          <w:rFonts w:ascii="Trebuchet MS" w:eastAsia="Arial" w:hAnsi="Trebuchet MS" w:cs="Arial"/>
          <w:b/>
          <w:bCs/>
          <w:sz w:val="20"/>
          <w:szCs w:val="20"/>
        </w:rPr>
        <w:t xml:space="preserve">:  </w:t>
      </w:r>
      <w:sdt>
        <w:sdtPr>
          <w:rPr>
            <w:rFonts w:ascii="Trebuchet MS" w:eastAsia="Arial" w:hAnsi="Trebuchet MS" w:cs="Arial"/>
            <w:b/>
            <w:bCs/>
            <w:sz w:val="20"/>
            <w:szCs w:val="20"/>
          </w:rPr>
          <w:alias w:val="Number of Binders"/>
          <w:tag w:val="Number of Binders"/>
          <w:id w:val="1049111483"/>
          <w:placeholder>
            <w:docPart w:val="F614AB1C7A2447B880E4636B0F740204"/>
          </w:placeholder>
          <w:showingPlcHdr/>
          <w:text/>
        </w:sdtPr>
        <w:sdtEndPr/>
        <w:sdtContent>
          <w:r w:rsidR="007C4B23" w:rsidRPr="007C4B2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58201F0" w14:textId="77777777" w:rsidR="006647FC" w:rsidRDefault="006647FC">
      <w:pPr>
        <w:spacing w:after="0"/>
        <w:sectPr w:rsidR="006647FC" w:rsidSect="00AF11D1">
          <w:pgSz w:w="15840" w:h="12240" w:orient="landscape"/>
          <w:pgMar w:top="1120" w:right="1340" w:bottom="880" w:left="1700" w:header="0" w:footer="283" w:gutter="0"/>
          <w:cols w:space="720"/>
          <w:docGrid w:linePitch="299"/>
        </w:sectPr>
      </w:pPr>
    </w:p>
    <w:p w14:paraId="579124F6" w14:textId="4B31CABA" w:rsidR="006647FC" w:rsidRDefault="00D93340">
      <w:pPr>
        <w:spacing w:before="100" w:after="0" w:line="240" w:lineRule="auto"/>
        <w:ind w:left="53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03B21DA" wp14:editId="078E91B3">
            <wp:extent cx="1638300" cy="993998"/>
            <wp:effectExtent l="0" t="0" r="0" b="0"/>
            <wp:docPr id="5720" name="Picture 5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28" cy="101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9E7C3" w14:textId="77777777" w:rsidR="006647FC" w:rsidRDefault="006647FC">
      <w:pPr>
        <w:spacing w:before="6" w:after="0" w:line="240" w:lineRule="exact"/>
        <w:rPr>
          <w:sz w:val="24"/>
          <w:szCs w:val="24"/>
        </w:rPr>
      </w:pPr>
    </w:p>
    <w:p w14:paraId="63FD15CE" w14:textId="77777777" w:rsidR="006647FC" w:rsidRPr="003D24D3" w:rsidRDefault="00BD0E96">
      <w:pPr>
        <w:spacing w:before="34" w:after="0" w:line="240" w:lineRule="auto"/>
        <w:ind w:left="100" w:right="-20"/>
        <w:rPr>
          <w:rFonts w:ascii="Trebuchet MS" w:eastAsia="Arial" w:hAnsi="Trebuchet MS" w:cs="Arial"/>
          <w:sz w:val="20"/>
          <w:szCs w:val="20"/>
        </w:rPr>
      </w:pPr>
      <w:r w:rsidRPr="003D24D3">
        <w:rPr>
          <w:rFonts w:ascii="Trebuchet MS" w:eastAsia="Arial" w:hAnsi="Trebuchet MS" w:cs="Arial"/>
          <w:sz w:val="20"/>
          <w:szCs w:val="20"/>
        </w:rPr>
        <w:t>The list bel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3D24D3">
        <w:rPr>
          <w:rFonts w:ascii="Trebuchet MS" w:eastAsia="Arial" w:hAnsi="Trebuchet MS" w:cs="Arial"/>
          <w:sz w:val="20"/>
          <w:szCs w:val="20"/>
        </w:rPr>
        <w:t>w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3D24D3">
        <w:rPr>
          <w:rFonts w:ascii="Trebuchet MS" w:eastAsia="Arial" w:hAnsi="Trebuchet MS" w:cs="Arial"/>
          <w:sz w:val="20"/>
          <w:szCs w:val="20"/>
        </w:rPr>
        <w:t>contai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3D24D3">
        <w:rPr>
          <w:rFonts w:ascii="Trebuchet MS" w:eastAsia="Arial" w:hAnsi="Trebuchet MS" w:cs="Arial"/>
          <w:sz w:val="20"/>
          <w:szCs w:val="20"/>
        </w:rPr>
        <w:t>s ex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3D24D3">
        <w:rPr>
          <w:rFonts w:ascii="Trebuchet MS" w:eastAsia="Arial" w:hAnsi="Trebuchet MS" w:cs="Arial"/>
          <w:sz w:val="20"/>
          <w:szCs w:val="20"/>
        </w:rPr>
        <w:t>mples of d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3D24D3">
        <w:rPr>
          <w:rFonts w:ascii="Trebuchet MS" w:eastAsia="Arial" w:hAnsi="Trebuchet MS" w:cs="Arial"/>
          <w:sz w:val="20"/>
          <w:szCs w:val="20"/>
        </w:rPr>
        <w:t>cumentation t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3D24D3">
        <w:rPr>
          <w:rFonts w:ascii="Trebuchet MS" w:eastAsia="Arial" w:hAnsi="Trebuchet MS" w:cs="Arial"/>
          <w:sz w:val="20"/>
          <w:szCs w:val="20"/>
        </w:rPr>
        <w:t xml:space="preserve">at can be </w:t>
      </w:r>
      <w:r w:rsidRPr="003D24D3">
        <w:rPr>
          <w:rFonts w:ascii="Trebuchet MS" w:eastAsia="Arial" w:hAnsi="Trebuchet MS" w:cs="Arial"/>
          <w:spacing w:val="3"/>
          <w:sz w:val="20"/>
          <w:szCs w:val="20"/>
        </w:rPr>
        <w:t>a</w:t>
      </w:r>
      <w:r w:rsidRPr="003D24D3">
        <w:rPr>
          <w:rFonts w:ascii="Trebuchet MS" w:eastAsia="Arial" w:hAnsi="Trebuchet MS" w:cs="Arial"/>
          <w:sz w:val="20"/>
          <w:szCs w:val="20"/>
        </w:rPr>
        <w:t>tt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3D24D3">
        <w:rPr>
          <w:rFonts w:ascii="Trebuchet MS" w:eastAsia="Arial" w:hAnsi="Trebuchet MS" w:cs="Arial"/>
          <w:sz w:val="20"/>
          <w:szCs w:val="20"/>
        </w:rPr>
        <w:t>ch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3D24D3">
        <w:rPr>
          <w:rFonts w:ascii="Trebuchet MS" w:eastAsia="Arial" w:hAnsi="Trebuchet MS" w:cs="Arial"/>
          <w:sz w:val="20"/>
          <w:szCs w:val="20"/>
        </w:rPr>
        <w:t>d to the SECOR</w:t>
      </w:r>
      <w:r w:rsidRPr="003D24D3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3D24D3">
        <w:rPr>
          <w:rFonts w:ascii="Trebuchet MS" w:eastAsia="Arial" w:hAnsi="Trebuchet MS" w:cs="Arial"/>
          <w:sz w:val="20"/>
          <w:szCs w:val="20"/>
        </w:rPr>
        <w:t>su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3D24D3">
        <w:rPr>
          <w:rFonts w:ascii="Trebuchet MS" w:eastAsia="Arial" w:hAnsi="Trebuchet MS" w:cs="Arial"/>
          <w:sz w:val="20"/>
          <w:szCs w:val="20"/>
        </w:rPr>
        <w:t>m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3D24D3">
        <w:rPr>
          <w:rFonts w:ascii="Trebuchet MS" w:eastAsia="Arial" w:hAnsi="Trebuchet MS" w:cs="Arial"/>
          <w:sz w:val="20"/>
          <w:szCs w:val="20"/>
        </w:rPr>
        <w:t>ss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3D24D3">
        <w:rPr>
          <w:rFonts w:ascii="Trebuchet MS" w:eastAsia="Arial" w:hAnsi="Trebuchet MS" w:cs="Arial"/>
          <w:sz w:val="20"/>
          <w:szCs w:val="20"/>
        </w:rPr>
        <w:t>on to verify the questi</w:t>
      </w:r>
      <w:r w:rsidRPr="003D24D3">
        <w:rPr>
          <w:rFonts w:ascii="Trebuchet MS" w:eastAsia="Arial" w:hAnsi="Trebuchet MS" w:cs="Arial"/>
          <w:spacing w:val="-1"/>
          <w:sz w:val="20"/>
          <w:szCs w:val="20"/>
        </w:rPr>
        <w:t>on</w:t>
      </w:r>
      <w:r w:rsidRPr="003D24D3">
        <w:rPr>
          <w:rFonts w:ascii="Trebuchet MS" w:eastAsia="Arial" w:hAnsi="Trebuchet MS" w:cs="Arial"/>
          <w:sz w:val="20"/>
          <w:szCs w:val="20"/>
        </w:rPr>
        <w:t>s listed.</w:t>
      </w:r>
    </w:p>
    <w:p w14:paraId="7F3A643C" w14:textId="77777777" w:rsidR="006647FC" w:rsidRPr="003D24D3" w:rsidRDefault="006647FC">
      <w:pPr>
        <w:spacing w:before="12" w:after="0" w:line="220" w:lineRule="exact"/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6492"/>
      </w:tblGrid>
      <w:tr w:rsidR="00EE5147" w14:paraId="192B258F" w14:textId="77777777" w:rsidTr="00BC64B6">
        <w:tc>
          <w:tcPr>
            <w:tcW w:w="1696" w:type="dxa"/>
            <w:shd w:val="clear" w:color="auto" w:fill="005295"/>
          </w:tcPr>
          <w:p w14:paraId="54319FC3" w14:textId="2D5D0D5F" w:rsidR="00EE5147" w:rsidRPr="00AD6855" w:rsidRDefault="001D097B" w:rsidP="002368B3">
            <w:pPr>
              <w:spacing w:before="240" w:after="240"/>
              <w:rPr>
                <w:rFonts w:ascii="Trebuchet MS" w:hAnsi="Trebuchet MS"/>
              </w:rPr>
            </w:pPr>
            <w:bookmarkStart w:id="0" w:name="_Hlk16507113"/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#</w:t>
            </w:r>
          </w:p>
        </w:tc>
        <w:tc>
          <w:tcPr>
            <w:tcW w:w="4962" w:type="dxa"/>
            <w:shd w:val="clear" w:color="auto" w:fill="005295"/>
          </w:tcPr>
          <w:p w14:paraId="0ECADD2D" w14:textId="5CA1B5F3" w:rsidR="00EE5147" w:rsidRPr="00AD6855" w:rsidRDefault="00B465DB" w:rsidP="002368B3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Topic</w:t>
            </w:r>
          </w:p>
        </w:tc>
        <w:tc>
          <w:tcPr>
            <w:tcW w:w="6492" w:type="dxa"/>
            <w:shd w:val="clear" w:color="auto" w:fill="005295"/>
          </w:tcPr>
          <w:p w14:paraId="1793B8F4" w14:textId="7626A6ED" w:rsidR="00EE5147" w:rsidRPr="00AD6855" w:rsidRDefault="002368B3" w:rsidP="002368B3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Documents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Submit</w:t>
            </w:r>
          </w:p>
        </w:tc>
      </w:tr>
      <w:tr w:rsidR="00A3169E" w14:paraId="2AC055AF" w14:textId="77777777" w:rsidTr="00BC64B6">
        <w:tc>
          <w:tcPr>
            <w:tcW w:w="1696" w:type="dxa"/>
          </w:tcPr>
          <w:p w14:paraId="274CAC47" w14:textId="17761266" w:rsidR="00A3169E" w:rsidRPr="00A65FC1" w:rsidRDefault="00A3169E" w:rsidP="00A65FC1">
            <w:pPr>
              <w:spacing w:line="480" w:lineRule="auto"/>
              <w:rPr>
                <w:rFonts w:ascii="Trebuchet MS" w:hAnsi="Trebuchet MS"/>
              </w:rPr>
            </w:pPr>
            <w:r w:rsidRPr="00A65FC1"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A</w:t>
            </w:r>
            <w:r w:rsidRPr="00A65FC1">
              <w:rPr>
                <w:rFonts w:ascii="Trebuchet MS" w:eastAsia="Arial" w:hAnsi="Trebuchet MS" w:cs="Arial"/>
                <w:b/>
                <w:bCs/>
                <w:szCs w:val="18"/>
              </w:rPr>
              <w:t>1</w:t>
            </w:r>
            <w:r w:rsidRPr="00A65FC1">
              <w:rPr>
                <w:rFonts w:ascii="Trebuchet MS" w:eastAsia="Arial" w:hAnsi="Trebuchet MS" w:cs="Arial"/>
                <w:b/>
                <w:bCs/>
                <w:szCs w:val="18"/>
              </w:rPr>
              <w:tab/>
            </w:r>
          </w:p>
        </w:tc>
        <w:tc>
          <w:tcPr>
            <w:tcW w:w="4962" w:type="dxa"/>
          </w:tcPr>
          <w:p w14:paraId="4379E4A7" w14:textId="0C17FEFD" w:rsidR="00A3169E" w:rsidRPr="00A65FC1" w:rsidRDefault="00A3169E" w:rsidP="00A65FC1">
            <w:pPr>
              <w:spacing w:line="480" w:lineRule="auto"/>
              <w:rPr>
                <w:rFonts w:ascii="Trebuchet MS" w:hAnsi="Trebuchet MS"/>
              </w:rPr>
            </w:pPr>
            <w:r w:rsidRPr="00A65FC1">
              <w:rPr>
                <w:rFonts w:ascii="Trebuchet MS" w:eastAsia="Arial" w:hAnsi="Trebuchet MS" w:cs="Arial"/>
                <w:szCs w:val="18"/>
              </w:rPr>
              <w:t>Heal</w:t>
            </w:r>
            <w:r w:rsidRPr="00A65FC1">
              <w:rPr>
                <w:rFonts w:ascii="Trebuchet MS" w:eastAsia="Arial" w:hAnsi="Trebuchet MS" w:cs="Arial"/>
                <w:spacing w:val="2"/>
                <w:szCs w:val="18"/>
              </w:rPr>
              <w:t>t</w:t>
            </w:r>
            <w:r w:rsidRPr="00A65FC1">
              <w:rPr>
                <w:rFonts w:ascii="Trebuchet MS" w:eastAsia="Arial" w:hAnsi="Trebuchet MS" w:cs="Arial"/>
                <w:szCs w:val="18"/>
              </w:rPr>
              <w:t>h &amp; Safety</w:t>
            </w:r>
            <w:r w:rsidRPr="00A65FC1">
              <w:rPr>
                <w:rFonts w:ascii="Trebuchet MS" w:eastAsia="Arial" w:hAnsi="Trebuchet MS" w:cs="Arial"/>
                <w:spacing w:val="-1"/>
                <w:szCs w:val="18"/>
              </w:rPr>
              <w:t xml:space="preserve"> </w:t>
            </w:r>
            <w:r w:rsidRPr="00A65FC1">
              <w:rPr>
                <w:rFonts w:ascii="Trebuchet MS" w:eastAsia="Arial" w:hAnsi="Trebuchet MS" w:cs="Arial"/>
                <w:szCs w:val="18"/>
              </w:rPr>
              <w:t>Poli</w:t>
            </w:r>
            <w:r w:rsidRPr="00A65FC1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65FC1">
              <w:rPr>
                <w:rFonts w:ascii="Trebuchet MS" w:eastAsia="Arial" w:hAnsi="Trebuchet MS" w:cs="Arial"/>
                <w:szCs w:val="18"/>
              </w:rPr>
              <w:t>y</w:t>
            </w:r>
          </w:p>
        </w:tc>
        <w:tc>
          <w:tcPr>
            <w:tcW w:w="6492" w:type="dxa"/>
          </w:tcPr>
          <w:p w14:paraId="3645B1BC" w14:textId="16D36ADD" w:rsidR="00A3169E" w:rsidRPr="00A65FC1" w:rsidRDefault="00A3169E" w:rsidP="00A65FC1">
            <w:pPr>
              <w:spacing w:line="480" w:lineRule="auto"/>
              <w:rPr>
                <w:rFonts w:ascii="Trebuchet MS" w:hAnsi="Trebuchet MS"/>
              </w:rPr>
            </w:pPr>
            <w:r w:rsidRPr="00A65FC1">
              <w:rPr>
                <w:rFonts w:ascii="Trebuchet MS" w:eastAsia="Arial" w:hAnsi="Trebuchet MS" w:cs="Arial"/>
                <w:szCs w:val="18"/>
              </w:rPr>
              <w:t>Poli</w:t>
            </w:r>
            <w:r w:rsidRPr="00A65FC1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65FC1">
              <w:rPr>
                <w:rFonts w:ascii="Trebuchet MS" w:eastAsia="Arial" w:hAnsi="Trebuchet MS" w:cs="Arial"/>
                <w:szCs w:val="18"/>
              </w:rPr>
              <w:t>y</w:t>
            </w:r>
          </w:p>
        </w:tc>
      </w:tr>
      <w:tr w:rsidR="00A3169E" w14:paraId="0807DDD2" w14:textId="77777777" w:rsidTr="00BC64B6">
        <w:tc>
          <w:tcPr>
            <w:tcW w:w="1696" w:type="dxa"/>
          </w:tcPr>
          <w:p w14:paraId="2FA3F2FE" w14:textId="41A7F325" w:rsidR="00A3169E" w:rsidRPr="00F979AB" w:rsidRDefault="00BD6841" w:rsidP="00F979AB">
            <w:pPr>
              <w:spacing w:line="480" w:lineRule="auto"/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A2</w:t>
            </w:r>
          </w:p>
        </w:tc>
        <w:tc>
          <w:tcPr>
            <w:tcW w:w="4962" w:type="dxa"/>
          </w:tcPr>
          <w:p w14:paraId="3FADBAA3" w14:textId="14AD5B02" w:rsidR="00A3169E" w:rsidRPr="00AA6754" w:rsidRDefault="00AA6754" w:rsidP="00F979AB">
            <w:pPr>
              <w:spacing w:line="480" w:lineRule="auto"/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AA6754">
              <w:rPr>
                <w:rFonts w:ascii="Trebuchet MS" w:eastAsia="Arial" w:hAnsi="Trebuchet MS" w:cs="Arial"/>
                <w:bCs/>
                <w:spacing w:val="-3"/>
                <w:szCs w:val="18"/>
              </w:rPr>
              <w:t>Employee Awareness of Health &amp; Safety Policy</w:t>
            </w:r>
          </w:p>
        </w:tc>
        <w:tc>
          <w:tcPr>
            <w:tcW w:w="6492" w:type="dxa"/>
          </w:tcPr>
          <w:p w14:paraId="06DDDA2E" w14:textId="4CD89027" w:rsidR="00A3169E" w:rsidRPr="00BC64B6" w:rsidRDefault="00BC64B6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BC64B6">
              <w:rPr>
                <w:rFonts w:ascii="Trebuchet MS" w:eastAsia="Arial" w:hAnsi="Trebuchet MS" w:cs="Arial"/>
                <w:bCs/>
                <w:spacing w:val="-3"/>
                <w:szCs w:val="18"/>
              </w:rPr>
              <w:t>One document verifying awareness for each applicable level of employee</w:t>
            </w:r>
          </w:p>
        </w:tc>
      </w:tr>
      <w:tr w:rsidR="00A3169E" w14:paraId="77A61A8F" w14:textId="77777777" w:rsidTr="00BC64B6">
        <w:tc>
          <w:tcPr>
            <w:tcW w:w="1696" w:type="dxa"/>
          </w:tcPr>
          <w:p w14:paraId="30D5833A" w14:textId="799D30F9" w:rsidR="00A3169E" w:rsidRPr="00F979AB" w:rsidRDefault="00BC64B6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A3</w:t>
            </w:r>
          </w:p>
        </w:tc>
        <w:tc>
          <w:tcPr>
            <w:tcW w:w="4962" w:type="dxa"/>
          </w:tcPr>
          <w:p w14:paraId="0A181BEB" w14:textId="4808DED1" w:rsidR="00A3169E" w:rsidRPr="000C04C8" w:rsidRDefault="000C04C8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0C04C8">
              <w:rPr>
                <w:rFonts w:ascii="Trebuchet MS" w:eastAsia="Arial" w:hAnsi="Trebuchet MS" w:cs="Arial"/>
                <w:bCs/>
                <w:spacing w:val="-3"/>
                <w:szCs w:val="18"/>
              </w:rPr>
              <w:t>Health and Safety Roles and Responsibilities</w:t>
            </w:r>
          </w:p>
        </w:tc>
        <w:tc>
          <w:tcPr>
            <w:tcW w:w="6492" w:type="dxa"/>
          </w:tcPr>
          <w:p w14:paraId="697E3AA6" w14:textId="77777777" w:rsidR="00A3169E" w:rsidRDefault="0049044A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49044A">
              <w:rPr>
                <w:rFonts w:ascii="Trebuchet MS" w:eastAsia="Arial" w:hAnsi="Trebuchet MS" w:cs="Arial"/>
                <w:bCs/>
                <w:spacing w:val="-3"/>
                <w:szCs w:val="18"/>
              </w:rPr>
              <w:t>Policy, procedure or process</w:t>
            </w:r>
          </w:p>
          <w:p w14:paraId="59F3C3A9" w14:textId="26D2366A" w:rsidR="0049044A" w:rsidRPr="0049044A" w:rsidRDefault="0049044A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A3169E" w14:paraId="174C9BA5" w14:textId="77777777" w:rsidTr="00BC64B6">
        <w:tc>
          <w:tcPr>
            <w:tcW w:w="1696" w:type="dxa"/>
          </w:tcPr>
          <w:p w14:paraId="3A55DCEE" w14:textId="098DFA91" w:rsidR="00A3169E" w:rsidRPr="00F979AB" w:rsidRDefault="0049044A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A4</w:t>
            </w:r>
          </w:p>
        </w:tc>
        <w:tc>
          <w:tcPr>
            <w:tcW w:w="4962" w:type="dxa"/>
          </w:tcPr>
          <w:p w14:paraId="4BEA31CF" w14:textId="77777777" w:rsidR="00A3169E" w:rsidRDefault="006A7F38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6A7F38">
              <w:rPr>
                <w:rFonts w:ascii="Trebuchet MS" w:eastAsia="Arial" w:hAnsi="Trebuchet MS" w:cs="Arial"/>
                <w:bCs/>
                <w:spacing w:val="-3"/>
                <w:szCs w:val="18"/>
              </w:rPr>
              <w:t>Employee Awareness of Responsibilities</w:t>
            </w:r>
          </w:p>
          <w:p w14:paraId="0B096F68" w14:textId="6A25EC61" w:rsidR="006A7F38" w:rsidRPr="006A7F38" w:rsidRDefault="006A7F38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  <w:tc>
          <w:tcPr>
            <w:tcW w:w="6492" w:type="dxa"/>
          </w:tcPr>
          <w:p w14:paraId="04038D33" w14:textId="060A32FD" w:rsidR="00A3169E" w:rsidRPr="003D7D96" w:rsidRDefault="003D7D96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 w:rsidRPr="003D7D96">
              <w:rPr>
                <w:rFonts w:ascii="Trebuchet MS" w:eastAsia="Arial" w:hAnsi="Trebuchet MS" w:cs="Arial"/>
                <w:szCs w:val="18"/>
              </w:rPr>
              <w:t>One docu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m</w:t>
            </w:r>
            <w:r w:rsidRPr="003D7D96">
              <w:rPr>
                <w:rFonts w:ascii="Trebuchet MS" w:eastAsia="Arial" w:hAnsi="Trebuchet MS" w:cs="Arial"/>
                <w:szCs w:val="18"/>
              </w:rPr>
              <w:t>ent</w:t>
            </w:r>
            <w:r w:rsidRPr="003D7D96">
              <w:rPr>
                <w:rFonts w:ascii="Trebuchet MS" w:eastAsia="Arial" w:hAnsi="Trebuchet MS" w:cs="Arial"/>
                <w:spacing w:val="2"/>
                <w:szCs w:val="18"/>
              </w:rPr>
              <w:t xml:space="preserve"> </w:t>
            </w:r>
            <w:r w:rsidRPr="003D7D96">
              <w:rPr>
                <w:rFonts w:ascii="Trebuchet MS" w:eastAsia="Arial" w:hAnsi="Trebuchet MS" w:cs="Arial"/>
                <w:szCs w:val="18"/>
              </w:rPr>
              <w:t>veri</w:t>
            </w:r>
            <w:r w:rsidRPr="003D7D96">
              <w:rPr>
                <w:rFonts w:ascii="Trebuchet MS" w:eastAsia="Arial" w:hAnsi="Trebuchet MS" w:cs="Arial"/>
                <w:spacing w:val="2"/>
                <w:szCs w:val="18"/>
              </w:rPr>
              <w:t>f</w:t>
            </w:r>
            <w:r w:rsidRPr="003D7D96">
              <w:rPr>
                <w:rFonts w:ascii="Trebuchet MS" w:eastAsia="Arial" w:hAnsi="Trebuchet MS" w:cs="Arial"/>
                <w:spacing w:val="-2"/>
                <w:szCs w:val="18"/>
              </w:rPr>
              <w:t>y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i</w:t>
            </w:r>
            <w:r w:rsidRPr="003D7D96">
              <w:rPr>
                <w:rFonts w:ascii="Trebuchet MS" w:eastAsia="Arial" w:hAnsi="Trebuchet MS" w:cs="Arial"/>
                <w:szCs w:val="18"/>
              </w:rPr>
              <w:t xml:space="preserve">ng </w:t>
            </w:r>
            <w:r w:rsidRPr="003D7D96">
              <w:rPr>
                <w:rFonts w:ascii="Trebuchet MS" w:eastAsia="Arial" w:hAnsi="Trebuchet MS" w:cs="Arial"/>
                <w:spacing w:val="2"/>
                <w:szCs w:val="18"/>
              </w:rPr>
              <w:t>a</w:t>
            </w:r>
            <w:r w:rsidRPr="003D7D96">
              <w:rPr>
                <w:rFonts w:ascii="Trebuchet MS" w:eastAsia="Arial" w:hAnsi="Trebuchet MS" w:cs="Arial"/>
                <w:spacing w:val="-3"/>
                <w:szCs w:val="18"/>
              </w:rPr>
              <w:t>w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ar</w:t>
            </w:r>
            <w:r w:rsidRPr="003D7D96">
              <w:rPr>
                <w:rFonts w:ascii="Trebuchet MS" w:eastAsia="Arial" w:hAnsi="Trebuchet MS" w:cs="Arial"/>
                <w:szCs w:val="18"/>
              </w:rPr>
              <w:t>eness for ea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3D7D96">
              <w:rPr>
                <w:rFonts w:ascii="Trebuchet MS" w:eastAsia="Arial" w:hAnsi="Trebuchet MS" w:cs="Arial"/>
                <w:szCs w:val="18"/>
              </w:rPr>
              <w:t>h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3D7D96">
              <w:rPr>
                <w:rFonts w:ascii="Trebuchet MS" w:eastAsia="Arial" w:hAnsi="Trebuchet MS" w:cs="Arial"/>
                <w:szCs w:val="18"/>
              </w:rPr>
              <w:t>app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l</w:t>
            </w:r>
            <w:r w:rsidRPr="003D7D96">
              <w:rPr>
                <w:rFonts w:ascii="Trebuchet MS" w:eastAsia="Arial" w:hAnsi="Trebuchet MS" w:cs="Arial"/>
                <w:szCs w:val="18"/>
              </w:rPr>
              <w:t>ica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b</w:t>
            </w:r>
            <w:r w:rsidRPr="003D7D96">
              <w:rPr>
                <w:rFonts w:ascii="Trebuchet MS" w:eastAsia="Arial" w:hAnsi="Trebuchet MS" w:cs="Arial"/>
                <w:szCs w:val="18"/>
              </w:rPr>
              <w:t xml:space="preserve">le 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l</w:t>
            </w:r>
            <w:r w:rsidRPr="003D7D96">
              <w:rPr>
                <w:rFonts w:ascii="Trebuchet MS" w:eastAsia="Arial" w:hAnsi="Trebuchet MS" w:cs="Arial"/>
                <w:spacing w:val="-1"/>
                <w:szCs w:val="18"/>
              </w:rPr>
              <w:t>e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v</w:t>
            </w:r>
            <w:r w:rsidRPr="003D7D96">
              <w:rPr>
                <w:rFonts w:ascii="Trebuchet MS" w:eastAsia="Arial" w:hAnsi="Trebuchet MS" w:cs="Arial"/>
                <w:spacing w:val="-1"/>
                <w:szCs w:val="18"/>
              </w:rPr>
              <w:t>e</w:t>
            </w:r>
            <w:r w:rsidRPr="003D7D96">
              <w:rPr>
                <w:rFonts w:ascii="Trebuchet MS" w:eastAsia="Arial" w:hAnsi="Trebuchet MS" w:cs="Arial"/>
                <w:szCs w:val="18"/>
              </w:rPr>
              <w:t>l of empl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3D7D96">
              <w:rPr>
                <w:rFonts w:ascii="Trebuchet MS" w:eastAsia="Arial" w:hAnsi="Trebuchet MS" w:cs="Arial"/>
                <w:spacing w:val="-1"/>
                <w:szCs w:val="18"/>
              </w:rPr>
              <w:t>y</w:t>
            </w:r>
            <w:r w:rsidRPr="003D7D96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3D7D96">
              <w:rPr>
                <w:rFonts w:ascii="Trebuchet MS" w:eastAsia="Arial" w:hAnsi="Trebuchet MS" w:cs="Arial"/>
                <w:szCs w:val="18"/>
              </w:rPr>
              <w:t>e</w:t>
            </w:r>
          </w:p>
        </w:tc>
      </w:tr>
      <w:tr w:rsidR="00A3169E" w14:paraId="5A086DC8" w14:textId="77777777" w:rsidTr="00BC64B6">
        <w:tc>
          <w:tcPr>
            <w:tcW w:w="1696" w:type="dxa"/>
          </w:tcPr>
          <w:p w14:paraId="70FBD2AB" w14:textId="7B010F10" w:rsidR="00A3169E" w:rsidRPr="00F979AB" w:rsidRDefault="00143C16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A5</w:t>
            </w:r>
          </w:p>
        </w:tc>
        <w:tc>
          <w:tcPr>
            <w:tcW w:w="4962" w:type="dxa"/>
          </w:tcPr>
          <w:p w14:paraId="732D55E1" w14:textId="77777777" w:rsidR="00A3169E" w:rsidRDefault="00143C16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143C16">
              <w:rPr>
                <w:rFonts w:ascii="Trebuchet MS" w:eastAsia="Arial" w:hAnsi="Trebuchet MS" w:cs="Arial"/>
                <w:bCs/>
                <w:spacing w:val="-3"/>
                <w:szCs w:val="18"/>
              </w:rPr>
              <w:t>Applicable Legislation</w:t>
            </w:r>
          </w:p>
          <w:p w14:paraId="07CDE023" w14:textId="629B197A" w:rsidR="00143C16" w:rsidRPr="00143C16" w:rsidRDefault="00143C16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  <w:tc>
          <w:tcPr>
            <w:tcW w:w="6492" w:type="dxa"/>
          </w:tcPr>
          <w:p w14:paraId="001C557E" w14:textId="5E46981F" w:rsidR="00A3169E" w:rsidRPr="00C145FB" w:rsidRDefault="00C145FB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C145FB">
              <w:rPr>
                <w:rFonts w:ascii="Trebuchet MS" w:eastAsia="Arial" w:hAnsi="Trebuchet MS" w:cs="Arial"/>
                <w:bCs/>
                <w:spacing w:val="-3"/>
                <w:szCs w:val="18"/>
              </w:rPr>
              <w:t>List of legislation</w:t>
            </w:r>
          </w:p>
        </w:tc>
      </w:tr>
      <w:tr w:rsidR="00A3169E" w14:paraId="38A0F342" w14:textId="77777777" w:rsidTr="00BC64B6">
        <w:tc>
          <w:tcPr>
            <w:tcW w:w="1696" w:type="dxa"/>
          </w:tcPr>
          <w:p w14:paraId="1068758A" w14:textId="19ADFB49" w:rsidR="00A3169E" w:rsidRPr="00F979AB" w:rsidRDefault="00C145FB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B1</w:t>
            </w:r>
          </w:p>
        </w:tc>
        <w:tc>
          <w:tcPr>
            <w:tcW w:w="4962" w:type="dxa"/>
          </w:tcPr>
          <w:p w14:paraId="1271F5DE" w14:textId="6D2651AD" w:rsidR="00A3169E" w:rsidRPr="00F979AB" w:rsidRDefault="00090448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 w:rsidRPr="00090448">
              <w:rPr>
                <w:rFonts w:ascii="Trebuchet MS" w:eastAsia="Arial" w:hAnsi="Trebuchet MS" w:cs="Arial"/>
                <w:bCs/>
                <w:spacing w:val="-3"/>
                <w:szCs w:val="18"/>
              </w:rPr>
              <w:t>Company Positions</w:t>
            </w:r>
          </w:p>
        </w:tc>
        <w:tc>
          <w:tcPr>
            <w:tcW w:w="6492" w:type="dxa"/>
          </w:tcPr>
          <w:p w14:paraId="1A76F540" w14:textId="77777777" w:rsidR="00A3169E" w:rsidRDefault="00A55681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A55681">
              <w:rPr>
                <w:rFonts w:ascii="Trebuchet MS" w:eastAsia="Arial" w:hAnsi="Trebuchet MS" w:cs="Arial"/>
                <w:bCs/>
                <w:spacing w:val="-3"/>
                <w:szCs w:val="18"/>
              </w:rPr>
              <w:t>List of all positions/disciplines and all formal hazard assessments</w:t>
            </w:r>
          </w:p>
          <w:p w14:paraId="38F20B1C" w14:textId="5E0900F7" w:rsidR="00A55681" w:rsidRPr="00F979AB" w:rsidRDefault="00A55681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</w:p>
        </w:tc>
      </w:tr>
      <w:tr w:rsidR="00A3169E" w14:paraId="1BF1D12E" w14:textId="77777777" w:rsidTr="00BC64B6">
        <w:tc>
          <w:tcPr>
            <w:tcW w:w="1696" w:type="dxa"/>
          </w:tcPr>
          <w:p w14:paraId="11A10CC3" w14:textId="41229F87" w:rsidR="00A3169E" w:rsidRPr="00F979AB" w:rsidRDefault="00A55681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 xml:space="preserve">B2 </w:t>
            </w:r>
          </w:p>
        </w:tc>
        <w:tc>
          <w:tcPr>
            <w:tcW w:w="4962" w:type="dxa"/>
          </w:tcPr>
          <w:p w14:paraId="6A7349E3" w14:textId="0E22679E" w:rsidR="00A3169E" w:rsidRPr="00F979AB" w:rsidRDefault="004B7891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 w:rsidRPr="004B7891">
              <w:rPr>
                <w:rFonts w:ascii="Trebuchet MS" w:eastAsia="Arial" w:hAnsi="Trebuchet MS" w:cs="Arial"/>
                <w:bCs/>
                <w:spacing w:val="-3"/>
                <w:szCs w:val="18"/>
              </w:rPr>
              <w:t>Tasks Identified</w:t>
            </w:r>
          </w:p>
        </w:tc>
        <w:tc>
          <w:tcPr>
            <w:tcW w:w="6492" w:type="dxa"/>
          </w:tcPr>
          <w:p w14:paraId="62AD29C4" w14:textId="77777777" w:rsidR="00A3169E" w:rsidRDefault="004B0C7F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4B0C7F">
              <w:rPr>
                <w:rFonts w:ascii="Trebuchet MS" w:eastAsia="Arial" w:hAnsi="Trebuchet MS" w:cs="Arial"/>
                <w:bCs/>
                <w:spacing w:val="-3"/>
                <w:szCs w:val="18"/>
              </w:rPr>
              <w:t>Formal hazard assessments</w:t>
            </w:r>
          </w:p>
          <w:p w14:paraId="63E67A61" w14:textId="1F7EE894" w:rsidR="004B0C7F" w:rsidRPr="00F979AB" w:rsidRDefault="004B0C7F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</w:p>
        </w:tc>
      </w:tr>
      <w:tr w:rsidR="004B0C7F" w14:paraId="5B589ED6" w14:textId="77777777" w:rsidTr="00BC64B6">
        <w:tc>
          <w:tcPr>
            <w:tcW w:w="1696" w:type="dxa"/>
          </w:tcPr>
          <w:p w14:paraId="5B2A191C" w14:textId="266B99CA" w:rsidR="004B0C7F" w:rsidRDefault="004B0C7F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B3</w:t>
            </w:r>
          </w:p>
        </w:tc>
        <w:tc>
          <w:tcPr>
            <w:tcW w:w="4962" w:type="dxa"/>
          </w:tcPr>
          <w:p w14:paraId="79123F6E" w14:textId="54328087" w:rsidR="004B0C7F" w:rsidRPr="00495514" w:rsidRDefault="00495514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495514">
              <w:rPr>
                <w:rFonts w:ascii="Trebuchet MS" w:eastAsia="Arial" w:hAnsi="Trebuchet MS" w:cs="Arial"/>
                <w:szCs w:val="18"/>
              </w:rPr>
              <w:t>Heal</w:t>
            </w:r>
            <w:r w:rsidRPr="00495514">
              <w:rPr>
                <w:rFonts w:ascii="Trebuchet MS" w:eastAsia="Arial" w:hAnsi="Trebuchet MS" w:cs="Arial"/>
                <w:spacing w:val="2"/>
                <w:szCs w:val="18"/>
              </w:rPr>
              <w:t>t</w:t>
            </w:r>
            <w:r w:rsidRPr="00495514">
              <w:rPr>
                <w:rFonts w:ascii="Trebuchet MS" w:eastAsia="Arial" w:hAnsi="Trebuchet MS" w:cs="Arial"/>
                <w:szCs w:val="18"/>
              </w:rPr>
              <w:t>h a</w:t>
            </w:r>
            <w:r w:rsidRPr="00495514">
              <w:rPr>
                <w:rFonts w:ascii="Trebuchet MS" w:eastAsia="Arial" w:hAnsi="Trebuchet MS" w:cs="Arial"/>
                <w:spacing w:val="1"/>
                <w:szCs w:val="18"/>
              </w:rPr>
              <w:t>n</w:t>
            </w:r>
            <w:r w:rsidRPr="00495514">
              <w:rPr>
                <w:rFonts w:ascii="Trebuchet MS" w:eastAsia="Arial" w:hAnsi="Trebuchet MS" w:cs="Arial"/>
                <w:szCs w:val="18"/>
              </w:rPr>
              <w:t>d Safe</w:t>
            </w:r>
            <w:r w:rsidRPr="00495514">
              <w:rPr>
                <w:rFonts w:ascii="Trebuchet MS" w:eastAsia="Arial" w:hAnsi="Trebuchet MS" w:cs="Arial"/>
                <w:spacing w:val="2"/>
                <w:szCs w:val="18"/>
              </w:rPr>
              <w:t>t</w:t>
            </w:r>
            <w:r w:rsidRPr="00495514">
              <w:rPr>
                <w:rFonts w:ascii="Trebuchet MS" w:eastAsia="Arial" w:hAnsi="Trebuchet MS" w:cs="Arial"/>
                <w:szCs w:val="18"/>
              </w:rPr>
              <w:t>y</w:t>
            </w:r>
            <w:r w:rsidRPr="00495514">
              <w:rPr>
                <w:rFonts w:ascii="Trebuchet MS" w:eastAsia="Arial" w:hAnsi="Trebuchet MS" w:cs="Arial"/>
                <w:spacing w:val="-2"/>
                <w:szCs w:val="18"/>
              </w:rPr>
              <w:t xml:space="preserve"> </w:t>
            </w:r>
            <w:r w:rsidRPr="00495514">
              <w:rPr>
                <w:rFonts w:ascii="Trebuchet MS" w:eastAsia="Arial" w:hAnsi="Trebuchet MS" w:cs="Arial"/>
                <w:spacing w:val="1"/>
                <w:szCs w:val="18"/>
              </w:rPr>
              <w:t>H</w:t>
            </w:r>
            <w:r w:rsidRPr="00495514">
              <w:rPr>
                <w:rFonts w:ascii="Trebuchet MS" w:eastAsia="Arial" w:hAnsi="Trebuchet MS" w:cs="Arial"/>
                <w:spacing w:val="-1"/>
                <w:szCs w:val="18"/>
              </w:rPr>
              <w:t>a</w:t>
            </w:r>
            <w:r w:rsidRPr="00495514">
              <w:rPr>
                <w:rFonts w:ascii="Trebuchet MS" w:eastAsia="Arial" w:hAnsi="Trebuchet MS" w:cs="Arial"/>
                <w:szCs w:val="18"/>
              </w:rPr>
              <w:t>zards</w:t>
            </w:r>
          </w:p>
        </w:tc>
        <w:tc>
          <w:tcPr>
            <w:tcW w:w="6492" w:type="dxa"/>
          </w:tcPr>
          <w:p w14:paraId="2AC12464" w14:textId="77777777" w:rsidR="004B0C7F" w:rsidRDefault="00196649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196649">
              <w:rPr>
                <w:rFonts w:ascii="Trebuchet MS" w:eastAsia="Arial" w:hAnsi="Trebuchet MS" w:cs="Arial"/>
                <w:bCs/>
                <w:spacing w:val="-3"/>
                <w:szCs w:val="18"/>
              </w:rPr>
              <w:t>Formal hazard assessments</w:t>
            </w:r>
          </w:p>
          <w:p w14:paraId="4C184D41" w14:textId="647D01F6" w:rsidR="00196649" w:rsidRPr="004B0C7F" w:rsidRDefault="00196649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4B0C7F" w14:paraId="4D2D3B66" w14:textId="77777777" w:rsidTr="00BC64B6">
        <w:tc>
          <w:tcPr>
            <w:tcW w:w="1696" w:type="dxa"/>
          </w:tcPr>
          <w:p w14:paraId="76E5501E" w14:textId="1B4CE3DF" w:rsidR="004B0C7F" w:rsidRDefault="00196649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B4</w:t>
            </w:r>
          </w:p>
        </w:tc>
        <w:tc>
          <w:tcPr>
            <w:tcW w:w="4962" w:type="dxa"/>
          </w:tcPr>
          <w:p w14:paraId="563F7852" w14:textId="47F9F942" w:rsidR="004B0C7F" w:rsidRPr="009A4F01" w:rsidRDefault="009A4F01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9A4F01">
              <w:rPr>
                <w:rFonts w:ascii="Trebuchet MS" w:eastAsia="Arial" w:hAnsi="Trebuchet MS" w:cs="Arial"/>
                <w:szCs w:val="18"/>
              </w:rPr>
              <w:t>Eval</w:t>
            </w:r>
            <w:r w:rsidRPr="009A4F01">
              <w:rPr>
                <w:rFonts w:ascii="Trebuchet MS" w:eastAsia="Arial" w:hAnsi="Trebuchet MS" w:cs="Arial"/>
                <w:spacing w:val="1"/>
                <w:szCs w:val="18"/>
              </w:rPr>
              <w:t>u</w:t>
            </w:r>
            <w:r w:rsidRPr="009A4F01">
              <w:rPr>
                <w:rFonts w:ascii="Trebuchet MS" w:eastAsia="Arial" w:hAnsi="Trebuchet MS" w:cs="Arial"/>
                <w:spacing w:val="-1"/>
                <w:szCs w:val="18"/>
              </w:rPr>
              <w:t>a</w:t>
            </w:r>
            <w:r w:rsidRPr="009A4F01">
              <w:rPr>
                <w:rFonts w:ascii="Trebuchet MS" w:eastAsia="Arial" w:hAnsi="Trebuchet MS" w:cs="Arial"/>
                <w:szCs w:val="18"/>
              </w:rPr>
              <w:t>te Risk</w:t>
            </w:r>
          </w:p>
        </w:tc>
        <w:tc>
          <w:tcPr>
            <w:tcW w:w="6492" w:type="dxa"/>
          </w:tcPr>
          <w:p w14:paraId="5BBC6D68" w14:textId="77777777" w:rsidR="004B0C7F" w:rsidRDefault="001A2BCA" w:rsidP="00BC64B6">
            <w:pPr>
              <w:rPr>
                <w:rFonts w:ascii="Trebuchet MS" w:eastAsia="Arial" w:hAnsi="Trebuchet MS" w:cs="Arial"/>
                <w:szCs w:val="18"/>
              </w:rPr>
            </w:pPr>
            <w:r w:rsidRPr="001A2BCA">
              <w:rPr>
                <w:rFonts w:ascii="Trebuchet MS" w:eastAsia="Arial" w:hAnsi="Trebuchet MS" w:cs="Arial"/>
                <w:szCs w:val="18"/>
              </w:rPr>
              <w:t>Poli</w:t>
            </w:r>
            <w:r w:rsidRPr="001A2BCA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1A2BCA">
              <w:rPr>
                <w:rFonts w:ascii="Trebuchet MS" w:eastAsia="Arial" w:hAnsi="Trebuchet MS" w:cs="Arial"/>
                <w:szCs w:val="18"/>
              </w:rPr>
              <w:t>y, pro</w:t>
            </w:r>
            <w:r w:rsidRPr="001A2BCA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1A2BCA">
              <w:rPr>
                <w:rFonts w:ascii="Trebuchet MS" w:eastAsia="Arial" w:hAnsi="Trebuchet MS" w:cs="Arial"/>
                <w:szCs w:val="18"/>
              </w:rPr>
              <w:t>e</w:t>
            </w:r>
            <w:r w:rsidRPr="001A2BCA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1A2BCA">
              <w:rPr>
                <w:rFonts w:ascii="Trebuchet MS" w:eastAsia="Arial" w:hAnsi="Trebuchet MS" w:cs="Arial"/>
                <w:szCs w:val="18"/>
              </w:rPr>
              <w:t>ure or pro</w:t>
            </w:r>
            <w:r w:rsidRPr="001A2BCA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1A2BCA">
              <w:rPr>
                <w:rFonts w:ascii="Trebuchet MS" w:eastAsia="Arial" w:hAnsi="Trebuchet MS" w:cs="Arial"/>
                <w:szCs w:val="18"/>
              </w:rPr>
              <w:t>ess</w:t>
            </w:r>
          </w:p>
          <w:p w14:paraId="5BF7D181" w14:textId="3C27BE4D" w:rsidR="001A2BCA" w:rsidRPr="001A2BCA" w:rsidRDefault="001A2BCA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4B0C7F" w14:paraId="4F199984" w14:textId="77777777" w:rsidTr="00BC64B6">
        <w:tc>
          <w:tcPr>
            <w:tcW w:w="1696" w:type="dxa"/>
          </w:tcPr>
          <w:p w14:paraId="6C9135BC" w14:textId="26460BF1" w:rsidR="004B0C7F" w:rsidRDefault="001A2BCA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B5</w:t>
            </w:r>
          </w:p>
        </w:tc>
        <w:tc>
          <w:tcPr>
            <w:tcW w:w="4962" w:type="dxa"/>
          </w:tcPr>
          <w:p w14:paraId="19C75813" w14:textId="081B27BF" w:rsidR="004B0C7F" w:rsidRPr="00845FBB" w:rsidRDefault="00845FBB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845FBB">
              <w:rPr>
                <w:rFonts w:ascii="Trebuchet MS" w:eastAsia="Arial" w:hAnsi="Trebuchet MS" w:cs="Arial"/>
                <w:szCs w:val="18"/>
              </w:rPr>
              <w:t>Haza</w:t>
            </w:r>
            <w:r w:rsidRPr="00845FBB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845FBB">
              <w:rPr>
                <w:rFonts w:ascii="Trebuchet MS" w:eastAsia="Arial" w:hAnsi="Trebuchet MS" w:cs="Arial"/>
                <w:spacing w:val="-1"/>
                <w:szCs w:val="18"/>
              </w:rPr>
              <w:t>d</w:t>
            </w:r>
            <w:r w:rsidRPr="00845FBB">
              <w:rPr>
                <w:rFonts w:ascii="Trebuchet MS" w:eastAsia="Arial" w:hAnsi="Trebuchet MS" w:cs="Arial"/>
                <w:szCs w:val="18"/>
              </w:rPr>
              <w:t>s Asse</w:t>
            </w:r>
            <w:r w:rsidRPr="00845FBB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845FBB">
              <w:rPr>
                <w:rFonts w:ascii="Trebuchet MS" w:eastAsia="Arial" w:hAnsi="Trebuchet MS" w:cs="Arial"/>
                <w:szCs w:val="18"/>
              </w:rPr>
              <w:t>sed</w:t>
            </w:r>
          </w:p>
        </w:tc>
        <w:tc>
          <w:tcPr>
            <w:tcW w:w="6492" w:type="dxa"/>
          </w:tcPr>
          <w:p w14:paraId="3CC36393" w14:textId="77777777" w:rsidR="004B0C7F" w:rsidRDefault="00553243" w:rsidP="00BC64B6">
            <w:pPr>
              <w:rPr>
                <w:rFonts w:ascii="Trebuchet MS" w:eastAsia="Arial" w:hAnsi="Trebuchet MS" w:cs="Arial"/>
                <w:szCs w:val="18"/>
              </w:rPr>
            </w:pPr>
            <w:r w:rsidRPr="00553243">
              <w:rPr>
                <w:rFonts w:ascii="Trebuchet MS" w:eastAsia="Arial" w:hAnsi="Trebuchet MS" w:cs="Arial"/>
                <w:szCs w:val="18"/>
              </w:rPr>
              <w:t>Formal ha</w:t>
            </w:r>
            <w:r w:rsidRPr="00553243">
              <w:rPr>
                <w:rFonts w:ascii="Trebuchet MS" w:eastAsia="Arial" w:hAnsi="Trebuchet MS" w:cs="Arial"/>
                <w:spacing w:val="1"/>
                <w:szCs w:val="18"/>
              </w:rPr>
              <w:t>z</w:t>
            </w:r>
            <w:r w:rsidRPr="00553243">
              <w:rPr>
                <w:rFonts w:ascii="Trebuchet MS" w:eastAsia="Arial" w:hAnsi="Trebuchet MS" w:cs="Arial"/>
                <w:szCs w:val="18"/>
              </w:rPr>
              <w:t>ard</w:t>
            </w:r>
            <w:r w:rsidRPr="00553243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553243">
              <w:rPr>
                <w:rFonts w:ascii="Trebuchet MS" w:eastAsia="Arial" w:hAnsi="Trebuchet MS" w:cs="Arial"/>
                <w:szCs w:val="18"/>
              </w:rPr>
              <w:t>assessments</w:t>
            </w:r>
          </w:p>
          <w:p w14:paraId="0F8A7E3D" w14:textId="76DAA39B" w:rsidR="00553243" w:rsidRPr="00553243" w:rsidRDefault="00553243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4B0C7F" w14:paraId="0E1D9236" w14:textId="77777777" w:rsidTr="007F656C">
        <w:trPr>
          <w:trHeight w:val="286"/>
        </w:trPr>
        <w:tc>
          <w:tcPr>
            <w:tcW w:w="1696" w:type="dxa"/>
          </w:tcPr>
          <w:p w14:paraId="63FC508D" w14:textId="76AD53EF" w:rsidR="004B0C7F" w:rsidRDefault="00553243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B6</w:t>
            </w:r>
          </w:p>
        </w:tc>
        <w:tc>
          <w:tcPr>
            <w:tcW w:w="4962" w:type="dxa"/>
          </w:tcPr>
          <w:p w14:paraId="6F15FAC9" w14:textId="77777777" w:rsidR="004B0C7F" w:rsidRDefault="007F656C" w:rsidP="00BC64B6">
            <w:pPr>
              <w:rPr>
                <w:rFonts w:ascii="Trebuchet MS" w:eastAsia="Arial" w:hAnsi="Trebuchet MS" w:cs="Arial"/>
                <w:szCs w:val="18"/>
              </w:rPr>
            </w:pPr>
            <w:r w:rsidRPr="007F656C">
              <w:rPr>
                <w:rFonts w:ascii="Trebuchet MS" w:eastAsia="Arial" w:hAnsi="Trebuchet MS" w:cs="Arial"/>
                <w:szCs w:val="18"/>
              </w:rPr>
              <w:t>Haza</w:t>
            </w:r>
            <w:r w:rsidRPr="007F656C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7F656C">
              <w:rPr>
                <w:rFonts w:ascii="Trebuchet MS" w:eastAsia="Arial" w:hAnsi="Trebuchet MS" w:cs="Arial"/>
                <w:spacing w:val="-1"/>
                <w:szCs w:val="18"/>
              </w:rPr>
              <w:t>d</w:t>
            </w:r>
            <w:r w:rsidRPr="007F656C">
              <w:rPr>
                <w:rFonts w:ascii="Trebuchet MS" w:eastAsia="Arial" w:hAnsi="Trebuchet MS" w:cs="Arial"/>
                <w:szCs w:val="18"/>
              </w:rPr>
              <w:t>s Priori</w:t>
            </w:r>
            <w:r w:rsidRPr="007F656C">
              <w:rPr>
                <w:rFonts w:ascii="Trebuchet MS" w:eastAsia="Arial" w:hAnsi="Trebuchet MS" w:cs="Arial"/>
                <w:spacing w:val="2"/>
                <w:szCs w:val="18"/>
              </w:rPr>
              <w:t>t</w:t>
            </w:r>
            <w:r w:rsidRPr="007F656C">
              <w:rPr>
                <w:rFonts w:ascii="Trebuchet MS" w:eastAsia="Arial" w:hAnsi="Trebuchet MS" w:cs="Arial"/>
                <w:szCs w:val="18"/>
              </w:rPr>
              <w:t>ized</w:t>
            </w:r>
          </w:p>
          <w:p w14:paraId="61AB18EC" w14:textId="5458D5FC" w:rsidR="00B35517" w:rsidRPr="007F656C" w:rsidRDefault="00B35517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  <w:tc>
          <w:tcPr>
            <w:tcW w:w="6492" w:type="dxa"/>
          </w:tcPr>
          <w:p w14:paraId="7BE7FE8E" w14:textId="38656A51" w:rsidR="004B0C7F" w:rsidRPr="00FA0B07" w:rsidRDefault="00FA0B07" w:rsidP="00BC64B6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FA0B07">
              <w:rPr>
                <w:rFonts w:ascii="Trebuchet MS" w:eastAsia="Arial" w:hAnsi="Trebuchet MS" w:cs="Arial"/>
                <w:szCs w:val="18"/>
              </w:rPr>
              <w:t>Formal ha</w:t>
            </w:r>
            <w:r w:rsidRPr="00FA0B07">
              <w:rPr>
                <w:rFonts w:ascii="Trebuchet MS" w:eastAsia="Arial" w:hAnsi="Trebuchet MS" w:cs="Arial"/>
                <w:spacing w:val="1"/>
                <w:szCs w:val="18"/>
              </w:rPr>
              <w:t>z</w:t>
            </w:r>
            <w:r w:rsidRPr="00FA0B07">
              <w:rPr>
                <w:rFonts w:ascii="Trebuchet MS" w:eastAsia="Arial" w:hAnsi="Trebuchet MS" w:cs="Arial"/>
                <w:szCs w:val="18"/>
              </w:rPr>
              <w:t>ard</w:t>
            </w:r>
            <w:r w:rsidRPr="00FA0B07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FA0B07">
              <w:rPr>
                <w:rFonts w:ascii="Trebuchet MS" w:eastAsia="Arial" w:hAnsi="Trebuchet MS" w:cs="Arial"/>
                <w:szCs w:val="18"/>
              </w:rPr>
              <w:t>assessments</w:t>
            </w:r>
          </w:p>
        </w:tc>
      </w:tr>
      <w:tr w:rsidR="00FA0B07" w14:paraId="03390C9A" w14:textId="77777777" w:rsidTr="007F656C">
        <w:trPr>
          <w:trHeight w:val="286"/>
        </w:trPr>
        <w:tc>
          <w:tcPr>
            <w:tcW w:w="1696" w:type="dxa"/>
          </w:tcPr>
          <w:p w14:paraId="2FB4BE11" w14:textId="5F136601" w:rsidR="00FA0B07" w:rsidRDefault="00FA0B07" w:rsidP="00BC64B6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B7</w:t>
            </w:r>
          </w:p>
        </w:tc>
        <w:tc>
          <w:tcPr>
            <w:tcW w:w="4962" w:type="dxa"/>
          </w:tcPr>
          <w:p w14:paraId="43EC55B0" w14:textId="0AF3D566" w:rsidR="00FA0B07" w:rsidRPr="00B35517" w:rsidRDefault="00B35517" w:rsidP="00BC64B6">
            <w:pPr>
              <w:rPr>
                <w:rFonts w:ascii="Trebuchet MS" w:eastAsia="Arial" w:hAnsi="Trebuchet MS" w:cs="Arial"/>
                <w:szCs w:val="18"/>
              </w:rPr>
            </w:pPr>
            <w:r w:rsidRPr="00B35517">
              <w:rPr>
                <w:rFonts w:ascii="Trebuchet MS" w:eastAsia="Arial" w:hAnsi="Trebuchet MS" w:cs="Arial"/>
                <w:szCs w:val="18"/>
              </w:rPr>
              <w:t>Revi</w:t>
            </w:r>
            <w:r w:rsidRPr="00B35517">
              <w:rPr>
                <w:rFonts w:ascii="Trebuchet MS" w:eastAsia="Arial" w:hAnsi="Trebuchet MS" w:cs="Arial"/>
                <w:spacing w:val="2"/>
                <w:szCs w:val="18"/>
              </w:rPr>
              <w:t>e</w:t>
            </w:r>
            <w:r w:rsidRPr="00B35517">
              <w:rPr>
                <w:rFonts w:ascii="Trebuchet MS" w:eastAsia="Arial" w:hAnsi="Trebuchet MS" w:cs="Arial"/>
                <w:szCs w:val="18"/>
              </w:rPr>
              <w:t>w</w:t>
            </w:r>
            <w:r w:rsidRPr="00B35517">
              <w:rPr>
                <w:rFonts w:ascii="Trebuchet MS" w:eastAsia="Arial" w:hAnsi="Trebuchet MS" w:cs="Arial"/>
                <w:spacing w:val="-1"/>
                <w:szCs w:val="18"/>
              </w:rPr>
              <w:t xml:space="preserve"> </w:t>
            </w:r>
            <w:r w:rsidRPr="00B35517">
              <w:rPr>
                <w:rFonts w:ascii="Trebuchet MS" w:eastAsia="Arial" w:hAnsi="Trebuchet MS" w:cs="Arial"/>
                <w:szCs w:val="18"/>
              </w:rPr>
              <w:t>of F</w:t>
            </w:r>
            <w:r w:rsidRPr="00B35517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B35517">
              <w:rPr>
                <w:rFonts w:ascii="Trebuchet MS" w:eastAsia="Arial" w:hAnsi="Trebuchet MS" w:cs="Arial"/>
                <w:szCs w:val="18"/>
              </w:rPr>
              <w:t>rmal Ha</w:t>
            </w:r>
            <w:r w:rsidRPr="00B35517">
              <w:rPr>
                <w:rFonts w:ascii="Trebuchet MS" w:eastAsia="Arial" w:hAnsi="Trebuchet MS" w:cs="Arial"/>
                <w:spacing w:val="1"/>
                <w:szCs w:val="18"/>
              </w:rPr>
              <w:t>z</w:t>
            </w:r>
            <w:r w:rsidRPr="00B35517">
              <w:rPr>
                <w:rFonts w:ascii="Trebuchet MS" w:eastAsia="Arial" w:hAnsi="Trebuchet MS" w:cs="Arial"/>
                <w:spacing w:val="-1"/>
                <w:szCs w:val="18"/>
              </w:rPr>
              <w:t>a</w:t>
            </w:r>
            <w:r w:rsidRPr="00B35517">
              <w:rPr>
                <w:rFonts w:ascii="Trebuchet MS" w:eastAsia="Arial" w:hAnsi="Trebuchet MS" w:cs="Arial"/>
                <w:szCs w:val="18"/>
              </w:rPr>
              <w:t>rd A</w:t>
            </w:r>
            <w:r w:rsidRPr="00B35517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B35517">
              <w:rPr>
                <w:rFonts w:ascii="Trebuchet MS" w:eastAsia="Arial" w:hAnsi="Trebuchet MS" w:cs="Arial"/>
                <w:szCs w:val="18"/>
              </w:rPr>
              <w:t>sessments</w:t>
            </w:r>
          </w:p>
        </w:tc>
        <w:tc>
          <w:tcPr>
            <w:tcW w:w="6492" w:type="dxa"/>
          </w:tcPr>
          <w:p w14:paraId="5581758F" w14:textId="77777777" w:rsidR="00FA0B07" w:rsidRDefault="00040946" w:rsidP="00BC64B6">
            <w:pPr>
              <w:rPr>
                <w:rFonts w:ascii="Trebuchet MS" w:eastAsia="Arial" w:hAnsi="Trebuchet MS" w:cs="Arial"/>
                <w:szCs w:val="18"/>
              </w:rPr>
            </w:pPr>
            <w:r w:rsidRPr="00040946">
              <w:rPr>
                <w:rFonts w:ascii="Trebuchet MS" w:eastAsia="Arial" w:hAnsi="Trebuchet MS" w:cs="Arial"/>
                <w:szCs w:val="18"/>
              </w:rPr>
              <w:t>Poli</w:t>
            </w:r>
            <w:r w:rsidRPr="00040946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040946">
              <w:rPr>
                <w:rFonts w:ascii="Trebuchet MS" w:eastAsia="Arial" w:hAnsi="Trebuchet MS" w:cs="Arial"/>
                <w:szCs w:val="18"/>
              </w:rPr>
              <w:t>y, pro</w:t>
            </w:r>
            <w:r w:rsidRPr="00040946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040946">
              <w:rPr>
                <w:rFonts w:ascii="Trebuchet MS" w:eastAsia="Arial" w:hAnsi="Trebuchet MS" w:cs="Arial"/>
                <w:szCs w:val="18"/>
              </w:rPr>
              <w:t>e</w:t>
            </w:r>
            <w:r w:rsidRPr="00040946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040946">
              <w:rPr>
                <w:rFonts w:ascii="Trebuchet MS" w:eastAsia="Arial" w:hAnsi="Trebuchet MS" w:cs="Arial"/>
                <w:szCs w:val="18"/>
              </w:rPr>
              <w:t>ure or pro</w:t>
            </w:r>
            <w:r w:rsidRPr="00040946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040946">
              <w:rPr>
                <w:rFonts w:ascii="Trebuchet MS" w:eastAsia="Arial" w:hAnsi="Trebuchet MS" w:cs="Arial"/>
                <w:szCs w:val="18"/>
              </w:rPr>
              <w:t>ess</w:t>
            </w:r>
          </w:p>
          <w:p w14:paraId="5CA00DAA" w14:textId="765928DC" w:rsidR="00040946" w:rsidRPr="00040946" w:rsidRDefault="00040946" w:rsidP="00BC64B6">
            <w:pPr>
              <w:rPr>
                <w:rFonts w:ascii="Trebuchet MS" w:eastAsia="Arial" w:hAnsi="Trebuchet MS" w:cs="Arial"/>
                <w:szCs w:val="18"/>
              </w:rPr>
            </w:pPr>
          </w:p>
        </w:tc>
      </w:tr>
      <w:bookmarkEnd w:id="0"/>
    </w:tbl>
    <w:p w14:paraId="6B5A8AA3" w14:textId="77777777" w:rsidR="006647FC" w:rsidRDefault="006647FC">
      <w:pPr>
        <w:spacing w:after="0"/>
        <w:sectPr w:rsidR="006647FC">
          <w:pgSz w:w="15840" w:h="12240" w:orient="landscape"/>
          <w:pgMar w:top="720" w:right="1340" w:bottom="1080" w:left="1340" w:header="0" w:footer="693" w:gutter="0"/>
          <w:cols w:space="720"/>
        </w:sectPr>
      </w:pPr>
    </w:p>
    <w:p w14:paraId="0B858C20" w14:textId="6287CFAE" w:rsidR="006647FC" w:rsidRDefault="006647FC">
      <w:pPr>
        <w:spacing w:before="2" w:after="0" w:line="90" w:lineRule="exact"/>
        <w:rPr>
          <w:sz w:val="9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4820"/>
        <w:gridCol w:w="6278"/>
      </w:tblGrid>
      <w:tr w:rsidR="00553681" w14:paraId="1A10D731" w14:textId="77777777" w:rsidTr="00764EA7">
        <w:tc>
          <w:tcPr>
            <w:tcW w:w="1696" w:type="dxa"/>
            <w:shd w:val="clear" w:color="auto" w:fill="005295"/>
          </w:tcPr>
          <w:p w14:paraId="79B110A9" w14:textId="77777777" w:rsidR="00040946" w:rsidRPr="00AD6855" w:rsidRDefault="00040946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#</w:t>
            </w:r>
          </w:p>
        </w:tc>
        <w:tc>
          <w:tcPr>
            <w:tcW w:w="4962" w:type="dxa"/>
            <w:shd w:val="clear" w:color="auto" w:fill="005295"/>
          </w:tcPr>
          <w:p w14:paraId="18D9277F" w14:textId="77777777" w:rsidR="00040946" w:rsidRPr="00AD6855" w:rsidRDefault="00040946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Topic</w:t>
            </w:r>
          </w:p>
        </w:tc>
        <w:tc>
          <w:tcPr>
            <w:tcW w:w="6492" w:type="dxa"/>
            <w:shd w:val="clear" w:color="auto" w:fill="005295"/>
          </w:tcPr>
          <w:p w14:paraId="5DCCEF9A" w14:textId="77777777" w:rsidR="00040946" w:rsidRPr="00AD6855" w:rsidRDefault="00040946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Documents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Submit</w:t>
            </w:r>
          </w:p>
        </w:tc>
      </w:tr>
      <w:tr w:rsidR="00E66E0F" w14:paraId="390E1D20" w14:textId="77777777" w:rsidTr="00764EA7">
        <w:tc>
          <w:tcPr>
            <w:tcW w:w="1696" w:type="dxa"/>
          </w:tcPr>
          <w:p w14:paraId="131C2A07" w14:textId="522918FB" w:rsidR="00040946" w:rsidRPr="00A65FC1" w:rsidRDefault="00573250" w:rsidP="00764EA7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B8</w:t>
            </w:r>
            <w:r w:rsidR="00040946" w:rsidRPr="00A65FC1">
              <w:rPr>
                <w:rFonts w:ascii="Trebuchet MS" w:eastAsia="Arial" w:hAnsi="Trebuchet MS" w:cs="Arial"/>
                <w:b/>
                <w:bCs/>
                <w:szCs w:val="18"/>
              </w:rPr>
              <w:tab/>
            </w:r>
          </w:p>
        </w:tc>
        <w:tc>
          <w:tcPr>
            <w:tcW w:w="4962" w:type="dxa"/>
          </w:tcPr>
          <w:p w14:paraId="3A84FD00" w14:textId="6B363A89" w:rsidR="00040946" w:rsidRPr="0052646A" w:rsidRDefault="0052646A" w:rsidP="00764EA7">
            <w:pPr>
              <w:spacing w:line="480" w:lineRule="auto"/>
              <w:rPr>
                <w:rFonts w:ascii="Trebuchet MS" w:hAnsi="Trebuchet MS"/>
              </w:rPr>
            </w:pPr>
            <w:r w:rsidRPr="0052646A">
              <w:rPr>
                <w:rFonts w:ascii="Trebuchet MS" w:eastAsia="Arial" w:hAnsi="Trebuchet MS" w:cs="Arial"/>
                <w:szCs w:val="18"/>
              </w:rPr>
              <w:t>Inspecti</w:t>
            </w:r>
            <w:r w:rsidRPr="0052646A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52646A">
              <w:rPr>
                <w:rFonts w:ascii="Trebuchet MS" w:eastAsia="Arial" w:hAnsi="Trebuchet MS" w:cs="Arial"/>
                <w:szCs w:val="18"/>
              </w:rPr>
              <w:t xml:space="preserve">n </w:t>
            </w:r>
            <w:r w:rsidRPr="0052646A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52646A">
              <w:rPr>
                <w:rFonts w:ascii="Trebuchet MS" w:eastAsia="Arial" w:hAnsi="Trebuchet MS" w:cs="Arial"/>
                <w:spacing w:val="-2"/>
                <w:szCs w:val="18"/>
              </w:rPr>
              <w:t>y</w:t>
            </w:r>
            <w:r w:rsidRPr="0052646A">
              <w:rPr>
                <w:rFonts w:ascii="Trebuchet MS" w:eastAsia="Arial" w:hAnsi="Trebuchet MS" w:cs="Arial"/>
                <w:szCs w:val="18"/>
              </w:rPr>
              <w:t>s</w:t>
            </w:r>
            <w:r w:rsidRPr="0052646A">
              <w:rPr>
                <w:rFonts w:ascii="Trebuchet MS" w:eastAsia="Arial" w:hAnsi="Trebuchet MS" w:cs="Arial"/>
                <w:spacing w:val="2"/>
                <w:szCs w:val="18"/>
              </w:rPr>
              <w:t>t</w:t>
            </w:r>
            <w:r w:rsidRPr="0052646A">
              <w:rPr>
                <w:rFonts w:ascii="Trebuchet MS" w:eastAsia="Arial" w:hAnsi="Trebuchet MS" w:cs="Arial"/>
                <w:szCs w:val="18"/>
              </w:rPr>
              <w:t>em (Poli</w:t>
            </w:r>
            <w:r w:rsidRPr="0052646A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52646A">
              <w:rPr>
                <w:rFonts w:ascii="Trebuchet MS" w:eastAsia="Arial" w:hAnsi="Trebuchet MS" w:cs="Arial"/>
                <w:szCs w:val="18"/>
              </w:rPr>
              <w:t>y)</w:t>
            </w:r>
          </w:p>
        </w:tc>
        <w:tc>
          <w:tcPr>
            <w:tcW w:w="6492" w:type="dxa"/>
          </w:tcPr>
          <w:p w14:paraId="1AEAB428" w14:textId="231B8CE4" w:rsidR="00040946" w:rsidRPr="00A45E97" w:rsidRDefault="00A45E97" w:rsidP="00764EA7">
            <w:pPr>
              <w:spacing w:line="480" w:lineRule="auto"/>
              <w:rPr>
                <w:rFonts w:ascii="Trebuchet MS" w:hAnsi="Trebuchet MS"/>
              </w:rPr>
            </w:pPr>
            <w:r w:rsidRPr="00A45E97">
              <w:rPr>
                <w:rFonts w:ascii="Trebuchet MS" w:eastAsia="Arial" w:hAnsi="Trebuchet MS" w:cs="Arial"/>
                <w:szCs w:val="18"/>
              </w:rPr>
              <w:t>Poli</w:t>
            </w:r>
            <w:r w:rsidRPr="00A45E97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45E97">
              <w:rPr>
                <w:rFonts w:ascii="Trebuchet MS" w:eastAsia="Arial" w:hAnsi="Trebuchet MS" w:cs="Arial"/>
                <w:szCs w:val="18"/>
              </w:rPr>
              <w:t>y, pro</w:t>
            </w:r>
            <w:r w:rsidRPr="00A45E97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45E97">
              <w:rPr>
                <w:rFonts w:ascii="Trebuchet MS" w:eastAsia="Arial" w:hAnsi="Trebuchet MS" w:cs="Arial"/>
                <w:szCs w:val="18"/>
              </w:rPr>
              <w:t>e</w:t>
            </w:r>
            <w:r w:rsidRPr="00A45E97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A45E97">
              <w:rPr>
                <w:rFonts w:ascii="Trebuchet MS" w:eastAsia="Arial" w:hAnsi="Trebuchet MS" w:cs="Arial"/>
                <w:szCs w:val="18"/>
              </w:rPr>
              <w:t>ure or pro</w:t>
            </w:r>
            <w:r w:rsidRPr="00A45E97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45E97">
              <w:rPr>
                <w:rFonts w:ascii="Trebuchet MS" w:eastAsia="Arial" w:hAnsi="Trebuchet MS" w:cs="Arial"/>
                <w:szCs w:val="18"/>
              </w:rPr>
              <w:t>ess</w:t>
            </w:r>
          </w:p>
        </w:tc>
      </w:tr>
      <w:tr w:rsidR="00E66E0F" w14:paraId="469F0063" w14:textId="77777777" w:rsidTr="00764EA7">
        <w:tc>
          <w:tcPr>
            <w:tcW w:w="1696" w:type="dxa"/>
          </w:tcPr>
          <w:p w14:paraId="6D80301C" w14:textId="571E4F6F" w:rsidR="00040946" w:rsidRPr="00F979AB" w:rsidRDefault="00573250" w:rsidP="00764EA7">
            <w:pPr>
              <w:spacing w:line="480" w:lineRule="auto"/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B9</w:t>
            </w:r>
          </w:p>
        </w:tc>
        <w:tc>
          <w:tcPr>
            <w:tcW w:w="4962" w:type="dxa"/>
          </w:tcPr>
          <w:p w14:paraId="69C29A0E" w14:textId="656647AF" w:rsidR="00040946" w:rsidRPr="00AD632E" w:rsidRDefault="00AD632E" w:rsidP="00764EA7">
            <w:pPr>
              <w:spacing w:line="480" w:lineRule="auto"/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AD632E">
              <w:rPr>
                <w:rFonts w:ascii="Trebuchet MS" w:eastAsia="Arial" w:hAnsi="Trebuchet MS" w:cs="Arial"/>
                <w:szCs w:val="18"/>
              </w:rPr>
              <w:t>Inspections Completed</w:t>
            </w:r>
          </w:p>
        </w:tc>
        <w:tc>
          <w:tcPr>
            <w:tcW w:w="6492" w:type="dxa"/>
          </w:tcPr>
          <w:p w14:paraId="699CFCE6" w14:textId="0EEAD9FB" w:rsidR="00040946" w:rsidRPr="00E66E0F" w:rsidRDefault="00A23D76" w:rsidP="00E66E0F">
            <w:pPr>
              <w:tabs>
                <w:tab w:val="left" w:pos="1920"/>
                <w:tab w:val="left" w:pos="7160"/>
              </w:tabs>
              <w:spacing w:line="206" w:lineRule="exact"/>
              <w:ind w:right="-20"/>
              <w:rPr>
                <w:rFonts w:ascii="Trebuchet MS" w:eastAsia="Arial" w:hAnsi="Trebuchet MS" w:cs="Arial"/>
                <w:sz w:val="18"/>
                <w:szCs w:val="18"/>
              </w:rPr>
            </w:pPr>
            <w:r w:rsidRPr="00E66E0F">
              <w:rPr>
                <w:rFonts w:ascii="Trebuchet MS" w:eastAsia="Arial" w:hAnsi="Trebuchet MS" w:cs="Arial"/>
                <w:szCs w:val="18"/>
              </w:rPr>
              <w:t xml:space="preserve">A sample of each type of inspection </w:t>
            </w:r>
            <w:r w:rsidR="00436CCB" w:rsidRPr="00E66E0F">
              <w:rPr>
                <w:rFonts w:ascii="Trebuchet MS" w:eastAsia="Arial" w:hAnsi="Trebuchet MS" w:cs="Arial"/>
                <w:szCs w:val="18"/>
              </w:rPr>
              <w:t xml:space="preserve">completed. </w:t>
            </w:r>
            <w:r w:rsidR="00E66E0F" w:rsidRPr="00E66E0F">
              <w:rPr>
                <w:rFonts w:ascii="Trebuchet MS" w:eastAsia="Arial" w:hAnsi="Trebuchet MS" w:cs="Arial"/>
                <w:szCs w:val="18"/>
              </w:rPr>
              <w:t xml:space="preserve">The number 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 xml:space="preserve">of samples to </w:t>
            </w:r>
            <w:r w:rsidR="00553681" w:rsidRPr="00E66E0F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>ubmit is ba</w:t>
            </w:r>
            <w:r w:rsidR="00553681" w:rsidRPr="00E66E0F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>ed</w:t>
            </w:r>
            <w:r w:rsidR="00553681" w:rsidRPr="00E66E0F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 xml:space="preserve">on </w:t>
            </w:r>
            <w:r w:rsidR="00553681" w:rsidRPr="00E66E0F">
              <w:rPr>
                <w:rFonts w:ascii="Trebuchet MS" w:eastAsia="Arial" w:hAnsi="Trebuchet MS" w:cs="Arial"/>
                <w:spacing w:val="2"/>
                <w:szCs w:val="18"/>
              </w:rPr>
              <w:t>T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>able 1: D</w:t>
            </w:r>
            <w:r w:rsidR="00553681" w:rsidRPr="00E66E0F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>cument</w:t>
            </w:r>
            <w:r w:rsidR="00E66E0F" w:rsidRPr="00E66E0F">
              <w:rPr>
                <w:rFonts w:ascii="Trebuchet MS" w:eastAsia="Arial" w:hAnsi="Trebuchet MS" w:cs="Arial"/>
                <w:szCs w:val="18"/>
              </w:rPr>
              <w:t xml:space="preserve"> 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>Submiss</w:t>
            </w:r>
            <w:r w:rsidR="00553681" w:rsidRPr="00E66E0F">
              <w:rPr>
                <w:rFonts w:ascii="Trebuchet MS" w:eastAsia="Arial" w:hAnsi="Trebuchet MS" w:cs="Arial"/>
                <w:spacing w:val="1"/>
                <w:szCs w:val="18"/>
              </w:rPr>
              <w:t>i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 xml:space="preserve">on </w:t>
            </w:r>
            <w:r w:rsidR="00553681" w:rsidRPr="00E66E0F">
              <w:rPr>
                <w:rFonts w:ascii="Trebuchet MS" w:eastAsia="Arial" w:hAnsi="Trebuchet MS" w:cs="Arial"/>
                <w:spacing w:val="1"/>
                <w:szCs w:val="18"/>
              </w:rPr>
              <w:t>Nu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 xml:space="preserve">mbers at the </w:t>
            </w:r>
            <w:r w:rsidR="00553681" w:rsidRPr="00E66E0F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="00553681" w:rsidRPr="00E66E0F">
              <w:rPr>
                <w:rFonts w:ascii="Trebuchet MS" w:eastAsia="Arial" w:hAnsi="Trebuchet MS" w:cs="Arial"/>
                <w:szCs w:val="18"/>
              </w:rPr>
              <w:t>nd of this list.</w:t>
            </w:r>
          </w:p>
        </w:tc>
      </w:tr>
      <w:tr w:rsidR="00E66E0F" w14:paraId="1B3724D2" w14:textId="77777777" w:rsidTr="00764EA7">
        <w:tc>
          <w:tcPr>
            <w:tcW w:w="1696" w:type="dxa"/>
          </w:tcPr>
          <w:p w14:paraId="5CDEA0F7" w14:textId="03E72806" w:rsidR="00040946" w:rsidRPr="00F979AB" w:rsidRDefault="0057325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</w:t>
            </w:r>
            <w:r w:rsidR="00C14121"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10</w:t>
            </w:r>
          </w:p>
        </w:tc>
        <w:tc>
          <w:tcPr>
            <w:tcW w:w="4962" w:type="dxa"/>
          </w:tcPr>
          <w:p w14:paraId="63D21D1D" w14:textId="7A672875" w:rsidR="00040946" w:rsidRPr="00833D7F" w:rsidRDefault="00833D7F" w:rsidP="00764EA7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833D7F">
              <w:rPr>
                <w:rFonts w:ascii="Trebuchet MS" w:eastAsia="Arial" w:hAnsi="Trebuchet MS" w:cs="Arial"/>
                <w:position w:val="-10"/>
                <w:szCs w:val="18"/>
              </w:rPr>
              <w:t>Inspecti</w:t>
            </w:r>
            <w:r w:rsidRPr="00833D7F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>o</w:t>
            </w:r>
            <w:r w:rsidRPr="00833D7F">
              <w:rPr>
                <w:rFonts w:ascii="Trebuchet MS" w:eastAsia="Arial" w:hAnsi="Trebuchet MS" w:cs="Arial"/>
                <w:position w:val="-10"/>
                <w:szCs w:val="18"/>
              </w:rPr>
              <w:t xml:space="preserve">n </w:t>
            </w:r>
            <w:r w:rsidRPr="00833D7F">
              <w:rPr>
                <w:rFonts w:ascii="Trebuchet MS" w:eastAsia="Arial" w:hAnsi="Trebuchet MS" w:cs="Arial"/>
                <w:spacing w:val="2"/>
                <w:position w:val="-10"/>
                <w:szCs w:val="18"/>
              </w:rPr>
              <w:t>T</w:t>
            </w:r>
            <w:r w:rsidRPr="00833D7F">
              <w:rPr>
                <w:rFonts w:ascii="Trebuchet MS" w:eastAsia="Arial" w:hAnsi="Trebuchet MS" w:cs="Arial"/>
                <w:position w:val="-10"/>
                <w:szCs w:val="18"/>
              </w:rPr>
              <w:t>raini</w:t>
            </w:r>
            <w:r w:rsidRPr="00833D7F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>n</w:t>
            </w:r>
            <w:r w:rsidRPr="00833D7F">
              <w:rPr>
                <w:rFonts w:ascii="Trebuchet MS" w:eastAsia="Arial" w:hAnsi="Trebuchet MS" w:cs="Arial"/>
                <w:position w:val="-10"/>
                <w:szCs w:val="18"/>
              </w:rPr>
              <w:t>g Reco</w:t>
            </w:r>
            <w:r w:rsidRPr="00833D7F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>r</w:t>
            </w:r>
            <w:r w:rsidRPr="00833D7F">
              <w:rPr>
                <w:rFonts w:ascii="Trebuchet MS" w:eastAsia="Arial" w:hAnsi="Trebuchet MS" w:cs="Arial"/>
                <w:spacing w:val="-1"/>
                <w:position w:val="-10"/>
                <w:szCs w:val="18"/>
              </w:rPr>
              <w:t>d</w:t>
            </w:r>
            <w:r w:rsidRPr="00833D7F">
              <w:rPr>
                <w:rFonts w:ascii="Trebuchet MS" w:eastAsia="Arial" w:hAnsi="Trebuchet MS" w:cs="Arial"/>
                <w:position w:val="-10"/>
                <w:szCs w:val="18"/>
              </w:rPr>
              <w:t>s</w:t>
            </w:r>
          </w:p>
        </w:tc>
        <w:tc>
          <w:tcPr>
            <w:tcW w:w="6492" w:type="dxa"/>
          </w:tcPr>
          <w:p w14:paraId="21A3927A" w14:textId="4CB3D3E0" w:rsidR="00040946" w:rsidRPr="00DE090F" w:rsidRDefault="00DE090F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DE090F">
              <w:rPr>
                <w:rFonts w:ascii="Trebuchet MS" w:eastAsia="Arial" w:hAnsi="Trebuchet MS" w:cs="Arial"/>
                <w:szCs w:val="18"/>
              </w:rPr>
              <w:t>Inspecti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DE090F">
              <w:rPr>
                <w:rFonts w:ascii="Trebuchet MS" w:eastAsia="Arial" w:hAnsi="Trebuchet MS" w:cs="Arial"/>
                <w:szCs w:val="18"/>
              </w:rPr>
              <w:t>n trai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n</w:t>
            </w:r>
            <w:r w:rsidRPr="00DE090F">
              <w:rPr>
                <w:rFonts w:ascii="Trebuchet MS" w:eastAsia="Arial" w:hAnsi="Trebuchet MS" w:cs="Arial"/>
                <w:szCs w:val="18"/>
              </w:rPr>
              <w:t>ing re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DE090F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DE090F">
              <w:rPr>
                <w:rFonts w:ascii="Trebuchet MS" w:eastAsia="Arial" w:hAnsi="Trebuchet MS" w:cs="Arial"/>
                <w:szCs w:val="18"/>
              </w:rPr>
              <w:t>rds for ALL curr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DE090F">
              <w:rPr>
                <w:rFonts w:ascii="Trebuchet MS" w:eastAsia="Arial" w:hAnsi="Trebuchet MS" w:cs="Arial"/>
                <w:szCs w:val="18"/>
              </w:rPr>
              <w:t>nt empl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DE090F">
              <w:rPr>
                <w:rFonts w:ascii="Trebuchet MS" w:eastAsia="Arial" w:hAnsi="Trebuchet MS" w:cs="Arial"/>
                <w:spacing w:val="-1"/>
                <w:szCs w:val="18"/>
              </w:rPr>
              <w:t>y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DE090F">
              <w:rPr>
                <w:rFonts w:ascii="Trebuchet MS" w:eastAsia="Arial" w:hAnsi="Trebuchet MS" w:cs="Arial"/>
                <w:spacing w:val="-1"/>
                <w:szCs w:val="18"/>
              </w:rPr>
              <w:t>e</w:t>
            </w:r>
            <w:r w:rsidRPr="00DE090F">
              <w:rPr>
                <w:rFonts w:ascii="Trebuchet MS" w:eastAsia="Arial" w:hAnsi="Trebuchet MS" w:cs="Arial"/>
                <w:szCs w:val="18"/>
              </w:rPr>
              <w:t>s that perform in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DE090F">
              <w:rPr>
                <w:rFonts w:ascii="Trebuchet MS" w:eastAsia="Arial" w:hAnsi="Trebuchet MS" w:cs="Arial"/>
                <w:szCs w:val="18"/>
              </w:rPr>
              <w:t>pe</w:t>
            </w:r>
            <w:r w:rsidRPr="00DE090F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DE090F">
              <w:rPr>
                <w:rFonts w:ascii="Trebuchet MS" w:eastAsia="Arial" w:hAnsi="Trebuchet MS" w:cs="Arial"/>
                <w:szCs w:val="18"/>
              </w:rPr>
              <w:t>tions.</w:t>
            </w:r>
          </w:p>
        </w:tc>
      </w:tr>
      <w:tr w:rsidR="00E66E0F" w14:paraId="499C15DF" w14:textId="77777777" w:rsidTr="00764EA7">
        <w:tc>
          <w:tcPr>
            <w:tcW w:w="1696" w:type="dxa"/>
          </w:tcPr>
          <w:p w14:paraId="2D8C3F3E" w14:textId="4936B7EE" w:rsidR="00040946" w:rsidRPr="00F979AB" w:rsidRDefault="00C14121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B11</w:t>
            </w:r>
          </w:p>
        </w:tc>
        <w:tc>
          <w:tcPr>
            <w:tcW w:w="4962" w:type="dxa"/>
          </w:tcPr>
          <w:p w14:paraId="2468F5C6" w14:textId="77777777" w:rsidR="00040946" w:rsidRDefault="00991F9A" w:rsidP="00573250">
            <w:pPr>
              <w:rPr>
                <w:rFonts w:ascii="Trebuchet MS" w:eastAsia="Arial" w:hAnsi="Trebuchet MS" w:cs="Arial"/>
                <w:szCs w:val="18"/>
              </w:rPr>
            </w:pPr>
            <w:r w:rsidRPr="00991F9A">
              <w:rPr>
                <w:rFonts w:ascii="Trebuchet MS" w:eastAsia="Arial" w:hAnsi="Trebuchet MS" w:cs="Arial"/>
                <w:szCs w:val="18"/>
              </w:rPr>
              <w:t>Haza</w:t>
            </w:r>
            <w:r w:rsidRPr="00991F9A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991F9A">
              <w:rPr>
                <w:rFonts w:ascii="Trebuchet MS" w:eastAsia="Arial" w:hAnsi="Trebuchet MS" w:cs="Arial"/>
                <w:szCs w:val="18"/>
              </w:rPr>
              <w:t>d Re</w:t>
            </w:r>
            <w:r w:rsidRPr="00991F9A">
              <w:rPr>
                <w:rFonts w:ascii="Trebuchet MS" w:eastAsia="Arial" w:hAnsi="Trebuchet MS" w:cs="Arial"/>
                <w:spacing w:val="1"/>
                <w:szCs w:val="18"/>
              </w:rPr>
              <w:t>p</w:t>
            </w:r>
            <w:r w:rsidRPr="00991F9A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991F9A">
              <w:rPr>
                <w:rFonts w:ascii="Trebuchet MS" w:eastAsia="Arial" w:hAnsi="Trebuchet MS" w:cs="Arial"/>
                <w:szCs w:val="18"/>
              </w:rPr>
              <w:t>rt</w:t>
            </w:r>
            <w:r w:rsidRPr="00991F9A">
              <w:rPr>
                <w:rFonts w:ascii="Trebuchet MS" w:eastAsia="Arial" w:hAnsi="Trebuchet MS" w:cs="Arial"/>
                <w:spacing w:val="1"/>
                <w:szCs w:val="18"/>
              </w:rPr>
              <w:t>i</w:t>
            </w:r>
            <w:r w:rsidRPr="00991F9A">
              <w:rPr>
                <w:rFonts w:ascii="Trebuchet MS" w:eastAsia="Arial" w:hAnsi="Trebuchet MS" w:cs="Arial"/>
                <w:szCs w:val="18"/>
              </w:rPr>
              <w:t xml:space="preserve">ng </w:t>
            </w:r>
            <w:r w:rsidRPr="00991F9A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991F9A">
              <w:rPr>
                <w:rFonts w:ascii="Trebuchet MS" w:eastAsia="Arial" w:hAnsi="Trebuchet MS" w:cs="Arial"/>
                <w:spacing w:val="-1"/>
                <w:szCs w:val="18"/>
              </w:rPr>
              <w:t>y</w:t>
            </w:r>
            <w:r w:rsidRPr="00991F9A">
              <w:rPr>
                <w:rFonts w:ascii="Trebuchet MS" w:eastAsia="Arial" w:hAnsi="Trebuchet MS" w:cs="Arial"/>
                <w:szCs w:val="18"/>
              </w:rPr>
              <w:t>stem</w:t>
            </w:r>
          </w:p>
          <w:p w14:paraId="07556C89" w14:textId="4D006D2B" w:rsidR="00546C14" w:rsidRPr="00991F9A" w:rsidRDefault="00546C14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  <w:tc>
          <w:tcPr>
            <w:tcW w:w="6492" w:type="dxa"/>
          </w:tcPr>
          <w:p w14:paraId="73316928" w14:textId="7989258D" w:rsidR="00040946" w:rsidRPr="002E61D7" w:rsidRDefault="002E61D7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 w:rsidRPr="002E61D7">
              <w:rPr>
                <w:rFonts w:ascii="Trebuchet MS" w:eastAsia="Arial" w:hAnsi="Trebuchet MS" w:cs="Arial"/>
                <w:szCs w:val="18"/>
              </w:rPr>
              <w:t>Poli</w:t>
            </w:r>
            <w:r w:rsidRPr="002E61D7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2E61D7">
              <w:rPr>
                <w:rFonts w:ascii="Trebuchet MS" w:eastAsia="Arial" w:hAnsi="Trebuchet MS" w:cs="Arial"/>
                <w:szCs w:val="18"/>
              </w:rPr>
              <w:t>y, pro</w:t>
            </w:r>
            <w:r w:rsidRPr="002E61D7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2E61D7">
              <w:rPr>
                <w:rFonts w:ascii="Trebuchet MS" w:eastAsia="Arial" w:hAnsi="Trebuchet MS" w:cs="Arial"/>
                <w:szCs w:val="18"/>
              </w:rPr>
              <w:t>e</w:t>
            </w:r>
            <w:r w:rsidRPr="002E61D7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2E61D7">
              <w:rPr>
                <w:rFonts w:ascii="Trebuchet MS" w:eastAsia="Arial" w:hAnsi="Trebuchet MS" w:cs="Arial"/>
                <w:szCs w:val="18"/>
              </w:rPr>
              <w:t>ure or pro</w:t>
            </w:r>
            <w:r w:rsidRPr="002E61D7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2E61D7">
              <w:rPr>
                <w:rFonts w:ascii="Trebuchet MS" w:eastAsia="Arial" w:hAnsi="Trebuchet MS" w:cs="Arial"/>
                <w:szCs w:val="18"/>
              </w:rPr>
              <w:t>ess</w:t>
            </w:r>
          </w:p>
        </w:tc>
      </w:tr>
      <w:tr w:rsidR="00E66E0F" w14:paraId="6E4A6F19" w14:textId="77777777" w:rsidTr="00764EA7">
        <w:tc>
          <w:tcPr>
            <w:tcW w:w="1696" w:type="dxa"/>
          </w:tcPr>
          <w:p w14:paraId="03FFED0C" w14:textId="316F88C3" w:rsidR="00040946" w:rsidRPr="00F979AB" w:rsidRDefault="009E281D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B12</w:t>
            </w:r>
          </w:p>
        </w:tc>
        <w:tc>
          <w:tcPr>
            <w:tcW w:w="4962" w:type="dxa"/>
          </w:tcPr>
          <w:p w14:paraId="007FAC8C" w14:textId="69A96220" w:rsidR="00040946" w:rsidRPr="00546C14" w:rsidRDefault="00546C14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546C14">
              <w:rPr>
                <w:rFonts w:ascii="Trebuchet MS" w:eastAsia="Arial" w:hAnsi="Trebuchet MS" w:cs="Arial"/>
                <w:szCs w:val="18"/>
              </w:rPr>
              <w:t>Haza</w:t>
            </w:r>
            <w:r w:rsidRPr="00546C14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546C14">
              <w:rPr>
                <w:rFonts w:ascii="Trebuchet MS" w:eastAsia="Arial" w:hAnsi="Trebuchet MS" w:cs="Arial"/>
                <w:szCs w:val="18"/>
              </w:rPr>
              <w:t>d Re</w:t>
            </w:r>
            <w:r w:rsidRPr="00546C14">
              <w:rPr>
                <w:rFonts w:ascii="Trebuchet MS" w:eastAsia="Arial" w:hAnsi="Trebuchet MS" w:cs="Arial"/>
                <w:spacing w:val="1"/>
                <w:szCs w:val="18"/>
              </w:rPr>
              <w:t>p</w:t>
            </w:r>
            <w:r w:rsidRPr="00546C14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546C14">
              <w:rPr>
                <w:rFonts w:ascii="Trebuchet MS" w:eastAsia="Arial" w:hAnsi="Trebuchet MS" w:cs="Arial"/>
                <w:szCs w:val="18"/>
              </w:rPr>
              <w:t>rt Reco</w:t>
            </w:r>
            <w:r w:rsidRPr="00546C14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546C14">
              <w:rPr>
                <w:rFonts w:ascii="Trebuchet MS" w:eastAsia="Arial" w:hAnsi="Trebuchet MS" w:cs="Arial"/>
                <w:spacing w:val="-1"/>
                <w:szCs w:val="18"/>
              </w:rPr>
              <w:t>d</w:t>
            </w:r>
            <w:r w:rsidRPr="00546C14">
              <w:rPr>
                <w:rFonts w:ascii="Trebuchet MS" w:eastAsia="Arial" w:hAnsi="Trebuchet MS" w:cs="Arial"/>
                <w:szCs w:val="18"/>
              </w:rPr>
              <w:t>s</w:t>
            </w:r>
          </w:p>
        </w:tc>
        <w:tc>
          <w:tcPr>
            <w:tcW w:w="6492" w:type="dxa"/>
          </w:tcPr>
          <w:p w14:paraId="175B4BDD" w14:textId="77777777" w:rsidR="006C49F5" w:rsidRPr="006C49F5" w:rsidRDefault="006C49F5" w:rsidP="006C49F5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6C49F5">
              <w:rPr>
                <w:rFonts w:ascii="Trebuchet MS" w:eastAsia="Arial" w:hAnsi="Trebuchet MS" w:cs="Arial"/>
                <w:bCs/>
                <w:spacing w:val="-3"/>
                <w:szCs w:val="18"/>
              </w:rPr>
              <w:t>A sample of completed hazard reports.  The number of</w:t>
            </w:r>
          </w:p>
          <w:p w14:paraId="247A1363" w14:textId="732D572A" w:rsidR="006C49F5" w:rsidRPr="006C49F5" w:rsidRDefault="006C49F5" w:rsidP="006C49F5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6C49F5">
              <w:rPr>
                <w:rFonts w:ascii="Trebuchet MS" w:eastAsia="Arial" w:hAnsi="Trebuchet MS" w:cs="Arial"/>
                <w:bCs/>
                <w:spacing w:val="-3"/>
                <w:szCs w:val="18"/>
              </w:rPr>
              <w:t>samples to submit is based on Table 1: Document</w:t>
            </w:r>
          </w:p>
          <w:p w14:paraId="3D0B1C53" w14:textId="7A4675FB" w:rsidR="00040946" w:rsidRPr="00C145FB" w:rsidRDefault="006C49F5" w:rsidP="006C49F5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6C49F5">
              <w:rPr>
                <w:rFonts w:ascii="Trebuchet MS" w:eastAsia="Arial" w:hAnsi="Trebuchet MS" w:cs="Arial"/>
                <w:bCs/>
                <w:spacing w:val="-3"/>
                <w:szCs w:val="18"/>
              </w:rPr>
              <w:t>Submission Numbers at the end of this list.</w:t>
            </w:r>
          </w:p>
        </w:tc>
      </w:tr>
      <w:tr w:rsidR="00E66E0F" w14:paraId="4C42B56B" w14:textId="77777777" w:rsidTr="00764EA7">
        <w:tc>
          <w:tcPr>
            <w:tcW w:w="1696" w:type="dxa"/>
          </w:tcPr>
          <w:p w14:paraId="3894FA4F" w14:textId="0335FE20" w:rsidR="00040946" w:rsidRPr="00F979AB" w:rsidRDefault="009E281D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C1A</w:t>
            </w:r>
          </w:p>
        </w:tc>
        <w:tc>
          <w:tcPr>
            <w:tcW w:w="4962" w:type="dxa"/>
          </w:tcPr>
          <w:p w14:paraId="465375A7" w14:textId="12DA112E" w:rsidR="00040946" w:rsidRPr="00F74021" w:rsidRDefault="00F74021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 w:rsidRPr="00F74021">
              <w:rPr>
                <w:rFonts w:ascii="Trebuchet MS" w:eastAsia="Arial" w:hAnsi="Trebuchet MS" w:cs="Arial"/>
                <w:szCs w:val="18"/>
              </w:rPr>
              <w:t>Eng</w:t>
            </w:r>
            <w:r w:rsidRPr="00F74021">
              <w:rPr>
                <w:rFonts w:ascii="Trebuchet MS" w:eastAsia="Arial" w:hAnsi="Trebuchet MS" w:cs="Arial"/>
                <w:spacing w:val="1"/>
                <w:szCs w:val="18"/>
              </w:rPr>
              <w:t>i</w:t>
            </w:r>
            <w:r w:rsidRPr="00F74021">
              <w:rPr>
                <w:rFonts w:ascii="Trebuchet MS" w:eastAsia="Arial" w:hAnsi="Trebuchet MS" w:cs="Arial"/>
                <w:szCs w:val="18"/>
              </w:rPr>
              <w:t>nee</w:t>
            </w:r>
            <w:r w:rsidRPr="00F74021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F74021">
              <w:rPr>
                <w:rFonts w:ascii="Trebuchet MS" w:eastAsia="Arial" w:hAnsi="Trebuchet MS" w:cs="Arial"/>
                <w:szCs w:val="18"/>
              </w:rPr>
              <w:t>i</w:t>
            </w:r>
            <w:r w:rsidRPr="00F74021">
              <w:rPr>
                <w:rFonts w:ascii="Trebuchet MS" w:eastAsia="Arial" w:hAnsi="Trebuchet MS" w:cs="Arial"/>
                <w:spacing w:val="1"/>
                <w:szCs w:val="18"/>
              </w:rPr>
              <w:t>n</w:t>
            </w:r>
            <w:r w:rsidRPr="00F74021">
              <w:rPr>
                <w:rFonts w:ascii="Trebuchet MS" w:eastAsia="Arial" w:hAnsi="Trebuchet MS" w:cs="Arial"/>
                <w:szCs w:val="18"/>
              </w:rPr>
              <w:t xml:space="preserve">g </w:t>
            </w:r>
            <w:r w:rsidRPr="00F74021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F74021">
              <w:rPr>
                <w:rFonts w:ascii="Trebuchet MS" w:eastAsia="Arial" w:hAnsi="Trebuchet MS" w:cs="Arial"/>
                <w:szCs w:val="18"/>
              </w:rPr>
              <w:t>ontrols</w:t>
            </w:r>
          </w:p>
        </w:tc>
        <w:tc>
          <w:tcPr>
            <w:tcW w:w="6492" w:type="dxa"/>
          </w:tcPr>
          <w:p w14:paraId="0C666488" w14:textId="77777777" w:rsidR="00040946" w:rsidRDefault="00BC2638" w:rsidP="00573250">
            <w:pPr>
              <w:rPr>
                <w:rFonts w:ascii="Trebuchet MS" w:eastAsia="Arial" w:hAnsi="Trebuchet MS" w:cs="Arial"/>
                <w:szCs w:val="18"/>
              </w:rPr>
            </w:pPr>
            <w:r w:rsidRPr="00BC2638">
              <w:rPr>
                <w:rFonts w:ascii="Trebuchet MS" w:eastAsia="Arial" w:hAnsi="Trebuchet MS" w:cs="Arial"/>
                <w:szCs w:val="18"/>
              </w:rPr>
              <w:t>F</w:t>
            </w:r>
            <w:r w:rsidRPr="00BC2638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BC2638">
              <w:rPr>
                <w:rFonts w:ascii="Trebuchet MS" w:eastAsia="Arial" w:hAnsi="Trebuchet MS" w:cs="Arial"/>
                <w:szCs w:val="18"/>
              </w:rPr>
              <w:t>rmal ha</w:t>
            </w:r>
            <w:r w:rsidRPr="00BC2638">
              <w:rPr>
                <w:rFonts w:ascii="Trebuchet MS" w:eastAsia="Arial" w:hAnsi="Trebuchet MS" w:cs="Arial"/>
                <w:spacing w:val="1"/>
                <w:szCs w:val="18"/>
              </w:rPr>
              <w:t>z</w:t>
            </w:r>
            <w:r w:rsidRPr="00BC2638">
              <w:rPr>
                <w:rFonts w:ascii="Trebuchet MS" w:eastAsia="Arial" w:hAnsi="Trebuchet MS" w:cs="Arial"/>
                <w:szCs w:val="18"/>
              </w:rPr>
              <w:t>ard</w:t>
            </w:r>
            <w:r w:rsidRPr="00BC2638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BC2638">
              <w:rPr>
                <w:rFonts w:ascii="Trebuchet MS" w:eastAsia="Arial" w:hAnsi="Trebuchet MS" w:cs="Arial"/>
                <w:szCs w:val="18"/>
              </w:rPr>
              <w:t>assessm</w:t>
            </w:r>
            <w:r w:rsidRPr="00BC2638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BC2638">
              <w:rPr>
                <w:rFonts w:ascii="Trebuchet MS" w:eastAsia="Arial" w:hAnsi="Trebuchet MS" w:cs="Arial"/>
                <w:spacing w:val="-1"/>
                <w:szCs w:val="18"/>
              </w:rPr>
              <w:t>n</w:t>
            </w:r>
            <w:r w:rsidRPr="00BC2638">
              <w:rPr>
                <w:rFonts w:ascii="Trebuchet MS" w:eastAsia="Arial" w:hAnsi="Trebuchet MS" w:cs="Arial"/>
                <w:szCs w:val="18"/>
              </w:rPr>
              <w:t>ts</w:t>
            </w:r>
          </w:p>
          <w:p w14:paraId="346CC808" w14:textId="12F998C4" w:rsidR="00650C34" w:rsidRPr="00BC2638" w:rsidRDefault="00650C34" w:rsidP="00573250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</w:p>
        </w:tc>
      </w:tr>
      <w:tr w:rsidR="00E66E0F" w14:paraId="5846C7EE" w14:textId="77777777" w:rsidTr="00764EA7">
        <w:tc>
          <w:tcPr>
            <w:tcW w:w="1696" w:type="dxa"/>
          </w:tcPr>
          <w:p w14:paraId="3636B3E5" w14:textId="09970336" w:rsidR="00040946" w:rsidRPr="00F979AB" w:rsidRDefault="00C737F7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C1B</w:t>
            </w:r>
          </w:p>
        </w:tc>
        <w:tc>
          <w:tcPr>
            <w:tcW w:w="4962" w:type="dxa"/>
          </w:tcPr>
          <w:p w14:paraId="6BA032DA" w14:textId="621EFD22" w:rsidR="00040946" w:rsidRPr="00CA1437" w:rsidRDefault="00CA1437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 w:rsidRPr="00CA1437">
              <w:rPr>
                <w:rFonts w:ascii="Trebuchet MS" w:eastAsia="Arial" w:hAnsi="Trebuchet MS" w:cs="Arial"/>
                <w:szCs w:val="18"/>
              </w:rPr>
              <w:t>Administ</w:t>
            </w:r>
            <w:r w:rsidRPr="00CA1437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CA1437">
              <w:rPr>
                <w:rFonts w:ascii="Trebuchet MS" w:eastAsia="Arial" w:hAnsi="Trebuchet MS" w:cs="Arial"/>
                <w:spacing w:val="-1"/>
                <w:szCs w:val="18"/>
              </w:rPr>
              <w:t>a</w:t>
            </w:r>
            <w:r w:rsidRPr="00CA1437">
              <w:rPr>
                <w:rFonts w:ascii="Trebuchet MS" w:eastAsia="Arial" w:hAnsi="Trebuchet MS" w:cs="Arial"/>
                <w:szCs w:val="18"/>
              </w:rPr>
              <w:t>tive</w:t>
            </w:r>
            <w:r w:rsidRPr="00CA1437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CA1437">
              <w:rPr>
                <w:rFonts w:ascii="Trebuchet MS" w:eastAsia="Arial" w:hAnsi="Trebuchet MS" w:cs="Arial"/>
                <w:szCs w:val="18"/>
              </w:rPr>
              <w:t>Contr</w:t>
            </w:r>
            <w:r w:rsidRPr="00CA1437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CA1437">
              <w:rPr>
                <w:rFonts w:ascii="Trebuchet MS" w:eastAsia="Arial" w:hAnsi="Trebuchet MS" w:cs="Arial"/>
                <w:szCs w:val="18"/>
              </w:rPr>
              <w:t>ls</w:t>
            </w:r>
          </w:p>
        </w:tc>
        <w:tc>
          <w:tcPr>
            <w:tcW w:w="6492" w:type="dxa"/>
          </w:tcPr>
          <w:p w14:paraId="51FE59C5" w14:textId="77777777" w:rsidR="00040946" w:rsidRDefault="00BC2638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BC2638">
              <w:rPr>
                <w:rFonts w:ascii="Trebuchet MS" w:eastAsia="Arial" w:hAnsi="Trebuchet MS" w:cs="Arial"/>
                <w:bCs/>
                <w:spacing w:val="-3"/>
                <w:szCs w:val="18"/>
              </w:rPr>
              <w:t>Formal hazard assessments</w:t>
            </w:r>
          </w:p>
          <w:p w14:paraId="548A4A07" w14:textId="4F2B7A44" w:rsidR="00650C34" w:rsidRPr="00BC2638" w:rsidRDefault="00650C34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6C49F5" w14:paraId="7441DE4A" w14:textId="77777777" w:rsidTr="00764EA7">
        <w:tc>
          <w:tcPr>
            <w:tcW w:w="1696" w:type="dxa"/>
          </w:tcPr>
          <w:p w14:paraId="2E70EA0D" w14:textId="7B0AEF0F" w:rsidR="00040946" w:rsidRDefault="00C737F7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C1c</w:t>
            </w:r>
          </w:p>
        </w:tc>
        <w:tc>
          <w:tcPr>
            <w:tcW w:w="4962" w:type="dxa"/>
          </w:tcPr>
          <w:p w14:paraId="3CCFC07A" w14:textId="18528863" w:rsidR="00040946" w:rsidRPr="00650C34" w:rsidRDefault="00650C34" w:rsidP="00764EA7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650C34">
              <w:rPr>
                <w:rFonts w:ascii="Trebuchet MS" w:eastAsia="Arial" w:hAnsi="Trebuchet MS" w:cs="Arial"/>
                <w:szCs w:val="18"/>
              </w:rPr>
              <w:t>PPE Controls</w:t>
            </w:r>
          </w:p>
        </w:tc>
        <w:tc>
          <w:tcPr>
            <w:tcW w:w="6492" w:type="dxa"/>
          </w:tcPr>
          <w:p w14:paraId="5365870E" w14:textId="77777777" w:rsidR="00040946" w:rsidRDefault="00BC2638" w:rsidP="00573250">
            <w:pPr>
              <w:rPr>
                <w:rFonts w:ascii="Trebuchet MS" w:eastAsia="Arial" w:hAnsi="Trebuchet MS" w:cs="Arial"/>
                <w:szCs w:val="18"/>
              </w:rPr>
            </w:pPr>
            <w:r w:rsidRPr="00BC2638">
              <w:rPr>
                <w:rFonts w:ascii="Trebuchet MS" w:eastAsia="Arial" w:hAnsi="Trebuchet MS" w:cs="Arial"/>
                <w:szCs w:val="18"/>
              </w:rPr>
              <w:t>F</w:t>
            </w:r>
            <w:r w:rsidRPr="00BC2638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BC2638">
              <w:rPr>
                <w:rFonts w:ascii="Trebuchet MS" w:eastAsia="Arial" w:hAnsi="Trebuchet MS" w:cs="Arial"/>
                <w:szCs w:val="18"/>
              </w:rPr>
              <w:t>rmal ha</w:t>
            </w:r>
            <w:r w:rsidRPr="00BC2638">
              <w:rPr>
                <w:rFonts w:ascii="Trebuchet MS" w:eastAsia="Arial" w:hAnsi="Trebuchet MS" w:cs="Arial"/>
                <w:spacing w:val="1"/>
                <w:szCs w:val="18"/>
              </w:rPr>
              <w:t>z</w:t>
            </w:r>
            <w:r w:rsidRPr="00BC2638">
              <w:rPr>
                <w:rFonts w:ascii="Trebuchet MS" w:eastAsia="Arial" w:hAnsi="Trebuchet MS" w:cs="Arial"/>
                <w:szCs w:val="18"/>
              </w:rPr>
              <w:t>ard</w:t>
            </w:r>
            <w:r w:rsidRPr="00BC2638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BC2638">
              <w:rPr>
                <w:rFonts w:ascii="Trebuchet MS" w:eastAsia="Arial" w:hAnsi="Trebuchet MS" w:cs="Arial"/>
                <w:szCs w:val="18"/>
              </w:rPr>
              <w:t>assessm</w:t>
            </w:r>
            <w:r w:rsidRPr="00BC2638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BC2638">
              <w:rPr>
                <w:rFonts w:ascii="Trebuchet MS" w:eastAsia="Arial" w:hAnsi="Trebuchet MS" w:cs="Arial"/>
                <w:spacing w:val="-1"/>
                <w:szCs w:val="18"/>
              </w:rPr>
              <w:t>n</w:t>
            </w:r>
            <w:r w:rsidRPr="00BC2638">
              <w:rPr>
                <w:rFonts w:ascii="Trebuchet MS" w:eastAsia="Arial" w:hAnsi="Trebuchet MS" w:cs="Arial"/>
                <w:szCs w:val="18"/>
              </w:rPr>
              <w:t>ts</w:t>
            </w:r>
          </w:p>
          <w:p w14:paraId="7238487D" w14:textId="25C6B6F4" w:rsidR="00650C34" w:rsidRPr="00BC2638" w:rsidRDefault="00650C34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6C49F5" w14:paraId="6228BB32" w14:textId="77777777" w:rsidTr="00764EA7">
        <w:tc>
          <w:tcPr>
            <w:tcW w:w="1696" w:type="dxa"/>
          </w:tcPr>
          <w:p w14:paraId="1DF9B8E4" w14:textId="1D432106" w:rsidR="00040946" w:rsidRDefault="00F3604E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C2</w:t>
            </w:r>
          </w:p>
        </w:tc>
        <w:tc>
          <w:tcPr>
            <w:tcW w:w="4962" w:type="dxa"/>
          </w:tcPr>
          <w:p w14:paraId="1036CDFC" w14:textId="54AD3B2E" w:rsidR="00040946" w:rsidRPr="00142A45" w:rsidRDefault="00142A45" w:rsidP="00764EA7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142A45">
              <w:rPr>
                <w:rFonts w:ascii="Trebuchet MS" w:eastAsia="Arial" w:hAnsi="Trebuchet MS" w:cs="Arial"/>
                <w:szCs w:val="18"/>
              </w:rPr>
              <w:t xml:space="preserve">PPE </w:t>
            </w:r>
            <w:r w:rsidRPr="00142A45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142A45">
              <w:rPr>
                <w:rFonts w:ascii="Trebuchet MS" w:eastAsia="Arial" w:hAnsi="Trebuchet MS" w:cs="Arial"/>
                <w:spacing w:val="-2"/>
                <w:szCs w:val="18"/>
              </w:rPr>
              <w:t>y</w:t>
            </w:r>
            <w:r w:rsidRPr="00142A45">
              <w:rPr>
                <w:rFonts w:ascii="Trebuchet MS" w:eastAsia="Arial" w:hAnsi="Trebuchet MS" w:cs="Arial"/>
                <w:szCs w:val="18"/>
              </w:rPr>
              <w:t xml:space="preserve">stem </w:t>
            </w:r>
            <w:r w:rsidRPr="00142A45">
              <w:rPr>
                <w:rFonts w:ascii="Trebuchet MS" w:eastAsia="Arial" w:hAnsi="Trebuchet MS" w:cs="Arial"/>
                <w:spacing w:val="1"/>
                <w:szCs w:val="18"/>
              </w:rPr>
              <w:t>(</w:t>
            </w:r>
            <w:r w:rsidRPr="00142A45">
              <w:rPr>
                <w:rFonts w:ascii="Trebuchet MS" w:eastAsia="Arial" w:hAnsi="Trebuchet MS" w:cs="Arial"/>
                <w:szCs w:val="18"/>
              </w:rPr>
              <w:t>Poli</w:t>
            </w:r>
            <w:r w:rsidRPr="00142A45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142A45">
              <w:rPr>
                <w:rFonts w:ascii="Trebuchet MS" w:eastAsia="Arial" w:hAnsi="Trebuchet MS" w:cs="Arial"/>
                <w:spacing w:val="-1"/>
                <w:szCs w:val="18"/>
              </w:rPr>
              <w:t>y</w:t>
            </w:r>
            <w:r w:rsidRPr="00142A45">
              <w:rPr>
                <w:rFonts w:ascii="Trebuchet MS" w:eastAsia="Arial" w:hAnsi="Trebuchet MS" w:cs="Arial"/>
                <w:szCs w:val="18"/>
              </w:rPr>
              <w:t>)</w:t>
            </w:r>
          </w:p>
        </w:tc>
        <w:tc>
          <w:tcPr>
            <w:tcW w:w="6492" w:type="dxa"/>
          </w:tcPr>
          <w:p w14:paraId="669FAF85" w14:textId="77777777" w:rsidR="00040946" w:rsidRDefault="00892228" w:rsidP="00573250">
            <w:pPr>
              <w:rPr>
                <w:rFonts w:ascii="Trebuchet MS" w:eastAsia="Arial" w:hAnsi="Trebuchet MS" w:cs="Arial"/>
                <w:szCs w:val="18"/>
              </w:rPr>
            </w:pPr>
            <w:r w:rsidRPr="00892228">
              <w:rPr>
                <w:rFonts w:ascii="Trebuchet MS" w:eastAsia="Arial" w:hAnsi="Trebuchet MS" w:cs="Arial"/>
                <w:szCs w:val="18"/>
              </w:rPr>
              <w:t>Poli</w:t>
            </w:r>
            <w:r w:rsidRPr="00892228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892228">
              <w:rPr>
                <w:rFonts w:ascii="Trebuchet MS" w:eastAsia="Arial" w:hAnsi="Trebuchet MS" w:cs="Arial"/>
                <w:spacing w:val="-1"/>
                <w:szCs w:val="18"/>
              </w:rPr>
              <w:t>y</w:t>
            </w:r>
            <w:r w:rsidRPr="00892228">
              <w:rPr>
                <w:rFonts w:ascii="Trebuchet MS" w:eastAsia="Arial" w:hAnsi="Trebuchet MS" w:cs="Arial"/>
                <w:szCs w:val="18"/>
              </w:rPr>
              <w:t>,</w:t>
            </w:r>
            <w:r w:rsidRPr="00892228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892228">
              <w:rPr>
                <w:rFonts w:ascii="Trebuchet MS" w:eastAsia="Arial" w:hAnsi="Trebuchet MS" w:cs="Arial"/>
                <w:szCs w:val="18"/>
              </w:rPr>
              <w:t>pro</w:t>
            </w:r>
            <w:r w:rsidRPr="00892228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892228">
              <w:rPr>
                <w:rFonts w:ascii="Trebuchet MS" w:eastAsia="Arial" w:hAnsi="Trebuchet MS" w:cs="Arial"/>
                <w:szCs w:val="18"/>
              </w:rPr>
              <w:t>edure or pro</w:t>
            </w:r>
            <w:r w:rsidRPr="00892228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892228">
              <w:rPr>
                <w:rFonts w:ascii="Trebuchet MS" w:eastAsia="Arial" w:hAnsi="Trebuchet MS" w:cs="Arial"/>
                <w:szCs w:val="18"/>
              </w:rPr>
              <w:t>ess</w:t>
            </w:r>
          </w:p>
          <w:p w14:paraId="1E7DFB91" w14:textId="3E47E16C" w:rsidR="00892228" w:rsidRPr="00892228" w:rsidRDefault="00892228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6C49F5" w14:paraId="300EE398" w14:textId="77777777" w:rsidTr="00764EA7">
        <w:tc>
          <w:tcPr>
            <w:tcW w:w="1696" w:type="dxa"/>
          </w:tcPr>
          <w:p w14:paraId="4FA25EFB" w14:textId="456E8437" w:rsidR="00040946" w:rsidRDefault="00B96D9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C3</w:t>
            </w:r>
          </w:p>
        </w:tc>
        <w:tc>
          <w:tcPr>
            <w:tcW w:w="4962" w:type="dxa"/>
          </w:tcPr>
          <w:p w14:paraId="232299A7" w14:textId="7EDA8B01" w:rsidR="00040946" w:rsidRPr="00ED3C86" w:rsidRDefault="00ED3C86" w:rsidP="00764EA7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ED3C86">
              <w:rPr>
                <w:rFonts w:ascii="Trebuchet MS" w:eastAsia="Arial" w:hAnsi="Trebuchet MS" w:cs="Arial"/>
                <w:spacing w:val="2"/>
                <w:szCs w:val="18"/>
              </w:rPr>
              <w:t>T</w:t>
            </w:r>
            <w:r w:rsidRPr="00ED3C86">
              <w:rPr>
                <w:rFonts w:ascii="Trebuchet MS" w:eastAsia="Arial" w:hAnsi="Trebuchet MS" w:cs="Arial"/>
                <w:szCs w:val="18"/>
              </w:rPr>
              <w:t>raining Re</w:t>
            </w:r>
            <w:r w:rsidRPr="00ED3C86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ED3C86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ED3C86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ED3C86">
              <w:rPr>
                <w:rFonts w:ascii="Trebuchet MS" w:eastAsia="Arial" w:hAnsi="Trebuchet MS" w:cs="Arial"/>
                <w:spacing w:val="-1"/>
                <w:szCs w:val="18"/>
              </w:rPr>
              <w:t>d</w:t>
            </w:r>
            <w:r w:rsidRPr="00ED3C86">
              <w:rPr>
                <w:rFonts w:ascii="Trebuchet MS" w:eastAsia="Arial" w:hAnsi="Trebuchet MS" w:cs="Arial"/>
                <w:szCs w:val="18"/>
              </w:rPr>
              <w:t>s PPE</w:t>
            </w:r>
          </w:p>
        </w:tc>
        <w:tc>
          <w:tcPr>
            <w:tcW w:w="6492" w:type="dxa"/>
          </w:tcPr>
          <w:p w14:paraId="5D08A781" w14:textId="419985E4" w:rsidR="00040946" w:rsidRPr="007371AD" w:rsidRDefault="007371AD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7371AD">
              <w:rPr>
                <w:rFonts w:ascii="Trebuchet MS" w:eastAsia="Arial" w:hAnsi="Trebuchet MS" w:cs="Arial"/>
                <w:szCs w:val="18"/>
              </w:rPr>
              <w:t>PPE traini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n</w:t>
            </w:r>
            <w:r w:rsidRPr="007371AD">
              <w:rPr>
                <w:rFonts w:ascii="Trebuchet MS" w:eastAsia="Arial" w:hAnsi="Trebuchet MS" w:cs="Arial"/>
                <w:szCs w:val="18"/>
              </w:rPr>
              <w:t>g r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7371AD">
              <w:rPr>
                <w:rFonts w:ascii="Trebuchet MS" w:eastAsia="Arial" w:hAnsi="Trebuchet MS" w:cs="Arial"/>
                <w:szCs w:val="18"/>
              </w:rPr>
              <w:t xml:space="preserve">cords for ALL 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7371AD">
              <w:rPr>
                <w:rFonts w:ascii="Trebuchet MS" w:eastAsia="Arial" w:hAnsi="Trebuchet MS" w:cs="Arial"/>
                <w:spacing w:val="-1"/>
                <w:szCs w:val="18"/>
              </w:rPr>
              <w:t>u</w:t>
            </w:r>
            <w:r w:rsidRPr="007371AD">
              <w:rPr>
                <w:rFonts w:ascii="Trebuchet MS" w:eastAsia="Arial" w:hAnsi="Trebuchet MS" w:cs="Arial"/>
                <w:szCs w:val="18"/>
              </w:rPr>
              <w:t>rrent em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p</w:t>
            </w:r>
            <w:r w:rsidRPr="007371AD">
              <w:rPr>
                <w:rFonts w:ascii="Trebuchet MS" w:eastAsia="Arial" w:hAnsi="Trebuchet MS" w:cs="Arial"/>
                <w:szCs w:val="18"/>
              </w:rPr>
              <w:t>l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7371AD">
              <w:rPr>
                <w:rFonts w:ascii="Trebuchet MS" w:eastAsia="Arial" w:hAnsi="Trebuchet MS" w:cs="Arial"/>
                <w:spacing w:val="-1"/>
                <w:szCs w:val="18"/>
              </w:rPr>
              <w:t>y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7371AD">
              <w:rPr>
                <w:rFonts w:ascii="Trebuchet MS" w:eastAsia="Arial" w:hAnsi="Trebuchet MS" w:cs="Arial"/>
                <w:spacing w:val="-1"/>
                <w:szCs w:val="18"/>
              </w:rPr>
              <w:t>e</w:t>
            </w:r>
            <w:r w:rsidRPr="007371AD">
              <w:rPr>
                <w:rFonts w:ascii="Trebuchet MS" w:eastAsia="Arial" w:hAnsi="Trebuchet MS" w:cs="Arial"/>
                <w:szCs w:val="18"/>
              </w:rPr>
              <w:t>s that requi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7371AD">
              <w:rPr>
                <w:rFonts w:ascii="Trebuchet MS" w:eastAsia="Arial" w:hAnsi="Trebuchet MS" w:cs="Arial"/>
                <w:szCs w:val="18"/>
              </w:rPr>
              <w:t>e the use of PP</w:t>
            </w:r>
            <w:r w:rsidRPr="007371AD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7371AD">
              <w:rPr>
                <w:rFonts w:ascii="Trebuchet MS" w:eastAsia="Arial" w:hAnsi="Trebuchet MS" w:cs="Arial"/>
                <w:szCs w:val="18"/>
              </w:rPr>
              <w:t>.</w:t>
            </w:r>
          </w:p>
        </w:tc>
      </w:tr>
      <w:tr w:rsidR="006C49F5" w14:paraId="3A2EE7C1" w14:textId="77777777" w:rsidTr="00764EA7">
        <w:trPr>
          <w:trHeight w:val="286"/>
        </w:trPr>
        <w:tc>
          <w:tcPr>
            <w:tcW w:w="1696" w:type="dxa"/>
          </w:tcPr>
          <w:p w14:paraId="463E1A75" w14:textId="2EA3F9C3" w:rsidR="00040946" w:rsidRDefault="00B96D9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C4</w:t>
            </w:r>
          </w:p>
        </w:tc>
        <w:tc>
          <w:tcPr>
            <w:tcW w:w="4962" w:type="dxa"/>
          </w:tcPr>
          <w:p w14:paraId="5B56C027" w14:textId="0B437B66" w:rsidR="00040946" w:rsidRPr="00114A3B" w:rsidRDefault="00114A3B" w:rsidP="00573250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  <w:r w:rsidRPr="00114A3B">
              <w:rPr>
                <w:rFonts w:ascii="Trebuchet MS" w:eastAsia="Arial" w:hAnsi="Trebuchet MS" w:cs="Arial"/>
                <w:szCs w:val="18"/>
              </w:rPr>
              <w:t>Disci</w:t>
            </w:r>
            <w:r w:rsidRPr="00114A3B">
              <w:rPr>
                <w:rFonts w:ascii="Trebuchet MS" w:eastAsia="Arial" w:hAnsi="Trebuchet MS" w:cs="Arial"/>
                <w:spacing w:val="1"/>
                <w:szCs w:val="18"/>
              </w:rPr>
              <w:t>p</w:t>
            </w:r>
            <w:r w:rsidRPr="00114A3B">
              <w:rPr>
                <w:rFonts w:ascii="Trebuchet MS" w:eastAsia="Arial" w:hAnsi="Trebuchet MS" w:cs="Arial"/>
                <w:szCs w:val="18"/>
              </w:rPr>
              <w:t>li</w:t>
            </w:r>
            <w:r w:rsidRPr="00114A3B">
              <w:rPr>
                <w:rFonts w:ascii="Trebuchet MS" w:eastAsia="Arial" w:hAnsi="Trebuchet MS" w:cs="Arial"/>
                <w:spacing w:val="1"/>
                <w:szCs w:val="18"/>
              </w:rPr>
              <w:t>n</w:t>
            </w:r>
            <w:r w:rsidRPr="00114A3B">
              <w:rPr>
                <w:rFonts w:ascii="Trebuchet MS" w:eastAsia="Arial" w:hAnsi="Trebuchet MS" w:cs="Arial"/>
                <w:szCs w:val="18"/>
              </w:rPr>
              <w:t>a</w:t>
            </w:r>
            <w:r w:rsidRPr="00114A3B">
              <w:rPr>
                <w:rFonts w:ascii="Trebuchet MS" w:eastAsia="Arial" w:hAnsi="Trebuchet MS" w:cs="Arial"/>
                <w:spacing w:val="1"/>
                <w:szCs w:val="18"/>
              </w:rPr>
              <w:t>r</w:t>
            </w:r>
            <w:r w:rsidRPr="00114A3B">
              <w:rPr>
                <w:rFonts w:ascii="Trebuchet MS" w:eastAsia="Arial" w:hAnsi="Trebuchet MS" w:cs="Arial"/>
                <w:szCs w:val="18"/>
              </w:rPr>
              <w:t>y</w:t>
            </w:r>
            <w:r w:rsidRPr="00114A3B">
              <w:rPr>
                <w:rFonts w:ascii="Trebuchet MS" w:eastAsia="Arial" w:hAnsi="Trebuchet MS" w:cs="Arial"/>
                <w:spacing w:val="-1"/>
                <w:szCs w:val="18"/>
              </w:rPr>
              <w:t xml:space="preserve"> </w:t>
            </w:r>
            <w:r w:rsidRPr="00114A3B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114A3B">
              <w:rPr>
                <w:rFonts w:ascii="Trebuchet MS" w:eastAsia="Arial" w:hAnsi="Trebuchet MS" w:cs="Arial"/>
                <w:szCs w:val="18"/>
              </w:rPr>
              <w:t>ystem</w:t>
            </w:r>
          </w:p>
        </w:tc>
        <w:tc>
          <w:tcPr>
            <w:tcW w:w="6492" w:type="dxa"/>
          </w:tcPr>
          <w:p w14:paraId="20C6F56D" w14:textId="77777777" w:rsidR="00040946" w:rsidRDefault="00AE732A" w:rsidP="00764EA7">
            <w:pPr>
              <w:rPr>
                <w:rFonts w:ascii="Trebuchet MS" w:eastAsia="Arial" w:hAnsi="Trebuchet MS" w:cs="Arial"/>
                <w:szCs w:val="18"/>
              </w:rPr>
            </w:pPr>
            <w:r w:rsidRPr="00AE732A">
              <w:rPr>
                <w:rFonts w:ascii="Trebuchet MS" w:eastAsia="Arial" w:hAnsi="Trebuchet MS" w:cs="Arial"/>
                <w:szCs w:val="18"/>
              </w:rPr>
              <w:t>Poli</w:t>
            </w:r>
            <w:r w:rsidRPr="00AE732A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E732A">
              <w:rPr>
                <w:rFonts w:ascii="Trebuchet MS" w:eastAsia="Arial" w:hAnsi="Trebuchet MS" w:cs="Arial"/>
                <w:szCs w:val="18"/>
              </w:rPr>
              <w:t>y, pro</w:t>
            </w:r>
            <w:r w:rsidRPr="00AE732A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E732A">
              <w:rPr>
                <w:rFonts w:ascii="Trebuchet MS" w:eastAsia="Arial" w:hAnsi="Trebuchet MS" w:cs="Arial"/>
                <w:szCs w:val="18"/>
              </w:rPr>
              <w:t>e</w:t>
            </w:r>
            <w:r w:rsidRPr="00AE732A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AE732A">
              <w:rPr>
                <w:rFonts w:ascii="Trebuchet MS" w:eastAsia="Arial" w:hAnsi="Trebuchet MS" w:cs="Arial"/>
                <w:szCs w:val="18"/>
              </w:rPr>
              <w:t>ure or pro</w:t>
            </w:r>
            <w:r w:rsidRPr="00AE732A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E732A">
              <w:rPr>
                <w:rFonts w:ascii="Trebuchet MS" w:eastAsia="Arial" w:hAnsi="Trebuchet MS" w:cs="Arial"/>
                <w:szCs w:val="18"/>
              </w:rPr>
              <w:t>ess</w:t>
            </w:r>
          </w:p>
          <w:p w14:paraId="2A167262" w14:textId="32F5F50E" w:rsidR="00AE732A" w:rsidRPr="00AE732A" w:rsidRDefault="00AE732A" w:rsidP="00764EA7">
            <w:pPr>
              <w:rPr>
                <w:rFonts w:ascii="Trebuchet MS" w:eastAsia="Arial" w:hAnsi="Trebuchet MS" w:cs="Arial"/>
                <w:bCs/>
                <w:spacing w:val="-3"/>
                <w:szCs w:val="18"/>
              </w:rPr>
            </w:pPr>
          </w:p>
        </w:tc>
      </w:tr>
      <w:tr w:rsidR="006C49F5" w14:paraId="3F178B37" w14:textId="77777777" w:rsidTr="00764EA7">
        <w:trPr>
          <w:trHeight w:val="286"/>
        </w:trPr>
        <w:tc>
          <w:tcPr>
            <w:tcW w:w="1696" w:type="dxa"/>
          </w:tcPr>
          <w:p w14:paraId="347D9BE6" w14:textId="57287031" w:rsidR="00040946" w:rsidRDefault="007D22A2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C5</w:t>
            </w:r>
          </w:p>
        </w:tc>
        <w:tc>
          <w:tcPr>
            <w:tcW w:w="4962" w:type="dxa"/>
          </w:tcPr>
          <w:p w14:paraId="51D296A7" w14:textId="094359B6" w:rsidR="00040946" w:rsidRPr="00DB44FB" w:rsidRDefault="00DB44FB" w:rsidP="00764EA7">
            <w:pPr>
              <w:rPr>
                <w:rFonts w:ascii="Trebuchet MS" w:eastAsia="Arial" w:hAnsi="Trebuchet MS" w:cs="Arial"/>
                <w:szCs w:val="18"/>
              </w:rPr>
            </w:pPr>
            <w:r w:rsidRPr="00DB44FB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>W</w:t>
            </w:r>
            <w:r w:rsidRPr="00DB44FB">
              <w:rPr>
                <w:rFonts w:ascii="Trebuchet MS" w:eastAsia="Arial" w:hAnsi="Trebuchet MS" w:cs="Arial"/>
                <w:spacing w:val="-1"/>
                <w:position w:val="-10"/>
                <w:szCs w:val="18"/>
              </w:rPr>
              <w:t>o</w:t>
            </w:r>
            <w:r w:rsidRPr="00DB44FB">
              <w:rPr>
                <w:rFonts w:ascii="Trebuchet MS" w:eastAsia="Arial" w:hAnsi="Trebuchet MS" w:cs="Arial"/>
                <w:position w:val="-10"/>
                <w:szCs w:val="18"/>
              </w:rPr>
              <w:t>rk Safe Procedu</w:t>
            </w:r>
            <w:r w:rsidRPr="00DB44FB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>r</w:t>
            </w:r>
            <w:r w:rsidRPr="00DB44FB">
              <w:rPr>
                <w:rFonts w:ascii="Trebuchet MS" w:eastAsia="Arial" w:hAnsi="Trebuchet MS" w:cs="Arial"/>
                <w:position w:val="-10"/>
                <w:szCs w:val="18"/>
              </w:rPr>
              <w:t>es, Rules</w:t>
            </w:r>
            <w:r w:rsidRPr="00DB44FB">
              <w:rPr>
                <w:rFonts w:ascii="Trebuchet MS" w:eastAsia="Arial" w:hAnsi="Trebuchet MS" w:cs="Arial"/>
                <w:spacing w:val="2"/>
                <w:position w:val="-10"/>
                <w:szCs w:val="18"/>
              </w:rPr>
              <w:t xml:space="preserve"> </w:t>
            </w:r>
            <w:r w:rsidRPr="00DB44FB">
              <w:rPr>
                <w:rFonts w:ascii="Trebuchet MS" w:eastAsia="Arial" w:hAnsi="Trebuchet MS" w:cs="Arial"/>
                <w:position w:val="-10"/>
                <w:szCs w:val="18"/>
              </w:rPr>
              <w:t>and/or C</w:t>
            </w:r>
            <w:r w:rsidRPr="00DB44FB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>o</w:t>
            </w:r>
            <w:r w:rsidRPr="00DB44FB">
              <w:rPr>
                <w:rFonts w:ascii="Trebuchet MS" w:eastAsia="Arial" w:hAnsi="Trebuchet MS" w:cs="Arial"/>
                <w:position w:val="-10"/>
                <w:szCs w:val="18"/>
              </w:rPr>
              <w:t xml:space="preserve">de </w:t>
            </w:r>
            <w:r w:rsidRPr="00DB44FB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>o</w:t>
            </w:r>
            <w:r w:rsidRPr="00DB44FB">
              <w:rPr>
                <w:rFonts w:ascii="Trebuchet MS" w:eastAsia="Arial" w:hAnsi="Trebuchet MS" w:cs="Arial"/>
                <w:position w:val="-10"/>
                <w:szCs w:val="18"/>
              </w:rPr>
              <w:t>f</w:t>
            </w:r>
            <w:r w:rsidRPr="00DB44FB">
              <w:rPr>
                <w:rFonts w:ascii="Trebuchet MS" w:eastAsia="Arial" w:hAnsi="Trebuchet MS" w:cs="Arial"/>
                <w:spacing w:val="1"/>
                <w:position w:val="-10"/>
                <w:szCs w:val="18"/>
              </w:rPr>
              <w:t xml:space="preserve"> </w:t>
            </w:r>
            <w:r w:rsidRPr="00DB44FB">
              <w:rPr>
                <w:rFonts w:ascii="Trebuchet MS" w:eastAsia="Arial" w:hAnsi="Trebuchet MS" w:cs="Arial"/>
                <w:position w:val="-10"/>
                <w:szCs w:val="18"/>
              </w:rPr>
              <w:t>Practices</w:t>
            </w:r>
          </w:p>
        </w:tc>
        <w:tc>
          <w:tcPr>
            <w:tcW w:w="6492" w:type="dxa"/>
          </w:tcPr>
          <w:p w14:paraId="39384764" w14:textId="7D97DEE9" w:rsidR="00040946" w:rsidRPr="00864958" w:rsidRDefault="00864958" w:rsidP="00573250">
            <w:pPr>
              <w:rPr>
                <w:rFonts w:ascii="Trebuchet MS" w:eastAsia="Arial" w:hAnsi="Trebuchet MS" w:cs="Arial"/>
                <w:szCs w:val="18"/>
              </w:rPr>
            </w:pPr>
            <w:r w:rsidRPr="00864958">
              <w:rPr>
                <w:rFonts w:ascii="Trebuchet MS" w:eastAsia="Arial" w:hAnsi="Trebuchet MS" w:cs="Arial"/>
                <w:szCs w:val="18"/>
              </w:rPr>
              <w:t>List safe</w:t>
            </w:r>
            <w:r w:rsidRPr="00864958">
              <w:rPr>
                <w:rFonts w:ascii="Trebuchet MS" w:eastAsia="Arial" w:hAnsi="Trebuchet MS" w:cs="Arial"/>
                <w:spacing w:val="3"/>
                <w:szCs w:val="18"/>
              </w:rPr>
              <w:t xml:space="preserve"> </w:t>
            </w:r>
            <w:r w:rsidRPr="00864958">
              <w:rPr>
                <w:rFonts w:ascii="Trebuchet MS" w:eastAsia="Arial" w:hAnsi="Trebuchet MS" w:cs="Arial"/>
                <w:spacing w:val="-3"/>
                <w:szCs w:val="18"/>
              </w:rPr>
              <w:t>w</w:t>
            </w:r>
            <w:r w:rsidRPr="00864958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864958">
              <w:rPr>
                <w:rFonts w:ascii="Trebuchet MS" w:eastAsia="Arial" w:hAnsi="Trebuchet MS" w:cs="Arial"/>
                <w:szCs w:val="18"/>
              </w:rPr>
              <w:t>rk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 xml:space="preserve"> </w:t>
            </w:r>
            <w:r w:rsidRPr="00864958">
              <w:rPr>
                <w:rFonts w:ascii="Trebuchet MS" w:eastAsia="Arial" w:hAnsi="Trebuchet MS" w:cs="Arial"/>
                <w:szCs w:val="18"/>
              </w:rPr>
              <w:t>proc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864958">
              <w:rPr>
                <w:rFonts w:ascii="Trebuchet MS" w:eastAsia="Arial" w:hAnsi="Trebuchet MS" w:cs="Arial"/>
                <w:szCs w:val="18"/>
              </w:rPr>
              <w:t>dures, ru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l</w:t>
            </w:r>
            <w:r w:rsidRPr="00864958">
              <w:rPr>
                <w:rFonts w:ascii="Trebuchet MS" w:eastAsia="Arial" w:hAnsi="Trebuchet MS" w:cs="Arial"/>
                <w:spacing w:val="-1"/>
                <w:szCs w:val="18"/>
              </w:rPr>
              <w:t>e</w:t>
            </w:r>
            <w:r w:rsidRPr="00864958">
              <w:rPr>
                <w:rFonts w:ascii="Trebuchet MS" w:eastAsia="Arial" w:hAnsi="Trebuchet MS" w:cs="Arial"/>
                <w:szCs w:val="18"/>
              </w:rPr>
              <w:t xml:space="preserve">s and/or 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864958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864958">
              <w:rPr>
                <w:rFonts w:ascii="Trebuchet MS" w:eastAsia="Arial" w:hAnsi="Trebuchet MS" w:cs="Arial"/>
                <w:szCs w:val="18"/>
              </w:rPr>
              <w:t>e of Practices and a co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m</w:t>
            </w:r>
            <w:r w:rsidRPr="00864958">
              <w:rPr>
                <w:rFonts w:ascii="Trebuchet MS" w:eastAsia="Arial" w:hAnsi="Trebuchet MS" w:cs="Arial"/>
                <w:spacing w:val="-1"/>
                <w:szCs w:val="18"/>
              </w:rPr>
              <w:t>p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l</w:t>
            </w:r>
            <w:r w:rsidRPr="00864958">
              <w:rPr>
                <w:rFonts w:ascii="Trebuchet MS" w:eastAsia="Arial" w:hAnsi="Trebuchet MS" w:cs="Arial"/>
                <w:spacing w:val="-1"/>
                <w:szCs w:val="18"/>
              </w:rPr>
              <w:t>e</w:t>
            </w:r>
            <w:r w:rsidRPr="00864958">
              <w:rPr>
                <w:rFonts w:ascii="Trebuchet MS" w:eastAsia="Arial" w:hAnsi="Trebuchet MS" w:cs="Arial"/>
                <w:szCs w:val="18"/>
              </w:rPr>
              <w:t>ted pro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864958">
              <w:rPr>
                <w:rFonts w:ascii="Trebuchet MS" w:eastAsia="Arial" w:hAnsi="Trebuchet MS" w:cs="Arial"/>
                <w:szCs w:val="18"/>
              </w:rPr>
              <w:t>e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864958">
              <w:rPr>
                <w:rFonts w:ascii="Trebuchet MS" w:eastAsia="Arial" w:hAnsi="Trebuchet MS" w:cs="Arial"/>
                <w:szCs w:val="18"/>
              </w:rPr>
              <w:t xml:space="preserve">ure, a rule or a 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864958">
              <w:rPr>
                <w:rFonts w:ascii="Trebuchet MS" w:eastAsia="Arial" w:hAnsi="Trebuchet MS" w:cs="Arial"/>
                <w:spacing w:val="-1"/>
                <w:szCs w:val="18"/>
              </w:rPr>
              <w:t>o</w:t>
            </w:r>
            <w:r w:rsidRPr="00864958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864958">
              <w:rPr>
                <w:rFonts w:ascii="Trebuchet MS" w:eastAsia="Arial" w:hAnsi="Trebuchet MS" w:cs="Arial"/>
                <w:szCs w:val="18"/>
              </w:rPr>
              <w:t>e of Practice</w:t>
            </w:r>
          </w:p>
        </w:tc>
      </w:tr>
      <w:tr w:rsidR="00573250" w14:paraId="6840B1CF" w14:textId="77777777" w:rsidTr="00764EA7">
        <w:trPr>
          <w:trHeight w:val="286"/>
        </w:trPr>
        <w:tc>
          <w:tcPr>
            <w:tcW w:w="1696" w:type="dxa"/>
          </w:tcPr>
          <w:p w14:paraId="2DD6B21E" w14:textId="4D8C9B95" w:rsidR="00573250" w:rsidRDefault="007D22A2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C6</w:t>
            </w:r>
          </w:p>
        </w:tc>
        <w:tc>
          <w:tcPr>
            <w:tcW w:w="4962" w:type="dxa"/>
          </w:tcPr>
          <w:p w14:paraId="62D0FBAA" w14:textId="77777777" w:rsidR="00573250" w:rsidRDefault="00740FFD" w:rsidP="00764EA7">
            <w:pPr>
              <w:rPr>
                <w:rFonts w:ascii="Trebuchet MS" w:eastAsia="Arial" w:hAnsi="Trebuchet MS" w:cs="Arial"/>
                <w:szCs w:val="18"/>
              </w:rPr>
            </w:pPr>
            <w:r w:rsidRPr="00740FFD">
              <w:rPr>
                <w:rFonts w:ascii="Trebuchet MS" w:eastAsia="Arial" w:hAnsi="Trebuchet MS" w:cs="Arial"/>
                <w:szCs w:val="18"/>
              </w:rPr>
              <w:t>Preventati</w:t>
            </w:r>
            <w:r w:rsidRPr="00740FFD">
              <w:rPr>
                <w:rFonts w:ascii="Trebuchet MS" w:eastAsia="Arial" w:hAnsi="Trebuchet MS" w:cs="Arial"/>
                <w:spacing w:val="1"/>
                <w:szCs w:val="18"/>
              </w:rPr>
              <w:t>v</w:t>
            </w:r>
            <w:r w:rsidRPr="00740FFD">
              <w:rPr>
                <w:rFonts w:ascii="Trebuchet MS" w:eastAsia="Arial" w:hAnsi="Trebuchet MS" w:cs="Arial"/>
                <w:szCs w:val="18"/>
              </w:rPr>
              <w:t>e Maint</w:t>
            </w:r>
            <w:r w:rsidRPr="00740FFD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740FFD">
              <w:rPr>
                <w:rFonts w:ascii="Trebuchet MS" w:eastAsia="Arial" w:hAnsi="Trebuchet MS" w:cs="Arial"/>
                <w:szCs w:val="18"/>
              </w:rPr>
              <w:t>n</w:t>
            </w:r>
            <w:r w:rsidRPr="00740FFD">
              <w:rPr>
                <w:rFonts w:ascii="Trebuchet MS" w:eastAsia="Arial" w:hAnsi="Trebuchet MS" w:cs="Arial"/>
                <w:spacing w:val="1"/>
                <w:szCs w:val="18"/>
              </w:rPr>
              <w:t>a</w:t>
            </w:r>
            <w:r w:rsidRPr="00740FFD">
              <w:rPr>
                <w:rFonts w:ascii="Trebuchet MS" w:eastAsia="Arial" w:hAnsi="Trebuchet MS" w:cs="Arial"/>
                <w:szCs w:val="18"/>
              </w:rPr>
              <w:t>nce Pr</w:t>
            </w:r>
            <w:r w:rsidRPr="00740FFD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740FFD">
              <w:rPr>
                <w:rFonts w:ascii="Trebuchet MS" w:eastAsia="Arial" w:hAnsi="Trebuchet MS" w:cs="Arial"/>
                <w:spacing w:val="-1"/>
                <w:szCs w:val="18"/>
              </w:rPr>
              <w:t>g</w:t>
            </w:r>
            <w:r w:rsidRPr="00740FFD">
              <w:rPr>
                <w:rFonts w:ascii="Trebuchet MS" w:eastAsia="Arial" w:hAnsi="Trebuchet MS" w:cs="Arial"/>
                <w:szCs w:val="18"/>
              </w:rPr>
              <w:t>ram</w:t>
            </w:r>
          </w:p>
          <w:p w14:paraId="207BFD92" w14:textId="58AF9416" w:rsidR="00740FFD" w:rsidRPr="00740FFD" w:rsidRDefault="00740FFD" w:rsidP="00764EA7">
            <w:pPr>
              <w:rPr>
                <w:rFonts w:ascii="Trebuchet MS" w:eastAsia="Arial" w:hAnsi="Trebuchet MS" w:cs="Arial"/>
                <w:szCs w:val="18"/>
              </w:rPr>
            </w:pPr>
          </w:p>
        </w:tc>
        <w:tc>
          <w:tcPr>
            <w:tcW w:w="6492" w:type="dxa"/>
          </w:tcPr>
          <w:p w14:paraId="4FBB8741" w14:textId="2902EBBC" w:rsidR="00573250" w:rsidRPr="00BB743B" w:rsidRDefault="00BB743B" w:rsidP="00764EA7">
            <w:pPr>
              <w:rPr>
                <w:rFonts w:ascii="Trebuchet MS" w:eastAsia="Arial" w:hAnsi="Trebuchet MS" w:cs="Arial"/>
                <w:szCs w:val="18"/>
              </w:rPr>
            </w:pPr>
            <w:r w:rsidRPr="00BB743B">
              <w:rPr>
                <w:rFonts w:ascii="Trebuchet MS" w:eastAsia="Arial" w:hAnsi="Trebuchet MS" w:cs="Arial"/>
                <w:szCs w:val="18"/>
              </w:rPr>
              <w:t>Poli</w:t>
            </w:r>
            <w:r w:rsidRPr="00BB743B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BB743B">
              <w:rPr>
                <w:rFonts w:ascii="Trebuchet MS" w:eastAsia="Arial" w:hAnsi="Trebuchet MS" w:cs="Arial"/>
                <w:szCs w:val="18"/>
              </w:rPr>
              <w:t>y, pro</w:t>
            </w:r>
            <w:r w:rsidRPr="00BB743B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BB743B">
              <w:rPr>
                <w:rFonts w:ascii="Trebuchet MS" w:eastAsia="Arial" w:hAnsi="Trebuchet MS" w:cs="Arial"/>
                <w:szCs w:val="18"/>
              </w:rPr>
              <w:t>e</w:t>
            </w:r>
            <w:r w:rsidRPr="00BB743B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BB743B">
              <w:rPr>
                <w:rFonts w:ascii="Trebuchet MS" w:eastAsia="Arial" w:hAnsi="Trebuchet MS" w:cs="Arial"/>
                <w:szCs w:val="18"/>
              </w:rPr>
              <w:t>ure or pro</w:t>
            </w:r>
            <w:r w:rsidRPr="00BB743B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BB743B">
              <w:rPr>
                <w:rFonts w:ascii="Trebuchet MS" w:eastAsia="Arial" w:hAnsi="Trebuchet MS" w:cs="Arial"/>
                <w:szCs w:val="18"/>
              </w:rPr>
              <w:t>ess</w:t>
            </w:r>
          </w:p>
        </w:tc>
      </w:tr>
      <w:tr w:rsidR="00573250" w14:paraId="42EFA607" w14:textId="77777777" w:rsidTr="00764EA7">
        <w:trPr>
          <w:trHeight w:val="286"/>
        </w:trPr>
        <w:tc>
          <w:tcPr>
            <w:tcW w:w="1696" w:type="dxa"/>
          </w:tcPr>
          <w:p w14:paraId="75C2120B" w14:textId="05BB706F" w:rsidR="00573250" w:rsidRDefault="007D22A2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C7</w:t>
            </w:r>
          </w:p>
        </w:tc>
        <w:tc>
          <w:tcPr>
            <w:tcW w:w="4962" w:type="dxa"/>
          </w:tcPr>
          <w:p w14:paraId="313B1E38" w14:textId="039B0D9D" w:rsidR="00573250" w:rsidRPr="009D569D" w:rsidRDefault="00290460" w:rsidP="00764EA7">
            <w:pPr>
              <w:rPr>
                <w:rFonts w:ascii="Trebuchet MS" w:eastAsia="Arial" w:hAnsi="Trebuchet MS" w:cs="Arial"/>
                <w:szCs w:val="18"/>
              </w:rPr>
            </w:pPr>
            <w:r w:rsidRPr="009D569D">
              <w:rPr>
                <w:rFonts w:ascii="Trebuchet MS" w:eastAsia="Arial" w:hAnsi="Trebuchet MS" w:cs="Arial"/>
                <w:szCs w:val="18"/>
              </w:rPr>
              <w:t>Preventati</w:t>
            </w:r>
            <w:r w:rsidRPr="009D569D">
              <w:rPr>
                <w:rFonts w:ascii="Trebuchet MS" w:eastAsia="Arial" w:hAnsi="Trebuchet MS" w:cs="Arial"/>
                <w:spacing w:val="1"/>
                <w:szCs w:val="18"/>
              </w:rPr>
              <w:t>v</w:t>
            </w:r>
            <w:r w:rsidRPr="009D569D">
              <w:rPr>
                <w:rFonts w:ascii="Trebuchet MS" w:eastAsia="Arial" w:hAnsi="Trebuchet MS" w:cs="Arial"/>
                <w:szCs w:val="18"/>
              </w:rPr>
              <w:t>e Maint</w:t>
            </w:r>
            <w:r w:rsidRPr="009D569D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9D569D">
              <w:rPr>
                <w:rFonts w:ascii="Trebuchet MS" w:eastAsia="Arial" w:hAnsi="Trebuchet MS" w:cs="Arial"/>
                <w:szCs w:val="18"/>
              </w:rPr>
              <w:t>n</w:t>
            </w:r>
            <w:r w:rsidRPr="009D569D">
              <w:rPr>
                <w:rFonts w:ascii="Trebuchet MS" w:eastAsia="Arial" w:hAnsi="Trebuchet MS" w:cs="Arial"/>
                <w:spacing w:val="1"/>
                <w:szCs w:val="18"/>
              </w:rPr>
              <w:t>a</w:t>
            </w:r>
            <w:r w:rsidRPr="009D569D">
              <w:rPr>
                <w:rFonts w:ascii="Trebuchet MS" w:eastAsia="Arial" w:hAnsi="Trebuchet MS" w:cs="Arial"/>
                <w:szCs w:val="18"/>
              </w:rPr>
              <w:t>nce R</w:t>
            </w:r>
            <w:r w:rsidRPr="009D569D">
              <w:rPr>
                <w:rFonts w:ascii="Trebuchet MS" w:eastAsia="Arial" w:hAnsi="Trebuchet MS" w:cs="Arial"/>
                <w:spacing w:val="1"/>
                <w:szCs w:val="18"/>
              </w:rPr>
              <w:t>e</w:t>
            </w:r>
            <w:r w:rsidRPr="009D569D">
              <w:rPr>
                <w:rFonts w:ascii="Trebuchet MS" w:eastAsia="Arial" w:hAnsi="Trebuchet MS" w:cs="Arial"/>
                <w:szCs w:val="18"/>
              </w:rPr>
              <w:t>cords</w:t>
            </w:r>
          </w:p>
        </w:tc>
        <w:tc>
          <w:tcPr>
            <w:tcW w:w="6492" w:type="dxa"/>
          </w:tcPr>
          <w:p w14:paraId="051296FA" w14:textId="77777777" w:rsidR="00002FD3" w:rsidRPr="00002FD3" w:rsidRDefault="00002FD3" w:rsidP="00002FD3">
            <w:pPr>
              <w:rPr>
                <w:rFonts w:ascii="Trebuchet MS" w:eastAsia="Arial" w:hAnsi="Trebuchet MS" w:cs="Arial"/>
                <w:szCs w:val="18"/>
              </w:rPr>
            </w:pPr>
            <w:r w:rsidRPr="00002FD3">
              <w:rPr>
                <w:rFonts w:ascii="Trebuchet MS" w:eastAsia="Arial" w:hAnsi="Trebuchet MS" w:cs="Arial"/>
                <w:szCs w:val="18"/>
              </w:rPr>
              <w:t>A sample of completed maintenance records. The number of</w:t>
            </w:r>
          </w:p>
          <w:p w14:paraId="3536A2E7" w14:textId="00E5046C" w:rsidR="00002FD3" w:rsidRPr="00002FD3" w:rsidRDefault="00002FD3" w:rsidP="00002FD3">
            <w:pPr>
              <w:rPr>
                <w:rFonts w:ascii="Trebuchet MS" w:eastAsia="Arial" w:hAnsi="Trebuchet MS" w:cs="Arial"/>
                <w:szCs w:val="18"/>
              </w:rPr>
            </w:pPr>
            <w:r w:rsidRPr="00002FD3">
              <w:rPr>
                <w:rFonts w:ascii="Trebuchet MS" w:eastAsia="Arial" w:hAnsi="Trebuchet MS" w:cs="Arial"/>
                <w:szCs w:val="18"/>
              </w:rPr>
              <w:t>samples to submit is based on Table 1: Document</w:t>
            </w:r>
          </w:p>
          <w:p w14:paraId="44030550" w14:textId="0C144699" w:rsidR="00573250" w:rsidRPr="00040946" w:rsidRDefault="00002FD3" w:rsidP="00002FD3">
            <w:pPr>
              <w:rPr>
                <w:rFonts w:ascii="Trebuchet MS" w:eastAsia="Arial" w:hAnsi="Trebuchet MS" w:cs="Arial"/>
                <w:szCs w:val="18"/>
              </w:rPr>
            </w:pPr>
            <w:r w:rsidRPr="00002FD3">
              <w:rPr>
                <w:rFonts w:ascii="Trebuchet MS" w:eastAsia="Arial" w:hAnsi="Trebuchet MS" w:cs="Arial"/>
                <w:szCs w:val="18"/>
              </w:rPr>
              <w:t>Submission Numbers at the end of this list.</w:t>
            </w:r>
          </w:p>
        </w:tc>
      </w:tr>
      <w:tr w:rsidR="00573250" w14:paraId="6A615946" w14:textId="77777777" w:rsidTr="00764EA7">
        <w:trPr>
          <w:trHeight w:val="286"/>
        </w:trPr>
        <w:tc>
          <w:tcPr>
            <w:tcW w:w="1696" w:type="dxa"/>
          </w:tcPr>
          <w:p w14:paraId="25354B11" w14:textId="2CAD4769" w:rsidR="00573250" w:rsidRDefault="00124142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D1</w:t>
            </w:r>
          </w:p>
        </w:tc>
        <w:tc>
          <w:tcPr>
            <w:tcW w:w="4962" w:type="dxa"/>
          </w:tcPr>
          <w:p w14:paraId="088D8134" w14:textId="0368B4A3" w:rsidR="00573250" w:rsidRPr="008B057F" w:rsidRDefault="008B057F" w:rsidP="00764EA7">
            <w:pPr>
              <w:rPr>
                <w:rFonts w:ascii="Trebuchet MS" w:eastAsia="Arial" w:hAnsi="Trebuchet MS" w:cs="Arial"/>
                <w:szCs w:val="18"/>
              </w:rPr>
            </w:pPr>
            <w:r w:rsidRPr="008B057F">
              <w:rPr>
                <w:rFonts w:ascii="Trebuchet MS" w:eastAsia="Arial" w:hAnsi="Trebuchet MS" w:cs="Arial"/>
                <w:szCs w:val="18"/>
              </w:rPr>
              <w:t>Orientati</w:t>
            </w:r>
            <w:r w:rsidRPr="008B057F">
              <w:rPr>
                <w:rFonts w:ascii="Trebuchet MS" w:eastAsia="Arial" w:hAnsi="Trebuchet MS" w:cs="Arial"/>
                <w:spacing w:val="1"/>
                <w:szCs w:val="18"/>
              </w:rPr>
              <w:t>o</w:t>
            </w:r>
            <w:r w:rsidRPr="008B057F">
              <w:rPr>
                <w:rFonts w:ascii="Trebuchet MS" w:eastAsia="Arial" w:hAnsi="Trebuchet MS" w:cs="Arial"/>
                <w:szCs w:val="18"/>
              </w:rPr>
              <w:t xml:space="preserve">n </w:t>
            </w:r>
            <w:r w:rsidRPr="008B057F">
              <w:rPr>
                <w:rFonts w:ascii="Trebuchet MS" w:eastAsia="Arial" w:hAnsi="Trebuchet MS" w:cs="Arial"/>
                <w:spacing w:val="1"/>
                <w:szCs w:val="18"/>
              </w:rPr>
              <w:t>S</w:t>
            </w:r>
            <w:r w:rsidRPr="008B057F">
              <w:rPr>
                <w:rFonts w:ascii="Trebuchet MS" w:eastAsia="Arial" w:hAnsi="Trebuchet MS" w:cs="Arial"/>
                <w:spacing w:val="-1"/>
                <w:szCs w:val="18"/>
              </w:rPr>
              <w:t>y</w:t>
            </w:r>
            <w:r w:rsidRPr="008B057F">
              <w:rPr>
                <w:rFonts w:ascii="Trebuchet MS" w:eastAsia="Arial" w:hAnsi="Trebuchet MS" w:cs="Arial"/>
                <w:szCs w:val="18"/>
              </w:rPr>
              <w:t>stem (Poli</w:t>
            </w:r>
            <w:r w:rsidRPr="008B057F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8B057F">
              <w:rPr>
                <w:rFonts w:ascii="Trebuchet MS" w:eastAsia="Arial" w:hAnsi="Trebuchet MS" w:cs="Arial"/>
                <w:szCs w:val="18"/>
              </w:rPr>
              <w:t>y)</w:t>
            </w:r>
          </w:p>
        </w:tc>
        <w:tc>
          <w:tcPr>
            <w:tcW w:w="6492" w:type="dxa"/>
          </w:tcPr>
          <w:p w14:paraId="001E9302" w14:textId="77777777" w:rsidR="00573250" w:rsidRDefault="00A6710F" w:rsidP="00764EA7">
            <w:pPr>
              <w:rPr>
                <w:rFonts w:ascii="Trebuchet MS" w:eastAsia="Arial" w:hAnsi="Trebuchet MS" w:cs="Arial"/>
                <w:szCs w:val="18"/>
              </w:rPr>
            </w:pPr>
            <w:r w:rsidRPr="00A6710F">
              <w:rPr>
                <w:rFonts w:ascii="Trebuchet MS" w:eastAsia="Arial" w:hAnsi="Trebuchet MS" w:cs="Arial"/>
                <w:szCs w:val="18"/>
              </w:rPr>
              <w:t>Poli</w:t>
            </w:r>
            <w:r w:rsidRPr="00A6710F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6710F">
              <w:rPr>
                <w:rFonts w:ascii="Trebuchet MS" w:eastAsia="Arial" w:hAnsi="Trebuchet MS" w:cs="Arial"/>
                <w:szCs w:val="18"/>
              </w:rPr>
              <w:t>y, pro</w:t>
            </w:r>
            <w:r w:rsidRPr="00A6710F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6710F">
              <w:rPr>
                <w:rFonts w:ascii="Trebuchet MS" w:eastAsia="Arial" w:hAnsi="Trebuchet MS" w:cs="Arial"/>
                <w:szCs w:val="18"/>
              </w:rPr>
              <w:t>e</w:t>
            </w:r>
            <w:r w:rsidRPr="00A6710F">
              <w:rPr>
                <w:rFonts w:ascii="Trebuchet MS" w:eastAsia="Arial" w:hAnsi="Trebuchet MS" w:cs="Arial"/>
                <w:spacing w:val="1"/>
                <w:szCs w:val="18"/>
              </w:rPr>
              <w:t>d</w:t>
            </w:r>
            <w:r w:rsidRPr="00A6710F">
              <w:rPr>
                <w:rFonts w:ascii="Trebuchet MS" w:eastAsia="Arial" w:hAnsi="Trebuchet MS" w:cs="Arial"/>
                <w:szCs w:val="18"/>
              </w:rPr>
              <w:t>ure or pro</w:t>
            </w:r>
            <w:r w:rsidRPr="00A6710F">
              <w:rPr>
                <w:rFonts w:ascii="Trebuchet MS" w:eastAsia="Arial" w:hAnsi="Trebuchet MS" w:cs="Arial"/>
                <w:spacing w:val="1"/>
                <w:szCs w:val="18"/>
              </w:rPr>
              <w:t>c</w:t>
            </w:r>
            <w:r w:rsidRPr="00A6710F">
              <w:rPr>
                <w:rFonts w:ascii="Trebuchet MS" w:eastAsia="Arial" w:hAnsi="Trebuchet MS" w:cs="Arial"/>
                <w:szCs w:val="18"/>
              </w:rPr>
              <w:t>ess</w:t>
            </w:r>
          </w:p>
          <w:p w14:paraId="37A259F2" w14:textId="6C652A8F" w:rsidR="00A6710F" w:rsidRPr="00A6710F" w:rsidRDefault="00A6710F" w:rsidP="00764EA7">
            <w:pPr>
              <w:rPr>
                <w:rFonts w:ascii="Trebuchet MS" w:eastAsia="Arial" w:hAnsi="Trebuchet MS" w:cs="Arial"/>
                <w:szCs w:val="18"/>
              </w:rPr>
            </w:pPr>
          </w:p>
        </w:tc>
      </w:tr>
    </w:tbl>
    <w:p w14:paraId="055F85E3" w14:textId="77777777" w:rsidR="006647FC" w:rsidRDefault="006647FC">
      <w:pPr>
        <w:spacing w:after="0"/>
        <w:sectPr w:rsidR="006647FC">
          <w:pgSz w:w="15840" w:h="12240" w:orient="landscape"/>
          <w:pgMar w:top="900" w:right="1340" w:bottom="880" w:left="1720" w:header="0" w:footer="693" w:gutter="0"/>
          <w:cols w:space="720"/>
        </w:sectPr>
      </w:pPr>
    </w:p>
    <w:p w14:paraId="3C9FF5AF" w14:textId="0B3BF618" w:rsidR="006647FC" w:rsidRDefault="006647FC">
      <w:pPr>
        <w:spacing w:before="2" w:after="0" w:line="90" w:lineRule="exact"/>
        <w:rPr>
          <w:sz w:val="9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4813"/>
        <w:gridCol w:w="6288"/>
      </w:tblGrid>
      <w:tr w:rsidR="00890B44" w14:paraId="7AE43CBE" w14:textId="77777777" w:rsidTr="00764EA7">
        <w:tc>
          <w:tcPr>
            <w:tcW w:w="1696" w:type="dxa"/>
            <w:shd w:val="clear" w:color="auto" w:fill="005295"/>
          </w:tcPr>
          <w:p w14:paraId="124B7C9C" w14:textId="77777777" w:rsidR="00890B44" w:rsidRPr="00AD6855" w:rsidRDefault="00890B44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#</w:t>
            </w:r>
          </w:p>
        </w:tc>
        <w:tc>
          <w:tcPr>
            <w:tcW w:w="4962" w:type="dxa"/>
            <w:shd w:val="clear" w:color="auto" w:fill="005295"/>
          </w:tcPr>
          <w:p w14:paraId="74F82B16" w14:textId="77777777" w:rsidR="00890B44" w:rsidRPr="00AD6855" w:rsidRDefault="00890B44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Topic</w:t>
            </w:r>
          </w:p>
        </w:tc>
        <w:tc>
          <w:tcPr>
            <w:tcW w:w="6492" w:type="dxa"/>
            <w:shd w:val="clear" w:color="auto" w:fill="005295"/>
          </w:tcPr>
          <w:p w14:paraId="6F99D098" w14:textId="77777777" w:rsidR="00890B44" w:rsidRPr="00AD6855" w:rsidRDefault="00890B44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Documents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Submit</w:t>
            </w:r>
          </w:p>
        </w:tc>
      </w:tr>
      <w:tr w:rsidR="00890B44" w14:paraId="51535C9A" w14:textId="77777777" w:rsidTr="00764EA7">
        <w:tc>
          <w:tcPr>
            <w:tcW w:w="1696" w:type="dxa"/>
          </w:tcPr>
          <w:p w14:paraId="20FB4A06" w14:textId="47EF32CB" w:rsidR="00890B44" w:rsidRPr="00A65FC1" w:rsidRDefault="009348D0" w:rsidP="00764EA7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b/>
                <w:bCs/>
                <w:szCs w:val="18"/>
              </w:rPr>
              <w:t>D2</w:t>
            </w:r>
            <w:r w:rsidR="00890B44" w:rsidRPr="00A65FC1">
              <w:rPr>
                <w:rFonts w:ascii="Trebuchet MS" w:eastAsia="Arial" w:hAnsi="Trebuchet MS" w:cs="Arial"/>
                <w:b/>
                <w:bCs/>
                <w:szCs w:val="18"/>
              </w:rPr>
              <w:tab/>
            </w:r>
          </w:p>
        </w:tc>
        <w:tc>
          <w:tcPr>
            <w:tcW w:w="4962" w:type="dxa"/>
          </w:tcPr>
          <w:p w14:paraId="63538B8A" w14:textId="2143C65B" w:rsidR="00890B44" w:rsidRPr="00BD5114" w:rsidRDefault="008E33E3" w:rsidP="00764EA7">
            <w:pPr>
              <w:spacing w:line="480" w:lineRule="auto"/>
              <w:rPr>
                <w:rFonts w:ascii="Trebuchet MS" w:hAnsi="Trebuchet MS"/>
              </w:rPr>
            </w:pPr>
            <w:r w:rsidRPr="00BD5114">
              <w:rPr>
                <w:rFonts w:ascii="Trebuchet MS" w:eastAsia="Arial" w:hAnsi="Trebuchet MS" w:cs="Arial"/>
                <w:position w:val="-10"/>
              </w:rPr>
              <w:t>Orientati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o</w:t>
            </w:r>
            <w:r w:rsidRPr="00BD5114">
              <w:rPr>
                <w:rFonts w:ascii="Trebuchet MS" w:eastAsia="Arial" w:hAnsi="Trebuchet MS" w:cs="Arial"/>
                <w:position w:val="-10"/>
              </w:rPr>
              <w:t>n R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e</w:t>
            </w:r>
            <w:r w:rsidRPr="00BD5114">
              <w:rPr>
                <w:rFonts w:ascii="Trebuchet MS" w:eastAsia="Arial" w:hAnsi="Trebuchet MS" w:cs="Arial"/>
                <w:position w:val="-10"/>
              </w:rPr>
              <w:t>cords</w:t>
            </w:r>
          </w:p>
        </w:tc>
        <w:tc>
          <w:tcPr>
            <w:tcW w:w="6492" w:type="dxa"/>
          </w:tcPr>
          <w:p w14:paraId="171D124A" w14:textId="60329DAA" w:rsidR="00890B44" w:rsidRPr="00BD5114" w:rsidRDefault="009E2523" w:rsidP="00BD5114">
            <w:pPr>
              <w:rPr>
                <w:rFonts w:ascii="Trebuchet MS" w:hAnsi="Trebuchet MS"/>
              </w:rPr>
            </w:pPr>
            <w:r w:rsidRPr="00BD5114">
              <w:rPr>
                <w:rFonts w:ascii="Trebuchet MS" w:eastAsia="Arial" w:hAnsi="Trebuchet MS" w:cs="Arial"/>
              </w:rPr>
              <w:t>Orientati</w:t>
            </w:r>
            <w:r w:rsidRPr="00BD5114">
              <w:rPr>
                <w:rFonts w:ascii="Trebuchet MS" w:eastAsia="Arial" w:hAnsi="Trebuchet MS" w:cs="Arial"/>
                <w:spacing w:val="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>n re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  <w:spacing w:val="-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 xml:space="preserve">rds for ALL </w:t>
            </w:r>
            <w:r w:rsidRPr="00BD5114">
              <w:rPr>
                <w:rFonts w:ascii="Trebuchet MS" w:eastAsia="Arial" w:hAnsi="Trebuchet MS" w:cs="Arial"/>
                <w:spacing w:val="1"/>
              </w:rPr>
              <w:t>N</w:t>
            </w:r>
            <w:r w:rsidRPr="00BD5114">
              <w:rPr>
                <w:rFonts w:ascii="Trebuchet MS" w:eastAsia="Arial" w:hAnsi="Trebuchet MS" w:cs="Arial"/>
              </w:rPr>
              <w:t>EW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empl</w:t>
            </w:r>
            <w:r w:rsidRPr="00BD5114">
              <w:rPr>
                <w:rFonts w:ascii="Trebuchet MS" w:eastAsia="Arial" w:hAnsi="Trebuchet MS" w:cs="Arial"/>
                <w:spacing w:val="1"/>
              </w:rPr>
              <w:t>o</w:t>
            </w:r>
            <w:r w:rsidRPr="00BD5114">
              <w:rPr>
                <w:rFonts w:ascii="Trebuchet MS" w:eastAsia="Arial" w:hAnsi="Trebuchet MS" w:cs="Arial"/>
                <w:spacing w:val="-1"/>
              </w:rPr>
              <w:t>y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  <w:spacing w:val="-1"/>
              </w:rPr>
              <w:t>e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,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visitors or contractors hi</w:t>
            </w:r>
            <w:r w:rsidRPr="00BD5114">
              <w:rPr>
                <w:rFonts w:ascii="Trebuchet MS" w:eastAsia="Arial" w:hAnsi="Trebuchet MS" w:cs="Arial"/>
                <w:spacing w:val="1"/>
              </w:rPr>
              <w:t>r</w:t>
            </w:r>
            <w:r w:rsidRPr="00BD5114">
              <w:rPr>
                <w:rFonts w:ascii="Trebuchet MS" w:eastAsia="Arial" w:hAnsi="Trebuchet MS" w:cs="Arial"/>
              </w:rPr>
              <w:t>ed</w:t>
            </w:r>
            <w:r w:rsidRPr="00BD5114">
              <w:rPr>
                <w:rFonts w:ascii="Trebuchet MS" w:eastAsia="Arial" w:hAnsi="Trebuchet MS" w:cs="Arial"/>
                <w:spacing w:val="3"/>
              </w:rPr>
              <w:t xml:space="preserve"> </w:t>
            </w:r>
            <w:r w:rsidRPr="00BD5114">
              <w:rPr>
                <w:rFonts w:ascii="Trebuchet MS" w:eastAsia="Arial" w:hAnsi="Trebuchet MS" w:cs="Arial"/>
                <w:spacing w:val="-3"/>
              </w:rPr>
              <w:t>w</w:t>
            </w:r>
            <w:r w:rsidRPr="00BD5114">
              <w:rPr>
                <w:rFonts w:ascii="Trebuchet MS" w:eastAsia="Arial" w:hAnsi="Trebuchet MS" w:cs="Arial"/>
              </w:rPr>
              <w:t>it</w:t>
            </w:r>
            <w:r w:rsidRPr="00BD5114">
              <w:rPr>
                <w:rFonts w:ascii="Trebuchet MS" w:eastAsia="Arial" w:hAnsi="Trebuchet MS" w:cs="Arial"/>
                <w:spacing w:val="1"/>
              </w:rPr>
              <w:t>h</w:t>
            </w:r>
            <w:r w:rsidRPr="00BD5114">
              <w:rPr>
                <w:rFonts w:ascii="Trebuchet MS" w:eastAsia="Arial" w:hAnsi="Trebuchet MS" w:cs="Arial"/>
              </w:rPr>
              <w:t xml:space="preserve">in the </w:t>
            </w:r>
            <w:r w:rsidRPr="00BD5114">
              <w:rPr>
                <w:rFonts w:ascii="Trebuchet MS" w:eastAsia="Arial" w:hAnsi="Trebuchet MS" w:cs="Arial"/>
                <w:spacing w:val="1"/>
              </w:rPr>
              <w:t>la</w:t>
            </w:r>
            <w:r w:rsidRPr="00BD5114">
              <w:rPr>
                <w:rFonts w:ascii="Trebuchet MS" w:eastAsia="Arial" w:hAnsi="Trebuchet MS" w:cs="Arial"/>
              </w:rPr>
              <w:t>st 12 months.</w:t>
            </w:r>
          </w:p>
        </w:tc>
      </w:tr>
      <w:tr w:rsidR="00890B44" w14:paraId="3EE9BC66" w14:textId="77777777" w:rsidTr="00764EA7">
        <w:tc>
          <w:tcPr>
            <w:tcW w:w="1696" w:type="dxa"/>
          </w:tcPr>
          <w:p w14:paraId="061450DF" w14:textId="117A5DA0" w:rsidR="00890B44" w:rsidRPr="00F979AB" w:rsidRDefault="009348D0" w:rsidP="00764EA7">
            <w:pPr>
              <w:spacing w:line="480" w:lineRule="auto"/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D3</w:t>
            </w:r>
          </w:p>
        </w:tc>
        <w:tc>
          <w:tcPr>
            <w:tcW w:w="4962" w:type="dxa"/>
          </w:tcPr>
          <w:p w14:paraId="546F3515" w14:textId="53E5ECA1" w:rsidR="00890B44" w:rsidRPr="00BD5114" w:rsidRDefault="003F4448" w:rsidP="00764EA7">
            <w:pPr>
              <w:spacing w:line="480" w:lineRule="auto"/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Indust</w:t>
            </w:r>
            <w:r w:rsidRPr="00BD5114">
              <w:rPr>
                <w:rFonts w:ascii="Trebuchet MS" w:eastAsia="Arial" w:hAnsi="Trebuchet MS" w:cs="Arial"/>
                <w:spacing w:val="1"/>
              </w:rPr>
              <w:t>r</w:t>
            </w:r>
            <w:r w:rsidRPr="00BD5114">
              <w:rPr>
                <w:rFonts w:ascii="Trebuchet MS" w:eastAsia="Arial" w:hAnsi="Trebuchet MS" w:cs="Arial"/>
              </w:rPr>
              <w:t>y</w:t>
            </w:r>
            <w:r w:rsidRPr="00BD5114">
              <w:rPr>
                <w:rFonts w:ascii="Trebuchet MS" w:eastAsia="Arial" w:hAnsi="Trebuchet MS" w:cs="Arial"/>
                <w:spacing w:val="-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Haza</w:t>
            </w:r>
            <w:r w:rsidRPr="00BD5114">
              <w:rPr>
                <w:rFonts w:ascii="Trebuchet MS" w:eastAsia="Arial" w:hAnsi="Trebuchet MS" w:cs="Arial"/>
                <w:spacing w:val="1"/>
              </w:rPr>
              <w:t>r</w:t>
            </w:r>
            <w:r w:rsidRPr="00BD5114">
              <w:rPr>
                <w:rFonts w:ascii="Trebuchet MS" w:eastAsia="Arial" w:hAnsi="Trebuchet MS" w:cs="Arial"/>
              </w:rPr>
              <w:t xml:space="preserve">d </w:t>
            </w:r>
            <w:r w:rsidRPr="00BD5114">
              <w:rPr>
                <w:rFonts w:ascii="Trebuchet MS" w:eastAsia="Arial" w:hAnsi="Trebuchet MS" w:cs="Arial"/>
                <w:spacing w:val="2"/>
              </w:rPr>
              <w:t>T</w:t>
            </w:r>
            <w:r w:rsidRPr="00BD5114">
              <w:rPr>
                <w:rFonts w:ascii="Trebuchet MS" w:eastAsia="Arial" w:hAnsi="Trebuchet MS" w:cs="Arial"/>
              </w:rPr>
              <w:t>raining</w:t>
            </w:r>
          </w:p>
        </w:tc>
        <w:tc>
          <w:tcPr>
            <w:tcW w:w="6492" w:type="dxa"/>
          </w:tcPr>
          <w:p w14:paraId="495437B3" w14:textId="0D151B26" w:rsidR="00890B44" w:rsidRPr="00BD5114" w:rsidRDefault="006D5DA1" w:rsidP="006D5DA1">
            <w:pPr>
              <w:tabs>
                <w:tab w:val="left" w:pos="1920"/>
                <w:tab w:val="left" w:pos="7160"/>
              </w:tabs>
              <w:spacing w:line="206" w:lineRule="exact"/>
              <w:ind w:right="-20"/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A sample of employee training records.  The number of samples to submit is based on Table 2: Training/Employee Document Submission Numbers.</w:t>
            </w:r>
          </w:p>
        </w:tc>
      </w:tr>
      <w:tr w:rsidR="00890B44" w14:paraId="5287300B" w14:textId="77777777" w:rsidTr="00764EA7">
        <w:tc>
          <w:tcPr>
            <w:tcW w:w="1696" w:type="dxa"/>
          </w:tcPr>
          <w:p w14:paraId="27ED5DE3" w14:textId="1E3149ED" w:rsidR="00890B44" w:rsidRPr="00F979AB" w:rsidRDefault="009348D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D4</w:t>
            </w:r>
          </w:p>
        </w:tc>
        <w:tc>
          <w:tcPr>
            <w:tcW w:w="4962" w:type="dxa"/>
          </w:tcPr>
          <w:p w14:paraId="58379638" w14:textId="1484B3FB" w:rsidR="00890B44" w:rsidRPr="00BD5114" w:rsidRDefault="004C06A7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  <w:position w:val="-10"/>
              </w:rPr>
              <w:t xml:space="preserve">On-the-Job </w:t>
            </w:r>
            <w:r w:rsidRPr="00BD5114">
              <w:rPr>
                <w:rFonts w:ascii="Trebuchet MS" w:eastAsia="Arial" w:hAnsi="Trebuchet MS" w:cs="Arial"/>
                <w:spacing w:val="2"/>
                <w:position w:val="-10"/>
              </w:rPr>
              <w:t>T</w:t>
            </w:r>
            <w:r w:rsidRPr="00BD5114">
              <w:rPr>
                <w:rFonts w:ascii="Trebuchet MS" w:eastAsia="Arial" w:hAnsi="Trebuchet MS" w:cs="Arial"/>
                <w:position w:val="-10"/>
              </w:rPr>
              <w:t>raini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n</w:t>
            </w:r>
            <w:r w:rsidRPr="00BD5114">
              <w:rPr>
                <w:rFonts w:ascii="Trebuchet MS" w:eastAsia="Arial" w:hAnsi="Trebuchet MS" w:cs="Arial"/>
                <w:position w:val="-10"/>
              </w:rPr>
              <w:t>g</w:t>
            </w:r>
          </w:p>
        </w:tc>
        <w:tc>
          <w:tcPr>
            <w:tcW w:w="6492" w:type="dxa"/>
          </w:tcPr>
          <w:p w14:paraId="678ACA7E" w14:textId="544CB568" w:rsidR="00890B44" w:rsidRPr="00BD5114" w:rsidRDefault="00BE0848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Poli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y,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</w:t>
            </w:r>
            <w:r w:rsidRPr="00BD5114">
              <w:rPr>
                <w:rFonts w:ascii="Trebuchet MS" w:eastAsia="Arial" w:hAnsi="Trebuchet MS" w:cs="Arial"/>
                <w:spacing w:val="1"/>
              </w:rPr>
              <w:t>d</w:t>
            </w:r>
            <w:r w:rsidRPr="00BD5114">
              <w:rPr>
                <w:rFonts w:ascii="Trebuchet MS" w:eastAsia="Arial" w:hAnsi="Trebuchet MS" w:cs="Arial"/>
              </w:rPr>
              <w:t>ure or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ess and tra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ni</w:t>
            </w:r>
            <w:r w:rsidRPr="00BD5114">
              <w:rPr>
                <w:rFonts w:ascii="Trebuchet MS" w:eastAsia="Arial" w:hAnsi="Trebuchet MS" w:cs="Arial"/>
                <w:spacing w:val="1"/>
              </w:rPr>
              <w:t>n</w:t>
            </w:r>
            <w:r w:rsidRPr="00BD5114">
              <w:rPr>
                <w:rFonts w:ascii="Trebuchet MS" w:eastAsia="Arial" w:hAnsi="Trebuchet MS" w:cs="Arial"/>
              </w:rPr>
              <w:t>g r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cords for emp</w:t>
            </w:r>
            <w:r w:rsidRPr="00BD5114">
              <w:rPr>
                <w:rFonts w:ascii="Trebuchet MS" w:eastAsia="Arial" w:hAnsi="Trebuchet MS" w:cs="Arial"/>
                <w:spacing w:val="1"/>
              </w:rPr>
              <w:t>lo</w:t>
            </w:r>
            <w:r w:rsidRPr="00BD5114">
              <w:rPr>
                <w:rFonts w:ascii="Trebuchet MS" w:eastAsia="Arial" w:hAnsi="Trebuchet MS" w:cs="Arial"/>
                <w:spacing w:val="-1"/>
              </w:rPr>
              <w:t>y</w:t>
            </w:r>
            <w:r w:rsidRPr="00BD5114">
              <w:rPr>
                <w:rFonts w:ascii="Trebuchet MS" w:eastAsia="Arial" w:hAnsi="Trebuchet MS" w:cs="Arial"/>
              </w:rPr>
              <w:t xml:space="preserve">ees </w:t>
            </w:r>
            <w:r w:rsidRPr="00BD5114">
              <w:rPr>
                <w:rFonts w:ascii="Trebuchet MS" w:eastAsia="Arial" w:hAnsi="Trebuchet MS" w:cs="Arial"/>
                <w:spacing w:val="1"/>
              </w:rPr>
              <w:t>h</w:t>
            </w:r>
            <w:r w:rsidRPr="00BD5114">
              <w:rPr>
                <w:rFonts w:ascii="Trebuchet MS" w:eastAsia="Arial" w:hAnsi="Trebuchet MS" w:cs="Arial"/>
              </w:rPr>
              <w:t>ir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d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  <w:spacing w:val="-3"/>
              </w:rPr>
              <w:t>w</w:t>
            </w:r>
            <w:r w:rsidRPr="00BD5114">
              <w:rPr>
                <w:rFonts w:ascii="Trebuchet MS" w:eastAsia="Arial" w:hAnsi="Trebuchet MS" w:cs="Arial"/>
              </w:rPr>
              <w:t>i</w:t>
            </w:r>
            <w:r w:rsidRPr="00BD5114">
              <w:rPr>
                <w:rFonts w:ascii="Trebuchet MS" w:eastAsia="Arial" w:hAnsi="Trebuchet MS" w:cs="Arial"/>
                <w:spacing w:val="2"/>
              </w:rPr>
              <w:t>t</w:t>
            </w:r>
            <w:r w:rsidRPr="00BD5114">
              <w:rPr>
                <w:rFonts w:ascii="Trebuchet MS" w:eastAsia="Arial" w:hAnsi="Trebuchet MS" w:cs="Arial"/>
                <w:spacing w:val="-1"/>
              </w:rPr>
              <w:t>h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n the la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t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12 months.</w:t>
            </w:r>
          </w:p>
        </w:tc>
      </w:tr>
      <w:tr w:rsidR="00890B44" w14:paraId="0E2BF66A" w14:textId="77777777" w:rsidTr="00764EA7">
        <w:tc>
          <w:tcPr>
            <w:tcW w:w="1696" w:type="dxa"/>
          </w:tcPr>
          <w:p w14:paraId="274B01E5" w14:textId="6FB960E8" w:rsidR="00890B44" w:rsidRPr="00F979AB" w:rsidRDefault="009348D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D5</w:t>
            </w:r>
          </w:p>
        </w:tc>
        <w:tc>
          <w:tcPr>
            <w:tcW w:w="4962" w:type="dxa"/>
          </w:tcPr>
          <w:p w14:paraId="71AF898B" w14:textId="6A0495D5" w:rsidR="00890B44" w:rsidRPr="00BD5114" w:rsidRDefault="006D1BFE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  <w:position w:val="-10"/>
              </w:rPr>
              <w:t>Right to Refuse</w:t>
            </w:r>
          </w:p>
        </w:tc>
        <w:tc>
          <w:tcPr>
            <w:tcW w:w="6492" w:type="dxa"/>
          </w:tcPr>
          <w:p w14:paraId="763C9BA5" w14:textId="388CE659" w:rsidR="00890B44" w:rsidRPr="00BD5114" w:rsidRDefault="00445E49" w:rsidP="00764EA7">
            <w:pPr>
              <w:rPr>
                <w:rFonts w:ascii="Trebuchet MS" w:eastAsia="Arial" w:hAnsi="Trebuchet MS" w:cs="Arial"/>
                <w:b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Poli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y,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</w:t>
            </w:r>
            <w:r w:rsidRPr="00BD5114">
              <w:rPr>
                <w:rFonts w:ascii="Trebuchet MS" w:eastAsia="Arial" w:hAnsi="Trebuchet MS" w:cs="Arial"/>
                <w:spacing w:val="1"/>
              </w:rPr>
              <w:t>d</w:t>
            </w:r>
            <w:r w:rsidRPr="00BD5114">
              <w:rPr>
                <w:rFonts w:ascii="Trebuchet MS" w:eastAsia="Arial" w:hAnsi="Trebuchet MS" w:cs="Arial"/>
              </w:rPr>
              <w:t>ure or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ess and com</w:t>
            </w:r>
            <w:r w:rsidRPr="00BD5114">
              <w:rPr>
                <w:rFonts w:ascii="Trebuchet MS" w:eastAsia="Arial" w:hAnsi="Trebuchet MS" w:cs="Arial"/>
                <w:spacing w:val="1"/>
              </w:rPr>
              <w:t>m</w:t>
            </w:r>
            <w:r w:rsidRPr="00BD5114">
              <w:rPr>
                <w:rFonts w:ascii="Trebuchet MS" w:eastAsia="Arial" w:hAnsi="Trebuchet MS" w:cs="Arial"/>
              </w:rPr>
              <w:t>uni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  <w:spacing w:val="-1"/>
              </w:rPr>
              <w:t>a</w:t>
            </w:r>
            <w:r w:rsidRPr="00BD5114">
              <w:rPr>
                <w:rFonts w:ascii="Trebuchet MS" w:eastAsia="Arial" w:hAnsi="Trebuchet MS" w:cs="Arial"/>
              </w:rPr>
              <w:t>tion re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  <w:spacing w:val="-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>rds for emp</w:t>
            </w:r>
            <w:r w:rsidRPr="00BD5114">
              <w:rPr>
                <w:rFonts w:ascii="Trebuchet MS" w:eastAsia="Arial" w:hAnsi="Trebuchet MS" w:cs="Arial"/>
                <w:spacing w:val="1"/>
              </w:rPr>
              <w:t>lo</w:t>
            </w:r>
            <w:r w:rsidRPr="00BD5114">
              <w:rPr>
                <w:rFonts w:ascii="Trebuchet MS" w:eastAsia="Arial" w:hAnsi="Trebuchet MS" w:cs="Arial"/>
                <w:spacing w:val="-1"/>
              </w:rPr>
              <w:t>y</w:t>
            </w:r>
            <w:r w:rsidRPr="00BD5114">
              <w:rPr>
                <w:rFonts w:ascii="Trebuchet MS" w:eastAsia="Arial" w:hAnsi="Trebuchet MS" w:cs="Arial"/>
              </w:rPr>
              <w:t xml:space="preserve">ees </w:t>
            </w:r>
            <w:r w:rsidRPr="00BD5114">
              <w:rPr>
                <w:rFonts w:ascii="Trebuchet MS" w:eastAsia="Arial" w:hAnsi="Trebuchet MS" w:cs="Arial"/>
                <w:spacing w:val="1"/>
              </w:rPr>
              <w:t>h</w:t>
            </w:r>
            <w:r w:rsidRPr="00BD5114">
              <w:rPr>
                <w:rFonts w:ascii="Trebuchet MS" w:eastAsia="Arial" w:hAnsi="Trebuchet MS" w:cs="Arial"/>
              </w:rPr>
              <w:t>ir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d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  <w:spacing w:val="-3"/>
              </w:rPr>
              <w:t>w</w:t>
            </w:r>
            <w:r w:rsidRPr="00BD5114">
              <w:rPr>
                <w:rFonts w:ascii="Trebuchet MS" w:eastAsia="Arial" w:hAnsi="Trebuchet MS" w:cs="Arial"/>
              </w:rPr>
              <w:t>i</w:t>
            </w:r>
            <w:r w:rsidRPr="00BD5114">
              <w:rPr>
                <w:rFonts w:ascii="Trebuchet MS" w:eastAsia="Arial" w:hAnsi="Trebuchet MS" w:cs="Arial"/>
                <w:spacing w:val="2"/>
              </w:rPr>
              <w:t>t</w:t>
            </w:r>
            <w:r w:rsidRPr="00BD5114">
              <w:rPr>
                <w:rFonts w:ascii="Trebuchet MS" w:eastAsia="Arial" w:hAnsi="Trebuchet MS" w:cs="Arial"/>
                <w:spacing w:val="-1"/>
              </w:rPr>
              <w:t>h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n the la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t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12 months.</w:t>
            </w:r>
          </w:p>
        </w:tc>
      </w:tr>
      <w:tr w:rsidR="00890B44" w14:paraId="27EF58E5" w14:textId="77777777" w:rsidTr="00764EA7">
        <w:tc>
          <w:tcPr>
            <w:tcW w:w="1696" w:type="dxa"/>
          </w:tcPr>
          <w:p w14:paraId="47990285" w14:textId="2415F485" w:rsidR="00890B44" w:rsidRPr="00F979AB" w:rsidRDefault="009348D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E1</w:t>
            </w:r>
          </w:p>
        </w:tc>
        <w:tc>
          <w:tcPr>
            <w:tcW w:w="4962" w:type="dxa"/>
          </w:tcPr>
          <w:p w14:paraId="73536DC7" w14:textId="77777777" w:rsidR="00890B44" w:rsidRDefault="004D1CD7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Emerg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n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</w:t>
            </w:r>
            <w:r w:rsidRPr="00BD5114">
              <w:rPr>
                <w:rFonts w:ascii="Trebuchet MS" w:eastAsia="Arial" w:hAnsi="Trebuchet MS" w:cs="Arial"/>
                <w:spacing w:val="-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R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spon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e Pl</w:t>
            </w:r>
            <w:r w:rsidRPr="00BD5114">
              <w:rPr>
                <w:rFonts w:ascii="Trebuchet MS" w:eastAsia="Arial" w:hAnsi="Trebuchet MS" w:cs="Arial"/>
                <w:spacing w:val="1"/>
              </w:rPr>
              <w:t>a</w:t>
            </w:r>
            <w:r w:rsidRPr="00BD5114">
              <w:rPr>
                <w:rFonts w:ascii="Trebuchet MS" w:eastAsia="Arial" w:hAnsi="Trebuchet MS" w:cs="Arial"/>
              </w:rPr>
              <w:t>n (ERP)</w:t>
            </w:r>
          </w:p>
          <w:p w14:paraId="54028321" w14:textId="065483DD" w:rsidR="00BD5114" w:rsidRPr="00BD5114" w:rsidRDefault="00BD5114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</w:p>
        </w:tc>
        <w:tc>
          <w:tcPr>
            <w:tcW w:w="6492" w:type="dxa"/>
          </w:tcPr>
          <w:p w14:paraId="41C1192B" w14:textId="7B3B3114" w:rsidR="00890B44" w:rsidRPr="00BD5114" w:rsidRDefault="00C52D1F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Emerg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n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</w:t>
            </w:r>
            <w:r w:rsidRPr="00BD5114">
              <w:rPr>
                <w:rFonts w:ascii="Trebuchet MS" w:eastAsia="Arial" w:hAnsi="Trebuchet MS" w:cs="Arial"/>
                <w:spacing w:val="-2"/>
              </w:rPr>
              <w:t xml:space="preserve"> </w:t>
            </w:r>
            <w:r w:rsidRPr="00BD5114">
              <w:rPr>
                <w:rFonts w:ascii="Trebuchet MS" w:eastAsia="Arial" w:hAnsi="Trebuchet MS" w:cs="Arial"/>
                <w:spacing w:val="1"/>
              </w:rPr>
              <w:t>r</w:t>
            </w:r>
            <w:r w:rsidRPr="00BD5114">
              <w:rPr>
                <w:rFonts w:ascii="Trebuchet MS" w:eastAsia="Arial" w:hAnsi="Trebuchet MS" w:cs="Arial"/>
                <w:spacing w:val="-1"/>
              </w:rPr>
              <w:t>e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pon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e p</w:t>
            </w:r>
            <w:r w:rsidRPr="00BD5114">
              <w:rPr>
                <w:rFonts w:ascii="Trebuchet MS" w:eastAsia="Arial" w:hAnsi="Trebuchet MS" w:cs="Arial"/>
                <w:spacing w:val="1"/>
              </w:rPr>
              <w:t>l</w:t>
            </w:r>
            <w:r w:rsidRPr="00BD5114">
              <w:rPr>
                <w:rFonts w:ascii="Trebuchet MS" w:eastAsia="Arial" w:hAnsi="Trebuchet MS" w:cs="Arial"/>
              </w:rPr>
              <w:t>an.</w:t>
            </w:r>
          </w:p>
        </w:tc>
      </w:tr>
      <w:tr w:rsidR="00890B44" w14:paraId="16AA84B3" w14:textId="77777777" w:rsidTr="00764EA7">
        <w:tc>
          <w:tcPr>
            <w:tcW w:w="1696" w:type="dxa"/>
          </w:tcPr>
          <w:p w14:paraId="24320D9A" w14:textId="303C74CE" w:rsidR="00890B44" w:rsidRPr="00F979AB" w:rsidRDefault="009348D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E2</w:t>
            </w:r>
          </w:p>
        </w:tc>
        <w:tc>
          <w:tcPr>
            <w:tcW w:w="4962" w:type="dxa"/>
          </w:tcPr>
          <w:p w14:paraId="4B947BBA" w14:textId="77777777" w:rsidR="00890B44" w:rsidRDefault="00CF5B34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Emerg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n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</w:t>
            </w:r>
            <w:r w:rsidRPr="00BD5114">
              <w:rPr>
                <w:rFonts w:ascii="Trebuchet MS" w:eastAsia="Arial" w:hAnsi="Trebuchet MS" w:cs="Arial"/>
                <w:spacing w:val="-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R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spon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e Proc</w:t>
            </w:r>
            <w:r w:rsidRPr="00BD5114">
              <w:rPr>
                <w:rFonts w:ascii="Trebuchet MS" w:eastAsia="Arial" w:hAnsi="Trebuchet MS" w:cs="Arial"/>
                <w:spacing w:val="1"/>
              </w:rPr>
              <w:t>ed</w:t>
            </w:r>
            <w:r w:rsidRPr="00BD5114">
              <w:rPr>
                <w:rFonts w:ascii="Trebuchet MS" w:eastAsia="Arial" w:hAnsi="Trebuchet MS" w:cs="Arial"/>
                <w:spacing w:val="-1"/>
              </w:rPr>
              <w:t>u</w:t>
            </w:r>
            <w:r w:rsidRPr="00BD5114">
              <w:rPr>
                <w:rFonts w:ascii="Trebuchet MS" w:eastAsia="Arial" w:hAnsi="Trebuchet MS" w:cs="Arial"/>
              </w:rPr>
              <w:t>res</w:t>
            </w:r>
          </w:p>
          <w:p w14:paraId="2F40A091" w14:textId="62A769D8" w:rsidR="00BD5114" w:rsidRPr="00BD5114" w:rsidRDefault="00BD5114" w:rsidP="00764EA7">
            <w:pPr>
              <w:rPr>
                <w:rFonts w:ascii="Trebuchet MS" w:eastAsia="Arial" w:hAnsi="Trebuchet MS" w:cs="Arial"/>
                <w:b/>
                <w:bCs/>
                <w:spacing w:val="-3"/>
              </w:rPr>
            </w:pPr>
          </w:p>
        </w:tc>
        <w:tc>
          <w:tcPr>
            <w:tcW w:w="6492" w:type="dxa"/>
          </w:tcPr>
          <w:p w14:paraId="46DC90C4" w14:textId="6A690A2B" w:rsidR="00890B44" w:rsidRPr="00BD5114" w:rsidRDefault="007B6B89" w:rsidP="00764EA7">
            <w:pPr>
              <w:rPr>
                <w:rFonts w:ascii="Trebuchet MS" w:eastAsia="Arial" w:hAnsi="Trebuchet MS" w:cs="Arial"/>
                <w:b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Proce</w:t>
            </w:r>
            <w:r w:rsidRPr="00BD5114">
              <w:rPr>
                <w:rFonts w:ascii="Trebuchet MS" w:eastAsia="Arial" w:hAnsi="Trebuchet MS" w:cs="Arial"/>
                <w:spacing w:val="1"/>
              </w:rPr>
              <w:t>d</w:t>
            </w:r>
            <w:r w:rsidRPr="00BD5114">
              <w:rPr>
                <w:rFonts w:ascii="Trebuchet MS" w:eastAsia="Arial" w:hAnsi="Trebuchet MS" w:cs="Arial"/>
              </w:rPr>
              <w:t>ures.</w:t>
            </w:r>
          </w:p>
        </w:tc>
      </w:tr>
      <w:tr w:rsidR="00890B44" w14:paraId="1F2FD69F" w14:textId="77777777" w:rsidTr="00764EA7">
        <w:tc>
          <w:tcPr>
            <w:tcW w:w="1696" w:type="dxa"/>
          </w:tcPr>
          <w:p w14:paraId="26B1842C" w14:textId="17E5A230" w:rsidR="00890B44" w:rsidRPr="00F979AB" w:rsidRDefault="009348D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E3</w:t>
            </w:r>
          </w:p>
        </w:tc>
        <w:tc>
          <w:tcPr>
            <w:tcW w:w="4962" w:type="dxa"/>
          </w:tcPr>
          <w:p w14:paraId="032847DB" w14:textId="356EB0D9" w:rsidR="00890B44" w:rsidRPr="00BD5114" w:rsidRDefault="007907CF" w:rsidP="00764EA7">
            <w:pPr>
              <w:rPr>
                <w:rFonts w:ascii="Trebuchet MS" w:eastAsia="Arial" w:hAnsi="Trebuchet MS" w:cs="Arial"/>
                <w:b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  <w:position w:val="-10"/>
              </w:rPr>
              <w:t>Commu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n</w:t>
            </w:r>
            <w:r w:rsidRPr="00BD5114">
              <w:rPr>
                <w:rFonts w:ascii="Trebuchet MS" w:eastAsia="Arial" w:hAnsi="Trebuchet MS" w:cs="Arial"/>
                <w:position w:val="-10"/>
              </w:rPr>
              <w:t>icat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io</w:t>
            </w:r>
            <w:r w:rsidRPr="00BD5114">
              <w:rPr>
                <w:rFonts w:ascii="Trebuchet MS" w:eastAsia="Arial" w:hAnsi="Trebuchet MS" w:cs="Arial"/>
                <w:position w:val="-10"/>
              </w:rPr>
              <w:t>n of Emergen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c</w:t>
            </w:r>
            <w:r w:rsidRPr="00BD5114">
              <w:rPr>
                <w:rFonts w:ascii="Trebuchet MS" w:eastAsia="Arial" w:hAnsi="Trebuchet MS" w:cs="Arial"/>
                <w:position w:val="-10"/>
              </w:rPr>
              <w:t>y Re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s</w:t>
            </w:r>
            <w:r w:rsidRPr="00BD5114">
              <w:rPr>
                <w:rFonts w:ascii="Trebuchet MS" w:eastAsia="Arial" w:hAnsi="Trebuchet MS" w:cs="Arial"/>
                <w:spacing w:val="-1"/>
                <w:position w:val="-10"/>
              </w:rPr>
              <w:t>p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o</w:t>
            </w:r>
            <w:r w:rsidRPr="00BD5114">
              <w:rPr>
                <w:rFonts w:ascii="Trebuchet MS" w:eastAsia="Arial" w:hAnsi="Trebuchet MS" w:cs="Arial"/>
                <w:spacing w:val="-1"/>
                <w:position w:val="-10"/>
              </w:rPr>
              <w:t>n</w:t>
            </w:r>
            <w:r w:rsidRPr="00BD5114">
              <w:rPr>
                <w:rFonts w:ascii="Trebuchet MS" w:eastAsia="Arial" w:hAnsi="Trebuchet MS" w:cs="Arial"/>
                <w:position w:val="-10"/>
              </w:rPr>
              <w:t>se P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r</w:t>
            </w:r>
            <w:r w:rsidRPr="00BD5114">
              <w:rPr>
                <w:rFonts w:ascii="Trebuchet MS" w:eastAsia="Arial" w:hAnsi="Trebuchet MS" w:cs="Arial"/>
                <w:position w:val="-10"/>
              </w:rPr>
              <w:t>oce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d</w:t>
            </w:r>
            <w:r w:rsidRPr="00BD5114">
              <w:rPr>
                <w:rFonts w:ascii="Trebuchet MS" w:eastAsia="Arial" w:hAnsi="Trebuchet MS" w:cs="Arial"/>
                <w:position w:val="-10"/>
              </w:rPr>
              <w:t>ures</w:t>
            </w:r>
          </w:p>
        </w:tc>
        <w:tc>
          <w:tcPr>
            <w:tcW w:w="6492" w:type="dxa"/>
          </w:tcPr>
          <w:p w14:paraId="6D20D247" w14:textId="041AD8DF" w:rsidR="00890B44" w:rsidRPr="00BD5114" w:rsidRDefault="00F63C24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Poli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y,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</w:t>
            </w:r>
            <w:r w:rsidRPr="00BD5114">
              <w:rPr>
                <w:rFonts w:ascii="Trebuchet MS" w:eastAsia="Arial" w:hAnsi="Trebuchet MS" w:cs="Arial"/>
                <w:spacing w:val="1"/>
              </w:rPr>
              <w:t>d</w:t>
            </w:r>
            <w:r w:rsidRPr="00BD5114">
              <w:rPr>
                <w:rFonts w:ascii="Trebuchet MS" w:eastAsia="Arial" w:hAnsi="Trebuchet MS" w:cs="Arial"/>
              </w:rPr>
              <w:t>ure or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ess and com</w:t>
            </w:r>
            <w:r w:rsidRPr="00BD5114">
              <w:rPr>
                <w:rFonts w:ascii="Trebuchet MS" w:eastAsia="Arial" w:hAnsi="Trebuchet MS" w:cs="Arial"/>
                <w:spacing w:val="1"/>
              </w:rPr>
              <w:t>m</w:t>
            </w:r>
            <w:r w:rsidRPr="00BD5114">
              <w:rPr>
                <w:rFonts w:ascii="Trebuchet MS" w:eastAsia="Arial" w:hAnsi="Trebuchet MS" w:cs="Arial"/>
              </w:rPr>
              <w:t>uni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ation re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ords for emp</w:t>
            </w:r>
            <w:r w:rsidRPr="00BD5114">
              <w:rPr>
                <w:rFonts w:ascii="Trebuchet MS" w:eastAsia="Arial" w:hAnsi="Trebuchet MS" w:cs="Arial"/>
                <w:spacing w:val="1"/>
              </w:rPr>
              <w:t>lo</w:t>
            </w:r>
            <w:r w:rsidRPr="00BD5114">
              <w:rPr>
                <w:rFonts w:ascii="Trebuchet MS" w:eastAsia="Arial" w:hAnsi="Trebuchet MS" w:cs="Arial"/>
                <w:spacing w:val="-1"/>
              </w:rPr>
              <w:t>y</w:t>
            </w:r>
            <w:r w:rsidRPr="00BD5114">
              <w:rPr>
                <w:rFonts w:ascii="Trebuchet MS" w:eastAsia="Arial" w:hAnsi="Trebuchet MS" w:cs="Arial"/>
              </w:rPr>
              <w:t xml:space="preserve">ees </w:t>
            </w:r>
            <w:r w:rsidRPr="00BD5114">
              <w:rPr>
                <w:rFonts w:ascii="Trebuchet MS" w:eastAsia="Arial" w:hAnsi="Trebuchet MS" w:cs="Arial"/>
                <w:spacing w:val="1"/>
              </w:rPr>
              <w:t>h</w:t>
            </w:r>
            <w:r w:rsidRPr="00BD5114">
              <w:rPr>
                <w:rFonts w:ascii="Trebuchet MS" w:eastAsia="Arial" w:hAnsi="Trebuchet MS" w:cs="Arial"/>
              </w:rPr>
              <w:t>ir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d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  <w:spacing w:val="-3"/>
              </w:rPr>
              <w:t>w</w:t>
            </w:r>
            <w:r w:rsidRPr="00BD5114">
              <w:rPr>
                <w:rFonts w:ascii="Trebuchet MS" w:eastAsia="Arial" w:hAnsi="Trebuchet MS" w:cs="Arial"/>
              </w:rPr>
              <w:t>i</w:t>
            </w:r>
            <w:r w:rsidRPr="00BD5114">
              <w:rPr>
                <w:rFonts w:ascii="Trebuchet MS" w:eastAsia="Arial" w:hAnsi="Trebuchet MS" w:cs="Arial"/>
                <w:spacing w:val="2"/>
              </w:rPr>
              <w:t>t</w:t>
            </w:r>
            <w:r w:rsidRPr="00BD5114">
              <w:rPr>
                <w:rFonts w:ascii="Trebuchet MS" w:eastAsia="Arial" w:hAnsi="Trebuchet MS" w:cs="Arial"/>
                <w:spacing w:val="-1"/>
              </w:rPr>
              <w:t>h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n the la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t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</w:rPr>
              <w:t>12 months.</w:t>
            </w:r>
          </w:p>
        </w:tc>
      </w:tr>
      <w:tr w:rsidR="006D5DA1" w14:paraId="3BD3DAA4" w14:textId="77777777" w:rsidTr="00764EA7">
        <w:tc>
          <w:tcPr>
            <w:tcW w:w="1696" w:type="dxa"/>
          </w:tcPr>
          <w:p w14:paraId="094949BD" w14:textId="5E958E09" w:rsidR="00890B44" w:rsidRDefault="00287288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E4</w:t>
            </w:r>
          </w:p>
        </w:tc>
        <w:tc>
          <w:tcPr>
            <w:tcW w:w="4962" w:type="dxa"/>
          </w:tcPr>
          <w:p w14:paraId="5B9E7F12" w14:textId="5E8422AB" w:rsidR="00890B44" w:rsidRPr="00BD5114" w:rsidRDefault="000717D1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  <w:position w:val="-10"/>
              </w:rPr>
              <w:t xml:space="preserve">ERP </w:t>
            </w:r>
            <w:r w:rsidRPr="00BD5114">
              <w:rPr>
                <w:rFonts w:ascii="Trebuchet MS" w:eastAsia="Arial" w:hAnsi="Trebuchet MS" w:cs="Arial"/>
                <w:spacing w:val="2"/>
                <w:position w:val="-10"/>
              </w:rPr>
              <w:t>T</w:t>
            </w:r>
            <w:r w:rsidRPr="00BD5114">
              <w:rPr>
                <w:rFonts w:ascii="Trebuchet MS" w:eastAsia="Arial" w:hAnsi="Trebuchet MS" w:cs="Arial"/>
                <w:position w:val="-10"/>
              </w:rPr>
              <w:t>raining</w:t>
            </w:r>
          </w:p>
        </w:tc>
        <w:tc>
          <w:tcPr>
            <w:tcW w:w="6492" w:type="dxa"/>
          </w:tcPr>
          <w:p w14:paraId="75DD09F4" w14:textId="1E5F0463" w:rsidR="00890B44" w:rsidRPr="00BD5114" w:rsidRDefault="002F4146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ERP train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ng r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 xml:space="preserve">cords for ALL 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  <w:spacing w:val="-1"/>
              </w:rPr>
              <w:t>u</w:t>
            </w:r>
            <w:r w:rsidRPr="00BD5114">
              <w:rPr>
                <w:rFonts w:ascii="Trebuchet MS" w:eastAsia="Arial" w:hAnsi="Trebuchet MS" w:cs="Arial"/>
              </w:rPr>
              <w:t>rrent em</w:t>
            </w:r>
            <w:r w:rsidRPr="00BD5114">
              <w:rPr>
                <w:rFonts w:ascii="Trebuchet MS" w:eastAsia="Arial" w:hAnsi="Trebuchet MS" w:cs="Arial"/>
                <w:spacing w:val="1"/>
              </w:rPr>
              <w:t>p</w:t>
            </w:r>
            <w:r w:rsidRPr="00BD5114">
              <w:rPr>
                <w:rFonts w:ascii="Trebuchet MS" w:eastAsia="Arial" w:hAnsi="Trebuchet MS" w:cs="Arial"/>
              </w:rPr>
              <w:t>l</w:t>
            </w:r>
            <w:r w:rsidRPr="00BD5114">
              <w:rPr>
                <w:rFonts w:ascii="Trebuchet MS" w:eastAsia="Arial" w:hAnsi="Trebuchet MS" w:cs="Arial"/>
                <w:spacing w:val="1"/>
              </w:rPr>
              <w:t>o</w:t>
            </w:r>
            <w:r w:rsidRPr="00BD5114">
              <w:rPr>
                <w:rFonts w:ascii="Trebuchet MS" w:eastAsia="Arial" w:hAnsi="Trebuchet MS" w:cs="Arial"/>
                <w:spacing w:val="-1"/>
              </w:rPr>
              <w:t>y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  <w:spacing w:val="-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s that have specific re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</w:rPr>
              <w:t>po</w:t>
            </w:r>
            <w:r w:rsidRPr="00BD5114">
              <w:rPr>
                <w:rFonts w:ascii="Trebuchet MS" w:eastAsia="Arial" w:hAnsi="Trebuchet MS" w:cs="Arial"/>
                <w:spacing w:val="1"/>
              </w:rPr>
              <w:t>n</w:t>
            </w:r>
            <w:r w:rsidRPr="00BD5114">
              <w:rPr>
                <w:rFonts w:ascii="Trebuchet MS" w:eastAsia="Arial" w:hAnsi="Trebuchet MS" w:cs="Arial"/>
              </w:rPr>
              <w:t>sibi</w:t>
            </w:r>
            <w:r w:rsidRPr="00BD5114">
              <w:rPr>
                <w:rFonts w:ascii="Trebuchet MS" w:eastAsia="Arial" w:hAnsi="Trebuchet MS" w:cs="Arial"/>
                <w:spacing w:val="1"/>
              </w:rPr>
              <w:t>l</w:t>
            </w:r>
            <w:r w:rsidRPr="00BD5114">
              <w:rPr>
                <w:rFonts w:ascii="Trebuchet MS" w:eastAsia="Arial" w:hAnsi="Trebuchet MS" w:cs="Arial"/>
              </w:rPr>
              <w:t>ities.</w:t>
            </w:r>
          </w:p>
        </w:tc>
      </w:tr>
      <w:tr w:rsidR="006D5DA1" w14:paraId="22851F5B" w14:textId="77777777" w:rsidTr="00764EA7">
        <w:tc>
          <w:tcPr>
            <w:tcW w:w="1696" w:type="dxa"/>
          </w:tcPr>
          <w:p w14:paraId="497788F0" w14:textId="4633B4E6" w:rsidR="00890B44" w:rsidRDefault="00287288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E5</w:t>
            </w:r>
            <w:r w:rsidR="004B23A5"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a</w:t>
            </w:r>
          </w:p>
        </w:tc>
        <w:tc>
          <w:tcPr>
            <w:tcW w:w="4962" w:type="dxa"/>
          </w:tcPr>
          <w:p w14:paraId="42D21283" w14:textId="77777777" w:rsidR="00890B44" w:rsidRDefault="000850EB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ERP Form</w:t>
            </w:r>
          </w:p>
          <w:p w14:paraId="09CD4458" w14:textId="1A5B7CDE" w:rsidR="00BD5114" w:rsidRPr="00BD5114" w:rsidRDefault="00BD5114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</w:p>
        </w:tc>
        <w:tc>
          <w:tcPr>
            <w:tcW w:w="6492" w:type="dxa"/>
          </w:tcPr>
          <w:p w14:paraId="45D1F3DC" w14:textId="7A2081BC" w:rsidR="00890B44" w:rsidRPr="00BD5114" w:rsidRDefault="0036270E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Process or fo</w:t>
            </w:r>
            <w:r w:rsidRPr="00BD5114">
              <w:rPr>
                <w:rFonts w:ascii="Trebuchet MS" w:eastAsia="Arial" w:hAnsi="Trebuchet MS" w:cs="Arial"/>
                <w:spacing w:val="1"/>
              </w:rPr>
              <w:t>r</w:t>
            </w:r>
            <w:r w:rsidRPr="00BD5114">
              <w:rPr>
                <w:rFonts w:ascii="Trebuchet MS" w:eastAsia="Arial" w:hAnsi="Trebuchet MS" w:cs="Arial"/>
              </w:rPr>
              <w:t>m.</w:t>
            </w:r>
          </w:p>
        </w:tc>
      </w:tr>
      <w:tr w:rsidR="006D5DA1" w14:paraId="651E035E" w14:textId="77777777" w:rsidTr="00764EA7">
        <w:tc>
          <w:tcPr>
            <w:tcW w:w="1696" w:type="dxa"/>
          </w:tcPr>
          <w:p w14:paraId="6810B721" w14:textId="7BF656FB" w:rsidR="00890B44" w:rsidRDefault="004B23A5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E5b</w:t>
            </w:r>
          </w:p>
        </w:tc>
        <w:tc>
          <w:tcPr>
            <w:tcW w:w="4962" w:type="dxa"/>
          </w:tcPr>
          <w:p w14:paraId="644E5B5B" w14:textId="1A5A3CF9" w:rsidR="00890B44" w:rsidRPr="00BD5114" w:rsidRDefault="00B416F4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ERP Reco</w:t>
            </w:r>
            <w:r w:rsidRPr="00BD5114">
              <w:rPr>
                <w:rFonts w:ascii="Trebuchet MS" w:eastAsia="Arial" w:hAnsi="Trebuchet MS" w:cs="Arial"/>
                <w:spacing w:val="1"/>
              </w:rPr>
              <w:t>r</w:t>
            </w:r>
            <w:r w:rsidRPr="00BD5114">
              <w:rPr>
                <w:rFonts w:ascii="Trebuchet MS" w:eastAsia="Arial" w:hAnsi="Trebuchet MS" w:cs="Arial"/>
                <w:spacing w:val="-1"/>
              </w:rPr>
              <w:t>d</w:t>
            </w:r>
            <w:r w:rsidRPr="00BD5114">
              <w:rPr>
                <w:rFonts w:ascii="Trebuchet MS" w:eastAsia="Arial" w:hAnsi="Trebuchet MS" w:cs="Arial"/>
              </w:rPr>
              <w:t>s</w:t>
            </w:r>
          </w:p>
        </w:tc>
        <w:tc>
          <w:tcPr>
            <w:tcW w:w="6492" w:type="dxa"/>
          </w:tcPr>
          <w:p w14:paraId="428BAFEE" w14:textId="77777777" w:rsidR="008D3E07" w:rsidRPr="00BD5114" w:rsidRDefault="008D3E07" w:rsidP="008D3E0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  <w:bCs/>
                <w:spacing w:val="-3"/>
              </w:rPr>
              <w:t>A sample of completed ERP drill(s)/table top drills.  The</w:t>
            </w:r>
          </w:p>
          <w:p w14:paraId="03E91787" w14:textId="2C51EF01" w:rsidR="008D3E07" w:rsidRPr="00BD5114" w:rsidRDefault="008D3E07" w:rsidP="008D3E0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  <w:bCs/>
                <w:spacing w:val="-3"/>
              </w:rPr>
              <w:t>number of samples to submit is based on Table 1: Document</w:t>
            </w:r>
          </w:p>
          <w:p w14:paraId="2D13A141" w14:textId="20385642" w:rsidR="00890B44" w:rsidRPr="00BD5114" w:rsidRDefault="008D3E07" w:rsidP="008D3E0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  <w:bCs/>
                <w:spacing w:val="-3"/>
              </w:rPr>
              <w:t>Submission Numbers at the end of this list.</w:t>
            </w:r>
          </w:p>
        </w:tc>
      </w:tr>
      <w:tr w:rsidR="006D5DA1" w14:paraId="70FE7DB9" w14:textId="77777777" w:rsidTr="00764EA7">
        <w:trPr>
          <w:trHeight w:val="286"/>
        </w:trPr>
        <w:tc>
          <w:tcPr>
            <w:tcW w:w="1696" w:type="dxa"/>
          </w:tcPr>
          <w:p w14:paraId="4B74154C" w14:textId="002767EF" w:rsidR="00890B44" w:rsidRDefault="00903F5A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F1</w:t>
            </w:r>
          </w:p>
        </w:tc>
        <w:tc>
          <w:tcPr>
            <w:tcW w:w="4962" w:type="dxa"/>
          </w:tcPr>
          <w:p w14:paraId="3A1413AC" w14:textId="77777777" w:rsidR="00890B44" w:rsidRDefault="005A38FA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Incid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nt Re</w:t>
            </w:r>
            <w:r w:rsidRPr="00BD5114">
              <w:rPr>
                <w:rFonts w:ascii="Trebuchet MS" w:eastAsia="Arial" w:hAnsi="Trebuchet MS" w:cs="Arial"/>
                <w:spacing w:val="1"/>
              </w:rPr>
              <w:t>p</w:t>
            </w:r>
            <w:r w:rsidRPr="00BD5114">
              <w:rPr>
                <w:rFonts w:ascii="Trebuchet MS" w:eastAsia="Arial" w:hAnsi="Trebuchet MS" w:cs="Arial"/>
                <w:spacing w:val="-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 xml:space="preserve">rting 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  <w:spacing w:val="-1"/>
              </w:rPr>
              <w:t>y</w:t>
            </w:r>
            <w:r w:rsidRPr="00BD5114">
              <w:rPr>
                <w:rFonts w:ascii="Trebuchet MS" w:eastAsia="Arial" w:hAnsi="Trebuchet MS" w:cs="Arial"/>
              </w:rPr>
              <w:t>stem (P</w:t>
            </w:r>
            <w:r w:rsidRPr="00BD5114">
              <w:rPr>
                <w:rFonts w:ascii="Trebuchet MS" w:eastAsia="Arial" w:hAnsi="Trebuchet MS" w:cs="Arial"/>
                <w:spacing w:val="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>li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y)</w:t>
            </w:r>
          </w:p>
          <w:p w14:paraId="3F61F0E2" w14:textId="171C7729" w:rsidR="00BD5114" w:rsidRPr="00BD5114" w:rsidRDefault="00BD5114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</w:p>
        </w:tc>
        <w:tc>
          <w:tcPr>
            <w:tcW w:w="6492" w:type="dxa"/>
          </w:tcPr>
          <w:p w14:paraId="095DDD46" w14:textId="45CB993D" w:rsidR="00890B44" w:rsidRPr="00BD5114" w:rsidRDefault="00397DA7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BD5114">
              <w:rPr>
                <w:rFonts w:ascii="Trebuchet MS" w:eastAsia="Arial" w:hAnsi="Trebuchet MS" w:cs="Arial"/>
              </w:rPr>
              <w:t>Poli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y,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</w:t>
            </w:r>
            <w:r w:rsidRPr="00BD5114">
              <w:rPr>
                <w:rFonts w:ascii="Trebuchet MS" w:eastAsia="Arial" w:hAnsi="Trebuchet MS" w:cs="Arial"/>
                <w:spacing w:val="1"/>
              </w:rPr>
              <w:t>d</w:t>
            </w:r>
            <w:r w:rsidRPr="00BD5114">
              <w:rPr>
                <w:rFonts w:ascii="Trebuchet MS" w:eastAsia="Arial" w:hAnsi="Trebuchet MS" w:cs="Arial"/>
              </w:rPr>
              <w:t>ure or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ess.</w:t>
            </w:r>
          </w:p>
        </w:tc>
      </w:tr>
      <w:tr w:rsidR="006D5DA1" w14:paraId="74765EAE" w14:textId="77777777" w:rsidTr="00764EA7">
        <w:trPr>
          <w:trHeight w:val="286"/>
        </w:trPr>
        <w:tc>
          <w:tcPr>
            <w:tcW w:w="1696" w:type="dxa"/>
          </w:tcPr>
          <w:p w14:paraId="6E2A245B" w14:textId="3E9123D6" w:rsidR="00890B44" w:rsidRDefault="00903F5A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F2</w:t>
            </w:r>
          </w:p>
        </w:tc>
        <w:tc>
          <w:tcPr>
            <w:tcW w:w="4962" w:type="dxa"/>
          </w:tcPr>
          <w:p w14:paraId="4274D502" w14:textId="77777777" w:rsidR="00890B44" w:rsidRDefault="00EE71D4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Incid</w:t>
            </w:r>
            <w:r w:rsidRPr="00BD5114">
              <w:rPr>
                <w:rFonts w:ascii="Trebuchet MS" w:eastAsia="Arial" w:hAnsi="Trebuchet MS" w:cs="Arial"/>
                <w:spacing w:val="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nt Re</w:t>
            </w:r>
            <w:r w:rsidRPr="00BD5114">
              <w:rPr>
                <w:rFonts w:ascii="Trebuchet MS" w:eastAsia="Arial" w:hAnsi="Trebuchet MS" w:cs="Arial"/>
                <w:spacing w:val="1"/>
              </w:rPr>
              <w:t>p</w:t>
            </w:r>
            <w:r w:rsidRPr="00BD5114">
              <w:rPr>
                <w:rFonts w:ascii="Trebuchet MS" w:eastAsia="Arial" w:hAnsi="Trebuchet MS" w:cs="Arial"/>
                <w:spacing w:val="-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>rting</w:t>
            </w:r>
          </w:p>
          <w:p w14:paraId="61C1A487" w14:textId="101CF878" w:rsidR="00BD5114" w:rsidRPr="00BD5114" w:rsidRDefault="00BD5114" w:rsidP="00764EA7">
            <w:pPr>
              <w:rPr>
                <w:rFonts w:ascii="Trebuchet MS" w:eastAsia="Arial" w:hAnsi="Trebuchet MS" w:cs="Arial"/>
              </w:rPr>
            </w:pPr>
          </w:p>
        </w:tc>
        <w:tc>
          <w:tcPr>
            <w:tcW w:w="6492" w:type="dxa"/>
          </w:tcPr>
          <w:p w14:paraId="1D86F71B" w14:textId="77777777" w:rsidR="00C510C1" w:rsidRPr="00BD5114" w:rsidRDefault="00C510C1" w:rsidP="00C510C1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All completed injuries, illness, incidents and near miss</w:t>
            </w:r>
          </w:p>
          <w:p w14:paraId="5DC28CF1" w14:textId="05E7A985" w:rsidR="00C510C1" w:rsidRPr="00BD5114" w:rsidRDefault="00C510C1" w:rsidP="00C510C1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reports. The number of samples to submit is based on Table</w:t>
            </w:r>
          </w:p>
          <w:p w14:paraId="5CD1B76B" w14:textId="0BA5D3FE" w:rsidR="00890B44" w:rsidRPr="00BD5114" w:rsidRDefault="00C510C1" w:rsidP="00C510C1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1: Document Submission Numbers at the end of this list.</w:t>
            </w:r>
          </w:p>
        </w:tc>
      </w:tr>
      <w:tr w:rsidR="00890B44" w14:paraId="223A7E60" w14:textId="77777777" w:rsidTr="00764EA7">
        <w:trPr>
          <w:trHeight w:val="286"/>
        </w:trPr>
        <w:tc>
          <w:tcPr>
            <w:tcW w:w="1696" w:type="dxa"/>
          </w:tcPr>
          <w:p w14:paraId="7C1B3F1B" w14:textId="49269C03" w:rsidR="00890B44" w:rsidRDefault="007E5D1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F3</w:t>
            </w:r>
          </w:p>
        </w:tc>
        <w:tc>
          <w:tcPr>
            <w:tcW w:w="4962" w:type="dxa"/>
          </w:tcPr>
          <w:p w14:paraId="49DF8D07" w14:textId="77777777" w:rsidR="00890B44" w:rsidRDefault="004627A7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Investigat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 xml:space="preserve">on </w:t>
            </w:r>
            <w:r w:rsidRPr="00BD5114">
              <w:rPr>
                <w:rFonts w:ascii="Trebuchet MS" w:eastAsia="Arial" w:hAnsi="Trebuchet MS" w:cs="Arial"/>
                <w:spacing w:val="1"/>
              </w:rPr>
              <w:t>S</w:t>
            </w:r>
            <w:r w:rsidRPr="00BD5114">
              <w:rPr>
                <w:rFonts w:ascii="Trebuchet MS" w:eastAsia="Arial" w:hAnsi="Trebuchet MS" w:cs="Arial"/>
                <w:spacing w:val="-1"/>
              </w:rPr>
              <w:t>y</w:t>
            </w:r>
            <w:r w:rsidRPr="00BD5114">
              <w:rPr>
                <w:rFonts w:ascii="Trebuchet MS" w:eastAsia="Arial" w:hAnsi="Trebuchet MS" w:cs="Arial"/>
              </w:rPr>
              <w:t>stem (Po</w:t>
            </w:r>
            <w:r w:rsidRPr="00BD5114">
              <w:rPr>
                <w:rFonts w:ascii="Trebuchet MS" w:eastAsia="Arial" w:hAnsi="Trebuchet MS" w:cs="Arial"/>
                <w:spacing w:val="1"/>
              </w:rPr>
              <w:t>l</w:t>
            </w:r>
            <w:r w:rsidRPr="00BD5114">
              <w:rPr>
                <w:rFonts w:ascii="Trebuchet MS" w:eastAsia="Arial" w:hAnsi="Trebuchet MS" w:cs="Arial"/>
              </w:rPr>
              <w:t>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y)</w:t>
            </w:r>
          </w:p>
          <w:p w14:paraId="059832BE" w14:textId="2F4374AB" w:rsidR="00BD5114" w:rsidRPr="00BD5114" w:rsidRDefault="00BD5114" w:rsidP="00764EA7">
            <w:pPr>
              <w:rPr>
                <w:rFonts w:ascii="Trebuchet MS" w:eastAsia="Arial" w:hAnsi="Trebuchet MS" w:cs="Arial"/>
              </w:rPr>
            </w:pPr>
          </w:p>
        </w:tc>
        <w:tc>
          <w:tcPr>
            <w:tcW w:w="6492" w:type="dxa"/>
          </w:tcPr>
          <w:p w14:paraId="3ADF43D8" w14:textId="5369B471" w:rsidR="00890B44" w:rsidRPr="00BD5114" w:rsidRDefault="004007E0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Poli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y,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</w:t>
            </w:r>
            <w:r w:rsidRPr="00BD5114">
              <w:rPr>
                <w:rFonts w:ascii="Trebuchet MS" w:eastAsia="Arial" w:hAnsi="Trebuchet MS" w:cs="Arial"/>
                <w:spacing w:val="1"/>
              </w:rPr>
              <w:t>d</w:t>
            </w:r>
            <w:r w:rsidRPr="00BD5114">
              <w:rPr>
                <w:rFonts w:ascii="Trebuchet MS" w:eastAsia="Arial" w:hAnsi="Trebuchet MS" w:cs="Arial"/>
              </w:rPr>
              <w:t>ure or pro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ess.</w:t>
            </w:r>
          </w:p>
        </w:tc>
      </w:tr>
      <w:tr w:rsidR="00890B44" w14:paraId="57B4940D" w14:textId="77777777" w:rsidTr="00764EA7">
        <w:trPr>
          <w:trHeight w:val="286"/>
        </w:trPr>
        <w:tc>
          <w:tcPr>
            <w:tcW w:w="1696" w:type="dxa"/>
          </w:tcPr>
          <w:p w14:paraId="390EF899" w14:textId="61AF8DDE" w:rsidR="00890B44" w:rsidRDefault="007E5D1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F4a</w:t>
            </w:r>
          </w:p>
        </w:tc>
        <w:tc>
          <w:tcPr>
            <w:tcW w:w="4962" w:type="dxa"/>
          </w:tcPr>
          <w:p w14:paraId="3C66B5BC" w14:textId="77777777" w:rsidR="00890B44" w:rsidRDefault="00B73212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Investigat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on F</w:t>
            </w:r>
            <w:r w:rsidRPr="00BD5114">
              <w:rPr>
                <w:rFonts w:ascii="Trebuchet MS" w:eastAsia="Arial" w:hAnsi="Trebuchet MS" w:cs="Arial"/>
                <w:spacing w:val="-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>rms</w:t>
            </w:r>
          </w:p>
          <w:p w14:paraId="0E63E99D" w14:textId="20321545" w:rsidR="00BD5114" w:rsidRPr="00BD5114" w:rsidRDefault="00BD5114" w:rsidP="00764EA7">
            <w:pPr>
              <w:rPr>
                <w:rFonts w:ascii="Trebuchet MS" w:eastAsia="Arial" w:hAnsi="Trebuchet MS" w:cs="Arial"/>
              </w:rPr>
            </w:pPr>
          </w:p>
        </w:tc>
        <w:tc>
          <w:tcPr>
            <w:tcW w:w="6492" w:type="dxa"/>
          </w:tcPr>
          <w:p w14:paraId="1B3B944A" w14:textId="45F47FDE" w:rsidR="00890B44" w:rsidRPr="00BD5114" w:rsidRDefault="003C3591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Investigat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on f</w:t>
            </w:r>
            <w:r w:rsidRPr="00BD5114">
              <w:rPr>
                <w:rFonts w:ascii="Trebuchet MS" w:eastAsia="Arial" w:hAnsi="Trebuchet MS" w:cs="Arial"/>
                <w:spacing w:val="1"/>
              </w:rPr>
              <w:t>o</w:t>
            </w:r>
            <w:r w:rsidRPr="00BD5114">
              <w:rPr>
                <w:rFonts w:ascii="Trebuchet MS" w:eastAsia="Arial" w:hAnsi="Trebuchet MS" w:cs="Arial"/>
              </w:rPr>
              <w:t>rm.</w:t>
            </w:r>
          </w:p>
        </w:tc>
      </w:tr>
      <w:tr w:rsidR="00890B44" w14:paraId="44F32D11" w14:textId="77777777" w:rsidTr="00764EA7">
        <w:trPr>
          <w:trHeight w:val="286"/>
        </w:trPr>
        <w:tc>
          <w:tcPr>
            <w:tcW w:w="1696" w:type="dxa"/>
          </w:tcPr>
          <w:p w14:paraId="45A0A744" w14:textId="4AE0DE00" w:rsidR="00890B44" w:rsidRDefault="007E5D10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F4b</w:t>
            </w:r>
          </w:p>
        </w:tc>
        <w:tc>
          <w:tcPr>
            <w:tcW w:w="4962" w:type="dxa"/>
          </w:tcPr>
          <w:p w14:paraId="3F3DAECD" w14:textId="7307B9F1" w:rsidR="00890B44" w:rsidRPr="00BD5114" w:rsidRDefault="001F64B6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  <w:position w:val="-10"/>
              </w:rPr>
              <w:t>Comp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l</w:t>
            </w:r>
            <w:r w:rsidRPr="00BD5114">
              <w:rPr>
                <w:rFonts w:ascii="Trebuchet MS" w:eastAsia="Arial" w:hAnsi="Trebuchet MS" w:cs="Arial"/>
                <w:spacing w:val="-1"/>
                <w:position w:val="-10"/>
              </w:rPr>
              <w:t>e</w:t>
            </w:r>
            <w:r w:rsidRPr="00BD5114">
              <w:rPr>
                <w:rFonts w:ascii="Trebuchet MS" w:eastAsia="Arial" w:hAnsi="Trebuchet MS" w:cs="Arial"/>
                <w:position w:val="-10"/>
              </w:rPr>
              <w:t>ted In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v</w:t>
            </w:r>
            <w:r w:rsidRPr="00BD5114">
              <w:rPr>
                <w:rFonts w:ascii="Trebuchet MS" w:eastAsia="Arial" w:hAnsi="Trebuchet MS" w:cs="Arial"/>
                <w:spacing w:val="-1"/>
                <w:position w:val="-10"/>
              </w:rPr>
              <w:t>e</w:t>
            </w:r>
            <w:r w:rsidRPr="00BD5114">
              <w:rPr>
                <w:rFonts w:ascii="Trebuchet MS" w:eastAsia="Arial" w:hAnsi="Trebuchet MS" w:cs="Arial"/>
                <w:position w:val="-10"/>
              </w:rPr>
              <w:t>stigat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i</w:t>
            </w:r>
            <w:r w:rsidRPr="00BD5114">
              <w:rPr>
                <w:rFonts w:ascii="Trebuchet MS" w:eastAsia="Arial" w:hAnsi="Trebuchet MS" w:cs="Arial"/>
                <w:position w:val="-10"/>
              </w:rPr>
              <w:t>on F</w:t>
            </w:r>
            <w:r w:rsidRPr="00BD5114">
              <w:rPr>
                <w:rFonts w:ascii="Trebuchet MS" w:eastAsia="Arial" w:hAnsi="Trebuchet MS" w:cs="Arial"/>
                <w:spacing w:val="-1"/>
                <w:position w:val="-10"/>
              </w:rPr>
              <w:t>o</w:t>
            </w:r>
            <w:r w:rsidRPr="00BD5114">
              <w:rPr>
                <w:rFonts w:ascii="Trebuchet MS" w:eastAsia="Arial" w:hAnsi="Trebuchet MS" w:cs="Arial"/>
                <w:spacing w:val="1"/>
                <w:position w:val="-10"/>
              </w:rPr>
              <w:t>r</w:t>
            </w:r>
            <w:r w:rsidRPr="00BD5114">
              <w:rPr>
                <w:rFonts w:ascii="Trebuchet MS" w:eastAsia="Arial" w:hAnsi="Trebuchet MS" w:cs="Arial"/>
                <w:position w:val="-10"/>
              </w:rPr>
              <w:t>ms</w:t>
            </w:r>
          </w:p>
        </w:tc>
        <w:tc>
          <w:tcPr>
            <w:tcW w:w="6492" w:type="dxa"/>
          </w:tcPr>
          <w:p w14:paraId="71437BD9" w14:textId="2D4AEB68" w:rsidR="00890B44" w:rsidRPr="00BD5114" w:rsidRDefault="00BD5114" w:rsidP="00764EA7">
            <w:pPr>
              <w:rPr>
                <w:rFonts w:ascii="Trebuchet MS" w:eastAsia="Arial" w:hAnsi="Trebuchet MS" w:cs="Arial"/>
              </w:rPr>
            </w:pPr>
            <w:r w:rsidRPr="00BD5114">
              <w:rPr>
                <w:rFonts w:ascii="Trebuchet MS" w:eastAsia="Arial" w:hAnsi="Trebuchet MS" w:cs="Arial"/>
              </w:rPr>
              <w:t>All in</w:t>
            </w:r>
            <w:r w:rsidRPr="00BD5114">
              <w:rPr>
                <w:rFonts w:ascii="Trebuchet MS" w:eastAsia="Arial" w:hAnsi="Trebuchet MS" w:cs="Arial"/>
                <w:spacing w:val="1"/>
              </w:rPr>
              <w:t>v</w:t>
            </w:r>
            <w:r w:rsidRPr="00BD5114">
              <w:rPr>
                <w:rFonts w:ascii="Trebuchet MS" w:eastAsia="Arial" w:hAnsi="Trebuchet MS" w:cs="Arial"/>
                <w:spacing w:val="-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stigat</w:t>
            </w:r>
            <w:r w:rsidRPr="00BD5114">
              <w:rPr>
                <w:rFonts w:ascii="Trebuchet MS" w:eastAsia="Arial" w:hAnsi="Trebuchet MS" w:cs="Arial"/>
                <w:spacing w:val="1"/>
              </w:rPr>
              <w:t>io</w:t>
            </w:r>
            <w:r w:rsidRPr="00BD5114">
              <w:rPr>
                <w:rFonts w:ascii="Trebuchet MS" w:eastAsia="Arial" w:hAnsi="Trebuchet MS" w:cs="Arial"/>
              </w:rPr>
              <w:t>ns comp</w:t>
            </w:r>
            <w:r w:rsidRPr="00BD5114">
              <w:rPr>
                <w:rFonts w:ascii="Trebuchet MS" w:eastAsia="Arial" w:hAnsi="Trebuchet MS" w:cs="Arial"/>
                <w:spacing w:val="1"/>
              </w:rPr>
              <w:t>l</w:t>
            </w:r>
            <w:r w:rsidRPr="00BD5114">
              <w:rPr>
                <w:rFonts w:ascii="Trebuchet MS" w:eastAsia="Arial" w:hAnsi="Trebuchet MS" w:cs="Arial"/>
                <w:spacing w:val="-1"/>
              </w:rPr>
              <w:t>e</w:t>
            </w:r>
            <w:r w:rsidRPr="00BD5114">
              <w:rPr>
                <w:rFonts w:ascii="Trebuchet MS" w:eastAsia="Arial" w:hAnsi="Trebuchet MS" w:cs="Arial"/>
              </w:rPr>
              <w:t>ted</w:t>
            </w:r>
            <w:r w:rsidRPr="00BD5114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BD5114">
              <w:rPr>
                <w:rFonts w:ascii="Trebuchet MS" w:eastAsia="Arial" w:hAnsi="Trebuchet MS" w:cs="Arial"/>
                <w:spacing w:val="-2"/>
              </w:rPr>
              <w:t>w</w:t>
            </w:r>
            <w:r w:rsidRPr="00BD5114">
              <w:rPr>
                <w:rFonts w:ascii="Trebuchet MS" w:eastAsia="Arial" w:hAnsi="Trebuchet MS" w:cs="Arial"/>
              </w:rPr>
              <w:t>i</w:t>
            </w:r>
            <w:r w:rsidRPr="00BD5114">
              <w:rPr>
                <w:rFonts w:ascii="Trebuchet MS" w:eastAsia="Arial" w:hAnsi="Trebuchet MS" w:cs="Arial"/>
                <w:spacing w:val="2"/>
              </w:rPr>
              <w:t>t</w:t>
            </w:r>
            <w:r w:rsidRPr="00BD5114">
              <w:rPr>
                <w:rFonts w:ascii="Trebuchet MS" w:eastAsia="Arial" w:hAnsi="Trebuchet MS" w:cs="Arial"/>
                <w:spacing w:val="-1"/>
              </w:rPr>
              <w:t>h</w:t>
            </w:r>
            <w:r w:rsidRPr="00BD5114">
              <w:rPr>
                <w:rFonts w:ascii="Trebuchet MS" w:eastAsia="Arial" w:hAnsi="Trebuchet MS" w:cs="Arial"/>
              </w:rPr>
              <w:t>in t</w:t>
            </w:r>
            <w:r w:rsidRPr="00BD5114">
              <w:rPr>
                <w:rFonts w:ascii="Trebuchet MS" w:eastAsia="Arial" w:hAnsi="Trebuchet MS" w:cs="Arial"/>
                <w:spacing w:val="1"/>
              </w:rPr>
              <w:t>h</w:t>
            </w:r>
            <w:r w:rsidRPr="00BD5114">
              <w:rPr>
                <w:rFonts w:ascii="Trebuchet MS" w:eastAsia="Arial" w:hAnsi="Trebuchet MS" w:cs="Arial"/>
              </w:rPr>
              <w:t>e last 12 months (</w:t>
            </w:r>
            <w:r w:rsidRPr="00BD5114">
              <w:rPr>
                <w:rFonts w:ascii="Trebuchet MS" w:eastAsia="Arial" w:hAnsi="Trebuchet MS" w:cs="Arial"/>
                <w:spacing w:val="1"/>
              </w:rPr>
              <w:t>ne</w:t>
            </w:r>
            <w:r w:rsidRPr="00BD5114">
              <w:rPr>
                <w:rFonts w:ascii="Trebuchet MS" w:eastAsia="Arial" w:hAnsi="Trebuchet MS" w:cs="Arial"/>
                <w:spacing w:val="-1"/>
              </w:rPr>
              <w:t>a</w:t>
            </w:r>
            <w:r w:rsidRPr="00BD5114">
              <w:rPr>
                <w:rFonts w:ascii="Trebuchet MS" w:eastAsia="Arial" w:hAnsi="Trebuchet MS" w:cs="Arial"/>
              </w:rPr>
              <w:t>r miss invest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gat</w:t>
            </w:r>
            <w:r w:rsidRPr="00BD5114">
              <w:rPr>
                <w:rFonts w:ascii="Trebuchet MS" w:eastAsia="Arial" w:hAnsi="Trebuchet MS" w:cs="Arial"/>
                <w:spacing w:val="1"/>
              </w:rPr>
              <w:t>i</w:t>
            </w:r>
            <w:r w:rsidRPr="00BD5114">
              <w:rPr>
                <w:rFonts w:ascii="Trebuchet MS" w:eastAsia="Arial" w:hAnsi="Trebuchet MS" w:cs="Arial"/>
              </w:rPr>
              <w:t>ons are ac</w:t>
            </w:r>
            <w:r w:rsidRPr="00BD5114">
              <w:rPr>
                <w:rFonts w:ascii="Trebuchet MS" w:eastAsia="Arial" w:hAnsi="Trebuchet MS" w:cs="Arial"/>
                <w:spacing w:val="1"/>
              </w:rPr>
              <w:t>c</w:t>
            </w:r>
            <w:r w:rsidRPr="00BD5114">
              <w:rPr>
                <w:rFonts w:ascii="Trebuchet MS" w:eastAsia="Arial" w:hAnsi="Trebuchet MS" w:cs="Arial"/>
              </w:rPr>
              <w:t>ep</w:t>
            </w:r>
            <w:r w:rsidRPr="00BD5114">
              <w:rPr>
                <w:rFonts w:ascii="Trebuchet MS" w:eastAsia="Arial" w:hAnsi="Trebuchet MS" w:cs="Arial"/>
                <w:spacing w:val="2"/>
              </w:rPr>
              <w:t>t</w:t>
            </w:r>
            <w:r w:rsidRPr="00BD5114">
              <w:rPr>
                <w:rFonts w:ascii="Trebuchet MS" w:eastAsia="Arial" w:hAnsi="Trebuchet MS" w:cs="Arial"/>
              </w:rPr>
              <w:t>ed).</w:t>
            </w:r>
          </w:p>
        </w:tc>
      </w:tr>
    </w:tbl>
    <w:p w14:paraId="6626198C" w14:textId="77777777" w:rsidR="006647FC" w:rsidRDefault="006647FC">
      <w:pPr>
        <w:spacing w:after="0"/>
        <w:sectPr w:rsidR="006647FC">
          <w:pgSz w:w="15840" w:h="12240" w:orient="landscape"/>
          <w:pgMar w:top="900" w:right="1340" w:bottom="880" w:left="1720" w:header="0" w:footer="693" w:gutter="0"/>
          <w:cols w:space="720"/>
        </w:sectPr>
      </w:pPr>
    </w:p>
    <w:p w14:paraId="5EAF0BB7" w14:textId="1AF5AD52" w:rsidR="006647FC" w:rsidRDefault="006647FC">
      <w:pPr>
        <w:spacing w:before="2" w:after="0" w:line="90" w:lineRule="exact"/>
        <w:rPr>
          <w:sz w:val="9"/>
          <w:szCs w:val="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3"/>
        <w:gridCol w:w="4607"/>
        <w:gridCol w:w="5990"/>
      </w:tblGrid>
      <w:tr w:rsidR="00CD1D5A" w14:paraId="1DB2E750" w14:textId="77777777" w:rsidTr="00DC0EB9">
        <w:tc>
          <w:tcPr>
            <w:tcW w:w="1669" w:type="dxa"/>
            <w:shd w:val="clear" w:color="auto" w:fill="005295"/>
          </w:tcPr>
          <w:p w14:paraId="5A506DD2" w14:textId="77777777" w:rsidR="00CD1D5A" w:rsidRPr="00AD6855" w:rsidRDefault="00CD1D5A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#</w:t>
            </w:r>
          </w:p>
        </w:tc>
        <w:tc>
          <w:tcPr>
            <w:tcW w:w="4813" w:type="dxa"/>
            <w:shd w:val="clear" w:color="auto" w:fill="005295"/>
          </w:tcPr>
          <w:p w14:paraId="5A91FC96" w14:textId="77777777" w:rsidR="00CD1D5A" w:rsidRPr="00AD6855" w:rsidRDefault="00CD1D5A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Question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0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Topic</w:t>
            </w:r>
          </w:p>
        </w:tc>
        <w:tc>
          <w:tcPr>
            <w:tcW w:w="6288" w:type="dxa"/>
            <w:shd w:val="clear" w:color="auto" w:fill="005295"/>
          </w:tcPr>
          <w:p w14:paraId="2D93E487" w14:textId="77777777" w:rsidR="00CD1D5A" w:rsidRPr="00AD6855" w:rsidRDefault="00CD1D5A" w:rsidP="00764EA7">
            <w:pPr>
              <w:spacing w:before="240" w:after="240"/>
              <w:rPr>
                <w:rFonts w:ascii="Trebuchet MS" w:hAnsi="Trebuchet MS"/>
              </w:rPr>
            </w:pP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Documents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1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to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  <w:spacing w:val="-2"/>
              </w:rPr>
              <w:t xml:space="preserve"> </w:t>
            </w:r>
            <w:r w:rsidRPr="00AD6855">
              <w:rPr>
                <w:rFonts w:ascii="Trebuchet MS" w:eastAsia="Arial" w:hAnsi="Trebuchet MS" w:cs="Arial"/>
                <w:b/>
                <w:bCs/>
                <w:color w:val="FFFFFF"/>
              </w:rPr>
              <w:t>Submit</w:t>
            </w:r>
          </w:p>
        </w:tc>
      </w:tr>
      <w:tr w:rsidR="00CD1D5A" w14:paraId="0D25B276" w14:textId="77777777" w:rsidTr="00DC0EB9">
        <w:tc>
          <w:tcPr>
            <w:tcW w:w="1669" w:type="dxa"/>
          </w:tcPr>
          <w:p w14:paraId="73609A7D" w14:textId="1C49875A" w:rsidR="00CD1D5A" w:rsidRPr="00A65FC1" w:rsidRDefault="00906BB4" w:rsidP="00764EA7">
            <w:pPr>
              <w:spacing w:line="480" w:lineRule="auto"/>
              <w:rPr>
                <w:rFonts w:ascii="Trebuchet MS" w:hAnsi="Trebuchet MS"/>
              </w:rPr>
            </w:pPr>
            <w:r>
              <w:rPr>
                <w:rFonts w:ascii="Trebuchet MS" w:eastAsia="Arial" w:hAnsi="Trebuchet MS" w:cs="Arial"/>
                <w:b/>
                <w:bCs/>
                <w:szCs w:val="18"/>
              </w:rPr>
              <w:t>F5</w:t>
            </w:r>
          </w:p>
        </w:tc>
        <w:tc>
          <w:tcPr>
            <w:tcW w:w="4813" w:type="dxa"/>
          </w:tcPr>
          <w:p w14:paraId="5C13909D" w14:textId="0DF7FC8D" w:rsidR="00CD1D5A" w:rsidRPr="00732E17" w:rsidRDefault="00BC69E2" w:rsidP="00764EA7">
            <w:pPr>
              <w:spacing w:line="480" w:lineRule="auto"/>
              <w:rPr>
                <w:rFonts w:ascii="Trebuchet MS" w:hAnsi="Trebuchet MS"/>
              </w:rPr>
            </w:pPr>
            <w:r w:rsidRPr="00732E17">
              <w:rPr>
                <w:rFonts w:ascii="Trebuchet MS" w:eastAsia="Arial" w:hAnsi="Trebuchet MS" w:cs="Arial"/>
                <w:position w:val="-10"/>
              </w:rPr>
              <w:t>Investigat</w:t>
            </w:r>
            <w:r w:rsidRPr="00732E17">
              <w:rPr>
                <w:rFonts w:ascii="Trebuchet MS" w:eastAsia="Arial" w:hAnsi="Trebuchet MS" w:cs="Arial"/>
                <w:spacing w:val="1"/>
                <w:position w:val="-10"/>
              </w:rPr>
              <w:t>i</w:t>
            </w:r>
            <w:r w:rsidRPr="00732E17">
              <w:rPr>
                <w:rFonts w:ascii="Trebuchet MS" w:eastAsia="Arial" w:hAnsi="Trebuchet MS" w:cs="Arial"/>
                <w:position w:val="-10"/>
              </w:rPr>
              <w:t>on Train</w:t>
            </w:r>
            <w:r w:rsidRPr="00732E17">
              <w:rPr>
                <w:rFonts w:ascii="Trebuchet MS" w:eastAsia="Arial" w:hAnsi="Trebuchet MS" w:cs="Arial"/>
                <w:spacing w:val="1"/>
                <w:position w:val="-10"/>
              </w:rPr>
              <w:t>i</w:t>
            </w:r>
            <w:r w:rsidRPr="00732E17">
              <w:rPr>
                <w:rFonts w:ascii="Trebuchet MS" w:eastAsia="Arial" w:hAnsi="Trebuchet MS" w:cs="Arial"/>
                <w:position w:val="-10"/>
              </w:rPr>
              <w:t xml:space="preserve">ng </w:t>
            </w:r>
            <w:r w:rsidRPr="00732E17">
              <w:rPr>
                <w:rFonts w:ascii="Trebuchet MS" w:eastAsia="Arial" w:hAnsi="Trebuchet MS" w:cs="Arial"/>
                <w:spacing w:val="1"/>
                <w:position w:val="-10"/>
              </w:rPr>
              <w:t>R</w:t>
            </w:r>
            <w:r w:rsidRPr="00732E17">
              <w:rPr>
                <w:rFonts w:ascii="Trebuchet MS" w:eastAsia="Arial" w:hAnsi="Trebuchet MS" w:cs="Arial"/>
                <w:spacing w:val="-1"/>
                <w:position w:val="-10"/>
              </w:rPr>
              <w:t>e</w:t>
            </w:r>
            <w:r w:rsidRPr="00732E17">
              <w:rPr>
                <w:rFonts w:ascii="Trebuchet MS" w:eastAsia="Arial" w:hAnsi="Trebuchet MS" w:cs="Arial"/>
                <w:position w:val="-10"/>
              </w:rPr>
              <w:t>cor</w:t>
            </w:r>
            <w:r w:rsidRPr="00732E17">
              <w:rPr>
                <w:rFonts w:ascii="Trebuchet MS" w:eastAsia="Arial" w:hAnsi="Trebuchet MS" w:cs="Arial"/>
                <w:spacing w:val="1"/>
                <w:position w:val="-10"/>
              </w:rPr>
              <w:t>d</w:t>
            </w:r>
            <w:r w:rsidRPr="00732E17">
              <w:rPr>
                <w:rFonts w:ascii="Trebuchet MS" w:eastAsia="Arial" w:hAnsi="Trebuchet MS" w:cs="Arial"/>
                <w:position w:val="-10"/>
              </w:rPr>
              <w:t>s</w:t>
            </w:r>
          </w:p>
        </w:tc>
        <w:tc>
          <w:tcPr>
            <w:tcW w:w="6288" w:type="dxa"/>
          </w:tcPr>
          <w:p w14:paraId="759FC3C1" w14:textId="4A2D41B7" w:rsidR="00CD1D5A" w:rsidRPr="00732E17" w:rsidRDefault="00941E1C" w:rsidP="00764EA7">
            <w:pPr>
              <w:rPr>
                <w:rFonts w:ascii="Trebuchet MS" w:hAnsi="Trebuchet MS"/>
              </w:rPr>
            </w:pPr>
            <w:r w:rsidRPr="00732E17">
              <w:rPr>
                <w:rFonts w:ascii="Trebuchet MS" w:eastAsia="Arial" w:hAnsi="Trebuchet MS" w:cs="Arial"/>
              </w:rPr>
              <w:t>Investigat</w:t>
            </w:r>
            <w:r w:rsidRPr="00732E17">
              <w:rPr>
                <w:rFonts w:ascii="Trebuchet MS" w:eastAsia="Arial" w:hAnsi="Trebuchet MS" w:cs="Arial"/>
                <w:spacing w:val="1"/>
              </w:rPr>
              <w:t>i</w:t>
            </w:r>
            <w:r w:rsidRPr="00732E17">
              <w:rPr>
                <w:rFonts w:ascii="Trebuchet MS" w:eastAsia="Arial" w:hAnsi="Trebuchet MS" w:cs="Arial"/>
              </w:rPr>
              <w:t>on train</w:t>
            </w:r>
            <w:r w:rsidRPr="00732E17">
              <w:rPr>
                <w:rFonts w:ascii="Trebuchet MS" w:eastAsia="Arial" w:hAnsi="Trebuchet MS" w:cs="Arial"/>
                <w:spacing w:val="1"/>
              </w:rPr>
              <w:t>i</w:t>
            </w:r>
            <w:r w:rsidRPr="00732E17">
              <w:rPr>
                <w:rFonts w:ascii="Trebuchet MS" w:eastAsia="Arial" w:hAnsi="Trebuchet MS" w:cs="Arial"/>
              </w:rPr>
              <w:t>ng re</w:t>
            </w:r>
            <w:r w:rsidRPr="00732E17">
              <w:rPr>
                <w:rFonts w:ascii="Trebuchet MS" w:eastAsia="Arial" w:hAnsi="Trebuchet MS" w:cs="Arial"/>
                <w:spacing w:val="1"/>
              </w:rPr>
              <w:t>c</w:t>
            </w:r>
            <w:r w:rsidRPr="00732E17">
              <w:rPr>
                <w:rFonts w:ascii="Trebuchet MS" w:eastAsia="Arial" w:hAnsi="Trebuchet MS" w:cs="Arial"/>
                <w:spacing w:val="-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rds</w:t>
            </w:r>
            <w:r w:rsidRPr="00732E17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732E17">
              <w:rPr>
                <w:rFonts w:ascii="Trebuchet MS" w:eastAsia="Arial" w:hAnsi="Trebuchet MS" w:cs="Arial"/>
              </w:rPr>
              <w:t>for ALL current</w:t>
            </w:r>
            <w:r w:rsidRPr="00732E17">
              <w:rPr>
                <w:rFonts w:ascii="Trebuchet MS" w:eastAsia="Arial" w:hAnsi="Trebuchet MS" w:cs="Arial"/>
                <w:spacing w:val="2"/>
              </w:rPr>
              <w:t xml:space="preserve"> </w:t>
            </w:r>
            <w:r w:rsidRPr="00732E17">
              <w:rPr>
                <w:rFonts w:ascii="Trebuchet MS" w:eastAsia="Arial" w:hAnsi="Trebuchet MS" w:cs="Arial"/>
              </w:rPr>
              <w:t>empl</w:t>
            </w:r>
            <w:r w:rsidRPr="00732E17">
              <w:rPr>
                <w:rFonts w:ascii="Trebuchet MS" w:eastAsia="Arial" w:hAnsi="Trebuchet MS" w:cs="Arial"/>
                <w:spacing w:val="1"/>
              </w:rPr>
              <w:t>o</w:t>
            </w:r>
            <w:r w:rsidRPr="00732E17">
              <w:rPr>
                <w:rFonts w:ascii="Trebuchet MS" w:eastAsia="Arial" w:hAnsi="Trebuchet MS" w:cs="Arial"/>
                <w:spacing w:val="-1"/>
              </w:rPr>
              <w:t>y</w:t>
            </w:r>
            <w:r w:rsidRPr="00732E17">
              <w:rPr>
                <w:rFonts w:ascii="Trebuchet MS" w:eastAsia="Arial" w:hAnsi="Trebuchet MS" w:cs="Arial"/>
                <w:spacing w:val="1"/>
              </w:rPr>
              <w:t>e</w:t>
            </w:r>
            <w:r w:rsidRPr="00732E17">
              <w:rPr>
                <w:rFonts w:ascii="Trebuchet MS" w:eastAsia="Arial" w:hAnsi="Trebuchet MS" w:cs="Arial"/>
                <w:spacing w:val="-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s th</w:t>
            </w:r>
            <w:r w:rsidRPr="00732E17">
              <w:rPr>
                <w:rFonts w:ascii="Trebuchet MS" w:eastAsia="Arial" w:hAnsi="Trebuchet MS" w:cs="Arial"/>
                <w:spacing w:val="1"/>
              </w:rPr>
              <w:t>a</w:t>
            </w:r>
            <w:r w:rsidRPr="00732E17">
              <w:rPr>
                <w:rFonts w:ascii="Trebuchet MS" w:eastAsia="Arial" w:hAnsi="Trebuchet MS" w:cs="Arial"/>
              </w:rPr>
              <w:t>t con</w:t>
            </w:r>
            <w:r w:rsidRPr="00732E17">
              <w:rPr>
                <w:rFonts w:ascii="Trebuchet MS" w:eastAsia="Arial" w:hAnsi="Trebuchet MS" w:cs="Arial"/>
                <w:spacing w:val="1"/>
              </w:rPr>
              <w:t>d</w:t>
            </w:r>
            <w:r w:rsidRPr="00732E17">
              <w:rPr>
                <w:rFonts w:ascii="Trebuchet MS" w:eastAsia="Arial" w:hAnsi="Trebuchet MS" w:cs="Arial"/>
              </w:rPr>
              <w:t>uct invest</w:t>
            </w:r>
            <w:r w:rsidRPr="00732E17">
              <w:rPr>
                <w:rFonts w:ascii="Trebuchet MS" w:eastAsia="Arial" w:hAnsi="Trebuchet MS" w:cs="Arial"/>
                <w:spacing w:val="1"/>
              </w:rPr>
              <w:t>i</w:t>
            </w:r>
            <w:r w:rsidRPr="00732E17">
              <w:rPr>
                <w:rFonts w:ascii="Trebuchet MS" w:eastAsia="Arial" w:hAnsi="Trebuchet MS" w:cs="Arial"/>
              </w:rPr>
              <w:t>gati</w:t>
            </w:r>
            <w:r w:rsidRPr="00732E17">
              <w:rPr>
                <w:rFonts w:ascii="Trebuchet MS" w:eastAsia="Arial" w:hAnsi="Trebuchet MS" w:cs="Arial"/>
                <w:spacing w:val="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ns.</w:t>
            </w:r>
          </w:p>
        </w:tc>
      </w:tr>
      <w:tr w:rsidR="00CD1D5A" w14:paraId="6B9F7106" w14:textId="77777777" w:rsidTr="00DC0EB9">
        <w:tc>
          <w:tcPr>
            <w:tcW w:w="1669" w:type="dxa"/>
          </w:tcPr>
          <w:p w14:paraId="7A3C0958" w14:textId="033409FF" w:rsidR="00CD1D5A" w:rsidRPr="00F979AB" w:rsidRDefault="00906BB4" w:rsidP="00764EA7">
            <w:pPr>
              <w:spacing w:line="480" w:lineRule="auto"/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F6</w:t>
            </w:r>
          </w:p>
        </w:tc>
        <w:tc>
          <w:tcPr>
            <w:tcW w:w="4813" w:type="dxa"/>
          </w:tcPr>
          <w:p w14:paraId="6C3F62D0" w14:textId="3C2E2CF0" w:rsidR="00CD1D5A" w:rsidRPr="00732E17" w:rsidRDefault="006D33D5" w:rsidP="00764EA7">
            <w:pPr>
              <w:spacing w:line="480" w:lineRule="auto"/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Near Miss R</w:t>
            </w:r>
            <w:r w:rsidRPr="00732E17">
              <w:rPr>
                <w:rFonts w:ascii="Trebuchet MS" w:eastAsia="Arial" w:hAnsi="Trebuchet MS" w:cs="Arial"/>
                <w:spacing w:val="1"/>
              </w:rPr>
              <w:t>ep</w:t>
            </w:r>
            <w:r w:rsidRPr="00732E17">
              <w:rPr>
                <w:rFonts w:ascii="Trebuchet MS" w:eastAsia="Arial" w:hAnsi="Trebuchet MS" w:cs="Arial"/>
                <w:spacing w:val="-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rts</w:t>
            </w:r>
          </w:p>
        </w:tc>
        <w:tc>
          <w:tcPr>
            <w:tcW w:w="6288" w:type="dxa"/>
          </w:tcPr>
          <w:p w14:paraId="56BEAA7D" w14:textId="3D81DB7F" w:rsidR="00CD1D5A" w:rsidRPr="00732E17" w:rsidRDefault="00095C22" w:rsidP="00764EA7">
            <w:pPr>
              <w:tabs>
                <w:tab w:val="left" w:pos="1920"/>
                <w:tab w:val="left" w:pos="7160"/>
              </w:tabs>
              <w:spacing w:line="206" w:lineRule="exact"/>
              <w:ind w:right="-20"/>
              <w:rPr>
                <w:rFonts w:ascii="Trebuchet MS" w:eastAsia="Arial" w:hAnsi="Trebuchet MS" w:cs="Arial"/>
              </w:rPr>
            </w:pPr>
            <w:r w:rsidRPr="00732E17">
              <w:rPr>
                <w:rFonts w:ascii="Trebuchet MS" w:eastAsia="Arial" w:hAnsi="Trebuchet MS" w:cs="Arial"/>
              </w:rPr>
              <w:t>All n</w:t>
            </w:r>
            <w:r w:rsidRPr="00732E17">
              <w:rPr>
                <w:rFonts w:ascii="Trebuchet MS" w:eastAsia="Arial" w:hAnsi="Trebuchet MS" w:cs="Arial"/>
                <w:spacing w:val="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ar miss reports com</w:t>
            </w:r>
            <w:r w:rsidRPr="00732E17">
              <w:rPr>
                <w:rFonts w:ascii="Trebuchet MS" w:eastAsia="Arial" w:hAnsi="Trebuchet MS" w:cs="Arial"/>
                <w:spacing w:val="1"/>
              </w:rPr>
              <w:t>p</w:t>
            </w:r>
            <w:r w:rsidRPr="00732E17">
              <w:rPr>
                <w:rFonts w:ascii="Trebuchet MS" w:eastAsia="Arial" w:hAnsi="Trebuchet MS" w:cs="Arial"/>
              </w:rPr>
              <w:t>le</w:t>
            </w:r>
            <w:r w:rsidRPr="00732E17">
              <w:rPr>
                <w:rFonts w:ascii="Trebuchet MS" w:eastAsia="Arial" w:hAnsi="Trebuchet MS" w:cs="Arial"/>
                <w:spacing w:val="2"/>
              </w:rPr>
              <w:t>t</w:t>
            </w:r>
            <w:r w:rsidRPr="00732E17">
              <w:rPr>
                <w:rFonts w:ascii="Trebuchet MS" w:eastAsia="Arial" w:hAnsi="Trebuchet MS" w:cs="Arial"/>
              </w:rPr>
              <w:t>ed</w:t>
            </w:r>
            <w:r w:rsidRPr="00732E17">
              <w:rPr>
                <w:rFonts w:ascii="Trebuchet MS" w:eastAsia="Arial" w:hAnsi="Trebuchet MS" w:cs="Arial"/>
                <w:spacing w:val="3"/>
              </w:rPr>
              <w:t xml:space="preserve"> </w:t>
            </w:r>
            <w:r w:rsidRPr="00732E17">
              <w:rPr>
                <w:rFonts w:ascii="Trebuchet MS" w:eastAsia="Arial" w:hAnsi="Trebuchet MS" w:cs="Arial"/>
                <w:spacing w:val="-3"/>
              </w:rPr>
              <w:t>w</w:t>
            </w:r>
            <w:r w:rsidRPr="00732E17">
              <w:rPr>
                <w:rFonts w:ascii="Trebuchet MS" w:eastAsia="Arial" w:hAnsi="Trebuchet MS" w:cs="Arial"/>
              </w:rPr>
              <w:t>it</w:t>
            </w:r>
            <w:r w:rsidRPr="00732E17">
              <w:rPr>
                <w:rFonts w:ascii="Trebuchet MS" w:eastAsia="Arial" w:hAnsi="Trebuchet MS" w:cs="Arial"/>
                <w:spacing w:val="1"/>
              </w:rPr>
              <w:t>h</w:t>
            </w:r>
            <w:r w:rsidRPr="00732E17">
              <w:rPr>
                <w:rFonts w:ascii="Trebuchet MS" w:eastAsia="Arial" w:hAnsi="Trebuchet MS" w:cs="Arial"/>
              </w:rPr>
              <w:t xml:space="preserve">in the </w:t>
            </w:r>
            <w:r w:rsidRPr="00732E17">
              <w:rPr>
                <w:rFonts w:ascii="Trebuchet MS" w:eastAsia="Arial" w:hAnsi="Trebuchet MS" w:cs="Arial"/>
                <w:spacing w:val="1"/>
              </w:rPr>
              <w:t>la</w:t>
            </w:r>
            <w:r w:rsidRPr="00732E17">
              <w:rPr>
                <w:rFonts w:ascii="Trebuchet MS" w:eastAsia="Arial" w:hAnsi="Trebuchet MS" w:cs="Arial"/>
              </w:rPr>
              <w:t>st 12 months</w:t>
            </w:r>
          </w:p>
        </w:tc>
      </w:tr>
      <w:tr w:rsidR="00CD1D5A" w14:paraId="663384AA" w14:textId="77777777" w:rsidTr="00DC0EB9">
        <w:tc>
          <w:tcPr>
            <w:tcW w:w="1669" w:type="dxa"/>
          </w:tcPr>
          <w:p w14:paraId="5EBFD76F" w14:textId="459D176B" w:rsidR="00CD1D5A" w:rsidRPr="00F979AB" w:rsidRDefault="00906BB4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F7</w:t>
            </w:r>
          </w:p>
        </w:tc>
        <w:tc>
          <w:tcPr>
            <w:tcW w:w="4813" w:type="dxa"/>
          </w:tcPr>
          <w:p w14:paraId="1CA5D097" w14:textId="77777777" w:rsidR="00CD1D5A" w:rsidRDefault="00F838B0" w:rsidP="00764EA7">
            <w:pPr>
              <w:rPr>
                <w:rFonts w:ascii="Trebuchet MS" w:eastAsia="Arial" w:hAnsi="Trebuchet MS" w:cs="Arial"/>
              </w:rPr>
            </w:pPr>
            <w:r w:rsidRPr="00732E17">
              <w:rPr>
                <w:rFonts w:ascii="Trebuchet MS" w:eastAsia="Arial" w:hAnsi="Trebuchet MS" w:cs="Arial"/>
              </w:rPr>
              <w:t>Statistics</w:t>
            </w:r>
          </w:p>
          <w:p w14:paraId="00B898AA" w14:textId="6A06A99D" w:rsidR="00732E17" w:rsidRPr="00732E17" w:rsidRDefault="00732E17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</w:p>
        </w:tc>
        <w:tc>
          <w:tcPr>
            <w:tcW w:w="6288" w:type="dxa"/>
          </w:tcPr>
          <w:p w14:paraId="44C57558" w14:textId="1ED0F421" w:rsidR="00CD1D5A" w:rsidRPr="00732E17" w:rsidRDefault="00F54EC5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Comp</w:t>
            </w:r>
            <w:r w:rsidRPr="00732E17">
              <w:rPr>
                <w:rFonts w:ascii="Trebuchet MS" w:eastAsia="Arial" w:hAnsi="Trebuchet MS" w:cs="Arial"/>
                <w:spacing w:val="1"/>
              </w:rPr>
              <w:t>l</w:t>
            </w:r>
            <w:r w:rsidRPr="00732E17">
              <w:rPr>
                <w:rFonts w:ascii="Trebuchet MS" w:eastAsia="Arial" w:hAnsi="Trebuchet MS" w:cs="Arial"/>
                <w:spacing w:val="-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ted sta</w:t>
            </w:r>
            <w:r w:rsidRPr="00732E17">
              <w:rPr>
                <w:rFonts w:ascii="Trebuchet MS" w:eastAsia="Arial" w:hAnsi="Trebuchet MS" w:cs="Arial"/>
                <w:spacing w:val="2"/>
              </w:rPr>
              <w:t>t</w:t>
            </w:r>
            <w:r w:rsidRPr="00732E17">
              <w:rPr>
                <w:rFonts w:ascii="Trebuchet MS" w:eastAsia="Arial" w:hAnsi="Trebuchet MS" w:cs="Arial"/>
              </w:rPr>
              <w:t>istics for previ</w:t>
            </w:r>
            <w:r w:rsidRPr="00732E17">
              <w:rPr>
                <w:rFonts w:ascii="Trebuchet MS" w:eastAsia="Arial" w:hAnsi="Trebuchet MS" w:cs="Arial"/>
                <w:spacing w:val="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us 12 months.</w:t>
            </w:r>
          </w:p>
        </w:tc>
      </w:tr>
      <w:tr w:rsidR="00CD1D5A" w14:paraId="4FB8DD89" w14:textId="77777777" w:rsidTr="00DC0EB9">
        <w:tc>
          <w:tcPr>
            <w:tcW w:w="1669" w:type="dxa"/>
          </w:tcPr>
          <w:p w14:paraId="61754EF0" w14:textId="46B5F5D4" w:rsidR="00CD1D5A" w:rsidRPr="00F979AB" w:rsidRDefault="006A486B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G1</w:t>
            </w:r>
          </w:p>
        </w:tc>
        <w:tc>
          <w:tcPr>
            <w:tcW w:w="4813" w:type="dxa"/>
          </w:tcPr>
          <w:p w14:paraId="5288701D" w14:textId="77777777" w:rsidR="00CD1D5A" w:rsidRDefault="00223AF1" w:rsidP="00764EA7">
            <w:pPr>
              <w:rPr>
                <w:rFonts w:ascii="Trebuchet MS" w:eastAsia="Arial" w:hAnsi="Trebuchet MS" w:cs="Arial"/>
              </w:rPr>
            </w:pPr>
            <w:r w:rsidRPr="00732E17">
              <w:rPr>
                <w:rFonts w:ascii="Trebuchet MS" w:eastAsia="Arial" w:hAnsi="Trebuchet MS" w:cs="Arial"/>
              </w:rPr>
              <w:t>Safe</w:t>
            </w:r>
            <w:r w:rsidRPr="00732E17">
              <w:rPr>
                <w:rFonts w:ascii="Trebuchet MS" w:eastAsia="Arial" w:hAnsi="Trebuchet MS" w:cs="Arial"/>
                <w:spacing w:val="2"/>
              </w:rPr>
              <w:t>t</w:t>
            </w:r>
            <w:r w:rsidRPr="00732E17">
              <w:rPr>
                <w:rFonts w:ascii="Trebuchet MS" w:eastAsia="Arial" w:hAnsi="Trebuchet MS" w:cs="Arial"/>
              </w:rPr>
              <w:t>y</w:t>
            </w:r>
            <w:r w:rsidRPr="00732E17">
              <w:rPr>
                <w:rFonts w:ascii="Trebuchet MS" w:eastAsia="Arial" w:hAnsi="Trebuchet MS" w:cs="Arial"/>
                <w:spacing w:val="-2"/>
              </w:rPr>
              <w:t xml:space="preserve"> </w:t>
            </w:r>
            <w:r w:rsidRPr="00732E17">
              <w:rPr>
                <w:rFonts w:ascii="Trebuchet MS" w:eastAsia="Arial" w:hAnsi="Trebuchet MS" w:cs="Arial"/>
              </w:rPr>
              <w:t>M</w:t>
            </w:r>
            <w:r w:rsidRPr="00732E17">
              <w:rPr>
                <w:rFonts w:ascii="Trebuchet MS" w:eastAsia="Arial" w:hAnsi="Trebuchet MS" w:cs="Arial"/>
                <w:spacing w:val="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eti</w:t>
            </w:r>
            <w:r w:rsidRPr="00732E17">
              <w:rPr>
                <w:rFonts w:ascii="Trebuchet MS" w:eastAsia="Arial" w:hAnsi="Trebuchet MS" w:cs="Arial"/>
                <w:spacing w:val="1"/>
              </w:rPr>
              <w:t>n</w:t>
            </w:r>
            <w:r w:rsidRPr="00732E17">
              <w:rPr>
                <w:rFonts w:ascii="Trebuchet MS" w:eastAsia="Arial" w:hAnsi="Trebuchet MS" w:cs="Arial"/>
              </w:rPr>
              <w:t>g</w:t>
            </w:r>
            <w:r w:rsidRPr="00732E17">
              <w:rPr>
                <w:rFonts w:ascii="Trebuchet MS" w:eastAsia="Arial" w:hAnsi="Trebuchet MS" w:cs="Arial"/>
                <w:spacing w:val="1"/>
              </w:rPr>
              <w:t xml:space="preserve"> S</w:t>
            </w:r>
            <w:r w:rsidRPr="00732E17">
              <w:rPr>
                <w:rFonts w:ascii="Trebuchet MS" w:eastAsia="Arial" w:hAnsi="Trebuchet MS" w:cs="Arial"/>
                <w:spacing w:val="-2"/>
              </w:rPr>
              <w:t>y</w:t>
            </w:r>
            <w:r w:rsidRPr="00732E17">
              <w:rPr>
                <w:rFonts w:ascii="Trebuchet MS" w:eastAsia="Arial" w:hAnsi="Trebuchet MS" w:cs="Arial"/>
              </w:rPr>
              <w:t>stem (Poli</w:t>
            </w:r>
            <w:r w:rsidRPr="00732E17">
              <w:rPr>
                <w:rFonts w:ascii="Trebuchet MS" w:eastAsia="Arial" w:hAnsi="Trebuchet MS" w:cs="Arial"/>
                <w:spacing w:val="1"/>
              </w:rPr>
              <w:t>c</w:t>
            </w:r>
            <w:r w:rsidRPr="00732E17">
              <w:rPr>
                <w:rFonts w:ascii="Trebuchet MS" w:eastAsia="Arial" w:hAnsi="Trebuchet MS" w:cs="Arial"/>
              </w:rPr>
              <w:t>y)</w:t>
            </w:r>
          </w:p>
          <w:p w14:paraId="6C623D94" w14:textId="2040018E" w:rsidR="00732E17" w:rsidRPr="00732E17" w:rsidRDefault="00732E17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</w:p>
        </w:tc>
        <w:tc>
          <w:tcPr>
            <w:tcW w:w="6288" w:type="dxa"/>
          </w:tcPr>
          <w:p w14:paraId="0FE1424A" w14:textId="22B86BD1" w:rsidR="00CD1D5A" w:rsidRPr="00732E17" w:rsidRDefault="00341C98" w:rsidP="00764EA7">
            <w:pPr>
              <w:rPr>
                <w:rFonts w:ascii="Trebuchet MS" w:eastAsia="Arial" w:hAnsi="Trebuchet MS" w:cs="Arial"/>
                <w:b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Poli</w:t>
            </w:r>
            <w:r w:rsidRPr="00732E17">
              <w:rPr>
                <w:rFonts w:ascii="Trebuchet MS" w:eastAsia="Arial" w:hAnsi="Trebuchet MS" w:cs="Arial"/>
                <w:spacing w:val="1"/>
              </w:rPr>
              <w:t>c</w:t>
            </w:r>
            <w:r w:rsidRPr="00732E17">
              <w:rPr>
                <w:rFonts w:ascii="Trebuchet MS" w:eastAsia="Arial" w:hAnsi="Trebuchet MS" w:cs="Arial"/>
              </w:rPr>
              <w:t>y, pro</w:t>
            </w:r>
            <w:r w:rsidRPr="00732E17">
              <w:rPr>
                <w:rFonts w:ascii="Trebuchet MS" w:eastAsia="Arial" w:hAnsi="Trebuchet MS" w:cs="Arial"/>
                <w:spacing w:val="1"/>
              </w:rPr>
              <w:t>c</w:t>
            </w:r>
            <w:r w:rsidRPr="00732E17">
              <w:rPr>
                <w:rFonts w:ascii="Trebuchet MS" w:eastAsia="Arial" w:hAnsi="Trebuchet MS" w:cs="Arial"/>
              </w:rPr>
              <w:t>e</w:t>
            </w:r>
            <w:r w:rsidRPr="00732E17">
              <w:rPr>
                <w:rFonts w:ascii="Trebuchet MS" w:eastAsia="Arial" w:hAnsi="Trebuchet MS" w:cs="Arial"/>
                <w:spacing w:val="1"/>
              </w:rPr>
              <w:t>d</w:t>
            </w:r>
            <w:r w:rsidRPr="00732E17">
              <w:rPr>
                <w:rFonts w:ascii="Trebuchet MS" w:eastAsia="Arial" w:hAnsi="Trebuchet MS" w:cs="Arial"/>
              </w:rPr>
              <w:t>ure or pro</w:t>
            </w:r>
            <w:r w:rsidRPr="00732E17">
              <w:rPr>
                <w:rFonts w:ascii="Trebuchet MS" w:eastAsia="Arial" w:hAnsi="Trebuchet MS" w:cs="Arial"/>
                <w:spacing w:val="1"/>
              </w:rPr>
              <w:t>c</w:t>
            </w:r>
            <w:r w:rsidRPr="00732E17">
              <w:rPr>
                <w:rFonts w:ascii="Trebuchet MS" w:eastAsia="Arial" w:hAnsi="Trebuchet MS" w:cs="Arial"/>
              </w:rPr>
              <w:t>ess.</w:t>
            </w:r>
          </w:p>
        </w:tc>
      </w:tr>
      <w:tr w:rsidR="00CD1D5A" w14:paraId="37CF970A" w14:textId="77777777" w:rsidTr="00DC0EB9">
        <w:tc>
          <w:tcPr>
            <w:tcW w:w="1669" w:type="dxa"/>
          </w:tcPr>
          <w:p w14:paraId="0217A3A5" w14:textId="792C3B56" w:rsidR="00CD1D5A" w:rsidRPr="00F979AB" w:rsidRDefault="006A486B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G2</w:t>
            </w:r>
          </w:p>
        </w:tc>
        <w:tc>
          <w:tcPr>
            <w:tcW w:w="4813" w:type="dxa"/>
          </w:tcPr>
          <w:p w14:paraId="3A2E3588" w14:textId="1CEEAE57" w:rsidR="00CD1D5A" w:rsidRPr="00732E17" w:rsidRDefault="00AD0E03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Safe</w:t>
            </w:r>
            <w:r w:rsidRPr="00732E17">
              <w:rPr>
                <w:rFonts w:ascii="Trebuchet MS" w:eastAsia="Arial" w:hAnsi="Trebuchet MS" w:cs="Arial"/>
                <w:spacing w:val="2"/>
              </w:rPr>
              <w:t>t</w:t>
            </w:r>
            <w:r w:rsidRPr="00732E17">
              <w:rPr>
                <w:rFonts w:ascii="Trebuchet MS" w:eastAsia="Arial" w:hAnsi="Trebuchet MS" w:cs="Arial"/>
              </w:rPr>
              <w:t>y</w:t>
            </w:r>
            <w:r w:rsidRPr="00732E17">
              <w:rPr>
                <w:rFonts w:ascii="Trebuchet MS" w:eastAsia="Arial" w:hAnsi="Trebuchet MS" w:cs="Arial"/>
                <w:spacing w:val="-2"/>
              </w:rPr>
              <w:t xml:space="preserve"> </w:t>
            </w:r>
            <w:r w:rsidRPr="00732E17">
              <w:rPr>
                <w:rFonts w:ascii="Trebuchet MS" w:eastAsia="Arial" w:hAnsi="Trebuchet MS" w:cs="Arial"/>
              </w:rPr>
              <w:t>Meeting Records</w:t>
            </w:r>
          </w:p>
        </w:tc>
        <w:tc>
          <w:tcPr>
            <w:tcW w:w="6288" w:type="dxa"/>
          </w:tcPr>
          <w:p w14:paraId="2E266722" w14:textId="77777777" w:rsidR="00223CF1" w:rsidRPr="00732E17" w:rsidRDefault="00223CF1" w:rsidP="00223CF1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  <w:bCs/>
                <w:spacing w:val="-3"/>
              </w:rPr>
              <w:t>A sample of completed safety communications. The number</w:t>
            </w:r>
          </w:p>
          <w:p w14:paraId="124F3CE6" w14:textId="21F49E79" w:rsidR="00223CF1" w:rsidRPr="00732E17" w:rsidRDefault="00223CF1" w:rsidP="00223CF1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  <w:bCs/>
                <w:spacing w:val="-3"/>
              </w:rPr>
              <w:t>of samples to submit is based on Table 1: Document</w:t>
            </w:r>
          </w:p>
          <w:p w14:paraId="19C864CC" w14:textId="04E00A37" w:rsidR="00CD1D5A" w:rsidRPr="00732E17" w:rsidRDefault="00223CF1" w:rsidP="00223CF1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  <w:bCs/>
                <w:spacing w:val="-3"/>
              </w:rPr>
              <w:t>Submission Numbers at the end of this list.</w:t>
            </w:r>
          </w:p>
        </w:tc>
      </w:tr>
      <w:tr w:rsidR="00CD1D5A" w14:paraId="59B66A0D" w14:textId="77777777" w:rsidTr="00DC0EB9">
        <w:tc>
          <w:tcPr>
            <w:tcW w:w="1669" w:type="dxa"/>
          </w:tcPr>
          <w:p w14:paraId="31E22590" w14:textId="13825DB0" w:rsidR="00CD1D5A" w:rsidRPr="00F979AB" w:rsidRDefault="006A486B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G3</w:t>
            </w:r>
            <w:r w:rsidR="00B90EB3"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a</w:t>
            </w:r>
          </w:p>
        </w:tc>
        <w:tc>
          <w:tcPr>
            <w:tcW w:w="4813" w:type="dxa"/>
          </w:tcPr>
          <w:p w14:paraId="4BB7C4A3" w14:textId="400ACE84" w:rsidR="00CD1D5A" w:rsidRPr="00732E17" w:rsidRDefault="00BD1563" w:rsidP="00764EA7">
            <w:pPr>
              <w:rPr>
                <w:rFonts w:ascii="Trebuchet MS" w:eastAsia="Arial" w:hAnsi="Trebuchet MS" w:cs="Arial"/>
                <w:b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Site-spe</w:t>
            </w:r>
            <w:r w:rsidRPr="00732E17">
              <w:rPr>
                <w:rFonts w:ascii="Trebuchet MS" w:eastAsia="Arial" w:hAnsi="Trebuchet MS" w:cs="Arial"/>
                <w:spacing w:val="1"/>
              </w:rPr>
              <w:t>c</w:t>
            </w:r>
            <w:r w:rsidRPr="00732E17">
              <w:rPr>
                <w:rFonts w:ascii="Trebuchet MS" w:eastAsia="Arial" w:hAnsi="Trebuchet MS" w:cs="Arial"/>
              </w:rPr>
              <w:t>ific Orientat</w:t>
            </w:r>
            <w:r w:rsidRPr="00732E17">
              <w:rPr>
                <w:rFonts w:ascii="Trebuchet MS" w:eastAsia="Arial" w:hAnsi="Trebuchet MS" w:cs="Arial"/>
                <w:spacing w:val="1"/>
              </w:rPr>
              <w:t>i</w:t>
            </w:r>
            <w:r w:rsidRPr="00732E17">
              <w:rPr>
                <w:rFonts w:ascii="Trebuchet MS" w:eastAsia="Arial" w:hAnsi="Trebuchet MS" w:cs="Arial"/>
              </w:rPr>
              <w:t>ons</w:t>
            </w:r>
          </w:p>
        </w:tc>
        <w:tc>
          <w:tcPr>
            <w:tcW w:w="6288" w:type="dxa"/>
          </w:tcPr>
          <w:p w14:paraId="5B452C5B" w14:textId="2E737615" w:rsidR="00710A14" w:rsidRPr="00732E17" w:rsidRDefault="00710A14" w:rsidP="00710A14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  <w:bCs/>
                <w:spacing w:val="-3"/>
              </w:rPr>
              <w:t>A sample of completed site-specific orientations. The number of samples to submit is based on Table 1: Document</w:t>
            </w:r>
          </w:p>
          <w:p w14:paraId="63FF719C" w14:textId="07C3754E" w:rsidR="00CD1D5A" w:rsidRPr="00732E17" w:rsidRDefault="00710A14" w:rsidP="00710A14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  <w:bCs/>
                <w:spacing w:val="-3"/>
              </w:rPr>
              <w:t>Submission Numbers at the end of this list.</w:t>
            </w:r>
          </w:p>
        </w:tc>
      </w:tr>
      <w:tr w:rsidR="00CD1D5A" w14:paraId="1E6E3AC2" w14:textId="77777777" w:rsidTr="00DC0EB9">
        <w:tc>
          <w:tcPr>
            <w:tcW w:w="1669" w:type="dxa"/>
          </w:tcPr>
          <w:p w14:paraId="460F62A4" w14:textId="2D4EA5E0" w:rsidR="00CD1D5A" w:rsidRPr="00F979AB" w:rsidRDefault="00B90EB3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G3b</w:t>
            </w:r>
          </w:p>
        </w:tc>
        <w:tc>
          <w:tcPr>
            <w:tcW w:w="4813" w:type="dxa"/>
          </w:tcPr>
          <w:p w14:paraId="16204858" w14:textId="77777777" w:rsidR="00CD1D5A" w:rsidRDefault="00915E2E" w:rsidP="00764EA7">
            <w:pPr>
              <w:rPr>
                <w:rFonts w:ascii="Trebuchet MS" w:eastAsia="Arial" w:hAnsi="Trebuchet MS" w:cs="Arial"/>
              </w:rPr>
            </w:pPr>
            <w:r w:rsidRPr="00732E17">
              <w:rPr>
                <w:rFonts w:ascii="Trebuchet MS" w:eastAsia="Arial" w:hAnsi="Trebuchet MS" w:cs="Arial"/>
              </w:rPr>
              <w:t>Plan or Site-</w:t>
            </w:r>
            <w:r w:rsidRPr="00732E17">
              <w:rPr>
                <w:rFonts w:ascii="Trebuchet MS" w:eastAsia="Arial" w:hAnsi="Trebuchet MS" w:cs="Arial"/>
                <w:spacing w:val="1"/>
              </w:rPr>
              <w:t>s</w:t>
            </w:r>
            <w:r w:rsidRPr="00732E17">
              <w:rPr>
                <w:rFonts w:ascii="Trebuchet MS" w:eastAsia="Arial" w:hAnsi="Trebuchet MS" w:cs="Arial"/>
              </w:rPr>
              <w:t>pecific Ha</w:t>
            </w:r>
            <w:r w:rsidRPr="00732E17">
              <w:rPr>
                <w:rFonts w:ascii="Trebuchet MS" w:eastAsia="Arial" w:hAnsi="Trebuchet MS" w:cs="Arial"/>
                <w:spacing w:val="1"/>
              </w:rPr>
              <w:t>z</w:t>
            </w:r>
            <w:r w:rsidRPr="00732E17">
              <w:rPr>
                <w:rFonts w:ascii="Trebuchet MS" w:eastAsia="Arial" w:hAnsi="Trebuchet MS" w:cs="Arial"/>
                <w:spacing w:val="-1"/>
              </w:rPr>
              <w:t>a</w:t>
            </w:r>
            <w:r w:rsidRPr="00732E17">
              <w:rPr>
                <w:rFonts w:ascii="Trebuchet MS" w:eastAsia="Arial" w:hAnsi="Trebuchet MS" w:cs="Arial"/>
              </w:rPr>
              <w:t xml:space="preserve">rd </w:t>
            </w:r>
            <w:r w:rsidRPr="00732E17">
              <w:rPr>
                <w:rFonts w:ascii="Trebuchet MS" w:eastAsia="Arial" w:hAnsi="Trebuchet MS" w:cs="Arial"/>
                <w:spacing w:val="1"/>
              </w:rPr>
              <w:t>A</w:t>
            </w:r>
            <w:r w:rsidRPr="00732E17">
              <w:rPr>
                <w:rFonts w:ascii="Trebuchet MS" w:eastAsia="Arial" w:hAnsi="Trebuchet MS" w:cs="Arial"/>
              </w:rPr>
              <w:t>ssessment</w:t>
            </w:r>
          </w:p>
          <w:p w14:paraId="57481953" w14:textId="5741E5F8" w:rsidR="00732E17" w:rsidRPr="00732E17" w:rsidRDefault="00732E17" w:rsidP="00764EA7">
            <w:pPr>
              <w:rPr>
                <w:rFonts w:ascii="Trebuchet MS" w:eastAsia="Arial" w:hAnsi="Trebuchet MS" w:cs="Arial"/>
                <w:b/>
                <w:bCs/>
                <w:spacing w:val="-3"/>
              </w:rPr>
            </w:pPr>
          </w:p>
        </w:tc>
        <w:tc>
          <w:tcPr>
            <w:tcW w:w="6288" w:type="dxa"/>
          </w:tcPr>
          <w:p w14:paraId="040066A3" w14:textId="6A0DB805" w:rsidR="00CD1D5A" w:rsidRPr="00732E17" w:rsidRDefault="00A800F8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A com</w:t>
            </w:r>
            <w:r w:rsidRPr="00732E17">
              <w:rPr>
                <w:rFonts w:ascii="Trebuchet MS" w:eastAsia="Arial" w:hAnsi="Trebuchet MS" w:cs="Arial"/>
                <w:spacing w:val="-1"/>
              </w:rPr>
              <w:t>p</w:t>
            </w:r>
            <w:r w:rsidRPr="00732E17">
              <w:rPr>
                <w:rFonts w:ascii="Trebuchet MS" w:eastAsia="Arial" w:hAnsi="Trebuchet MS" w:cs="Arial"/>
              </w:rPr>
              <w:t>let</w:t>
            </w:r>
            <w:r w:rsidRPr="00732E17">
              <w:rPr>
                <w:rFonts w:ascii="Trebuchet MS" w:eastAsia="Arial" w:hAnsi="Trebuchet MS" w:cs="Arial"/>
                <w:spacing w:val="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d p</w:t>
            </w:r>
            <w:r w:rsidRPr="00732E17">
              <w:rPr>
                <w:rFonts w:ascii="Trebuchet MS" w:eastAsia="Arial" w:hAnsi="Trebuchet MS" w:cs="Arial"/>
                <w:spacing w:val="1"/>
              </w:rPr>
              <w:t>l</w:t>
            </w:r>
            <w:r w:rsidRPr="00732E17">
              <w:rPr>
                <w:rFonts w:ascii="Trebuchet MS" w:eastAsia="Arial" w:hAnsi="Trebuchet MS" w:cs="Arial"/>
              </w:rPr>
              <w:t>an or site-s</w:t>
            </w:r>
            <w:r w:rsidRPr="00732E17">
              <w:rPr>
                <w:rFonts w:ascii="Trebuchet MS" w:eastAsia="Arial" w:hAnsi="Trebuchet MS" w:cs="Arial"/>
                <w:spacing w:val="1"/>
              </w:rPr>
              <w:t>p</w:t>
            </w:r>
            <w:r w:rsidRPr="00732E17">
              <w:rPr>
                <w:rFonts w:ascii="Trebuchet MS" w:eastAsia="Arial" w:hAnsi="Trebuchet MS" w:cs="Arial"/>
                <w:spacing w:val="-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c</w:t>
            </w:r>
            <w:r w:rsidRPr="00732E17">
              <w:rPr>
                <w:rFonts w:ascii="Trebuchet MS" w:eastAsia="Arial" w:hAnsi="Trebuchet MS" w:cs="Arial"/>
                <w:spacing w:val="1"/>
              </w:rPr>
              <w:t>i</w:t>
            </w:r>
            <w:r w:rsidRPr="00732E17">
              <w:rPr>
                <w:rFonts w:ascii="Trebuchet MS" w:eastAsia="Arial" w:hAnsi="Trebuchet MS" w:cs="Arial"/>
              </w:rPr>
              <w:t>fic hazard as</w:t>
            </w:r>
            <w:r w:rsidRPr="00732E17">
              <w:rPr>
                <w:rFonts w:ascii="Trebuchet MS" w:eastAsia="Arial" w:hAnsi="Trebuchet MS" w:cs="Arial"/>
                <w:spacing w:val="1"/>
              </w:rPr>
              <w:t>se</w:t>
            </w:r>
            <w:r w:rsidRPr="00732E17">
              <w:rPr>
                <w:rFonts w:ascii="Trebuchet MS" w:eastAsia="Arial" w:hAnsi="Trebuchet MS" w:cs="Arial"/>
              </w:rPr>
              <w:t>ssment.</w:t>
            </w:r>
          </w:p>
        </w:tc>
      </w:tr>
      <w:tr w:rsidR="00CD1D5A" w14:paraId="3ED9169C" w14:textId="77777777" w:rsidTr="00DC0EB9">
        <w:tc>
          <w:tcPr>
            <w:tcW w:w="1669" w:type="dxa"/>
          </w:tcPr>
          <w:p w14:paraId="05D0D928" w14:textId="5F352D7C" w:rsidR="00CD1D5A" w:rsidRDefault="00DC0EB9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G3c</w:t>
            </w:r>
          </w:p>
        </w:tc>
        <w:tc>
          <w:tcPr>
            <w:tcW w:w="4813" w:type="dxa"/>
          </w:tcPr>
          <w:p w14:paraId="38277B3E" w14:textId="594F57B5" w:rsidR="00CD1D5A" w:rsidRPr="00732E17" w:rsidRDefault="00DF0DBA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Plan or Site-</w:t>
            </w:r>
            <w:r w:rsidRPr="00732E17">
              <w:rPr>
                <w:rFonts w:ascii="Trebuchet MS" w:eastAsia="Arial" w:hAnsi="Trebuchet MS" w:cs="Arial"/>
                <w:spacing w:val="1"/>
              </w:rPr>
              <w:t>sp</w:t>
            </w:r>
            <w:r w:rsidRPr="00732E17">
              <w:rPr>
                <w:rFonts w:ascii="Trebuchet MS" w:eastAsia="Arial" w:hAnsi="Trebuchet MS" w:cs="Arial"/>
                <w:spacing w:val="-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cific Ha</w:t>
            </w:r>
            <w:r w:rsidRPr="00732E17">
              <w:rPr>
                <w:rFonts w:ascii="Trebuchet MS" w:eastAsia="Arial" w:hAnsi="Trebuchet MS" w:cs="Arial"/>
                <w:spacing w:val="1"/>
              </w:rPr>
              <w:t>z</w:t>
            </w:r>
            <w:r w:rsidRPr="00732E17">
              <w:rPr>
                <w:rFonts w:ascii="Trebuchet MS" w:eastAsia="Arial" w:hAnsi="Trebuchet MS" w:cs="Arial"/>
                <w:spacing w:val="-1"/>
              </w:rPr>
              <w:t>a</w:t>
            </w:r>
            <w:r w:rsidRPr="00732E17">
              <w:rPr>
                <w:rFonts w:ascii="Trebuchet MS" w:eastAsia="Arial" w:hAnsi="Trebuchet MS" w:cs="Arial"/>
              </w:rPr>
              <w:t xml:space="preserve">rd </w:t>
            </w:r>
            <w:r w:rsidRPr="00732E17">
              <w:rPr>
                <w:rFonts w:ascii="Trebuchet MS" w:eastAsia="Arial" w:hAnsi="Trebuchet MS" w:cs="Arial"/>
                <w:spacing w:val="1"/>
              </w:rPr>
              <w:t>A</w:t>
            </w:r>
            <w:r w:rsidRPr="00732E17">
              <w:rPr>
                <w:rFonts w:ascii="Trebuchet MS" w:eastAsia="Arial" w:hAnsi="Trebuchet MS" w:cs="Arial"/>
              </w:rPr>
              <w:t>ssessment C</w:t>
            </w:r>
            <w:r w:rsidRPr="00732E17">
              <w:rPr>
                <w:rFonts w:ascii="Trebuchet MS" w:eastAsia="Arial" w:hAnsi="Trebuchet MS" w:cs="Arial"/>
                <w:spacing w:val="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mmunicat</w:t>
            </w:r>
            <w:r w:rsidRPr="00732E17">
              <w:rPr>
                <w:rFonts w:ascii="Trebuchet MS" w:eastAsia="Arial" w:hAnsi="Trebuchet MS" w:cs="Arial"/>
                <w:spacing w:val="1"/>
              </w:rPr>
              <w:t>i</w:t>
            </w:r>
            <w:r w:rsidRPr="00732E17">
              <w:rPr>
                <w:rFonts w:ascii="Trebuchet MS" w:eastAsia="Arial" w:hAnsi="Trebuchet MS" w:cs="Arial"/>
              </w:rPr>
              <w:t>on</w:t>
            </w:r>
          </w:p>
        </w:tc>
        <w:tc>
          <w:tcPr>
            <w:tcW w:w="6288" w:type="dxa"/>
          </w:tcPr>
          <w:p w14:paraId="5DAFDDB3" w14:textId="4084A094" w:rsidR="00CD1D5A" w:rsidRPr="00732E17" w:rsidRDefault="00F26D9F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A complet</w:t>
            </w:r>
            <w:r w:rsidRPr="00732E17">
              <w:rPr>
                <w:rFonts w:ascii="Trebuchet MS" w:eastAsia="Arial" w:hAnsi="Trebuchet MS" w:cs="Arial"/>
                <w:spacing w:val="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d p</w:t>
            </w:r>
            <w:r w:rsidRPr="00732E17">
              <w:rPr>
                <w:rFonts w:ascii="Trebuchet MS" w:eastAsia="Arial" w:hAnsi="Trebuchet MS" w:cs="Arial"/>
                <w:spacing w:val="1"/>
              </w:rPr>
              <w:t>l</w:t>
            </w:r>
            <w:r w:rsidRPr="00732E17">
              <w:rPr>
                <w:rFonts w:ascii="Trebuchet MS" w:eastAsia="Arial" w:hAnsi="Trebuchet MS" w:cs="Arial"/>
              </w:rPr>
              <w:t>an or site-s</w:t>
            </w:r>
            <w:r w:rsidRPr="00732E17">
              <w:rPr>
                <w:rFonts w:ascii="Trebuchet MS" w:eastAsia="Arial" w:hAnsi="Trebuchet MS" w:cs="Arial"/>
                <w:spacing w:val="1"/>
              </w:rPr>
              <w:t>p</w:t>
            </w:r>
            <w:r w:rsidRPr="00732E17">
              <w:rPr>
                <w:rFonts w:ascii="Trebuchet MS" w:eastAsia="Arial" w:hAnsi="Trebuchet MS" w:cs="Arial"/>
                <w:spacing w:val="-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c</w:t>
            </w:r>
            <w:r w:rsidRPr="00732E17">
              <w:rPr>
                <w:rFonts w:ascii="Trebuchet MS" w:eastAsia="Arial" w:hAnsi="Trebuchet MS" w:cs="Arial"/>
                <w:spacing w:val="1"/>
              </w:rPr>
              <w:t>i</w:t>
            </w:r>
            <w:r w:rsidRPr="00732E17">
              <w:rPr>
                <w:rFonts w:ascii="Trebuchet MS" w:eastAsia="Arial" w:hAnsi="Trebuchet MS" w:cs="Arial"/>
              </w:rPr>
              <w:t>fic hazard as</w:t>
            </w:r>
            <w:r w:rsidRPr="00732E17">
              <w:rPr>
                <w:rFonts w:ascii="Trebuchet MS" w:eastAsia="Arial" w:hAnsi="Trebuchet MS" w:cs="Arial"/>
                <w:spacing w:val="1"/>
              </w:rPr>
              <w:t>se</w:t>
            </w:r>
            <w:r w:rsidRPr="00732E17">
              <w:rPr>
                <w:rFonts w:ascii="Trebuchet MS" w:eastAsia="Arial" w:hAnsi="Trebuchet MS" w:cs="Arial"/>
              </w:rPr>
              <w:t>ssment.</w:t>
            </w:r>
          </w:p>
        </w:tc>
      </w:tr>
      <w:tr w:rsidR="00CD1D5A" w14:paraId="723AD1A4" w14:textId="77777777" w:rsidTr="00DC0EB9">
        <w:tc>
          <w:tcPr>
            <w:tcW w:w="1669" w:type="dxa"/>
          </w:tcPr>
          <w:p w14:paraId="29453ECE" w14:textId="6AF60D01" w:rsidR="00CD1D5A" w:rsidRDefault="00DC0EB9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G4</w:t>
            </w:r>
          </w:p>
        </w:tc>
        <w:tc>
          <w:tcPr>
            <w:tcW w:w="4813" w:type="dxa"/>
          </w:tcPr>
          <w:p w14:paraId="36C0B135" w14:textId="77777777" w:rsidR="00CD1D5A" w:rsidRDefault="00C54CB2" w:rsidP="00764EA7">
            <w:pPr>
              <w:rPr>
                <w:rFonts w:ascii="Trebuchet MS" w:eastAsia="Arial" w:hAnsi="Trebuchet MS" w:cs="Arial"/>
              </w:rPr>
            </w:pPr>
            <w:r w:rsidRPr="00732E17">
              <w:rPr>
                <w:rFonts w:ascii="Trebuchet MS" w:eastAsia="Arial" w:hAnsi="Trebuchet MS" w:cs="Arial"/>
              </w:rPr>
              <w:t>Action Pl</w:t>
            </w:r>
            <w:r w:rsidRPr="00732E17">
              <w:rPr>
                <w:rFonts w:ascii="Trebuchet MS" w:eastAsia="Arial" w:hAnsi="Trebuchet MS" w:cs="Arial"/>
                <w:spacing w:val="1"/>
              </w:rPr>
              <w:t>a</w:t>
            </w:r>
            <w:r w:rsidRPr="00732E17">
              <w:rPr>
                <w:rFonts w:ascii="Trebuchet MS" w:eastAsia="Arial" w:hAnsi="Trebuchet MS" w:cs="Arial"/>
              </w:rPr>
              <w:t>n D</w:t>
            </w:r>
            <w:r w:rsidRPr="00732E17">
              <w:rPr>
                <w:rFonts w:ascii="Trebuchet MS" w:eastAsia="Arial" w:hAnsi="Trebuchet MS" w:cs="Arial"/>
                <w:spacing w:val="1"/>
              </w:rPr>
              <w:t>e</w:t>
            </w:r>
            <w:r w:rsidRPr="00732E17">
              <w:rPr>
                <w:rFonts w:ascii="Trebuchet MS" w:eastAsia="Arial" w:hAnsi="Trebuchet MS" w:cs="Arial"/>
              </w:rPr>
              <w:t>vel</w:t>
            </w:r>
            <w:r w:rsidRPr="00732E17">
              <w:rPr>
                <w:rFonts w:ascii="Trebuchet MS" w:eastAsia="Arial" w:hAnsi="Trebuchet MS" w:cs="Arial"/>
                <w:spacing w:val="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ped</w:t>
            </w:r>
          </w:p>
          <w:p w14:paraId="3FBE618C" w14:textId="6F840500" w:rsidR="00732E17" w:rsidRPr="00732E17" w:rsidRDefault="00732E17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</w:p>
        </w:tc>
        <w:tc>
          <w:tcPr>
            <w:tcW w:w="6288" w:type="dxa"/>
          </w:tcPr>
          <w:p w14:paraId="05B0FF32" w14:textId="3F1676D5" w:rsidR="00CD1D5A" w:rsidRPr="00732E17" w:rsidRDefault="003674C0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Previ</w:t>
            </w:r>
            <w:r w:rsidRPr="00732E17">
              <w:rPr>
                <w:rFonts w:ascii="Trebuchet MS" w:eastAsia="Arial" w:hAnsi="Trebuchet MS" w:cs="Arial"/>
                <w:spacing w:val="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us</w:t>
            </w:r>
            <w:r w:rsidRPr="00732E17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732E17">
              <w:rPr>
                <w:rFonts w:ascii="Trebuchet MS" w:eastAsia="Arial" w:hAnsi="Trebuchet MS" w:cs="Arial"/>
              </w:rPr>
              <w:t>year</w:t>
            </w:r>
            <w:r w:rsidRPr="00732E17">
              <w:rPr>
                <w:rFonts w:ascii="Trebuchet MS" w:eastAsia="Arial" w:hAnsi="Trebuchet MS" w:cs="Arial"/>
                <w:spacing w:val="1"/>
              </w:rPr>
              <w:t>’</w:t>
            </w:r>
            <w:r w:rsidRPr="00732E17">
              <w:rPr>
                <w:rFonts w:ascii="Trebuchet MS" w:eastAsia="Arial" w:hAnsi="Trebuchet MS" w:cs="Arial"/>
              </w:rPr>
              <w:t>s action p</w:t>
            </w:r>
            <w:r w:rsidRPr="00732E17">
              <w:rPr>
                <w:rFonts w:ascii="Trebuchet MS" w:eastAsia="Arial" w:hAnsi="Trebuchet MS" w:cs="Arial"/>
                <w:spacing w:val="1"/>
              </w:rPr>
              <w:t>l</w:t>
            </w:r>
            <w:r w:rsidRPr="00732E17">
              <w:rPr>
                <w:rFonts w:ascii="Trebuchet MS" w:eastAsia="Arial" w:hAnsi="Trebuchet MS" w:cs="Arial"/>
              </w:rPr>
              <w:t>an.</w:t>
            </w:r>
          </w:p>
        </w:tc>
      </w:tr>
      <w:tr w:rsidR="00CD1D5A" w14:paraId="1B9194B2" w14:textId="77777777" w:rsidTr="00DC0EB9">
        <w:tc>
          <w:tcPr>
            <w:tcW w:w="1669" w:type="dxa"/>
          </w:tcPr>
          <w:p w14:paraId="55896E6C" w14:textId="62688B53" w:rsidR="00CD1D5A" w:rsidRDefault="00DC0EB9" w:rsidP="00764EA7">
            <w:pP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</w:pPr>
            <w:r>
              <w:rPr>
                <w:rFonts w:ascii="Trebuchet MS" w:eastAsia="Arial" w:hAnsi="Trebuchet MS" w:cs="Arial"/>
                <w:b/>
                <w:bCs/>
                <w:spacing w:val="-3"/>
                <w:szCs w:val="18"/>
              </w:rPr>
              <w:t>G5</w:t>
            </w:r>
          </w:p>
        </w:tc>
        <w:tc>
          <w:tcPr>
            <w:tcW w:w="4813" w:type="dxa"/>
          </w:tcPr>
          <w:p w14:paraId="58059363" w14:textId="77777777" w:rsidR="00CD1D5A" w:rsidRDefault="00EC1166" w:rsidP="00764EA7">
            <w:pPr>
              <w:rPr>
                <w:rFonts w:ascii="Trebuchet MS" w:eastAsia="Arial" w:hAnsi="Trebuchet MS" w:cs="Arial"/>
              </w:rPr>
            </w:pPr>
            <w:r w:rsidRPr="00732E17">
              <w:rPr>
                <w:rFonts w:ascii="Trebuchet MS" w:eastAsia="Arial" w:hAnsi="Trebuchet MS" w:cs="Arial"/>
              </w:rPr>
              <w:t>Action Pl</w:t>
            </w:r>
            <w:r w:rsidRPr="00732E17">
              <w:rPr>
                <w:rFonts w:ascii="Trebuchet MS" w:eastAsia="Arial" w:hAnsi="Trebuchet MS" w:cs="Arial"/>
                <w:spacing w:val="1"/>
              </w:rPr>
              <w:t>a</w:t>
            </w:r>
            <w:r w:rsidRPr="00732E17">
              <w:rPr>
                <w:rFonts w:ascii="Trebuchet MS" w:eastAsia="Arial" w:hAnsi="Trebuchet MS" w:cs="Arial"/>
              </w:rPr>
              <w:t>n Imple</w:t>
            </w:r>
            <w:r w:rsidRPr="00732E17">
              <w:rPr>
                <w:rFonts w:ascii="Trebuchet MS" w:eastAsia="Arial" w:hAnsi="Trebuchet MS" w:cs="Arial"/>
                <w:spacing w:val="1"/>
              </w:rPr>
              <w:t>m</w:t>
            </w:r>
            <w:r w:rsidRPr="00732E17">
              <w:rPr>
                <w:rFonts w:ascii="Trebuchet MS" w:eastAsia="Arial" w:hAnsi="Trebuchet MS" w:cs="Arial"/>
              </w:rPr>
              <w:t>ented</w:t>
            </w:r>
          </w:p>
          <w:p w14:paraId="145E0A2A" w14:textId="195B20CA" w:rsidR="00732E17" w:rsidRPr="00732E17" w:rsidRDefault="00732E17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</w:p>
        </w:tc>
        <w:tc>
          <w:tcPr>
            <w:tcW w:w="6288" w:type="dxa"/>
          </w:tcPr>
          <w:p w14:paraId="34116D0F" w14:textId="5CFE1C94" w:rsidR="00CD1D5A" w:rsidRPr="00732E17" w:rsidRDefault="00732E17" w:rsidP="00764EA7">
            <w:pPr>
              <w:rPr>
                <w:rFonts w:ascii="Trebuchet MS" w:eastAsia="Arial" w:hAnsi="Trebuchet MS" w:cs="Arial"/>
                <w:bCs/>
                <w:spacing w:val="-3"/>
              </w:rPr>
            </w:pPr>
            <w:r w:rsidRPr="00732E17">
              <w:rPr>
                <w:rFonts w:ascii="Trebuchet MS" w:eastAsia="Arial" w:hAnsi="Trebuchet MS" w:cs="Arial"/>
              </w:rPr>
              <w:t>Previ</w:t>
            </w:r>
            <w:r w:rsidRPr="00732E17">
              <w:rPr>
                <w:rFonts w:ascii="Trebuchet MS" w:eastAsia="Arial" w:hAnsi="Trebuchet MS" w:cs="Arial"/>
                <w:spacing w:val="1"/>
              </w:rPr>
              <w:t>o</w:t>
            </w:r>
            <w:r w:rsidRPr="00732E17">
              <w:rPr>
                <w:rFonts w:ascii="Trebuchet MS" w:eastAsia="Arial" w:hAnsi="Trebuchet MS" w:cs="Arial"/>
              </w:rPr>
              <w:t>us</w:t>
            </w:r>
            <w:r w:rsidRPr="00732E17">
              <w:rPr>
                <w:rFonts w:ascii="Trebuchet MS" w:eastAsia="Arial" w:hAnsi="Trebuchet MS" w:cs="Arial"/>
                <w:spacing w:val="1"/>
              </w:rPr>
              <w:t xml:space="preserve"> </w:t>
            </w:r>
            <w:r w:rsidRPr="00732E17">
              <w:rPr>
                <w:rFonts w:ascii="Trebuchet MS" w:eastAsia="Arial" w:hAnsi="Trebuchet MS" w:cs="Arial"/>
              </w:rPr>
              <w:t>year</w:t>
            </w:r>
            <w:r w:rsidRPr="00732E17">
              <w:rPr>
                <w:rFonts w:ascii="Trebuchet MS" w:eastAsia="Arial" w:hAnsi="Trebuchet MS" w:cs="Arial"/>
                <w:spacing w:val="1"/>
              </w:rPr>
              <w:t>’</w:t>
            </w:r>
            <w:r w:rsidRPr="00732E17">
              <w:rPr>
                <w:rFonts w:ascii="Trebuchet MS" w:eastAsia="Arial" w:hAnsi="Trebuchet MS" w:cs="Arial"/>
              </w:rPr>
              <w:t>s action p</w:t>
            </w:r>
            <w:r w:rsidRPr="00732E17">
              <w:rPr>
                <w:rFonts w:ascii="Trebuchet MS" w:eastAsia="Arial" w:hAnsi="Trebuchet MS" w:cs="Arial"/>
                <w:spacing w:val="1"/>
              </w:rPr>
              <w:t>l</w:t>
            </w:r>
            <w:r w:rsidRPr="00732E17">
              <w:rPr>
                <w:rFonts w:ascii="Trebuchet MS" w:eastAsia="Arial" w:hAnsi="Trebuchet MS" w:cs="Arial"/>
              </w:rPr>
              <w:t>an.</w:t>
            </w:r>
          </w:p>
        </w:tc>
      </w:tr>
    </w:tbl>
    <w:p w14:paraId="4A54F862" w14:textId="77777777" w:rsidR="006647FC" w:rsidRDefault="006647FC">
      <w:pPr>
        <w:spacing w:after="0"/>
      </w:pPr>
    </w:p>
    <w:p w14:paraId="29D602A4" w14:textId="77777777" w:rsidR="00184683" w:rsidRDefault="00184683">
      <w:pPr>
        <w:spacing w:after="0"/>
      </w:pPr>
    </w:p>
    <w:p w14:paraId="570CC31A" w14:textId="77777777" w:rsidR="00184683" w:rsidRDefault="00184683">
      <w:pPr>
        <w:spacing w:after="0"/>
      </w:pPr>
    </w:p>
    <w:p w14:paraId="2F35782D" w14:textId="77777777" w:rsidR="00184683" w:rsidRDefault="00184683">
      <w:pPr>
        <w:spacing w:after="0"/>
      </w:pPr>
    </w:p>
    <w:p w14:paraId="68789F98" w14:textId="77777777" w:rsidR="00184683" w:rsidRDefault="00184683">
      <w:pPr>
        <w:spacing w:after="0"/>
      </w:pPr>
    </w:p>
    <w:p w14:paraId="7B67E6C8" w14:textId="77777777" w:rsidR="00184683" w:rsidRDefault="00184683">
      <w:pPr>
        <w:spacing w:after="0"/>
      </w:pPr>
    </w:p>
    <w:p w14:paraId="0F31E9B4" w14:textId="77777777" w:rsidR="00184683" w:rsidRDefault="00184683">
      <w:pPr>
        <w:spacing w:after="0"/>
      </w:pPr>
    </w:p>
    <w:p w14:paraId="7D98FDAF" w14:textId="77777777" w:rsidR="00184683" w:rsidRDefault="00184683">
      <w:pPr>
        <w:spacing w:after="0"/>
      </w:pPr>
    </w:p>
    <w:p w14:paraId="1C386FF2" w14:textId="77777777" w:rsidR="00184683" w:rsidRDefault="00184683">
      <w:pPr>
        <w:spacing w:after="0"/>
      </w:pPr>
    </w:p>
    <w:p w14:paraId="635EB52C" w14:textId="77777777" w:rsidR="00184683" w:rsidRDefault="00184683">
      <w:pPr>
        <w:spacing w:after="0"/>
      </w:pPr>
    </w:p>
    <w:p w14:paraId="51A34771" w14:textId="4158DA79" w:rsidR="00184683" w:rsidRDefault="00AF11D1">
      <w:pPr>
        <w:spacing w:after="0"/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7304DD5A" wp14:editId="34341818">
            <wp:simplePos x="0" y="0"/>
            <wp:positionH relativeFrom="page">
              <wp:posOffset>4209415</wp:posOffset>
            </wp:positionH>
            <wp:positionV relativeFrom="paragraph">
              <wp:posOffset>0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23" name="Picture 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ECF54" w14:textId="3B8D934E" w:rsidR="00184683" w:rsidRDefault="00184683">
      <w:pPr>
        <w:spacing w:after="0"/>
      </w:pPr>
    </w:p>
    <w:p w14:paraId="2104DE6E" w14:textId="7C55B20B" w:rsidR="00184683" w:rsidRDefault="00184683">
      <w:pPr>
        <w:spacing w:after="0"/>
      </w:pPr>
    </w:p>
    <w:p w14:paraId="3EB582E9" w14:textId="6CEE8BD1" w:rsidR="006647FC" w:rsidRDefault="006647FC" w:rsidP="0018468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B0A4438" w14:textId="4C48B6D7" w:rsidR="00184683" w:rsidRDefault="00184683" w:rsidP="00AF11D1">
      <w:pPr>
        <w:spacing w:before="34" w:after="0" w:line="226" w:lineRule="exact"/>
        <w:ind w:right="-20"/>
        <w:rPr>
          <w:sz w:val="28"/>
          <w:szCs w:val="28"/>
        </w:rPr>
      </w:pPr>
    </w:p>
    <w:p w14:paraId="1C9B2D66" w14:textId="77777777" w:rsidR="00AF11D1" w:rsidRDefault="00AF11D1" w:rsidP="00AF11D1">
      <w:pPr>
        <w:spacing w:before="34" w:after="0" w:line="226" w:lineRule="exact"/>
        <w:ind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14:paraId="517F2006" w14:textId="539D297B" w:rsidR="00644460" w:rsidRDefault="00BD0E96" w:rsidP="00AF11D1">
      <w:pPr>
        <w:spacing w:before="34" w:after="0" w:line="226" w:lineRule="exact"/>
        <w:ind w:left="3710" w:right="-20"/>
        <w:rPr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Table 1: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ument Sub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ission Num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er</w:t>
      </w:r>
      <w:r w:rsidR="00644460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</w:p>
    <w:tbl>
      <w:tblPr>
        <w:tblW w:w="0" w:type="auto"/>
        <w:tblInd w:w="159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0"/>
      </w:tblGrid>
      <w:tr w:rsidR="00644460" w14:paraId="66922AB8" w14:textId="77777777" w:rsidTr="0084332D">
        <w:trPr>
          <w:trHeight w:hRule="exact" w:val="745"/>
        </w:trPr>
        <w:tc>
          <w:tcPr>
            <w:tcW w:w="8090" w:type="dxa"/>
            <w:shd w:val="clear" w:color="auto" w:fill="005295"/>
          </w:tcPr>
          <w:p w14:paraId="2CC93D7B" w14:textId="77777777" w:rsidR="00555BDA" w:rsidRPr="0084332D" w:rsidRDefault="00555BDA" w:rsidP="00555BDA">
            <w:pPr>
              <w:tabs>
                <w:tab w:val="left" w:pos="4220"/>
              </w:tabs>
              <w:spacing w:before="48" w:after="0" w:line="305" w:lineRule="exact"/>
              <w:ind w:left="97" w:right="-20"/>
              <w:rPr>
                <w:rFonts w:ascii="Trebuchet MS" w:eastAsia="Arial" w:hAnsi="Trebuchet MS" w:cs="Arial"/>
                <w:szCs w:val="20"/>
              </w:rPr>
            </w:pP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5"/>
                <w:szCs w:val="20"/>
              </w:rPr>
              <w:t>Frequ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position w:val="5"/>
                <w:szCs w:val="20"/>
              </w:rPr>
              <w:t>e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5"/>
                <w:szCs w:val="20"/>
              </w:rPr>
              <w:t>n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1"/>
                <w:position w:val="5"/>
                <w:szCs w:val="20"/>
              </w:rPr>
              <w:t>c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5"/>
                <w:szCs w:val="20"/>
              </w:rPr>
              <w:t>y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4"/>
                <w:position w:val="5"/>
                <w:szCs w:val="20"/>
              </w:rPr>
              <w:t xml:space="preserve"> 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1"/>
                <w:position w:val="5"/>
                <w:szCs w:val="20"/>
              </w:rPr>
              <w:t>o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5"/>
                <w:szCs w:val="20"/>
              </w:rPr>
              <w:t>f Do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position w:val="5"/>
                <w:szCs w:val="20"/>
              </w:rPr>
              <w:t>c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5"/>
                <w:szCs w:val="20"/>
              </w:rPr>
              <w:t>ument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position w:val="5"/>
                <w:szCs w:val="20"/>
              </w:rPr>
              <w:t xml:space="preserve"> 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5"/>
                <w:szCs w:val="20"/>
              </w:rPr>
              <w:t>Used/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5"/>
                <w:szCs w:val="20"/>
              </w:rPr>
              <w:tab/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-6"/>
                <w:szCs w:val="20"/>
              </w:rPr>
              <w:t xml:space="preserve">Number 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position w:val="-6"/>
                <w:szCs w:val="20"/>
              </w:rPr>
              <w:t>o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-6"/>
                <w:szCs w:val="20"/>
              </w:rPr>
              <w:t>f Docume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position w:val="-6"/>
                <w:szCs w:val="20"/>
              </w:rPr>
              <w:t>n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-6"/>
                <w:szCs w:val="20"/>
              </w:rPr>
              <w:t>ts to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position w:val="-6"/>
                <w:szCs w:val="20"/>
              </w:rPr>
              <w:t xml:space="preserve"> 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-6"/>
                <w:szCs w:val="20"/>
              </w:rPr>
              <w:t>Submit</w:t>
            </w:r>
          </w:p>
          <w:p w14:paraId="7AC4AF9E" w14:textId="3F485114" w:rsidR="00644460" w:rsidRPr="00555BDA" w:rsidRDefault="00555BDA" w:rsidP="00555BDA">
            <w:pPr>
              <w:tabs>
                <w:tab w:val="left" w:pos="4400"/>
              </w:tabs>
              <w:spacing w:before="57" w:after="0" w:line="230" w:lineRule="exact"/>
              <w:ind w:left="97" w:right="275"/>
              <w:rPr>
                <w:rFonts w:ascii="Trebuchet MS" w:eastAsia="Arial" w:hAnsi="Trebuchet MS" w:cs="Arial"/>
                <w:sz w:val="20"/>
                <w:szCs w:val="20"/>
              </w:rPr>
            </w:pP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1"/>
                <w:szCs w:val="20"/>
              </w:rPr>
              <w:t>Number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position w:val="1"/>
                <w:szCs w:val="20"/>
              </w:rPr>
              <w:t xml:space="preserve"> o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1"/>
                <w:szCs w:val="20"/>
              </w:rPr>
              <w:t>f Docume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position w:val="1"/>
                <w:szCs w:val="20"/>
              </w:rPr>
              <w:t>n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1"/>
                <w:szCs w:val="20"/>
              </w:rPr>
              <w:t>ts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position w:val="1"/>
                <w:szCs w:val="20"/>
              </w:rPr>
              <w:t xml:space="preserve"> 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1"/>
                <w:szCs w:val="20"/>
              </w:rPr>
              <w:t>A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position w:val="1"/>
                <w:szCs w:val="20"/>
              </w:rPr>
              <w:t>v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spacing w:val="1"/>
                <w:position w:val="1"/>
                <w:szCs w:val="20"/>
              </w:rPr>
              <w:t>a</w:t>
            </w:r>
            <w:r w:rsidRPr="0084332D">
              <w:rPr>
                <w:rFonts w:ascii="Trebuchet MS" w:eastAsia="Arial" w:hAnsi="Trebuchet MS" w:cs="Arial"/>
                <w:b/>
                <w:bCs/>
                <w:color w:val="FFFFFF"/>
                <w:position w:val="1"/>
                <w:szCs w:val="20"/>
              </w:rPr>
              <w:t>ilable</w:t>
            </w:r>
          </w:p>
        </w:tc>
      </w:tr>
      <w:tr w:rsidR="002F3468" w14:paraId="3BA9BD4B" w14:textId="77777777" w:rsidTr="00555BDA">
        <w:trPr>
          <w:trHeight w:hRule="exact" w:val="592"/>
        </w:trPr>
        <w:tc>
          <w:tcPr>
            <w:tcW w:w="8090" w:type="dxa"/>
          </w:tcPr>
          <w:p w14:paraId="3F2F1328" w14:textId="71FC7066" w:rsidR="002F3468" w:rsidRPr="00BC0E41" w:rsidRDefault="0041342D" w:rsidP="00402218">
            <w:pPr>
              <w:tabs>
                <w:tab w:val="left" w:pos="4785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 xml:space="preserve">Daily </w:t>
            </w:r>
            <w:r w:rsidR="00E33010" w:rsidRPr="00BC0E41">
              <w:rPr>
                <w:rFonts w:ascii="Trebuchet MS" w:eastAsia="Arial" w:hAnsi="Trebuchet MS" w:cs="Arial"/>
                <w:szCs w:val="20"/>
              </w:rPr>
              <w:tab/>
              <w:t xml:space="preserve">6-10 </w:t>
            </w:r>
          </w:p>
          <w:p w14:paraId="44F30F96" w14:textId="678D96BD" w:rsidR="0041342D" w:rsidRPr="00BC0E41" w:rsidRDefault="0041342D" w:rsidP="00402218">
            <w:pPr>
              <w:tabs>
                <w:tab w:val="left" w:pos="440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&gt;52</w:t>
            </w:r>
          </w:p>
        </w:tc>
      </w:tr>
      <w:tr w:rsidR="002F3468" w14:paraId="31558D2A" w14:textId="77777777" w:rsidTr="00555BDA">
        <w:trPr>
          <w:trHeight w:hRule="exact" w:val="592"/>
        </w:trPr>
        <w:tc>
          <w:tcPr>
            <w:tcW w:w="8090" w:type="dxa"/>
          </w:tcPr>
          <w:p w14:paraId="7F9DB330" w14:textId="4D58DC16" w:rsidR="002F3468" w:rsidRPr="00BC0E41" w:rsidRDefault="00E42883" w:rsidP="00402218">
            <w:pPr>
              <w:tabs>
                <w:tab w:val="left" w:pos="4815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Weekly</w:t>
            </w:r>
            <w:r w:rsidR="00402218" w:rsidRPr="00BC0E41">
              <w:rPr>
                <w:rFonts w:ascii="Trebuchet MS" w:eastAsia="Arial" w:hAnsi="Trebuchet MS" w:cs="Arial"/>
                <w:szCs w:val="20"/>
              </w:rPr>
              <w:tab/>
              <w:t>5-9</w:t>
            </w:r>
          </w:p>
          <w:p w14:paraId="2EDB6244" w14:textId="5F4C9B14" w:rsidR="00E42883" w:rsidRPr="00BC0E41" w:rsidRDefault="00402218" w:rsidP="00402218">
            <w:pPr>
              <w:tabs>
                <w:tab w:val="left" w:pos="440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25-52</w:t>
            </w:r>
          </w:p>
        </w:tc>
      </w:tr>
      <w:tr w:rsidR="002F3468" w14:paraId="52F54B0D" w14:textId="77777777" w:rsidTr="00555BDA">
        <w:trPr>
          <w:trHeight w:hRule="exact" w:val="593"/>
        </w:trPr>
        <w:tc>
          <w:tcPr>
            <w:tcW w:w="8090" w:type="dxa"/>
          </w:tcPr>
          <w:p w14:paraId="4ED799E5" w14:textId="1A82832A" w:rsidR="002F3468" w:rsidRPr="00BC0E41" w:rsidRDefault="00A547D8" w:rsidP="007665E8">
            <w:pPr>
              <w:tabs>
                <w:tab w:val="left" w:pos="486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 xml:space="preserve">Semimonthly </w:t>
            </w:r>
            <w:r w:rsidR="008B46FE" w:rsidRPr="00BC0E41">
              <w:rPr>
                <w:rFonts w:ascii="Trebuchet MS" w:eastAsia="Arial" w:hAnsi="Trebuchet MS" w:cs="Arial"/>
                <w:szCs w:val="20"/>
              </w:rPr>
              <w:t xml:space="preserve">                                             </w:t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  </w:t>
            </w:r>
            <w:r w:rsidR="008B46FE" w:rsidRPr="00BC0E41">
              <w:rPr>
                <w:rFonts w:ascii="Trebuchet MS" w:eastAsia="Arial" w:hAnsi="Trebuchet MS" w:cs="Arial"/>
                <w:szCs w:val="20"/>
              </w:rPr>
              <w:t xml:space="preserve"> </w:t>
            </w:r>
            <w:r w:rsidR="007665E8" w:rsidRPr="00BC0E41">
              <w:rPr>
                <w:rFonts w:ascii="Trebuchet MS" w:eastAsia="Arial" w:hAnsi="Trebuchet MS" w:cs="Arial"/>
                <w:szCs w:val="20"/>
              </w:rPr>
              <w:t>3-8</w:t>
            </w:r>
          </w:p>
          <w:p w14:paraId="61714F1F" w14:textId="61D6E5D8" w:rsidR="00A547D8" w:rsidRPr="00BC0E41" w:rsidRDefault="007665E8" w:rsidP="00A547D8">
            <w:pPr>
              <w:tabs>
                <w:tab w:val="left" w:pos="440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13-24</w:t>
            </w:r>
          </w:p>
        </w:tc>
      </w:tr>
      <w:tr w:rsidR="002F3468" w14:paraId="51CDD9A1" w14:textId="77777777" w:rsidTr="00555BDA">
        <w:trPr>
          <w:trHeight w:hRule="exact" w:val="592"/>
        </w:trPr>
        <w:tc>
          <w:tcPr>
            <w:tcW w:w="8090" w:type="dxa"/>
          </w:tcPr>
          <w:p w14:paraId="2C77D593" w14:textId="44D2A2EB" w:rsidR="002F3468" w:rsidRPr="00BC0E41" w:rsidRDefault="008B46FE" w:rsidP="008B46FE">
            <w:pPr>
              <w:tabs>
                <w:tab w:val="left" w:pos="495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 xml:space="preserve">Monthly                                                       </w:t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  </w:t>
            </w:r>
            <w:r w:rsidRPr="00BC0E41">
              <w:rPr>
                <w:rFonts w:ascii="Trebuchet MS" w:eastAsia="Arial" w:hAnsi="Trebuchet MS" w:cs="Arial"/>
                <w:szCs w:val="20"/>
              </w:rPr>
              <w:t>2-4</w:t>
            </w:r>
          </w:p>
          <w:p w14:paraId="5353D2E1" w14:textId="301B0CD8" w:rsidR="008B46FE" w:rsidRPr="00BC0E41" w:rsidRDefault="008B46FE" w:rsidP="007665E8">
            <w:pPr>
              <w:tabs>
                <w:tab w:val="left" w:pos="440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5-12</w:t>
            </w:r>
          </w:p>
        </w:tc>
      </w:tr>
      <w:tr w:rsidR="002F3468" w14:paraId="57FA0038" w14:textId="77777777" w:rsidTr="00555BDA">
        <w:trPr>
          <w:trHeight w:hRule="exact" w:val="592"/>
        </w:trPr>
        <w:tc>
          <w:tcPr>
            <w:tcW w:w="8090" w:type="dxa"/>
          </w:tcPr>
          <w:p w14:paraId="4419BE10" w14:textId="313B6702" w:rsidR="002F3468" w:rsidRPr="00BC0E41" w:rsidRDefault="008B46FE" w:rsidP="0067736C">
            <w:pPr>
              <w:tabs>
                <w:tab w:val="left" w:pos="486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 xml:space="preserve">Quarterly </w:t>
            </w:r>
            <w:r w:rsidR="0067736C" w:rsidRPr="00BC0E41">
              <w:rPr>
                <w:rFonts w:ascii="Trebuchet MS" w:eastAsia="Arial" w:hAnsi="Trebuchet MS" w:cs="Arial"/>
                <w:szCs w:val="20"/>
              </w:rPr>
              <w:t xml:space="preserve">                                                   </w:t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   </w:t>
            </w:r>
            <w:r w:rsidR="0067736C" w:rsidRPr="00BC0E41">
              <w:rPr>
                <w:rFonts w:ascii="Trebuchet MS" w:eastAsia="Arial" w:hAnsi="Trebuchet MS" w:cs="Arial"/>
                <w:szCs w:val="20"/>
              </w:rPr>
              <w:t>2</w:t>
            </w:r>
          </w:p>
          <w:p w14:paraId="0FD776EC" w14:textId="5F2EC23E" w:rsidR="00E13D7A" w:rsidRPr="00BC0E41" w:rsidRDefault="00E13D7A" w:rsidP="008B46FE">
            <w:pPr>
              <w:tabs>
                <w:tab w:val="left" w:pos="440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2-4</w:t>
            </w:r>
          </w:p>
        </w:tc>
      </w:tr>
      <w:tr w:rsidR="0067736C" w14:paraId="218FB29B" w14:textId="77777777" w:rsidTr="00555BDA">
        <w:trPr>
          <w:trHeight w:hRule="exact" w:val="592"/>
        </w:trPr>
        <w:tc>
          <w:tcPr>
            <w:tcW w:w="8090" w:type="dxa"/>
          </w:tcPr>
          <w:p w14:paraId="15CC329B" w14:textId="4EEB819B" w:rsidR="007E04D5" w:rsidRPr="00BC0E41" w:rsidRDefault="0067736C" w:rsidP="007E04D5">
            <w:pPr>
              <w:tabs>
                <w:tab w:val="left" w:pos="4740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 xml:space="preserve">Yearly </w:t>
            </w:r>
            <w:r w:rsidR="007E04D5" w:rsidRPr="00BC0E41">
              <w:rPr>
                <w:rFonts w:ascii="Trebuchet MS" w:eastAsia="Arial" w:hAnsi="Trebuchet MS" w:cs="Arial"/>
                <w:szCs w:val="20"/>
              </w:rPr>
              <w:t xml:space="preserve">   </w:t>
            </w:r>
            <w:r w:rsidR="007E04D5" w:rsidRPr="00BC0E41">
              <w:rPr>
                <w:rFonts w:ascii="Trebuchet MS" w:eastAsia="Arial" w:hAnsi="Trebuchet MS" w:cs="Arial"/>
                <w:szCs w:val="20"/>
              </w:rPr>
              <w:tab/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</w:t>
            </w:r>
            <w:r w:rsidR="007E04D5" w:rsidRPr="00BC0E41">
              <w:rPr>
                <w:rFonts w:ascii="Trebuchet MS" w:eastAsia="Arial" w:hAnsi="Trebuchet MS" w:cs="Arial"/>
                <w:szCs w:val="20"/>
              </w:rPr>
              <w:t>1</w:t>
            </w:r>
          </w:p>
          <w:p w14:paraId="1C025BFD" w14:textId="680F79C0" w:rsidR="0067736C" w:rsidRPr="00BC0E41" w:rsidRDefault="0067736C" w:rsidP="007E04D5">
            <w:pPr>
              <w:tabs>
                <w:tab w:val="left" w:pos="4845"/>
              </w:tabs>
              <w:spacing w:after="0" w:line="240" w:lineRule="auto"/>
              <w:ind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 xml:space="preserve">1 </w:t>
            </w:r>
          </w:p>
        </w:tc>
      </w:tr>
    </w:tbl>
    <w:p w14:paraId="2AC09CBC" w14:textId="77777777" w:rsidR="006647FC" w:rsidRPr="007E04D5" w:rsidRDefault="00BD0E96" w:rsidP="00184683">
      <w:pPr>
        <w:spacing w:before="34" w:after="0" w:line="226" w:lineRule="exact"/>
        <w:ind w:right="-20"/>
        <w:jc w:val="center"/>
        <w:rPr>
          <w:rFonts w:ascii="Trebuchet MS" w:eastAsia="Arial" w:hAnsi="Trebuchet MS" w:cs="Arial"/>
          <w:sz w:val="20"/>
          <w:szCs w:val="20"/>
        </w:rPr>
      </w:pPr>
      <w:r w:rsidRPr="007E04D5">
        <w:rPr>
          <w:rFonts w:ascii="Trebuchet MS" w:eastAsia="Arial" w:hAnsi="Trebuchet MS" w:cs="Arial"/>
          <w:b/>
          <w:bCs/>
          <w:position w:val="-1"/>
          <w:sz w:val="20"/>
          <w:szCs w:val="20"/>
        </w:rPr>
        <w:t>Table 2: T</w:t>
      </w:r>
      <w:r w:rsidRPr="007E04D5">
        <w:rPr>
          <w:rFonts w:ascii="Trebuchet MS" w:eastAsia="Arial" w:hAnsi="Trebuchet MS" w:cs="Arial"/>
          <w:b/>
          <w:bCs/>
          <w:spacing w:val="-1"/>
          <w:position w:val="-1"/>
          <w:sz w:val="20"/>
          <w:szCs w:val="20"/>
        </w:rPr>
        <w:t>r</w:t>
      </w:r>
      <w:r w:rsidRPr="007E04D5">
        <w:rPr>
          <w:rFonts w:ascii="Trebuchet MS" w:eastAsia="Arial" w:hAnsi="Trebuchet MS" w:cs="Arial"/>
          <w:b/>
          <w:bCs/>
          <w:position w:val="-1"/>
          <w:sz w:val="20"/>
          <w:szCs w:val="20"/>
        </w:rPr>
        <w:t>aining/Empl</w:t>
      </w:r>
      <w:r w:rsidRPr="007E04D5">
        <w:rPr>
          <w:rFonts w:ascii="Trebuchet MS" w:eastAsia="Arial" w:hAnsi="Trebuchet MS" w:cs="Arial"/>
          <w:b/>
          <w:bCs/>
          <w:spacing w:val="1"/>
          <w:position w:val="-1"/>
          <w:sz w:val="20"/>
          <w:szCs w:val="20"/>
        </w:rPr>
        <w:t>o</w:t>
      </w:r>
      <w:r w:rsidRPr="007E04D5">
        <w:rPr>
          <w:rFonts w:ascii="Trebuchet MS" w:eastAsia="Arial" w:hAnsi="Trebuchet MS" w:cs="Arial"/>
          <w:b/>
          <w:bCs/>
          <w:spacing w:val="-1"/>
          <w:position w:val="-1"/>
          <w:sz w:val="20"/>
          <w:szCs w:val="20"/>
        </w:rPr>
        <w:t>y</w:t>
      </w:r>
      <w:r w:rsidRPr="007E04D5">
        <w:rPr>
          <w:rFonts w:ascii="Trebuchet MS" w:eastAsia="Arial" w:hAnsi="Trebuchet MS" w:cs="Arial"/>
          <w:b/>
          <w:bCs/>
          <w:position w:val="-1"/>
          <w:sz w:val="20"/>
          <w:szCs w:val="20"/>
        </w:rPr>
        <w:t>ee Do</w:t>
      </w:r>
      <w:r w:rsidRPr="007E04D5">
        <w:rPr>
          <w:rFonts w:ascii="Trebuchet MS" w:eastAsia="Arial" w:hAnsi="Trebuchet MS" w:cs="Arial"/>
          <w:b/>
          <w:bCs/>
          <w:spacing w:val="-1"/>
          <w:position w:val="-1"/>
          <w:sz w:val="20"/>
          <w:szCs w:val="20"/>
        </w:rPr>
        <w:t>c</w:t>
      </w:r>
      <w:r w:rsidRPr="007E04D5">
        <w:rPr>
          <w:rFonts w:ascii="Trebuchet MS" w:eastAsia="Arial" w:hAnsi="Trebuchet MS" w:cs="Arial"/>
          <w:b/>
          <w:bCs/>
          <w:position w:val="-1"/>
          <w:sz w:val="20"/>
          <w:szCs w:val="20"/>
        </w:rPr>
        <w:t>ume</w:t>
      </w:r>
      <w:r w:rsidRPr="007E04D5">
        <w:rPr>
          <w:rFonts w:ascii="Trebuchet MS" w:eastAsia="Arial" w:hAnsi="Trebuchet MS" w:cs="Arial"/>
          <w:b/>
          <w:bCs/>
          <w:spacing w:val="-1"/>
          <w:position w:val="-1"/>
          <w:sz w:val="20"/>
          <w:szCs w:val="20"/>
        </w:rPr>
        <w:t>n</w:t>
      </w:r>
      <w:r w:rsidRPr="007E04D5">
        <w:rPr>
          <w:rFonts w:ascii="Trebuchet MS" w:eastAsia="Arial" w:hAnsi="Trebuchet MS" w:cs="Arial"/>
          <w:b/>
          <w:bCs/>
          <w:position w:val="-1"/>
          <w:sz w:val="20"/>
          <w:szCs w:val="20"/>
        </w:rPr>
        <w:t>t Submission Numbe</w:t>
      </w:r>
      <w:r w:rsidRPr="007E04D5">
        <w:rPr>
          <w:rFonts w:ascii="Trebuchet MS" w:eastAsia="Arial" w:hAnsi="Trebuchet MS" w:cs="Arial"/>
          <w:b/>
          <w:bCs/>
          <w:spacing w:val="-1"/>
          <w:position w:val="-1"/>
          <w:sz w:val="20"/>
          <w:szCs w:val="20"/>
        </w:rPr>
        <w:t>r</w:t>
      </w:r>
      <w:r w:rsidRPr="007E04D5">
        <w:rPr>
          <w:rFonts w:ascii="Trebuchet MS" w:eastAsia="Arial" w:hAnsi="Trebuchet MS" w:cs="Arial"/>
          <w:b/>
          <w:bCs/>
          <w:position w:val="-1"/>
          <w:sz w:val="20"/>
          <w:szCs w:val="20"/>
        </w:rPr>
        <w:t>s</w:t>
      </w:r>
    </w:p>
    <w:p w14:paraId="3A49ACF7" w14:textId="77777777" w:rsidR="006647FC" w:rsidRDefault="006647FC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15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4"/>
      </w:tblGrid>
      <w:tr w:rsidR="006647FC" w:rsidRPr="007E04D5" w14:paraId="6057B6E6" w14:textId="77777777" w:rsidTr="00BC0E41">
        <w:trPr>
          <w:trHeight w:hRule="exact" w:val="527"/>
        </w:trPr>
        <w:tc>
          <w:tcPr>
            <w:tcW w:w="8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295"/>
          </w:tcPr>
          <w:p w14:paraId="377D6350" w14:textId="77777777" w:rsidR="006647FC" w:rsidRPr="007E04D5" w:rsidRDefault="00BD0E96">
            <w:pPr>
              <w:tabs>
                <w:tab w:val="left" w:pos="4400"/>
              </w:tabs>
              <w:spacing w:before="57" w:after="0" w:line="230" w:lineRule="exact"/>
              <w:ind w:left="97" w:right="275"/>
              <w:rPr>
                <w:rFonts w:ascii="Trebuchet MS" w:eastAsia="Arial" w:hAnsi="Trebuchet MS" w:cs="Arial"/>
                <w:sz w:val="20"/>
                <w:szCs w:val="20"/>
              </w:rPr>
            </w:pP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Total Num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Cs w:val="20"/>
              </w:rPr>
              <w:t>be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r of Empl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Cs w:val="20"/>
              </w:rPr>
              <w:t>o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Cs w:val="20"/>
              </w:rPr>
              <w:t>y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Cs w:val="20"/>
              </w:rPr>
              <w:t>e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es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ab/>
              <w:t>Minimum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Cs w:val="20"/>
              </w:rPr>
              <w:t xml:space="preserve"> 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Number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Cs w:val="20"/>
              </w:rPr>
              <w:t xml:space="preserve"> 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of D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Cs w:val="20"/>
              </w:rPr>
              <w:t>o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cuments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Cs w:val="20"/>
              </w:rPr>
              <w:t xml:space="preserve"> 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to as per WCB Acc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Cs w:val="20"/>
              </w:rPr>
              <w:t>o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>unt</w:t>
            </w:r>
            <w:r w:rsidRPr="007E04D5">
              <w:rPr>
                <w:rFonts w:ascii="Trebuchet MS" w:eastAsia="Arial" w:hAnsi="Trebuchet MS" w:cs="Arial"/>
                <w:b/>
                <w:bCs/>
                <w:color w:val="FFFFFF"/>
                <w:szCs w:val="20"/>
              </w:rPr>
              <w:tab/>
              <w:t>Submit*</w:t>
            </w:r>
          </w:p>
        </w:tc>
      </w:tr>
      <w:tr w:rsidR="006647FC" w:rsidRPr="007E04D5" w14:paraId="65A18ADC" w14:textId="77777777" w:rsidTr="00BC0E41">
        <w:trPr>
          <w:trHeight w:hRule="exact" w:val="527"/>
        </w:trPr>
        <w:tc>
          <w:tcPr>
            <w:tcW w:w="8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0704C" w14:textId="77777777" w:rsidR="006647FC" w:rsidRPr="00BC0E41" w:rsidRDefault="006647FC">
            <w:pPr>
              <w:spacing w:before="7" w:after="0" w:line="160" w:lineRule="exact"/>
              <w:rPr>
                <w:rFonts w:ascii="Trebuchet MS" w:hAnsi="Trebuchet MS"/>
                <w:szCs w:val="16"/>
              </w:rPr>
            </w:pPr>
          </w:p>
          <w:p w14:paraId="31B0C5D0" w14:textId="65044B7B" w:rsidR="006647FC" w:rsidRPr="00BC0E41" w:rsidRDefault="00BD0E96">
            <w:pPr>
              <w:tabs>
                <w:tab w:val="left" w:pos="4400"/>
              </w:tabs>
              <w:spacing w:after="0" w:line="240" w:lineRule="auto"/>
              <w:ind w:left="97"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8 - 10</w:t>
            </w:r>
            <w:r w:rsidRPr="00BC0E41">
              <w:rPr>
                <w:rFonts w:ascii="Trebuchet MS" w:eastAsia="Arial" w:hAnsi="Trebuchet MS" w:cs="Arial"/>
                <w:szCs w:val="20"/>
              </w:rPr>
              <w:tab/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</w:t>
            </w:r>
            <w:r w:rsidRPr="00BC0E41">
              <w:rPr>
                <w:rFonts w:ascii="Trebuchet MS" w:eastAsia="Arial" w:hAnsi="Trebuchet MS" w:cs="Arial"/>
                <w:szCs w:val="20"/>
              </w:rPr>
              <w:t>6</w:t>
            </w:r>
          </w:p>
        </w:tc>
      </w:tr>
      <w:tr w:rsidR="006647FC" w:rsidRPr="007E04D5" w14:paraId="5ED26463" w14:textId="77777777" w:rsidTr="00BC0E41">
        <w:trPr>
          <w:trHeight w:hRule="exact" w:val="527"/>
        </w:trPr>
        <w:tc>
          <w:tcPr>
            <w:tcW w:w="8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91303" w14:textId="77777777" w:rsidR="006647FC" w:rsidRPr="00BC0E41" w:rsidRDefault="006647FC">
            <w:pPr>
              <w:spacing w:before="7" w:after="0" w:line="160" w:lineRule="exact"/>
              <w:rPr>
                <w:rFonts w:ascii="Trebuchet MS" w:hAnsi="Trebuchet MS"/>
                <w:szCs w:val="16"/>
              </w:rPr>
            </w:pPr>
          </w:p>
          <w:p w14:paraId="513AFB95" w14:textId="3EBFD5D3" w:rsidR="006647FC" w:rsidRPr="00BC0E41" w:rsidRDefault="00BD0E96">
            <w:pPr>
              <w:tabs>
                <w:tab w:val="left" w:pos="4400"/>
              </w:tabs>
              <w:spacing w:after="0" w:line="240" w:lineRule="auto"/>
              <w:ind w:left="97"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5 - 7</w:t>
            </w:r>
            <w:r w:rsidRPr="00BC0E41">
              <w:rPr>
                <w:rFonts w:ascii="Trebuchet MS" w:eastAsia="Arial" w:hAnsi="Trebuchet MS" w:cs="Arial"/>
                <w:szCs w:val="20"/>
              </w:rPr>
              <w:tab/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</w:t>
            </w:r>
            <w:r w:rsidRPr="00BC0E41">
              <w:rPr>
                <w:rFonts w:ascii="Trebuchet MS" w:eastAsia="Arial" w:hAnsi="Trebuchet MS" w:cs="Arial"/>
                <w:szCs w:val="20"/>
              </w:rPr>
              <w:t>4</w:t>
            </w:r>
          </w:p>
        </w:tc>
      </w:tr>
      <w:tr w:rsidR="006647FC" w:rsidRPr="007E04D5" w14:paraId="77EB19C9" w14:textId="77777777" w:rsidTr="00BC0E41">
        <w:trPr>
          <w:trHeight w:hRule="exact" w:val="527"/>
        </w:trPr>
        <w:tc>
          <w:tcPr>
            <w:tcW w:w="8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2066D" w14:textId="77777777" w:rsidR="006647FC" w:rsidRPr="00BC0E41" w:rsidRDefault="006647FC">
            <w:pPr>
              <w:spacing w:before="8" w:after="0" w:line="160" w:lineRule="exact"/>
              <w:rPr>
                <w:rFonts w:ascii="Trebuchet MS" w:hAnsi="Trebuchet MS"/>
                <w:szCs w:val="16"/>
              </w:rPr>
            </w:pPr>
          </w:p>
          <w:p w14:paraId="739D62FB" w14:textId="4EBB01C5" w:rsidR="006647FC" w:rsidRPr="00BC0E41" w:rsidRDefault="00BD0E96">
            <w:pPr>
              <w:tabs>
                <w:tab w:val="left" w:pos="4400"/>
              </w:tabs>
              <w:spacing w:after="0" w:line="240" w:lineRule="auto"/>
              <w:ind w:left="97"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3 – 4</w:t>
            </w:r>
            <w:r w:rsidRPr="00BC0E41">
              <w:rPr>
                <w:rFonts w:ascii="Trebuchet MS" w:eastAsia="Arial" w:hAnsi="Trebuchet MS" w:cs="Arial"/>
                <w:szCs w:val="20"/>
              </w:rPr>
              <w:tab/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</w:t>
            </w:r>
            <w:r w:rsidRPr="00BC0E41">
              <w:rPr>
                <w:rFonts w:ascii="Trebuchet MS" w:eastAsia="Arial" w:hAnsi="Trebuchet MS" w:cs="Arial"/>
                <w:szCs w:val="20"/>
              </w:rPr>
              <w:t>3</w:t>
            </w:r>
          </w:p>
        </w:tc>
      </w:tr>
      <w:tr w:rsidR="006647FC" w:rsidRPr="007E04D5" w14:paraId="24E6C850" w14:textId="77777777" w:rsidTr="00BC0E41">
        <w:trPr>
          <w:trHeight w:hRule="exact" w:val="527"/>
        </w:trPr>
        <w:tc>
          <w:tcPr>
            <w:tcW w:w="8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935B9" w14:textId="77777777" w:rsidR="006647FC" w:rsidRPr="00BC0E41" w:rsidRDefault="006647FC">
            <w:pPr>
              <w:spacing w:before="7" w:after="0" w:line="160" w:lineRule="exact"/>
              <w:rPr>
                <w:rFonts w:ascii="Trebuchet MS" w:hAnsi="Trebuchet MS"/>
                <w:szCs w:val="16"/>
              </w:rPr>
            </w:pPr>
          </w:p>
          <w:p w14:paraId="409EBDDE" w14:textId="71034DDE" w:rsidR="006647FC" w:rsidRPr="00BC0E41" w:rsidRDefault="00BD0E96">
            <w:pPr>
              <w:tabs>
                <w:tab w:val="left" w:pos="4400"/>
              </w:tabs>
              <w:spacing w:after="0" w:line="240" w:lineRule="auto"/>
              <w:ind w:left="97"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2</w:t>
            </w:r>
            <w:r w:rsidRPr="00BC0E41">
              <w:rPr>
                <w:rFonts w:ascii="Trebuchet MS" w:eastAsia="Arial" w:hAnsi="Trebuchet MS" w:cs="Arial"/>
                <w:szCs w:val="20"/>
              </w:rPr>
              <w:tab/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</w:t>
            </w:r>
            <w:r w:rsidRPr="00BC0E41">
              <w:rPr>
                <w:rFonts w:ascii="Trebuchet MS" w:eastAsia="Arial" w:hAnsi="Trebuchet MS" w:cs="Arial"/>
                <w:szCs w:val="20"/>
              </w:rPr>
              <w:t>2</w:t>
            </w:r>
          </w:p>
        </w:tc>
      </w:tr>
      <w:tr w:rsidR="006647FC" w:rsidRPr="007E04D5" w14:paraId="46D73B46" w14:textId="77777777" w:rsidTr="00BC0E41">
        <w:trPr>
          <w:trHeight w:hRule="exact" w:val="527"/>
        </w:trPr>
        <w:tc>
          <w:tcPr>
            <w:tcW w:w="8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F76A9" w14:textId="77777777" w:rsidR="006647FC" w:rsidRPr="00BC0E41" w:rsidRDefault="006647FC">
            <w:pPr>
              <w:spacing w:before="7" w:after="0" w:line="160" w:lineRule="exact"/>
              <w:rPr>
                <w:rFonts w:ascii="Trebuchet MS" w:hAnsi="Trebuchet MS"/>
                <w:szCs w:val="16"/>
              </w:rPr>
            </w:pPr>
          </w:p>
          <w:p w14:paraId="349803D1" w14:textId="6F673FCC" w:rsidR="006647FC" w:rsidRPr="00BC0E41" w:rsidRDefault="00BD0E96">
            <w:pPr>
              <w:tabs>
                <w:tab w:val="left" w:pos="4400"/>
              </w:tabs>
              <w:spacing w:after="0" w:line="240" w:lineRule="auto"/>
              <w:ind w:left="97" w:right="-20"/>
              <w:rPr>
                <w:rFonts w:ascii="Trebuchet MS" w:eastAsia="Arial" w:hAnsi="Trebuchet MS" w:cs="Arial"/>
                <w:szCs w:val="20"/>
              </w:rPr>
            </w:pPr>
            <w:r w:rsidRPr="00BC0E41">
              <w:rPr>
                <w:rFonts w:ascii="Trebuchet MS" w:eastAsia="Arial" w:hAnsi="Trebuchet MS" w:cs="Arial"/>
                <w:szCs w:val="20"/>
              </w:rPr>
              <w:t>1 (</w:t>
            </w:r>
            <w:r w:rsidRPr="00BC0E41">
              <w:rPr>
                <w:rFonts w:ascii="Trebuchet MS" w:eastAsia="Arial" w:hAnsi="Trebuchet MS" w:cs="Arial"/>
                <w:spacing w:val="-1"/>
                <w:szCs w:val="20"/>
              </w:rPr>
              <w:t>O</w:t>
            </w:r>
            <w:r w:rsidRPr="00BC0E41">
              <w:rPr>
                <w:rFonts w:ascii="Trebuchet MS" w:eastAsia="Arial" w:hAnsi="Trebuchet MS" w:cs="Arial"/>
                <w:szCs w:val="20"/>
              </w:rPr>
              <w:t>wn</w:t>
            </w:r>
            <w:r w:rsidRPr="00BC0E41">
              <w:rPr>
                <w:rFonts w:ascii="Trebuchet MS" w:eastAsia="Arial" w:hAnsi="Trebuchet MS" w:cs="Arial"/>
                <w:spacing w:val="-1"/>
                <w:szCs w:val="20"/>
              </w:rPr>
              <w:t>e</w:t>
            </w:r>
            <w:r w:rsidRPr="00BC0E41">
              <w:rPr>
                <w:rFonts w:ascii="Trebuchet MS" w:eastAsia="Arial" w:hAnsi="Trebuchet MS" w:cs="Arial"/>
                <w:szCs w:val="20"/>
              </w:rPr>
              <w:t>r/O</w:t>
            </w:r>
            <w:r w:rsidRPr="00BC0E41">
              <w:rPr>
                <w:rFonts w:ascii="Trebuchet MS" w:eastAsia="Arial" w:hAnsi="Trebuchet MS" w:cs="Arial"/>
                <w:spacing w:val="-1"/>
                <w:szCs w:val="20"/>
              </w:rPr>
              <w:t>p</w:t>
            </w:r>
            <w:r w:rsidRPr="00BC0E41">
              <w:rPr>
                <w:rFonts w:ascii="Trebuchet MS" w:eastAsia="Arial" w:hAnsi="Trebuchet MS" w:cs="Arial"/>
                <w:szCs w:val="20"/>
              </w:rPr>
              <w:t>erat</w:t>
            </w:r>
            <w:r w:rsidRPr="00BC0E41">
              <w:rPr>
                <w:rFonts w:ascii="Trebuchet MS" w:eastAsia="Arial" w:hAnsi="Trebuchet MS" w:cs="Arial"/>
                <w:spacing w:val="-1"/>
                <w:szCs w:val="20"/>
              </w:rPr>
              <w:t>o</w:t>
            </w:r>
            <w:r w:rsidRPr="00BC0E41">
              <w:rPr>
                <w:rFonts w:ascii="Trebuchet MS" w:eastAsia="Arial" w:hAnsi="Trebuchet MS" w:cs="Arial"/>
                <w:szCs w:val="20"/>
              </w:rPr>
              <w:t>r)</w:t>
            </w:r>
            <w:r w:rsidRPr="00BC0E41">
              <w:rPr>
                <w:rFonts w:ascii="Trebuchet MS" w:eastAsia="Arial" w:hAnsi="Trebuchet MS" w:cs="Arial"/>
                <w:szCs w:val="20"/>
              </w:rPr>
              <w:tab/>
            </w:r>
            <w:r w:rsidR="00BC0E41">
              <w:rPr>
                <w:rFonts w:ascii="Trebuchet MS" w:eastAsia="Arial" w:hAnsi="Trebuchet MS" w:cs="Arial"/>
                <w:szCs w:val="20"/>
              </w:rPr>
              <w:t xml:space="preserve">    </w:t>
            </w:r>
            <w:r w:rsidRPr="00BC0E41">
              <w:rPr>
                <w:rFonts w:ascii="Trebuchet MS" w:eastAsia="Arial" w:hAnsi="Trebuchet MS" w:cs="Arial"/>
                <w:szCs w:val="20"/>
              </w:rPr>
              <w:t>1</w:t>
            </w:r>
          </w:p>
        </w:tc>
      </w:tr>
    </w:tbl>
    <w:p w14:paraId="4A09B7CF" w14:textId="77777777" w:rsidR="006647FC" w:rsidRPr="00AF11D1" w:rsidRDefault="00BD0E96" w:rsidP="00AF11D1">
      <w:pPr>
        <w:spacing w:after="0" w:line="193" w:lineRule="exact"/>
        <w:ind w:right="-20"/>
        <w:jc w:val="center"/>
        <w:rPr>
          <w:rFonts w:ascii="Trebuchet MS" w:eastAsia="Arial" w:hAnsi="Trebuchet MS" w:cs="Arial"/>
          <w:sz w:val="16"/>
          <w:szCs w:val="18"/>
        </w:rPr>
      </w:pPr>
      <w:r w:rsidRPr="00AF11D1">
        <w:rPr>
          <w:rFonts w:ascii="Trebuchet MS" w:eastAsia="Arial" w:hAnsi="Trebuchet MS" w:cs="Arial"/>
          <w:b/>
          <w:bCs/>
          <w:spacing w:val="-1"/>
          <w:sz w:val="16"/>
          <w:szCs w:val="18"/>
        </w:rPr>
        <w:t>*</w:t>
      </w:r>
      <w:r w:rsidRPr="00AF11D1">
        <w:rPr>
          <w:rFonts w:ascii="Trebuchet MS" w:eastAsia="Arial" w:hAnsi="Trebuchet MS" w:cs="Arial"/>
          <w:sz w:val="16"/>
          <w:szCs w:val="18"/>
        </w:rPr>
        <w:t>unless ot</w:t>
      </w:r>
      <w:r w:rsidRPr="00AF11D1">
        <w:rPr>
          <w:rFonts w:ascii="Trebuchet MS" w:eastAsia="Arial" w:hAnsi="Trebuchet MS" w:cs="Arial"/>
          <w:spacing w:val="1"/>
          <w:sz w:val="16"/>
          <w:szCs w:val="18"/>
        </w:rPr>
        <w:t>h</w:t>
      </w:r>
      <w:r w:rsidRPr="00AF11D1">
        <w:rPr>
          <w:rFonts w:ascii="Trebuchet MS" w:eastAsia="Arial" w:hAnsi="Trebuchet MS" w:cs="Arial"/>
          <w:spacing w:val="-1"/>
          <w:sz w:val="16"/>
          <w:szCs w:val="18"/>
        </w:rPr>
        <w:t>e</w:t>
      </w:r>
      <w:r w:rsidRPr="00AF11D1">
        <w:rPr>
          <w:rFonts w:ascii="Trebuchet MS" w:eastAsia="Arial" w:hAnsi="Trebuchet MS" w:cs="Arial"/>
          <w:spacing w:val="2"/>
          <w:sz w:val="16"/>
          <w:szCs w:val="18"/>
        </w:rPr>
        <w:t>r</w:t>
      </w:r>
      <w:r w:rsidRPr="00AF11D1">
        <w:rPr>
          <w:rFonts w:ascii="Trebuchet MS" w:eastAsia="Arial" w:hAnsi="Trebuchet MS" w:cs="Arial"/>
          <w:spacing w:val="-3"/>
          <w:sz w:val="16"/>
          <w:szCs w:val="18"/>
        </w:rPr>
        <w:t>w</w:t>
      </w:r>
      <w:r w:rsidRPr="00AF11D1">
        <w:rPr>
          <w:rFonts w:ascii="Trebuchet MS" w:eastAsia="Arial" w:hAnsi="Trebuchet MS" w:cs="Arial"/>
          <w:sz w:val="16"/>
          <w:szCs w:val="18"/>
        </w:rPr>
        <w:t xml:space="preserve">ise </w:t>
      </w:r>
      <w:r w:rsidRPr="00AF11D1">
        <w:rPr>
          <w:rFonts w:ascii="Trebuchet MS" w:eastAsia="Arial" w:hAnsi="Trebuchet MS" w:cs="Arial"/>
          <w:spacing w:val="1"/>
          <w:sz w:val="16"/>
          <w:szCs w:val="18"/>
        </w:rPr>
        <w:t>i</w:t>
      </w:r>
      <w:r w:rsidRPr="00AF11D1">
        <w:rPr>
          <w:rFonts w:ascii="Trebuchet MS" w:eastAsia="Arial" w:hAnsi="Trebuchet MS" w:cs="Arial"/>
          <w:spacing w:val="-1"/>
          <w:sz w:val="16"/>
          <w:szCs w:val="18"/>
        </w:rPr>
        <w:t>n</w:t>
      </w:r>
      <w:r w:rsidRPr="00AF11D1">
        <w:rPr>
          <w:rFonts w:ascii="Trebuchet MS" w:eastAsia="Arial" w:hAnsi="Trebuchet MS" w:cs="Arial"/>
          <w:sz w:val="16"/>
          <w:szCs w:val="18"/>
        </w:rPr>
        <w:t>struc</w:t>
      </w:r>
      <w:r w:rsidRPr="00AF11D1">
        <w:rPr>
          <w:rFonts w:ascii="Trebuchet MS" w:eastAsia="Arial" w:hAnsi="Trebuchet MS" w:cs="Arial"/>
          <w:spacing w:val="2"/>
          <w:sz w:val="16"/>
          <w:szCs w:val="18"/>
        </w:rPr>
        <w:t>t</w:t>
      </w:r>
      <w:r w:rsidRPr="00AF11D1">
        <w:rPr>
          <w:rFonts w:ascii="Trebuchet MS" w:eastAsia="Arial" w:hAnsi="Trebuchet MS" w:cs="Arial"/>
          <w:sz w:val="16"/>
          <w:szCs w:val="18"/>
        </w:rPr>
        <w:t xml:space="preserve">ed </w:t>
      </w:r>
      <w:r w:rsidRPr="00AF11D1">
        <w:rPr>
          <w:rFonts w:ascii="Trebuchet MS" w:eastAsia="Arial" w:hAnsi="Trebuchet MS" w:cs="Arial"/>
          <w:spacing w:val="1"/>
          <w:sz w:val="16"/>
          <w:szCs w:val="18"/>
        </w:rPr>
        <w:t>b</w:t>
      </w:r>
      <w:r w:rsidRPr="00AF11D1">
        <w:rPr>
          <w:rFonts w:ascii="Trebuchet MS" w:eastAsia="Arial" w:hAnsi="Trebuchet MS" w:cs="Arial"/>
          <w:sz w:val="16"/>
          <w:szCs w:val="18"/>
        </w:rPr>
        <w:t>y</w:t>
      </w:r>
      <w:r w:rsidRPr="00AF11D1">
        <w:rPr>
          <w:rFonts w:ascii="Trebuchet MS" w:eastAsia="Arial" w:hAnsi="Trebuchet MS" w:cs="Arial"/>
          <w:spacing w:val="-1"/>
          <w:sz w:val="16"/>
          <w:szCs w:val="18"/>
        </w:rPr>
        <w:t xml:space="preserve"> </w:t>
      </w:r>
      <w:r w:rsidRPr="00AF11D1">
        <w:rPr>
          <w:rFonts w:ascii="Trebuchet MS" w:eastAsia="Arial" w:hAnsi="Trebuchet MS" w:cs="Arial"/>
          <w:sz w:val="16"/>
          <w:szCs w:val="18"/>
        </w:rPr>
        <w:t xml:space="preserve">the </w:t>
      </w:r>
      <w:r w:rsidRPr="00AF11D1">
        <w:rPr>
          <w:rFonts w:ascii="Trebuchet MS" w:eastAsia="Arial" w:hAnsi="Trebuchet MS" w:cs="Arial"/>
          <w:spacing w:val="1"/>
          <w:sz w:val="16"/>
          <w:szCs w:val="18"/>
        </w:rPr>
        <w:t>a</w:t>
      </w:r>
      <w:r w:rsidRPr="00AF11D1">
        <w:rPr>
          <w:rFonts w:ascii="Trebuchet MS" w:eastAsia="Arial" w:hAnsi="Trebuchet MS" w:cs="Arial"/>
          <w:sz w:val="16"/>
          <w:szCs w:val="18"/>
        </w:rPr>
        <w:t>udit</w:t>
      </w:r>
      <w:r w:rsidRPr="00AF11D1">
        <w:rPr>
          <w:rFonts w:ascii="Trebuchet MS" w:eastAsia="Arial" w:hAnsi="Trebuchet MS" w:cs="Arial"/>
          <w:spacing w:val="2"/>
          <w:sz w:val="16"/>
          <w:szCs w:val="18"/>
        </w:rPr>
        <w:t xml:space="preserve"> </w:t>
      </w:r>
      <w:r w:rsidRPr="00AF11D1">
        <w:rPr>
          <w:rFonts w:ascii="Trebuchet MS" w:eastAsia="Arial" w:hAnsi="Trebuchet MS" w:cs="Arial"/>
          <w:sz w:val="16"/>
          <w:szCs w:val="18"/>
        </w:rPr>
        <w:t>questi</w:t>
      </w:r>
      <w:r w:rsidRPr="00AF11D1">
        <w:rPr>
          <w:rFonts w:ascii="Trebuchet MS" w:eastAsia="Arial" w:hAnsi="Trebuchet MS" w:cs="Arial"/>
          <w:spacing w:val="1"/>
          <w:sz w:val="16"/>
          <w:szCs w:val="18"/>
        </w:rPr>
        <w:t>o</w:t>
      </w:r>
      <w:r w:rsidRPr="00AF11D1">
        <w:rPr>
          <w:rFonts w:ascii="Trebuchet MS" w:eastAsia="Arial" w:hAnsi="Trebuchet MS" w:cs="Arial"/>
          <w:sz w:val="16"/>
          <w:szCs w:val="18"/>
        </w:rPr>
        <w:t>n</w:t>
      </w:r>
    </w:p>
    <w:p w14:paraId="71DD4FB2" w14:textId="77777777" w:rsidR="006647FC" w:rsidRDefault="006647FC">
      <w:pPr>
        <w:spacing w:after="0"/>
        <w:sectPr w:rsidR="006647FC" w:rsidSect="00D45956">
          <w:pgSz w:w="15840" w:h="12240" w:orient="landscape"/>
          <w:pgMar w:top="900" w:right="1340" w:bottom="880" w:left="2260" w:header="0" w:footer="333" w:gutter="0"/>
          <w:cols w:space="720"/>
        </w:sectPr>
      </w:pPr>
    </w:p>
    <w:p w14:paraId="52475527" w14:textId="22813377" w:rsidR="006647FC" w:rsidRDefault="00110FCC">
      <w:pPr>
        <w:spacing w:before="94" w:after="0" w:line="240" w:lineRule="auto"/>
        <w:ind w:left="51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493E4CBB" wp14:editId="2661E300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24" name="Picture 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13002" w14:textId="77777777" w:rsidR="00110FCC" w:rsidRPr="00441D81" w:rsidRDefault="00110FCC" w:rsidP="00110FCC">
      <w:pPr>
        <w:spacing w:after="0" w:line="316" w:lineRule="exact"/>
        <w:ind w:right="5796"/>
        <w:rPr>
          <w:rFonts w:ascii="Trebuchet MS" w:eastAsia="Arial" w:hAnsi="Trebuchet MS" w:cs="Arial"/>
          <w:b/>
          <w:bCs/>
          <w:w w:val="99"/>
          <w:position w:val="-1"/>
          <w:sz w:val="28"/>
          <w:szCs w:val="28"/>
        </w:rPr>
      </w:pPr>
    </w:p>
    <w:p w14:paraId="159A8BD1" w14:textId="4A24B1AE" w:rsidR="006647FC" w:rsidRPr="00441D81" w:rsidRDefault="00BD0E96">
      <w:pPr>
        <w:spacing w:after="0" w:line="316" w:lineRule="exact"/>
        <w:ind w:left="5815" w:right="5796"/>
        <w:jc w:val="center"/>
        <w:rPr>
          <w:rFonts w:ascii="Trebuchet MS" w:eastAsia="Arial" w:hAnsi="Trebuchet MS" w:cs="Arial"/>
          <w:sz w:val="28"/>
          <w:szCs w:val="28"/>
        </w:rPr>
      </w:pPr>
      <w:r w:rsidRPr="00441D81">
        <w:rPr>
          <w:rFonts w:ascii="Trebuchet MS" w:eastAsia="Arial" w:hAnsi="Trebuchet MS" w:cs="Arial"/>
          <w:b/>
          <w:bCs/>
          <w:w w:val="99"/>
          <w:position w:val="-1"/>
          <w:sz w:val="28"/>
          <w:szCs w:val="28"/>
        </w:rPr>
        <w:t>Definitions</w:t>
      </w:r>
    </w:p>
    <w:p w14:paraId="48D0BDF1" w14:textId="77777777" w:rsidR="006647FC" w:rsidRPr="00441D81" w:rsidRDefault="00BD0E96" w:rsidP="00AF11D1">
      <w:pPr>
        <w:spacing w:before="34" w:after="0" w:line="240" w:lineRule="auto"/>
        <w:ind w:right="-2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i/>
          <w:sz w:val="20"/>
          <w:szCs w:val="20"/>
        </w:rPr>
        <w:t>The follow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i/>
          <w:sz w:val="20"/>
          <w:szCs w:val="20"/>
        </w:rPr>
        <w:t>ng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i/>
          <w:sz w:val="20"/>
          <w:szCs w:val="20"/>
        </w:rPr>
        <w:t>ter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41D81">
        <w:rPr>
          <w:rFonts w:ascii="Trebuchet MS" w:eastAsia="Arial" w:hAnsi="Trebuchet MS" w:cs="Arial"/>
          <w:i/>
          <w:sz w:val="20"/>
          <w:szCs w:val="20"/>
        </w:rPr>
        <w:t xml:space="preserve">s are 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>us</w:t>
      </w:r>
      <w:r w:rsidRPr="00441D81">
        <w:rPr>
          <w:rFonts w:ascii="Trebuchet MS" w:eastAsia="Arial" w:hAnsi="Trebuchet MS" w:cs="Arial"/>
          <w:i/>
          <w:sz w:val="20"/>
          <w:szCs w:val="20"/>
        </w:rPr>
        <w:t>ed thro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i/>
          <w:sz w:val="20"/>
          <w:szCs w:val="20"/>
        </w:rPr>
        <w:t>gh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>ou</w:t>
      </w:r>
      <w:r w:rsidRPr="00441D81">
        <w:rPr>
          <w:rFonts w:ascii="Trebuchet MS" w:eastAsia="Arial" w:hAnsi="Trebuchet MS" w:cs="Arial"/>
          <w:i/>
          <w:sz w:val="20"/>
          <w:szCs w:val="20"/>
        </w:rPr>
        <w:t>t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i/>
          <w:sz w:val="20"/>
          <w:szCs w:val="20"/>
        </w:rPr>
        <w:t>the SECOR prot</w:t>
      </w:r>
      <w:r w:rsidRPr="00441D81">
        <w:rPr>
          <w:rFonts w:ascii="Trebuchet MS" w:eastAsia="Arial" w:hAnsi="Trebuchet MS" w:cs="Arial"/>
          <w:i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i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i/>
          <w:sz w:val="20"/>
          <w:szCs w:val="20"/>
        </w:rPr>
        <w:t>ol:</w:t>
      </w:r>
    </w:p>
    <w:p w14:paraId="0B13972D" w14:textId="77777777" w:rsidR="006647FC" w:rsidRPr="00441D81" w:rsidRDefault="006647FC">
      <w:pPr>
        <w:spacing w:before="13" w:after="0" w:line="220" w:lineRule="exact"/>
        <w:rPr>
          <w:rFonts w:ascii="Trebuchet MS" w:hAnsi="Trebuchet MS"/>
        </w:rPr>
      </w:pPr>
    </w:p>
    <w:p w14:paraId="099B5DE9" w14:textId="77777777" w:rsidR="006647FC" w:rsidRPr="00441D81" w:rsidRDefault="00BD0E96">
      <w:pPr>
        <w:tabs>
          <w:tab w:val="left" w:pos="3980"/>
        </w:tabs>
        <w:spacing w:after="0" w:line="230" w:lineRule="exact"/>
        <w:ind w:left="3988" w:right="225" w:hanging="378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Co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tra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c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tor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41D81">
        <w:rPr>
          <w:rFonts w:ascii="Trebuchet MS" w:eastAsia="Arial" w:hAnsi="Trebuchet MS" w:cs="Arial"/>
          <w:sz w:val="20"/>
          <w:szCs w:val="20"/>
        </w:rPr>
        <w:t>An individual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or emp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441D81">
        <w:rPr>
          <w:rFonts w:ascii="Trebuchet MS" w:eastAsia="Arial" w:hAnsi="Trebuchet MS" w:cs="Arial"/>
          <w:sz w:val="20"/>
          <w:szCs w:val="20"/>
        </w:rPr>
        <w:t>oyer that is not co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>v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ered </w:t>
      </w:r>
      <w:r w:rsidRPr="00441D81">
        <w:rPr>
          <w:rFonts w:ascii="Trebuchet MS" w:eastAsia="Arial" w:hAnsi="Trebuchet MS" w:cs="Arial"/>
          <w:spacing w:val="2"/>
          <w:sz w:val="20"/>
          <w:szCs w:val="20"/>
        </w:rPr>
        <w:t>u</w:t>
      </w:r>
      <w:r w:rsidRPr="00441D81">
        <w:rPr>
          <w:rFonts w:ascii="Trebuchet MS" w:eastAsia="Arial" w:hAnsi="Trebuchet MS" w:cs="Arial"/>
          <w:sz w:val="20"/>
          <w:szCs w:val="20"/>
        </w:rPr>
        <w:t>nd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r t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e hiring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mp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441D81">
        <w:rPr>
          <w:rFonts w:ascii="Trebuchet MS" w:eastAsia="Arial" w:hAnsi="Trebuchet MS" w:cs="Arial"/>
          <w:sz w:val="20"/>
          <w:szCs w:val="20"/>
        </w:rPr>
        <w:t>oyer’s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WCB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z w:val="20"/>
          <w:szCs w:val="20"/>
        </w:rPr>
        <w:t>count nu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mb</w:t>
      </w:r>
      <w:r w:rsidRPr="00441D81">
        <w:rPr>
          <w:rFonts w:ascii="Trebuchet MS" w:eastAsia="Arial" w:hAnsi="Trebuchet MS" w:cs="Arial"/>
          <w:sz w:val="20"/>
          <w:szCs w:val="20"/>
        </w:rPr>
        <w:t>er, who is 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ntr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cted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to provide m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terials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 ser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>v</w:t>
      </w:r>
      <w:r w:rsidRPr="00441D81">
        <w:rPr>
          <w:rFonts w:ascii="Trebuchet MS" w:eastAsia="Arial" w:hAnsi="Trebuchet MS" w:cs="Arial"/>
          <w:sz w:val="20"/>
          <w:szCs w:val="20"/>
        </w:rPr>
        <w:t>ic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41D81">
        <w:rPr>
          <w:rFonts w:ascii="Trebuchet MS" w:eastAsia="Arial" w:hAnsi="Trebuchet MS" w:cs="Arial"/>
          <w:sz w:val="20"/>
          <w:szCs w:val="20"/>
        </w:rPr>
        <w:t>.</w:t>
      </w:r>
    </w:p>
    <w:p w14:paraId="286E6ED7" w14:textId="77777777" w:rsidR="006647FC" w:rsidRPr="00441D81" w:rsidRDefault="006647FC">
      <w:pPr>
        <w:spacing w:before="19" w:after="0" w:line="220" w:lineRule="exact"/>
        <w:rPr>
          <w:rFonts w:ascii="Trebuchet MS" w:hAnsi="Trebuchet MS"/>
        </w:rPr>
      </w:pPr>
    </w:p>
    <w:p w14:paraId="2F9EF49D" w14:textId="77777777" w:rsidR="006647FC" w:rsidRPr="00441D81" w:rsidRDefault="00BD0E96">
      <w:pPr>
        <w:tabs>
          <w:tab w:val="left" w:pos="3980"/>
        </w:tabs>
        <w:spacing w:after="0" w:line="239" w:lineRule="auto"/>
        <w:ind w:left="3988" w:right="379" w:hanging="378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Dire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c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ti</w:t>
      </w:r>
      <w:r w:rsidRPr="00441D81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e Docu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m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en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t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s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41D81">
        <w:rPr>
          <w:rFonts w:ascii="Trebuchet MS" w:eastAsia="Arial" w:hAnsi="Trebuchet MS" w:cs="Arial"/>
          <w:sz w:val="20"/>
          <w:szCs w:val="20"/>
        </w:rPr>
        <w:t>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cum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nts that provide 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recti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n to the org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niz</w:t>
      </w:r>
      <w:r w:rsidRPr="00441D81">
        <w:rPr>
          <w:rFonts w:ascii="Trebuchet MS" w:eastAsia="Arial" w:hAnsi="Trebuchet MS" w:cs="Arial"/>
          <w:spacing w:val="2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tion, s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ch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s pol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es, pr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sz w:val="20"/>
          <w:szCs w:val="20"/>
        </w:rPr>
        <w:t>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41D81">
        <w:rPr>
          <w:rFonts w:ascii="Trebuchet MS" w:eastAsia="Arial" w:hAnsi="Trebuchet MS" w:cs="Arial"/>
          <w:sz w:val="20"/>
          <w:szCs w:val="20"/>
        </w:rPr>
        <w:t>, and safety manua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441D81">
        <w:rPr>
          <w:rFonts w:ascii="Trebuchet MS" w:eastAsia="Arial" w:hAnsi="Trebuchet MS" w:cs="Arial"/>
          <w:sz w:val="20"/>
          <w:szCs w:val="20"/>
        </w:rPr>
        <w:t>s. 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rective 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cu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ents tell the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uditors h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w the or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41D81">
        <w:rPr>
          <w:rFonts w:ascii="Trebuchet MS" w:eastAsia="Arial" w:hAnsi="Trebuchet MS" w:cs="Arial"/>
          <w:sz w:val="20"/>
          <w:szCs w:val="20"/>
        </w:rPr>
        <w:t>an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zat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on inten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41D81">
        <w:rPr>
          <w:rFonts w:ascii="Trebuchet MS" w:eastAsia="Arial" w:hAnsi="Trebuchet MS" w:cs="Arial"/>
          <w:sz w:val="20"/>
          <w:szCs w:val="20"/>
        </w:rPr>
        <w:t>s to mana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41D81">
        <w:rPr>
          <w:rFonts w:ascii="Trebuchet MS" w:eastAsia="Arial" w:hAnsi="Trebuchet MS" w:cs="Arial"/>
          <w:sz w:val="20"/>
          <w:szCs w:val="20"/>
        </w:rPr>
        <w:t>e their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health and safety system.</w:t>
      </w:r>
    </w:p>
    <w:p w14:paraId="001B01F5" w14:textId="77777777" w:rsidR="006647FC" w:rsidRPr="00441D81" w:rsidRDefault="006647FC">
      <w:pPr>
        <w:spacing w:before="7" w:after="0" w:line="240" w:lineRule="exact"/>
        <w:rPr>
          <w:rFonts w:ascii="Trebuchet MS" w:hAnsi="Trebuchet MS"/>
          <w:sz w:val="24"/>
          <w:szCs w:val="24"/>
        </w:rPr>
      </w:pPr>
    </w:p>
    <w:p w14:paraId="2726BC18" w14:textId="77777777" w:rsidR="006647FC" w:rsidRPr="00441D81" w:rsidRDefault="00BD0E96">
      <w:pPr>
        <w:tabs>
          <w:tab w:val="left" w:pos="3980"/>
        </w:tabs>
        <w:spacing w:after="0" w:line="228" w:lineRule="exact"/>
        <w:ind w:left="3988" w:right="748" w:hanging="378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Empl</w:t>
      </w:r>
      <w:r w:rsidRPr="00441D81">
        <w:rPr>
          <w:rFonts w:ascii="Trebuchet MS" w:eastAsia="Arial" w:hAnsi="Trebuchet MS" w:cs="Arial"/>
          <w:b/>
          <w:bCs/>
          <w:spacing w:val="1"/>
          <w:sz w:val="20"/>
          <w:szCs w:val="20"/>
        </w:rPr>
        <w:t>o</w:t>
      </w:r>
      <w:r w:rsidRPr="00441D81">
        <w:rPr>
          <w:rFonts w:ascii="Trebuchet MS" w:eastAsia="Arial" w:hAnsi="Trebuchet MS" w:cs="Arial"/>
          <w:b/>
          <w:bCs/>
          <w:spacing w:val="-2"/>
          <w:sz w:val="20"/>
          <w:szCs w:val="20"/>
        </w:rPr>
        <w:t>y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ee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Anyone w</w:t>
      </w:r>
      <w:r w:rsidRPr="00441D81">
        <w:rPr>
          <w:rFonts w:ascii="Trebuchet MS" w:eastAsia="Arial" w:hAnsi="Trebuchet MS" w:cs="Arial"/>
          <w:color w:val="211D1E"/>
          <w:spacing w:val="-1"/>
          <w:sz w:val="20"/>
          <w:szCs w:val="20"/>
        </w:rPr>
        <w:t>h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o works for an</w:t>
      </w:r>
      <w:r w:rsidRPr="00441D81">
        <w:rPr>
          <w:rFonts w:ascii="Trebuchet MS" w:eastAsia="Arial" w:hAnsi="Trebuchet MS" w:cs="Arial"/>
          <w:color w:val="211D1E"/>
          <w:spacing w:val="-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org</w:t>
      </w:r>
      <w:r w:rsidRPr="00441D81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nization</w:t>
      </w:r>
      <w:r w:rsidRPr="00441D81">
        <w:rPr>
          <w:rFonts w:ascii="Trebuchet MS" w:eastAsia="Arial" w:hAnsi="Trebuchet MS" w:cs="Arial"/>
          <w:color w:val="211D1E"/>
          <w:spacing w:val="-3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color w:val="000000"/>
          <w:sz w:val="20"/>
          <w:szCs w:val="20"/>
        </w:rPr>
        <w:t>and h</w:t>
      </w:r>
      <w:r w:rsidRPr="00441D81">
        <w:rPr>
          <w:rFonts w:ascii="Trebuchet MS" w:eastAsia="Arial" w:hAnsi="Trebuchet MS" w:cs="Arial"/>
          <w:color w:val="000000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color w:val="000000"/>
          <w:sz w:val="20"/>
          <w:szCs w:val="20"/>
        </w:rPr>
        <w:t>s cov</w:t>
      </w:r>
      <w:r w:rsidRPr="00441D81">
        <w:rPr>
          <w:rFonts w:ascii="Trebuchet MS" w:eastAsia="Arial" w:hAnsi="Trebuchet MS" w:cs="Arial"/>
          <w:color w:val="000000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color w:val="000000"/>
          <w:sz w:val="20"/>
          <w:szCs w:val="20"/>
        </w:rPr>
        <w:t>rage by the company</w:t>
      </w:r>
      <w:r w:rsidRPr="00441D81">
        <w:rPr>
          <w:rFonts w:ascii="Trebuchet MS" w:eastAsia="Arial" w:hAnsi="Trebuchet MS" w:cs="Arial"/>
          <w:color w:val="000000"/>
          <w:spacing w:val="-1"/>
          <w:sz w:val="20"/>
          <w:szCs w:val="20"/>
        </w:rPr>
        <w:t>’</w:t>
      </w:r>
      <w:r w:rsidRPr="00441D81">
        <w:rPr>
          <w:rFonts w:ascii="Trebuchet MS" w:eastAsia="Arial" w:hAnsi="Trebuchet MS" w:cs="Arial"/>
          <w:color w:val="000000"/>
          <w:sz w:val="20"/>
          <w:szCs w:val="20"/>
        </w:rPr>
        <w:t>s WCB acco</w:t>
      </w:r>
      <w:r w:rsidRPr="00441D81">
        <w:rPr>
          <w:rFonts w:ascii="Trebuchet MS" w:eastAsia="Arial" w:hAnsi="Trebuchet MS" w:cs="Arial"/>
          <w:color w:val="000000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color w:val="000000"/>
          <w:sz w:val="20"/>
          <w:szCs w:val="20"/>
        </w:rPr>
        <w:t>nt</w:t>
      </w:r>
      <w:r w:rsidRPr="00441D81">
        <w:rPr>
          <w:rFonts w:ascii="Trebuchet MS" w:eastAsia="Arial" w:hAnsi="Trebuchet MS" w:cs="Arial"/>
          <w:color w:val="000000"/>
          <w:spacing w:val="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(i.e., mana</w:t>
      </w:r>
      <w:r w:rsidRPr="00441D81">
        <w:rPr>
          <w:rFonts w:ascii="Trebuchet MS" w:eastAsia="Arial" w:hAnsi="Trebuchet MS" w:cs="Arial"/>
          <w:color w:val="211D1E"/>
          <w:spacing w:val="-1"/>
          <w:sz w:val="20"/>
          <w:szCs w:val="20"/>
        </w:rPr>
        <w:t>g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ers, s</w:t>
      </w:r>
      <w:r w:rsidRPr="00441D81">
        <w:rPr>
          <w:rFonts w:ascii="Trebuchet MS" w:eastAsia="Arial" w:hAnsi="Trebuchet MS" w:cs="Arial"/>
          <w:color w:val="211D1E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pervisors, a</w:t>
      </w:r>
      <w:r w:rsidRPr="00441D81">
        <w:rPr>
          <w:rFonts w:ascii="Trebuchet MS" w:eastAsia="Arial" w:hAnsi="Trebuchet MS" w:cs="Arial"/>
          <w:color w:val="211D1E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d work</w:t>
      </w:r>
      <w:r w:rsidRPr="00441D81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er</w:t>
      </w:r>
      <w:r w:rsidRPr="00441D81">
        <w:rPr>
          <w:rFonts w:ascii="Trebuchet MS" w:eastAsia="Arial" w:hAnsi="Trebuchet MS" w:cs="Arial"/>
          <w:color w:val="211D1E"/>
          <w:sz w:val="20"/>
          <w:szCs w:val="20"/>
        </w:rPr>
        <w:t>s).</w:t>
      </w:r>
    </w:p>
    <w:p w14:paraId="140A9F04" w14:textId="77777777" w:rsidR="006647FC" w:rsidRPr="00441D81" w:rsidRDefault="006647FC">
      <w:pPr>
        <w:spacing w:before="2" w:after="0" w:line="240" w:lineRule="exact"/>
        <w:rPr>
          <w:rFonts w:ascii="Trebuchet MS" w:hAnsi="Trebuchet MS"/>
          <w:sz w:val="24"/>
          <w:szCs w:val="24"/>
        </w:rPr>
      </w:pPr>
    </w:p>
    <w:p w14:paraId="76832A73" w14:textId="77777777" w:rsidR="006647FC" w:rsidRPr="00441D81" w:rsidRDefault="00BD0E96">
      <w:pPr>
        <w:tabs>
          <w:tab w:val="left" w:pos="3980"/>
        </w:tabs>
        <w:spacing w:after="0" w:line="230" w:lineRule="exact"/>
        <w:ind w:left="3988" w:right="67" w:hanging="378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Formal H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z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rd As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ess</w:t>
      </w:r>
      <w:r w:rsidRPr="00441D81">
        <w:rPr>
          <w:rFonts w:ascii="Trebuchet MS" w:eastAsia="Arial" w:hAnsi="Trebuchet MS" w:cs="Arial"/>
          <w:b/>
          <w:bCs/>
          <w:spacing w:val="-2"/>
          <w:sz w:val="20"/>
          <w:szCs w:val="20"/>
        </w:rPr>
        <w:t>m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ent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41D81">
        <w:rPr>
          <w:rFonts w:ascii="Trebuchet MS" w:eastAsia="Arial" w:hAnsi="Trebuchet MS" w:cs="Arial"/>
          <w:sz w:val="20"/>
          <w:szCs w:val="20"/>
        </w:rPr>
        <w:t>Involves a st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p-by-step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41D81">
        <w:rPr>
          <w:rFonts w:ascii="Trebuchet MS" w:eastAsia="Arial" w:hAnsi="Trebuchet MS" w:cs="Arial"/>
          <w:sz w:val="20"/>
          <w:szCs w:val="20"/>
        </w:rPr>
        <w:t>oing process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to identify hazards, eval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ua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t</w:t>
      </w:r>
      <w:r w:rsidRPr="00441D81">
        <w:rPr>
          <w:rFonts w:ascii="Trebuchet MS" w:eastAsia="Arial" w:hAnsi="Trebuchet MS" w:cs="Arial"/>
          <w:sz w:val="20"/>
          <w:szCs w:val="20"/>
        </w:rPr>
        <w:t>e risks, a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z w:val="20"/>
          <w:szCs w:val="20"/>
        </w:rPr>
        <w:t>d determ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ne a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z w:val="20"/>
          <w:szCs w:val="20"/>
        </w:rPr>
        <w:t>d ass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ss control me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as</w:t>
      </w:r>
      <w:r w:rsidRPr="00441D81">
        <w:rPr>
          <w:rFonts w:ascii="Trebuchet MS" w:eastAsia="Arial" w:hAnsi="Trebuchet MS" w:cs="Arial"/>
          <w:sz w:val="20"/>
          <w:szCs w:val="20"/>
        </w:rPr>
        <w:t>ur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s for an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or</w:t>
      </w:r>
      <w:r w:rsidRPr="00441D81">
        <w:rPr>
          <w:rFonts w:ascii="Trebuchet MS" w:eastAsia="Arial" w:hAnsi="Trebuchet MS" w:cs="Arial"/>
          <w:sz w:val="20"/>
          <w:szCs w:val="20"/>
        </w:rPr>
        <w:t>gan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zation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’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s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ov</w:t>
      </w:r>
      <w:r w:rsidRPr="00441D81">
        <w:rPr>
          <w:rFonts w:ascii="Trebuchet MS" w:eastAsia="Arial" w:hAnsi="Trebuchet MS" w:cs="Arial"/>
          <w:sz w:val="20"/>
          <w:szCs w:val="20"/>
        </w:rPr>
        <w:t>erall op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rat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ons.</w:t>
      </w:r>
    </w:p>
    <w:p w14:paraId="2100815B" w14:textId="77777777" w:rsidR="006647FC" w:rsidRPr="00441D81" w:rsidRDefault="006647FC">
      <w:pPr>
        <w:spacing w:after="0" w:line="240" w:lineRule="exact"/>
        <w:rPr>
          <w:rFonts w:ascii="Trebuchet MS" w:hAnsi="Trebuchet MS"/>
          <w:sz w:val="24"/>
          <w:szCs w:val="24"/>
        </w:rPr>
      </w:pPr>
    </w:p>
    <w:p w14:paraId="2B6F320A" w14:textId="5A794081" w:rsidR="006647FC" w:rsidRPr="00441D81" w:rsidRDefault="00BD0E96">
      <w:pPr>
        <w:tabs>
          <w:tab w:val="left" w:pos="3980"/>
        </w:tabs>
        <w:spacing w:after="0" w:line="230" w:lineRule="exact"/>
        <w:ind w:left="3988" w:right="437" w:hanging="378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H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zard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41D81">
        <w:rPr>
          <w:rFonts w:ascii="Trebuchet MS" w:eastAsia="Arial" w:hAnsi="Trebuchet MS" w:cs="Arial"/>
          <w:sz w:val="20"/>
          <w:szCs w:val="20"/>
        </w:rPr>
        <w:t xml:space="preserve">A situation, condition, or </w:t>
      </w:r>
      <w:r w:rsidR="004D769A" w:rsidRPr="00441D81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="004D769A" w:rsidRPr="00441D81">
        <w:rPr>
          <w:rFonts w:ascii="Trebuchet MS" w:eastAsia="Arial" w:hAnsi="Trebuchet MS" w:cs="Arial"/>
          <w:sz w:val="20"/>
          <w:szCs w:val="20"/>
        </w:rPr>
        <w:t>ehavio</w:t>
      </w:r>
      <w:r w:rsidR="004D769A" w:rsidRPr="00441D81">
        <w:rPr>
          <w:rFonts w:ascii="Trebuchet MS" w:eastAsia="Arial" w:hAnsi="Trebuchet MS" w:cs="Arial"/>
          <w:spacing w:val="-1"/>
          <w:sz w:val="20"/>
          <w:szCs w:val="20"/>
        </w:rPr>
        <w:t>r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 from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a physical,</w:t>
      </w:r>
      <w:r w:rsidRPr="00441D81">
        <w:rPr>
          <w:rFonts w:ascii="Trebuchet MS" w:eastAsia="Arial" w:hAnsi="Trebuchet MS" w:cs="Arial"/>
          <w:spacing w:val="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chemical, biol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gical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 ps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>y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41D81">
        <w:rPr>
          <w:rFonts w:ascii="Trebuchet MS" w:eastAsia="Arial" w:hAnsi="Trebuchet MS" w:cs="Arial"/>
          <w:sz w:val="20"/>
          <w:szCs w:val="20"/>
        </w:rPr>
        <w:t>olog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cal exp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sure that has the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41D81">
        <w:rPr>
          <w:rFonts w:ascii="Trebuchet MS" w:eastAsia="Arial" w:hAnsi="Trebuchet MS" w:cs="Arial"/>
          <w:sz w:val="20"/>
          <w:szCs w:val="20"/>
        </w:rPr>
        <w:t>otential to 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use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41D81">
        <w:rPr>
          <w:rFonts w:ascii="Trebuchet MS" w:eastAsia="Arial" w:hAnsi="Trebuchet MS" w:cs="Arial"/>
          <w:sz w:val="20"/>
          <w:szCs w:val="20"/>
        </w:rPr>
        <w:t>arm.</w:t>
      </w:r>
    </w:p>
    <w:p w14:paraId="63DF6307" w14:textId="77777777" w:rsidR="006647FC" w:rsidRPr="00441D81" w:rsidRDefault="006647FC">
      <w:pPr>
        <w:spacing w:before="9" w:after="0" w:line="240" w:lineRule="exact"/>
        <w:rPr>
          <w:rFonts w:ascii="Trebuchet MS" w:hAnsi="Trebuchet MS"/>
          <w:sz w:val="24"/>
          <w:szCs w:val="24"/>
        </w:rPr>
      </w:pPr>
    </w:p>
    <w:p w14:paraId="0BE6E2A1" w14:textId="77777777" w:rsidR="006647FC" w:rsidRPr="00441D81" w:rsidRDefault="00BD0E96">
      <w:pPr>
        <w:spacing w:after="0" w:line="240" w:lineRule="auto"/>
        <w:ind w:left="4510" w:right="-2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Health H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za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r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 xml:space="preserve">ds: </w:t>
      </w:r>
      <w:r w:rsidRPr="00441D81">
        <w:rPr>
          <w:rFonts w:ascii="Trebuchet MS" w:eastAsia="Arial" w:hAnsi="Trebuchet MS" w:cs="Arial"/>
          <w:sz w:val="20"/>
          <w:szCs w:val="20"/>
        </w:rPr>
        <w:t>Hazar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s 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441D81">
        <w:rPr>
          <w:rFonts w:ascii="Trebuchet MS" w:eastAsia="Arial" w:hAnsi="Trebuchet MS" w:cs="Arial"/>
          <w:sz w:val="20"/>
          <w:szCs w:val="20"/>
        </w:rPr>
        <w:t>hat cou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441D81">
        <w:rPr>
          <w:rFonts w:ascii="Trebuchet MS" w:eastAsia="Arial" w:hAnsi="Trebuchet MS" w:cs="Arial"/>
          <w:sz w:val="20"/>
          <w:szCs w:val="20"/>
        </w:rPr>
        <w:t>d 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sult in an illness, s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ch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s 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z w:val="20"/>
          <w:szCs w:val="20"/>
        </w:rPr>
        <w:t>eumon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a or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cancer.</w:t>
      </w:r>
    </w:p>
    <w:p w14:paraId="33910139" w14:textId="77777777" w:rsidR="006647FC" w:rsidRPr="00441D81" w:rsidRDefault="006647FC">
      <w:pPr>
        <w:spacing w:after="0" w:line="240" w:lineRule="exact"/>
        <w:rPr>
          <w:rFonts w:ascii="Trebuchet MS" w:hAnsi="Trebuchet MS"/>
          <w:sz w:val="24"/>
          <w:szCs w:val="24"/>
        </w:rPr>
      </w:pPr>
    </w:p>
    <w:p w14:paraId="5CE8AD2A" w14:textId="77777777" w:rsidR="006647FC" w:rsidRPr="00441D81" w:rsidRDefault="00BD0E96">
      <w:pPr>
        <w:spacing w:after="0" w:line="240" w:lineRule="auto"/>
        <w:ind w:left="4510" w:right="-2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Safety</w:t>
      </w:r>
      <w:r w:rsidRPr="00441D81">
        <w:rPr>
          <w:rFonts w:ascii="Trebuchet MS" w:eastAsia="Arial" w:hAnsi="Trebuchet MS" w:cs="Arial"/>
          <w:b/>
          <w:bCs/>
          <w:spacing w:val="-3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Haz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ar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 xml:space="preserve">ds: </w:t>
      </w:r>
      <w:r w:rsidRPr="00441D81">
        <w:rPr>
          <w:rFonts w:ascii="Trebuchet MS" w:eastAsia="Arial" w:hAnsi="Trebuchet MS" w:cs="Arial"/>
          <w:sz w:val="20"/>
          <w:szCs w:val="20"/>
        </w:rPr>
        <w:t>Hazar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s 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441D81">
        <w:rPr>
          <w:rFonts w:ascii="Trebuchet MS" w:eastAsia="Arial" w:hAnsi="Trebuchet MS" w:cs="Arial"/>
          <w:sz w:val="20"/>
          <w:szCs w:val="20"/>
        </w:rPr>
        <w:t>hat cou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441D81">
        <w:rPr>
          <w:rFonts w:ascii="Trebuchet MS" w:eastAsia="Arial" w:hAnsi="Trebuchet MS" w:cs="Arial"/>
          <w:sz w:val="20"/>
          <w:szCs w:val="20"/>
        </w:rPr>
        <w:t>d 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sult in an injury, such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s tr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uma or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441D81">
        <w:rPr>
          <w:rFonts w:ascii="Trebuchet MS" w:eastAsia="Arial" w:hAnsi="Trebuchet MS" w:cs="Arial"/>
          <w:sz w:val="20"/>
          <w:szCs w:val="20"/>
        </w:rPr>
        <w:t>ur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z w:val="20"/>
          <w:szCs w:val="20"/>
        </w:rPr>
        <w:t>s.</w:t>
      </w:r>
    </w:p>
    <w:p w14:paraId="65480CB5" w14:textId="77777777" w:rsidR="006647FC" w:rsidRPr="00441D81" w:rsidRDefault="006647FC">
      <w:pPr>
        <w:spacing w:before="7" w:after="0" w:line="240" w:lineRule="exact"/>
        <w:rPr>
          <w:rFonts w:ascii="Trebuchet MS" w:hAnsi="Trebuchet MS"/>
          <w:sz w:val="24"/>
          <w:szCs w:val="24"/>
        </w:rPr>
      </w:pPr>
    </w:p>
    <w:p w14:paraId="181C5D8A" w14:textId="77777777" w:rsidR="006647FC" w:rsidRPr="00441D81" w:rsidRDefault="00BD0E96">
      <w:pPr>
        <w:tabs>
          <w:tab w:val="left" w:pos="3980"/>
        </w:tabs>
        <w:spacing w:after="0" w:line="228" w:lineRule="exact"/>
        <w:ind w:left="3988" w:right="658" w:hanging="3780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H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zard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As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se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ssment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41D81">
        <w:rPr>
          <w:rFonts w:ascii="Trebuchet MS" w:eastAsia="Arial" w:hAnsi="Trebuchet MS" w:cs="Arial"/>
          <w:sz w:val="20"/>
          <w:szCs w:val="20"/>
        </w:rPr>
        <w:t>A written pr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oc</w:t>
      </w:r>
      <w:r w:rsidRPr="00441D81">
        <w:rPr>
          <w:rFonts w:ascii="Trebuchet MS" w:eastAsia="Arial" w:hAnsi="Trebuchet MS" w:cs="Arial"/>
          <w:sz w:val="20"/>
          <w:szCs w:val="20"/>
        </w:rPr>
        <w:t>ess to 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cog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z w:val="20"/>
          <w:szCs w:val="20"/>
        </w:rPr>
        <w:t>ize existi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g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nd potential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41D81">
        <w:rPr>
          <w:rFonts w:ascii="Trebuchet MS" w:eastAsia="Arial" w:hAnsi="Trebuchet MS" w:cs="Arial"/>
          <w:sz w:val="20"/>
          <w:szCs w:val="20"/>
        </w:rPr>
        <w:t>az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41D81">
        <w:rPr>
          <w:rFonts w:ascii="Trebuchet MS" w:eastAsia="Arial" w:hAnsi="Trebuchet MS" w:cs="Arial"/>
          <w:sz w:val="20"/>
          <w:szCs w:val="20"/>
        </w:rPr>
        <w:t>s at w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rk before they ca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e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arm 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441D81">
        <w:rPr>
          <w:rFonts w:ascii="Trebuchet MS" w:eastAsia="Arial" w:hAnsi="Trebuchet MS" w:cs="Arial"/>
          <w:sz w:val="20"/>
          <w:szCs w:val="20"/>
        </w:rPr>
        <w:t>o peop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e or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41D81">
        <w:rPr>
          <w:rFonts w:ascii="Trebuchet MS" w:eastAsia="Arial" w:hAnsi="Trebuchet MS" w:cs="Arial"/>
          <w:sz w:val="20"/>
          <w:szCs w:val="20"/>
        </w:rPr>
        <w:t>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perty.</w:t>
      </w:r>
    </w:p>
    <w:p w14:paraId="133D2C2F" w14:textId="77777777" w:rsidR="006647FC" w:rsidRPr="00441D81" w:rsidRDefault="006647FC">
      <w:pPr>
        <w:spacing w:before="8" w:after="0" w:line="220" w:lineRule="exact"/>
        <w:rPr>
          <w:rFonts w:ascii="Trebuchet MS" w:hAnsi="Trebuchet MS"/>
        </w:rPr>
      </w:pPr>
    </w:p>
    <w:p w14:paraId="2CD4D1A1" w14:textId="77777777" w:rsidR="006647FC" w:rsidRPr="00441D81" w:rsidRDefault="00BD0E96">
      <w:pPr>
        <w:spacing w:after="0" w:line="239" w:lineRule="auto"/>
        <w:ind w:left="4510" w:right="537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Formal H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z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rd As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ess</w:t>
      </w:r>
      <w:r w:rsidRPr="00441D81">
        <w:rPr>
          <w:rFonts w:ascii="Trebuchet MS" w:eastAsia="Arial" w:hAnsi="Trebuchet MS" w:cs="Arial"/>
          <w:b/>
          <w:bCs/>
          <w:spacing w:val="-2"/>
          <w:sz w:val="20"/>
          <w:szCs w:val="20"/>
        </w:rPr>
        <w:t>m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 xml:space="preserve">ent: </w:t>
      </w:r>
      <w:r w:rsidRPr="00441D81">
        <w:rPr>
          <w:rFonts w:ascii="Trebuchet MS" w:eastAsia="Arial" w:hAnsi="Trebuchet MS" w:cs="Arial"/>
          <w:sz w:val="20"/>
          <w:szCs w:val="20"/>
        </w:rPr>
        <w:t>Involves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a step-by-st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p ongo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ng 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ro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ss to id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ntify hazards, evaluate 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sks, and determ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ne and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as</w:t>
      </w:r>
      <w:r w:rsidRPr="00441D81">
        <w:rPr>
          <w:rFonts w:ascii="Trebuchet MS" w:eastAsia="Arial" w:hAnsi="Trebuchet MS" w:cs="Arial"/>
          <w:sz w:val="20"/>
          <w:szCs w:val="20"/>
        </w:rPr>
        <w:t>s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ss 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ntrol m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ea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41D81">
        <w:rPr>
          <w:rFonts w:ascii="Trebuchet MS" w:eastAsia="Arial" w:hAnsi="Trebuchet MS" w:cs="Arial"/>
          <w:sz w:val="20"/>
          <w:szCs w:val="20"/>
        </w:rPr>
        <w:t>ures f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r an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rgan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zati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n’s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overall operatio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41D81">
        <w:rPr>
          <w:rFonts w:ascii="Trebuchet MS" w:eastAsia="Arial" w:hAnsi="Trebuchet MS" w:cs="Arial"/>
          <w:sz w:val="20"/>
          <w:szCs w:val="20"/>
        </w:rPr>
        <w:t>.</w:t>
      </w:r>
    </w:p>
    <w:p w14:paraId="7B7ADD0F" w14:textId="77777777" w:rsidR="006647FC" w:rsidRPr="00441D81" w:rsidRDefault="006647FC">
      <w:pPr>
        <w:spacing w:before="10" w:after="0" w:line="220" w:lineRule="exact"/>
        <w:rPr>
          <w:rFonts w:ascii="Trebuchet MS" w:hAnsi="Trebuchet MS"/>
        </w:rPr>
      </w:pPr>
    </w:p>
    <w:p w14:paraId="337F84E8" w14:textId="77777777" w:rsidR="006647FC" w:rsidRPr="00441D81" w:rsidRDefault="00BD0E96">
      <w:pPr>
        <w:spacing w:after="0" w:line="240" w:lineRule="auto"/>
        <w:ind w:left="4510" w:right="159"/>
        <w:rPr>
          <w:rFonts w:ascii="Trebuchet MS" w:eastAsia="Arial" w:hAnsi="Trebuchet MS" w:cs="Arial"/>
          <w:sz w:val="20"/>
          <w:szCs w:val="20"/>
        </w:rPr>
      </w:pPr>
      <w:r w:rsidRPr="00441D81">
        <w:rPr>
          <w:rFonts w:ascii="Trebuchet MS" w:eastAsia="Arial" w:hAnsi="Trebuchet MS" w:cs="Arial"/>
          <w:b/>
          <w:bCs/>
          <w:sz w:val="20"/>
          <w:szCs w:val="20"/>
        </w:rPr>
        <w:t>Site-Sp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cific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Hazard As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s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>essme</w:t>
      </w:r>
      <w:r w:rsidRPr="00441D81">
        <w:rPr>
          <w:rFonts w:ascii="Trebuchet MS" w:eastAsia="Arial" w:hAnsi="Trebuchet MS" w:cs="Arial"/>
          <w:b/>
          <w:bCs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b/>
          <w:bCs/>
          <w:sz w:val="20"/>
          <w:szCs w:val="20"/>
        </w:rPr>
        <w:t xml:space="preserve">t: </w:t>
      </w:r>
      <w:r w:rsidRPr="00441D81">
        <w:rPr>
          <w:rFonts w:ascii="Trebuchet MS" w:eastAsia="Arial" w:hAnsi="Trebuchet MS" w:cs="Arial"/>
          <w:sz w:val="20"/>
          <w:szCs w:val="20"/>
        </w:rPr>
        <w:t>A pr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ss to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41D81">
        <w:rPr>
          <w:rFonts w:ascii="Trebuchet MS" w:eastAsia="Arial" w:hAnsi="Trebuchet MS" w:cs="Arial"/>
          <w:sz w:val="20"/>
          <w:szCs w:val="20"/>
        </w:rPr>
        <w:t>eck for the in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441D81">
        <w:rPr>
          <w:rFonts w:ascii="Trebuchet MS" w:eastAsia="Arial" w:hAnsi="Trebuchet MS" w:cs="Arial"/>
          <w:sz w:val="20"/>
          <w:szCs w:val="20"/>
        </w:rPr>
        <w:t>rod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ction of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ny unexp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ct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d hazar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s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 h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>zards f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 wh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z w:val="20"/>
          <w:szCs w:val="20"/>
        </w:rPr>
        <w:t>h a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41D81">
        <w:rPr>
          <w:rFonts w:ascii="Trebuchet MS" w:eastAsia="Arial" w:hAnsi="Trebuchet MS" w:cs="Arial"/>
          <w:sz w:val="20"/>
          <w:szCs w:val="20"/>
        </w:rPr>
        <w:t>ditional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controls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441D81">
        <w:rPr>
          <w:rFonts w:ascii="Trebuchet MS" w:eastAsia="Arial" w:hAnsi="Trebuchet MS" w:cs="Arial"/>
          <w:sz w:val="20"/>
          <w:szCs w:val="20"/>
        </w:rPr>
        <w:t>ay be ne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ded. Used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wh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n w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rk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41D81">
        <w:rPr>
          <w:rFonts w:ascii="Trebuchet MS" w:eastAsia="Arial" w:hAnsi="Trebuchet MS" w:cs="Arial"/>
          <w:sz w:val="20"/>
          <w:szCs w:val="20"/>
        </w:rPr>
        <w:t>s c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nd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sz w:val="20"/>
          <w:szCs w:val="20"/>
        </w:rPr>
        <w:t>cted at tempor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ry worksites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wh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n w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rkers are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co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d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41D81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41D81">
        <w:rPr>
          <w:rFonts w:ascii="Trebuchet MS" w:eastAsia="Arial" w:hAnsi="Trebuchet MS" w:cs="Arial"/>
          <w:sz w:val="20"/>
          <w:szCs w:val="20"/>
        </w:rPr>
        <w:t>ting activities</w:t>
      </w:r>
      <w:r w:rsidRPr="00441D81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41D81">
        <w:rPr>
          <w:rFonts w:ascii="Trebuchet MS" w:eastAsia="Arial" w:hAnsi="Trebuchet MS" w:cs="Arial"/>
          <w:sz w:val="20"/>
          <w:szCs w:val="20"/>
        </w:rPr>
        <w:t>at a worksite not ow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41D81">
        <w:rPr>
          <w:rFonts w:ascii="Trebuchet MS" w:eastAsia="Arial" w:hAnsi="Trebuchet MS" w:cs="Arial"/>
          <w:sz w:val="20"/>
          <w:szCs w:val="20"/>
        </w:rPr>
        <w:t>ed by their emp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l</w:t>
      </w:r>
      <w:r w:rsidRPr="00441D81">
        <w:rPr>
          <w:rFonts w:ascii="Trebuchet MS" w:eastAsia="Arial" w:hAnsi="Trebuchet MS" w:cs="Arial"/>
          <w:sz w:val="20"/>
          <w:szCs w:val="20"/>
        </w:rPr>
        <w:t>oy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>r, and a n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41D81">
        <w:rPr>
          <w:rFonts w:ascii="Trebuchet MS" w:eastAsia="Arial" w:hAnsi="Trebuchet MS" w:cs="Arial"/>
          <w:sz w:val="20"/>
          <w:szCs w:val="20"/>
        </w:rPr>
        <w:t xml:space="preserve">w activity has 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441D81">
        <w:rPr>
          <w:rFonts w:ascii="Trebuchet MS" w:eastAsia="Arial" w:hAnsi="Trebuchet MS" w:cs="Arial"/>
          <w:sz w:val="20"/>
          <w:szCs w:val="20"/>
        </w:rPr>
        <w:t>een temp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41D81">
        <w:rPr>
          <w:rFonts w:ascii="Trebuchet MS" w:eastAsia="Arial" w:hAnsi="Trebuchet MS" w:cs="Arial"/>
          <w:sz w:val="20"/>
          <w:szCs w:val="20"/>
        </w:rPr>
        <w:t>r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ar</w:t>
      </w:r>
      <w:r w:rsidRPr="00441D81">
        <w:rPr>
          <w:rFonts w:ascii="Trebuchet MS" w:eastAsia="Arial" w:hAnsi="Trebuchet MS" w:cs="Arial"/>
          <w:sz w:val="20"/>
          <w:szCs w:val="20"/>
        </w:rPr>
        <w:t>ily introduce</w:t>
      </w:r>
      <w:r w:rsidRPr="00441D81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41D81">
        <w:rPr>
          <w:rFonts w:ascii="Trebuchet MS" w:eastAsia="Arial" w:hAnsi="Trebuchet MS" w:cs="Arial"/>
          <w:sz w:val="20"/>
          <w:szCs w:val="20"/>
        </w:rPr>
        <w:t>.</w:t>
      </w:r>
    </w:p>
    <w:p w14:paraId="3E1A86E2" w14:textId="77777777" w:rsidR="006647FC" w:rsidRDefault="006647FC">
      <w:pPr>
        <w:spacing w:after="0"/>
        <w:sectPr w:rsidR="006647FC" w:rsidSect="00D45956">
          <w:pgSz w:w="15840" w:h="12240" w:orient="landscape"/>
          <w:pgMar w:top="900" w:right="1340" w:bottom="810" w:left="1340" w:header="0" w:footer="423" w:gutter="0"/>
          <w:cols w:space="720"/>
        </w:sectPr>
      </w:pPr>
    </w:p>
    <w:p w14:paraId="1AB55456" w14:textId="78AC7E36" w:rsidR="006647FC" w:rsidRPr="004D769A" w:rsidRDefault="00BD0E96">
      <w:pPr>
        <w:tabs>
          <w:tab w:val="left" w:pos="3880"/>
        </w:tabs>
        <w:spacing w:before="71" w:after="0" w:line="240" w:lineRule="auto"/>
        <w:ind w:left="108" w:right="-2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H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zard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Co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nt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rol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 xml:space="preserve">Method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sz w:val="20"/>
          <w:szCs w:val="20"/>
        </w:rPr>
        <w:t>ed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to eliminate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 con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4D769A">
        <w:rPr>
          <w:rFonts w:ascii="Trebuchet MS" w:eastAsia="Arial" w:hAnsi="Trebuchet MS" w:cs="Arial"/>
          <w:sz w:val="20"/>
          <w:szCs w:val="20"/>
        </w:rPr>
        <w:t>rol l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ss.</w:t>
      </w:r>
    </w:p>
    <w:p w14:paraId="39711E9D" w14:textId="77777777" w:rsidR="006647FC" w:rsidRPr="004D769A" w:rsidRDefault="006647FC">
      <w:pPr>
        <w:spacing w:before="13" w:after="0" w:line="220" w:lineRule="exact"/>
        <w:rPr>
          <w:rFonts w:ascii="Trebuchet MS" w:hAnsi="Trebuchet MS"/>
        </w:rPr>
      </w:pPr>
    </w:p>
    <w:p w14:paraId="43B04FCA" w14:textId="77777777" w:rsidR="006647FC" w:rsidRPr="004D769A" w:rsidRDefault="00BD0E96">
      <w:pPr>
        <w:spacing w:after="0" w:line="230" w:lineRule="exact"/>
        <w:ind w:left="4500" w:right="205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Administ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r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at</w:t>
      </w:r>
      <w:r w:rsidRPr="004D769A">
        <w:rPr>
          <w:rFonts w:ascii="Trebuchet MS" w:eastAsia="Arial" w:hAnsi="Trebuchet MS" w:cs="Arial"/>
          <w:b/>
          <w:bCs/>
          <w:spacing w:val="-2"/>
          <w:sz w:val="20"/>
          <w:szCs w:val="20"/>
        </w:rPr>
        <w:t>iv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</w:t>
      </w:r>
      <w:r w:rsidRPr="004D769A">
        <w:rPr>
          <w:rFonts w:ascii="Trebuchet MS" w:eastAsia="Arial" w:hAnsi="Trebuchet MS" w:cs="Arial"/>
          <w:b/>
          <w:bCs/>
          <w:spacing w:val="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Control: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Any method that reli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 on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human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b</w:t>
      </w:r>
      <w:r w:rsidRPr="004D769A">
        <w:rPr>
          <w:rFonts w:ascii="Trebuchet MS" w:eastAsia="Arial" w:hAnsi="Trebuchet MS" w:cs="Arial"/>
          <w:sz w:val="20"/>
          <w:szCs w:val="20"/>
        </w:rPr>
        <w:t>eha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>v</w:t>
      </w:r>
      <w:r w:rsidRPr="004D769A">
        <w:rPr>
          <w:rFonts w:ascii="Trebuchet MS" w:eastAsia="Arial" w:hAnsi="Trebuchet MS" w:cs="Arial"/>
          <w:sz w:val="20"/>
          <w:szCs w:val="20"/>
        </w:rPr>
        <w:t>iour to ma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D769A">
        <w:rPr>
          <w:rFonts w:ascii="Trebuchet MS" w:eastAsia="Arial" w:hAnsi="Trebuchet MS" w:cs="Arial"/>
          <w:sz w:val="20"/>
          <w:szCs w:val="20"/>
        </w:rPr>
        <w:t>e hazar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D769A">
        <w:rPr>
          <w:rFonts w:ascii="Trebuchet MS" w:eastAsia="Arial" w:hAnsi="Trebuchet MS" w:cs="Arial"/>
          <w:sz w:val="20"/>
          <w:szCs w:val="20"/>
        </w:rPr>
        <w:t>s (ex. safe work pr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tic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s, safe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perati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g procedu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r</w:t>
      </w:r>
      <w:r w:rsidRPr="004D769A">
        <w:rPr>
          <w:rFonts w:ascii="Trebuchet MS" w:eastAsia="Arial" w:hAnsi="Trebuchet MS" w:cs="Arial"/>
          <w:sz w:val="20"/>
          <w:szCs w:val="20"/>
        </w:rPr>
        <w:t>es, rul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s, work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r train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>ng, sig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s, etc.)</w:t>
      </w:r>
    </w:p>
    <w:p w14:paraId="5DF1E1A8" w14:textId="77777777" w:rsidR="006647FC" w:rsidRPr="004D769A" w:rsidRDefault="006647FC">
      <w:pPr>
        <w:spacing w:before="11" w:after="0" w:line="220" w:lineRule="exact"/>
        <w:rPr>
          <w:rFonts w:ascii="Trebuchet MS" w:hAnsi="Trebuchet MS"/>
        </w:rPr>
      </w:pPr>
    </w:p>
    <w:p w14:paraId="236ACBBD" w14:textId="77777777" w:rsidR="006647FC" w:rsidRPr="004D769A" w:rsidRDefault="00BD0E96">
      <w:pPr>
        <w:spacing w:after="0" w:line="230" w:lineRule="exact"/>
        <w:ind w:left="4500" w:right="427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Engineering</w:t>
      </w:r>
      <w:r w:rsidRPr="004D769A">
        <w:rPr>
          <w:rFonts w:ascii="Trebuchet MS" w:eastAsia="Arial" w:hAnsi="Trebuchet MS" w:cs="Arial"/>
          <w:b/>
          <w:bCs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Co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 xml:space="preserve">trol: </w:t>
      </w:r>
      <w:r w:rsidRPr="004D769A">
        <w:rPr>
          <w:rFonts w:ascii="Trebuchet MS" w:eastAsia="Arial" w:hAnsi="Trebuchet MS" w:cs="Arial"/>
          <w:sz w:val="20"/>
          <w:szCs w:val="20"/>
        </w:rPr>
        <w:t>Pr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ov</w:t>
      </w:r>
      <w:r w:rsidRPr="004D769A">
        <w:rPr>
          <w:rFonts w:ascii="Trebuchet MS" w:eastAsia="Arial" w:hAnsi="Trebuchet MS" w:cs="Arial"/>
          <w:sz w:val="20"/>
          <w:szCs w:val="20"/>
        </w:rPr>
        <w:t>ides an 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h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rent, automat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>c phys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cal restraint on the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D769A">
        <w:rPr>
          <w:rFonts w:ascii="Trebuchet MS" w:eastAsia="Arial" w:hAnsi="Trebuchet MS" w:cs="Arial"/>
          <w:sz w:val="20"/>
          <w:szCs w:val="20"/>
        </w:rPr>
        <w:t>az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rd (ex. example b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rr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>ca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D769A">
        <w:rPr>
          <w:rFonts w:ascii="Trebuchet MS" w:eastAsia="Arial" w:hAnsi="Trebuchet MS" w:cs="Arial"/>
          <w:sz w:val="20"/>
          <w:szCs w:val="20"/>
        </w:rPr>
        <w:t>es, ventil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tion, guard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>n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D769A">
        <w:rPr>
          <w:rFonts w:ascii="Trebuchet MS" w:eastAsia="Arial" w:hAnsi="Trebuchet MS" w:cs="Arial"/>
          <w:sz w:val="20"/>
          <w:szCs w:val="20"/>
        </w:rPr>
        <w:t>)</w:t>
      </w:r>
    </w:p>
    <w:p w14:paraId="5316E61A" w14:textId="77777777" w:rsidR="006647FC" w:rsidRPr="004D769A" w:rsidRDefault="006647FC">
      <w:pPr>
        <w:spacing w:before="11" w:after="0" w:line="220" w:lineRule="exact"/>
        <w:rPr>
          <w:rFonts w:ascii="Trebuchet MS" w:hAnsi="Trebuchet MS"/>
        </w:rPr>
      </w:pPr>
    </w:p>
    <w:p w14:paraId="3086687C" w14:textId="77777777" w:rsidR="006647FC" w:rsidRPr="004D769A" w:rsidRDefault="00BD0E96">
      <w:pPr>
        <w:spacing w:after="0" w:line="230" w:lineRule="exact"/>
        <w:ind w:left="4500" w:right="736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Personal Protecti</w:t>
      </w:r>
      <w:r w:rsidRPr="004D769A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 Eq</w:t>
      </w:r>
      <w:r w:rsidRPr="004D769A">
        <w:rPr>
          <w:rFonts w:ascii="Trebuchet MS" w:eastAsia="Arial" w:hAnsi="Trebuchet MS" w:cs="Arial"/>
          <w:b/>
          <w:bCs/>
          <w:spacing w:val="1"/>
          <w:sz w:val="20"/>
          <w:szCs w:val="20"/>
        </w:rPr>
        <w:t>u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ipment (PPE):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PPE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in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ludes equipment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or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lothing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u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sz w:val="20"/>
          <w:szCs w:val="20"/>
        </w:rPr>
        <w:t>ed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for prot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tion fr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m health or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safety hazards (ex.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hard ha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4D769A">
        <w:rPr>
          <w:rFonts w:ascii="Trebuchet MS" w:eastAsia="Arial" w:hAnsi="Trebuchet MS" w:cs="Arial"/>
          <w:sz w:val="20"/>
          <w:szCs w:val="20"/>
        </w:rPr>
        <w:t>s, safety glass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s, steel to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d boots)</w:t>
      </w:r>
    </w:p>
    <w:p w14:paraId="2F632C3F" w14:textId="77777777" w:rsidR="006647FC" w:rsidRPr="004D769A" w:rsidRDefault="006647FC">
      <w:pPr>
        <w:spacing w:before="9" w:after="0" w:line="220" w:lineRule="exact"/>
        <w:rPr>
          <w:rFonts w:ascii="Trebuchet MS" w:hAnsi="Trebuchet MS"/>
        </w:rPr>
      </w:pPr>
    </w:p>
    <w:p w14:paraId="0AA54681" w14:textId="77777777" w:rsidR="006647FC" w:rsidRPr="004D769A" w:rsidRDefault="00BD0E96">
      <w:pPr>
        <w:tabs>
          <w:tab w:val="left" w:pos="3880"/>
        </w:tabs>
        <w:spacing w:after="0" w:line="239" w:lineRule="auto"/>
        <w:ind w:left="3888" w:right="582" w:hanging="378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H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zard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Rep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rting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>An immediate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process that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allows emp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loy</w:t>
      </w:r>
      <w:r w:rsidRPr="004D769A">
        <w:rPr>
          <w:rFonts w:ascii="Trebuchet MS" w:eastAsia="Arial" w:hAnsi="Trebuchet MS" w:cs="Arial"/>
          <w:sz w:val="20"/>
          <w:szCs w:val="20"/>
        </w:rPr>
        <w:t>ees to r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ort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haz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rd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us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conditio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s or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ract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>c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 as t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D769A">
        <w:rPr>
          <w:rFonts w:ascii="Trebuchet MS" w:eastAsia="Arial" w:hAnsi="Trebuchet MS" w:cs="Arial"/>
          <w:sz w:val="20"/>
          <w:szCs w:val="20"/>
        </w:rPr>
        <w:t>ey notice them.</w:t>
      </w:r>
      <w:r w:rsidRPr="004D769A">
        <w:rPr>
          <w:rFonts w:ascii="Trebuchet MS" w:eastAsia="Arial" w:hAnsi="Trebuchet MS" w:cs="Arial"/>
          <w:spacing w:val="54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Allows f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 pr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mpt rep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rting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and subseq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sz w:val="20"/>
          <w:szCs w:val="20"/>
        </w:rPr>
        <w:t>ent corr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tive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action wit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D769A">
        <w:rPr>
          <w:rFonts w:ascii="Trebuchet MS" w:eastAsia="Arial" w:hAnsi="Trebuchet MS" w:cs="Arial"/>
          <w:sz w:val="20"/>
          <w:szCs w:val="20"/>
        </w:rPr>
        <w:t>o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sz w:val="20"/>
          <w:szCs w:val="20"/>
        </w:rPr>
        <w:t>t waiting for a plan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ed ins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ection, a fiel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D769A">
        <w:rPr>
          <w:rFonts w:ascii="Trebuchet MS" w:eastAsia="Arial" w:hAnsi="Trebuchet MS" w:cs="Arial"/>
          <w:sz w:val="20"/>
          <w:szCs w:val="20"/>
        </w:rPr>
        <w:t>-level h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z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rd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ass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4D769A">
        <w:rPr>
          <w:rFonts w:ascii="Trebuchet MS" w:eastAsia="Arial" w:hAnsi="Trebuchet MS" w:cs="Arial"/>
          <w:sz w:val="20"/>
          <w:szCs w:val="20"/>
        </w:rPr>
        <w:t>ent, or a ne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r miss to occ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sz w:val="20"/>
          <w:szCs w:val="20"/>
        </w:rPr>
        <w:t>r.</w:t>
      </w:r>
    </w:p>
    <w:p w14:paraId="018E7FA2" w14:textId="77777777" w:rsidR="006647FC" w:rsidRPr="004D769A" w:rsidRDefault="006647FC">
      <w:pPr>
        <w:spacing w:before="15" w:after="0" w:line="220" w:lineRule="exact"/>
        <w:rPr>
          <w:rFonts w:ascii="Trebuchet MS" w:hAnsi="Trebuchet MS"/>
        </w:rPr>
      </w:pPr>
    </w:p>
    <w:p w14:paraId="52C3293D" w14:textId="77777777" w:rsidR="006647FC" w:rsidRPr="004D769A" w:rsidRDefault="00BD0E96">
      <w:pPr>
        <w:tabs>
          <w:tab w:val="left" w:pos="3880"/>
        </w:tabs>
        <w:spacing w:after="0" w:line="230" w:lineRule="exact"/>
        <w:ind w:left="3888" w:right="545" w:hanging="378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Incidents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>An und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sire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D769A">
        <w:rPr>
          <w:rFonts w:ascii="Trebuchet MS" w:eastAsia="Arial" w:hAnsi="Trebuchet MS" w:cs="Arial"/>
          <w:sz w:val="20"/>
          <w:szCs w:val="20"/>
        </w:rPr>
        <w:t>,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unplan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ed, unexp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cted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ev</w:t>
      </w:r>
      <w:r w:rsidRPr="004D769A">
        <w:rPr>
          <w:rFonts w:ascii="Trebuchet MS" w:eastAsia="Arial" w:hAnsi="Trebuchet MS" w:cs="Arial"/>
          <w:sz w:val="20"/>
          <w:szCs w:val="20"/>
        </w:rPr>
        <w:t>ent that res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sz w:val="20"/>
          <w:szCs w:val="20"/>
        </w:rPr>
        <w:t>l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t</w:t>
      </w:r>
      <w:r w:rsidRPr="004D769A">
        <w:rPr>
          <w:rFonts w:ascii="Trebuchet MS" w:eastAsia="Arial" w:hAnsi="Trebuchet MS" w:cs="Arial"/>
          <w:sz w:val="20"/>
          <w:szCs w:val="20"/>
        </w:rPr>
        <w:t>s, or h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s the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potential to result, in phys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>cal harm to a p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rson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 da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m</w:t>
      </w:r>
      <w:r w:rsidRPr="004D769A">
        <w:rPr>
          <w:rFonts w:ascii="Trebuchet MS" w:eastAsia="Arial" w:hAnsi="Trebuchet MS" w:cs="Arial"/>
          <w:sz w:val="20"/>
          <w:szCs w:val="20"/>
        </w:rPr>
        <w:t>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D769A">
        <w:rPr>
          <w:rFonts w:ascii="Trebuchet MS" w:eastAsia="Arial" w:hAnsi="Trebuchet MS" w:cs="Arial"/>
          <w:sz w:val="20"/>
          <w:szCs w:val="20"/>
        </w:rPr>
        <w:t>e to prop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rty (loss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 no l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ss).</w:t>
      </w:r>
    </w:p>
    <w:p w14:paraId="2411FCA1" w14:textId="77777777" w:rsidR="006647FC" w:rsidRPr="004D769A" w:rsidRDefault="006647FC">
      <w:pPr>
        <w:spacing w:before="18" w:after="0" w:line="220" w:lineRule="exact"/>
        <w:rPr>
          <w:rFonts w:ascii="Trebuchet MS" w:hAnsi="Trebuchet MS"/>
        </w:rPr>
      </w:pPr>
    </w:p>
    <w:p w14:paraId="611567E8" w14:textId="77777777" w:rsidR="006647FC" w:rsidRPr="004D769A" w:rsidRDefault="00BD0E96">
      <w:pPr>
        <w:tabs>
          <w:tab w:val="left" w:pos="3880"/>
        </w:tabs>
        <w:spacing w:after="0" w:line="240" w:lineRule="auto"/>
        <w:ind w:left="108" w:right="-2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Mana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g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er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>A person who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direc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>t</w:t>
      </w:r>
      <w:r w:rsidRPr="004D769A">
        <w:rPr>
          <w:rFonts w:ascii="Trebuchet MS" w:eastAsia="Arial" w:hAnsi="Trebuchet MS" w:cs="Arial"/>
          <w:sz w:val="20"/>
          <w:szCs w:val="20"/>
        </w:rPr>
        <w:t>s and/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 su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erv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 the aff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irs of 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busi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ess, office, or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rg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nization.</w:t>
      </w:r>
    </w:p>
    <w:p w14:paraId="0D400AB2" w14:textId="77777777" w:rsidR="006647FC" w:rsidRPr="004D769A" w:rsidRDefault="006647FC">
      <w:pPr>
        <w:spacing w:before="20" w:after="0" w:line="220" w:lineRule="exact"/>
        <w:rPr>
          <w:rFonts w:ascii="Trebuchet MS" w:hAnsi="Trebuchet MS"/>
        </w:rPr>
      </w:pPr>
    </w:p>
    <w:p w14:paraId="6CE71937" w14:textId="77777777" w:rsidR="006647FC" w:rsidRPr="004D769A" w:rsidRDefault="00BD0E96">
      <w:pPr>
        <w:tabs>
          <w:tab w:val="left" w:pos="3880"/>
        </w:tabs>
        <w:spacing w:after="0" w:line="239" w:lineRule="auto"/>
        <w:ind w:left="3888" w:right="127" w:hanging="378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color w:val="211D1E"/>
          <w:sz w:val="20"/>
          <w:szCs w:val="20"/>
        </w:rPr>
        <w:t>Oper</w:t>
      </w:r>
      <w:r w:rsidRPr="004D769A">
        <w:rPr>
          <w:rFonts w:ascii="Trebuchet MS" w:eastAsia="Arial" w:hAnsi="Trebuchet MS" w:cs="Arial"/>
          <w:b/>
          <w:bCs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b/>
          <w:bCs/>
          <w:color w:val="211D1E"/>
          <w:sz w:val="20"/>
          <w:szCs w:val="20"/>
        </w:rPr>
        <w:t>tional</w:t>
      </w:r>
      <w:r w:rsidRPr="004D769A">
        <w:rPr>
          <w:rFonts w:ascii="Trebuchet MS" w:eastAsia="Arial" w:hAnsi="Trebuchet MS" w:cs="Arial"/>
          <w:b/>
          <w:bCs/>
          <w:color w:val="211D1E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b/>
          <w:bCs/>
          <w:color w:val="211D1E"/>
          <w:sz w:val="20"/>
          <w:szCs w:val="20"/>
        </w:rPr>
        <w:t>Rec</w:t>
      </w:r>
      <w:r w:rsidRPr="004D769A">
        <w:rPr>
          <w:rFonts w:ascii="Trebuchet MS" w:eastAsia="Arial" w:hAnsi="Trebuchet MS" w:cs="Arial"/>
          <w:b/>
          <w:bCs/>
          <w:color w:val="211D1E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b/>
          <w:bCs/>
          <w:color w:val="211D1E"/>
          <w:sz w:val="20"/>
          <w:szCs w:val="20"/>
        </w:rPr>
        <w:t>rds</w:t>
      </w:r>
      <w:r w:rsidRPr="004D769A">
        <w:rPr>
          <w:rFonts w:ascii="Trebuchet MS" w:eastAsia="Arial" w:hAnsi="Trebuchet MS" w:cs="Arial"/>
          <w:b/>
          <w:bCs/>
          <w:color w:val="211D1E"/>
          <w:sz w:val="20"/>
          <w:szCs w:val="20"/>
        </w:rPr>
        <w:tab/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Health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nd safety system records that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rovide wr</w:t>
      </w:r>
      <w:r w:rsidRPr="004D769A">
        <w:rPr>
          <w:rFonts w:ascii="Trebuchet MS" w:eastAsia="Arial" w:hAnsi="Trebuchet MS" w:cs="Arial"/>
          <w:color w:val="211D1E"/>
          <w:spacing w:val="1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tten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proof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s to whether the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or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gan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zation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s followi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g their pol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s and proced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res (ex. meet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ng minut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, mem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s, bull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tins, ins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ecti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n rep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rts,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ev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entive mainten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nce records, h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z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rd r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por</w:t>
      </w:r>
      <w:r w:rsidRPr="004D769A">
        <w:rPr>
          <w:rFonts w:ascii="Trebuchet MS" w:eastAsia="Arial" w:hAnsi="Trebuchet MS" w:cs="Arial"/>
          <w:color w:val="211D1E"/>
          <w:spacing w:val="-2"/>
          <w:sz w:val="20"/>
          <w:szCs w:val="20"/>
        </w:rPr>
        <w:t>t</w:t>
      </w:r>
      <w:r w:rsidRPr="004D769A">
        <w:rPr>
          <w:rFonts w:ascii="Trebuchet MS" w:eastAsia="Arial" w:hAnsi="Trebuchet MS" w:cs="Arial"/>
          <w:color w:val="211D1E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, h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zard anal</w:t>
      </w:r>
      <w:r w:rsidRPr="004D769A">
        <w:rPr>
          <w:rFonts w:ascii="Trebuchet MS" w:eastAsia="Arial" w:hAnsi="Trebuchet MS" w:cs="Arial"/>
          <w:color w:val="211D1E"/>
          <w:spacing w:val="-2"/>
          <w:sz w:val="20"/>
          <w:szCs w:val="20"/>
        </w:rPr>
        <w:t>y</w:t>
      </w:r>
      <w:r w:rsidRPr="004D769A">
        <w:rPr>
          <w:rFonts w:ascii="Trebuchet MS" w:eastAsia="Arial" w:hAnsi="Trebuchet MS" w:cs="Arial"/>
          <w:color w:val="211D1E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, emerge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cy</w:t>
      </w:r>
      <w:r w:rsidRPr="004D769A">
        <w:rPr>
          <w:rFonts w:ascii="Trebuchet MS" w:eastAsia="Arial" w:hAnsi="Trebuchet MS" w:cs="Arial"/>
          <w:color w:val="211D1E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res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o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se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d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ri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l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ls, training</w:t>
      </w:r>
      <w:r w:rsidRPr="004D769A">
        <w:rPr>
          <w:rFonts w:ascii="Trebuchet MS" w:eastAsia="Arial" w:hAnsi="Trebuchet MS" w:cs="Arial"/>
          <w:color w:val="211D1E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cords, accid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nt rep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rts).</w:t>
      </w:r>
    </w:p>
    <w:p w14:paraId="78BF48EA" w14:textId="77777777" w:rsidR="006647FC" w:rsidRPr="004D769A" w:rsidRDefault="006647FC">
      <w:pPr>
        <w:spacing w:before="2" w:after="0" w:line="240" w:lineRule="exact"/>
        <w:rPr>
          <w:rFonts w:ascii="Trebuchet MS" w:hAnsi="Trebuchet MS"/>
          <w:sz w:val="24"/>
          <w:szCs w:val="24"/>
        </w:rPr>
      </w:pPr>
    </w:p>
    <w:p w14:paraId="5D5D359D" w14:textId="77777777" w:rsidR="006647FC" w:rsidRPr="004D769A" w:rsidRDefault="00BD0E96">
      <w:pPr>
        <w:tabs>
          <w:tab w:val="left" w:pos="3880"/>
        </w:tabs>
        <w:spacing w:after="0" w:line="240" w:lineRule="auto"/>
        <w:ind w:left="108" w:right="-2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pacing w:val="-3"/>
          <w:sz w:val="20"/>
          <w:szCs w:val="20"/>
        </w:rPr>
        <w:t>O</w:t>
      </w:r>
      <w:r w:rsidRPr="004D769A">
        <w:rPr>
          <w:rFonts w:ascii="Trebuchet MS" w:eastAsia="Arial" w:hAnsi="Trebuchet MS" w:cs="Arial"/>
          <w:b/>
          <w:bCs/>
          <w:spacing w:val="5"/>
          <w:sz w:val="20"/>
          <w:szCs w:val="20"/>
        </w:rPr>
        <w:t>w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er/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pe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r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ator (O/O)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>Com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ani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s with only one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erson cover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d und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r the</w:t>
      </w:r>
      <w:r w:rsidRPr="004D769A">
        <w:rPr>
          <w:rFonts w:ascii="Trebuchet MS" w:eastAsia="Arial" w:hAnsi="Trebuchet MS" w:cs="Arial"/>
          <w:spacing w:val="2"/>
          <w:sz w:val="20"/>
          <w:szCs w:val="20"/>
        </w:rPr>
        <w:t>i</w:t>
      </w:r>
      <w:r w:rsidRPr="004D769A">
        <w:rPr>
          <w:rFonts w:ascii="Trebuchet MS" w:eastAsia="Arial" w:hAnsi="Trebuchet MS" w:cs="Arial"/>
          <w:sz w:val="20"/>
          <w:szCs w:val="20"/>
        </w:rPr>
        <w:t>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W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rk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’</w:t>
      </w:r>
      <w:r w:rsidRPr="004D769A">
        <w:rPr>
          <w:rFonts w:ascii="Trebuchet MS" w:eastAsia="Arial" w:hAnsi="Trebuchet MS" w:cs="Arial"/>
          <w:sz w:val="20"/>
          <w:szCs w:val="20"/>
        </w:rPr>
        <w:t>s C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mpe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sation 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>B</w:t>
      </w:r>
      <w:r w:rsidRPr="004D769A">
        <w:rPr>
          <w:rFonts w:ascii="Trebuchet MS" w:eastAsia="Arial" w:hAnsi="Trebuchet MS" w:cs="Arial"/>
          <w:sz w:val="20"/>
          <w:szCs w:val="20"/>
        </w:rPr>
        <w:t>oard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(WCB)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count.</w:t>
      </w:r>
    </w:p>
    <w:p w14:paraId="5BDEA492" w14:textId="77777777" w:rsidR="006647FC" w:rsidRPr="004D769A" w:rsidRDefault="006647FC">
      <w:pPr>
        <w:spacing w:before="3" w:after="0" w:line="240" w:lineRule="exact"/>
        <w:rPr>
          <w:rFonts w:ascii="Trebuchet MS" w:hAnsi="Trebuchet MS"/>
          <w:sz w:val="24"/>
          <w:szCs w:val="24"/>
        </w:rPr>
      </w:pPr>
    </w:p>
    <w:p w14:paraId="075C5B65" w14:textId="77777777" w:rsidR="006647FC" w:rsidRPr="004D769A" w:rsidRDefault="00BD0E96">
      <w:pPr>
        <w:tabs>
          <w:tab w:val="left" w:pos="3880"/>
        </w:tabs>
        <w:spacing w:after="0" w:line="230" w:lineRule="exact"/>
        <w:ind w:left="3888" w:right="836" w:hanging="378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Pre</w:t>
      </w:r>
      <w:r w:rsidRPr="004D769A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entati</w:t>
      </w:r>
      <w:r w:rsidRPr="004D769A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 Mainten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n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c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 Program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>Program that incl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sz w:val="20"/>
          <w:szCs w:val="20"/>
        </w:rPr>
        <w:t>d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s the care 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d s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rv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ing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of 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q</w:t>
      </w:r>
      <w:r w:rsidRPr="004D769A">
        <w:rPr>
          <w:rFonts w:ascii="Trebuchet MS" w:eastAsia="Arial" w:hAnsi="Trebuchet MS" w:cs="Arial"/>
          <w:sz w:val="20"/>
          <w:szCs w:val="20"/>
        </w:rPr>
        <w:t>ui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ment and m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sz w:val="20"/>
          <w:szCs w:val="20"/>
        </w:rPr>
        <w:t>chi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ery with the purp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se of maintaini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g safe and satis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>f</w:t>
      </w:r>
      <w:r w:rsidRPr="004D769A">
        <w:rPr>
          <w:rFonts w:ascii="Trebuchet MS" w:eastAsia="Arial" w:hAnsi="Trebuchet MS" w:cs="Arial"/>
          <w:sz w:val="20"/>
          <w:szCs w:val="20"/>
        </w:rPr>
        <w:t>actory o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erating c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nditio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s.</w:t>
      </w:r>
    </w:p>
    <w:p w14:paraId="7D2AE9CF" w14:textId="77777777" w:rsidR="006647FC" w:rsidRPr="004D769A" w:rsidRDefault="006647FC">
      <w:pPr>
        <w:spacing w:before="7" w:after="0" w:line="220" w:lineRule="exact"/>
        <w:rPr>
          <w:rFonts w:ascii="Trebuchet MS" w:hAnsi="Trebuchet MS"/>
        </w:rPr>
      </w:pPr>
    </w:p>
    <w:p w14:paraId="7258AC46" w14:textId="77777777" w:rsidR="006647FC" w:rsidRPr="004D769A" w:rsidRDefault="00BD0E96">
      <w:pPr>
        <w:tabs>
          <w:tab w:val="left" w:pos="3880"/>
        </w:tabs>
        <w:spacing w:after="0" w:line="240" w:lineRule="auto"/>
        <w:ind w:left="108" w:right="-2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Super</w:t>
      </w:r>
      <w:r w:rsidRPr="004D769A">
        <w:rPr>
          <w:rFonts w:ascii="Trebuchet MS" w:eastAsia="Arial" w:hAnsi="Trebuchet MS" w:cs="Arial"/>
          <w:b/>
          <w:bCs/>
          <w:spacing w:val="-2"/>
          <w:sz w:val="20"/>
          <w:szCs w:val="20"/>
        </w:rPr>
        <w:t>v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isor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>A person in char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e of, or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d</w:t>
      </w:r>
      <w:r w:rsidRPr="004D769A">
        <w:rPr>
          <w:rFonts w:ascii="Trebuchet MS" w:eastAsia="Arial" w:hAnsi="Trebuchet MS" w:cs="Arial"/>
          <w:sz w:val="20"/>
          <w:szCs w:val="20"/>
        </w:rPr>
        <w:t>irecti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n</w:t>
      </w:r>
      <w:r w:rsidRPr="004D769A">
        <w:rPr>
          <w:rFonts w:ascii="Trebuchet MS" w:eastAsia="Arial" w:hAnsi="Trebuchet MS" w:cs="Arial"/>
          <w:sz w:val="20"/>
          <w:szCs w:val="20"/>
        </w:rPr>
        <w:t>g,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the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sz w:val="20"/>
          <w:szCs w:val="20"/>
        </w:rPr>
        <w:t>tivities of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wor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k</w:t>
      </w:r>
      <w:r w:rsidRPr="004D769A">
        <w:rPr>
          <w:rFonts w:ascii="Trebuchet MS" w:eastAsia="Arial" w:hAnsi="Trebuchet MS" w:cs="Arial"/>
          <w:sz w:val="20"/>
          <w:szCs w:val="20"/>
        </w:rPr>
        <w:t>er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sz w:val="20"/>
          <w:szCs w:val="20"/>
        </w:rPr>
        <w:t>.</w:t>
      </w:r>
    </w:p>
    <w:p w14:paraId="4ED5DFDB" w14:textId="77777777" w:rsidR="006647FC" w:rsidRPr="004D769A" w:rsidRDefault="006647FC">
      <w:pPr>
        <w:spacing w:after="0" w:line="240" w:lineRule="exact"/>
        <w:rPr>
          <w:rFonts w:ascii="Trebuchet MS" w:hAnsi="Trebuchet MS"/>
          <w:sz w:val="24"/>
          <w:szCs w:val="24"/>
        </w:rPr>
      </w:pPr>
    </w:p>
    <w:p w14:paraId="7DF9BA15" w14:textId="77777777" w:rsidR="006647FC" w:rsidRPr="004D769A" w:rsidRDefault="00BD0E96">
      <w:pPr>
        <w:tabs>
          <w:tab w:val="left" w:pos="3880"/>
        </w:tabs>
        <w:spacing w:after="0" w:line="240" w:lineRule="auto"/>
        <w:ind w:left="108" w:right="-2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sz w:val="20"/>
          <w:szCs w:val="20"/>
        </w:rPr>
        <w:t>Wor</w:t>
      </w:r>
      <w:r w:rsidRPr="004D769A">
        <w:rPr>
          <w:rFonts w:ascii="Trebuchet MS" w:eastAsia="Arial" w:hAnsi="Trebuchet MS" w:cs="Arial"/>
          <w:b/>
          <w:bCs/>
          <w:spacing w:val="-1"/>
          <w:sz w:val="20"/>
          <w:szCs w:val="20"/>
        </w:rPr>
        <w:t>k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>er</w:t>
      </w:r>
      <w:r w:rsidRPr="004D769A">
        <w:rPr>
          <w:rFonts w:ascii="Trebuchet MS" w:eastAsia="Arial" w:hAnsi="Trebuchet MS" w:cs="Arial"/>
          <w:b/>
          <w:bCs/>
          <w:sz w:val="20"/>
          <w:szCs w:val="20"/>
        </w:rPr>
        <w:tab/>
      </w:r>
      <w:r w:rsidRPr="004D769A">
        <w:rPr>
          <w:rFonts w:ascii="Trebuchet MS" w:eastAsia="Arial" w:hAnsi="Trebuchet MS" w:cs="Arial"/>
          <w:sz w:val="20"/>
          <w:szCs w:val="20"/>
        </w:rPr>
        <w:t xml:space="preserve">Any person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>nga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g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ed in a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j</w:t>
      </w:r>
      <w:r w:rsidRPr="004D769A">
        <w:rPr>
          <w:rFonts w:ascii="Trebuchet MS" w:eastAsia="Arial" w:hAnsi="Trebuchet MS" w:cs="Arial"/>
          <w:sz w:val="20"/>
          <w:szCs w:val="20"/>
        </w:rPr>
        <w:t>ob w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h</w:t>
      </w:r>
      <w:r w:rsidRPr="004D769A">
        <w:rPr>
          <w:rFonts w:ascii="Trebuchet MS" w:eastAsia="Arial" w:hAnsi="Trebuchet MS" w:cs="Arial"/>
          <w:sz w:val="20"/>
          <w:szCs w:val="20"/>
        </w:rPr>
        <w:t>o is not</w:t>
      </w:r>
      <w:r w:rsidRPr="004D769A">
        <w:rPr>
          <w:rFonts w:ascii="Trebuchet MS" w:eastAsia="Arial" w:hAnsi="Trebuchet MS" w:cs="Arial"/>
          <w:spacing w:val="-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sz w:val="20"/>
          <w:szCs w:val="20"/>
        </w:rPr>
        <w:t>a manag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sz w:val="20"/>
          <w:szCs w:val="20"/>
        </w:rPr>
        <w:t xml:space="preserve">r 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o</w:t>
      </w:r>
      <w:r w:rsidRPr="004D769A">
        <w:rPr>
          <w:rFonts w:ascii="Trebuchet MS" w:eastAsia="Arial" w:hAnsi="Trebuchet MS" w:cs="Arial"/>
          <w:sz w:val="20"/>
          <w:szCs w:val="20"/>
        </w:rPr>
        <w:t>r su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sz w:val="20"/>
          <w:szCs w:val="20"/>
        </w:rPr>
        <w:t>erv</w:t>
      </w:r>
      <w:r w:rsidRPr="004D769A">
        <w:rPr>
          <w:rFonts w:ascii="Trebuchet MS" w:eastAsia="Arial" w:hAnsi="Trebuchet MS" w:cs="Arial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spacing w:val="1"/>
          <w:sz w:val="20"/>
          <w:szCs w:val="20"/>
        </w:rPr>
        <w:t>s</w:t>
      </w:r>
      <w:r w:rsidRPr="004D769A">
        <w:rPr>
          <w:rFonts w:ascii="Trebuchet MS" w:eastAsia="Arial" w:hAnsi="Trebuchet MS" w:cs="Arial"/>
          <w:sz w:val="20"/>
          <w:szCs w:val="20"/>
        </w:rPr>
        <w:t>or.</w:t>
      </w:r>
    </w:p>
    <w:p w14:paraId="7064BC8D" w14:textId="77777777" w:rsidR="006647FC" w:rsidRPr="004D769A" w:rsidRDefault="006647FC">
      <w:pPr>
        <w:spacing w:before="6" w:after="0" w:line="240" w:lineRule="exact"/>
        <w:rPr>
          <w:rFonts w:ascii="Trebuchet MS" w:hAnsi="Trebuchet MS"/>
          <w:sz w:val="24"/>
          <w:szCs w:val="24"/>
        </w:rPr>
      </w:pPr>
    </w:p>
    <w:p w14:paraId="63A2500D" w14:textId="77777777" w:rsidR="006647FC" w:rsidRPr="004D769A" w:rsidRDefault="00BD0E96">
      <w:pPr>
        <w:tabs>
          <w:tab w:val="left" w:pos="3880"/>
        </w:tabs>
        <w:spacing w:after="0" w:line="228" w:lineRule="exact"/>
        <w:ind w:left="3888" w:right="480" w:hanging="3780"/>
        <w:rPr>
          <w:rFonts w:ascii="Trebuchet MS" w:eastAsia="Arial" w:hAnsi="Trebuchet MS" w:cs="Arial"/>
          <w:sz w:val="20"/>
          <w:szCs w:val="20"/>
        </w:rPr>
      </w:pPr>
      <w:r w:rsidRPr="004D769A">
        <w:rPr>
          <w:rFonts w:ascii="Trebuchet MS" w:eastAsia="Arial" w:hAnsi="Trebuchet MS" w:cs="Arial"/>
          <w:b/>
          <w:bCs/>
          <w:color w:val="211D1E"/>
          <w:sz w:val="20"/>
          <w:szCs w:val="20"/>
        </w:rPr>
        <w:t>Work Site</w:t>
      </w:r>
      <w:r w:rsidRPr="004D769A">
        <w:rPr>
          <w:rFonts w:ascii="Trebuchet MS" w:eastAsia="Arial" w:hAnsi="Trebuchet MS" w:cs="Arial"/>
          <w:b/>
          <w:bCs/>
          <w:color w:val="211D1E"/>
          <w:sz w:val="20"/>
          <w:szCs w:val="20"/>
        </w:rPr>
        <w:tab/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A location w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h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ere a work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r is, or is</w:t>
      </w:r>
      <w:r w:rsidRPr="004D769A">
        <w:rPr>
          <w:rFonts w:ascii="Trebuchet MS" w:eastAsia="Arial" w:hAnsi="Trebuchet MS" w:cs="Arial"/>
          <w:color w:val="211D1E"/>
          <w:spacing w:val="2"/>
          <w:sz w:val="20"/>
          <w:szCs w:val="20"/>
        </w:rPr>
        <w:t xml:space="preserve"> 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l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kely to be, eng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g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d in any o</w:t>
      </w:r>
      <w:r w:rsidRPr="004D769A">
        <w:rPr>
          <w:rFonts w:ascii="Trebuchet MS" w:eastAsia="Arial" w:hAnsi="Trebuchet MS" w:cs="Arial"/>
          <w:color w:val="211D1E"/>
          <w:spacing w:val="1"/>
          <w:sz w:val="20"/>
          <w:szCs w:val="20"/>
        </w:rPr>
        <w:t>c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c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u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pation. Incl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ud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es any veh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i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c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l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e or mobile e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q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ui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ment us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d by a work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e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 xml:space="preserve">r in 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a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n occu</w:t>
      </w:r>
      <w:r w:rsidRPr="004D769A">
        <w:rPr>
          <w:rFonts w:ascii="Trebuchet MS" w:eastAsia="Arial" w:hAnsi="Trebuchet MS" w:cs="Arial"/>
          <w:color w:val="211D1E"/>
          <w:spacing w:val="-1"/>
          <w:sz w:val="20"/>
          <w:szCs w:val="20"/>
        </w:rPr>
        <w:t>p</w:t>
      </w:r>
      <w:r w:rsidRPr="004D769A">
        <w:rPr>
          <w:rFonts w:ascii="Trebuchet MS" w:eastAsia="Arial" w:hAnsi="Trebuchet MS" w:cs="Arial"/>
          <w:color w:val="211D1E"/>
          <w:sz w:val="20"/>
          <w:szCs w:val="20"/>
        </w:rPr>
        <w:t>ation.</w:t>
      </w:r>
    </w:p>
    <w:p w14:paraId="64E5F30A" w14:textId="77777777" w:rsidR="006647FC" w:rsidRDefault="006647FC">
      <w:pPr>
        <w:spacing w:before="5" w:after="0" w:line="150" w:lineRule="exact"/>
        <w:rPr>
          <w:sz w:val="15"/>
          <w:szCs w:val="15"/>
        </w:rPr>
      </w:pPr>
    </w:p>
    <w:p w14:paraId="64A9AB2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C19212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B19073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A37B2F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5D94E3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C9BC0A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E3A5A2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FA1465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4F3BFE4" w14:textId="77777777" w:rsidR="006647FC" w:rsidRDefault="006647FC">
      <w:pPr>
        <w:spacing w:after="0"/>
        <w:jc w:val="right"/>
        <w:sectPr w:rsidR="006647FC" w:rsidSect="00D45956">
          <w:pgSz w:w="15840" w:h="12240" w:orient="landscape"/>
          <w:pgMar w:top="920" w:right="1340" w:bottom="280" w:left="1440" w:header="0" w:footer="0" w:gutter="0"/>
          <w:cols w:space="720"/>
        </w:sectPr>
      </w:pPr>
    </w:p>
    <w:p w14:paraId="56156F16" w14:textId="2B6E665B" w:rsidR="006647FC" w:rsidRDefault="004D769A">
      <w:pPr>
        <w:spacing w:before="2" w:after="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46AAD3EF" wp14:editId="5D6544B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25" name="Picture 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E96"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92175D5" wp14:editId="45598D4C">
                <wp:simplePos x="0" y="0"/>
                <wp:positionH relativeFrom="page">
                  <wp:posOffset>914400</wp:posOffset>
                </wp:positionH>
                <wp:positionV relativeFrom="page">
                  <wp:posOffset>6841490</wp:posOffset>
                </wp:positionV>
                <wp:extent cx="8229600" cy="1270"/>
                <wp:effectExtent l="9525" t="12065" r="9525" b="5715"/>
                <wp:wrapNone/>
                <wp:docPr id="5442" name="Group 5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1270"/>
                          <a:chOff x="1440" y="10774"/>
                          <a:chExt cx="12960" cy="2"/>
                        </a:xfrm>
                      </wpg:grpSpPr>
                      <wps:wsp>
                        <wps:cNvPr id="5443" name="Freeform 5432"/>
                        <wps:cNvSpPr>
                          <a:spLocks/>
                        </wps:cNvSpPr>
                        <wps:spPr bwMode="auto">
                          <a:xfrm>
                            <a:off x="1440" y="10774"/>
                            <a:ext cx="12960" cy="2"/>
                          </a:xfrm>
                          <a:custGeom>
                            <a:avLst/>
                            <a:gdLst>
                              <a:gd name="T0" fmla="+- 0 14400 1440"/>
                              <a:gd name="T1" fmla="*/ T0 w 12960"/>
                              <a:gd name="T2" fmla="+- 0 1440 1440"/>
                              <a:gd name="T3" fmla="*/ T2 w 12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60">
                                <a:moveTo>
                                  <a:pt x="129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70B5F" id="Group 5431" o:spid="_x0000_s1026" style="position:absolute;margin-left:1in;margin-top:538.7pt;width:9in;height:.1pt;z-index:-251656704;mso-position-horizontal-relative:page;mso-position-vertical-relative:page" coordorigin="1440,10774" coordsize="12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">
                <v:shape id="Freeform 5432" o:spid="_x0000_s1027" style="position:absolute;left:1440;top:10774;width:12960;height:2;visibility:visible;mso-wrap-style:square;v-text-anchor:top" coordsize="12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" path="m12960,l,e" filled="f" strokeweight=".82pt">
                  <v:path arrowok="t" o:connecttype="custom" o:connectlocs="12960,0;0,0" o:connectangles="0,0"/>
                </v:shape>
                <w10:wrap anchorx="page" anchory="page"/>
              </v:group>
            </w:pict>
          </mc:Fallback>
        </mc:AlternateContent>
      </w:r>
    </w:p>
    <w:p w14:paraId="0F536FFE" w14:textId="094523E7" w:rsidR="006647FC" w:rsidRDefault="006647FC">
      <w:pPr>
        <w:spacing w:after="0" w:line="240" w:lineRule="auto"/>
        <w:ind w:left="5129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EFC2451" w14:textId="77777777" w:rsidR="006647FC" w:rsidRDefault="006647FC">
      <w:pPr>
        <w:spacing w:before="7" w:after="0" w:line="110" w:lineRule="exact"/>
        <w:rPr>
          <w:sz w:val="11"/>
          <w:szCs w:val="11"/>
        </w:rPr>
      </w:pPr>
    </w:p>
    <w:p w14:paraId="7A09DE03" w14:textId="77777777" w:rsidR="006647FC" w:rsidRDefault="00BD0E96">
      <w:pPr>
        <w:spacing w:before="24" w:after="0" w:line="240" w:lineRule="auto"/>
        <w:ind w:left="5427" w:right="540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Company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Profile</w:t>
      </w:r>
    </w:p>
    <w:p w14:paraId="679707D5" w14:textId="77777777" w:rsidR="006647FC" w:rsidRDefault="006647FC">
      <w:pPr>
        <w:spacing w:before="5" w:after="0" w:line="120" w:lineRule="exact"/>
        <w:rPr>
          <w:sz w:val="12"/>
          <w:szCs w:val="12"/>
        </w:rPr>
      </w:pPr>
    </w:p>
    <w:p w14:paraId="28146234" w14:textId="77777777" w:rsidR="006647FC" w:rsidRPr="00451041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10826FB" w14:textId="77777777" w:rsidR="006647FC" w:rsidRPr="00451041" w:rsidRDefault="00BD0E96">
      <w:pPr>
        <w:spacing w:after="0" w:line="230" w:lineRule="exact"/>
        <w:ind w:left="100" w:right="343"/>
        <w:rPr>
          <w:rFonts w:ascii="Trebuchet MS" w:eastAsia="Arial" w:hAnsi="Trebuchet MS" w:cs="Arial"/>
          <w:sz w:val="20"/>
          <w:szCs w:val="20"/>
        </w:rPr>
      </w:pPr>
      <w:r w:rsidRPr="00451041">
        <w:rPr>
          <w:rFonts w:ascii="Trebuchet MS" w:eastAsia="Arial" w:hAnsi="Trebuchet MS" w:cs="Arial"/>
          <w:i/>
          <w:sz w:val="20"/>
          <w:szCs w:val="20"/>
        </w:rPr>
        <w:t>The co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51041">
        <w:rPr>
          <w:rFonts w:ascii="Trebuchet MS" w:eastAsia="Arial" w:hAnsi="Trebuchet MS" w:cs="Arial"/>
          <w:i/>
          <w:sz w:val="20"/>
          <w:szCs w:val="20"/>
        </w:rPr>
        <w:t>p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a</w:t>
      </w:r>
      <w:r w:rsidRPr="00451041">
        <w:rPr>
          <w:rFonts w:ascii="Trebuchet MS" w:eastAsia="Arial" w:hAnsi="Trebuchet MS" w:cs="Arial"/>
          <w:i/>
          <w:sz w:val="20"/>
          <w:szCs w:val="20"/>
        </w:rPr>
        <w:t>ny profile prov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id</w:t>
      </w:r>
      <w:r w:rsidRPr="00451041">
        <w:rPr>
          <w:rFonts w:ascii="Trebuchet MS" w:eastAsia="Arial" w:hAnsi="Trebuchet MS" w:cs="Arial"/>
          <w:i/>
          <w:sz w:val="20"/>
          <w:szCs w:val="20"/>
        </w:rPr>
        <w:t>es a cont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e</w:t>
      </w:r>
      <w:r w:rsidRPr="00451041">
        <w:rPr>
          <w:rFonts w:ascii="Trebuchet MS" w:eastAsia="Arial" w:hAnsi="Trebuchet MS" w:cs="Arial"/>
          <w:i/>
          <w:spacing w:val="1"/>
          <w:sz w:val="20"/>
          <w:szCs w:val="20"/>
        </w:rPr>
        <w:t>x</w:t>
      </w:r>
      <w:r w:rsidRPr="00451041">
        <w:rPr>
          <w:rFonts w:ascii="Trebuchet MS" w:eastAsia="Arial" w:hAnsi="Trebuchet MS" w:cs="Arial"/>
          <w:i/>
          <w:sz w:val="20"/>
          <w:szCs w:val="20"/>
        </w:rPr>
        <w:t xml:space="preserve">t for the audit 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b</w:t>
      </w:r>
      <w:r w:rsidRPr="00451041">
        <w:rPr>
          <w:rFonts w:ascii="Trebuchet MS" w:eastAsia="Arial" w:hAnsi="Trebuchet MS" w:cs="Arial"/>
          <w:i/>
          <w:sz w:val="20"/>
          <w:szCs w:val="20"/>
        </w:rPr>
        <w:t>y outlini</w:t>
      </w:r>
      <w:r w:rsidRPr="00451041">
        <w:rPr>
          <w:rFonts w:ascii="Trebuchet MS" w:eastAsia="Arial" w:hAnsi="Trebuchet MS" w:cs="Arial"/>
          <w:i/>
          <w:spacing w:val="1"/>
          <w:sz w:val="20"/>
          <w:szCs w:val="20"/>
        </w:rPr>
        <w:t>n</w:t>
      </w:r>
      <w:r w:rsidRPr="00451041">
        <w:rPr>
          <w:rFonts w:ascii="Trebuchet MS" w:eastAsia="Arial" w:hAnsi="Trebuchet MS" w:cs="Arial"/>
          <w:i/>
          <w:sz w:val="20"/>
          <w:szCs w:val="20"/>
        </w:rPr>
        <w:t>g the nature of t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h</w:t>
      </w:r>
      <w:r w:rsidRPr="00451041">
        <w:rPr>
          <w:rFonts w:ascii="Trebuchet MS" w:eastAsia="Arial" w:hAnsi="Trebuchet MS" w:cs="Arial"/>
          <w:i/>
          <w:sz w:val="20"/>
          <w:szCs w:val="20"/>
        </w:rPr>
        <w:t>e e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51041">
        <w:rPr>
          <w:rFonts w:ascii="Trebuchet MS" w:eastAsia="Arial" w:hAnsi="Trebuchet MS" w:cs="Arial"/>
          <w:i/>
          <w:sz w:val="20"/>
          <w:szCs w:val="20"/>
        </w:rPr>
        <w:t>ploy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e</w:t>
      </w:r>
      <w:r w:rsidRPr="00451041">
        <w:rPr>
          <w:rFonts w:ascii="Trebuchet MS" w:eastAsia="Arial" w:hAnsi="Trebuchet MS" w:cs="Arial"/>
          <w:i/>
          <w:spacing w:val="2"/>
          <w:sz w:val="20"/>
          <w:szCs w:val="20"/>
        </w:rPr>
        <w:t>r</w:t>
      </w:r>
      <w:r w:rsidRPr="00451041">
        <w:rPr>
          <w:rFonts w:ascii="Trebuchet MS" w:eastAsia="Arial" w:hAnsi="Trebuchet MS" w:cs="Arial"/>
          <w:i/>
          <w:spacing w:val="-4"/>
          <w:sz w:val="20"/>
          <w:szCs w:val="20"/>
        </w:rPr>
        <w:t>’</w:t>
      </w:r>
      <w:r w:rsidRPr="00451041">
        <w:rPr>
          <w:rFonts w:ascii="Trebuchet MS" w:eastAsia="Arial" w:hAnsi="Trebuchet MS" w:cs="Arial"/>
          <w:i/>
          <w:sz w:val="20"/>
          <w:szCs w:val="20"/>
        </w:rPr>
        <w:t>s</w:t>
      </w:r>
      <w:r w:rsidRPr="00451041">
        <w:rPr>
          <w:rFonts w:ascii="Trebuchet MS" w:eastAsia="Arial" w:hAnsi="Trebuchet MS" w:cs="Arial"/>
          <w:i/>
          <w:spacing w:val="2"/>
          <w:sz w:val="20"/>
          <w:szCs w:val="20"/>
        </w:rPr>
        <w:t xml:space="preserve"> </w:t>
      </w:r>
      <w:r w:rsidRPr="00451041">
        <w:rPr>
          <w:rFonts w:ascii="Trebuchet MS" w:eastAsia="Arial" w:hAnsi="Trebuchet MS" w:cs="Arial"/>
          <w:i/>
          <w:sz w:val="20"/>
          <w:szCs w:val="20"/>
        </w:rPr>
        <w:t>work, de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51041">
        <w:rPr>
          <w:rFonts w:ascii="Trebuchet MS" w:eastAsia="Arial" w:hAnsi="Trebuchet MS" w:cs="Arial"/>
          <w:i/>
          <w:sz w:val="20"/>
          <w:szCs w:val="20"/>
        </w:rPr>
        <w:t>ograph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i</w:t>
      </w:r>
      <w:r w:rsidRPr="00451041">
        <w:rPr>
          <w:rFonts w:ascii="Trebuchet MS" w:eastAsia="Arial" w:hAnsi="Trebuchet MS" w:cs="Arial"/>
          <w:i/>
          <w:sz w:val="20"/>
          <w:szCs w:val="20"/>
        </w:rPr>
        <w:t>cs, g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e</w:t>
      </w:r>
      <w:r w:rsidRPr="00451041">
        <w:rPr>
          <w:rFonts w:ascii="Trebuchet MS" w:eastAsia="Arial" w:hAnsi="Trebuchet MS" w:cs="Arial"/>
          <w:i/>
          <w:sz w:val="20"/>
          <w:szCs w:val="20"/>
        </w:rPr>
        <w:t>ograp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h</w:t>
      </w:r>
      <w:r w:rsidRPr="00451041">
        <w:rPr>
          <w:rFonts w:ascii="Trebuchet MS" w:eastAsia="Arial" w:hAnsi="Trebuchet MS" w:cs="Arial"/>
          <w:i/>
          <w:sz w:val="20"/>
          <w:szCs w:val="20"/>
        </w:rPr>
        <w:t>y, facilities, veh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i</w:t>
      </w:r>
      <w:r w:rsidRPr="00451041">
        <w:rPr>
          <w:rFonts w:ascii="Trebuchet MS" w:eastAsia="Arial" w:hAnsi="Trebuchet MS" w:cs="Arial"/>
          <w:i/>
          <w:sz w:val="20"/>
          <w:szCs w:val="20"/>
        </w:rPr>
        <w:t>cle fleet and offices.</w:t>
      </w:r>
    </w:p>
    <w:p w14:paraId="20CC269B" w14:textId="77777777" w:rsidR="006647FC" w:rsidRPr="00451041" w:rsidRDefault="006647FC">
      <w:pPr>
        <w:spacing w:before="7" w:after="0" w:line="220" w:lineRule="exact"/>
        <w:rPr>
          <w:rFonts w:ascii="Trebuchet MS" w:hAnsi="Trebuchet MS"/>
        </w:rPr>
      </w:pPr>
    </w:p>
    <w:p w14:paraId="52F1BD5B" w14:textId="77777777" w:rsidR="006647FC" w:rsidRPr="00451041" w:rsidRDefault="00BD0E96">
      <w:pPr>
        <w:spacing w:after="0" w:line="240" w:lineRule="auto"/>
        <w:ind w:left="100" w:right="-20"/>
        <w:rPr>
          <w:rFonts w:ascii="Trebuchet MS" w:eastAsia="Arial" w:hAnsi="Trebuchet MS" w:cs="Arial"/>
          <w:sz w:val="20"/>
          <w:szCs w:val="20"/>
        </w:rPr>
      </w:pPr>
      <w:r w:rsidRPr="00451041">
        <w:rPr>
          <w:rFonts w:ascii="Trebuchet MS" w:eastAsia="Arial" w:hAnsi="Trebuchet MS" w:cs="Arial"/>
          <w:i/>
          <w:sz w:val="20"/>
          <w:szCs w:val="20"/>
        </w:rPr>
        <w:t xml:space="preserve">Please 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p</w:t>
      </w:r>
      <w:r w:rsidRPr="00451041">
        <w:rPr>
          <w:rFonts w:ascii="Trebuchet MS" w:eastAsia="Arial" w:hAnsi="Trebuchet MS" w:cs="Arial"/>
          <w:i/>
          <w:sz w:val="20"/>
          <w:szCs w:val="20"/>
        </w:rPr>
        <w:t>r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o</w:t>
      </w:r>
      <w:r w:rsidRPr="00451041">
        <w:rPr>
          <w:rFonts w:ascii="Trebuchet MS" w:eastAsia="Arial" w:hAnsi="Trebuchet MS" w:cs="Arial"/>
          <w:i/>
          <w:spacing w:val="1"/>
          <w:sz w:val="20"/>
          <w:szCs w:val="20"/>
        </w:rPr>
        <w:t>v</w:t>
      </w:r>
      <w:r w:rsidRPr="00451041">
        <w:rPr>
          <w:rFonts w:ascii="Trebuchet MS" w:eastAsia="Arial" w:hAnsi="Trebuchet MS" w:cs="Arial"/>
          <w:i/>
          <w:sz w:val="20"/>
          <w:szCs w:val="20"/>
        </w:rPr>
        <w:t>i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d</w:t>
      </w:r>
      <w:r w:rsidRPr="00451041">
        <w:rPr>
          <w:rFonts w:ascii="Trebuchet MS" w:eastAsia="Arial" w:hAnsi="Trebuchet MS" w:cs="Arial"/>
          <w:i/>
          <w:sz w:val="20"/>
          <w:szCs w:val="20"/>
        </w:rPr>
        <w:t>e yo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u</w:t>
      </w:r>
      <w:r w:rsidRPr="00451041">
        <w:rPr>
          <w:rFonts w:ascii="Trebuchet MS" w:eastAsia="Arial" w:hAnsi="Trebuchet MS" w:cs="Arial"/>
          <w:i/>
          <w:sz w:val="20"/>
          <w:szCs w:val="20"/>
        </w:rPr>
        <w:t>r co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51041">
        <w:rPr>
          <w:rFonts w:ascii="Trebuchet MS" w:eastAsia="Arial" w:hAnsi="Trebuchet MS" w:cs="Arial"/>
          <w:i/>
          <w:sz w:val="20"/>
          <w:szCs w:val="20"/>
        </w:rPr>
        <w:t>p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a</w:t>
      </w:r>
      <w:r w:rsidRPr="00451041">
        <w:rPr>
          <w:rFonts w:ascii="Trebuchet MS" w:eastAsia="Arial" w:hAnsi="Trebuchet MS" w:cs="Arial"/>
          <w:i/>
          <w:sz w:val="20"/>
          <w:szCs w:val="20"/>
        </w:rPr>
        <w:t>ny profile in the s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p</w:t>
      </w:r>
      <w:r w:rsidRPr="00451041">
        <w:rPr>
          <w:rFonts w:ascii="Trebuchet MS" w:eastAsia="Arial" w:hAnsi="Trebuchet MS" w:cs="Arial"/>
          <w:i/>
          <w:sz w:val="20"/>
          <w:szCs w:val="20"/>
        </w:rPr>
        <w:t>ace be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l</w:t>
      </w:r>
      <w:r w:rsidRPr="00451041">
        <w:rPr>
          <w:rFonts w:ascii="Trebuchet MS" w:eastAsia="Arial" w:hAnsi="Trebuchet MS" w:cs="Arial"/>
          <w:i/>
          <w:sz w:val="20"/>
          <w:szCs w:val="20"/>
        </w:rPr>
        <w:t>ow or i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n</w:t>
      </w:r>
      <w:r w:rsidRPr="00451041">
        <w:rPr>
          <w:rFonts w:ascii="Trebuchet MS" w:eastAsia="Arial" w:hAnsi="Trebuchet MS" w:cs="Arial"/>
          <w:i/>
          <w:sz w:val="20"/>
          <w:szCs w:val="20"/>
        </w:rPr>
        <w:t>dic</w:t>
      </w:r>
      <w:r w:rsidRPr="00451041">
        <w:rPr>
          <w:rFonts w:ascii="Trebuchet MS" w:eastAsia="Arial" w:hAnsi="Trebuchet MS" w:cs="Arial"/>
          <w:i/>
          <w:spacing w:val="3"/>
          <w:sz w:val="20"/>
          <w:szCs w:val="20"/>
        </w:rPr>
        <w:t>a</w:t>
      </w:r>
      <w:r w:rsidRPr="00451041">
        <w:rPr>
          <w:rFonts w:ascii="Trebuchet MS" w:eastAsia="Arial" w:hAnsi="Trebuchet MS" w:cs="Arial"/>
          <w:i/>
          <w:sz w:val="20"/>
          <w:szCs w:val="20"/>
        </w:rPr>
        <w:t>te if you will a</w:t>
      </w:r>
      <w:r w:rsidRPr="00451041">
        <w:rPr>
          <w:rFonts w:ascii="Trebuchet MS" w:eastAsia="Arial" w:hAnsi="Trebuchet MS" w:cs="Arial"/>
          <w:i/>
          <w:spacing w:val="-2"/>
          <w:sz w:val="20"/>
          <w:szCs w:val="20"/>
        </w:rPr>
        <w:t>t</w:t>
      </w:r>
      <w:r w:rsidRPr="00451041">
        <w:rPr>
          <w:rFonts w:ascii="Trebuchet MS" w:eastAsia="Arial" w:hAnsi="Trebuchet MS" w:cs="Arial"/>
          <w:i/>
          <w:sz w:val="20"/>
          <w:szCs w:val="20"/>
        </w:rPr>
        <w:t>tach a sep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a</w:t>
      </w:r>
      <w:r w:rsidRPr="00451041">
        <w:rPr>
          <w:rFonts w:ascii="Trebuchet MS" w:eastAsia="Arial" w:hAnsi="Trebuchet MS" w:cs="Arial"/>
          <w:i/>
          <w:sz w:val="20"/>
          <w:szCs w:val="20"/>
        </w:rPr>
        <w:t>r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a</w:t>
      </w:r>
      <w:r w:rsidRPr="00451041">
        <w:rPr>
          <w:rFonts w:ascii="Trebuchet MS" w:eastAsia="Arial" w:hAnsi="Trebuchet MS" w:cs="Arial"/>
          <w:i/>
          <w:sz w:val="20"/>
          <w:szCs w:val="20"/>
        </w:rPr>
        <w:t>te co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51041">
        <w:rPr>
          <w:rFonts w:ascii="Trebuchet MS" w:eastAsia="Arial" w:hAnsi="Trebuchet MS" w:cs="Arial"/>
          <w:i/>
          <w:sz w:val="20"/>
          <w:szCs w:val="20"/>
        </w:rPr>
        <w:t xml:space="preserve">pany 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p</w:t>
      </w:r>
      <w:r w:rsidRPr="00451041">
        <w:rPr>
          <w:rFonts w:ascii="Trebuchet MS" w:eastAsia="Arial" w:hAnsi="Trebuchet MS" w:cs="Arial"/>
          <w:i/>
          <w:sz w:val="20"/>
          <w:szCs w:val="20"/>
        </w:rPr>
        <w:t>rofile.</w:t>
      </w:r>
      <w:r w:rsidRPr="00451041">
        <w:rPr>
          <w:rFonts w:ascii="Trebuchet MS" w:eastAsia="Arial" w:hAnsi="Trebuchet MS" w:cs="Arial"/>
          <w:i/>
          <w:spacing w:val="55"/>
          <w:sz w:val="20"/>
          <w:szCs w:val="20"/>
        </w:rPr>
        <w:t xml:space="preserve"> </w:t>
      </w:r>
      <w:r w:rsidRPr="00451041">
        <w:rPr>
          <w:rFonts w:ascii="Trebuchet MS" w:eastAsia="Arial" w:hAnsi="Trebuchet MS" w:cs="Arial"/>
          <w:i/>
          <w:sz w:val="20"/>
          <w:szCs w:val="20"/>
        </w:rPr>
        <w:t>In addition,</w:t>
      </w:r>
      <w:r w:rsidRPr="00451041">
        <w:rPr>
          <w:rFonts w:ascii="Trebuchet MS" w:eastAsia="Arial" w:hAnsi="Trebuchet MS" w:cs="Arial"/>
          <w:i/>
          <w:spacing w:val="2"/>
          <w:sz w:val="20"/>
          <w:szCs w:val="20"/>
        </w:rPr>
        <w:t xml:space="preserve"> </w:t>
      </w:r>
      <w:r w:rsidRPr="00451041">
        <w:rPr>
          <w:rFonts w:ascii="Trebuchet MS" w:eastAsia="Arial" w:hAnsi="Trebuchet MS" w:cs="Arial"/>
          <w:i/>
          <w:sz w:val="20"/>
          <w:szCs w:val="20"/>
        </w:rPr>
        <w:t>a Co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51041">
        <w:rPr>
          <w:rFonts w:ascii="Trebuchet MS" w:eastAsia="Arial" w:hAnsi="Trebuchet MS" w:cs="Arial"/>
          <w:i/>
          <w:sz w:val="20"/>
          <w:szCs w:val="20"/>
        </w:rPr>
        <w:t>pany</w:t>
      </w:r>
    </w:p>
    <w:p w14:paraId="71930468" w14:textId="2F0F045E" w:rsidR="006B39B5" w:rsidRDefault="00BD0E96" w:rsidP="006B39B5">
      <w:pPr>
        <w:spacing w:after="0" w:line="229" w:lineRule="exact"/>
        <w:ind w:left="100" w:right="-20"/>
        <w:rPr>
          <w:rFonts w:ascii="Trebuchet MS" w:eastAsia="Arial" w:hAnsi="Trebuchet MS" w:cs="Arial"/>
          <w:i/>
          <w:sz w:val="20"/>
          <w:szCs w:val="20"/>
        </w:rPr>
      </w:pPr>
      <w:r w:rsidRPr="00451041">
        <w:rPr>
          <w:rFonts w:ascii="Trebuchet MS" w:eastAsia="Arial" w:hAnsi="Trebuchet MS" w:cs="Arial"/>
          <w:i/>
          <w:sz w:val="20"/>
          <w:szCs w:val="20"/>
        </w:rPr>
        <w:t>Org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a</w:t>
      </w:r>
      <w:r w:rsidRPr="00451041">
        <w:rPr>
          <w:rFonts w:ascii="Trebuchet MS" w:eastAsia="Arial" w:hAnsi="Trebuchet MS" w:cs="Arial"/>
          <w:i/>
          <w:sz w:val="20"/>
          <w:szCs w:val="20"/>
        </w:rPr>
        <w:t>nizatio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n</w:t>
      </w:r>
      <w:r w:rsidRPr="00451041">
        <w:rPr>
          <w:rFonts w:ascii="Trebuchet MS" w:eastAsia="Arial" w:hAnsi="Trebuchet MS" w:cs="Arial"/>
          <w:i/>
          <w:sz w:val="20"/>
          <w:szCs w:val="20"/>
        </w:rPr>
        <w:t>al Ch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a</w:t>
      </w:r>
      <w:r w:rsidRPr="00451041">
        <w:rPr>
          <w:rFonts w:ascii="Trebuchet MS" w:eastAsia="Arial" w:hAnsi="Trebuchet MS" w:cs="Arial"/>
          <w:i/>
          <w:sz w:val="20"/>
          <w:szCs w:val="20"/>
        </w:rPr>
        <w:t>rt nee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d</w:t>
      </w:r>
      <w:r w:rsidRPr="00451041">
        <w:rPr>
          <w:rFonts w:ascii="Trebuchet MS" w:eastAsia="Arial" w:hAnsi="Trebuchet MS" w:cs="Arial"/>
          <w:i/>
          <w:sz w:val="20"/>
          <w:szCs w:val="20"/>
        </w:rPr>
        <w:t>s to be inc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l</w:t>
      </w:r>
      <w:r w:rsidRPr="00451041">
        <w:rPr>
          <w:rFonts w:ascii="Trebuchet MS" w:eastAsia="Arial" w:hAnsi="Trebuchet MS" w:cs="Arial"/>
          <w:i/>
          <w:sz w:val="20"/>
          <w:szCs w:val="20"/>
        </w:rPr>
        <w:t>u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d</w:t>
      </w:r>
      <w:r w:rsidRPr="00451041">
        <w:rPr>
          <w:rFonts w:ascii="Trebuchet MS" w:eastAsia="Arial" w:hAnsi="Trebuchet MS" w:cs="Arial"/>
          <w:i/>
          <w:sz w:val="20"/>
          <w:szCs w:val="20"/>
        </w:rPr>
        <w:t>ed within the</w:t>
      </w:r>
      <w:r w:rsidRPr="00451041">
        <w:rPr>
          <w:rFonts w:ascii="Trebuchet MS" w:eastAsia="Arial" w:hAnsi="Trebuchet MS" w:cs="Arial"/>
          <w:i/>
          <w:spacing w:val="-2"/>
          <w:sz w:val="20"/>
          <w:szCs w:val="20"/>
        </w:rPr>
        <w:t xml:space="preserve"> </w:t>
      </w:r>
      <w:r w:rsidRPr="00451041">
        <w:rPr>
          <w:rFonts w:ascii="Trebuchet MS" w:eastAsia="Arial" w:hAnsi="Trebuchet MS" w:cs="Arial"/>
          <w:i/>
          <w:sz w:val="20"/>
          <w:szCs w:val="20"/>
        </w:rPr>
        <w:t>sub</w:t>
      </w:r>
      <w:r w:rsidRPr="00451041">
        <w:rPr>
          <w:rFonts w:ascii="Trebuchet MS" w:eastAsia="Arial" w:hAnsi="Trebuchet MS" w:cs="Arial"/>
          <w:i/>
          <w:spacing w:val="-1"/>
          <w:sz w:val="20"/>
          <w:szCs w:val="20"/>
        </w:rPr>
        <w:t>m</w:t>
      </w:r>
      <w:r w:rsidRPr="00451041">
        <w:rPr>
          <w:rFonts w:ascii="Trebuchet MS" w:eastAsia="Arial" w:hAnsi="Trebuchet MS" w:cs="Arial"/>
          <w:i/>
          <w:sz w:val="20"/>
          <w:szCs w:val="20"/>
        </w:rPr>
        <w:t>ission.</w:t>
      </w:r>
    </w:p>
    <w:p w14:paraId="2AC3957C" w14:textId="6E2762F0" w:rsidR="00BD2EA9" w:rsidRDefault="00BD2EA9" w:rsidP="006B39B5">
      <w:pPr>
        <w:spacing w:after="0" w:line="229" w:lineRule="exact"/>
        <w:ind w:left="100" w:right="-20"/>
        <w:rPr>
          <w:rFonts w:ascii="Trebuchet MS" w:eastAsia="Arial" w:hAnsi="Trebuchet MS" w:cs="Arial"/>
          <w:i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1A2B6ED8" wp14:editId="780B7464">
                <wp:simplePos x="0" y="0"/>
                <wp:positionH relativeFrom="margin">
                  <wp:align>left</wp:align>
                </wp:positionH>
                <wp:positionV relativeFrom="page">
                  <wp:posOffset>3124200</wp:posOffset>
                </wp:positionV>
                <wp:extent cx="8229600" cy="1270"/>
                <wp:effectExtent l="0" t="0" r="0" b="0"/>
                <wp:wrapNone/>
                <wp:docPr id="5460" name="Group 5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0" cy="1270"/>
                          <a:chOff x="1380" y="5044"/>
                          <a:chExt cx="12960" cy="2"/>
                        </a:xfrm>
                      </wpg:grpSpPr>
                      <wps:wsp>
                        <wps:cNvPr id="5461" name="Freeform 5450"/>
                        <wps:cNvSpPr>
                          <a:spLocks/>
                        </wps:cNvSpPr>
                        <wps:spPr bwMode="auto">
                          <a:xfrm>
                            <a:off x="1380" y="5044"/>
                            <a:ext cx="12960" cy="2"/>
                          </a:xfrm>
                          <a:custGeom>
                            <a:avLst/>
                            <a:gdLst>
                              <a:gd name="T0" fmla="+- 0 14400 1440"/>
                              <a:gd name="T1" fmla="*/ T0 w 12960"/>
                              <a:gd name="T2" fmla="+- 0 1440 1440"/>
                              <a:gd name="T3" fmla="*/ T2 w 12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60">
                                <a:moveTo>
                                  <a:pt x="129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474B1" id="Group 5449" o:spid="_x0000_s1026" style="position:absolute;margin-left:0;margin-top:246pt;width:9in;height:.1pt;z-index:-251665920;mso-position-horizontal:left;mso-position-horizontal-relative:margin;mso-position-vertical-relative:page" coordorigin="1380,5044" coordsize="12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">
                <v:shape id="Freeform 5450" o:spid="_x0000_s1027" style="position:absolute;left:1380;top:5044;width:12960;height:2;visibility:visible;mso-wrap-style:square;v-text-anchor:top" coordsize="12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" path="m12960,l,e" filled="f" strokeweight=".82pt">
                  <v:path arrowok="t" o:connecttype="custom" o:connectlocs="12960,0;0,0" o:connectangles="0,0"/>
                </v:shape>
                <w10:wrap anchorx="margin" anchory="page"/>
              </v:group>
            </w:pict>
          </mc:Fallback>
        </mc:AlternateContent>
      </w:r>
    </w:p>
    <w:sdt>
      <w:sdtPr>
        <w:rPr>
          <w:rFonts w:ascii="Trebuchet MS" w:eastAsia="Arial" w:hAnsi="Trebuchet MS" w:cs="Arial"/>
          <w:sz w:val="20"/>
          <w:szCs w:val="20"/>
        </w:rPr>
        <w:id w:val="-1823033446"/>
        <w:placeholder>
          <w:docPart w:val="2E56D554BCB74606967E8B397ED315C5"/>
        </w:placeholder>
        <w:showingPlcHdr/>
      </w:sdtPr>
      <w:sdtEndPr/>
      <w:sdtContent>
        <w:p w14:paraId="45EE2688" w14:textId="618F1E5F" w:rsidR="002B1C96" w:rsidRPr="002B1C96" w:rsidRDefault="002D1C0B" w:rsidP="00DE6F68">
          <w:pPr>
            <w:tabs>
              <w:tab w:val="left" w:pos="5640"/>
            </w:tabs>
            <w:rPr>
              <w:rFonts w:ascii="Trebuchet MS" w:eastAsia="Arial" w:hAnsi="Trebuchet MS" w:cs="Arial"/>
              <w:sz w:val="20"/>
              <w:szCs w:val="20"/>
            </w:rPr>
          </w:pPr>
          <w:r w:rsidRPr="002D1C0B">
            <w:rPr>
              <w:rStyle w:val="PlaceholderText"/>
            </w:rPr>
            <w:t>Click or tap here to enter text.</w:t>
          </w:r>
        </w:p>
      </w:sdtContent>
    </w:sdt>
    <w:p w14:paraId="2C08B7A1" w14:textId="77777777" w:rsidR="00AF11D1" w:rsidRDefault="00AF11D1">
      <w:pPr>
        <w:spacing w:after="0" w:line="170" w:lineRule="exact"/>
        <w:rPr>
          <w:sz w:val="17"/>
          <w:szCs w:val="17"/>
        </w:rPr>
      </w:pPr>
    </w:p>
    <w:p w14:paraId="39AE5F1E" w14:textId="7183E2C7" w:rsidR="00DE6F68" w:rsidRDefault="00DE6F68" w:rsidP="00DE6F68">
      <w:pPr>
        <w:tabs>
          <w:tab w:val="left" w:pos="5235"/>
        </w:tabs>
        <w:rPr>
          <w:noProof/>
        </w:rPr>
      </w:pPr>
      <w:r>
        <w:rPr>
          <w:noProof/>
        </w:rPr>
        <w:tab/>
      </w:r>
    </w:p>
    <w:p w14:paraId="5CE239C6" w14:textId="77777777" w:rsidR="00DE6F68" w:rsidRDefault="00DE6F68" w:rsidP="00DE6F68">
      <w:pPr>
        <w:tabs>
          <w:tab w:val="left" w:pos="5190"/>
        </w:tabs>
        <w:jc w:val="center"/>
        <w:rPr>
          <w:noProof/>
        </w:rPr>
      </w:pPr>
    </w:p>
    <w:p w14:paraId="34B4B4F1" w14:textId="20BBBA2E" w:rsidR="00D45956" w:rsidRDefault="00D45956" w:rsidP="00DE6F68">
      <w:pPr>
        <w:tabs>
          <w:tab w:val="left" w:pos="5190"/>
        </w:tabs>
        <w:rPr>
          <w:rFonts w:ascii="Verdana" w:eastAsia="Arial" w:hAnsi="Verdana" w:cs="Arial"/>
          <w:b/>
          <w:bCs/>
          <w:position w:val="-1"/>
          <w:sz w:val="28"/>
          <w:szCs w:val="28"/>
        </w:rPr>
      </w:pPr>
      <w:r w:rsidRPr="00DE6F68">
        <w:rPr>
          <w:rFonts w:ascii="Verdana" w:eastAsia="Arial" w:hAnsi="Verdana" w:cs="Arial"/>
          <w:sz w:val="28"/>
          <w:szCs w:val="28"/>
        </w:rPr>
        <w:br w:type="page"/>
      </w:r>
      <w:r w:rsidR="00DE6F68">
        <w:rPr>
          <w:rFonts w:ascii="Verdana" w:eastAsia="Arial" w:hAnsi="Verdana" w:cs="Arial"/>
          <w:b/>
          <w:bCs/>
          <w:position w:val="-1"/>
          <w:sz w:val="28"/>
          <w:szCs w:val="28"/>
        </w:rPr>
        <w:tab/>
      </w:r>
    </w:p>
    <w:p w14:paraId="490FF296" w14:textId="1D8F74DB" w:rsidR="006647FC" w:rsidRPr="00DE6F68" w:rsidRDefault="00BD0E96" w:rsidP="00DE6F68">
      <w:pPr>
        <w:spacing w:before="24" w:after="0" w:line="316" w:lineRule="exact"/>
        <w:ind w:left="3670" w:right="-20"/>
        <w:rPr>
          <w:rFonts w:ascii="Verdana" w:eastAsia="Arial" w:hAnsi="Verdana" w:cs="Arial"/>
          <w:sz w:val="28"/>
          <w:szCs w:val="28"/>
        </w:rPr>
      </w:pPr>
      <w:r w:rsidRPr="000D3311">
        <w:rPr>
          <w:rFonts w:ascii="Verdana" w:eastAsia="Arial" w:hAnsi="Verdana" w:cs="Arial"/>
          <w:b/>
          <w:bCs/>
          <w:position w:val="-1"/>
          <w:sz w:val="28"/>
          <w:szCs w:val="28"/>
        </w:rPr>
        <w:t>Empl</w:t>
      </w:r>
      <w:r w:rsidRPr="000D3311">
        <w:rPr>
          <w:rFonts w:ascii="Verdana" w:eastAsia="Arial" w:hAnsi="Verdana" w:cs="Arial"/>
          <w:b/>
          <w:bCs/>
          <w:spacing w:val="2"/>
          <w:position w:val="-1"/>
          <w:sz w:val="28"/>
          <w:szCs w:val="28"/>
        </w:rPr>
        <w:t>o</w:t>
      </w:r>
      <w:r w:rsidRPr="000D3311">
        <w:rPr>
          <w:rFonts w:ascii="Verdana" w:eastAsia="Arial" w:hAnsi="Verdana" w:cs="Arial"/>
          <w:b/>
          <w:bCs/>
          <w:spacing w:val="-3"/>
          <w:position w:val="-1"/>
          <w:sz w:val="28"/>
          <w:szCs w:val="28"/>
        </w:rPr>
        <w:t>y</w:t>
      </w:r>
      <w:r w:rsidRPr="000D3311">
        <w:rPr>
          <w:rFonts w:ascii="Verdana" w:eastAsia="Arial" w:hAnsi="Verdana" w:cs="Arial"/>
          <w:b/>
          <w:bCs/>
          <w:spacing w:val="2"/>
          <w:position w:val="-1"/>
          <w:sz w:val="28"/>
          <w:szCs w:val="28"/>
        </w:rPr>
        <w:t>e</w:t>
      </w:r>
      <w:r w:rsidRPr="000D3311">
        <w:rPr>
          <w:rFonts w:ascii="Verdana" w:eastAsia="Arial" w:hAnsi="Verdana" w:cs="Arial"/>
          <w:b/>
          <w:bCs/>
          <w:position w:val="-1"/>
          <w:sz w:val="28"/>
          <w:szCs w:val="28"/>
        </w:rPr>
        <w:t>e</w:t>
      </w:r>
      <w:r w:rsidRPr="000D3311">
        <w:rPr>
          <w:rFonts w:ascii="Verdana" w:eastAsia="Arial" w:hAnsi="Verdana" w:cs="Arial"/>
          <w:b/>
          <w:bCs/>
          <w:spacing w:val="-12"/>
          <w:position w:val="-1"/>
          <w:sz w:val="28"/>
          <w:szCs w:val="28"/>
        </w:rPr>
        <w:t xml:space="preserve"> </w:t>
      </w:r>
      <w:r w:rsidRPr="000D3311">
        <w:rPr>
          <w:rFonts w:ascii="Verdana" w:eastAsia="Arial" w:hAnsi="Verdana" w:cs="Arial"/>
          <w:b/>
          <w:bCs/>
          <w:position w:val="-1"/>
          <w:sz w:val="28"/>
          <w:szCs w:val="28"/>
        </w:rPr>
        <w:t>Breakdown</w:t>
      </w:r>
      <w:r w:rsidRPr="000D3311">
        <w:rPr>
          <w:rFonts w:ascii="Verdana" w:eastAsia="Arial" w:hAnsi="Verdana" w:cs="Arial"/>
          <w:b/>
          <w:bCs/>
          <w:spacing w:val="-15"/>
          <w:position w:val="-1"/>
          <w:sz w:val="28"/>
          <w:szCs w:val="28"/>
        </w:rPr>
        <w:t xml:space="preserve"> </w:t>
      </w:r>
      <w:r w:rsidRPr="000D3311">
        <w:rPr>
          <w:rFonts w:ascii="Verdana" w:eastAsia="Arial" w:hAnsi="Verdana" w:cs="Arial"/>
          <w:b/>
          <w:bCs/>
          <w:position w:val="-1"/>
          <w:sz w:val="28"/>
          <w:szCs w:val="28"/>
        </w:rPr>
        <w:t>and</w:t>
      </w:r>
      <w:r w:rsidRPr="000D3311">
        <w:rPr>
          <w:rFonts w:ascii="Verdana" w:eastAsia="Arial" w:hAnsi="Verdana" w:cs="Arial"/>
          <w:b/>
          <w:bCs/>
          <w:spacing w:val="-5"/>
          <w:position w:val="-1"/>
          <w:sz w:val="28"/>
          <w:szCs w:val="28"/>
        </w:rPr>
        <w:t xml:space="preserve"> </w:t>
      </w:r>
      <w:r w:rsidRPr="000D3311">
        <w:rPr>
          <w:rFonts w:ascii="Verdana" w:eastAsia="Arial" w:hAnsi="Verdana" w:cs="Arial"/>
          <w:b/>
          <w:bCs/>
          <w:position w:val="-1"/>
          <w:sz w:val="28"/>
          <w:szCs w:val="28"/>
        </w:rPr>
        <w:t>Sampl</w:t>
      </w:r>
      <w:r w:rsidRPr="000D3311">
        <w:rPr>
          <w:rFonts w:ascii="Verdana" w:eastAsia="Arial" w:hAnsi="Verdana" w:cs="Arial"/>
          <w:b/>
          <w:bCs/>
          <w:spacing w:val="2"/>
          <w:position w:val="-1"/>
          <w:sz w:val="28"/>
          <w:szCs w:val="28"/>
        </w:rPr>
        <w:t>i</w:t>
      </w:r>
      <w:r w:rsidRPr="000D3311">
        <w:rPr>
          <w:rFonts w:ascii="Verdana" w:eastAsia="Arial" w:hAnsi="Verdana" w:cs="Arial"/>
          <w:b/>
          <w:bCs/>
          <w:position w:val="-1"/>
          <w:sz w:val="28"/>
          <w:szCs w:val="28"/>
        </w:rPr>
        <w:t>ng</w:t>
      </w:r>
      <w:r w:rsidRPr="000D3311">
        <w:rPr>
          <w:rFonts w:ascii="Verdana" w:eastAsia="Arial" w:hAnsi="Verdana" w:cs="Arial"/>
          <w:b/>
          <w:bCs/>
          <w:spacing w:val="-13"/>
          <w:position w:val="-1"/>
          <w:sz w:val="28"/>
          <w:szCs w:val="28"/>
        </w:rPr>
        <w:t xml:space="preserve"> </w:t>
      </w:r>
      <w:r w:rsidRPr="000D3311">
        <w:rPr>
          <w:rFonts w:ascii="Verdana" w:eastAsia="Arial" w:hAnsi="Verdana" w:cs="Arial"/>
          <w:b/>
          <w:bCs/>
          <w:position w:val="-1"/>
          <w:sz w:val="28"/>
          <w:szCs w:val="28"/>
        </w:rPr>
        <w:t>Details</w:t>
      </w:r>
    </w:p>
    <w:p w14:paraId="5EBF96E1" w14:textId="353C1863" w:rsidR="001D0E92" w:rsidRPr="001D0E92" w:rsidRDefault="00BD0E96" w:rsidP="00DE6F68">
      <w:pPr>
        <w:spacing w:before="34" w:after="0" w:line="240" w:lineRule="auto"/>
        <w:ind w:right="-20"/>
        <w:rPr>
          <w:rFonts w:ascii="Trebuchet MS" w:eastAsia="Arial" w:hAnsi="Trebuchet MS" w:cs="Arial"/>
          <w:b/>
          <w:bCs/>
          <w:i/>
          <w:sz w:val="20"/>
          <w:szCs w:val="20"/>
        </w:rPr>
      </w:pPr>
      <w:r w:rsidRPr="000D3311">
        <w:rPr>
          <w:rFonts w:ascii="Trebuchet MS" w:eastAsia="Arial" w:hAnsi="Trebuchet MS" w:cs="Arial"/>
          <w:b/>
          <w:bCs/>
          <w:i/>
          <w:sz w:val="20"/>
          <w:szCs w:val="20"/>
        </w:rPr>
        <w:t>Complete the following: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584"/>
        <w:gridCol w:w="936"/>
        <w:gridCol w:w="54"/>
        <w:gridCol w:w="810"/>
        <w:gridCol w:w="900"/>
        <w:gridCol w:w="1296"/>
        <w:gridCol w:w="5472"/>
      </w:tblGrid>
      <w:tr w:rsidR="006647FC" w:rsidRPr="000D3311" w14:paraId="5421A3D5" w14:textId="77777777" w:rsidTr="005012A7">
        <w:trPr>
          <w:trHeight w:hRule="exact" w:val="574"/>
        </w:trPr>
        <w:tc>
          <w:tcPr>
            <w:tcW w:w="190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005295"/>
          </w:tcPr>
          <w:p w14:paraId="269F3E9D" w14:textId="77777777" w:rsidR="006647FC" w:rsidRPr="000D3311" w:rsidRDefault="006647FC">
            <w:pPr>
              <w:spacing w:before="5" w:after="0" w:line="140" w:lineRule="exact"/>
              <w:rPr>
                <w:rFonts w:ascii="Trebuchet MS" w:hAnsi="Trebuchet MS"/>
                <w:sz w:val="14"/>
                <w:szCs w:val="14"/>
              </w:rPr>
            </w:pPr>
          </w:p>
          <w:p w14:paraId="4631DB43" w14:textId="77777777" w:rsidR="006647FC" w:rsidRPr="000D3311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01B56519" w14:textId="77777777" w:rsidR="006647FC" w:rsidRPr="000D3311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26F415B3" w14:textId="77777777" w:rsidR="006647FC" w:rsidRPr="000D3311" w:rsidRDefault="00BD0E96">
            <w:pPr>
              <w:spacing w:after="0" w:line="240" w:lineRule="auto"/>
              <w:ind w:left="649" w:right="647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2"/>
                <w:w w:val="99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w w:val="99"/>
                <w:sz w:val="16"/>
                <w:szCs w:val="16"/>
              </w:rPr>
              <w:t>v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els</w:t>
            </w:r>
          </w:p>
        </w:tc>
        <w:tc>
          <w:tcPr>
            <w:tcW w:w="1584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2" w:space="0" w:color="000000"/>
            </w:tcBorders>
            <w:shd w:val="clear" w:color="auto" w:fill="005295"/>
          </w:tcPr>
          <w:p w14:paraId="7CF12E8C" w14:textId="77777777" w:rsidR="006647FC" w:rsidRPr="000D3311" w:rsidRDefault="006647FC">
            <w:pPr>
              <w:spacing w:before="2" w:after="0" w:line="140" w:lineRule="exact"/>
              <w:rPr>
                <w:rFonts w:ascii="Trebuchet MS" w:hAnsi="Trebuchet MS"/>
                <w:sz w:val="14"/>
                <w:szCs w:val="14"/>
              </w:rPr>
            </w:pPr>
          </w:p>
          <w:p w14:paraId="4B939C62" w14:textId="77777777" w:rsidR="006647FC" w:rsidRPr="000D3311" w:rsidRDefault="00BD0E96">
            <w:pPr>
              <w:spacing w:after="0" w:line="240" w:lineRule="auto"/>
              <w:ind w:left="167" w:right="149"/>
              <w:jc w:val="center"/>
              <w:rPr>
                <w:rFonts w:ascii="Trebuchet MS" w:eastAsia="Arial" w:hAnsi="Trebuchet MS" w:cs="Arial"/>
                <w:sz w:val="14"/>
                <w:szCs w:val="14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Total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u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 xml:space="preserve">mber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(on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3"/>
                <w:sz w:val="14"/>
                <w:szCs w:val="14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4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p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u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t a pe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r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 xml:space="preserve">son in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on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le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v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el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a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d describe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in comments dual roles)</w:t>
            </w:r>
          </w:p>
        </w:tc>
        <w:tc>
          <w:tcPr>
            <w:tcW w:w="2700" w:type="dxa"/>
            <w:gridSpan w:val="4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78E32840" w14:textId="77777777" w:rsidR="006647FC" w:rsidRPr="000D3311" w:rsidRDefault="006647FC">
            <w:pPr>
              <w:spacing w:before="7" w:after="0" w:line="170" w:lineRule="exact"/>
              <w:rPr>
                <w:rFonts w:ascii="Trebuchet MS" w:hAnsi="Trebuchet MS"/>
                <w:sz w:val="17"/>
                <w:szCs w:val="17"/>
              </w:rPr>
            </w:pPr>
          </w:p>
          <w:p w14:paraId="3D8C187C" w14:textId="77777777" w:rsidR="006647FC" w:rsidRPr="000D3311" w:rsidRDefault="00BD0E96">
            <w:pPr>
              <w:spacing w:after="0" w:line="240" w:lineRule="auto"/>
              <w:ind w:left="711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Total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Emp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2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16"/>
                <w:szCs w:val="16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s</w:t>
            </w:r>
          </w:p>
        </w:tc>
        <w:tc>
          <w:tcPr>
            <w:tcW w:w="676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005295"/>
          </w:tcPr>
          <w:p w14:paraId="429422FD" w14:textId="77777777" w:rsidR="006647FC" w:rsidRPr="000D3311" w:rsidRDefault="006647FC">
            <w:pPr>
              <w:spacing w:before="2" w:after="0" w:line="170" w:lineRule="exact"/>
              <w:rPr>
                <w:rFonts w:ascii="Trebuchet MS" w:hAnsi="Trebuchet MS"/>
                <w:sz w:val="17"/>
                <w:szCs w:val="17"/>
              </w:rPr>
            </w:pPr>
          </w:p>
          <w:p w14:paraId="480F2ADD" w14:textId="77777777" w:rsidR="006647FC" w:rsidRPr="000D3311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08EC29CB" w14:textId="77777777" w:rsidR="006647FC" w:rsidRPr="000D3311" w:rsidRDefault="00BD0E96">
            <w:pPr>
              <w:spacing w:after="0" w:line="240" w:lineRule="auto"/>
              <w:ind w:left="2920" w:right="2902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Co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m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me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ts</w:t>
            </w:r>
          </w:p>
          <w:p w14:paraId="670C0B7D" w14:textId="77777777" w:rsidR="006647FC" w:rsidRPr="000D3311" w:rsidRDefault="00BD0E96">
            <w:pPr>
              <w:spacing w:after="0" w:line="240" w:lineRule="auto"/>
              <w:ind w:left="1040" w:right="1023"/>
              <w:jc w:val="center"/>
              <w:rPr>
                <w:rFonts w:ascii="Trebuchet MS" w:eastAsia="Arial" w:hAnsi="Trebuchet MS" w:cs="Arial"/>
                <w:sz w:val="14"/>
                <w:szCs w:val="14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(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I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nc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ude a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4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d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u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 xml:space="preserve">al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r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es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and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i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f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th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r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is sh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i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ft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2"/>
                <w:sz w:val="14"/>
                <w:szCs w:val="14"/>
              </w:rPr>
              <w:t>w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14"/>
                <w:szCs w:val="14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r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k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14"/>
                <w:szCs w:val="14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r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d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pa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r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tment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14"/>
                <w:szCs w:val="14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14"/>
                <w:szCs w:val="14"/>
              </w:rPr>
              <w:t>t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4"/>
                <w:sz w:val="14"/>
                <w:szCs w:val="14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4"/>
                <w:szCs w:val="14"/>
              </w:rPr>
              <w:t>pes)</w:t>
            </w:r>
          </w:p>
        </w:tc>
      </w:tr>
      <w:tr w:rsidR="006647FC" w:rsidRPr="000D3311" w14:paraId="5DDD0A3C" w14:textId="77777777" w:rsidTr="005012A7">
        <w:trPr>
          <w:trHeight w:hRule="exact" w:val="734"/>
        </w:trPr>
        <w:tc>
          <w:tcPr>
            <w:tcW w:w="190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50021"/>
          </w:tcPr>
          <w:p w14:paraId="29971206" w14:textId="77777777" w:rsidR="006647FC" w:rsidRPr="000D3311" w:rsidRDefault="006647FC">
            <w:pPr>
              <w:rPr>
                <w:rFonts w:ascii="Trebuchet MS" w:hAnsi="Trebuchet MS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50021"/>
          </w:tcPr>
          <w:p w14:paraId="239B3C62" w14:textId="77777777" w:rsidR="006647FC" w:rsidRPr="000D3311" w:rsidRDefault="006647FC">
            <w:pPr>
              <w:rPr>
                <w:rFonts w:ascii="Trebuchet MS" w:hAnsi="Trebuchet M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15684B07" w14:textId="77777777" w:rsidR="006647FC" w:rsidRPr="000D3311" w:rsidRDefault="006647FC">
            <w:pPr>
              <w:spacing w:before="8" w:after="0" w:line="170" w:lineRule="exact"/>
              <w:rPr>
                <w:rFonts w:ascii="Trebuchet MS" w:hAnsi="Trebuchet MS"/>
                <w:sz w:val="17"/>
                <w:szCs w:val="17"/>
              </w:rPr>
            </w:pPr>
          </w:p>
          <w:p w14:paraId="5D1313B3" w14:textId="77777777" w:rsidR="006647FC" w:rsidRPr="000D3311" w:rsidRDefault="00BD0E96">
            <w:pPr>
              <w:spacing w:after="0" w:line="184" w:lineRule="exact"/>
              <w:ind w:left="305" w:right="233" w:hanging="22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Full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– Time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3FE790CB" w14:textId="77777777" w:rsidR="006647FC" w:rsidRPr="000D3311" w:rsidRDefault="006647FC">
            <w:pPr>
              <w:spacing w:before="8" w:after="0" w:line="170" w:lineRule="exact"/>
              <w:rPr>
                <w:rFonts w:ascii="Trebuchet MS" w:hAnsi="Trebuchet MS"/>
                <w:sz w:val="17"/>
                <w:szCs w:val="17"/>
              </w:rPr>
            </w:pPr>
          </w:p>
          <w:p w14:paraId="31AAA2A0" w14:textId="77777777" w:rsidR="006647FC" w:rsidRPr="000D3311" w:rsidRDefault="00BD0E96">
            <w:pPr>
              <w:spacing w:after="0" w:line="184" w:lineRule="exact"/>
              <w:ind w:left="213" w:right="130" w:hanging="36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Part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– Time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7A2D96A8" w14:textId="77777777" w:rsidR="006647FC" w:rsidRPr="000D3311" w:rsidRDefault="006647FC">
            <w:pPr>
              <w:spacing w:before="7" w:after="0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41F9B69F" w14:textId="77777777" w:rsidR="006647FC" w:rsidRPr="000D3311" w:rsidRDefault="00BD0E96">
            <w:pPr>
              <w:spacing w:after="0" w:line="240" w:lineRule="auto"/>
              <w:ind w:left="181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Casual</w:t>
            </w:r>
          </w:p>
        </w:tc>
        <w:tc>
          <w:tcPr>
            <w:tcW w:w="67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50021"/>
          </w:tcPr>
          <w:p w14:paraId="23DFDAE3" w14:textId="77777777" w:rsidR="006647FC" w:rsidRPr="000D3311" w:rsidRDefault="006647FC">
            <w:pPr>
              <w:rPr>
                <w:rFonts w:ascii="Trebuchet MS" w:hAnsi="Trebuchet MS"/>
              </w:rPr>
            </w:pPr>
          </w:p>
        </w:tc>
      </w:tr>
      <w:tr w:rsidR="006647FC" w:rsidRPr="000D3311" w14:paraId="06B1B2D1" w14:textId="77777777" w:rsidTr="00DE6F68">
        <w:trPr>
          <w:trHeight w:hRule="exact" w:val="401"/>
        </w:trPr>
        <w:tc>
          <w:tcPr>
            <w:tcW w:w="19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DE7C7D" w14:textId="77777777" w:rsidR="006647FC" w:rsidRPr="000D3311" w:rsidRDefault="00BD0E96">
            <w:pPr>
              <w:spacing w:before="15" w:after="0" w:line="188" w:lineRule="exact"/>
              <w:ind w:left="579" w:right="185" w:hanging="364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Managers</w:t>
            </w:r>
            <w:r w:rsidRPr="000D3311">
              <w:rPr>
                <w:rFonts w:ascii="Trebuchet MS" w:eastAsia="Arial" w:hAnsi="Trebuchet MS" w:cs="Arial"/>
                <w:spacing w:val="2"/>
                <w:sz w:val="18"/>
                <w:szCs w:val="18"/>
              </w:rPr>
              <w:t>/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pacing w:val="4"/>
                <w:sz w:val="16"/>
                <w:szCs w:val="16"/>
              </w:rPr>
              <w:t>w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ers/ Directors</w:t>
            </w:r>
          </w:p>
        </w:tc>
        <w:sdt>
          <w:sdtPr>
            <w:rPr>
              <w:rFonts w:ascii="Trebuchet MS" w:hAnsi="Trebuchet MS"/>
            </w:rPr>
            <w:id w:val="-1092540867"/>
            <w:placeholder>
              <w:docPart w:val="9AFA253004C6489AA2C8B981F5701C6C"/>
            </w:placeholder>
            <w:showingPlcHdr/>
            <w:text/>
          </w:sdtPr>
          <w:sdtEndPr/>
          <w:sdtContent>
            <w:tc>
              <w:tcPr>
                <w:tcW w:w="15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2" w:space="0" w:color="000000"/>
                </w:tcBorders>
                <w:shd w:val="clear" w:color="auto" w:fill="auto"/>
              </w:tcPr>
              <w:p w14:paraId="095A6EFA" w14:textId="18B8A2B7" w:rsidR="006647FC" w:rsidRPr="00DE6F68" w:rsidRDefault="001D0E92" w:rsidP="00DE6F68">
                <w:pPr>
                  <w:jc w:val="center"/>
                </w:pPr>
                <w:r w:rsidRPr="00F6617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287353624"/>
            <w:placeholder>
              <w:docPart w:val="8427F02267424368BF918C45A2622336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601CB2" w14:textId="2772C4DF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680558126"/>
            <w:placeholder>
              <w:docPart w:val="FCC4EC281B104C09BF222856E169FB47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39DB7E" w14:textId="001C0173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789553293"/>
            <w:placeholder>
              <w:docPart w:val="AA3D04BB54C44BEB853EF6CC1A9D9D54"/>
            </w:placeholder>
            <w:showingPlcHdr/>
            <w:text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A629F2" w14:textId="5704DFDE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457139070"/>
            <w:placeholder>
              <w:docPart w:val="4BE1AF8B003C428CA4EE72BDFBF3FAF0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22A3F318" w14:textId="46A976E6" w:rsidR="006647FC" w:rsidRPr="000D3311" w:rsidRDefault="009D7269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5B6F558D" w14:textId="77777777">
        <w:trPr>
          <w:trHeight w:hRule="exact" w:val="401"/>
        </w:trPr>
        <w:tc>
          <w:tcPr>
            <w:tcW w:w="19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25C042" w14:textId="77777777" w:rsidR="006647FC" w:rsidRPr="000D3311" w:rsidRDefault="006647FC">
            <w:pPr>
              <w:spacing w:before="1" w:after="0" w:line="100" w:lineRule="exact"/>
              <w:rPr>
                <w:rFonts w:ascii="Trebuchet MS" w:hAnsi="Trebuchet MS"/>
                <w:sz w:val="10"/>
                <w:szCs w:val="10"/>
              </w:rPr>
            </w:pPr>
          </w:p>
          <w:p w14:paraId="454D96FE" w14:textId="77777777" w:rsidR="006647FC" w:rsidRPr="000D3311" w:rsidRDefault="00BD0E96">
            <w:pPr>
              <w:spacing w:after="0" w:line="240" w:lineRule="auto"/>
              <w:ind w:left="467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Supe</w:t>
            </w:r>
            <w:r w:rsidRPr="000D3311">
              <w:rPr>
                <w:rFonts w:ascii="Trebuchet MS" w:eastAsia="Arial" w:hAnsi="Trebuchet MS" w:cs="Arial"/>
                <w:b/>
                <w:bCs/>
                <w:spacing w:val="3"/>
                <w:sz w:val="16"/>
                <w:szCs w:val="16"/>
              </w:rPr>
              <w:t>r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v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i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s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ors</w:t>
            </w:r>
          </w:p>
        </w:tc>
        <w:sdt>
          <w:sdtPr>
            <w:rPr>
              <w:rFonts w:ascii="Trebuchet MS" w:hAnsi="Trebuchet MS"/>
            </w:rPr>
            <w:id w:val="399634979"/>
            <w:placeholder>
              <w:docPart w:val="FA7E33930F174418AD1B7E3539B8D4E7"/>
            </w:placeholder>
            <w:showingPlcHdr/>
            <w:text/>
          </w:sdtPr>
          <w:sdtEndPr/>
          <w:sdtContent>
            <w:tc>
              <w:tcPr>
                <w:tcW w:w="15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4CA66125" w14:textId="47039F98" w:rsidR="006647FC" w:rsidRPr="000D3311" w:rsidRDefault="00DE6F68" w:rsidP="00DE6F68">
                <w:pPr>
                  <w:jc w:val="center"/>
                  <w:rPr>
                    <w:rFonts w:ascii="Trebuchet MS" w:hAnsi="Trebuchet MS"/>
                  </w:rPr>
                </w:pPr>
                <w:r w:rsidRPr="00F6617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085501804"/>
            <w:placeholder>
              <w:docPart w:val="29A769129DC84DA8A24D130991E8E12B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E99E3C" w14:textId="50CBFA9F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530031463"/>
            <w:placeholder>
              <w:docPart w:val="77C61823371549FF9015E2312FDA4EFB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683CD1" w14:textId="515D9D9A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589269739"/>
            <w:placeholder>
              <w:docPart w:val="0C7D281494FB458CBDED63DEC4786CA1"/>
            </w:placeholder>
            <w:showingPlcHdr/>
            <w:text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F1C94F" w14:textId="06FB2B0E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6182004"/>
            <w:placeholder>
              <w:docPart w:val="0F9C2D44CCA04FD19EB3C6624977BFCB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09C4BC10" w14:textId="53B13DA5" w:rsidR="006647FC" w:rsidRPr="000D3311" w:rsidRDefault="009D7269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2A571529" w14:textId="77777777">
        <w:trPr>
          <w:trHeight w:hRule="exact" w:val="420"/>
        </w:trPr>
        <w:tc>
          <w:tcPr>
            <w:tcW w:w="190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931F4B6" w14:textId="77777777" w:rsidR="006647FC" w:rsidRPr="000D3311" w:rsidRDefault="006647FC">
            <w:pPr>
              <w:spacing w:before="1" w:after="0" w:line="100" w:lineRule="exact"/>
              <w:rPr>
                <w:rFonts w:ascii="Trebuchet MS" w:hAnsi="Trebuchet MS"/>
                <w:sz w:val="10"/>
                <w:szCs w:val="10"/>
              </w:rPr>
            </w:pPr>
          </w:p>
          <w:p w14:paraId="6C85D8EF" w14:textId="77777777" w:rsidR="006647FC" w:rsidRPr="000D3311" w:rsidRDefault="00BD0E96">
            <w:pPr>
              <w:spacing w:after="0" w:line="240" w:lineRule="auto"/>
              <w:ind w:left="609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Workers</w:t>
            </w:r>
          </w:p>
        </w:tc>
        <w:sdt>
          <w:sdtPr>
            <w:rPr>
              <w:rFonts w:ascii="Trebuchet MS" w:hAnsi="Trebuchet MS"/>
            </w:rPr>
            <w:id w:val="2110230249"/>
            <w:placeholder>
              <w:docPart w:val="1C1F4A56FA6C45E989BBF83DDD5BFA89"/>
            </w:placeholder>
            <w:showingPlcHdr/>
            <w:text/>
          </w:sdtPr>
          <w:sdtEndPr/>
          <w:sdtContent>
            <w:tc>
              <w:tcPr>
                <w:tcW w:w="1584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2" w:space="0" w:color="000000"/>
                </w:tcBorders>
              </w:tcPr>
              <w:p w14:paraId="65E03B76" w14:textId="78E61965" w:rsidR="006647FC" w:rsidRPr="000D3311" w:rsidRDefault="00F66177" w:rsidP="00DE6F68">
                <w:pPr>
                  <w:jc w:val="center"/>
                  <w:rPr>
                    <w:rFonts w:ascii="Trebuchet MS" w:hAnsi="Trebuchet MS"/>
                  </w:rPr>
                </w:pPr>
                <w:r w:rsidRPr="00F6617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61595643"/>
            <w:placeholder>
              <w:docPart w:val="D88AAC34EFE04D24904C6764C1A1E701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  <w:tcBorders>
                  <w:top w:val="single" w:sz="4" w:space="0" w:color="000000"/>
                  <w:left w:val="single" w:sz="2" w:space="0" w:color="000000"/>
                  <w:bottom w:val="single" w:sz="10" w:space="0" w:color="000000"/>
                  <w:right w:val="single" w:sz="4" w:space="0" w:color="000000"/>
                </w:tcBorders>
              </w:tcPr>
              <w:p w14:paraId="66561AC5" w14:textId="1848C59B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892847271"/>
            <w:placeholder>
              <w:docPart w:val="82A68A37CB754098B65367DA095A89AA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11" w:space="0" w:color="000000"/>
                  <w:right w:val="single" w:sz="4" w:space="0" w:color="000000"/>
                </w:tcBorders>
              </w:tcPr>
              <w:p w14:paraId="104DEFE8" w14:textId="7FCEE49B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461491832"/>
            <w:placeholder>
              <w:docPart w:val="68C1FDBEA79147C2928F635FDBBFD3ED"/>
            </w:placeholder>
            <w:showingPlcHdr/>
            <w:text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11" w:space="0" w:color="000000"/>
                  <w:right w:val="single" w:sz="4" w:space="0" w:color="000000"/>
                </w:tcBorders>
              </w:tcPr>
              <w:p w14:paraId="18F93FD2" w14:textId="18DB810F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772827050"/>
            <w:placeholder>
              <w:docPart w:val="D7EACF16E3E442E6B1CD002037786C52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11" w:space="0" w:color="000000"/>
                  <w:right w:val="single" w:sz="18" w:space="0" w:color="000000"/>
                </w:tcBorders>
              </w:tcPr>
              <w:p w14:paraId="2D121908" w14:textId="278164CF" w:rsidR="006647FC" w:rsidRPr="000D3311" w:rsidRDefault="009D7269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72C33761" w14:textId="77777777">
        <w:trPr>
          <w:trHeight w:hRule="exact" w:val="436"/>
        </w:trPr>
        <w:tc>
          <w:tcPr>
            <w:tcW w:w="19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9D383C8" w14:textId="77777777" w:rsidR="006647FC" w:rsidRPr="000D3311" w:rsidRDefault="00BD0E96">
            <w:pPr>
              <w:spacing w:before="8" w:after="0" w:line="240" w:lineRule="auto"/>
              <w:ind w:left="294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Total</w:t>
            </w:r>
            <w:r w:rsidRPr="000D3311">
              <w:rPr>
                <w:rFonts w:ascii="Trebuchet MS" w:eastAsia="Arial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Emp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s</w:t>
            </w:r>
          </w:p>
          <w:p w14:paraId="72739134" w14:textId="77777777" w:rsidR="006647FC" w:rsidRPr="000D3311" w:rsidRDefault="00BD0E96">
            <w:pPr>
              <w:spacing w:after="0" w:line="184" w:lineRule="exact"/>
              <w:ind w:left="209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(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W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CB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-4"/>
                <w:sz w:val="16"/>
                <w:szCs w:val="16"/>
              </w:rPr>
              <w:t>A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cco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un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t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)</w:t>
            </w:r>
          </w:p>
        </w:tc>
        <w:sdt>
          <w:sdtPr>
            <w:rPr>
              <w:rFonts w:ascii="Trebuchet MS" w:hAnsi="Trebuchet MS"/>
            </w:rPr>
            <w:id w:val="198595093"/>
            <w:placeholder>
              <w:docPart w:val="B06A3B56F2584B69B9779A79527361F0"/>
            </w:placeholder>
            <w:showingPlcHdr/>
            <w:text/>
          </w:sdtPr>
          <w:sdtEndPr/>
          <w:sdtContent>
            <w:tc>
              <w:tcPr>
                <w:tcW w:w="1584" w:type="dxa"/>
                <w:tcBorders>
                  <w:top w:val="single" w:sz="18" w:space="0" w:color="000000"/>
                  <w:left w:val="single" w:sz="4" w:space="0" w:color="000000"/>
                  <w:bottom w:val="single" w:sz="18" w:space="0" w:color="000000"/>
                  <w:right w:val="single" w:sz="2" w:space="0" w:color="000000"/>
                </w:tcBorders>
              </w:tcPr>
              <w:p w14:paraId="56967A44" w14:textId="1B57E321" w:rsidR="006647FC" w:rsidRPr="000D3311" w:rsidRDefault="00F66177" w:rsidP="00DE6F68">
                <w:pPr>
                  <w:jc w:val="center"/>
                  <w:rPr>
                    <w:rFonts w:ascii="Trebuchet MS" w:hAnsi="Trebuchet MS"/>
                  </w:rPr>
                </w:pPr>
                <w:r w:rsidRPr="00F6617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111347649"/>
            <w:placeholder>
              <w:docPart w:val="C35537CCA8774DEE88840445A10AD56A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  <w:tcBorders>
                  <w:top w:val="single" w:sz="10" w:space="0" w:color="000000"/>
                  <w:left w:val="single" w:sz="2" w:space="0" w:color="000000"/>
                  <w:bottom w:val="single" w:sz="10" w:space="0" w:color="000000"/>
                  <w:right w:val="single" w:sz="4" w:space="0" w:color="000000"/>
                </w:tcBorders>
              </w:tcPr>
              <w:p w14:paraId="65DD5EA3" w14:textId="1520C2A9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35649262"/>
            <w:placeholder>
              <w:docPart w:val="2893152AA6184F17AD765AC7A1745C7A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11" w:space="0" w:color="000000"/>
                  <w:left w:val="single" w:sz="4" w:space="0" w:color="000000"/>
                  <w:bottom w:val="single" w:sz="11" w:space="0" w:color="000000"/>
                  <w:right w:val="single" w:sz="4" w:space="0" w:color="000000"/>
                </w:tcBorders>
              </w:tcPr>
              <w:p w14:paraId="78848E8B" w14:textId="6DDEA42A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994097192"/>
            <w:placeholder>
              <w:docPart w:val="A9230D4D8F034810A5D326BE3D71EF8B"/>
            </w:placeholder>
            <w:showingPlcHdr/>
            <w:text/>
          </w:sdtPr>
          <w:sdtEndPr/>
          <w:sdtContent>
            <w:tc>
              <w:tcPr>
                <w:tcW w:w="900" w:type="dxa"/>
                <w:tcBorders>
                  <w:top w:val="single" w:sz="11" w:space="0" w:color="000000"/>
                  <w:left w:val="single" w:sz="4" w:space="0" w:color="000000"/>
                  <w:bottom w:val="single" w:sz="11" w:space="0" w:color="000000"/>
                  <w:right w:val="single" w:sz="4" w:space="0" w:color="000000"/>
                </w:tcBorders>
              </w:tcPr>
              <w:p w14:paraId="105D69F4" w14:textId="47BF20D5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135066966"/>
            <w:placeholder>
              <w:docPart w:val="0E965E97A6FC4F179147EC10C138B36F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2"/>
                <w:tcBorders>
                  <w:top w:val="single" w:sz="11" w:space="0" w:color="000000"/>
                  <w:left w:val="single" w:sz="4" w:space="0" w:color="000000"/>
                  <w:bottom w:val="single" w:sz="11" w:space="0" w:color="000000"/>
                  <w:right w:val="single" w:sz="18" w:space="0" w:color="000000"/>
                </w:tcBorders>
              </w:tcPr>
              <w:p w14:paraId="6AB66811" w14:textId="591A4011" w:rsidR="006647FC" w:rsidRPr="000D3311" w:rsidRDefault="00184C3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257309D3" w14:textId="77777777">
        <w:trPr>
          <w:trHeight w:hRule="exact" w:val="418"/>
        </w:trPr>
        <w:tc>
          <w:tcPr>
            <w:tcW w:w="190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63070F6" w14:textId="77777777" w:rsidR="006647FC" w:rsidRPr="000D3311" w:rsidRDefault="006647FC">
            <w:pPr>
              <w:spacing w:after="0" w:line="100" w:lineRule="exact"/>
              <w:rPr>
                <w:rFonts w:ascii="Trebuchet MS" w:hAnsi="Trebuchet MS"/>
                <w:sz w:val="10"/>
                <w:szCs w:val="10"/>
              </w:rPr>
            </w:pPr>
          </w:p>
          <w:p w14:paraId="4B6A566C" w14:textId="77777777" w:rsidR="006647FC" w:rsidRPr="000D3311" w:rsidRDefault="00BD0E96">
            <w:pPr>
              <w:spacing w:after="0" w:line="240" w:lineRule="auto"/>
              <w:ind w:left="475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Co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trac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t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ors</w:t>
            </w:r>
          </w:p>
        </w:tc>
        <w:sdt>
          <w:sdtPr>
            <w:rPr>
              <w:rFonts w:ascii="Trebuchet MS" w:hAnsi="Trebuchet MS"/>
            </w:rPr>
            <w:id w:val="1176078101"/>
            <w:placeholder>
              <w:docPart w:val="571C426237084AC188E033893AC35BCB"/>
            </w:placeholder>
            <w:showingPlcHdr/>
            <w:text/>
          </w:sdtPr>
          <w:sdtEndPr/>
          <w:sdtContent>
            <w:tc>
              <w:tcPr>
                <w:tcW w:w="1584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49824AE5" w14:textId="4AEF3AA2" w:rsidR="006647FC" w:rsidRPr="000D3311" w:rsidRDefault="00F66177" w:rsidP="00DE6F68">
                <w:pPr>
                  <w:jc w:val="center"/>
                  <w:rPr>
                    <w:rFonts w:ascii="Trebuchet MS" w:hAnsi="Trebuchet MS"/>
                  </w:rPr>
                </w:pPr>
                <w:r w:rsidRPr="00F66177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890260488"/>
            <w:placeholder>
              <w:docPart w:val="220F8459226B4C8E8CDF46F6412EB8C3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  <w:tcBorders>
                  <w:top w:val="single" w:sz="10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800EFB" w14:textId="1C6714D2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24558703"/>
            <w:placeholder>
              <w:docPart w:val="F7B492AAEF834E24BF3DF11216E8166A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11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CB7A38" w14:textId="0731164A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468825630"/>
            <w:placeholder>
              <w:docPart w:val="7585227FAFB74530B81DBE138BE9FFC3"/>
            </w:placeholder>
            <w:showingPlcHdr/>
            <w:text/>
          </w:sdtPr>
          <w:sdtEndPr/>
          <w:sdtContent>
            <w:tc>
              <w:tcPr>
                <w:tcW w:w="900" w:type="dxa"/>
                <w:tcBorders>
                  <w:top w:val="single" w:sz="11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1C7150" w14:textId="5ACBBEBD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748433"/>
            <w:placeholder>
              <w:docPart w:val="7B6C9DA0ABA04564920A997CAF501709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2"/>
                <w:tcBorders>
                  <w:top w:val="single" w:sz="11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1433E208" w14:textId="2D520D44" w:rsidR="006647FC" w:rsidRPr="000D3311" w:rsidRDefault="009D7269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04C81CCA" w14:textId="77777777">
        <w:trPr>
          <w:trHeight w:hRule="exact" w:val="401"/>
        </w:trPr>
        <w:tc>
          <w:tcPr>
            <w:tcW w:w="190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94CB0FA" w14:textId="77777777" w:rsidR="006647FC" w:rsidRPr="000D3311" w:rsidRDefault="006647FC">
            <w:pPr>
              <w:spacing w:before="1" w:after="0" w:line="100" w:lineRule="exact"/>
              <w:rPr>
                <w:rFonts w:ascii="Trebuchet MS" w:hAnsi="Trebuchet MS"/>
                <w:sz w:val="10"/>
                <w:szCs w:val="10"/>
              </w:rPr>
            </w:pPr>
          </w:p>
          <w:p w14:paraId="1E2E520C" w14:textId="77777777" w:rsidR="006647FC" w:rsidRPr="000D3311" w:rsidRDefault="00BD0E96">
            <w:pPr>
              <w:spacing w:after="0" w:line="240" w:lineRule="auto"/>
              <w:ind w:left="604" w:right="602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Visitors</w:t>
            </w:r>
          </w:p>
        </w:tc>
        <w:sdt>
          <w:sdtPr>
            <w:rPr>
              <w:rFonts w:ascii="Trebuchet MS" w:hAnsi="Trebuchet MS"/>
            </w:rPr>
            <w:id w:val="-1561319535"/>
            <w:placeholder>
              <w:docPart w:val="298863FAD765405AB9707E65C3D820B9"/>
            </w:placeholder>
            <w:showingPlcHdr/>
            <w:text/>
          </w:sdtPr>
          <w:sdtEndPr/>
          <w:sdtContent>
            <w:tc>
              <w:tcPr>
                <w:tcW w:w="15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2" w:space="0" w:color="000000"/>
                </w:tcBorders>
                <w:shd w:val="clear" w:color="auto" w:fill="D9D9D9"/>
              </w:tcPr>
              <w:p w14:paraId="720E470F" w14:textId="10E6C719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705522010"/>
            <w:placeholder>
              <w:docPart w:val="32BA80C187144730A87E97A9B3DDF2D6"/>
            </w:placeholder>
            <w:showingPlcHdr/>
            <w:text/>
          </w:sdtPr>
          <w:sdtEndPr/>
          <w:sdtContent>
            <w:tc>
              <w:tcPr>
                <w:tcW w:w="990" w:type="dxa"/>
                <w:gridSpan w:val="2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C90D33" w14:textId="2A24F090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62189836"/>
            <w:placeholder>
              <w:docPart w:val="B97BE3C014AD49709C60D06D06D0FE11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0C3605" w14:textId="181F1999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91214936"/>
            <w:placeholder>
              <w:docPart w:val="BCC7AB71A2D649DA8F577E4A454CFE0A"/>
            </w:placeholder>
            <w:showingPlcHdr/>
            <w:text/>
          </w:sdtPr>
          <w:sdtEndPr/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812526" w14:textId="1E78AFF7" w:rsidR="006647FC" w:rsidRPr="000D3311" w:rsidRDefault="009D7269" w:rsidP="00DE6F68">
                <w:pPr>
                  <w:jc w:val="center"/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174613179"/>
            <w:placeholder>
              <w:docPart w:val="E099ADBBCA324852B8ACEB3E34D2B9BE"/>
            </w:placeholder>
            <w:showingPlcHdr/>
            <w:text/>
          </w:sdtPr>
          <w:sdtEndPr/>
          <w:sdtContent>
            <w:tc>
              <w:tcPr>
                <w:tcW w:w="67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2C7AF9A6" w14:textId="244C6BD8" w:rsidR="006647FC" w:rsidRPr="000D3311" w:rsidRDefault="009D7269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3E078AB6" w14:textId="77777777" w:rsidTr="005012A7">
        <w:trPr>
          <w:trHeight w:hRule="exact" w:val="391"/>
        </w:trPr>
        <w:tc>
          <w:tcPr>
            <w:tcW w:w="12957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005295"/>
          </w:tcPr>
          <w:p w14:paraId="0C052FCD" w14:textId="77777777" w:rsidR="006647FC" w:rsidRPr="000D3311" w:rsidRDefault="00BD0E96">
            <w:pPr>
              <w:spacing w:before="96" w:after="0" w:line="240" w:lineRule="auto"/>
              <w:ind w:left="5283" w:right="5243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List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z w:val="16"/>
                <w:szCs w:val="16"/>
              </w:rPr>
              <w:t>of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m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pl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2"/>
                <w:w w:val="99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w w:val="99"/>
                <w:sz w:val="16"/>
                <w:szCs w:val="16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2"/>
                <w:w w:val="99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es/C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ntrac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spacing w:val="1"/>
                <w:w w:val="99"/>
                <w:sz w:val="16"/>
                <w:szCs w:val="16"/>
              </w:rPr>
              <w:t>t</w:t>
            </w:r>
            <w:r w:rsidRPr="000D3311">
              <w:rPr>
                <w:rFonts w:ascii="Trebuchet MS" w:eastAsia="Arial" w:hAnsi="Trebuchet MS" w:cs="Arial"/>
                <w:b/>
                <w:bCs/>
                <w:color w:val="FFFFFF"/>
                <w:w w:val="99"/>
                <w:sz w:val="16"/>
                <w:szCs w:val="16"/>
              </w:rPr>
              <w:t>ors</w:t>
            </w:r>
          </w:p>
        </w:tc>
      </w:tr>
      <w:tr w:rsidR="006647FC" w:rsidRPr="000D3311" w14:paraId="65ACB64C" w14:textId="77777777">
        <w:trPr>
          <w:trHeight w:hRule="exact" w:val="378"/>
        </w:trPr>
        <w:tc>
          <w:tcPr>
            <w:tcW w:w="442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</w:tcPr>
          <w:p w14:paraId="42614DA5" w14:textId="77777777" w:rsidR="006647FC" w:rsidRPr="000D3311" w:rsidRDefault="00BD0E96">
            <w:pPr>
              <w:spacing w:after="0" w:line="182" w:lineRule="exact"/>
              <w:ind w:left="54" w:right="53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Names</w:t>
            </w:r>
            <w:r w:rsidRPr="000D3311">
              <w:rPr>
                <w:rFonts w:ascii="Trebuchet MS" w:eastAsia="Arial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of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2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mp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ees</w:t>
            </w:r>
            <w:r w:rsidRPr="000D3311">
              <w:rPr>
                <w:rFonts w:ascii="Trebuchet MS" w:eastAsia="Arial" w:hAnsi="Trebuchet MS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(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inc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l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ud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in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g</w:t>
            </w:r>
            <w:r w:rsidRPr="000D3311">
              <w:rPr>
                <w:rFonts w:ascii="Trebuchet MS" w:eastAsia="Arial" w:hAnsi="Trebuchet MS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pacing w:val="4"/>
                <w:sz w:val="16"/>
                <w:szCs w:val="16"/>
              </w:rPr>
              <w:t>w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ner</w:t>
            </w:r>
            <w:r w:rsidRPr="000D3311">
              <w:rPr>
                <w:rFonts w:ascii="Trebuchet MS" w:eastAsia="Arial" w:hAnsi="Trebuchet MS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or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Director)</w:t>
            </w:r>
            <w:r w:rsidRPr="000D3311">
              <w:rPr>
                <w:rFonts w:ascii="Trebuchet MS" w:eastAsia="Arial" w:hAnsi="Trebuchet MS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w w:val="99"/>
                <w:sz w:val="16"/>
                <w:szCs w:val="16"/>
              </w:rPr>
              <w:t>a</w:t>
            </w: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nd</w:t>
            </w:r>
          </w:p>
          <w:p w14:paraId="29EC9181" w14:textId="77777777" w:rsidR="006647FC" w:rsidRPr="000D3311" w:rsidRDefault="00BD0E96">
            <w:pPr>
              <w:spacing w:after="0" w:line="184" w:lineRule="exact"/>
              <w:ind w:left="1703" w:right="1705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Co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trac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ors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96BE2E" w14:textId="77777777" w:rsidR="006647FC" w:rsidRPr="000D3311" w:rsidRDefault="00BD0E96">
            <w:pPr>
              <w:spacing w:after="0" w:line="182" w:lineRule="exact"/>
              <w:ind w:left="120" w:right="97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Years</w:t>
            </w:r>
            <w:r w:rsidRPr="000D3311">
              <w:rPr>
                <w:rFonts w:ascii="Trebuchet MS" w:eastAsia="Arial" w:hAnsi="Trebuchet MS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3"/>
                <w:sz w:val="16"/>
                <w:szCs w:val="16"/>
              </w:rPr>
              <w:t>w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ith</w:t>
            </w:r>
            <w:r w:rsidRPr="000D3311">
              <w:rPr>
                <w:rFonts w:ascii="Trebuchet MS" w:eastAsia="Arial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Co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m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pa</w:t>
            </w:r>
            <w:r w:rsidRPr="000D3311">
              <w:rPr>
                <w:rFonts w:ascii="Trebuchet MS" w:eastAsia="Arial" w:hAnsi="Trebuchet MS" w:cs="Arial"/>
                <w:b/>
                <w:bCs/>
                <w:spacing w:val="2"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OR</w:t>
            </w:r>
            <w:r w:rsidRPr="000D3311">
              <w:rPr>
                <w:rFonts w:ascii="Trebuchet MS" w:eastAsia="Arial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Hire</w:t>
            </w:r>
            <w:r w:rsidRPr="000D3311">
              <w:rPr>
                <w:rFonts w:ascii="Trebuchet MS" w:eastAsia="Arial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D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ate</w:t>
            </w:r>
            <w:r w:rsidRPr="000D3311">
              <w:rPr>
                <w:rFonts w:ascii="Trebuchet MS" w:eastAsia="Arial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if</w:t>
            </w:r>
          </w:p>
          <w:p w14:paraId="790ACD04" w14:textId="77777777" w:rsidR="006647FC" w:rsidRPr="000D3311" w:rsidRDefault="00BD0E96">
            <w:pPr>
              <w:spacing w:after="0" w:line="184" w:lineRule="exact"/>
              <w:ind w:left="433" w:right="411"/>
              <w:jc w:val="center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Hired</w:t>
            </w:r>
            <w:r w:rsidRPr="000D3311">
              <w:rPr>
                <w:rFonts w:ascii="Trebuchet MS" w:eastAsia="Arial" w:hAnsi="Trebuchet MS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4"/>
                <w:sz w:val="16"/>
                <w:szCs w:val="16"/>
              </w:rPr>
              <w:t>w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ithin</w:t>
            </w:r>
            <w:r w:rsidRPr="000D3311">
              <w:rPr>
                <w:rFonts w:ascii="Trebuchet MS" w:eastAsia="Arial" w:hAnsi="Trebuchet MS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12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Last</w:t>
            </w:r>
            <w:r w:rsidRPr="000D3311">
              <w:rPr>
                <w:rFonts w:ascii="Trebuchet MS" w:eastAsia="Arial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w w:val="99"/>
                <w:sz w:val="16"/>
                <w:szCs w:val="16"/>
              </w:rPr>
              <w:t>M</w:t>
            </w: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w w:val="99"/>
                <w:sz w:val="16"/>
                <w:szCs w:val="16"/>
              </w:rPr>
              <w:t>n</w:t>
            </w:r>
            <w:r w:rsidRPr="000D3311">
              <w:rPr>
                <w:rFonts w:ascii="Trebuchet MS" w:eastAsia="Arial" w:hAnsi="Trebuchet MS" w:cs="Arial"/>
                <w:b/>
                <w:bCs/>
                <w:w w:val="99"/>
                <w:sz w:val="16"/>
                <w:szCs w:val="16"/>
              </w:rPr>
              <w:t>ths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3" w:space="0" w:color="000000"/>
            </w:tcBorders>
          </w:tcPr>
          <w:p w14:paraId="2E67F848" w14:textId="77777777" w:rsidR="006647FC" w:rsidRPr="000D3311" w:rsidRDefault="00BD0E96">
            <w:pPr>
              <w:spacing w:before="89" w:after="0" w:line="240" w:lineRule="auto"/>
              <w:ind w:left="1227" w:right="-20"/>
              <w:rPr>
                <w:rFonts w:ascii="Trebuchet MS" w:eastAsia="Arial" w:hAnsi="Trebuchet MS" w:cs="Arial"/>
                <w:sz w:val="16"/>
                <w:szCs w:val="16"/>
              </w:rPr>
            </w:pP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Positi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n/</w:t>
            </w:r>
            <w:r w:rsidRPr="000D3311">
              <w:rPr>
                <w:rFonts w:ascii="Trebuchet MS" w:eastAsia="Arial" w:hAnsi="Trebuchet MS" w:cs="Arial"/>
                <w:b/>
                <w:bCs/>
                <w:spacing w:val="2"/>
                <w:sz w:val="16"/>
                <w:szCs w:val="16"/>
              </w:rPr>
              <w:t>T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y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p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spacing w:val="-9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f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W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ork</w:t>
            </w:r>
            <w:r w:rsidRPr="000D3311">
              <w:rPr>
                <w:rFonts w:ascii="Trebuchet MS" w:eastAsia="Arial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Per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f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or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m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ed/L</w:t>
            </w:r>
            <w:r w:rsidRPr="000D3311">
              <w:rPr>
                <w:rFonts w:ascii="Trebuchet MS" w:eastAsia="Arial" w:hAnsi="Trebuchet MS" w:cs="Arial"/>
                <w:b/>
                <w:bCs/>
                <w:spacing w:val="2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spacing w:val="-2"/>
                <w:sz w:val="16"/>
                <w:szCs w:val="16"/>
              </w:rPr>
              <w:t>v</w:t>
            </w:r>
            <w:r w:rsidRPr="000D3311">
              <w:rPr>
                <w:rFonts w:ascii="Trebuchet MS" w:eastAsia="Arial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0D3311">
              <w:rPr>
                <w:rFonts w:ascii="Trebuchet MS" w:eastAsia="Arial" w:hAnsi="Trebuchet MS" w:cs="Arial"/>
                <w:b/>
                <w:bCs/>
                <w:sz w:val="16"/>
                <w:szCs w:val="16"/>
              </w:rPr>
              <w:t>l</w:t>
            </w:r>
          </w:p>
        </w:tc>
      </w:tr>
      <w:tr w:rsidR="006647FC" w:rsidRPr="000D3311" w14:paraId="119D72D7" w14:textId="77777777">
        <w:trPr>
          <w:trHeight w:hRule="exact" w:val="347"/>
        </w:trPr>
        <w:sdt>
          <w:sdtPr>
            <w:rPr>
              <w:rFonts w:ascii="Trebuchet MS" w:hAnsi="Trebuchet MS"/>
            </w:rPr>
            <w:id w:val="1509406964"/>
            <w:placeholder>
              <w:docPart w:val="0BC5FA2A7908487B9A0BEEDB67979DE7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2DDA8124" w14:textId="61DDE74A" w:rsidR="006647FC" w:rsidRPr="000D3311" w:rsidRDefault="00184C3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864758643"/>
            <w:placeholder>
              <w:docPart w:val="0955E8F57BAE46B39DF50AE78736A88A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98FB66" w14:textId="50AECF05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823669505"/>
            <w:placeholder>
              <w:docPart w:val="A9B4B189E0364EE3BC259F2DC7DD7DB1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31F1502C" w14:textId="61BDE2A8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1F5EEF2A" w14:textId="77777777">
        <w:trPr>
          <w:trHeight w:hRule="exact" w:val="346"/>
        </w:trPr>
        <w:sdt>
          <w:sdtPr>
            <w:rPr>
              <w:rFonts w:ascii="Trebuchet MS" w:hAnsi="Trebuchet MS"/>
            </w:rPr>
            <w:id w:val="-756369254"/>
            <w:placeholder>
              <w:docPart w:val="56A109DD8E6A42D982DF2E78BC5115B5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604B6730" w14:textId="20BB1FFA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988709311"/>
            <w:placeholder>
              <w:docPart w:val="9710CF6DDEAD48F8AFFC5AB5E520B3E3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C28869" w14:textId="6F6E53B8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97049385"/>
            <w:placeholder>
              <w:docPart w:val="5DD83001D041472F89353D042959940B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0CF7F42C" w14:textId="6E67E149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0E6AEA90" w14:textId="77777777">
        <w:trPr>
          <w:trHeight w:hRule="exact" w:val="346"/>
        </w:trPr>
        <w:sdt>
          <w:sdtPr>
            <w:rPr>
              <w:rFonts w:ascii="Trebuchet MS" w:hAnsi="Trebuchet MS"/>
            </w:rPr>
            <w:id w:val="1568228268"/>
            <w:placeholder>
              <w:docPart w:val="61334E7D799B40E4892059A967E2CE67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1809D40F" w14:textId="3C1224B1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330843289"/>
            <w:placeholder>
              <w:docPart w:val="9AD4BDF4B48E4A8F837B3087079C93B4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1906F6" w14:textId="6042BEC1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991644085"/>
            <w:placeholder>
              <w:docPart w:val="33DCB8D7538F4154A75828F880ABB6B1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772CD817" w14:textId="5E0A49E3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6EA9A6A5" w14:textId="77777777">
        <w:trPr>
          <w:trHeight w:hRule="exact" w:val="347"/>
        </w:trPr>
        <w:sdt>
          <w:sdtPr>
            <w:rPr>
              <w:rFonts w:ascii="Trebuchet MS" w:hAnsi="Trebuchet MS"/>
            </w:rPr>
            <w:id w:val="-747192336"/>
            <w:placeholder>
              <w:docPart w:val="4878C5C3E28F4E57BFC9BFFC1FEC9F67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36B541B2" w14:textId="69760B0A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46598279"/>
            <w:placeholder>
              <w:docPart w:val="A22C5F4A94C743228192D43D5F74EE7D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A62A05" w14:textId="6D71FAD7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648331206"/>
            <w:placeholder>
              <w:docPart w:val="667075A937A94B10BFF5DAB79BDAE4F6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1BA6F249" w14:textId="4394713F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4B40E70B" w14:textId="77777777">
        <w:trPr>
          <w:trHeight w:hRule="exact" w:val="346"/>
        </w:trPr>
        <w:sdt>
          <w:sdtPr>
            <w:rPr>
              <w:rFonts w:ascii="Trebuchet MS" w:hAnsi="Trebuchet MS"/>
            </w:rPr>
            <w:id w:val="-792588020"/>
            <w:placeholder>
              <w:docPart w:val="DCCE5B027DA944C2A6BEA6856B7CE05A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7D6AF6C2" w14:textId="2BAD18AE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692731053"/>
            <w:placeholder>
              <w:docPart w:val="F37586D928AB439A9707DE298662A1B5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896332" w14:textId="0DE33478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548722038"/>
            <w:placeholder>
              <w:docPart w:val="3DCAE67FF4B64F5488FACE2593FCC9CE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30AF2C3D" w14:textId="6CD1E85F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6801906A" w14:textId="77777777">
        <w:trPr>
          <w:trHeight w:hRule="exact" w:val="346"/>
        </w:trPr>
        <w:sdt>
          <w:sdtPr>
            <w:rPr>
              <w:rFonts w:ascii="Trebuchet MS" w:hAnsi="Trebuchet MS"/>
            </w:rPr>
            <w:id w:val="-2058998439"/>
            <w:placeholder>
              <w:docPart w:val="7CCFF35A98844228BA902FE96B7F5E0D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13EC6465" w14:textId="7A0B820E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091846885"/>
            <w:placeholder>
              <w:docPart w:val="0F78B679D34144DBA04B1769572744A2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D43089" w14:textId="5FC1EE5C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335046902"/>
            <w:placeholder>
              <w:docPart w:val="D3975A621DC9467CA70E4C42024F1B26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5D56DA4C" w14:textId="7AF8E3FC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71A9BAF1" w14:textId="77777777">
        <w:trPr>
          <w:trHeight w:hRule="exact" w:val="347"/>
        </w:trPr>
        <w:sdt>
          <w:sdtPr>
            <w:rPr>
              <w:rFonts w:ascii="Trebuchet MS" w:hAnsi="Trebuchet MS"/>
            </w:rPr>
            <w:id w:val="1600828007"/>
            <w:placeholder>
              <w:docPart w:val="FE8CE575DA9F4EB39C2B8C3E1C383EEA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1F0E278C" w14:textId="4390254B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869225020"/>
            <w:placeholder>
              <w:docPart w:val="386B3072512E40898D95BDED613F959E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0FF50E" w14:textId="4C22CA06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650801604"/>
            <w:placeholder>
              <w:docPart w:val="B0BF3E3B187D473885A8F87834C3488A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68391A10" w14:textId="65639878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4875CFA8" w14:textId="77777777">
        <w:trPr>
          <w:trHeight w:hRule="exact" w:val="346"/>
        </w:trPr>
        <w:sdt>
          <w:sdtPr>
            <w:rPr>
              <w:rFonts w:ascii="Trebuchet MS" w:hAnsi="Trebuchet MS"/>
            </w:rPr>
            <w:id w:val="-1669703746"/>
            <w:placeholder>
              <w:docPart w:val="172F16495A6F4F7FA362882511AA9E0E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748F197D" w14:textId="33279AE6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956826256"/>
            <w:placeholder>
              <w:docPart w:val="744552700B5B43C19C224B898D640450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D1B364" w14:textId="1017AEB7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954164943"/>
            <w:placeholder>
              <w:docPart w:val="41418FAAE04542D49AA34FCFFED642F5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77DBDB37" w14:textId="75C30701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2E2A7E52" w14:textId="77777777">
        <w:trPr>
          <w:trHeight w:hRule="exact" w:val="347"/>
        </w:trPr>
        <w:sdt>
          <w:sdtPr>
            <w:rPr>
              <w:rFonts w:ascii="Trebuchet MS" w:hAnsi="Trebuchet MS"/>
            </w:rPr>
            <w:id w:val="2029597901"/>
            <w:placeholder>
              <w:docPart w:val="DC8E56A76BA9413A878B1D60694D9BBD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6AAC317A" w14:textId="6EF952C9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398487859"/>
            <w:placeholder>
              <w:docPart w:val="779F08CA3C5049289A809B21A9E7B3E3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F3002A" w14:textId="085FA4CD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3188230"/>
            <w:placeholder>
              <w:docPart w:val="4B01281C062B41DCBDA58AC4FD614B63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075A4C37" w14:textId="32BD0EDE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1631EDAF" w14:textId="77777777">
        <w:trPr>
          <w:trHeight w:hRule="exact" w:val="346"/>
        </w:trPr>
        <w:sdt>
          <w:sdtPr>
            <w:rPr>
              <w:rFonts w:ascii="Trebuchet MS" w:hAnsi="Trebuchet MS"/>
            </w:rPr>
            <w:id w:val="1632211054"/>
            <w:placeholder>
              <w:docPart w:val="6025518FC0DB450DB6949F147FB33675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2" w:space="0" w:color="000000"/>
                </w:tcBorders>
              </w:tcPr>
              <w:p w14:paraId="2F3CED4D" w14:textId="0C718741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793632454"/>
            <w:placeholder>
              <w:docPart w:val="83163B05C48C4D59AAFB1B694FC5FF14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6870D3" w14:textId="0BA57D47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955975437"/>
            <w:placeholder>
              <w:docPart w:val="9CD50A72DE7044768E561DE1785DD33F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33" w:space="0" w:color="000000"/>
                </w:tcBorders>
              </w:tcPr>
              <w:p w14:paraId="74BD1DEC" w14:textId="2421579B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0D3311" w14:paraId="00D4700D" w14:textId="77777777">
        <w:trPr>
          <w:trHeight w:hRule="exact" w:val="364"/>
        </w:trPr>
        <w:sdt>
          <w:sdtPr>
            <w:rPr>
              <w:rFonts w:ascii="Trebuchet MS" w:hAnsi="Trebuchet MS"/>
            </w:rPr>
            <w:id w:val="1740981564"/>
            <w:placeholder>
              <w:docPart w:val="953307B545394E7FBC789DD7BCFE7748"/>
            </w:placeholder>
            <w:showingPlcHdr/>
            <w:text/>
          </w:sdtPr>
          <w:sdtEndPr/>
          <w:sdtContent>
            <w:tc>
              <w:tcPr>
                <w:tcW w:w="4425" w:type="dxa"/>
                <w:gridSpan w:val="3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2" w:space="0" w:color="000000"/>
                </w:tcBorders>
              </w:tcPr>
              <w:p w14:paraId="14780B4C" w14:textId="35720D34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792095062"/>
            <w:placeholder>
              <w:docPart w:val="10C7760C3CAC4680A9DEEBB2622C641C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4"/>
                <w:tcBorders>
                  <w:top w:val="single" w:sz="4" w:space="0" w:color="000000"/>
                  <w:left w:val="single" w:sz="2" w:space="0" w:color="000000"/>
                  <w:bottom w:val="single" w:sz="18" w:space="0" w:color="000000"/>
                  <w:right w:val="single" w:sz="4" w:space="0" w:color="000000"/>
                </w:tcBorders>
              </w:tcPr>
              <w:p w14:paraId="5C562957" w14:textId="56AD3EB9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23588532"/>
            <w:placeholder>
              <w:docPart w:val="4C125974689241A4B92AD528A6457129"/>
            </w:placeholder>
            <w:showingPlcHdr/>
            <w:text/>
          </w:sdtPr>
          <w:sdtEndPr/>
          <w:sdtContent>
            <w:tc>
              <w:tcPr>
                <w:tcW w:w="5472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33" w:space="0" w:color="000000"/>
                </w:tcBorders>
              </w:tcPr>
              <w:p w14:paraId="707CDA6D" w14:textId="4E1F0012" w:rsidR="006647FC" w:rsidRPr="000D3311" w:rsidRDefault="00FB2257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</w:tbl>
    <w:p w14:paraId="70DB5E4A" w14:textId="77777777" w:rsidR="006647FC" w:rsidRDefault="006647FC">
      <w:pPr>
        <w:spacing w:after="0"/>
        <w:sectPr w:rsidR="006647FC">
          <w:footerReference w:type="default" r:id="rId15"/>
          <w:pgSz w:w="15840" w:h="12240" w:orient="landscape"/>
          <w:pgMar w:top="1120" w:right="1020" w:bottom="1040" w:left="1340" w:header="0" w:footer="845" w:gutter="0"/>
          <w:cols w:space="720"/>
        </w:sectPr>
      </w:pPr>
    </w:p>
    <w:p w14:paraId="2ABD263C" w14:textId="44363F6E" w:rsidR="006647FC" w:rsidRDefault="006647FC">
      <w:pPr>
        <w:spacing w:before="2" w:after="0" w:line="100" w:lineRule="exact"/>
        <w:rPr>
          <w:sz w:val="10"/>
          <w:szCs w:val="10"/>
        </w:rPr>
      </w:pPr>
    </w:p>
    <w:p w14:paraId="357099A6" w14:textId="77777777" w:rsidR="006647FC" w:rsidRPr="005012A7" w:rsidRDefault="00BD0E96">
      <w:pPr>
        <w:spacing w:after="0" w:line="316" w:lineRule="exact"/>
        <w:ind w:left="3901" w:right="-20"/>
        <w:rPr>
          <w:rFonts w:ascii="Verdana" w:eastAsia="Arial" w:hAnsi="Verdana" w:cs="Arial"/>
          <w:sz w:val="28"/>
          <w:szCs w:val="28"/>
        </w:rPr>
      </w:pPr>
      <w:r w:rsidRPr="005012A7">
        <w:rPr>
          <w:rFonts w:ascii="Verdana" w:eastAsia="Arial" w:hAnsi="Verdana" w:cs="Arial"/>
          <w:b/>
          <w:bCs/>
          <w:position w:val="-1"/>
          <w:sz w:val="28"/>
          <w:szCs w:val="28"/>
        </w:rPr>
        <w:t>Worksite</w:t>
      </w:r>
      <w:r w:rsidRPr="005012A7">
        <w:rPr>
          <w:rFonts w:ascii="Verdana" w:eastAsia="Arial" w:hAnsi="Verdana" w:cs="Arial"/>
          <w:b/>
          <w:bCs/>
          <w:spacing w:val="-12"/>
          <w:position w:val="-1"/>
          <w:sz w:val="28"/>
          <w:szCs w:val="28"/>
        </w:rPr>
        <w:t xml:space="preserve"> </w:t>
      </w:r>
      <w:r w:rsidRPr="005012A7">
        <w:rPr>
          <w:rFonts w:ascii="Verdana" w:eastAsia="Arial" w:hAnsi="Verdana" w:cs="Arial"/>
          <w:b/>
          <w:bCs/>
          <w:position w:val="-1"/>
          <w:sz w:val="28"/>
          <w:szCs w:val="28"/>
        </w:rPr>
        <w:t>Breakdown</w:t>
      </w:r>
      <w:r w:rsidRPr="005012A7">
        <w:rPr>
          <w:rFonts w:ascii="Verdana" w:eastAsia="Arial" w:hAnsi="Verdana" w:cs="Arial"/>
          <w:b/>
          <w:bCs/>
          <w:spacing w:val="-15"/>
          <w:position w:val="-1"/>
          <w:sz w:val="28"/>
          <w:szCs w:val="28"/>
        </w:rPr>
        <w:t xml:space="preserve"> </w:t>
      </w:r>
      <w:r w:rsidRPr="005012A7">
        <w:rPr>
          <w:rFonts w:ascii="Verdana" w:eastAsia="Arial" w:hAnsi="Verdana" w:cs="Arial"/>
          <w:b/>
          <w:bCs/>
          <w:position w:val="-1"/>
          <w:sz w:val="28"/>
          <w:szCs w:val="28"/>
        </w:rPr>
        <w:t>and</w:t>
      </w:r>
      <w:r w:rsidRPr="005012A7">
        <w:rPr>
          <w:rFonts w:ascii="Verdana" w:eastAsia="Arial" w:hAnsi="Verdana" w:cs="Arial"/>
          <w:b/>
          <w:bCs/>
          <w:spacing w:val="-5"/>
          <w:position w:val="-1"/>
          <w:sz w:val="28"/>
          <w:szCs w:val="28"/>
        </w:rPr>
        <w:t xml:space="preserve"> </w:t>
      </w:r>
      <w:r w:rsidRPr="005012A7">
        <w:rPr>
          <w:rFonts w:ascii="Verdana" w:eastAsia="Arial" w:hAnsi="Verdana" w:cs="Arial"/>
          <w:b/>
          <w:bCs/>
          <w:position w:val="-1"/>
          <w:sz w:val="28"/>
          <w:szCs w:val="28"/>
        </w:rPr>
        <w:t>Sampling</w:t>
      </w:r>
      <w:r w:rsidRPr="005012A7">
        <w:rPr>
          <w:rFonts w:ascii="Verdana" w:eastAsia="Arial" w:hAnsi="Verdana" w:cs="Arial"/>
          <w:b/>
          <w:bCs/>
          <w:spacing w:val="-13"/>
          <w:position w:val="-1"/>
          <w:sz w:val="28"/>
          <w:szCs w:val="28"/>
        </w:rPr>
        <w:t xml:space="preserve"> </w:t>
      </w:r>
      <w:r w:rsidRPr="005012A7">
        <w:rPr>
          <w:rFonts w:ascii="Verdana" w:eastAsia="Arial" w:hAnsi="Verdana" w:cs="Arial"/>
          <w:b/>
          <w:bCs/>
          <w:position w:val="-1"/>
          <w:sz w:val="28"/>
          <w:szCs w:val="28"/>
        </w:rPr>
        <w:t>Details</w:t>
      </w:r>
    </w:p>
    <w:p w14:paraId="3BC34494" w14:textId="77777777" w:rsidR="006647FC" w:rsidRDefault="006647FC">
      <w:pPr>
        <w:spacing w:before="2" w:after="0" w:line="200" w:lineRule="exact"/>
        <w:rPr>
          <w:sz w:val="20"/>
          <w:szCs w:val="20"/>
        </w:rPr>
      </w:pPr>
    </w:p>
    <w:p w14:paraId="4D2AC259" w14:textId="156F2BB9" w:rsidR="006647FC" w:rsidRPr="005012A7" w:rsidRDefault="00BD0E96">
      <w:pPr>
        <w:spacing w:before="34" w:after="0" w:line="240" w:lineRule="auto"/>
        <w:ind w:left="260" w:right="-20"/>
        <w:rPr>
          <w:rFonts w:ascii="Trebuchet MS" w:eastAsia="Arial" w:hAnsi="Trebuchet MS" w:cs="Arial"/>
          <w:sz w:val="20"/>
          <w:szCs w:val="20"/>
        </w:rPr>
      </w:pPr>
      <w:r w:rsidRPr="005012A7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8AE47C8" wp14:editId="1B6F3C76">
                <wp:simplePos x="0" y="0"/>
                <wp:positionH relativeFrom="page">
                  <wp:posOffset>6566535</wp:posOffset>
                </wp:positionH>
                <wp:positionV relativeFrom="paragraph">
                  <wp:posOffset>532765</wp:posOffset>
                </wp:positionV>
                <wp:extent cx="767080" cy="596265"/>
                <wp:effectExtent l="0" t="0" r="0" b="0"/>
                <wp:wrapNone/>
                <wp:docPr id="5357" name="Group 5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596265"/>
                          <a:chOff x="10341" y="839"/>
                          <a:chExt cx="1208" cy="939"/>
                        </a:xfrm>
                      </wpg:grpSpPr>
                      <wpg:grpSp>
                        <wpg:cNvPr id="5358" name="Group 5352"/>
                        <wpg:cNvGrpSpPr>
                          <a:grpSpLocks/>
                        </wpg:cNvGrpSpPr>
                        <wpg:grpSpPr bwMode="auto">
                          <a:xfrm>
                            <a:off x="10351" y="849"/>
                            <a:ext cx="1188" cy="230"/>
                            <a:chOff x="10351" y="849"/>
                            <a:chExt cx="1188" cy="230"/>
                          </a:xfrm>
                        </wpg:grpSpPr>
                        <wps:wsp>
                          <wps:cNvPr id="5359" name="Freeform 5353"/>
                          <wps:cNvSpPr>
                            <a:spLocks/>
                          </wps:cNvSpPr>
                          <wps:spPr bwMode="auto">
                            <a:xfrm>
                              <a:off x="10351" y="849"/>
                              <a:ext cx="1188" cy="230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188"/>
                                <a:gd name="T2" fmla="+- 0 849 849"/>
                                <a:gd name="T3" fmla="*/ 849 h 230"/>
                                <a:gd name="T4" fmla="+- 0 10351 10351"/>
                                <a:gd name="T5" fmla="*/ T4 w 1188"/>
                                <a:gd name="T6" fmla="+- 0 1080 849"/>
                                <a:gd name="T7" fmla="*/ 1080 h 230"/>
                                <a:gd name="T8" fmla="+- 0 11539 10351"/>
                                <a:gd name="T9" fmla="*/ T8 w 1188"/>
                                <a:gd name="T10" fmla="+- 0 1080 849"/>
                                <a:gd name="T11" fmla="*/ 1080 h 230"/>
                                <a:gd name="T12" fmla="+- 0 11539 10351"/>
                                <a:gd name="T13" fmla="*/ T12 w 1188"/>
                                <a:gd name="T14" fmla="+- 0 849 849"/>
                                <a:gd name="T15" fmla="*/ 849 h 230"/>
                                <a:gd name="T16" fmla="+- 0 10351 10351"/>
                                <a:gd name="T17" fmla="*/ T16 w 1188"/>
                                <a:gd name="T18" fmla="+- 0 849 849"/>
                                <a:gd name="T19" fmla="*/ 84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1188" y="231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0" name="Group 5350"/>
                        <wpg:cNvGrpSpPr>
                          <a:grpSpLocks/>
                        </wpg:cNvGrpSpPr>
                        <wpg:grpSpPr bwMode="auto">
                          <a:xfrm>
                            <a:off x="10351" y="1080"/>
                            <a:ext cx="1188" cy="229"/>
                            <a:chOff x="10351" y="1080"/>
                            <a:chExt cx="1188" cy="229"/>
                          </a:xfrm>
                        </wpg:grpSpPr>
                        <wps:wsp>
                          <wps:cNvPr id="5361" name="Freeform 5351"/>
                          <wps:cNvSpPr>
                            <a:spLocks/>
                          </wps:cNvSpPr>
                          <wps:spPr bwMode="auto">
                            <a:xfrm>
                              <a:off x="10351" y="1080"/>
                              <a:ext cx="1188" cy="229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188"/>
                                <a:gd name="T2" fmla="+- 0 1080 1080"/>
                                <a:gd name="T3" fmla="*/ 1080 h 229"/>
                                <a:gd name="T4" fmla="+- 0 10351 10351"/>
                                <a:gd name="T5" fmla="*/ T4 w 1188"/>
                                <a:gd name="T6" fmla="+- 0 1309 1080"/>
                                <a:gd name="T7" fmla="*/ 1309 h 229"/>
                                <a:gd name="T8" fmla="+- 0 11539 10351"/>
                                <a:gd name="T9" fmla="*/ T8 w 1188"/>
                                <a:gd name="T10" fmla="+- 0 1309 1080"/>
                                <a:gd name="T11" fmla="*/ 1309 h 229"/>
                                <a:gd name="T12" fmla="+- 0 11539 10351"/>
                                <a:gd name="T13" fmla="*/ T12 w 1188"/>
                                <a:gd name="T14" fmla="+- 0 1080 1080"/>
                                <a:gd name="T15" fmla="*/ 1080 h 229"/>
                                <a:gd name="T16" fmla="+- 0 10351 10351"/>
                                <a:gd name="T17" fmla="*/ T16 w 1188"/>
                                <a:gd name="T18" fmla="+- 0 1080 1080"/>
                                <a:gd name="T19" fmla="*/ 108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1188" y="229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2" name="Group 5348"/>
                        <wpg:cNvGrpSpPr>
                          <a:grpSpLocks/>
                        </wpg:cNvGrpSpPr>
                        <wpg:grpSpPr bwMode="auto">
                          <a:xfrm>
                            <a:off x="10351" y="1309"/>
                            <a:ext cx="1188" cy="230"/>
                            <a:chOff x="10351" y="1309"/>
                            <a:chExt cx="1188" cy="230"/>
                          </a:xfrm>
                        </wpg:grpSpPr>
                        <wps:wsp>
                          <wps:cNvPr id="5363" name="Freeform 5349"/>
                          <wps:cNvSpPr>
                            <a:spLocks/>
                          </wps:cNvSpPr>
                          <wps:spPr bwMode="auto">
                            <a:xfrm>
                              <a:off x="10351" y="1309"/>
                              <a:ext cx="1188" cy="230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188"/>
                                <a:gd name="T2" fmla="+- 0 1309 1309"/>
                                <a:gd name="T3" fmla="*/ 1309 h 230"/>
                                <a:gd name="T4" fmla="+- 0 10351 10351"/>
                                <a:gd name="T5" fmla="*/ T4 w 1188"/>
                                <a:gd name="T6" fmla="+- 0 1539 1309"/>
                                <a:gd name="T7" fmla="*/ 1539 h 230"/>
                                <a:gd name="T8" fmla="+- 0 11539 10351"/>
                                <a:gd name="T9" fmla="*/ T8 w 1188"/>
                                <a:gd name="T10" fmla="+- 0 1539 1309"/>
                                <a:gd name="T11" fmla="*/ 1539 h 230"/>
                                <a:gd name="T12" fmla="+- 0 11539 10351"/>
                                <a:gd name="T13" fmla="*/ T12 w 1188"/>
                                <a:gd name="T14" fmla="+- 0 1309 1309"/>
                                <a:gd name="T15" fmla="*/ 1309 h 230"/>
                                <a:gd name="T16" fmla="+- 0 10351 10351"/>
                                <a:gd name="T17" fmla="*/ T16 w 1188"/>
                                <a:gd name="T18" fmla="+- 0 1309 1309"/>
                                <a:gd name="T19" fmla="*/ 13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1188" y="230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4" name="Group 5346"/>
                        <wpg:cNvGrpSpPr>
                          <a:grpSpLocks/>
                        </wpg:cNvGrpSpPr>
                        <wpg:grpSpPr bwMode="auto">
                          <a:xfrm>
                            <a:off x="10351" y="1539"/>
                            <a:ext cx="1188" cy="229"/>
                            <a:chOff x="10351" y="1539"/>
                            <a:chExt cx="1188" cy="229"/>
                          </a:xfrm>
                        </wpg:grpSpPr>
                        <wps:wsp>
                          <wps:cNvPr id="5365" name="Freeform 5347"/>
                          <wps:cNvSpPr>
                            <a:spLocks/>
                          </wps:cNvSpPr>
                          <wps:spPr bwMode="auto">
                            <a:xfrm>
                              <a:off x="10351" y="1539"/>
                              <a:ext cx="1188" cy="229"/>
                            </a:xfrm>
                            <a:custGeom>
                              <a:avLst/>
                              <a:gdLst>
                                <a:gd name="T0" fmla="+- 0 10351 10351"/>
                                <a:gd name="T1" fmla="*/ T0 w 1188"/>
                                <a:gd name="T2" fmla="+- 0 1539 1539"/>
                                <a:gd name="T3" fmla="*/ 1539 h 229"/>
                                <a:gd name="T4" fmla="+- 0 10351 10351"/>
                                <a:gd name="T5" fmla="*/ T4 w 1188"/>
                                <a:gd name="T6" fmla="+- 0 1768 1539"/>
                                <a:gd name="T7" fmla="*/ 1768 h 229"/>
                                <a:gd name="T8" fmla="+- 0 11539 10351"/>
                                <a:gd name="T9" fmla="*/ T8 w 1188"/>
                                <a:gd name="T10" fmla="+- 0 1768 1539"/>
                                <a:gd name="T11" fmla="*/ 1768 h 229"/>
                                <a:gd name="T12" fmla="+- 0 11539 10351"/>
                                <a:gd name="T13" fmla="*/ T12 w 1188"/>
                                <a:gd name="T14" fmla="+- 0 1539 1539"/>
                                <a:gd name="T15" fmla="*/ 1539 h 229"/>
                                <a:gd name="T16" fmla="+- 0 10351 10351"/>
                                <a:gd name="T17" fmla="*/ T16 w 1188"/>
                                <a:gd name="T18" fmla="+- 0 1539 1539"/>
                                <a:gd name="T19" fmla="*/ 153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1188" y="229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51E82" id="Group 5345" o:spid="_x0000_s1026" style="position:absolute;margin-left:517.05pt;margin-top:41.95pt;width:60.4pt;height:46.95pt;z-index:-251654656;mso-position-horizontal-relative:page" coordorigin="10341,839" coordsize="1208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">
                <v:group id="Group 5352" o:spid="_x0000_s1027" style="position:absolute;left:10351;top:849;width:1188;height:230" coordorigin="10351,849" coordsize="11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">
                  <v:shape id="Freeform 5353" o:spid="_x0000_s1028" style="position:absolute;left:10351;top:849;width:1188;height:230;visibility:visible;mso-wrap-style:square;v-text-anchor:top" coordsize="11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" path="m,l,231r1188,l1188,,,e" fillcolor="#a50021" stroked="f">
                    <v:path arrowok="t" o:connecttype="custom" o:connectlocs="0,849;0,1080;1188,1080;1188,849;0,849" o:connectangles="0,0,0,0,0"/>
                  </v:shape>
                </v:group>
                <v:group id="Group 5350" o:spid="_x0000_s1029" style="position:absolute;left:10351;top:1080;width:1188;height:229" coordorigin="10351,1080" coordsize="11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">
                  <v:shape id="Freeform 5351" o:spid="_x0000_s1030" style="position:absolute;left:10351;top:1080;width:1188;height:229;visibility:visible;mso-wrap-style:square;v-text-anchor:top" coordsize="11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" path="m,l,229r1188,l1188,,,e" fillcolor="#a50021" stroked="f">
                    <v:path arrowok="t" o:connecttype="custom" o:connectlocs="0,1080;0,1309;1188,1309;1188,1080;0,1080" o:connectangles="0,0,0,0,0"/>
                  </v:shape>
                </v:group>
                <v:group id="Group 5348" o:spid="_x0000_s1031" style="position:absolute;left:10351;top:1309;width:1188;height:230" coordorigin="10351,1309" coordsize="11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6rZ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">
                  <v:shape id="Freeform 5349" o:spid="_x0000_s1032" style="position:absolute;left:10351;top:1309;width:1188;height:230;visibility:visible;mso-wrap-style:square;v-text-anchor:top" coordsize="118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" path="m,l,230r1188,l1188,,,e" fillcolor="#a50021" stroked="f">
                    <v:path arrowok="t" o:connecttype="custom" o:connectlocs="0,1309;0,1539;1188,1539;1188,1309;0,1309" o:connectangles="0,0,0,0,0"/>
                  </v:shape>
                </v:group>
                <v:group id="Group 5346" o:spid="_x0000_s1033" style="position:absolute;left:10351;top:1539;width:1188;height:229" coordorigin="10351,1539" coordsize="11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">
                  <v:shape id="Freeform 5347" o:spid="_x0000_s1034" style="position:absolute;left:10351;top:1539;width:1188;height:229;visibility:visible;mso-wrap-style:square;v-text-anchor:top" coordsize="118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" path="m,l,229r1188,l1188,,,e" fillcolor="#a50021" stroked="f">
                    <v:path arrowok="t" o:connecttype="custom" o:connectlocs="0,1539;0,1768;1188,1768;1188,1539;0,1539" o:connectangles="0,0,0,0,0"/>
                  </v:shape>
                </v:group>
                <w10:wrap anchorx="page"/>
              </v:group>
            </w:pict>
          </mc:Fallback>
        </mc:AlternateContent>
      </w:r>
      <w:r w:rsidRPr="005012A7"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104B33A" wp14:editId="47D79174">
                <wp:simplePos x="0" y="0"/>
                <wp:positionH relativeFrom="page">
                  <wp:posOffset>7458075</wp:posOffset>
                </wp:positionH>
                <wp:positionV relativeFrom="paragraph">
                  <wp:posOffset>386715</wp:posOffset>
                </wp:positionV>
                <wp:extent cx="847090" cy="889000"/>
                <wp:effectExtent l="0" t="0" r="0" b="0"/>
                <wp:wrapNone/>
                <wp:docPr id="5344" name="Group 5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090" cy="889000"/>
                          <a:chOff x="11745" y="609"/>
                          <a:chExt cx="1334" cy="1400"/>
                        </a:xfrm>
                      </wpg:grpSpPr>
                      <wpg:grpSp>
                        <wpg:cNvPr id="5345" name="Group 5343"/>
                        <wpg:cNvGrpSpPr>
                          <a:grpSpLocks/>
                        </wpg:cNvGrpSpPr>
                        <wpg:grpSpPr bwMode="auto">
                          <a:xfrm>
                            <a:off x="11755" y="619"/>
                            <a:ext cx="1314" cy="230"/>
                            <a:chOff x="11755" y="619"/>
                            <a:chExt cx="1314" cy="230"/>
                          </a:xfrm>
                        </wpg:grpSpPr>
                        <wps:wsp>
                          <wps:cNvPr id="5346" name="Freeform 5344"/>
                          <wps:cNvSpPr>
                            <a:spLocks/>
                          </wps:cNvSpPr>
                          <wps:spPr bwMode="auto">
                            <a:xfrm>
                              <a:off x="11755" y="619"/>
                              <a:ext cx="1314" cy="230"/>
                            </a:xfrm>
                            <a:custGeom>
                              <a:avLst/>
                              <a:gdLst>
                                <a:gd name="T0" fmla="+- 0 11755 11755"/>
                                <a:gd name="T1" fmla="*/ T0 w 1314"/>
                                <a:gd name="T2" fmla="+- 0 619 619"/>
                                <a:gd name="T3" fmla="*/ 619 h 230"/>
                                <a:gd name="T4" fmla="+- 0 11755 11755"/>
                                <a:gd name="T5" fmla="*/ T4 w 1314"/>
                                <a:gd name="T6" fmla="+- 0 849 619"/>
                                <a:gd name="T7" fmla="*/ 849 h 230"/>
                                <a:gd name="T8" fmla="+- 0 13069 11755"/>
                                <a:gd name="T9" fmla="*/ T8 w 1314"/>
                                <a:gd name="T10" fmla="+- 0 849 619"/>
                                <a:gd name="T11" fmla="*/ 849 h 230"/>
                                <a:gd name="T12" fmla="+- 0 13069 11755"/>
                                <a:gd name="T13" fmla="*/ T12 w 1314"/>
                                <a:gd name="T14" fmla="+- 0 619 619"/>
                                <a:gd name="T15" fmla="*/ 619 h 230"/>
                                <a:gd name="T16" fmla="+- 0 11755 11755"/>
                                <a:gd name="T17" fmla="*/ T16 w 1314"/>
                                <a:gd name="T18" fmla="+- 0 619 619"/>
                                <a:gd name="T19" fmla="*/ 61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1314" y="230"/>
                                  </a:lnTo>
                                  <a:lnTo>
                                    <a:pt x="13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7" name="Group 5341"/>
                        <wpg:cNvGrpSpPr>
                          <a:grpSpLocks/>
                        </wpg:cNvGrpSpPr>
                        <wpg:grpSpPr bwMode="auto">
                          <a:xfrm>
                            <a:off x="11755" y="849"/>
                            <a:ext cx="1314" cy="230"/>
                            <a:chOff x="11755" y="849"/>
                            <a:chExt cx="1314" cy="230"/>
                          </a:xfrm>
                        </wpg:grpSpPr>
                        <wps:wsp>
                          <wps:cNvPr id="5348" name="Freeform 5342"/>
                          <wps:cNvSpPr>
                            <a:spLocks/>
                          </wps:cNvSpPr>
                          <wps:spPr bwMode="auto">
                            <a:xfrm>
                              <a:off x="11755" y="849"/>
                              <a:ext cx="1314" cy="230"/>
                            </a:xfrm>
                            <a:custGeom>
                              <a:avLst/>
                              <a:gdLst>
                                <a:gd name="T0" fmla="+- 0 11755 11755"/>
                                <a:gd name="T1" fmla="*/ T0 w 1314"/>
                                <a:gd name="T2" fmla="+- 0 849 849"/>
                                <a:gd name="T3" fmla="*/ 849 h 230"/>
                                <a:gd name="T4" fmla="+- 0 11755 11755"/>
                                <a:gd name="T5" fmla="*/ T4 w 1314"/>
                                <a:gd name="T6" fmla="+- 0 1080 849"/>
                                <a:gd name="T7" fmla="*/ 1080 h 230"/>
                                <a:gd name="T8" fmla="+- 0 13069 11755"/>
                                <a:gd name="T9" fmla="*/ T8 w 1314"/>
                                <a:gd name="T10" fmla="+- 0 1080 849"/>
                                <a:gd name="T11" fmla="*/ 1080 h 230"/>
                                <a:gd name="T12" fmla="+- 0 13069 11755"/>
                                <a:gd name="T13" fmla="*/ T12 w 1314"/>
                                <a:gd name="T14" fmla="+- 0 849 849"/>
                                <a:gd name="T15" fmla="*/ 849 h 230"/>
                                <a:gd name="T16" fmla="+- 0 11755 11755"/>
                                <a:gd name="T17" fmla="*/ T16 w 1314"/>
                                <a:gd name="T18" fmla="+- 0 849 849"/>
                                <a:gd name="T19" fmla="*/ 84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1314" y="231"/>
                                  </a:lnTo>
                                  <a:lnTo>
                                    <a:pt x="13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9" name="Group 5339"/>
                        <wpg:cNvGrpSpPr>
                          <a:grpSpLocks/>
                        </wpg:cNvGrpSpPr>
                        <wpg:grpSpPr bwMode="auto">
                          <a:xfrm>
                            <a:off x="11755" y="1080"/>
                            <a:ext cx="1314" cy="229"/>
                            <a:chOff x="11755" y="1080"/>
                            <a:chExt cx="1314" cy="229"/>
                          </a:xfrm>
                        </wpg:grpSpPr>
                        <wps:wsp>
                          <wps:cNvPr id="5350" name="Freeform 5340"/>
                          <wps:cNvSpPr>
                            <a:spLocks/>
                          </wps:cNvSpPr>
                          <wps:spPr bwMode="auto">
                            <a:xfrm>
                              <a:off x="11755" y="1080"/>
                              <a:ext cx="1314" cy="229"/>
                            </a:xfrm>
                            <a:custGeom>
                              <a:avLst/>
                              <a:gdLst>
                                <a:gd name="T0" fmla="+- 0 11755 11755"/>
                                <a:gd name="T1" fmla="*/ T0 w 1314"/>
                                <a:gd name="T2" fmla="+- 0 1080 1080"/>
                                <a:gd name="T3" fmla="*/ 1080 h 229"/>
                                <a:gd name="T4" fmla="+- 0 11755 11755"/>
                                <a:gd name="T5" fmla="*/ T4 w 1314"/>
                                <a:gd name="T6" fmla="+- 0 1309 1080"/>
                                <a:gd name="T7" fmla="*/ 1309 h 229"/>
                                <a:gd name="T8" fmla="+- 0 13069 11755"/>
                                <a:gd name="T9" fmla="*/ T8 w 1314"/>
                                <a:gd name="T10" fmla="+- 0 1309 1080"/>
                                <a:gd name="T11" fmla="*/ 1309 h 229"/>
                                <a:gd name="T12" fmla="+- 0 13069 11755"/>
                                <a:gd name="T13" fmla="*/ T12 w 1314"/>
                                <a:gd name="T14" fmla="+- 0 1080 1080"/>
                                <a:gd name="T15" fmla="*/ 1080 h 229"/>
                                <a:gd name="T16" fmla="+- 0 11755 11755"/>
                                <a:gd name="T17" fmla="*/ T16 w 1314"/>
                                <a:gd name="T18" fmla="+- 0 1080 1080"/>
                                <a:gd name="T19" fmla="*/ 1080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1314" y="229"/>
                                  </a:lnTo>
                                  <a:lnTo>
                                    <a:pt x="13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1" name="Group 5337"/>
                        <wpg:cNvGrpSpPr>
                          <a:grpSpLocks/>
                        </wpg:cNvGrpSpPr>
                        <wpg:grpSpPr bwMode="auto">
                          <a:xfrm>
                            <a:off x="11755" y="1309"/>
                            <a:ext cx="1314" cy="230"/>
                            <a:chOff x="11755" y="1309"/>
                            <a:chExt cx="1314" cy="230"/>
                          </a:xfrm>
                        </wpg:grpSpPr>
                        <wps:wsp>
                          <wps:cNvPr id="5352" name="Freeform 5338"/>
                          <wps:cNvSpPr>
                            <a:spLocks/>
                          </wps:cNvSpPr>
                          <wps:spPr bwMode="auto">
                            <a:xfrm>
                              <a:off x="11755" y="1309"/>
                              <a:ext cx="1314" cy="230"/>
                            </a:xfrm>
                            <a:custGeom>
                              <a:avLst/>
                              <a:gdLst>
                                <a:gd name="T0" fmla="+- 0 11755 11755"/>
                                <a:gd name="T1" fmla="*/ T0 w 1314"/>
                                <a:gd name="T2" fmla="+- 0 1309 1309"/>
                                <a:gd name="T3" fmla="*/ 1309 h 230"/>
                                <a:gd name="T4" fmla="+- 0 11755 11755"/>
                                <a:gd name="T5" fmla="*/ T4 w 1314"/>
                                <a:gd name="T6" fmla="+- 0 1539 1309"/>
                                <a:gd name="T7" fmla="*/ 1539 h 230"/>
                                <a:gd name="T8" fmla="+- 0 13069 11755"/>
                                <a:gd name="T9" fmla="*/ T8 w 1314"/>
                                <a:gd name="T10" fmla="+- 0 1539 1309"/>
                                <a:gd name="T11" fmla="*/ 1539 h 230"/>
                                <a:gd name="T12" fmla="+- 0 13069 11755"/>
                                <a:gd name="T13" fmla="*/ T12 w 1314"/>
                                <a:gd name="T14" fmla="+- 0 1309 1309"/>
                                <a:gd name="T15" fmla="*/ 1309 h 230"/>
                                <a:gd name="T16" fmla="+- 0 11755 11755"/>
                                <a:gd name="T17" fmla="*/ T16 w 1314"/>
                                <a:gd name="T18" fmla="+- 0 1309 1309"/>
                                <a:gd name="T19" fmla="*/ 13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30">
                                  <a:moveTo>
                                    <a:pt x="0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1314" y="230"/>
                                  </a:lnTo>
                                  <a:lnTo>
                                    <a:pt x="13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3" name="Group 5335"/>
                        <wpg:cNvGrpSpPr>
                          <a:grpSpLocks/>
                        </wpg:cNvGrpSpPr>
                        <wpg:grpSpPr bwMode="auto">
                          <a:xfrm>
                            <a:off x="11755" y="1539"/>
                            <a:ext cx="1314" cy="229"/>
                            <a:chOff x="11755" y="1539"/>
                            <a:chExt cx="1314" cy="229"/>
                          </a:xfrm>
                        </wpg:grpSpPr>
                        <wps:wsp>
                          <wps:cNvPr id="5354" name="Freeform 5336"/>
                          <wps:cNvSpPr>
                            <a:spLocks/>
                          </wps:cNvSpPr>
                          <wps:spPr bwMode="auto">
                            <a:xfrm>
                              <a:off x="11755" y="1539"/>
                              <a:ext cx="1314" cy="229"/>
                            </a:xfrm>
                            <a:custGeom>
                              <a:avLst/>
                              <a:gdLst>
                                <a:gd name="T0" fmla="+- 0 11755 11755"/>
                                <a:gd name="T1" fmla="*/ T0 w 1314"/>
                                <a:gd name="T2" fmla="+- 0 1539 1539"/>
                                <a:gd name="T3" fmla="*/ 1539 h 229"/>
                                <a:gd name="T4" fmla="+- 0 11755 11755"/>
                                <a:gd name="T5" fmla="*/ T4 w 1314"/>
                                <a:gd name="T6" fmla="+- 0 1768 1539"/>
                                <a:gd name="T7" fmla="*/ 1768 h 229"/>
                                <a:gd name="T8" fmla="+- 0 13069 11755"/>
                                <a:gd name="T9" fmla="*/ T8 w 1314"/>
                                <a:gd name="T10" fmla="+- 0 1768 1539"/>
                                <a:gd name="T11" fmla="*/ 1768 h 229"/>
                                <a:gd name="T12" fmla="+- 0 13069 11755"/>
                                <a:gd name="T13" fmla="*/ T12 w 1314"/>
                                <a:gd name="T14" fmla="+- 0 1539 1539"/>
                                <a:gd name="T15" fmla="*/ 1539 h 229"/>
                                <a:gd name="T16" fmla="+- 0 11755 11755"/>
                                <a:gd name="T17" fmla="*/ T16 w 1314"/>
                                <a:gd name="T18" fmla="+- 0 1539 1539"/>
                                <a:gd name="T19" fmla="*/ 1539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29">
                                  <a:moveTo>
                                    <a:pt x="0" y="0"/>
                                  </a:moveTo>
                                  <a:lnTo>
                                    <a:pt x="0" y="229"/>
                                  </a:lnTo>
                                  <a:lnTo>
                                    <a:pt x="1314" y="229"/>
                                  </a:lnTo>
                                  <a:lnTo>
                                    <a:pt x="13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5" name="Group 5333"/>
                        <wpg:cNvGrpSpPr>
                          <a:grpSpLocks/>
                        </wpg:cNvGrpSpPr>
                        <wpg:grpSpPr bwMode="auto">
                          <a:xfrm>
                            <a:off x="11755" y="1768"/>
                            <a:ext cx="1314" cy="230"/>
                            <a:chOff x="11755" y="1768"/>
                            <a:chExt cx="1314" cy="230"/>
                          </a:xfrm>
                        </wpg:grpSpPr>
                        <wps:wsp>
                          <wps:cNvPr id="5356" name="Freeform 5334"/>
                          <wps:cNvSpPr>
                            <a:spLocks/>
                          </wps:cNvSpPr>
                          <wps:spPr bwMode="auto">
                            <a:xfrm>
                              <a:off x="11755" y="1768"/>
                              <a:ext cx="1314" cy="230"/>
                            </a:xfrm>
                            <a:custGeom>
                              <a:avLst/>
                              <a:gdLst>
                                <a:gd name="T0" fmla="+- 0 11755 11755"/>
                                <a:gd name="T1" fmla="*/ T0 w 1314"/>
                                <a:gd name="T2" fmla="+- 0 1768 1768"/>
                                <a:gd name="T3" fmla="*/ 1768 h 230"/>
                                <a:gd name="T4" fmla="+- 0 11755 11755"/>
                                <a:gd name="T5" fmla="*/ T4 w 1314"/>
                                <a:gd name="T6" fmla="+- 0 1999 1768"/>
                                <a:gd name="T7" fmla="*/ 1999 h 230"/>
                                <a:gd name="T8" fmla="+- 0 13069 11755"/>
                                <a:gd name="T9" fmla="*/ T8 w 1314"/>
                                <a:gd name="T10" fmla="+- 0 1999 1768"/>
                                <a:gd name="T11" fmla="*/ 1999 h 230"/>
                                <a:gd name="T12" fmla="+- 0 13069 11755"/>
                                <a:gd name="T13" fmla="*/ T12 w 1314"/>
                                <a:gd name="T14" fmla="+- 0 1768 1768"/>
                                <a:gd name="T15" fmla="*/ 1768 h 230"/>
                                <a:gd name="T16" fmla="+- 0 11755 11755"/>
                                <a:gd name="T17" fmla="*/ T16 w 1314"/>
                                <a:gd name="T18" fmla="+- 0 1768 1768"/>
                                <a:gd name="T19" fmla="*/ 176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14" h="230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  <a:lnTo>
                                    <a:pt x="1314" y="231"/>
                                  </a:lnTo>
                                  <a:lnTo>
                                    <a:pt x="13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A500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4E128" id="Group 5332" o:spid="_x0000_s1026" style="position:absolute;margin-left:587.25pt;margin-top:30.45pt;width:66.7pt;height:70pt;z-index:-251653632;mso-position-horizontal-relative:page" coordorigin="11745,609" coordsize="1334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">
                <v:group id="Group 5343" o:spid="_x0000_s1027" style="position:absolute;left:11755;top:619;width:1314;height:230" coordorigin="11755,619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">
                  <v:shape id="Freeform 5344" o:spid="_x0000_s1028" style="position:absolute;left:11755;top:619;width:1314;height:230;visibility:visible;mso-wrap-style:square;v-text-anchor:top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" path="m,l,230r1314,l1314,,,e" fillcolor="#a50021" stroked="f">
                    <v:path arrowok="t" o:connecttype="custom" o:connectlocs="0,619;0,849;1314,849;1314,619;0,619" o:connectangles="0,0,0,0,0"/>
                  </v:shape>
                </v:group>
                <v:group id="Group 5341" o:spid="_x0000_s1029" style="position:absolute;left:11755;top:849;width:1314;height:230" coordorigin="11755,849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Uh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jEef3/B8E56AnP8BAAD//wMAUEsBAi0AFAAGAAgAAAAhANvh9svuAAAAhQEAABMAAAAAAAAA&#10;AAAAAAAAAAAAAFtDb250ZW50X1R5cGVzXS54bWxQSwECLQAUAAYACAAAACEAWvQsW78AAAAVAQAA&#10;CwAAAAAAAAAAAAAAAAAfAQAAX3JlbHMvLnJlbHNQSwECLQAUAAYACAAAACEAzllVIcYAAADdAAAA&#10;DwAAAAAAAAAAAAAAAAAHAgAAZHJzL2Rvd25yZXYueG1sUEsFBgAAAAADAAMAtwAAAPoCAAAAAA==&#10;">
                  <v:shape id="Freeform 5342" o:spid="_x0000_s1030" style="position:absolute;left:11755;top:849;width:1314;height:230;visibility:visible;mso-wrap-style:square;v-text-anchor:top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" path="m,l,231r1314,l1314,,,e" fillcolor="#a50021" stroked="f">
                    <v:path arrowok="t" o:connecttype="custom" o:connectlocs="0,849;0,1080;1314,1080;1314,849;0,849" o:connectangles="0,0,0,0,0"/>
                  </v:shape>
                </v:group>
                <v:group id="Group 5339" o:spid="_x0000_s1031" style="position:absolute;left:11755;top:1080;width:1314;height:229" coordorigin="11755,1080" coordsize="131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">
                  <v:shape id="Freeform 5340" o:spid="_x0000_s1032" style="position:absolute;left:11755;top:1080;width:1314;height:229;visibility:visible;mso-wrap-style:square;v-text-anchor:top" coordsize="131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" path="m,l,229r1314,l1314,,,e" fillcolor="#a50021" stroked="f">
                    <v:path arrowok="t" o:connecttype="custom" o:connectlocs="0,1080;0,1309;1314,1309;1314,1080;0,1080" o:connectangles="0,0,0,0,0"/>
                  </v:shape>
                </v:group>
                <v:group id="Group 5337" o:spid="_x0000_s1033" style="position:absolute;left:11755;top:1309;width:1314;height:230" coordorigin="11755,1309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f4T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">
                  <v:shape id="Freeform 5338" o:spid="_x0000_s1034" style="position:absolute;left:11755;top:1309;width:1314;height:230;visibility:visible;mso-wrap-style:square;v-text-anchor:top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" path="m,l,230r1314,l1314,,,e" fillcolor="#a50021" stroked="f">
                    <v:path arrowok="t" o:connecttype="custom" o:connectlocs="0,1309;0,1539;1314,1539;1314,1309;0,1309" o:connectangles="0,0,0,0,0"/>
                  </v:shape>
                </v:group>
                <v:group id="Group 5335" o:spid="_x0000_s1035" style="position:absolute;left:11755;top:1539;width:1314;height:229" coordorigin="11755,1539" coordsize="131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">
                  <v:shape id="Freeform 5336" o:spid="_x0000_s1036" style="position:absolute;left:11755;top:1539;width:1314;height:229;visibility:visible;mso-wrap-style:square;v-text-anchor:top" coordsize="131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" path="m,l,229r1314,l1314,,,e" fillcolor="#a50021" stroked="f">
                    <v:path arrowok="t" o:connecttype="custom" o:connectlocs="0,1539;0,1768;1314,1768;1314,1539;0,1539" o:connectangles="0,0,0,0,0"/>
                  </v:shape>
                </v:group>
                <v:group id="Group 5333" o:spid="_x0000_s1037" style="position:absolute;left:11755;top:1768;width:1314;height:230" coordorigin="11755,1768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gQ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">
                  <v:shape id="Freeform 5334" o:spid="_x0000_s1038" style="position:absolute;left:11755;top:1768;width:1314;height:230;visibility:visible;mso-wrap-style:square;v-text-anchor:top" coordsize="131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" path="m,l,231r1314,l1314,,,e" fillcolor="#a50021" stroked="f">
                    <v:path arrowok="t" o:connecttype="custom" o:connectlocs="0,1768;0,1999;1314,1999;1314,1768;0,1768" o:connectangles="0,0,0,0,0"/>
                  </v:shape>
                </v:group>
                <w10:wrap anchorx="page"/>
              </v:group>
            </w:pict>
          </mc:Fallback>
        </mc:AlternateContent>
      </w:r>
      <w:r w:rsidRPr="005012A7">
        <w:rPr>
          <w:rFonts w:ascii="Trebuchet MS" w:eastAsia="Arial" w:hAnsi="Trebuchet MS" w:cs="Arial"/>
          <w:b/>
          <w:bCs/>
          <w:i/>
          <w:sz w:val="20"/>
          <w:szCs w:val="20"/>
        </w:rPr>
        <w:t>Complete the following:</w:t>
      </w:r>
    </w:p>
    <w:p w14:paraId="7C6EAF56" w14:textId="77777777" w:rsidR="006647FC" w:rsidRPr="005012A7" w:rsidRDefault="006647FC">
      <w:pPr>
        <w:spacing w:before="9" w:after="0" w:line="220" w:lineRule="exact"/>
        <w:rPr>
          <w:rFonts w:ascii="Trebuchet MS" w:hAnsi="Trebuchet MS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379"/>
        <w:gridCol w:w="1404"/>
        <w:gridCol w:w="1530"/>
        <w:gridCol w:w="1350"/>
      </w:tblGrid>
      <w:tr w:rsidR="006647FC" w:rsidRPr="005012A7" w14:paraId="77AE67CA" w14:textId="77777777" w:rsidTr="005012A7">
        <w:trPr>
          <w:trHeight w:hRule="exact" w:val="1600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295"/>
          </w:tcPr>
          <w:p w14:paraId="3D4982BC" w14:textId="77777777" w:rsidR="006647FC" w:rsidRPr="005012A7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48292FF4" w14:textId="77777777" w:rsidR="006647FC" w:rsidRPr="005012A7" w:rsidRDefault="006647FC">
            <w:pPr>
              <w:spacing w:before="18" w:after="0" w:line="220" w:lineRule="exact"/>
              <w:rPr>
                <w:rFonts w:ascii="Trebuchet MS" w:hAnsi="Trebuchet MS"/>
              </w:rPr>
            </w:pPr>
          </w:p>
          <w:p w14:paraId="6F216C52" w14:textId="77777777" w:rsidR="006647FC" w:rsidRPr="005012A7" w:rsidRDefault="00BD0E96">
            <w:pPr>
              <w:spacing w:after="0" w:line="239" w:lineRule="auto"/>
              <w:ind w:left="409" w:right="387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Work Sit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s Under W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C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 xml:space="preserve">B 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cco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u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nts being audit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d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295"/>
          </w:tcPr>
          <w:p w14:paraId="704566F8" w14:textId="77777777" w:rsidR="006647FC" w:rsidRPr="005012A7" w:rsidRDefault="006647FC">
            <w:pPr>
              <w:spacing w:before="3" w:after="0" w:line="150" w:lineRule="exact"/>
              <w:rPr>
                <w:rFonts w:ascii="Trebuchet MS" w:hAnsi="Trebuchet MS"/>
                <w:sz w:val="15"/>
                <w:szCs w:val="15"/>
              </w:rPr>
            </w:pPr>
          </w:p>
          <w:p w14:paraId="318C2890" w14:textId="77777777" w:rsidR="006647FC" w:rsidRPr="005012A7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68FCE883" w14:textId="77777777" w:rsidR="006647FC" w:rsidRPr="005012A7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4970DF60" w14:textId="77777777" w:rsidR="006647FC" w:rsidRPr="005012A7" w:rsidRDefault="00BD0E96">
            <w:pPr>
              <w:spacing w:after="0" w:line="240" w:lineRule="auto"/>
              <w:ind w:left="2081" w:right="206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0"/>
                <w:szCs w:val="20"/>
              </w:rPr>
              <w:t>T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pe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of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5"/>
                <w:sz w:val="20"/>
                <w:szCs w:val="20"/>
              </w:rPr>
              <w:t>w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rk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in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action</w:t>
            </w:r>
          </w:p>
          <w:p w14:paraId="0A365466" w14:textId="77777777" w:rsidR="006647FC" w:rsidRPr="005012A7" w:rsidRDefault="00BD0E96">
            <w:pPr>
              <w:spacing w:after="0" w:line="229" w:lineRule="exact"/>
              <w:ind w:left="2000" w:right="198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(Ta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s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ks, equ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0"/>
                <w:szCs w:val="20"/>
              </w:rPr>
              <w:t>i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pment, etc.)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295"/>
          </w:tcPr>
          <w:p w14:paraId="61507D75" w14:textId="77777777" w:rsidR="006647FC" w:rsidRPr="005012A7" w:rsidRDefault="006647FC">
            <w:pPr>
              <w:spacing w:before="3" w:after="0" w:line="120" w:lineRule="exact"/>
              <w:rPr>
                <w:rFonts w:ascii="Trebuchet MS" w:hAnsi="Trebuchet MS"/>
                <w:sz w:val="12"/>
                <w:szCs w:val="12"/>
              </w:rPr>
            </w:pPr>
          </w:p>
          <w:p w14:paraId="67E9D861" w14:textId="77777777" w:rsidR="006647FC" w:rsidRPr="005012A7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11EEA24" w14:textId="77777777" w:rsidR="006647FC" w:rsidRPr="005012A7" w:rsidRDefault="00BD0E96">
            <w:pPr>
              <w:spacing w:after="0" w:line="240" w:lineRule="auto"/>
              <w:ind w:left="85" w:right="65" w:firstLine="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Pr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0"/>
                <w:szCs w:val="20"/>
              </w:rPr>
              <w:t>v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ince Whe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e Wo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k Site is Loc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a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ted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295"/>
          </w:tcPr>
          <w:p w14:paraId="6A0925F1" w14:textId="77777777" w:rsidR="006647FC" w:rsidRPr="005012A7" w:rsidRDefault="00BD0E96">
            <w:pPr>
              <w:spacing w:before="92" w:after="0" w:line="240" w:lineRule="auto"/>
              <w:ind w:left="159" w:right="138" w:hanging="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Rec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rds Included for this Wo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r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k Site in Submission (Yes/No)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5295"/>
          </w:tcPr>
          <w:p w14:paraId="7C017799" w14:textId="77777777" w:rsidR="006647FC" w:rsidRPr="005012A7" w:rsidRDefault="006647FC">
            <w:pPr>
              <w:spacing w:before="3" w:after="0" w:line="150" w:lineRule="exact"/>
              <w:rPr>
                <w:rFonts w:ascii="Trebuchet MS" w:hAnsi="Trebuchet MS"/>
                <w:sz w:val="15"/>
                <w:szCs w:val="15"/>
              </w:rPr>
            </w:pPr>
          </w:p>
          <w:p w14:paraId="5F561BBF" w14:textId="77777777" w:rsidR="006647FC" w:rsidRPr="005012A7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05734F46" w14:textId="77777777" w:rsidR="006647FC" w:rsidRPr="005012A7" w:rsidRDefault="006647FC">
            <w:pPr>
              <w:spacing w:after="0"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33B4DE96" w14:textId="77777777" w:rsidR="006647FC" w:rsidRPr="005012A7" w:rsidRDefault="00BD0E96">
            <w:pPr>
              <w:spacing w:after="0" w:line="240" w:lineRule="auto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Nu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m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 xml:space="preserve">ber 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f</w:t>
            </w:r>
          </w:p>
          <w:p w14:paraId="3CCBF623" w14:textId="77777777" w:rsidR="006647FC" w:rsidRPr="005012A7" w:rsidRDefault="00BD0E96">
            <w:pPr>
              <w:spacing w:after="0" w:line="229" w:lineRule="exact"/>
              <w:ind w:left="131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Empl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pacing w:val="-2"/>
                <w:sz w:val="20"/>
                <w:szCs w:val="20"/>
              </w:rPr>
              <w:t>y</w:t>
            </w:r>
            <w:r w:rsidRPr="005012A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ees</w:t>
            </w:r>
          </w:p>
        </w:tc>
      </w:tr>
      <w:tr w:rsidR="006647FC" w:rsidRPr="005012A7" w14:paraId="6A992B91" w14:textId="77777777">
        <w:trPr>
          <w:trHeight w:hRule="exact" w:val="586"/>
        </w:trPr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7F7F7F"/>
          </w:tcPr>
          <w:p w14:paraId="78D0B0BB" w14:textId="77777777" w:rsidR="006647FC" w:rsidRPr="005012A7" w:rsidRDefault="006647FC">
            <w:pPr>
              <w:spacing w:before="5" w:after="0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7918FBFA" w14:textId="77777777" w:rsidR="006647FC" w:rsidRPr="005012A7" w:rsidRDefault="00BD0E96">
            <w:pPr>
              <w:spacing w:after="0" w:line="240" w:lineRule="auto"/>
              <w:ind w:left="9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Example: H</w:t>
            </w:r>
            <w:r w:rsidRPr="005012A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e</w:t>
            </w: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ad Office</w:t>
            </w:r>
          </w:p>
        </w:tc>
        <w:tc>
          <w:tcPr>
            <w:tcW w:w="63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7F7F7F"/>
          </w:tcPr>
          <w:p w14:paraId="4E87A460" w14:textId="77777777" w:rsidR="006647FC" w:rsidRPr="005012A7" w:rsidRDefault="006647FC">
            <w:pPr>
              <w:spacing w:before="5" w:after="0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44B9C8C6" w14:textId="77777777" w:rsidR="006647FC" w:rsidRPr="005012A7" w:rsidRDefault="00BD0E96">
            <w:pPr>
              <w:spacing w:after="0" w:line="240" w:lineRule="auto"/>
              <w:ind w:left="9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Administ</w:t>
            </w:r>
            <w:r w:rsidRPr="005012A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r</w:t>
            </w: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at</w:t>
            </w:r>
            <w:r w:rsidRPr="005012A7">
              <w:rPr>
                <w:rFonts w:ascii="Trebuchet MS" w:eastAsia="Arial" w:hAnsi="Trebuchet MS" w:cs="Arial"/>
                <w:b/>
                <w:bCs/>
                <w:spacing w:val="-2"/>
                <w:sz w:val="20"/>
                <w:szCs w:val="20"/>
              </w:rPr>
              <w:t>iv</w:t>
            </w: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e</w:t>
            </w:r>
            <w:r w:rsidRPr="005012A7">
              <w:rPr>
                <w:rFonts w:ascii="Trebuchet MS" w:eastAsia="Arial" w:hAnsi="Trebuchet MS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duties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7F7F7F"/>
          </w:tcPr>
          <w:p w14:paraId="26581BDD" w14:textId="77777777" w:rsidR="006647FC" w:rsidRPr="005012A7" w:rsidRDefault="006647FC">
            <w:pPr>
              <w:spacing w:before="5" w:after="0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1D31AF26" w14:textId="77777777" w:rsidR="006647FC" w:rsidRPr="005012A7" w:rsidRDefault="00BD0E96">
            <w:pPr>
              <w:spacing w:after="0" w:line="240" w:lineRule="auto"/>
              <w:ind w:left="506" w:right="485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7F7F7F"/>
          </w:tcPr>
          <w:p w14:paraId="161911AF" w14:textId="77777777" w:rsidR="006647FC" w:rsidRPr="005012A7" w:rsidRDefault="006647FC">
            <w:pPr>
              <w:spacing w:before="5" w:after="0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5AC827FC" w14:textId="77777777" w:rsidR="006647FC" w:rsidRPr="005012A7" w:rsidRDefault="00BD0E96">
            <w:pPr>
              <w:spacing w:after="0" w:line="240" w:lineRule="auto"/>
              <w:ind w:left="536" w:right="515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7F7F7F"/>
          </w:tcPr>
          <w:p w14:paraId="4BB2DE57" w14:textId="77777777" w:rsidR="006647FC" w:rsidRPr="005012A7" w:rsidRDefault="006647FC">
            <w:pPr>
              <w:spacing w:before="5" w:after="0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280889BF" w14:textId="77777777" w:rsidR="006647FC" w:rsidRPr="005012A7" w:rsidRDefault="00BD0E96">
            <w:pPr>
              <w:spacing w:after="0" w:line="240" w:lineRule="auto"/>
              <w:ind w:left="569" w:right="548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5012A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4</w:t>
            </w:r>
          </w:p>
        </w:tc>
      </w:tr>
      <w:tr w:rsidR="006647FC" w:rsidRPr="005012A7" w14:paraId="5A959F36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1729265158"/>
            <w:placeholder>
              <w:docPart w:val="FCBF62833D624DF788B8054E45C90B4E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12948F3" w14:textId="0A55B470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77703702"/>
            <w:placeholder>
              <w:docPart w:val="E07D33E0C23A40CE86283D8DB8652024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7E03BA2" w14:textId="0D63D75E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066536867"/>
            <w:placeholder>
              <w:docPart w:val="80834D351D8C4D289664758BA9E859EF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05CC03E" w14:textId="1B4D6F7B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305815336"/>
            <w:placeholder>
              <w:docPart w:val="4B9289EBAAB44D3AB58A1A5CFE5BFC2A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147F73F" w14:textId="21DB8252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356069157"/>
            <w:placeholder>
              <w:docPart w:val="1182BD9AE7B947F38D5A9A7726DB53FB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0E4F4F1" w14:textId="3E4A508A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02C6BCE4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-1472819471"/>
            <w:placeholder>
              <w:docPart w:val="DFD1DFAC883B4FB88DDE0D6A7DEF0A8C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909B668" w14:textId="053C526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707265211"/>
            <w:placeholder>
              <w:docPart w:val="6A50900A65124F09AF16D2CFFA4F3C03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44A77AD0" w14:textId="5F01075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15756035"/>
            <w:placeholder>
              <w:docPart w:val="4771AE5CCA70427C8E31D13347CBDEE2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81F5EE4" w14:textId="30017A80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52042730"/>
            <w:placeholder>
              <w:docPart w:val="D5272F4DC54F4CAF8F13148B95E5AC51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6884F29" w14:textId="7E22FDB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975725951"/>
            <w:placeholder>
              <w:docPart w:val="5CB671BA51CD4A21AABA082F84235E29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065194D1" w14:textId="024C1688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555E37C2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1184092729"/>
            <w:placeholder>
              <w:docPart w:val="51F8702BC7E6428BA9198379DD0C8CE3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D493BB1" w14:textId="22C2626A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679889617"/>
            <w:placeholder>
              <w:docPart w:val="B0EB0C73615E4D2F82FDD166F3EF3FED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D83A602" w14:textId="113FCFCF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620419744"/>
            <w:placeholder>
              <w:docPart w:val="02A1BA303C4141408C4FC806BF5072D9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E8467C0" w14:textId="52FED05E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17246469"/>
            <w:placeholder>
              <w:docPart w:val="C6D0E2A7000543E68D6C0BEE6E0F412A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88D2677" w14:textId="4A945452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207986798"/>
            <w:placeholder>
              <w:docPart w:val="91E5663094C64FF79A7FA89F517225C3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A09646A" w14:textId="26CD2AF3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06910517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-1104796336"/>
            <w:placeholder>
              <w:docPart w:val="5FA10F09921149998268EBDE5B55383C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A8DF40E" w14:textId="59E2C0C6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327488517"/>
            <w:placeholder>
              <w:docPart w:val="F55F936D8E764162879A4B9E881168E3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2D88A1D" w14:textId="30EB64DF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29600234"/>
            <w:placeholder>
              <w:docPart w:val="E2F5D923FBEA42FD80AA70C4CA63DAC9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83749E2" w14:textId="47456567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0633295"/>
            <w:placeholder>
              <w:docPart w:val="2DD0D6144DE44C5E976A48E0BD1E83F7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C1A4AA7" w14:textId="16645F1E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50612528"/>
            <w:placeholder>
              <w:docPart w:val="F4DAF0CE84BC452D86945C7A24A9DB43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7AEC38E" w14:textId="2962A83A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4727B4FE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228962863"/>
            <w:placeholder>
              <w:docPart w:val="F6C456539D3F4CD3A1DF11B2273AE6DA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047D096B" w14:textId="0DDDDB28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242181032"/>
            <w:placeholder>
              <w:docPart w:val="95C174202D8E47C4B78D59E6A9832237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4BDEFAFA" w14:textId="72B6A223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45126075"/>
            <w:placeholder>
              <w:docPart w:val="ECDB668705BB4AA5AEE82664693678C1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444F2FFF" w14:textId="76ADEF25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734892263"/>
            <w:placeholder>
              <w:docPart w:val="814A5319C9344CF1A33E365201FA25CE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CF1280C" w14:textId="5C902308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857257477"/>
            <w:placeholder>
              <w:docPart w:val="A8DEAE081AC141A3B8B91FD83A42ED8E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A9A291B" w14:textId="0C4C2EB4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112DC5E6" w14:textId="77777777">
        <w:trPr>
          <w:trHeight w:hRule="exact" w:val="546"/>
        </w:trPr>
        <w:sdt>
          <w:sdtPr>
            <w:rPr>
              <w:rFonts w:ascii="Trebuchet MS" w:hAnsi="Trebuchet MS"/>
            </w:rPr>
            <w:id w:val="1806420093"/>
            <w:placeholder>
              <w:docPart w:val="6280120EAA99441DB076755484ED7B19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957595A" w14:textId="5FA7D549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07546743"/>
            <w:placeholder>
              <w:docPart w:val="F06D25F9684C4A6D9AA716D090F4C049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070BACD0" w14:textId="168F9891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530906397"/>
            <w:placeholder>
              <w:docPart w:val="19EE4D52F6CC4828A8694977B5493DF6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5F1563E" w14:textId="0D8322A1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261025919"/>
            <w:placeholder>
              <w:docPart w:val="2E44CDFF30544B21A2A0B4BB91F4986F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6866894" w14:textId="03B2DB49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917086827"/>
            <w:placeholder>
              <w:docPart w:val="14010BD1A4CC456DA42506F73A513A68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D66F0BA" w14:textId="362E7A7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32155A4A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1117490139"/>
            <w:placeholder>
              <w:docPart w:val="F0253E3A7A8E47259B0778CEC4F0818A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40DB01E" w14:textId="5FCCF896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646234775"/>
            <w:placeholder>
              <w:docPart w:val="E05C2B1BDC2D4A80B91C3E52D2636238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C2A4524" w14:textId="66C8415A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52560370"/>
            <w:placeholder>
              <w:docPart w:val="3F6CD1F187704D3FA626784B4157AF00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CAB528A" w14:textId="13043E83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009281605"/>
            <w:placeholder>
              <w:docPart w:val="D2A8F2E8431C4919B57CBB12CBAA4BA4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38A5785" w14:textId="1B379ED1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16976625"/>
            <w:placeholder>
              <w:docPart w:val="4C1B5AB6EF8E47E8A0F4C76A2A1A9017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D4C458F" w14:textId="0BB1830A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21EA2744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2005006019"/>
            <w:placeholder>
              <w:docPart w:val="3E2CFB5E42B14303AB195643C2DEE346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8358C77" w14:textId="7CBC4B60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559980939"/>
            <w:placeholder>
              <w:docPart w:val="9055C6A05C8A4AAA8C3D00EFDC7144C4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95AAB4A" w14:textId="53FD0C68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25217046"/>
            <w:placeholder>
              <w:docPart w:val="180FCC32A264405AAA67D1F3850AB2BB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66A0BAC" w14:textId="4A0FDC78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86193810"/>
            <w:placeholder>
              <w:docPart w:val="AD251D66503E41F192513E62DA8CA1FA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0D4EC4DE" w14:textId="2FC03E71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005264300"/>
            <w:placeholder>
              <w:docPart w:val="47352C6D3FB44C90865DBFF5229541D6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1E32409" w14:textId="48C5A9FE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2FDD0219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1171906057"/>
            <w:placeholder>
              <w:docPart w:val="ED37D55E6467400C88BF37D2605215FD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EF125CF" w14:textId="354B08E0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263996527"/>
            <w:placeholder>
              <w:docPart w:val="66F0E26776B64B14A8525A4E683A56C8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4444253" w14:textId="623647B6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11948303"/>
            <w:placeholder>
              <w:docPart w:val="1948A9EF77B8423DB2B37A496F9E4E28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9B158F8" w14:textId="1332069F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506585898"/>
            <w:placeholder>
              <w:docPart w:val="5E08208106574A258D0D8EB4B121E916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3AF14D0" w14:textId="1A5163F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20728903"/>
            <w:placeholder>
              <w:docPart w:val="7BDD4A80222140AD872826D3D5A0AF53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0EBE26A3" w14:textId="309A4756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6E498F88" w14:textId="77777777">
        <w:trPr>
          <w:trHeight w:hRule="exact" w:val="545"/>
        </w:trPr>
        <w:sdt>
          <w:sdtPr>
            <w:rPr>
              <w:rFonts w:ascii="Trebuchet MS" w:hAnsi="Trebuchet MS"/>
            </w:rPr>
            <w:id w:val="462241053"/>
            <w:placeholder>
              <w:docPart w:val="A658A3806BAA41DF80734C0E720EEE3C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4CA64C7A" w14:textId="61BD9E3D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90229934"/>
            <w:placeholder>
              <w:docPart w:val="9231918562124549980C2E2EF7373CF0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2D0C488" w14:textId="5C87EE96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035545636"/>
            <w:placeholder>
              <w:docPart w:val="94B7D70C531345D4B7841FE0CCF40A84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E105193" w14:textId="59574E1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490834685"/>
            <w:placeholder>
              <w:docPart w:val="18F8297582F440B7AFA57DC290E82871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31648C6" w14:textId="622BD095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037935147"/>
            <w:placeholder>
              <w:docPart w:val="FC8659687D5C4221997C1C5499E4492B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8F29BA3" w14:textId="5CC15F3A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  <w:tr w:rsidR="006647FC" w:rsidRPr="005012A7" w14:paraId="0E3A11D8" w14:textId="77777777">
        <w:trPr>
          <w:trHeight w:hRule="exact" w:val="555"/>
        </w:trPr>
        <w:sdt>
          <w:sdtPr>
            <w:rPr>
              <w:rFonts w:ascii="Trebuchet MS" w:hAnsi="Trebuchet MS"/>
            </w:rPr>
            <w:id w:val="-256284758"/>
            <w:placeholder>
              <w:docPart w:val="440F2A8021484DA8A6DE4A9620968723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17145403" w14:textId="185C70EA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370967790"/>
            <w:placeholder>
              <w:docPart w:val="1E71EAAAAAA54A3294FEC4CC411B56CF"/>
            </w:placeholder>
            <w:showingPlcHdr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1E7B775" w14:textId="7767F77F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10778987"/>
            <w:placeholder>
              <w:docPart w:val="0372DDC7FDB9461A93F82582868FC61A"/>
            </w:placeholder>
            <w:showingPlcHdr/>
            <w:text/>
          </w:sdtPr>
          <w:sdtEndPr/>
          <w:sdtContent>
            <w:tc>
              <w:tcPr>
                <w:tcW w:w="140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3175B81B" w14:textId="53DFDBB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448361040"/>
            <w:placeholder>
              <w:docPart w:val="49FE465A2B8A4EA8B29771FEAA60E502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0C24AAEC" w14:textId="173FFDEC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218131510"/>
            <w:placeholder>
              <w:docPart w:val="DD4A8EC2808A45BF81CB879E2FE7091B"/>
            </w:placeholder>
            <w:showingPlcHdr/>
            <w:text/>
          </w:sdtPr>
          <w:sdtEndPr/>
          <w:sdtContent>
            <w:tc>
              <w:tcPr>
                <w:tcW w:w="1350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75BDD24F" w14:textId="58520AA7" w:rsidR="006647FC" w:rsidRPr="005012A7" w:rsidRDefault="00334953">
                <w:pPr>
                  <w:rPr>
                    <w:rFonts w:ascii="Trebuchet MS" w:hAnsi="Trebuchet MS"/>
                  </w:rPr>
                </w:pPr>
                <w:r w:rsidRPr="009D7269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</w:tbl>
    <w:p w14:paraId="64CB49BB" w14:textId="77777777" w:rsidR="006647FC" w:rsidRDefault="006647FC">
      <w:pPr>
        <w:spacing w:after="0"/>
        <w:sectPr w:rsidR="006647FC">
          <w:pgSz w:w="15840" w:h="12240" w:orient="landscape"/>
          <w:pgMar w:top="1120" w:right="1180" w:bottom="1040" w:left="1180" w:header="0" w:footer="845" w:gutter="0"/>
          <w:cols w:space="720"/>
        </w:sectPr>
      </w:pPr>
    </w:p>
    <w:p w14:paraId="65D888F6" w14:textId="60394C82" w:rsidR="006647FC" w:rsidRDefault="002B409D">
      <w:pPr>
        <w:spacing w:before="4" w:after="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55013FB8" wp14:editId="6160826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26" name="Picture 5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B3323" w14:textId="0CD9311E" w:rsidR="006647FC" w:rsidRDefault="006647FC">
      <w:pPr>
        <w:spacing w:after="0" w:line="240" w:lineRule="auto"/>
        <w:ind w:left="4560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BB5A387" w14:textId="77777777" w:rsidR="006647FC" w:rsidRDefault="006647FC">
      <w:pPr>
        <w:spacing w:before="1" w:after="0" w:line="150" w:lineRule="exact"/>
        <w:rPr>
          <w:sz w:val="15"/>
          <w:szCs w:val="15"/>
        </w:rPr>
      </w:pPr>
    </w:p>
    <w:p w14:paraId="724F3567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3C09592" w14:textId="2F385F91" w:rsidR="006647FC" w:rsidRPr="00A73577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216DC4F" w14:textId="0DAA9588" w:rsidR="00F96324" w:rsidRDefault="00F96324">
      <w:pPr>
        <w:spacing w:before="31" w:after="0" w:line="248" w:lineRule="exact"/>
        <w:ind w:left="5047" w:right="5606"/>
        <w:jc w:val="center"/>
        <w:rPr>
          <w:rFonts w:ascii="Trebuchet MS" w:eastAsia="Arial" w:hAnsi="Trebuchet MS" w:cs="Arial"/>
          <w:b/>
          <w:bCs/>
          <w:color w:val="FFFFFF"/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C5C7D4E" wp14:editId="0A9CB953">
                <wp:simplePos x="0" y="0"/>
                <wp:positionH relativeFrom="margin">
                  <wp:align>left</wp:align>
                </wp:positionH>
                <wp:positionV relativeFrom="page">
                  <wp:posOffset>1826260</wp:posOffset>
                </wp:positionV>
                <wp:extent cx="7621270" cy="5205095"/>
                <wp:effectExtent l="0" t="0" r="17780" b="33655"/>
                <wp:wrapNone/>
                <wp:docPr id="5327" name="Group 5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1270" cy="5205095"/>
                          <a:chOff x="1919" y="2410"/>
                          <a:chExt cx="12002" cy="8197"/>
                        </a:xfrm>
                      </wpg:grpSpPr>
                      <wpg:grpSp>
                        <wpg:cNvPr id="5328" name="Group 5330"/>
                        <wpg:cNvGrpSpPr>
                          <a:grpSpLocks/>
                        </wpg:cNvGrpSpPr>
                        <wpg:grpSpPr bwMode="auto">
                          <a:xfrm>
                            <a:off x="13802" y="2420"/>
                            <a:ext cx="103" cy="493"/>
                            <a:chOff x="13802" y="2420"/>
                            <a:chExt cx="103" cy="493"/>
                          </a:xfrm>
                        </wpg:grpSpPr>
                        <wps:wsp>
                          <wps:cNvPr id="5329" name="Freeform 5331"/>
                          <wps:cNvSpPr>
                            <a:spLocks/>
                          </wps:cNvSpPr>
                          <wps:spPr bwMode="auto">
                            <a:xfrm>
                              <a:off x="13802" y="2420"/>
                              <a:ext cx="103" cy="493"/>
                            </a:xfrm>
                            <a:custGeom>
                              <a:avLst/>
                              <a:gdLst>
                                <a:gd name="T0" fmla="+- 0 13802 13802"/>
                                <a:gd name="T1" fmla="*/ T0 w 103"/>
                                <a:gd name="T2" fmla="+- 0 2420 2420"/>
                                <a:gd name="T3" fmla="*/ 2420 h 493"/>
                                <a:gd name="T4" fmla="+- 0 13802 13802"/>
                                <a:gd name="T5" fmla="*/ T4 w 103"/>
                                <a:gd name="T6" fmla="+- 0 2914 2420"/>
                                <a:gd name="T7" fmla="*/ 2914 h 493"/>
                                <a:gd name="T8" fmla="+- 0 13906 13802"/>
                                <a:gd name="T9" fmla="*/ T8 w 103"/>
                                <a:gd name="T10" fmla="+- 0 2914 2420"/>
                                <a:gd name="T11" fmla="*/ 2914 h 493"/>
                                <a:gd name="T12" fmla="+- 0 13906 13802"/>
                                <a:gd name="T13" fmla="*/ T12 w 103"/>
                                <a:gd name="T14" fmla="+- 0 2420 2420"/>
                                <a:gd name="T15" fmla="*/ 2420 h 493"/>
                                <a:gd name="T16" fmla="+- 0 13802 13802"/>
                                <a:gd name="T17" fmla="*/ T16 w 103"/>
                                <a:gd name="T18" fmla="+- 0 2420 2420"/>
                                <a:gd name="T19" fmla="*/ 2420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93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  <a:lnTo>
                                    <a:pt x="104" y="4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0" name="Group 5328"/>
                        <wpg:cNvGrpSpPr>
                          <a:grpSpLocks/>
                        </wpg:cNvGrpSpPr>
                        <wpg:grpSpPr bwMode="auto">
                          <a:xfrm>
                            <a:off x="1934" y="2420"/>
                            <a:ext cx="103" cy="493"/>
                            <a:chOff x="1934" y="2420"/>
                            <a:chExt cx="103" cy="493"/>
                          </a:xfrm>
                        </wpg:grpSpPr>
                        <wps:wsp>
                          <wps:cNvPr id="5331" name="Freeform 5329"/>
                          <wps:cNvSpPr>
                            <a:spLocks/>
                          </wps:cNvSpPr>
                          <wps:spPr bwMode="auto">
                            <a:xfrm>
                              <a:off x="1934" y="2420"/>
                              <a:ext cx="103" cy="493"/>
                            </a:xfrm>
                            <a:custGeom>
                              <a:avLst/>
                              <a:gdLst>
                                <a:gd name="T0" fmla="+- 0 1934 1934"/>
                                <a:gd name="T1" fmla="*/ T0 w 103"/>
                                <a:gd name="T2" fmla="+- 0 2420 2420"/>
                                <a:gd name="T3" fmla="*/ 2420 h 493"/>
                                <a:gd name="T4" fmla="+- 0 1934 1934"/>
                                <a:gd name="T5" fmla="*/ T4 w 103"/>
                                <a:gd name="T6" fmla="+- 0 2914 2420"/>
                                <a:gd name="T7" fmla="*/ 2914 h 493"/>
                                <a:gd name="T8" fmla="+- 0 2038 1934"/>
                                <a:gd name="T9" fmla="*/ T8 w 103"/>
                                <a:gd name="T10" fmla="+- 0 2914 2420"/>
                                <a:gd name="T11" fmla="*/ 2914 h 493"/>
                                <a:gd name="T12" fmla="+- 0 2038 1934"/>
                                <a:gd name="T13" fmla="*/ T12 w 103"/>
                                <a:gd name="T14" fmla="+- 0 2420 2420"/>
                                <a:gd name="T15" fmla="*/ 2420 h 493"/>
                                <a:gd name="T16" fmla="+- 0 1934 1934"/>
                                <a:gd name="T17" fmla="*/ T16 w 103"/>
                                <a:gd name="T18" fmla="+- 0 2420 2420"/>
                                <a:gd name="T19" fmla="*/ 2420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93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  <a:lnTo>
                                    <a:pt x="104" y="49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2" name="Group 5326"/>
                        <wpg:cNvGrpSpPr>
                          <a:grpSpLocks/>
                        </wpg:cNvGrpSpPr>
                        <wpg:grpSpPr bwMode="auto">
                          <a:xfrm>
                            <a:off x="2038" y="2420"/>
                            <a:ext cx="11765" cy="493"/>
                            <a:chOff x="2038" y="2420"/>
                            <a:chExt cx="11765" cy="493"/>
                          </a:xfrm>
                        </wpg:grpSpPr>
                        <wps:wsp>
                          <wps:cNvPr id="5333" name="Freeform 5327"/>
                          <wps:cNvSpPr>
                            <a:spLocks/>
                          </wps:cNvSpPr>
                          <wps:spPr bwMode="auto">
                            <a:xfrm>
                              <a:off x="2038" y="2420"/>
                              <a:ext cx="11765" cy="493"/>
                            </a:xfrm>
                            <a:custGeom>
                              <a:avLst/>
                              <a:gdLst>
                                <a:gd name="T0" fmla="+- 0 2038 2038"/>
                                <a:gd name="T1" fmla="*/ T0 w 11765"/>
                                <a:gd name="T2" fmla="+- 0 2420 2420"/>
                                <a:gd name="T3" fmla="*/ 2420 h 493"/>
                                <a:gd name="T4" fmla="+- 0 2038 2038"/>
                                <a:gd name="T5" fmla="*/ T4 w 11765"/>
                                <a:gd name="T6" fmla="+- 0 2914 2420"/>
                                <a:gd name="T7" fmla="*/ 2914 h 493"/>
                                <a:gd name="T8" fmla="+- 0 13802 2038"/>
                                <a:gd name="T9" fmla="*/ T8 w 11765"/>
                                <a:gd name="T10" fmla="+- 0 2914 2420"/>
                                <a:gd name="T11" fmla="*/ 2914 h 493"/>
                                <a:gd name="T12" fmla="+- 0 13802 2038"/>
                                <a:gd name="T13" fmla="*/ T12 w 11765"/>
                                <a:gd name="T14" fmla="+- 0 2420 2420"/>
                                <a:gd name="T15" fmla="*/ 2420 h 493"/>
                                <a:gd name="T16" fmla="+- 0 2038 2038"/>
                                <a:gd name="T17" fmla="*/ T16 w 11765"/>
                                <a:gd name="T18" fmla="+- 0 2420 2420"/>
                                <a:gd name="T19" fmla="*/ 2420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765" h="493">
                                  <a:moveTo>
                                    <a:pt x="0" y="0"/>
                                  </a:moveTo>
                                  <a:lnTo>
                                    <a:pt x="0" y="494"/>
                                  </a:lnTo>
                                  <a:lnTo>
                                    <a:pt x="11764" y="494"/>
                                  </a:lnTo>
                                  <a:lnTo>
                                    <a:pt x="1176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4" name="Group 5324"/>
                        <wpg:cNvGrpSpPr>
                          <a:grpSpLocks/>
                        </wpg:cNvGrpSpPr>
                        <wpg:grpSpPr bwMode="auto">
                          <a:xfrm>
                            <a:off x="1925" y="2416"/>
                            <a:ext cx="11990" cy="2"/>
                            <a:chOff x="1925" y="2416"/>
                            <a:chExt cx="11990" cy="2"/>
                          </a:xfrm>
                        </wpg:grpSpPr>
                        <wps:wsp>
                          <wps:cNvPr id="5335" name="Freeform 5325"/>
                          <wps:cNvSpPr>
                            <a:spLocks/>
                          </wps:cNvSpPr>
                          <wps:spPr bwMode="auto">
                            <a:xfrm>
                              <a:off x="1925" y="2416"/>
                              <a:ext cx="11990" cy="2"/>
                            </a:xfrm>
                            <a:custGeom>
                              <a:avLst/>
                              <a:gdLst>
                                <a:gd name="T0" fmla="+- 0 13915 1925"/>
                                <a:gd name="T1" fmla="*/ T0 w 11990"/>
                                <a:gd name="T2" fmla="+- 0 1925 1925"/>
                                <a:gd name="T3" fmla="*/ T2 w 1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90">
                                  <a:moveTo>
                                    <a:pt x="1199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6" name="Group 5322"/>
                        <wpg:cNvGrpSpPr>
                          <a:grpSpLocks/>
                        </wpg:cNvGrpSpPr>
                        <wpg:grpSpPr bwMode="auto">
                          <a:xfrm>
                            <a:off x="1930" y="2420"/>
                            <a:ext cx="2" cy="8180"/>
                            <a:chOff x="1930" y="2420"/>
                            <a:chExt cx="2" cy="8180"/>
                          </a:xfrm>
                        </wpg:grpSpPr>
                        <wps:wsp>
                          <wps:cNvPr id="5337" name="Freeform 5323"/>
                          <wps:cNvSpPr>
                            <a:spLocks/>
                          </wps:cNvSpPr>
                          <wps:spPr bwMode="auto">
                            <a:xfrm>
                              <a:off x="1930" y="2420"/>
                              <a:ext cx="2" cy="8180"/>
                            </a:xfrm>
                            <a:custGeom>
                              <a:avLst/>
                              <a:gdLst>
                                <a:gd name="T0" fmla="+- 0 2420 2420"/>
                                <a:gd name="T1" fmla="*/ 2420 h 8180"/>
                                <a:gd name="T2" fmla="+- 0 10601 2420"/>
                                <a:gd name="T3" fmla="*/ 10601 h 8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80">
                                  <a:moveTo>
                                    <a:pt x="0" y="0"/>
                                  </a:moveTo>
                                  <a:lnTo>
                                    <a:pt x="0" y="818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8" name="Group 5320"/>
                        <wpg:cNvGrpSpPr>
                          <a:grpSpLocks/>
                        </wpg:cNvGrpSpPr>
                        <wpg:grpSpPr bwMode="auto">
                          <a:xfrm>
                            <a:off x="13910" y="2420"/>
                            <a:ext cx="2" cy="8180"/>
                            <a:chOff x="13910" y="2420"/>
                            <a:chExt cx="2" cy="8180"/>
                          </a:xfrm>
                        </wpg:grpSpPr>
                        <wps:wsp>
                          <wps:cNvPr id="5339" name="Freeform 5321"/>
                          <wps:cNvSpPr>
                            <a:spLocks/>
                          </wps:cNvSpPr>
                          <wps:spPr bwMode="auto">
                            <a:xfrm>
                              <a:off x="13910" y="2420"/>
                              <a:ext cx="2" cy="8180"/>
                            </a:xfrm>
                            <a:custGeom>
                              <a:avLst/>
                              <a:gdLst>
                                <a:gd name="T0" fmla="+- 0 2420 2420"/>
                                <a:gd name="T1" fmla="*/ 2420 h 8180"/>
                                <a:gd name="T2" fmla="+- 0 10601 2420"/>
                                <a:gd name="T3" fmla="*/ 10601 h 8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80">
                                  <a:moveTo>
                                    <a:pt x="0" y="0"/>
                                  </a:moveTo>
                                  <a:lnTo>
                                    <a:pt x="0" y="8181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0" name="Group 5318"/>
                        <wpg:cNvGrpSpPr>
                          <a:grpSpLocks/>
                        </wpg:cNvGrpSpPr>
                        <wpg:grpSpPr bwMode="auto">
                          <a:xfrm>
                            <a:off x="1925" y="2918"/>
                            <a:ext cx="11990" cy="2"/>
                            <a:chOff x="1925" y="2918"/>
                            <a:chExt cx="11990" cy="2"/>
                          </a:xfrm>
                        </wpg:grpSpPr>
                        <wps:wsp>
                          <wps:cNvPr id="5341" name="Freeform 5319"/>
                          <wps:cNvSpPr>
                            <a:spLocks/>
                          </wps:cNvSpPr>
                          <wps:spPr bwMode="auto">
                            <a:xfrm>
                              <a:off x="1925" y="2918"/>
                              <a:ext cx="11990" cy="2"/>
                            </a:xfrm>
                            <a:custGeom>
                              <a:avLst/>
                              <a:gdLst>
                                <a:gd name="T0" fmla="+- 0 13915 1925"/>
                                <a:gd name="T1" fmla="*/ T0 w 11990"/>
                                <a:gd name="T2" fmla="+- 0 1925 1925"/>
                                <a:gd name="T3" fmla="*/ T2 w 1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90">
                                  <a:moveTo>
                                    <a:pt x="1199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2" name="Group 5316"/>
                        <wpg:cNvGrpSpPr>
                          <a:grpSpLocks/>
                        </wpg:cNvGrpSpPr>
                        <wpg:grpSpPr bwMode="auto">
                          <a:xfrm>
                            <a:off x="1925" y="10596"/>
                            <a:ext cx="11990" cy="2"/>
                            <a:chOff x="1925" y="10596"/>
                            <a:chExt cx="11990" cy="2"/>
                          </a:xfrm>
                        </wpg:grpSpPr>
                        <wps:wsp>
                          <wps:cNvPr id="5343" name="Freeform 5317"/>
                          <wps:cNvSpPr>
                            <a:spLocks/>
                          </wps:cNvSpPr>
                          <wps:spPr bwMode="auto">
                            <a:xfrm>
                              <a:off x="1925" y="10596"/>
                              <a:ext cx="11990" cy="2"/>
                            </a:xfrm>
                            <a:custGeom>
                              <a:avLst/>
                              <a:gdLst>
                                <a:gd name="T0" fmla="+- 0 13915 1925"/>
                                <a:gd name="T1" fmla="*/ T0 w 11990"/>
                                <a:gd name="T2" fmla="+- 0 1925 1925"/>
                                <a:gd name="T3" fmla="*/ T2 w 1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90">
                                  <a:moveTo>
                                    <a:pt x="1199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2E72C" id="Group 5315" o:spid="_x0000_s1026" style="position:absolute;margin-left:0;margin-top:143.8pt;width:600.1pt;height:409.85pt;z-index:-251652608;mso-position-horizontal:left;mso-position-horizontal-relative:margin;mso-position-vertical-relative:page" coordorigin="1919,2410" coordsize="12002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">
                <v:group id="Group 5330" o:spid="_x0000_s1027" style="position:absolute;left:13802;top:2420;width:103;height:493" coordorigin="13802,2420" coordsize="103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Tz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VstFmBvehCcg0xcAAAD//wMAUEsBAi0AFAAGAAgAAAAhANvh9svuAAAAhQEAABMAAAAAAAAAAAAA&#10;AAAAAAAAAFtDb250ZW50X1R5cGVzXS54bWxQSwECLQAUAAYACAAAACEAWvQsW78AAAAVAQAACwAA&#10;AAAAAAAAAAAAAAAfAQAAX3JlbHMvLnJlbHNQSwECLQAUAAYACAAAACEAYhkk88MAAADdAAAADwAA&#10;AAAAAAAAAAAAAAAHAgAAZHJzL2Rvd25yZXYueG1sUEsFBgAAAAADAAMAtwAAAPcCAAAAAA==&#10;">
                  <v:shape id="Freeform 5331" o:spid="_x0000_s1028" style="position:absolute;left:13802;top:2420;width:103;height:493;visibility:visible;mso-wrap-style:square;v-text-anchor:top" coordsize="103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" path="m,l,494r104,l104,,,xe" fillcolor="black" stroked="f">
                    <v:path arrowok="t" o:connecttype="custom" o:connectlocs="0,2420;0,2914;104,2914;104,2420;0,2420" o:connectangles="0,0,0,0,0"/>
                  </v:shape>
                </v:group>
                <v:group id="Group 5328" o:spid="_x0000_s1029" style="position:absolute;left:1934;top:2420;width:103;height:493" coordorigin="1934,2420" coordsize="103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">
                  <v:shape id="Freeform 5329" o:spid="_x0000_s1030" style="position:absolute;left:1934;top:2420;width:103;height:493;visibility:visible;mso-wrap-style:square;v-text-anchor:top" coordsize="103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" path="m,l,494r104,l104,,,xe" fillcolor="black" stroked="f">
                    <v:path arrowok="t" o:connecttype="custom" o:connectlocs="0,2420;0,2914;104,2914;104,2420;0,2420" o:connectangles="0,0,0,0,0"/>
                  </v:shape>
                </v:group>
                <v:group id="Group 5326" o:spid="_x0000_s1031" style="position:absolute;left:2038;top:2420;width:11765;height:493" coordorigin="2038,2420" coordsize="11765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XE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">
                  <v:shape id="Freeform 5327" o:spid="_x0000_s1032" style="position:absolute;left:2038;top:2420;width:11765;height:493;visibility:visible;mso-wrap-style:square;v-text-anchor:top" coordsize="11765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" path="m,l,494r11764,l11764,,,e" fillcolor="black" stroked="f">
                    <v:path arrowok="t" o:connecttype="custom" o:connectlocs="0,2420;0,2914;11764,2914;11764,2420;0,2420" o:connectangles="0,0,0,0,0"/>
                  </v:shape>
                </v:group>
                <v:group id="Group 5324" o:spid="_x0000_s1033" style="position:absolute;left:1925;top:2416;width:11990;height:2" coordorigin="1925,2416" coordsize="1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">
                  <v:shape id="Freeform 5325" o:spid="_x0000_s1034" style="position:absolute;left:1925;top:2416;width:11990;height:2;visibility:visible;mso-wrap-style:square;v-text-anchor:top" coordsize="1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" path="m11990,l,e" filled="f" strokeweight=".20464mm">
                    <v:path arrowok="t" o:connecttype="custom" o:connectlocs="11990,0;0,0" o:connectangles="0,0"/>
                  </v:shape>
                </v:group>
                <v:group id="Group 5322" o:spid="_x0000_s1035" style="position:absolute;left:1930;top:2420;width:2;height:8180" coordorigin="1930,2420" coordsize="2,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">
                  <v:shape id="Freeform 5323" o:spid="_x0000_s1036" style="position:absolute;left:1930;top:2420;width:2;height:8180;visibility:visible;mso-wrap-style:square;v-text-anchor:top" coordsize="2,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" path="m,l,8181e" filled="f" strokeweight=".58pt">
                    <v:path arrowok="t" o:connecttype="custom" o:connectlocs="0,2420;0,10601" o:connectangles="0,0"/>
                  </v:shape>
                </v:group>
                <v:group id="Group 5320" o:spid="_x0000_s1037" style="position:absolute;left:13910;top:2420;width:2;height:8180" coordorigin="13910,2420" coordsize="2,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">
                  <v:shape id="Freeform 5321" o:spid="_x0000_s1038" style="position:absolute;left:13910;top:2420;width:2;height:8180;visibility:visible;mso-wrap-style:square;v-text-anchor:top" coordsize="2,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" path="m,l,8181e" filled="f" strokeweight=".20464mm">
                    <v:path arrowok="t" o:connecttype="custom" o:connectlocs="0,2420;0,10601" o:connectangles="0,0"/>
                  </v:shape>
                </v:group>
                <v:group id="Group 5318" o:spid="_x0000_s1039" style="position:absolute;left:1925;top:2918;width:11990;height:2" coordorigin="1925,2918" coordsize="1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">
                  <v:shape id="Freeform 5319" o:spid="_x0000_s1040" style="position:absolute;left:1925;top:2918;width:11990;height:2;visibility:visible;mso-wrap-style:square;v-text-anchor:top" coordsize="1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" path="m11990,l,e" filled="f" strokeweight=".58pt">
                    <v:path arrowok="t" o:connecttype="custom" o:connectlocs="11990,0;0,0" o:connectangles="0,0"/>
                  </v:shape>
                </v:group>
                <v:group id="Group 5316" o:spid="_x0000_s1041" style="position:absolute;left:1925;top:10596;width:11990;height:2" coordorigin="1925,10596" coordsize="1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">
                  <v:shape id="Freeform 5317" o:spid="_x0000_s1042" style="position:absolute;left:1925;top:10596;width:11990;height:2;visibility:visible;mso-wrap-style:square;v-text-anchor:top" coordsize="1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" path="m11990,l,e" filled="f" strokeweight=".20464mm">
                    <v:path arrowok="t" o:connecttype="custom" o:connectlocs="11990,0;0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14:paraId="6E36E444" w14:textId="05D313C8" w:rsidR="006647FC" w:rsidRPr="00A73577" w:rsidRDefault="00BD0E96">
      <w:pPr>
        <w:spacing w:before="31" w:after="0" w:line="248" w:lineRule="exact"/>
        <w:ind w:left="5047" w:right="5606"/>
        <w:jc w:val="center"/>
        <w:rPr>
          <w:rFonts w:ascii="Trebuchet MS" w:eastAsia="Arial" w:hAnsi="Trebuchet MS" w:cs="Arial"/>
        </w:rPr>
      </w:pPr>
      <w:r w:rsidRPr="00A73577">
        <w:rPr>
          <w:rFonts w:ascii="Trebuchet MS" w:eastAsia="Arial" w:hAnsi="Trebuchet MS" w:cs="Arial"/>
          <w:b/>
          <w:bCs/>
          <w:color w:val="FFFFFF"/>
          <w:position w:val="-1"/>
        </w:rPr>
        <w:t>Question</w:t>
      </w:r>
      <w:r w:rsidRPr="00A73577">
        <w:rPr>
          <w:rFonts w:ascii="Trebuchet MS" w:eastAsia="Arial" w:hAnsi="Trebuchet MS" w:cs="Arial"/>
          <w:b/>
          <w:bCs/>
          <w:color w:val="FFFFFF"/>
          <w:spacing w:val="-10"/>
          <w:position w:val="-1"/>
        </w:rPr>
        <w:t xml:space="preserve"> </w:t>
      </w:r>
      <w:r w:rsidRPr="00A73577">
        <w:rPr>
          <w:rFonts w:ascii="Trebuchet MS" w:eastAsia="Arial" w:hAnsi="Trebuchet MS" w:cs="Arial"/>
          <w:b/>
          <w:bCs/>
          <w:color w:val="FFFFFF"/>
          <w:w w:val="99"/>
          <w:position w:val="-1"/>
        </w:rPr>
        <w:t>Scoring</w:t>
      </w:r>
    </w:p>
    <w:p w14:paraId="4AE009ED" w14:textId="77777777" w:rsidR="006647FC" w:rsidRPr="00A73577" w:rsidRDefault="006647FC">
      <w:pPr>
        <w:spacing w:before="20" w:after="0" w:line="200" w:lineRule="exact"/>
        <w:rPr>
          <w:rFonts w:ascii="Trebuchet MS" w:hAnsi="Trebuchet MS"/>
          <w:sz w:val="20"/>
          <w:szCs w:val="20"/>
        </w:rPr>
      </w:pPr>
    </w:p>
    <w:p w14:paraId="0FE9A171" w14:textId="2ABF32DE" w:rsidR="006647FC" w:rsidRPr="00A73577" w:rsidRDefault="00BD0E96">
      <w:pPr>
        <w:spacing w:before="35" w:after="0" w:line="239" w:lineRule="auto"/>
        <w:ind w:left="118" w:right="1127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Arial" w:hAnsi="Trebuchet MS" w:cs="Arial"/>
          <w:sz w:val="18"/>
          <w:szCs w:val="20"/>
        </w:rPr>
        <w:t>Scor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ng is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as</w:t>
      </w:r>
      <w:r w:rsidRPr="00A73577">
        <w:rPr>
          <w:rFonts w:ascii="Trebuchet MS" w:eastAsia="Arial" w:hAnsi="Trebuchet MS" w:cs="Arial"/>
          <w:sz w:val="18"/>
          <w:szCs w:val="20"/>
        </w:rPr>
        <w:t>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ssed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d calcu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l</w:t>
      </w:r>
      <w:r w:rsidRPr="00A73577">
        <w:rPr>
          <w:rFonts w:ascii="Trebuchet MS" w:eastAsia="Arial" w:hAnsi="Trebuchet MS" w:cs="Arial"/>
          <w:sz w:val="18"/>
          <w:szCs w:val="20"/>
        </w:rPr>
        <w:t>ated by the E</w:t>
      </w:r>
      <w:r w:rsidR="00D70C77">
        <w:rPr>
          <w:rFonts w:ascii="Trebuchet MS" w:eastAsia="Arial" w:hAnsi="Trebuchet MS" w:cs="Arial"/>
          <w:sz w:val="18"/>
          <w:szCs w:val="20"/>
        </w:rPr>
        <w:t>nergy Safety Canada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dit Reviewer. 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Scori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g for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ach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q</w:t>
      </w:r>
      <w:r w:rsidRPr="00A73577">
        <w:rPr>
          <w:rFonts w:ascii="Trebuchet MS" w:eastAsia="Arial" w:hAnsi="Trebuchet MS" w:cs="Arial"/>
          <w:sz w:val="18"/>
          <w:szCs w:val="20"/>
        </w:rPr>
        <w:t>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tion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is b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sed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n the instructi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on</w:t>
      </w:r>
      <w:r w:rsidRPr="00A73577">
        <w:rPr>
          <w:rFonts w:ascii="Trebuchet MS" w:eastAsia="Arial" w:hAnsi="Trebuchet MS" w:cs="Arial"/>
          <w:sz w:val="18"/>
          <w:szCs w:val="20"/>
        </w:rPr>
        <w:t>s in the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stion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d % of positive indicators b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sed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n 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c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mentation 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m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les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re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q</w:t>
      </w:r>
      <w:r w:rsidRPr="00A73577">
        <w:rPr>
          <w:rFonts w:ascii="Trebuchet MS" w:eastAsia="Arial" w:hAnsi="Trebuchet MS" w:cs="Arial"/>
          <w:sz w:val="18"/>
          <w:szCs w:val="20"/>
        </w:rPr>
        <w:t>uir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d to be subm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tted that meet the criter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a in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the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stion.</w:t>
      </w:r>
    </w:p>
    <w:p w14:paraId="10E32573" w14:textId="77777777" w:rsidR="006647FC" w:rsidRPr="00A73577" w:rsidRDefault="006647FC">
      <w:pPr>
        <w:spacing w:before="10" w:after="0" w:line="220" w:lineRule="exact"/>
        <w:rPr>
          <w:rFonts w:ascii="Trebuchet MS" w:hAnsi="Trebuchet MS"/>
          <w:sz w:val="20"/>
        </w:rPr>
      </w:pPr>
    </w:p>
    <w:p w14:paraId="7520657F" w14:textId="77777777" w:rsidR="006647FC" w:rsidRPr="00A73577" w:rsidRDefault="00BD0E96">
      <w:pPr>
        <w:spacing w:after="0" w:line="240" w:lineRule="auto"/>
        <w:ind w:left="118" w:right="-2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Arial" w:hAnsi="Trebuchet MS" w:cs="Arial"/>
          <w:sz w:val="18"/>
          <w:szCs w:val="20"/>
        </w:rPr>
        <w:t>Example On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:</w:t>
      </w:r>
    </w:p>
    <w:p w14:paraId="76E2A63B" w14:textId="77777777" w:rsidR="006647FC" w:rsidRPr="00A73577" w:rsidRDefault="00BD0E96">
      <w:pPr>
        <w:tabs>
          <w:tab w:val="left" w:pos="820"/>
        </w:tabs>
        <w:spacing w:before="17" w:after="0" w:line="230" w:lineRule="exact"/>
        <w:ind w:left="838" w:right="1059" w:hanging="36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Symbol" w:hAnsi="Trebuchet MS" w:cs="Symbol"/>
          <w:sz w:val="18"/>
          <w:szCs w:val="20"/>
        </w:rPr>
        <w:t></w:t>
      </w:r>
      <w:r w:rsidRPr="00A73577">
        <w:rPr>
          <w:rFonts w:ascii="Trebuchet MS" w:eastAsia="Times New Roman" w:hAnsi="Trebuchet MS" w:cs="Times New Roman"/>
          <w:sz w:val="18"/>
          <w:szCs w:val="20"/>
        </w:rPr>
        <w:tab/>
      </w:r>
      <w:r w:rsidRPr="00A73577">
        <w:rPr>
          <w:rFonts w:ascii="Trebuchet MS" w:eastAsia="Arial" w:hAnsi="Trebuchet MS" w:cs="Arial"/>
          <w:sz w:val="18"/>
          <w:szCs w:val="20"/>
        </w:rPr>
        <w:t>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tion A1 is 0-7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oints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- the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stion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and gu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deline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asks 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t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sessor to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swer the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q</w:t>
      </w:r>
      <w:r w:rsidRPr="00A73577">
        <w:rPr>
          <w:rFonts w:ascii="Trebuchet MS" w:eastAsia="Arial" w:hAnsi="Trebuchet MS" w:cs="Arial"/>
          <w:sz w:val="18"/>
          <w:szCs w:val="20"/>
        </w:rPr>
        <w:t>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tion and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sub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m</w:t>
      </w:r>
      <w:r w:rsidRPr="00A73577">
        <w:rPr>
          <w:rFonts w:ascii="Trebuchet MS" w:eastAsia="Arial" w:hAnsi="Trebuchet MS" w:cs="Arial"/>
          <w:sz w:val="18"/>
          <w:szCs w:val="20"/>
        </w:rPr>
        <w:t>it a policy that incl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 the criteria in the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q</w:t>
      </w:r>
      <w:r w:rsidRPr="00A73577">
        <w:rPr>
          <w:rFonts w:ascii="Trebuchet MS" w:eastAsia="Arial" w:hAnsi="Trebuchet MS" w:cs="Arial"/>
          <w:sz w:val="18"/>
          <w:szCs w:val="20"/>
        </w:rPr>
        <w:t>uesti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n and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g</w:t>
      </w:r>
      <w:r w:rsidRPr="00A73577">
        <w:rPr>
          <w:rFonts w:ascii="Trebuchet MS" w:eastAsia="Arial" w:hAnsi="Trebuchet MS" w:cs="Arial"/>
          <w:sz w:val="18"/>
          <w:szCs w:val="20"/>
        </w:rPr>
        <w:t>uideline</w:t>
      </w:r>
    </w:p>
    <w:p w14:paraId="70101141" w14:textId="77777777" w:rsidR="006647FC" w:rsidRPr="00A73577" w:rsidRDefault="00BD0E96">
      <w:pPr>
        <w:tabs>
          <w:tab w:val="left" w:pos="820"/>
        </w:tabs>
        <w:spacing w:before="12" w:after="0" w:line="230" w:lineRule="exact"/>
        <w:ind w:left="838" w:right="694" w:hanging="36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Symbol" w:hAnsi="Trebuchet MS" w:cs="Symbol"/>
          <w:sz w:val="18"/>
          <w:szCs w:val="20"/>
        </w:rPr>
        <w:t></w:t>
      </w:r>
      <w:r w:rsidRPr="00A73577">
        <w:rPr>
          <w:rFonts w:ascii="Trebuchet MS" w:eastAsia="Times New Roman" w:hAnsi="Trebuchet MS" w:cs="Times New Roman"/>
          <w:sz w:val="18"/>
          <w:szCs w:val="20"/>
        </w:rPr>
        <w:tab/>
      </w:r>
      <w:r w:rsidRPr="00A73577">
        <w:rPr>
          <w:rFonts w:ascii="Trebuchet MS" w:eastAsia="Arial" w:hAnsi="Trebuchet MS" w:cs="Arial"/>
          <w:sz w:val="18"/>
          <w:szCs w:val="20"/>
        </w:rPr>
        <w:t>The revi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w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r will ass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ss the submitted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olicy to determine if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it meets the crit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ria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in the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n and gu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del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ne. 1 point for the sig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ed/dat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d policy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d 2 points for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ach of the other bullets a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r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ossible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oints available for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a total of 7 points for this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stion. If one or m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re of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the criter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a in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the questi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n/guid</w:t>
      </w:r>
      <w:r w:rsidRPr="00A73577">
        <w:rPr>
          <w:rFonts w:ascii="Trebuchet MS" w:eastAsia="Arial" w:hAnsi="Trebuchet MS" w:cs="Arial"/>
          <w:spacing w:val="3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li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e are miss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ng from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the cont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nt of the policy then poin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>t</w:t>
      </w:r>
      <w:r w:rsidRPr="00A73577">
        <w:rPr>
          <w:rFonts w:ascii="Trebuchet MS" w:eastAsia="Arial" w:hAnsi="Trebuchet MS" w:cs="Arial"/>
          <w:sz w:val="18"/>
          <w:szCs w:val="20"/>
        </w:rPr>
        <w:t>s w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uld be de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z w:val="18"/>
          <w:szCs w:val="20"/>
        </w:rPr>
        <w:t>uct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d accordingly</w:t>
      </w:r>
    </w:p>
    <w:p w14:paraId="3372D324" w14:textId="77777777" w:rsidR="006647FC" w:rsidRPr="00A73577" w:rsidRDefault="006647FC">
      <w:pPr>
        <w:spacing w:before="6" w:after="0" w:line="220" w:lineRule="exact"/>
        <w:rPr>
          <w:rFonts w:ascii="Trebuchet MS" w:hAnsi="Trebuchet MS"/>
          <w:sz w:val="20"/>
        </w:rPr>
      </w:pPr>
    </w:p>
    <w:p w14:paraId="571ACE8A" w14:textId="77777777" w:rsidR="006647FC" w:rsidRPr="00A73577" w:rsidRDefault="00BD0E96">
      <w:pPr>
        <w:spacing w:after="0" w:line="240" w:lineRule="auto"/>
        <w:ind w:left="118" w:right="-2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Arial" w:hAnsi="Trebuchet MS" w:cs="Arial"/>
          <w:sz w:val="18"/>
          <w:szCs w:val="20"/>
        </w:rPr>
        <w:t>Example Tw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:</w:t>
      </w:r>
    </w:p>
    <w:p w14:paraId="3A726265" w14:textId="77777777" w:rsidR="006647FC" w:rsidRPr="00A73577" w:rsidRDefault="00BD0E96">
      <w:pPr>
        <w:tabs>
          <w:tab w:val="left" w:pos="820"/>
        </w:tabs>
        <w:spacing w:before="1" w:after="0" w:line="239" w:lineRule="auto"/>
        <w:ind w:left="838" w:right="938" w:hanging="36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Symbol" w:hAnsi="Trebuchet MS" w:cs="Symbol"/>
          <w:sz w:val="18"/>
          <w:szCs w:val="20"/>
        </w:rPr>
        <w:t></w:t>
      </w:r>
      <w:r w:rsidRPr="00A73577">
        <w:rPr>
          <w:rFonts w:ascii="Trebuchet MS" w:eastAsia="Times New Roman" w:hAnsi="Trebuchet MS" w:cs="Times New Roman"/>
          <w:sz w:val="18"/>
          <w:szCs w:val="20"/>
        </w:rPr>
        <w:tab/>
      </w:r>
      <w:r w:rsidRPr="00A73577">
        <w:rPr>
          <w:rFonts w:ascii="Trebuchet MS" w:eastAsia="Arial" w:hAnsi="Trebuchet MS" w:cs="Arial"/>
          <w:sz w:val="18"/>
          <w:szCs w:val="20"/>
        </w:rPr>
        <w:t>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tion E5a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is 0,2 points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– this is an all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or nothing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qu</w:t>
      </w:r>
      <w:r w:rsidRPr="00A73577">
        <w:rPr>
          <w:rFonts w:ascii="Trebuchet MS" w:eastAsia="Arial" w:hAnsi="Trebuchet MS" w:cs="Arial"/>
          <w:sz w:val="18"/>
          <w:szCs w:val="20"/>
        </w:rPr>
        <w:t>est</w:t>
      </w:r>
      <w:r w:rsidRPr="00A73577">
        <w:rPr>
          <w:rFonts w:ascii="Trebuchet MS" w:eastAsia="Arial" w:hAnsi="Trebuchet MS" w:cs="Arial"/>
          <w:spacing w:val="2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on.</w:t>
      </w:r>
      <w:r w:rsidRPr="00A73577">
        <w:rPr>
          <w:rFonts w:ascii="Trebuchet MS" w:eastAsia="Arial" w:hAnsi="Trebuchet MS" w:cs="Arial"/>
          <w:spacing w:val="55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s mea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 the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mployer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wou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l</w:t>
      </w:r>
      <w:r w:rsidRPr="00A73577">
        <w:rPr>
          <w:rFonts w:ascii="Trebuchet MS" w:eastAsia="Arial" w:hAnsi="Trebuchet MS" w:cs="Arial"/>
          <w:sz w:val="18"/>
          <w:szCs w:val="20"/>
        </w:rPr>
        <w:t>d need to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swer the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udit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stion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d submit a 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cument that meets all the criteria in the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q</w:t>
      </w:r>
      <w:r w:rsidRPr="00A73577">
        <w:rPr>
          <w:rFonts w:ascii="Trebuchet MS" w:eastAsia="Arial" w:hAnsi="Trebuchet MS" w:cs="Arial"/>
          <w:sz w:val="18"/>
          <w:szCs w:val="20"/>
        </w:rPr>
        <w:t>uesti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n to rec</w:t>
      </w:r>
      <w:r w:rsidRPr="00A73577">
        <w:rPr>
          <w:rFonts w:ascii="Trebuchet MS" w:eastAsia="Arial" w:hAnsi="Trebuchet MS" w:cs="Arial"/>
          <w:spacing w:val="2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ive full points.</w:t>
      </w:r>
      <w:r w:rsidRPr="00A73577">
        <w:rPr>
          <w:rFonts w:ascii="Trebuchet MS" w:eastAsia="Arial" w:hAnsi="Trebuchet MS" w:cs="Arial"/>
          <w:spacing w:val="55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If the document exists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b</w:t>
      </w:r>
      <w:r w:rsidRPr="00A73577">
        <w:rPr>
          <w:rFonts w:ascii="Trebuchet MS" w:eastAsia="Arial" w:hAnsi="Trebuchet MS" w:cs="Arial"/>
          <w:sz w:val="18"/>
          <w:szCs w:val="20"/>
        </w:rPr>
        <w:t>ut do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 not me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one of the criteria then a 0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would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b</w:t>
      </w:r>
      <w:r w:rsidRPr="00A73577">
        <w:rPr>
          <w:rFonts w:ascii="Trebuchet MS" w:eastAsia="Arial" w:hAnsi="Trebuchet MS" w:cs="Arial"/>
          <w:sz w:val="18"/>
          <w:szCs w:val="20"/>
        </w:rPr>
        <w:t>e awa</w:t>
      </w:r>
      <w:r w:rsidRPr="00A73577">
        <w:rPr>
          <w:rFonts w:ascii="Trebuchet MS" w:eastAsia="Arial" w:hAnsi="Trebuchet MS" w:cs="Arial"/>
          <w:spacing w:val="2"/>
          <w:sz w:val="18"/>
          <w:szCs w:val="20"/>
        </w:rPr>
        <w:t>r</w:t>
      </w:r>
      <w:r w:rsidRPr="00A73577">
        <w:rPr>
          <w:rFonts w:ascii="Trebuchet MS" w:eastAsia="Arial" w:hAnsi="Trebuchet MS" w:cs="Arial"/>
          <w:sz w:val="18"/>
          <w:szCs w:val="20"/>
        </w:rPr>
        <w:t>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d.</w:t>
      </w:r>
      <w:r w:rsidRPr="00A73577">
        <w:rPr>
          <w:rFonts w:ascii="Trebuchet MS" w:eastAsia="Arial" w:hAnsi="Trebuchet MS" w:cs="Arial"/>
          <w:spacing w:val="55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There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are only a few all or noth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ng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.</w:t>
      </w:r>
    </w:p>
    <w:p w14:paraId="5135837F" w14:textId="77777777" w:rsidR="006647FC" w:rsidRPr="00A73577" w:rsidRDefault="006647FC">
      <w:pPr>
        <w:spacing w:before="10" w:after="0" w:line="220" w:lineRule="exact"/>
        <w:rPr>
          <w:rFonts w:ascii="Trebuchet MS" w:hAnsi="Trebuchet MS"/>
          <w:sz w:val="20"/>
        </w:rPr>
      </w:pPr>
    </w:p>
    <w:p w14:paraId="0D0291EE" w14:textId="77777777" w:rsidR="006647FC" w:rsidRPr="00A73577" w:rsidRDefault="00BD0E96">
      <w:pPr>
        <w:spacing w:after="0" w:line="240" w:lineRule="auto"/>
        <w:ind w:left="118" w:right="-2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Arial" w:hAnsi="Trebuchet MS" w:cs="Arial"/>
          <w:sz w:val="18"/>
          <w:szCs w:val="20"/>
        </w:rPr>
        <w:t>Example Three:</w:t>
      </w:r>
    </w:p>
    <w:p w14:paraId="36A5156D" w14:textId="77777777" w:rsidR="006647FC" w:rsidRPr="00A73577" w:rsidRDefault="00BD0E96">
      <w:pPr>
        <w:tabs>
          <w:tab w:val="left" w:pos="820"/>
        </w:tabs>
        <w:spacing w:before="17" w:after="0" w:line="230" w:lineRule="exact"/>
        <w:ind w:left="838" w:right="1247" w:hanging="36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Symbol" w:hAnsi="Trebuchet MS" w:cs="Symbol"/>
          <w:sz w:val="18"/>
          <w:szCs w:val="20"/>
        </w:rPr>
        <w:t></w:t>
      </w:r>
      <w:r w:rsidRPr="00A73577">
        <w:rPr>
          <w:rFonts w:ascii="Trebuchet MS" w:eastAsia="Times New Roman" w:hAnsi="Trebuchet MS" w:cs="Times New Roman"/>
          <w:sz w:val="18"/>
          <w:szCs w:val="20"/>
        </w:rPr>
        <w:tab/>
      </w:r>
      <w:r w:rsidRPr="00A73577">
        <w:rPr>
          <w:rFonts w:ascii="Trebuchet MS" w:eastAsia="Arial" w:hAnsi="Trebuchet MS" w:cs="Arial"/>
          <w:sz w:val="18"/>
          <w:szCs w:val="20"/>
        </w:rPr>
        <w:t>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tion D3 is 0-8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oints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- the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stion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and gu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deline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asks</w:t>
      </w:r>
      <w:r w:rsidRPr="00A73577">
        <w:rPr>
          <w:rFonts w:ascii="Trebuchet MS" w:eastAsia="Arial" w:hAnsi="Trebuchet MS" w:cs="Arial"/>
          <w:spacing w:val="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the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sessor to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swer the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q</w:t>
      </w:r>
      <w:r w:rsidRPr="00A73577">
        <w:rPr>
          <w:rFonts w:ascii="Trebuchet MS" w:eastAsia="Arial" w:hAnsi="Trebuchet MS" w:cs="Arial"/>
          <w:sz w:val="18"/>
          <w:szCs w:val="20"/>
        </w:rPr>
        <w:t>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tion and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sub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m</w:t>
      </w:r>
      <w:r w:rsidRPr="00A73577">
        <w:rPr>
          <w:rFonts w:ascii="Trebuchet MS" w:eastAsia="Arial" w:hAnsi="Trebuchet MS" w:cs="Arial"/>
          <w:sz w:val="18"/>
          <w:szCs w:val="20"/>
        </w:rPr>
        <w:t>it employee training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re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c</w:t>
      </w:r>
      <w:r w:rsidRPr="00A73577">
        <w:rPr>
          <w:rFonts w:ascii="Trebuchet MS" w:eastAsia="Arial" w:hAnsi="Trebuchet MS" w:cs="Arial"/>
          <w:sz w:val="18"/>
          <w:szCs w:val="20"/>
        </w:rPr>
        <w:t>ords (i.e.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H2S,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f</w:t>
      </w:r>
      <w:r w:rsidRPr="00A73577">
        <w:rPr>
          <w:rFonts w:ascii="Trebuchet MS" w:eastAsia="Arial" w:hAnsi="Trebuchet MS" w:cs="Arial"/>
          <w:sz w:val="18"/>
          <w:szCs w:val="20"/>
        </w:rPr>
        <w:t>ir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aid,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for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k</w:t>
      </w:r>
      <w:r w:rsidRPr="00A73577">
        <w:rPr>
          <w:rFonts w:ascii="Trebuchet MS" w:eastAsia="Arial" w:hAnsi="Trebuchet MS" w:cs="Arial"/>
          <w:sz w:val="18"/>
          <w:szCs w:val="20"/>
        </w:rPr>
        <w:t>lift,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PP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,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job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pe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c</w:t>
      </w:r>
      <w:r w:rsidRPr="00A73577">
        <w:rPr>
          <w:rFonts w:ascii="Trebuchet MS" w:eastAsia="Arial" w:hAnsi="Trebuchet MS" w:cs="Arial"/>
          <w:sz w:val="18"/>
          <w:szCs w:val="20"/>
        </w:rPr>
        <w:t>ific)</w:t>
      </w:r>
    </w:p>
    <w:p w14:paraId="7633D8C0" w14:textId="77777777" w:rsidR="006647FC" w:rsidRPr="00A73577" w:rsidRDefault="00BD0E96">
      <w:pPr>
        <w:tabs>
          <w:tab w:val="left" w:pos="820"/>
        </w:tabs>
        <w:spacing w:before="13" w:after="0" w:line="230" w:lineRule="exact"/>
        <w:ind w:left="838" w:right="982" w:hanging="36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Symbol" w:hAnsi="Trebuchet MS" w:cs="Symbol"/>
          <w:sz w:val="18"/>
          <w:szCs w:val="20"/>
        </w:rPr>
        <w:t></w:t>
      </w:r>
      <w:r w:rsidRPr="00A73577">
        <w:rPr>
          <w:rFonts w:ascii="Trebuchet MS" w:eastAsia="Times New Roman" w:hAnsi="Trebuchet MS" w:cs="Times New Roman"/>
          <w:sz w:val="18"/>
          <w:szCs w:val="20"/>
        </w:rPr>
        <w:tab/>
      </w:r>
      <w:r w:rsidRPr="00A73577">
        <w:rPr>
          <w:rFonts w:ascii="Trebuchet MS" w:eastAsia="Arial" w:hAnsi="Trebuchet MS" w:cs="Arial"/>
          <w:sz w:val="18"/>
          <w:szCs w:val="20"/>
        </w:rPr>
        <w:t>The revi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w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r will ass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ss the submitted training rec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z w:val="18"/>
          <w:szCs w:val="20"/>
        </w:rPr>
        <w:t>s and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com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are agai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t ot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h</w:t>
      </w:r>
      <w:r w:rsidRPr="00A73577">
        <w:rPr>
          <w:rFonts w:ascii="Trebuchet MS" w:eastAsia="Arial" w:hAnsi="Trebuchet MS" w:cs="Arial"/>
          <w:sz w:val="18"/>
          <w:szCs w:val="20"/>
        </w:rPr>
        <w:t>er 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bmitted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documen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>t</w:t>
      </w:r>
      <w:r w:rsidRPr="00A73577">
        <w:rPr>
          <w:rFonts w:ascii="Trebuchet MS" w:eastAsia="Arial" w:hAnsi="Trebuchet MS" w:cs="Arial"/>
          <w:sz w:val="18"/>
          <w:szCs w:val="20"/>
        </w:rPr>
        <w:t>s to ens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re employe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s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h</w:t>
      </w:r>
      <w:r w:rsidRPr="00A73577">
        <w:rPr>
          <w:rFonts w:ascii="Trebuchet MS" w:eastAsia="Arial" w:hAnsi="Trebuchet MS" w:cs="Arial"/>
          <w:sz w:val="18"/>
          <w:szCs w:val="20"/>
        </w:rPr>
        <w:t>ave received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appro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riate training.</w:t>
      </w:r>
      <w:r w:rsidRPr="00A73577">
        <w:rPr>
          <w:rFonts w:ascii="Trebuchet MS" w:eastAsia="Arial" w:hAnsi="Trebuchet MS" w:cs="Arial"/>
          <w:spacing w:val="55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The review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r wou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l</w:t>
      </w:r>
      <w:r w:rsidRPr="00A73577">
        <w:rPr>
          <w:rFonts w:ascii="Trebuchet MS" w:eastAsia="Arial" w:hAnsi="Trebuchet MS" w:cs="Arial"/>
          <w:sz w:val="18"/>
          <w:szCs w:val="20"/>
        </w:rPr>
        <w:t>d then ca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l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c</w:t>
      </w:r>
      <w:r w:rsidRPr="00A73577">
        <w:rPr>
          <w:rFonts w:ascii="Trebuchet MS" w:eastAsia="Arial" w:hAnsi="Trebuchet MS" w:cs="Arial"/>
          <w:sz w:val="18"/>
          <w:szCs w:val="20"/>
        </w:rPr>
        <w:t>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l</w:t>
      </w:r>
      <w:r w:rsidRPr="00A73577">
        <w:rPr>
          <w:rFonts w:ascii="Trebuchet MS" w:eastAsia="Arial" w:hAnsi="Trebuchet MS" w:cs="Arial"/>
          <w:sz w:val="18"/>
          <w:szCs w:val="20"/>
        </w:rPr>
        <w:t>ate a % of t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h</w:t>
      </w:r>
      <w:r w:rsidRPr="00A73577">
        <w:rPr>
          <w:rFonts w:ascii="Trebuchet MS" w:eastAsia="Arial" w:hAnsi="Trebuchet MS" w:cs="Arial"/>
          <w:sz w:val="18"/>
          <w:szCs w:val="20"/>
        </w:rPr>
        <w:t>ose results to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reach the score</w:t>
      </w:r>
    </w:p>
    <w:p w14:paraId="3E0F3C01" w14:textId="77777777" w:rsidR="006647FC" w:rsidRPr="00A73577" w:rsidRDefault="00BD0E96">
      <w:pPr>
        <w:spacing w:after="0" w:line="230" w:lineRule="exact"/>
        <w:ind w:left="838" w:right="90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Arial" w:hAnsi="Trebuchet MS" w:cs="Arial"/>
          <w:sz w:val="18"/>
          <w:szCs w:val="20"/>
        </w:rPr>
        <w:t xml:space="preserve">(i.e. 4 types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f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training c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rt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ficates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requ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red and 4 tra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in</w:t>
      </w:r>
      <w:r w:rsidRPr="00A73577">
        <w:rPr>
          <w:rFonts w:ascii="Trebuchet MS" w:eastAsia="Arial" w:hAnsi="Trebuchet MS" w:cs="Arial"/>
          <w:sz w:val="18"/>
          <w:szCs w:val="20"/>
        </w:rPr>
        <w:t>ing 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cor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z w:val="18"/>
          <w:szCs w:val="20"/>
        </w:rPr>
        <w:t>s were submitted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= 100% or 8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out of 8 points awar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z w:val="18"/>
          <w:szCs w:val="20"/>
        </w:rPr>
        <w:t>e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z w:val="18"/>
          <w:szCs w:val="20"/>
        </w:rPr>
        <w:t>).</w:t>
      </w:r>
      <w:r w:rsidRPr="00A73577">
        <w:rPr>
          <w:rFonts w:ascii="Trebuchet MS" w:eastAsia="Arial" w:hAnsi="Trebuchet MS" w:cs="Arial"/>
          <w:spacing w:val="55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If duri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g the re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>v</w:t>
      </w:r>
      <w:r w:rsidRPr="00A73577">
        <w:rPr>
          <w:rFonts w:ascii="Trebuchet MS" w:eastAsia="Arial" w:hAnsi="Trebuchet MS" w:cs="Arial"/>
          <w:sz w:val="18"/>
          <w:szCs w:val="20"/>
        </w:rPr>
        <w:t>iew of the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dit it is found that an empl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oy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ee </w:t>
      </w:r>
      <w:r w:rsidRPr="00A73577">
        <w:rPr>
          <w:rFonts w:ascii="Trebuchet MS" w:eastAsia="Arial" w:hAnsi="Trebuchet MS" w:cs="Arial"/>
          <w:spacing w:val="3"/>
          <w:sz w:val="18"/>
          <w:szCs w:val="20"/>
        </w:rPr>
        <w:t>w</w:t>
      </w:r>
      <w:r w:rsidRPr="00A73577">
        <w:rPr>
          <w:rFonts w:ascii="Trebuchet MS" w:eastAsia="Arial" w:hAnsi="Trebuchet MS" w:cs="Arial"/>
          <w:sz w:val="18"/>
          <w:szCs w:val="20"/>
        </w:rPr>
        <w:t>ho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sh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uld have trai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ing did not h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ve training 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bmitted, points</w:t>
      </w:r>
    </w:p>
    <w:p w14:paraId="697DCEBF" w14:textId="77777777" w:rsidR="006647FC" w:rsidRPr="00A73577" w:rsidRDefault="00BD0E96">
      <w:pPr>
        <w:spacing w:after="0" w:line="226" w:lineRule="exact"/>
        <w:ind w:left="838" w:right="-20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Arial" w:hAnsi="Trebuchet MS" w:cs="Arial"/>
          <w:sz w:val="18"/>
          <w:szCs w:val="20"/>
        </w:rPr>
        <w:t>wou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l</w:t>
      </w:r>
      <w:r w:rsidRPr="00A73577">
        <w:rPr>
          <w:rFonts w:ascii="Trebuchet MS" w:eastAsia="Arial" w:hAnsi="Trebuchet MS" w:cs="Arial"/>
          <w:sz w:val="18"/>
          <w:szCs w:val="20"/>
        </w:rPr>
        <w:t>d be 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ed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ucted (i.e. 3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f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4 types of training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certificates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=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7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5% or 6 out of 8 points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ward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d for this qu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stion).</w:t>
      </w:r>
    </w:p>
    <w:p w14:paraId="1A71742B" w14:textId="77777777" w:rsidR="006647FC" w:rsidRPr="00A73577" w:rsidRDefault="006647FC">
      <w:pPr>
        <w:spacing w:before="11" w:after="0" w:line="220" w:lineRule="exact"/>
        <w:rPr>
          <w:rFonts w:ascii="Trebuchet MS" w:hAnsi="Trebuchet MS"/>
          <w:sz w:val="20"/>
        </w:rPr>
      </w:pPr>
    </w:p>
    <w:p w14:paraId="0D8255FD" w14:textId="77777777" w:rsidR="006647FC" w:rsidRPr="00A73577" w:rsidRDefault="00BD0E96">
      <w:pPr>
        <w:spacing w:after="0" w:line="239" w:lineRule="auto"/>
        <w:ind w:left="118" w:right="813"/>
        <w:rPr>
          <w:rFonts w:ascii="Trebuchet MS" w:eastAsia="Arial" w:hAnsi="Trebuchet MS" w:cs="Arial"/>
          <w:sz w:val="18"/>
          <w:szCs w:val="20"/>
        </w:rPr>
      </w:pPr>
      <w:r w:rsidRPr="00A73577">
        <w:rPr>
          <w:rFonts w:ascii="Trebuchet MS" w:eastAsia="Arial" w:hAnsi="Trebuchet MS" w:cs="Arial"/>
          <w:b/>
          <w:bCs/>
          <w:sz w:val="18"/>
          <w:szCs w:val="20"/>
        </w:rPr>
        <w:t>Importa</w:t>
      </w:r>
      <w:r w:rsidRPr="00A73577">
        <w:rPr>
          <w:rFonts w:ascii="Trebuchet MS" w:eastAsia="Arial" w:hAnsi="Trebuchet MS" w:cs="Arial"/>
          <w:b/>
          <w:bCs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b/>
          <w:bCs/>
          <w:sz w:val="18"/>
          <w:szCs w:val="20"/>
        </w:rPr>
        <w:t xml:space="preserve">t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-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T</w:t>
      </w:r>
      <w:r w:rsidRPr="00A73577">
        <w:rPr>
          <w:rFonts w:ascii="Trebuchet MS" w:eastAsia="Arial" w:hAnsi="Trebuchet MS" w:cs="Arial"/>
          <w:sz w:val="18"/>
          <w:szCs w:val="20"/>
        </w:rPr>
        <w:t>he ass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ssor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’</w:t>
      </w:r>
      <w:r w:rsidRPr="00A73577">
        <w:rPr>
          <w:rFonts w:ascii="Trebuchet MS" w:eastAsia="Arial" w:hAnsi="Trebuchet MS" w:cs="Arial"/>
          <w:sz w:val="18"/>
          <w:szCs w:val="20"/>
        </w:rPr>
        <w:t>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notes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re also reviewed to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determi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e if</w:t>
      </w:r>
      <w:r w:rsidRPr="00A73577">
        <w:rPr>
          <w:rFonts w:ascii="Trebuchet MS" w:eastAsia="Arial" w:hAnsi="Trebuchet MS" w:cs="Arial"/>
          <w:spacing w:val="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the ass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ssor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’</w:t>
      </w:r>
      <w:r w:rsidRPr="00A73577">
        <w:rPr>
          <w:rFonts w:ascii="Trebuchet MS" w:eastAsia="Arial" w:hAnsi="Trebuchet MS" w:cs="Arial"/>
          <w:sz w:val="18"/>
          <w:szCs w:val="20"/>
        </w:rPr>
        <w:t>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use of the c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h</w:t>
      </w:r>
      <w:r w:rsidRPr="00A73577">
        <w:rPr>
          <w:rFonts w:ascii="Trebuchet MS" w:eastAsia="Arial" w:hAnsi="Trebuchet MS" w:cs="Arial"/>
          <w:sz w:val="18"/>
          <w:szCs w:val="20"/>
        </w:rPr>
        <w:t>eckbox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>s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d additio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al commen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>t</w:t>
      </w:r>
      <w:r w:rsidRPr="00A73577">
        <w:rPr>
          <w:rFonts w:ascii="Trebuchet MS" w:eastAsia="Arial" w:hAnsi="Trebuchet MS" w:cs="Arial"/>
          <w:sz w:val="18"/>
          <w:szCs w:val="20"/>
        </w:rPr>
        <w:t>s to the questi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>n wou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l</w:t>
      </w:r>
      <w:r w:rsidRPr="00A73577">
        <w:rPr>
          <w:rFonts w:ascii="Trebuchet MS" w:eastAsia="Arial" w:hAnsi="Trebuchet MS" w:cs="Arial"/>
          <w:sz w:val="18"/>
          <w:szCs w:val="20"/>
        </w:rPr>
        <w:t>d 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p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ort or expla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n what h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s b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ee</w:t>
      </w:r>
      <w:r w:rsidRPr="00A73577">
        <w:rPr>
          <w:rFonts w:ascii="Trebuchet MS" w:eastAsia="Arial" w:hAnsi="Trebuchet MS" w:cs="Arial"/>
          <w:sz w:val="18"/>
          <w:szCs w:val="20"/>
        </w:rPr>
        <w:t>n submit</w:t>
      </w:r>
      <w:r w:rsidRPr="00A73577">
        <w:rPr>
          <w:rFonts w:ascii="Trebuchet MS" w:eastAsia="Arial" w:hAnsi="Trebuchet MS" w:cs="Arial"/>
          <w:spacing w:val="2"/>
          <w:sz w:val="18"/>
          <w:szCs w:val="20"/>
        </w:rPr>
        <w:t>t</w:t>
      </w:r>
      <w:r w:rsidRPr="00A73577">
        <w:rPr>
          <w:rFonts w:ascii="Trebuchet MS" w:eastAsia="Arial" w:hAnsi="Trebuchet MS" w:cs="Arial"/>
          <w:sz w:val="18"/>
          <w:szCs w:val="20"/>
        </w:rPr>
        <w:t>ed.</w:t>
      </w:r>
      <w:r w:rsidRPr="00A73577">
        <w:rPr>
          <w:rFonts w:ascii="Trebuchet MS" w:eastAsia="Arial" w:hAnsi="Trebuchet MS" w:cs="Arial"/>
          <w:spacing w:val="54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This will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h</w:t>
      </w:r>
      <w:r w:rsidRPr="00A73577">
        <w:rPr>
          <w:rFonts w:ascii="Trebuchet MS" w:eastAsia="Arial" w:hAnsi="Trebuchet MS" w:cs="Arial"/>
          <w:sz w:val="18"/>
          <w:szCs w:val="20"/>
        </w:rPr>
        <w:t>elp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su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p</w:t>
      </w:r>
      <w:r w:rsidRPr="00A73577">
        <w:rPr>
          <w:rFonts w:ascii="Trebuchet MS" w:eastAsia="Arial" w:hAnsi="Trebuchet MS" w:cs="Arial"/>
          <w:sz w:val="18"/>
          <w:szCs w:val="20"/>
        </w:rPr>
        <w:t>port the score that the reviewer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will be aw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rdi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g.</w:t>
      </w:r>
    </w:p>
    <w:p w14:paraId="5C297F82" w14:textId="77777777" w:rsidR="006647FC" w:rsidRPr="00A73577" w:rsidRDefault="006647FC">
      <w:pPr>
        <w:spacing w:before="10" w:after="0" w:line="220" w:lineRule="exact"/>
        <w:rPr>
          <w:rFonts w:ascii="Trebuchet MS" w:hAnsi="Trebuchet MS"/>
          <w:sz w:val="20"/>
        </w:rPr>
      </w:pPr>
    </w:p>
    <w:p w14:paraId="05B513F8" w14:textId="097C469B" w:rsidR="006647FC" w:rsidRPr="00E227F1" w:rsidRDefault="00BD0E96" w:rsidP="00E227F1">
      <w:pPr>
        <w:spacing w:after="0" w:line="240" w:lineRule="auto"/>
        <w:ind w:left="118" w:right="1527"/>
        <w:rPr>
          <w:rFonts w:ascii="Trebuchet MS" w:eastAsia="Arial" w:hAnsi="Trebuchet MS" w:cs="Arial"/>
          <w:sz w:val="18"/>
          <w:szCs w:val="20"/>
        </w:rPr>
        <w:sectPr w:rsidR="006647FC" w:rsidRPr="00E227F1" w:rsidSect="00D45956">
          <w:pgSz w:w="15840" w:h="12240" w:orient="landscape"/>
          <w:pgMar w:top="1120" w:right="1340" w:bottom="1040" w:left="1920" w:header="0" w:footer="155" w:gutter="0"/>
          <w:cols w:space="720"/>
        </w:sectPr>
      </w:pPr>
      <w:r w:rsidRPr="00A73577">
        <w:rPr>
          <w:rFonts w:ascii="Trebuchet MS" w:eastAsia="Arial" w:hAnsi="Trebuchet MS" w:cs="Arial"/>
          <w:sz w:val="18"/>
          <w:szCs w:val="20"/>
        </w:rPr>
        <w:t>The sc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o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ring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n the </w:t>
      </w:r>
      <w:r w:rsidR="00F252A3">
        <w:rPr>
          <w:rFonts w:ascii="Trebuchet MS" w:eastAsia="Arial" w:hAnsi="Trebuchet MS" w:cs="Arial"/>
          <w:sz w:val="18"/>
          <w:szCs w:val="20"/>
        </w:rPr>
        <w:t>Energy Safety Canada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SECOR Audit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Protocol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w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a</w:t>
      </w:r>
      <w:r w:rsidRPr="00A73577">
        <w:rPr>
          <w:rFonts w:ascii="Trebuchet MS" w:eastAsia="Arial" w:hAnsi="Trebuchet MS" w:cs="Arial"/>
          <w:sz w:val="18"/>
          <w:szCs w:val="20"/>
        </w:rPr>
        <w:t>s deve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l</w:t>
      </w:r>
      <w:r w:rsidRPr="00A73577">
        <w:rPr>
          <w:rFonts w:ascii="Trebuchet MS" w:eastAsia="Arial" w:hAnsi="Trebuchet MS" w:cs="Arial"/>
          <w:sz w:val="18"/>
          <w:szCs w:val="20"/>
        </w:rPr>
        <w:t>op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d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b</w:t>
      </w:r>
      <w:r w:rsidRPr="00A73577">
        <w:rPr>
          <w:rFonts w:ascii="Trebuchet MS" w:eastAsia="Arial" w:hAnsi="Trebuchet MS" w:cs="Arial"/>
          <w:sz w:val="18"/>
          <w:szCs w:val="20"/>
        </w:rPr>
        <w:t>y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performi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g a gap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alys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i</w:t>
      </w:r>
      <w:r w:rsidRPr="00A73577">
        <w:rPr>
          <w:rFonts w:ascii="Trebuchet MS" w:eastAsia="Arial" w:hAnsi="Trebuchet MS" w:cs="Arial"/>
          <w:sz w:val="18"/>
          <w:szCs w:val="20"/>
        </w:rPr>
        <w:t>s on the gov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e</w:t>
      </w:r>
      <w:r w:rsidRPr="00A73577">
        <w:rPr>
          <w:rFonts w:ascii="Trebuchet MS" w:eastAsia="Arial" w:hAnsi="Trebuchet MS" w:cs="Arial"/>
          <w:sz w:val="18"/>
          <w:szCs w:val="20"/>
        </w:rPr>
        <w:t xml:space="preserve">rning 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b</w:t>
      </w:r>
      <w:r w:rsidRPr="00A73577">
        <w:rPr>
          <w:rFonts w:ascii="Trebuchet MS" w:eastAsia="Arial" w:hAnsi="Trebuchet MS" w:cs="Arial"/>
          <w:sz w:val="18"/>
          <w:szCs w:val="20"/>
        </w:rPr>
        <w:t>ody 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u</w:t>
      </w:r>
      <w:r w:rsidRPr="00A73577">
        <w:rPr>
          <w:rFonts w:ascii="Trebuchet MS" w:eastAsia="Arial" w:hAnsi="Trebuchet MS" w:cs="Arial"/>
          <w:sz w:val="18"/>
          <w:szCs w:val="20"/>
        </w:rPr>
        <w:t>dit stan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z w:val="18"/>
          <w:szCs w:val="20"/>
        </w:rPr>
        <w:t>ar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z w:val="18"/>
          <w:szCs w:val="20"/>
        </w:rPr>
        <w:t>s to ensure it met all provi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cial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SECOR</w:t>
      </w:r>
      <w:r w:rsidRPr="00A73577">
        <w:rPr>
          <w:rFonts w:ascii="Trebuchet MS" w:eastAsia="Arial" w:hAnsi="Trebuchet MS" w:cs="Arial"/>
          <w:spacing w:val="-2"/>
          <w:sz w:val="18"/>
          <w:szCs w:val="20"/>
        </w:rPr>
        <w:t xml:space="preserve"> </w:t>
      </w:r>
      <w:r w:rsidRPr="00A73577">
        <w:rPr>
          <w:rFonts w:ascii="Trebuchet MS" w:eastAsia="Arial" w:hAnsi="Trebuchet MS" w:cs="Arial"/>
          <w:sz w:val="18"/>
          <w:szCs w:val="20"/>
        </w:rPr>
        <w:t>sta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n</w:t>
      </w:r>
      <w:r w:rsidRPr="00A73577">
        <w:rPr>
          <w:rFonts w:ascii="Trebuchet MS" w:eastAsia="Arial" w:hAnsi="Trebuchet MS" w:cs="Arial"/>
          <w:sz w:val="18"/>
          <w:szCs w:val="20"/>
        </w:rPr>
        <w:t>dar</w:t>
      </w:r>
      <w:r w:rsidRPr="00A73577">
        <w:rPr>
          <w:rFonts w:ascii="Trebuchet MS" w:eastAsia="Arial" w:hAnsi="Trebuchet MS" w:cs="Arial"/>
          <w:spacing w:val="-1"/>
          <w:sz w:val="18"/>
          <w:szCs w:val="20"/>
        </w:rPr>
        <w:t>d</w:t>
      </w:r>
      <w:r w:rsidRPr="00A73577">
        <w:rPr>
          <w:rFonts w:ascii="Trebuchet MS" w:eastAsia="Arial" w:hAnsi="Trebuchet MS" w:cs="Arial"/>
          <w:spacing w:val="1"/>
          <w:sz w:val="18"/>
          <w:szCs w:val="20"/>
        </w:rPr>
        <w:t>s</w:t>
      </w:r>
      <w:r w:rsidRPr="00A73577">
        <w:rPr>
          <w:rFonts w:ascii="Trebuchet MS" w:eastAsia="Arial" w:hAnsi="Trebuchet MS" w:cs="Arial"/>
          <w:sz w:val="18"/>
          <w:szCs w:val="20"/>
        </w:rPr>
        <w:t>.</w:t>
      </w:r>
    </w:p>
    <w:p w14:paraId="501E1C32" w14:textId="2E2C905E" w:rsidR="00E227F1" w:rsidRDefault="00E227F1">
      <w:pPr>
        <w:spacing w:before="3" w:after="0" w:line="110" w:lineRule="exact"/>
        <w:rPr>
          <w:sz w:val="11"/>
          <w:szCs w:val="11"/>
        </w:rPr>
      </w:pPr>
    </w:p>
    <w:p w14:paraId="7EAB36B1" w14:textId="095E2E9F" w:rsidR="00E227F1" w:rsidRDefault="00E227F1">
      <w:pPr>
        <w:spacing w:before="3" w:after="0" w:line="110" w:lineRule="exact"/>
        <w:rPr>
          <w:sz w:val="11"/>
          <w:szCs w:val="11"/>
        </w:rPr>
      </w:pPr>
    </w:p>
    <w:p w14:paraId="7D2F4939" w14:textId="77777777" w:rsidR="00E227F1" w:rsidRDefault="00E227F1">
      <w:pPr>
        <w:spacing w:before="3" w:after="0" w:line="110" w:lineRule="exact"/>
        <w:rPr>
          <w:sz w:val="11"/>
          <w:szCs w:val="11"/>
        </w:rPr>
      </w:pPr>
    </w:p>
    <w:p w14:paraId="2637123B" w14:textId="1A190A24" w:rsidR="006647FC" w:rsidRPr="00E227F1" w:rsidRDefault="00BD0E96" w:rsidP="00E227F1">
      <w:pPr>
        <w:spacing w:after="0" w:line="240" w:lineRule="auto"/>
        <w:ind w:left="4542" w:right="5041"/>
        <w:jc w:val="center"/>
        <w:rPr>
          <w:rFonts w:ascii="Trebuchet MS" w:eastAsia="Arial" w:hAnsi="Trebuchet MS" w:cs="Arial"/>
          <w:b/>
          <w:bCs/>
          <w:sz w:val="28"/>
          <w:szCs w:val="24"/>
        </w:rPr>
      </w:pPr>
      <w:r w:rsidRPr="00E227F1">
        <w:rPr>
          <w:rFonts w:ascii="Trebuchet MS" w:eastAsia="Arial" w:hAnsi="Trebuchet MS" w:cs="Arial"/>
          <w:b/>
          <w:bCs/>
          <w:sz w:val="28"/>
          <w:szCs w:val="24"/>
        </w:rPr>
        <w:t>SUBMISS</w:t>
      </w:r>
      <w:r w:rsidRPr="00E227F1">
        <w:rPr>
          <w:rFonts w:ascii="Trebuchet MS" w:eastAsia="Arial" w:hAnsi="Trebuchet MS" w:cs="Arial"/>
          <w:b/>
          <w:bCs/>
          <w:spacing w:val="2"/>
          <w:sz w:val="28"/>
          <w:szCs w:val="24"/>
        </w:rPr>
        <w:t>I</w:t>
      </w:r>
      <w:r w:rsidRPr="00E227F1">
        <w:rPr>
          <w:rFonts w:ascii="Trebuchet MS" w:eastAsia="Arial" w:hAnsi="Trebuchet MS" w:cs="Arial"/>
          <w:b/>
          <w:bCs/>
          <w:sz w:val="28"/>
          <w:szCs w:val="24"/>
        </w:rPr>
        <w:t>ON CHECKLIST</w:t>
      </w:r>
    </w:p>
    <w:p w14:paraId="4DA6D96C" w14:textId="77777777" w:rsidR="00E227F1" w:rsidRPr="003C5C93" w:rsidRDefault="00E227F1" w:rsidP="00E227F1">
      <w:pPr>
        <w:spacing w:after="0" w:line="240" w:lineRule="auto"/>
        <w:ind w:left="4542" w:right="5041"/>
        <w:jc w:val="center"/>
        <w:rPr>
          <w:rFonts w:ascii="Trebuchet MS" w:eastAsia="Arial" w:hAnsi="Trebuchet MS" w:cs="Arial"/>
          <w:sz w:val="10"/>
          <w:szCs w:val="24"/>
        </w:rPr>
      </w:pPr>
    </w:p>
    <w:tbl>
      <w:tblPr>
        <w:tblpPr w:leftFromText="180" w:rightFromText="180" w:vertAnchor="page" w:horzAnchor="margin" w:tblpY="219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828"/>
        <w:gridCol w:w="696"/>
        <w:gridCol w:w="691"/>
        <w:gridCol w:w="691"/>
        <w:gridCol w:w="691"/>
        <w:gridCol w:w="716"/>
        <w:gridCol w:w="4294"/>
      </w:tblGrid>
      <w:tr w:rsidR="00E227F1" w:rsidRPr="00E227F1" w14:paraId="5BF5071B" w14:textId="77777777" w:rsidTr="00E227F1">
        <w:trPr>
          <w:trHeight w:hRule="exact" w:val="24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3632F530" w14:textId="77777777" w:rsidR="00E227F1" w:rsidRPr="00E227F1" w:rsidRDefault="00E227F1" w:rsidP="00E227F1">
            <w:pPr>
              <w:spacing w:after="0" w:line="226" w:lineRule="exact"/>
              <w:ind w:left="5370" w:right="5349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Reg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>i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strati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n</w:t>
            </w:r>
          </w:p>
        </w:tc>
      </w:tr>
      <w:tr w:rsidR="00E227F1" w:rsidRPr="00E227F1" w14:paraId="22815300" w14:textId="77777777" w:rsidTr="00E227F1">
        <w:trPr>
          <w:trHeight w:hRule="exact" w:val="709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7A63" w14:textId="77777777" w:rsidR="00E227F1" w:rsidRPr="00E227F1" w:rsidRDefault="00E227F1" w:rsidP="00E227F1">
            <w:pPr>
              <w:spacing w:before="6" w:after="0" w:line="110" w:lineRule="exact"/>
              <w:rPr>
                <w:rFonts w:ascii="Trebuchet MS" w:hAnsi="Trebuchet MS"/>
                <w:sz w:val="11"/>
                <w:szCs w:val="11"/>
              </w:rPr>
            </w:pPr>
          </w:p>
          <w:p w14:paraId="464A112A" w14:textId="0C976B5A" w:rsidR="00E227F1" w:rsidRPr="00E227F1" w:rsidRDefault="00ED1395" w:rsidP="00E227F1">
            <w:pPr>
              <w:spacing w:after="0" w:line="240" w:lineRule="auto"/>
              <w:ind w:left="102" w:right="617" w:firstLine="286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160830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Employer h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 re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uired tra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ning pr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or to 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udit reg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strat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on/s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b</w:t>
            </w:r>
            <w:r w:rsidR="00E227F1" w:rsidRPr="00E227F1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m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is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ion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(i.e.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Safety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Program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velopm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nt or related re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f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er training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wh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h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is requ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 3 years from in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tial training 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ate)</w:t>
            </w:r>
          </w:p>
        </w:tc>
      </w:tr>
      <w:tr w:rsidR="00E227F1" w:rsidRPr="00E227F1" w14:paraId="09062086" w14:textId="77777777" w:rsidTr="00E227F1">
        <w:trPr>
          <w:trHeight w:hRule="exact" w:val="48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D933" w14:textId="77777777" w:rsidR="00E227F1" w:rsidRPr="00E227F1" w:rsidRDefault="00E227F1" w:rsidP="00E227F1">
            <w:pPr>
              <w:spacing w:before="7" w:after="0" w:line="110" w:lineRule="exact"/>
              <w:rPr>
                <w:rFonts w:ascii="Trebuchet MS" w:hAnsi="Trebuchet MS"/>
                <w:sz w:val="11"/>
                <w:szCs w:val="11"/>
              </w:rPr>
            </w:pPr>
          </w:p>
          <w:p w14:paraId="4FEE6E31" w14:textId="6E198203" w:rsidR="00E227F1" w:rsidRPr="00E227F1" w:rsidRDefault="00ED1395" w:rsidP="00E227F1">
            <w:pPr>
              <w:spacing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-2832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7F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Payment of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appl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able f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es at time of subm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is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sion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</w:p>
        </w:tc>
      </w:tr>
      <w:tr w:rsidR="00E227F1" w:rsidRPr="00E227F1" w14:paraId="52287507" w14:textId="77777777" w:rsidTr="00E227F1">
        <w:trPr>
          <w:trHeight w:hRule="exact" w:val="24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4B1A7C89" w14:textId="77777777" w:rsidR="00E227F1" w:rsidRPr="00E227F1" w:rsidRDefault="00E227F1" w:rsidP="00E227F1">
            <w:pPr>
              <w:spacing w:after="0" w:line="227" w:lineRule="exact"/>
              <w:ind w:left="4270" w:right="4249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Re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>p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ort C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m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>p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onen</w:t>
            </w:r>
            <w:r w:rsidRPr="00E227F1">
              <w:rPr>
                <w:rFonts w:ascii="Trebuchet MS" w:eastAsia="Arial" w:hAnsi="Trebuchet MS" w:cs="Arial"/>
                <w:color w:val="FFFFFF"/>
                <w:spacing w:val="-2"/>
                <w:sz w:val="20"/>
                <w:szCs w:val="20"/>
              </w:rPr>
              <w:t>t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 xml:space="preserve">s and </w:t>
            </w:r>
            <w:r w:rsidRPr="00E227F1">
              <w:rPr>
                <w:rFonts w:ascii="Trebuchet MS" w:eastAsia="Arial" w:hAnsi="Trebuchet MS" w:cs="Arial"/>
                <w:color w:val="FFFFFF"/>
                <w:spacing w:val="-2"/>
                <w:sz w:val="20"/>
                <w:szCs w:val="20"/>
              </w:rPr>
              <w:t>S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ubmissi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n</w:t>
            </w:r>
          </w:p>
        </w:tc>
      </w:tr>
      <w:tr w:rsidR="00E227F1" w:rsidRPr="00E227F1" w14:paraId="291DBB89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5E8A" w14:textId="4729D5B5" w:rsidR="00E227F1" w:rsidRPr="00E227F1" w:rsidRDefault="00ED1395" w:rsidP="00E227F1">
            <w:pPr>
              <w:spacing w:before="57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209420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Sign the Co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e of Ethics</w:t>
            </w:r>
          </w:p>
        </w:tc>
      </w:tr>
      <w:tr w:rsidR="00E227F1" w:rsidRPr="00E227F1" w14:paraId="2922D897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43B8" w14:textId="62EE428A" w:rsidR="00E227F1" w:rsidRPr="00E227F1" w:rsidRDefault="00ED1395" w:rsidP="00E227F1">
            <w:pPr>
              <w:spacing w:before="57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12599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Company Profile</w:t>
            </w:r>
          </w:p>
        </w:tc>
      </w:tr>
      <w:tr w:rsidR="00E227F1" w:rsidRPr="00E227F1" w14:paraId="65EC8B83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DE51" w14:textId="18BA4DB3" w:rsidR="00E227F1" w:rsidRPr="00E227F1" w:rsidRDefault="00ED1395" w:rsidP="00E227F1">
            <w:pPr>
              <w:spacing w:before="57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-8330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Comp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ny Organ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zational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Ch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rt</w:t>
            </w:r>
          </w:p>
        </w:tc>
      </w:tr>
      <w:tr w:rsidR="00E227F1" w:rsidRPr="00E227F1" w14:paraId="27B4D1ED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025F" w14:textId="70D056FA" w:rsidR="00E227F1" w:rsidRPr="00E227F1" w:rsidRDefault="00ED1395" w:rsidP="00E227F1">
            <w:pPr>
              <w:spacing w:before="56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-9708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Complete t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e Employee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Bre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kd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wn 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nd Sampli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g Detai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 table</w:t>
            </w:r>
          </w:p>
        </w:tc>
      </w:tr>
      <w:tr w:rsidR="00E227F1" w:rsidRPr="00E227F1" w14:paraId="418B453E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3BA6" w14:textId="76D01C79" w:rsidR="00E227F1" w:rsidRPr="00E227F1" w:rsidRDefault="00ED1395" w:rsidP="00E227F1">
            <w:pPr>
              <w:spacing w:before="56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-45549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Complete the Work Site Breakd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wn 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an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 Sampling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Details table</w:t>
            </w:r>
          </w:p>
        </w:tc>
      </w:tr>
      <w:tr w:rsidR="00E227F1" w:rsidRPr="00E227F1" w14:paraId="7E3848EB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319E" w14:textId="4D96BDD3" w:rsidR="00E227F1" w:rsidRPr="00E227F1" w:rsidRDefault="00ED1395" w:rsidP="00E227F1">
            <w:pPr>
              <w:spacing w:before="56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-150320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Documentat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on is attach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 for all prov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nc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 se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k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ing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SECOR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(see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bel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w D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cu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ent Sampling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are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)</w:t>
            </w:r>
          </w:p>
        </w:tc>
      </w:tr>
      <w:tr w:rsidR="00E227F1" w:rsidRPr="00E227F1" w14:paraId="053A445B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6D5C" w14:textId="34D16449" w:rsidR="00E227F1" w:rsidRPr="00E227F1" w:rsidRDefault="00ED1395" w:rsidP="00E227F1">
            <w:pPr>
              <w:spacing w:before="56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195643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Complet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 the Assess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Not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 s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ction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of the Audit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P</w:t>
            </w:r>
            <w:r w:rsidR="00E227F1" w:rsidRPr="00E227F1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r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otocol inc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lu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ding Additio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al Com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ents as re</w:t>
            </w:r>
            <w:r w:rsidR="00E227F1"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uired.</w:t>
            </w:r>
          </w:p>
        </w:tc>
      </w:tr>
      <w:tr w:rsidR="00E227F1" w:rsidRPr="00E227F1" w14:paraId="39BD00AC" w14:textId="77777777" w:rsidTr="00E227F1">
        <w:trPr>
          <w:trHeight w:hRule="exact" w:val="36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1A0C" w14:textId="3D5A5FF2" w:rsidR="00E227F1" w:rsidRPr="00E227F1" w:rsidRDefault="00ED1395" w:rsidP="00E227F1">
            <w:pPr>
              <w:spacing w:before="56" w:after="0" w:line="240" w:lineRule="auto"/>
              <w:ind w:left="388" w:right="-20"/>
              <w:rPr>
                <w:rFonts w:ascii="Trebuchet MS" w:eastAsia="Arial" w:hAnsi="Trebuchet MS" w:cs="Arial"/>
                <w:sz w:val="20"/>
                <w:szCs w:val="20"/>
              </w:rPr>
            </w:pPr>
            <w:sdt>
              <w:sdtPr>
                <w:rPr>
                  <w:rFonts w:ascii="Trebuchet MS" w:eastAsia="Arial" w:hAnsi="Trebuchet MS" w:cs="Arial"/>
                  <w:sz w:val="20"/>
                  <w:szCs w:val="20"/>
                </w:rPr>
                <w:id w:val="200284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Submit package by mail: </w:t>
            </w:r>
            <w:r w:rsidR="00F252A3">
              <w:rPr>
                <w:rFonts w:ascii="Trebuchet MS" w:eastAsia="Arial" w:hAnsi="Trebuchet MS" w:cs="Arial"/>
                <w:sz w:val="20"/>
                <w:szCs w:val="20"/>
              </w:rPr>
              <w:t>Energy Safety Canada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, Attn: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SA&amp;C Dep</w:t>
            </w:r>
            <w:r w:rsidR="00E227F1"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a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="00E227F1"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="00E227F1"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ment, </w:t>
            </w:r>
            <w:r w:rsidR="001A5FC8">
              <w:rPr>
                <w:rFonts w:ascii="Trebuchet MS" w:eastAsia="Arial" w:hAnsi="Trebuchet MS" w:cs="Arial"/>
                <w:sz w:val="20"/>
                <w:szCs w:val="20"/>
              </w:rPr>
              <w:t>150 – 2 Smed Lane SE, Calgary, AB, T2C 4T5</w:t>
            </w:r>
          </w:p>
        </w:tc>
      </w:tr>
      <w:tr w:rsidR="00E227F1" w:rsidRPr="00E227F1" w14:paraId="10D95240" w14:textId="77777777" w:rsidTr="00E227F1">
        <w:trPr>
          <w:trHeight w:hRule="exact" w:val="24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22CF96CF" w14:textId="77777777" w:rsidR="00E227F1" w:rsidRPr="00E227F1" w:rsidRDefault="00E227F1" w:rsidP="00E227F1">
            <w:pPr>
              <w:spacing w:after="0" w:line="226" w:lineRule="exact"/>
              <w:ind w:left="4342" w:right="4323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Multi-Province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Document</w:t>
            </w:r>
            <w:r w:rsidRPr="00E227F1">
              <w:rPr>
                <w:rFonts w:ascii="Trebuchet MS" w:eastAsia="Arial" w:hAnsi="Trebuchet MS" w:cs="Arial"/>
                <w:color w:val="FFFFFF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color w:val="FFFFFF"/>
                <w:sz w:val="20"/>
                <w:szCs w:val="20"/>
              </w:rPr>
              <w:t>Sampling</w:t>
            </w:r>
          </w:p>
        </w:tc>
      </w:tr>
      <w:tr w:rsidR="00E227F1" w:rsidRPr="00E227F1" w14:paraId="476CBFAC" w14:textId="77777777" w:rsidTr="00E227F1">
        <w:trPr>
          <w:trHeight w:hRule="exact" w:val="940"/>
        </w:trPr>
        <w:tc>
          <w:tcPr>
            <w:tcW w:w="11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2CED" w14:textId="77777777" w:rsidR="00E227F1" w:rsidRPr="00E227F1" w:rsidRDefault="00E227F1" w:rsidP="00E227F1">
            <w:pPr>
              <w:spacing w:before="6" w:after="0" w:line="110" w:lineRule="exact"/>
              <w:rPr>
                <w:rFonts w:ascii="Trebuchet MS" w:hAnsi="Trebuchet MS"/>
                <w:sz w:val="11"/>
                <w:szCs w:val="11"/>
              </w:rPr>
            </w:pPr>
          </w:p>
          <w:p w14:paraId="1F096B79" w14:textId="77777777" w:rsidR="00E227F1" w:rsidRPr="00E227F1" w:rsidRDefault="00E227F1" w:rsidP="00E227F1">
            <w:pPr>
              <w:spacing w:after="0" w:line="240" w:lineRule="auto"/>
              <w:ind w:left="102" w:right="135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For e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ployers s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ek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ng SEC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R c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rtific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tion in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multi-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rovinces, co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firmation that documen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t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ati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n to sup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ort safety progr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m activi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t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ies in all applicable provinc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s is re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uired.</w:t>
            </w:r>
            <w:r w:rsidRPr="00E227F1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** This informa</w:t>
            </w:r>
            <w:r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ion s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ould 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atch 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t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he information provi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ed within the</w:t>
            </w:r>
            <w:r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W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rk Site Break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d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wn and Sampl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ng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Details tab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e.</w:t>
            </w:r>
          </w:p>
        </w:tc>
      </w:tr>
      <w:tr w:rsidR="00E227F1" w:rsidRPr="00E227F1" w14:paraId="5BA7546F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0499" w14:textId="77777777" w:rsidR="00E227F1" w:rsidRPr="00E227F1" w:rsidRDefault="00E227F1" w:rsidP="00E227F1">
            <w:pPr>
              <w:rPr>
                <w:rFonts w:ascii="Trebuchet MS" w:hAnsi="Trebuchet M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36A1" w14:textId="77777777" w:rsidR="00E227F1" w:rsidRPr="00E227F1" w:rsidRDefault="00E227F1" w:rsidP="00E227F1">
            <w:pPr>
              <w:spacing w:after="0" w:line="227" w:lineRule="exact"/>
              <w:ind w:left="101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AB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7830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BC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77AB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SK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B7BD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MB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8542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W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T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0646" w14:textId="77777777" w:rsidR="00E227F1" w:rsidRPr="00E227F1" w:rsidRDefault="00E227F1" w:rsidP="00E227F1">
            <w:pPr>
              <w:spacing w:after="0" w:line="227" w:lineRule="exact"/>
              <w:ind w:left="101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Other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8857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N/A</w:t>
            </w:r>
          </w:p>
        </w:tc>
      </w:tr>
      <w:tr w:rsidR="00E227F1" w:rsidRPr="00E227F1" w14:paraId="4807B464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1691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List of relev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nt Legis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ation</w:t>
            </w:r>
          </w:p>
        </w:tc>
        <w:sdt>
          <w:sdtPr>
            <w:rPr>
              <w:rFonts w:ascii="Trebuchet MS" w:hAnsi="Trebuchet MS"/>
            </w:rPr>
            <w:id w:val="-200397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F19644" w14:textId="5CFF51F1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57608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1E5D28" w14:textId="2C0D8893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23732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E8B90C" w14:textId="2D62C289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391927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0FE251" w14:textId="73B10D07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58361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6A18EA" w14:textId="7791FFBB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2860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4A9A88" w14:textId="3A7FBE7D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4204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171EDC" w14:textId="67ABFC62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2C122EC5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2B54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Meeting Mi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nu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tes</w:t>
            </w:r>
          </w:p>
        </w:tc>
        <w:sdt>
          <w:sdtPr>
            <w:rPr>
              <w:rFonts w:ascii="Trebuchet MS" w:hAnsi="Trebuchet MS"/>
            </w:rPr>
            <w:id w:val="-184038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AB2EE7" w14:textId="15AFC1A6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8344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331149" w14:textId="470A9C2F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7308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2AEE4C" w14:textId="5332E727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42238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0485BD" w14:textId="354BBB3A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2722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8BA357" w14:textId="39D84F92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63502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061354" w14:textId="3D416494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8765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20455E" w14:textId="311A870C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4770DA48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0CB7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CVIP’s</w:t>
            </w:r>
          </w:p>
        </w:tc>
        <w:sdt>
          <w:sdtPr>
            <w:rPr>
              <w:rFonts w:ascii="Trebuchet MS" w:hAnsi="Trebuchet MS"/>
            </w:rPr>
            <w:id w:val="87303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899775" w14:textId="72FBAC0D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87453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842837" w14:textId="69A58013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91348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078F1D" w14:textId="2FFE683E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7667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0A09CD" w14:textId="3224C263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07130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26D524" w14:textId="3532183B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4760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CB8D7D" w14:textId="0B8EBB08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083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FFABDC" w14:textId="78B1BF51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6F450D44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E14F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In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p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tions</w:t>
            </w:r>
          </w:p>
        </w:tc>
        <w:sdt>
          <w:sdtPr>
            <w:rPr>
              <w:rFonts w:ascii="Trebuchet MS" w:hAnsi="Trebuchet MS"/>
            </w:rPr>
            <w:id w:val="-178865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3A75C9" w14:textId="37BA44A9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46974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C54A95" w14:textId="5FF0D2B1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19481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CAF032" w14:textId="5DD83B3A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2273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6DA59A" w14:textId="7F3CF3E8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54605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76CCF4" w14:textId="17A62452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41074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A17579" w14:textId="0E5B5D10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52925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246BB6" w14:textId="1271668B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07A377D9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620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H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d R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p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rts</w:t>
            </w:r>
          </w:p>
        </w:tc>
        <w:sdt>
          <w:sdtPr>
            <w:rPr>
              <w:rFonts w:ascii="Trebuchet MS" w:hAnsi="Trebuchet MS"/>
            </w:rPr>
            <w:id w:val="-81117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955D2B" w14:textId="1381DF2F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13397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2428C4" w14:textId="5B1331B2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5797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3CC1A4" w14:textId="206F4A52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93A3" w14:textId="55D3316D" w:rsidR="00E227F1" w:rsidRPr="00E227F1" w:rsidRDefault="00ED1395" w:rsidP="00E227F1">
            <w:pPr>
              <w:rPr>
                <w:rFonts w:ascii="Trebuchet MS" w:hAnsi="Trebuchet MS"/>
              </w:rPr>
            </w:pPr>
            <w:sdt>
              <w:sdtPr>
                <w:rPr>
                  <w:rFonts w:ascii="Trebuchet MS" w:hAnsi="Trebuchet MS"/>
                </w:rPr>
                <w:id w:val="-9293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41C9">
              <w:rPr>
                <w:rFonts w:ascii="Trebuchet MS" w:hAnsi="Trebuchet MS"/>
              </w:rPr>
              <w:t xml:space="preserve"> </w:t>
            </w:r>
          </w:p>
        </w:tc>
        <w:sdt>
          <w:sdtPr>
            <w:rPr>
              <w:rFonts w:ascii="Trebuchet MS" w:hAnsi="Trebuchet MS"/>
            </w:rPr>
            <w:id w:val="166165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758CCA" w14:textId="3C1FC3F4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02778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A6DA2E" w14:textId="3A1C5638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54698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0CE46A" w14:textId="2D79947F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00818FAD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824C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ERP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Drills</w:t>
            </w:r>
          </w:p>
        </w:tc>
        <w:sdt>
          <w:sdtPr>
            <w:rPr>
              <w:rFonts w:ascii="Trebuchet MS" w:hAnsi="Trebuchet MS"/>
            </w:rPr>
            <w:id w:val="-46504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485582" w14:textId="58A3D18A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554150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052309" w14:textId="71172230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86471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1DDCB2" w14:textId="6DA25825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14447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A87CFE" w14:textId="19133A0F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5904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CFFE6F" w14:textId="7937F899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2366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6099DB" w14:textId="077706F7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84153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FB1C83" w14:textId="25420853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2F39B0AC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8B03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Safe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Work </w:t>
            </w:r>
            <w:r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P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ermits</w:t>
            </w:r>
          </w:p>
        </w:tc>
        <w:sdt>
          <w:sdtPr>
            <w:rPr>
              <w:rFonts w:ascii="Trebuchet MS" w:hAnsi="Trebuchet MS"/>
            </w:rPr>
            <w:id w:val="-197598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EE972E" w14:textId="77419051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46843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2AA1AD" w14:textId="0F902399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69974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893BE6" w14:textId="4F751CD3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94514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CB960F" w14:textId="0E3D195F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8812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489D6F" w14:textId="19BBEE90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6523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CC78F4" w14:textId="599881C0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82619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48E302" w14:textId="034B07BD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65BA09B4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945E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Prime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Contra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tor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Info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forms</w:t>
            </w:r>
          </w:p>
        </w:tc>
        <w:sdt>
          <w:sdtPr>
            <w:rPr>
              <w:rFonts w:ascii="Trebuchet MS" w:hAnsi="Trebuchet MS"/>
            </w:rPr>
            <w:id w:val="-108421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CAD8" w14:textId="224EBC63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0307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ED7B23" w14:textId="6882F267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8242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99D02D" w14:textId="48F674F0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17392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D3F562" w14:textId="314C150E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48273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79A2CB" w14:textId="54817E63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56386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6718B1" w14:textId="39B9C836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8281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2B1B10" w14:textId="2268273D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616CECD7" w14:textId="77777777" w:rsidTr="00E227F1">
        <w:trPr>
          <w:trHeight w:hRule="exact" w:val="24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36E0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Incid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nt/near</w:t>
            </w:r>
            <w:r w:rsidRPr="00E227F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miss</w:t>
            </w:r>
          </w:p>
        </w:tc>
        <w:sdt>
          <w:sdtPr>
            <w:rPr>
              <w:rFonts w:ascii="Trebuchet MS" w:hAnsi="Trebuchet MS"/>
            </w:rPr>
            <w:id w:val="66983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2D0C36" w14:textId="5368FC38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50978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3A4F7B" w14:textId="2C10C8EB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12222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07EFB0" w14:textId="2A50B695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51083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82E9C9" w14:textId="2A540069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54949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4F9C5C" w14:textId="7030F86C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14569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2E552E" w14:textId="0D646C2A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62019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86A4CB" w14:textId="10C36D3A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27F1" w:rsidRPr="00E227F1" w14:paraId="510FE919" w14:textId="77777777" w:rsidTr="00E227F1">
        <w:trPr>
          <w:trHeight w:hRule="exact" w:val="241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DFEE" w14:textId="77777777" w:rsidR="00E227F1" w:rsidRPr="00E227F1" w:rsidRDefault="00E227F1" w:rsidP="00E227F1">
            <w:pPr>
              <w:spacing w:after="0" w:line="227" w:lineRule="exact"/>
              <w:ind w:left="10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Field Level Haz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 xml:space="preserve">rd </w:t>
            </w:r>
            <w:r w:rsidRPr="00E227F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27F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E227F1">
              <w:rPr>
                <w:rFonts w:ascii="Trebuchet MS" w:eastAsia="Arial" w:hAnsi="Trebuchet MS" w:cs="Arial"/>
                <w:sz w:val="20"/>
                <w:szCs w:val="20"/>
              </w:rPr>
              <w:t>sessments</w:t>
            </w:r>
          </w:p>
        </w:tc>
        <w:sdt>
          <w:sdtPr>
            <w:rPr>
              <w:rFonts w:ascii="Trebuchet MS" w:hAnsi="Trebuchet MS"/>
            </w:rPr>
            <w:id w:val="-203663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96F8D" w14:textId="571870DB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39258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892FA3" w14:textId="37CB4276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46770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F581FE" w14:textId="032E9905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6212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88B7D4" w14:textId="0272F54E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65402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010F97" w14:textId="4847526D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4005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BFE9F3" w14:textId="280C33FB" w:rsidR="00E227F1" w:rsidRPr="00E227F1" w:rsidRDefault="003F41C9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8804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7EDDCD" w14:textId="7D4BB2EF" w:rsidR="00E227F1" w:rsidRPr="00E227F1" w:rsidRDefault="003C5C93" w:rsidP="00E227F1">
                <w:pPr>
                  <w:rPr>
                    <w:rFonts w:ascii="Trebuchet MS" w:hAnsi="Trebuchet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9C33A60" w14:textId="6A6E45F0" w:rsidR="006647FC" w:rsidRPr="00E227F1" w:rsidRDefault="00E227F1">
      <w:pPr>
        <w:spacing w:after="0" w:line="240" w:lineRule="auto"/>
        <w:ind w:left="1849" w:right="2349"/>
        <w:jc w:val="center"/>
        <w:rPr>
          <w:rFonts w:ascii="Trebuchet MS" w:eastAsia="Arial" w:hAnsi="Trebuchet MS" w:cs="Arial"/>
          <w:sz w:val="18"/>
          <w:szCs w:val="18"/>
        </w:rPr>
      </w:pPr>
      <w:r w:rsidRPr="00E227F1">
        <w:rPr>
          <w:rFonts w:ascii="Trebuchet MS" w:eastAsia="Arial" w:hAnsi="Trebuchet MS" w:cs="Arial"/>
          <w:i/>
          <w:sz w:val="18"/>
          <w:szCs w:val="18"/>
        </w:rPr>
        <w:t xml:space="preserve"> 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C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o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mp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l</w:t>
      </w:r>
      <w:r w:rsidR="00BD0E96" w:rsidRPr="00E227F1">
        <w:rPr>
          <w:rFonts w:ascii="Trebuchet MS" w:eastAsia="Arial" w:hAnsi="Trebuchet MS" w:cs="Arial"/>
          <w:i/>
          <w:spacing w:val="-1"/>
          <w:sz w:val="18"/>
          <w:szCs w:val="18"/>
        </w:rPr>
        <w:t>e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te the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 xml:space="preserve"> 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Su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b</w:t>
      </w:r>
      <w:r w:rsidR="00BD0E96" w:rsidRPr="00E227F1">
        <w:rPr>
          <w:rFonts w:ascii="Trebuchet MS" w:eastAsia="Arial" w:hAnsi="Trebuchet MS" w:cs="Arial"/>
          <w:i/>
          <w:spacing w:val="-1"/>
          <w:sz w:val="18"/>
          <w:szCs w:val="18"/>
        </w:rPr>
        <w:t>m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iss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i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 xml:space="preserve">on 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Ch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ecklist for refe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r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 xml:space="preserve">ence 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a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nd to ensure co</w:t>
      </w:r>
      <w:r w:rsidR="00BD0E96" w:rsidRPr="00E227F1">
        <w:rPr>
          <w:rFonts w:ascii="Trebuchet MS" w:eastAsia="Arial" w:hAnsi="Trebuchet MS" w:cs="Arial"/>
          <w:i/>
          <w:spacing w:val="-1"/>
          <w:sz w:val="18"/>
          <w:szCs w:val="18"/>
        </w:rPr>
        <w:t>m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p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 xml:space="preserve">letion of your Submission </w:t>
      </w:r>
      <w:r w:rsidR="00BD0E96" w:rsidRPr="00E227F1">
        <w:rPr>
          <w:rFonts w:ascii="Trebuchet MS" w:eastAsia="Arial" w:hAnsi="Trebuchet MS" w:cs="Arial"/>
          <w:i/>
          <w:spacing w:val="1"/>
          <w:sz w:val="18"/>
          <w:szCs w:val="18"/>
        </w:rPr>
        <w:t>P</w:t>
      </w:r>
      <w:r w:rsidR="00BD0E96" w:rsidRPr="00E227F1">
        <w:rPr>
          <w:rFonts w:ascii="Trebuchet MS" w:eastAsia="Arial" w:hAnsi="Trebuchet MS" w:cs="Arial"/>
          <w:i/>
          <w:spacing w:val="-1"/>
          <w:sz w:val="18"/>
          <w:szCs w:val="18"/>
        </w:rPr>
        <w:t>a</w:t>
      </w:r>
      <w:r w:rsidR="00BD0E96" w:rsidRPr="00E227F1">
        <w:rPr>
          <w:rFonts w:ascii="Trebuchet MS" w:eastAsia="Arial" w:hAnsi="Trebuchet MS" w:cs="Arial"/>
          <w:i/>
          <w:sz w:val="18"/>
          <w:szCs w:val="18"/>
        </w:rPr>
        <w:t>ckage.</w:t>
      </w:r>
    </w:p>
    <w:p w14:paraId="41A33FA7" w14:textId="77777777" w:rsidR="006647FC" w:rsidRPr="00E227F1" w:rsidRDefault="006647FC">
      <w:pPr>
        <w:spacing w:after="0" w:line="120" w:lineRule="exact"/>
        <w:rPr>
          <w:rFonts w:ascii="Trebuchet MS" w:hAnsi="Trebuchet MS"/>
          <w:sz w:val="12"/>
          <w:szCs w:val="12"/>
        </w:rPr>
      </w:pPr>
    </w:p>
    <w:p w14:paraId="02D45A6B" w14:textId="77777777" w:rsidR="006647FC" w:rsidRDefault="006647FC">
      <w:pPr>
        <w:spacing w:after="0"/>
        <w:sectPr w:rsidR="006647FC">
          <w:pgSz w:w="15840" w:h="12240" w:orient="landscape"/>
          <w:pgMar w:top="900" w:right="1340" w:bottom="1040" w:left="1860" w:header="0" w:footer="845" w:gutter="0"/>
          <w:cols w:space="720"/>
        </w:sectPr>
      </w:pPr>
    </w:p>
    <w:p w14:paraId="279D5CE4" w14:textId="7F3E3E99" w:rsidR="006647FC" w:rsidRDefault="00A664E7">
      <w:pPr>
        <w:spacing w:before="94" w:after="0" w:line="240" w:lineRule="auto"/>
        <w:ind w:left="53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11F47D9A" wp14:editId="254BF65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28" name="Picture 5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15C23" w14:textId="77777777" w:rsidR="006647FC" w:rsidRPr="00A664E7" w:rsidRDefault="00BD0E96">
      <w:pPr>
        <w:spacing w:after="0" w:line="275" w:lineRule="exact"/>
        <w:ind w:left="5208" w:right="5190"/>
        <w:jc w:val="center"/>
        <w:rPr>
          <w:rFonts w:ascii="Trebuchet MS" w:eastAsia="Arial" w:hAnsi="Trebuchet MS" w:cs="Arial"/>
          <w:sz w:val="24"/>
          <w:szCs w:val="24"/>
        </w:rPr>
      </w:pPr>
      <w:r w:rsidRPr="00A664E7">
        <w:rPr>
          <w:rFonts w:ascii="Trebuchet MS" w:eastAsia="Arial" w:hAnsi="Trebuchet MS" w:cs="Arial"/>
          <w:b/>
          <w:bCs/>
          <w:sz w:val="24"/>
          <w:szCs w:val="24"/>
        </w:rPr>
        <w:t>SUMMARY</w:t>
      </w:r>
      <w:r w:rsidRPr="00A664E7">
        <w:rPr>
          <w:rFonts w:ascii="Trebuchet MS" w:eastAsia="Arial" w:hAnsi="Trebuchet MS" w:cs="Arial"/>
          <w:b/>
          <w:bCs/>
          <w:spacing w:val="1"/>
          <w:sz w:val="24"/>
          <w:szCs w:val="24"/>
        </w:rPr>
        <w:t xml:space="preserve"> </w:t>
      </w:r>
      <w:r w:rsidRPr="00A664E7">
        <w:rPr>
          <w:rFonts w:ascii="Trebuchet MS" w:eastAsia="Arial" w:hAnsi="Trebuchet MS" w:cs="Arial"/>
          <w:b/>
          <w:bCs/>
          <w:sz w:val="24"/>
          <w:szCs w:val="24"/>
        </w:rPr>
        <w:t>SCORE</w:t>
      </w:r>
      <w:r w:rsidRPr="00A664E7">
        <w:rPr>
          <w:rFonts w:ascii="Trebuchet MS" w:eastAsia="Arial" w:hAnsi="Trebuchet MS" w:cs="Arial"/>
          <w:b/>
          <w:bCs/>
          <w:spacing w:val="1"/>
          <w:sz w:val="24"/>
          <w:szCs w:val="24"/>
        </w:rPr>
        <w:t xml:space="preserve"> </w:t>
      </w:r>
      <w:r w:rsidRPr="00A664E7">
        <w:rPr>
          <w:rFonts w:ascii="Trebuchet MS" w:eastAsia="Arial" w:hAnsi="Trebuchet MS" w:cs="Arial"/>
          <w:b/>
          <w:bCs/>
          <w:sz w:val="24"/>
          <w:szCs w:val="24"/>
        </w:rPr>
        <w:t>SHEET</w:t>
      </w:r>
    </w:p>
    <w:p w14:paraId="5E389C3B" w14:textId="77777777" w:rsidR="006647FC" w:rsidRPr="00A664E7" w:rsidRDefault="006647FC">
      <w:pPr>
        <w:spacing w:before="3" w:after="0" w:line="120" w:lineRule="exact"/>
        <w:rPr>
          <w:rFonts w:ascii="Trebuchet MS" w:hAnsi="Trebuchet MS"/>
          <w:sz w:val="12"/>
          <w:szCs w:val="12"/>
        </w:rPr>
      </w:pPr>
    </w:p>
    <w:p w14:paraId="3CCE6464" w14:textId="77777777" w:rsidR="006647FC" w:rsidRPr="00A664E7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54EE2BD1" w14:textId="34C301AD" w:rsidR="006647FC" w:rsidRPr="00A664E7" w:rsidRDefault="00BD0E96">
      <w:pPr>
        <w:spacing w:after="0" w:line="203" w:lineRule="exact"/>
        <w:ind w:left="5386" w:right="5365"/>
        <w:jc w:val="center"/>
        <w:rPr>
          <w:rFonts w:ascii="Trebuchet MS" w:eastAsia="Arial" w:hAnsi="Trebuchet MS" w:cs="Arial"/>
          <w:sz w:val="18"/>
          <w:szCs w:val="18"/>
        </w:rPr>
      </w:pPr>
      <w:r w:rsidRPr="00A664E7">
        <w:rPr>
          <w:rFonts w:ascii="Trebuchet MS" w:eastAsia="Arial" w:hAnsi="Trebuchet MS" w:cs="Arial"/>
          <w:i/>
          <w:position w:val="-1"/>
          <w:sz w:val="18"/>
          <w:szCs w:val="18"/>
        </w:rPr>
        <w:t>F</w:t>
      </w:r>
      <w:r w:rsidRPr="00A664E7">
        <w:rPr>
          <w:rFonts w:ascii="Trebuchet MS" w:eastAsia="Arial" w:hAnsi="Trebuchet MS" w:cs="Arial"/>
          <w:i/>
          <w:spacing w:val="-1"/>
          <w:position w:val="-1"/>
          <w:sz w:val="18"/>
          <w:szCs w:val="18"/>
        </w:rPr>
        <w:t>o</w:t>
      </w:r>
      <w:r w:rsidRPr="00A664E7">
        <w:rPr>
          <w:rFonts w:ascii="Trebuchet MS" w:eastAsia="Arial" w:hAnsi="Trebuchet MS" w:cs="Arial"/>
          <w:i/>
          <w:position w:val="-1"/>
          <w:sz w:val="18"/>
          <w:szCs w:val="18"/>
        </w:rPr>
        <w:t xml:space="preserve">r use only </w:t>
      </w:r>
      <w:r w:rsidRPr="00A664E7">
        <w:rPr>
          <w:rFonts w:ascii="Trebuchet MS" w:eastAsia="Arial" w:hAnsi="Trebuchet MS" w:cs="Arial"/>
          <w:i/>
          <w:spacing w:val="1"/>
          <w:position w:val="-1"/>
          <w:sz w:val="18"/>
          <w:szCs w:val="18"/>
        </w:rPr>
        <w:t>b</w:t>
      </w:r>
      <w:r w:rsidRPr="00A664E7">
        <w:rPr>
          <w:rFonts w:ascii="Trebuchet MS" w:eastAsia="Arial" w:hAnsi="Trebuchet MS" w:cs="Arial"/>
          <w:i/>
          <w:position w:val="-1"/>
          <w:sz w:val="18"/>
          <w:szCs w:val="18"/>
        </w:rPr>
        <w:t>y En</w:t>
      </w:r>
      <w:r w:rsidR="003C5C93">
        <w:rPr>
          <w:rFonts w:ascii="Trebuchet MS" w:eastAsia="Arial" w:hAnsi="Trebuchet MS" w:cs="Arial"/>
          <w:i/>
          <w:position w:val="-1"/>
          <w:sz w:val="18"/>
          <w:szCs w:val="18"/>
        </w:rPr>
        <w:t>ergy Safety Canada</w:t>
      </w:r>
      <w:r w:rsidRPr="00A664E7">
        <w:rPr>
          <w:rFonts w:ascii="Trebuchet MS" w:eastAsia="Arial" w:hAnsi="Trebuchet MS" w:cs="Arial"/>
          <w:i/>
          <w:position w:val="-1"/>
          <w:sz w:val="18"/>
          <w:szCs w:val="18"/>
        </w:rPr>
        <w:t xml:space="preserve"> rev</w:t>
      </w:r>
      <w:r w:rsidRPr="00A664E7">
        <w:rPr>
          <w:rFonts w:ascii="Trebuchet MS" w:eastAsia="Arial" w:hAnsi="Trebuchet MS" w:cs="Arial"/>
          <w:i/>
          <w:spacing w:val="1"/>
          <w:position w:val="-1"/>
          <w:sz w:val="18"/>
          <w:szCs w:val="18"/>
        </w:rPr>
        <w:t>iew</w:t>
      </w:r>
      <w:r w:rsidRPr="00A664E7">
        <w:rPr>
          <w:rFonts w:ascii="Trebuchet MS" w:eastAsia="Arial" w:hAnsi="Trebuchet MS" w:cs="Arial"/>
          <w:i/>
          <w:position w:val="-1"/>
          <w:sz w:val="18"/>
          <w:szCs w:val="18"/>
        </w:rPr>
        <w:t>ers</w:t>
      </w:r>
    </w:p>
    <w:p w14:paraId="5013C272" w14:textId="77777777" w:rsidR="006647FC" w:rsidRPr="00A664E7" w:rsidRDefault="006647FC">
      <w:pPr>
        <w:spacing w:before="15" w:after="0" w:line="280" w:lineRule="exact"/>
        <w:rPr>
          <w:rFonts w:ascii="Trebuchet MS" w:hAnsi="Trebuchet MS"/>
          <w:sz w:val="28"/>
          <w:szCs w:val="28"/>
        </w:rPr>
      </w:pPr>
    </w:p>
    <w:p w14:paraId="2117813B" w14:textId="77777777" w:rsidR="006647FC" w:rsidRPr="00A664E7" w:rsidRDefault="006647FC">
      <w:pPr>
        <w:spacing w:after="0"/>
        <w:rPr>
          <w:rFonts w:ascii="Trebuchet MS" w:hAnsi="Trebuchet MS"/>
        </w:rPr>
        <w:sectPr w:rsidR="006647FC" w:rsidRPr="00A664E7">
          <w:pgSz w:w="15840" w:h="12240" w:orient="landscape"/>
          <w:pgMar w:top="900" w:right="1160" w:bottom="1040" w:left="1160" w:header="0" w:footer="845" w:gutter="0"/>
          <w:cols w:space="720"/>
        </w:sectPr>
      </w:pPr>
    </w:p>
    <w:p w14:paraId="1DC58AE7" w14:textId="5630F02F" w:rsidR="006647FC" w:rsidRPr="00A664E7" w:rsidRDefault="00BD0E96">
      <w:pPr>
        <w:tabs>
          <w:tab w:val="left" w:pos="8820"/>
        </w:tabs>
        <w:spacing w:before="29" w:after="0" w:line="240" w:lineRule="auto"/>
        <w:ind w:left="280" w:right="-76"/>
        <w:rPr>
          <w:rFonts w:ascii="Trebuchet MS" w:eastAsia="Arial" w:hAnsi="Trebuchet MS" w:cs="Arial"/>
          <w:sz w:val="24"/>
          <w:szCs w:val="24"/>
        </w:rPr>
      </w:pPr>
      <w:r w:rsidRPr="00A664E7">
        <w:rPr>
          <w:rFonts w:ascii="Trebuchet MS" w:eastAsia="Arial" w:hAnsi="Trebuchet MS" w:cs="Arial"/>
          <w:b/>
          <w:bCs/>
          <w:sz w:val="24"/>
          <w:szCs w:val="24"/>
        </w:rPr>
        <w:t>Empl</w:t>
      </w:r>
      <w:r w:rsidRPr="00A664E7">
        <w:rPr>
          <w:rFonts w:ascii="Trebuchet MS" w:eastAsia="Arial" w:hAnsi="Trebuchet MS" w:cs="Arial"/>
          <w:b/>
          <w:bCs/>
          <w:spacing w:val="1"/>
          <w:sz w:val="24"/>
          <w:szCs w:val="24"/>
        </w:rPr>
        <w:t>o</w:t>
      </w:r>
      <w:r w:rsidRPr="00A664E7">
        <w:rPr>
          <w:rFonts w:ascii="Trebuchet MS" w:eastAsia="Arial" w:hAnsi="Trebuchet MS" w:cs="Arial"/>
          <w:b/>
          <w:bCs/>
          <w:spacing w:val="-1"/>
          <w:sz w:val="24"/>
          <w:szCs w:val="24"/>
        </w:rPr>
        <w:t>y</w:t>
      </w:r>
      <w:r w:rsidRPr="00A664E7">
        <w:rPr>
          <w:rFonts w:ascii="Trebuchet MS" w:eastAsia="Arial" w:hAnsi="Trebuchet MS" w:cs="Arial"/>
          <w:b/>
          <w:bCs/>
          <w:sz w:val="24"/>
          <w:szCs w:val="24"/>
        </w:rPr>
        <w:t>er Nam</w:t>
      </w:r>
      <w:r w:rsidRPr="00A664E7">
        <w:rPr>
          <w:rFonts w:ascii="Trebuchet MS" w:eastAsia="Arial" w:hAnsi="Trebuchet MS" w:cs="Arial"/>
          <w:b/>
          <w:bCs/>
          <w:spacing w:val="-1"/>
          <w:sz w:val="24"/>
          <w:szCs w:val="24"/>
        </w:rPr>
        <w:t>e</w:t>
      </w:r>
      <w:r w:rsidRPr="00A664E7">
        <w:rPr>
          <w:rFonts w:ascii="Trebuchet MS" w:eastAsia="Arial" w:hAnsi="Trebuchet MS" w:cs="Arial"/>
          <w:sz w:val="24"/>
          <w:szCs w:val="24"/>
        </w:rPr>
        <w:t>:</w:t>
      </w:r>
      <w:r w:rsidR="00334953">
        <w:rPr>
          <w:rFonts w:ascii="Trebuchet MS" w:eastAsia="Arial" w:hAnsi="Trebuchet MS" w:cs="Arial"/>
          <w:sz w:val="24"/>
          <w:szCs w:val="24"/>
        </w:rPr>
        <w:t xml:space="preserve"> </w:t>
      </w:r>
      <w:sdt>
        <w:sdtPr>
          <w:rPr>
            <w:rFonts w:ascii="Trebuchet MS" w:eastAsia="Arial" w:hAnsi="Trebuchet MS" w:cs="Arial"/>
            <w:sz w:val="24"/>
            <w:szCs w:val="24"/>
          </w:rPr>
          <w:alias w:val="Employer Name"/>
          <w:tag w:val="Employer Name"/>
          <w:id w:val="-1988466764"/>
          <w:placeholder>
            <w:docPart w:val="373DBAED5E49437797590264F4CC92F2"/>
          </w:placeholder>
          <w:showingPlcHdr/>
          <w:text/>
        </w:sdtPr>
        <w:sdtEndPr/>
        <w:sdtContent>
          <w:r w:rsidR="00334953" w:rsidRPr="00334953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31D452C2" w14:textId="388BCC35" w:rsidR="006647FC" w:rsidRPr="00334953" w:rsidRDefault="00BD0E96" w:rsidP="00334953">
      <w:pPr>
        <w:tabs>
          <w:tab w:val="left" w:pos="4200"/>
        </w:tabs>
        <w:spacing w:before="29" w:after="0" w:line="240" w:lineRule="auto"/>
        <w:ind w:right="-20"/>
        <w:rPr>
          <w:rFonts w:ascii="Trebuchet MS" w:eastAsia="Arial" w:hAnsi="Trebuchet MS" w:cs="Arial"/>
          <w:sz w:val="24"/>
          <w:szCs w:val="24"/>
        </w:rPr>
        <w:sectPr w:rsidR="006647FC" w:rsidRPr="00334953">
          <w:type w:val="continuous"/>
          <w:pgSz w:w="15840" w:h="12240" w:orient="landscape"/>
          <w:pgMar w:top="600" w:right="1160" w:bottom="280" w:left="1160" w:header="720" w:footer="720" w:gutter="0"/>
          <w:cols w:num="2" w:space="720" w:equalWidth="0">
            <w:col w:w="8834" w:space="134"/>
            <w:col w:w="4552"/>
          </w:cols>
        </w:sectPr>
      </w:pPr>
      <w:r w:rsidRPr="00A664E7">
        <w:rPr>
          <w:rFonts w:ascii="Trebuchet MS" w:hAnsi="Trebuchet MS"/>
        </w:rPr>
        <w:br w:type="column"/>
      </w:r>
      <w:r w:rsidRPr="00A664E7">
        <w:rPr>
          <w:rFonts w:ascii="Trebuchet MS" w:eastAsia="Arial" w:hAnsi="Trebuchet MS" w:cs="Arial"/>
          <w:b/>
          <w:bCs/>
          <w:sz w:val="24"/>
          <w:szCs w:val="24"/>
        </w:rPr>
        <w:t>Audit</w:t>
      </w:r>
      <w:r w:rsidRPr="00A664E7">
        <w:rPr>
          <w:rFonts w:ascii="Trebuchet MS" w:eastAsia="Arial" w:hAnsi="Trebuchet MS" w:cs="Arial"/>
          <w:b/>
          <w:bCs/>
          <w:spacing w:val="-1"/>
          <w:sz w:val="24"/>
          <w:szCs w:val="24"/>
        </w:rPr>
        <w:t xml:space="preserve"> </w:t>
      </w:r>
      <w:r w:rsidRPr="00A664E7">
        <w:rPr>
          <w:rFonts w:ascii="Trebuchet MS" w:eastAsia="Arial" w:hAnsi="Trebuchet MS" w:cs="Arial"/>
          <w:b/>
          <w:bCs/>
          <w:sz w:val="24"/>
          <w:szCs w:val="24"/>
        </w:rPr>
        <w:t>Date</w:t>
      </w:r>
      <w:r w:rsidRPr="00A664E7">
        <w:rPr>
          <w:rFonts w:ascii="Trebuchet MS" w:eastAsia="Arial" w:hAnsi="Trebuchet MS" w:cs="Arial"/>
          <w:b/>
          <w:bCs/>
          <w:spacing w:val="-1"/>
          <w:sz w:val="24"/>
          <w:szCs w:val="24"/>
        </w:rPr>
        <w:t>s</w:t>
      </w:r>
      <w:r w:rsidRPr="00A664E7">
        <w:rPr>
          <w:rFonts w:ascii="Trebuchet MS" w:eastAsia="Arial" w:hAnsi="Trebuchet MS" w:cs="Arial"/>
          <w:sz w:val="24"/>
          <w:szCs w:val="24"/>
        </w:rPr>
        <w:t>:</w:t>
      </w:r>
      <w:r w:rsidR="00334953">
        <w:rPr>
          <w:rFonts w:ascii="Trebuchet MS" w:eastAsia="Arial" w:hAnsi="Trebuchet MS" w:cs="Arial"/>
          <w:sz w:val="24"/>
          <w:szCs w:val="24"/>
          <w:u w:val="single" w:color="000000"/>
        </w:rPr>
        <w:t xml:space="preserve"> </w:t>
      </w:r>
      <w:sdt>
        <w:sdtPr>
          <w:rPr>
            <w:rFonts w:ascii="Trebuchet MS" w:eastAsia="Arial" w:hAnsi="Trebuchet MS" w:cs="Arial"/>
            <w:sz w:val="24"/>
            <w:szCs w:val="24"/>
            <w:u w:val="single" w:color="000000"/>
          </w:rPr>
          <w:id w:val="-940912630"/>
          <w:placeholder>
            <w:docPart w:val="1118933CB6E142E48DA21E465A7565C5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2E1793" w:rsidRPr="002E1793">
            <w:rPr>
              <w:rStyle w:val="PlaceholderText"/>
              <w:color w:val="FFFFFF" w:themeColor="background1"/>
            </w:rPr>
            <w:t>Click or tap to enter a date.</w:t>
          </w:r>
        </w:sdtContent>
      </w:sdt>
    </w:p>
    <w:p w14:paraId="397799D8" w14:textId="4D31A007" w:rsidR="006647FC" w:rsidRPr="00A664E7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C55C43E" w14:textId="77777777" w:rsidR="006647FC" w:rsidRPr="00A664E7" w:rsidRDefault="006647FC">
      <w:pPr>
        <w:spacing w:before="3" w:after="0" w:line="260" w:lineRule="exact"/>
        <w:rPr>
          <w:rFonts w:ascii="Trebuchet MS" w:hAnsi="Trebuchet MS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6"/>
        <w:gridCol w:w="1188"/>
        <w:gridCol w:w="1062"/>
        <w:gridCol w:w="1170"/>
        <w:gridCol w:w="1440"/>
        <w:gridCol w:w="1440"/>
      </w:tblGrid>
      <w:tr w:rsidR="006647FC" w:rsidRPr="00A664E7" w14:paraId="1EC18A91" w14:textId="77777777" w:rsidTr="00927FE7">
        <w:trPr>
          <w:trHeight w:hRule="exact" w:val="70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41565105" w14:textId="77777777" w:rsidR="006647FC" w:rsidRPr="00A664E7" w:rsidRDefault="006647FC">
            <w:pPr>
              <w:spacing w:before="8" w:after="0" w:line="220" w:lineRule="exact"/>
              <w:rPr>
                <w:rFonts w:ascii="Trebuchet MS" w:hAnsi="Trebuchet MS"/>
              </w:rPr>
            </w:pPr>
          </w:p>
          <w:p w14:paraId="276F0622" w14:textId="77777777" w:rsidR="006647FC" w:rsidRPr="00A664E7" w:rsidRDefault="00BD0E96">
            <w:pPr>
              <w:spacing w:after="0" w:line="240" w:lineRule="auto"/>
              <w:ind w:left="3062" w:right="3044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Element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694B0D9B" w14:textId="77777777" w:rsidR="006647FC" w:rsidRPr="00A664E7" w:rsidRDefault="00BD0E96">
            <w:pPr>
              <w:spacing w:after="0" w:line="227" w:lineRule="exact"/>
              <w:ind w:left="311" w:right="29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Total</w:t>
            </w:r>
          </w:p>
          <w:p w14:paraId="7F55E98B" w14:textId="77777777" w:rsidR="006647FC" w:rsidRPr="00A664E7" w:rsidRDefault="00BD0E96">
            <w:pPr>
              <w:spacing w:after="0" w:line="240" w:lineRule="auto"/>
              <w:ind w:left="245" w:right="225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Points</w:t>
            </w:r>
          </w:p>
          <w:p w14:paraId="1DED6B77" w14:textId="77777777" w:rsidR="006647FC" w:rsidRPr="00A664E7" w:rsidRDefault="00BD0E96">
            <w:pPr>
              <w:spacing w:after="0" w:line="229" w:lineRule="exact"/>
              <w:ind w:left="142" w:right="12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Possible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38407259" w14:textId="77777777" w:rsidR="006647FC" w:rsidRPr="00A664E7" w:rsidRDefault="006647FC">
            <w:pPr>
              <w:spacing w:before="3" w:after="0" w:line="110" w:lineRule="exact"/>
              <w:rPr>
                <w:rFonts w:ascii="Trebuchet MS" w:hAnsi="Trebuchet MS"/>
                <w:sz w:val="11"/>
                <w:szCs w:val="11"/>
              </w:rPr>
            </w:pPr>
          </w:p>
          <w:p w14:paraId="1B6F8A10" w14:textId="77777777" w:rsidR="006647FC" w:rsidRPr="00A664E7" w:rsidRDefault="00BD0E96">
            <w:pPr>
              <w:spacing w:after="0" w:line="240" w:lineRule="auto"/>
              <w:ind w:left="181" w:right="16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Points</w:t>
            </w:r>
          </w:p>
          <w:p w14:paraId="21105777" w14:textId="77777777" w:rsidR="006647FC" w:rsidRPr="00A664E7" w:rsidRDefault="00BD0E96">
            <w:pPr>
              <w:spacing w:after="0" w:line="229" w:lineRule="exact"/>
              <w:ind w:left="318" w:right="297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0AF826EF" w14:textId="77777777" w:rsidR="006647FC" w:rsidRPr="00A664E7" w:rsidRDefault="006647FC">
            <w:pPr>
              <w:spacing w:before="3" w:after="0" w:line="110" w:lineRule="exact"/>
              <w:rPr>
                <w:rFonts w:ascii="Trebuchet MS" w:hAnsi="Trebuchet MS"/>
                <w:sz w:val="11"/>
                <w:szCs w:val="11"/>
              </w:rPr>
            </w:pPr>
          </w:p>
          <w:p w14:paraId="6CFA42DD" w14:textId="77777777" w:rsidR="006647FC" w:rsidRPr="00A664E7" w:rsidRDefault="00BD0E96">
            <w:pPr>
              <w:spacing w:after="0" w:line="240" w:lineRule="auto"/>
              <w:ind w:left="34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Total</w:t>
            </w:r>
          </w:p>
          <w:p w14:paraId="57E40049" w14:textId="77777777" w:rsidR="006647FC" w:rsidRPr="00A664E7" w:rsidRDefault="00BD0E96">
            <w:pPr>
              <w:spacing w:after="0" w:line="229" w:lineRule="exact"/>
              <w:ind w:left="2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Points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60EBCEDA" w14:textId="77777777" w:rsidR="006647FC" w:rsidRPr="00A664E7" w:rsidRDefault="006647FC">
            <w:pPr>
              <w:spacing w:before="3" w:after="0" w:line="110" w:lineRule="exact"/>
              <w:rPr>
                <w:rFonts w:ascii="Trebuchet MS" w:hAnsi="Trebuchet MS"/>
                <w:sz w:val="11"/>
                <w:szCs w:val="11"/>
              </w:rPr>
            </w:pPr>
          </w:p>
          <w:p w14:paraId="516B7555" w14:textId="77777777" w:rsidR="006647FC" w:rsidRPr="00A664E7" w:rsidRDefault="00BD0E96">
            <w:pPr>
              <w:spacing w:after="0" w:line="240" w:lineRule="auto"/>
              <w:ind w:left="97" w:right="78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Total Points</w:t>
            </w:r>
          </w:p>
          <w:p w14:paraId="22812C8D" w14:textId="77777777" w:rsidR="006647FC" w:rsidRPr="00A664E7" w:rsidRDefault="00BD0E96">
            <w:pPr>
              <w:spacing w:after="0" w:line="229" w:lineRule="exact"/>
              <w:ind w:left="340" w:right="321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Scored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5096DB90" w14:textId="77777777" w:rsidR="006647FC" w:rsidRPr="00A664E7" w:rsidRDefault="006647FC">
            <w:pPr>
              <w:spacing w:before="8" w:after="0" w:line="220" w:lineRule="exact"/>
              <w:rPr>
                <w:rFonts w:ascii="Trebuchet MS" w:hAnsi="Trebuchet MS"/>
              </w:rPr>
            </w:pPr>
          </w:p>
          <w:p w14:paraId="467201F2" w14:textId="77777777" w:rsidR="006647FC" w:rsidRPr="00A664E7" w:rsidRDefault="00BD0E96">
            <w:pPr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Perce</w:t>
            </w: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 w:rsidRPr="00A664E7">
              <w:rPr>
                <w:rFonts w:ascii="Trebuchet MS" w:eastAsia="Arial" w:hAnsi="Trebuchet MS" w:cs="Arial"/>
                <w:b/>
                <w:bCs/>
                <w:color w:val="FFFFFF"/>
                <w:sz w:val="20"/>
                <w:szCs w:val="20"/>
              </w:rPr>
              <w:t>tage</w:t>
            </w:r>
          </w:p>
        </w:tc>
      </w:tr>
      <w:tr w:rsidR="006647FC" w:rsidRPr="00A664E7" w14:paraId="4450A181" w14:textId="77777777" w:rsidTr="00052580">
        <w:trPr>
          <w:trHeight w:hRule="exact" w:val="52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9480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1266B258" w14:textId="77777777" w:rsidR="006647FC" w:rsidRPr="00A664E7" w:rsidRDefault="00BD0E96">
            <w:pPr>
              <w:tabs>
                <w:tab w:val="left" w:pos="700"/>
              </w:tabs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A.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ab/>
              <w:t>Management In</w:t>
            </w:r>
            <w:r w:rsidRPr="00A664E7">
              <w:rPr>
                <w:rFonts w:ascii="Trebuchet MS" w:eastAsia="Arial" w:hAnsi="Trebuchet MS" w:cs="Arial"/>
                <w:b/>
                <w:bCs/>
                <w:spacing w:val="-2"/>
                <w:sz w:val="20"/>
                <w:szCs w:val="20"/>
              </w:rPr>
              <w:t>v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olvement a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n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d Commitment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8429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5BDEC720" w14:textId="77777777" w:rsidR="006647FC" w:rsidRPr="00A664E7" w:rsidRDefault="00BD0E96">
            <w:pPr>
              <w:spacing w:after="0" w:line="240" w:lineRule="auto"/>
              <w:ind w:left="440" w:right="424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48</w:t>
            </w:r>
          </w:p>
        </w:tc>
        <w:sdt>
          <w:sdtPr>
            <w:rPr>
              <w:rFonts w:ascii="Trebuchet MS" w:hAnsi="Trebuchet MS"/>
            </w:rPr>
            <w:id w:val="906801507"/>
            <w:placeholder>
              <w:docPart w:val="810C21368B2744CBB3571FB3AD0C3B8E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C89F33D" w14:textId="3AE7D8F1" w:rsidR="006647FC" w:rsidRPr="00A664E7" w:rsidRDefault="002E1793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798339575"/>
            <w:placeholder>
              <w:docPart w:val="B17300A2E08544548E9D412395B5E60D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2345321F" w14:textId="5FCE2B49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996573485"/>
            <w:placeholder>
              <w:docPart w:val="538A66A510B949ECA7AC44F0D08128DD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30A08343" w14:textId="58C5DD19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424072203"/>
            <w:placeholder>
              <w:docPart w:val="FE1D4AA234E741F2BBC34CC1385B4F79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18D87D6E" w14:textId="39B1B296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6647FC" w:rsidRPr="00A664E7" w14:paraId="27B1C8D6" w14:textId="77777777" w:rsidTr="00052580">
        <w:trPr>
          <w:trHeight w:hRule="exact" w:val="52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A2B6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047EF996" w14:textId="77777777" w:rsidR="006647FC" w:rsidRPr="00A664E7" w:rsidRDefault="00BD0E96">
            <w:pPr>
              <w:tabs>
                <w:tab w:val="left" w:pos="700"/>
              </w:tabs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B.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ab/>
              <w:t>H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a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zard Ide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n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tification a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n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d</w:t>
            </w:r>
            <w:r w:rsidRPr="00A664E7">
              <w:rPr>
                <w:rFonts w:ascii="Trebuchet MS" w:eastAsia="Arial" w:hAnsi="Trebuchet MS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Risk Co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n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tr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o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9E53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3B7B9DC9" w14:textId="77777777" w:rsidR="006647FC" w:rsidRPr="00A664E7" w:rsidRDefault="00BD0E96">
            <w:pPr>
              <w:spacing w:after="0" w:line="240" w:lineRule="auto"/>
              <w:ind w:left="442" w:right="42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89</w:t>
            </w:r>
          </w:p>
        </w:tc>
        <w:sdt>
          <w:sdtPr>
            <w:rPr>
              <w:rFonts w:ascii="Trebuchet MS" w:hAnsi="Trebuchet MS"/>
            </w:rPr>
            <w:id w:val="-730773049"/>
            <w:placeholder>
              <w:docPart w:val="4E44C78ADE5D48EE8AFCF370837361D1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1060F460" w14:textId="50340DC5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877288229"/>
            <w:placeholder>
              <w:docPart w:val="5AE002D7229746A5A4CE97893DCD9700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728BBDDF" w14:textId="01E4C05F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225760942"/>
            <w:placeholder>
              <w:docPart w:val="E4DB24BDE91B422C9AFF95BFC045D429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75FFFA49" w14:textId="39602C09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599921461"/>
            <w:placeholder>
              <w:docPart w:val="0009FA931CB8468FA16876D0C637624E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7831C079" w14:textId="096A52F3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6647FC" w:rsidRPr="00A664E7" w14:paraId="732FB68A" w14:textId="77777777" w:rsidTr="00052580">
        <w:trPr>
          <w:trHeight w:hRule="exact" w:val="521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7C5A" w14:textId="77777777" w:rsidR="006647FC" w:rsidRPr="00A664E7" w:rsidRDefault="006647FC">
            <w:pPr>
              <w:spacing w:before="8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451974E4" w14:textId="77777777" w:rsidR="006647FC" w:rsidRPr="00A664E7" w:rsidRDefault="00BD0E96">
            <w:pPr>
              <w:tabs>
                <w:tab w:val="left" w:pos="700"/>
              </w:tabs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C.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ab/>
              <w:t>Ha</w:t>
            </w:r>
            <w:r w:rsidRPr="00A664E7">
              <w:rPr>
                <w:rFonts w:ascii="Trebuchet MS" w:eastAsia="Arial" w:hAnsi="Trebuchet MS" w:cs="Arial"/>
                <w:b/>
                <w:bCs/>
                <w:spacing w:val="1"/>
                <w:sz w:val="20"/>
                <w:szCs w:val="20"/>
              </w:rPr>
              <w:t>z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ard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33C1" w14:textId="77777777" w:rsidR="006647FC" w:rsidRPr="00A664E7" w:rsidRDefault="006647FC">
            <w:pPr>
              <w:spacing w:before="8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0F1C66A8" w14:textId="77777777" w:rsidR="006647FC" w:rsidRPr="00A664E7" w:rsidRDefault="00BD0E96">
            <w:pPr>
              <w:spacing w:after="0" w:line="240" w:lineRule="auto"/>
              <w:ind w:left="440" w:right="424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54</w:t>
            </w:r>
          </w:p>
        </w:tc>
        <w:sdt>
          <w:sdtPr>
            <w:rPr>
              <w:rFonts w:ascii="Trebuchet MS" w:hAnsi="Trebuchet MS"/>
            </w:rPr>
            <w:id w:val="1843668314"/>
            <w:placeholder>
              <w:docPart w:val="B62F874D741C451ABEC05FC55C1C54FC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4F9AF21A" w14:textId="1621772E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2031983481"/>
            <w:placeholder>
              <w:docPart w:val="AA7FF3F8BEF045A89CAC5E3CE004DCB6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646BCB2" w14:textId="70B929A9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730065315"/>
            <w:placeholder>
              <w:docPart w:val="36F821E0679B40C4BF70AA63C7564AF9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62C1A5B2" w14:textId="6C131AAC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98995036"/>
            <w:placeholder>
              <w:docPart w:val="EA0F689D9E7C4593A9593C3E00C395F4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39FE7DDF" w14:textId="24E046F8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6647FC" w:rsidRPr="00A664E7" w14:paraId="7735A930" w14:textId="77777777" w:rsidTr="00052580">
        <w:trPr>
          <w:trHeight w:hRule="exact" w:val="52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C6DE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692BFA81" w14:textId="77777777" w:rsidR="006647FC" w:rsidRPr="00A664E7" w:rsidRDefault="00BD0E96">
            <w:pPr>
              <w:tabs>
                <w:tab w:val="left" w:pos="700"/>
              </w:tabs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D.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ab/>
              <w:t>Training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081E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4EE25E42" w14:textId="77777777" w:rsidR="006647FC" w:rsidRPr="00A664E7" w:rsidRDefault="00BD0E96">
            <w:pPr>
              <w:spacing w:after="0" w:line="240" w:lineRule="auto"/>
              <w:ind w:left="442" w:right="421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39</w:t>
            </w:r>
          </w:p>
        </w:tc>
        <w:sdt>
          <w:sdtPr>
            <w:rPr>
              <w:rFonts w:ascii="Trebuchet MS" w:hAnsi="Trebuchet MS"/>
            </w:rPr>
            <w:id w:val="-399211728"/>
            <w:placeholder>
              <w:docPart w:val="3B9560078C1A4F6A9E2E1C2518A8D80A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5D46F160" w14:textId="13B3A12A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148429858"/>
            <w:placeholder>
              <w:docPart w:val="2FE0364B39AF481BB41AC085A921BF33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5A6E332" w14:textId="7D1E3473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209076872"/>
            <w:placeholder>
              <w:docPart w:val="315458D810E541ABBFDAEB1C8810741E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6E66972E" w14:textId="0B9F8EB8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691281298"/>
            <w:placeholder>
              <w:docPart w:val="72656B191A1C4E61B2BD85CF19A217AD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70C2AB61" w14:textId="426E29EC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6647FC" w:rsidRPr="00A664E7" w14:paraId="43F23B54" w14:textId="77777777" w:rsidTr="00052580">
        <w:trPr>
          <w:trHeight w:hRule="exact" w:val="52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8781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3C633D73" w14:textId="77777777" w:rsidR="006647FC" w:rsidRPr="00A664E7" w:rsidRDefault="00BD0E96">
            <w:pPr>
              <w:tabs>
                <w:tab w:val="left" w:pos="700"/>
              </w:tabs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E.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ab/>
              <w:t>Emergen</w:t>
            </w:r>
            <w:r w:rsidRPr="00A664E7">
              <w:rPr>
                <w:rFonts w:ascii="Trebuchet MS" w:eastAsia="Arial" w:hAnsi="Trebuchet MS" w:cs="Arial"/>
                <w:b/>
                <w:bCs/>
                <w:spacing w:val="1"/>
                <w:sz w:val="20"/>
                <w:szCs w:val="20"/>
              </w:rPr>
              <w:t>c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y</w:t>
            </w:r>
            <w:r w:rsidRPr="00A664E7">
              <w:rPr>
                <w:rFonts w:ascii="Trebuchet MS" w:eastAsia="Arial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Res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p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onse P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r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ocedu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r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3999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1C636DBD" w14:textId="77777777" w:rsidR="006647FC" w:rsidRPr="00A664E7" w:rsidRDefault="00BD0E96">
            <w:pPr>
              <w:spacing w:after="0" w:line="240" w:lineRule="auto"/>
              <w:ind w:left="442" w:right="42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32</w:t>
            </w:r>
          </w:p>
        </w:tc>
        <w:sdt>
          <w:sdtPr>
            <w:rPr>
              <w:rFonts w:ascii="Trebuchet MS" w:hAnsi="Trebuchet MS"/>
            </w:rPr>
            <w:id w:val="-1601712723"/>
            <w:placeholder>
              <w:docPart w:val="6505B91AE4924999B49811EAACC38D75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2D75A641" w14:textId="6260EEE6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612252825"/>
            <w:placeholder>
              <w:docPart w:val="C3F5EC881375414289C61E3B40DEB4BA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1577E71B" w14:textId="7FB56418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294096314"/>
            <w:placeholder>
              <w:docPart w:val="C51B4D685BB54E76BCD4D73C36B77E2B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33E9A1F8" w14:textId="6A05B1A6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868022452"/>
            <w:placeholder>
              <w:docPart w:val="1F9830297FBB4561AD435A0C65AF8F19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24F7728C" w14:textId="3BE1ED5B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6647FC" w:rsidRPr="00A664E7" w14:paraId="400EC7BD" w14:textId="77777777" w:rsidTr="00052580">
        <w:trPr>
          <w:trHeight w:hRule="exact" w:val="521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D085" w14:textId="77777777" w:rsidR="006647FC" w:rsidRPr="00A664E7" w:rsidRDefault="006647FC">
            <w:pPr>
              <w:spacing w:before="8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6B7E5156" w14:textId="77777777" w:rsidR="006647FC" w:rsidRPr="00A664E7" w:rsidRDefault="00BD0E96">
            <w:pPr>
              <w:tabs>
                <w:tab w:val="left" w:pos="700"/>
              </w:tabs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F.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ab/>
              <w:t>Incident/Ac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c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ident Repo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r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ting and I</w:t>
            </w:r>
            <w:r w:rsidRPr="00A664E7">
              <w:rPr>
                <w:rFonts w:ascii="Trebuchet MS" w:eastAsia="Arial" w:hAnsi="Trebuchet MS" w:cs="Arial"/>
                <w:b/>
                <w:bCs/>
                <w:spacing w:val="1"/>
                <w:sz w:val="20"/>
                <w:szCs w:val="20"/>
              </w:rPr>
              <w:t>n</w:t>
            </w:r>
            <w:r w:rsidRPr="00A664E7">
              <w:rPr>
                <w:rFonts w:ascii="Trebuchet MS" w:eastAsia="Arial" w:hAnsi="Trebuchet MS" w:cs="Arial"/>
                <w:b/>
                <w:bCs/>
                <w:spacing w:val="-2"/>
                <w:sz w:val="20"/>
                <w:szCs w:val="20"/>
              </w:rPr>
              <w:t>v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estig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a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tion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33F8" w14:textId="77777777" w:rsidR="006647FC" w:rsidRPr="00A664E7" w:rsidRDefault="006647FC">
            <w:pPr>
              <w:spacing w:before="8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5DEDA84E" w14:textId="77777777" w:rsidR="006647FC" w:rsidRPr="00A664E7" w:rsidRDefault="00BD0E96">
            <w:pPr>
              <w:spacing w:after="0" w:line="240" w:lineRule="auto"/>
              <w:ind w:left="443" w:right="420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53</w:t>
            </w:r>
          </w:p>
        </w:tc>
        <w:sdt>
          <w:sdtPr>
            <w:rPr>
              <w:rFonts w:ascii="Trebuchet MS" w:hAnsi="Trebuchet MS"/>
            </w:rPr>
            <w:id w:val="-718050998"/>
            <w:placeholder>
              <w:docPart w:val="BDEB8625B4EA48298DFC4B1C66FF2625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15E91CE" w14:textId="4C7BE805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99965361"/>
            <w:placeholder>
              <w:docPart w:val="1D30217EEE9E4577B6E408FC0571CA45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240C3AAB" w14:textId="6B8ABDC4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315148788"/>
            <w:placeholder>
              <w:docPart w:val="7E6D7A32B61B4BAABD5001A136D2D083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43379C2" w14:textId="042855AA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361552117"/>
            <w:placeholder>
              <w:docPart w:val="F87D8E1DAFB048AC84919C35A1147BE8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45D2B8F7" w14:textId="537C809D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6647FC" w:rsidRPr="00A664E7" w14:paraId="596876F7" w14:textId="77777777" w:rsidTr="00052580">
        <w:trPr>
          <w:trHeight w:hRule="exact" w:val="520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8451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450DC50F" w14:textId="77777777" w:rsidR="006647FC" w:rsidRPr="00A664E7" w:rsidRDefault="00BD0E96">
            <w:pPr>
              <w:tabs>
                <w:tab w:val="left" w:pos="700"/>
              </w:tabs>
              <w:spacing w:after="0" w:line="240" w:lineRule="auto"/>
              <w:ind w:left="17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G.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ab/>
              <w:t>Communic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a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tions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9BAE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085A23C7" w14:textId="77777777" w:rsidR="006647FC" w:rsidRPr="00A664E7" w:rsidRDefault="00BD0E96">
            <w:pPr>
              <w:spacing w:after="0" w:line="240" w:lineRule="auto"/>
              <w:ind w:left="442" w:right="422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53</w:t>
            </w:r>
          </w:p>
        </w:tc>
        <w:sdt>
          <w:sdtPr>
            <w:rPr>
              <w:rFonts w:ascii="Trebuchet MS" w:hAnsi="Trebuchet MS"/>
            </w:rPr>
            <w:id w:val="-774332019"/>
            <w:placeholder>
              <w:docPart w:val="F04634A07B384D329BB555AF6763852A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51B3A4D" w14:textId="08A34146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1559426238"/>
            <w:placeholder>
              <w:docPart w:val="D65A5AB87FDE4DDDB53398B38B535C4C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00984783" w14:textId="4AA9FF5A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-1396035320"/>
            <w:placeholder>
              <w:docPart w:val="213A3105D3DE422284277CA03B05D495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6CFC0E28" w14:textId="243D4413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375360285"/>
            <w:placeholder>
              <w:docPart w:val="73727F891D75406F8613150398D7A048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1CB7FCC3" w14:textId="214F384F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  <w:tr w:rsidR="006647FC" w:rsidRPr="00A664E7" w14:paraId="5344F33D" w14:textId="77777777" w:rsidTr="00052580">
        <w:trPr>
          <w:trHeight w:hRule="exact" w:val="521"/>
        </w:trPr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CF6E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422A5F71" w14:textId="77777777" w:rsidR="006647FC" w:rsidRPr="00A664E7" w:rsidRDefault="00BD0E96">
            <w:pPr>
              <w:spacing w:after="0" w:line="240" w:lineRule="auto"/>
              <w:ind w:left="71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Total</w:t>
            </w:r>
            <w:r w:rsidRPr="00A664E7">
              <w:rPr>
                <w:rFonts w:ascii="Trebuchet MS" w:eastAsia="Arial" w:hAnsi="Trebuchet MS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Audit</w:t>
            </w:r>
            <w:r w:rsidRPr="00A664E7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988" w14:textId="77777777" w:rsidR="006647FC" w:rsidRPr="00A664E7" w:rsidRDefault="006647FC">
            <w:pPr>
              <w:spacing w:before="7" w:after="0" w:line="130" w:lineRule="exact"/>
              <w:rPr>
                <w:rFonts w:ascii="Trebuchet MS" w:hAnsi="Trebuchet MS"/>
                <w:sz w:val="13"/>
                <w:szCs w:val="13"/>
              </w:rPr>
            </w:pPr>
          </w:p>
          <w:p w14:paraId="7A57FB2E" w14:textId="77777777" w:rsidR="006647FC" w:rsidRPr="00A664E7" w:rsidRDefault="00BD0E96">
            <w:pPr>
              <w:spacing w:after="0" w:line="240" w:lineRule="auto"/>
              <w:ind w:left="386" w:right="367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A664E7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368</w:t>
            </w:r>
          </w:p>
        </w:tc>
        <w:sdt>
          <w:sdtPr>
            <w:rPr>
              <w:rFonts w:ascii="Trebuchet MS" w:hAnsi="Trebuchet MS"/>
            </w:rPr>
            <w:id w:val="208540623"/>
            <w:placeholder>
              <w:docPart w:val="FA433CB74CE7458CB57DC7B9147E6134"/>
            </w:placeholder>
            <w:showingPlcHdr/>
            <w:text/>
          </w:sdtPr>
          <w:sdtEndPr/>
          <w:sdtContent>
            <w:tc>
              <w:tcPr>
                <w:tcW w:w="106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1C4C1FC1" w14:textId="24AD83CB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794948964"/>
            <w:placeholder>
              <w:docPart w:val="72FCA96496584560BAF89838C4D5FF46"/>
            </w:placeholder>
            <w:showingPlcHdr/>
            <w:text/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2F6AF553" w14:textId="323D74DE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784777978"/>
            <w:placeholder>
              <w:docPart w:val="27BC07DE0680442F8EB2104B310BCE32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35522C32" w14:textId="27EA057E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rebuchet MS" w:hAnsi="Trebuchet MS"/>
            </w:rPr>
            <w:id w:val="778298019"/>
            <w:placeholder>
              <w:docPart w:val="D2F4D807C3FD4C1C8AD2D46D5EEBFAC7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D9" w:themeFill="background1" w:themeFillShade="D9"/>
              </w:tcPr>
              <w:p w14:paraId="2C76591A" w14:textId="7E748203" w:rsidR="006647FC" w:rsidRPr="00A664E7" w:rsidRDefault="00052580">
                <w:pPr>
                  <w:rPr>
                    <w:rFonts w:ascii="Trebuchet MS" w:hAnsi="Trebuchet MS"/>
                  </w:rPr>
                </w:pPr>
                <w:r w:rsidRPr="00052580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</w:tr>
    </w:tbl>
    <w:p w14:paraId="17345F3A" w14:textId="77777777" w:rsidR="006647FC" w:rsidRDefault="006647FC">
      <w:pPr>
        <w:spacing w:after="0"/>
        <w:sectPr w:rsidR="006647FC">
          <w:type w:val="continuous"/>
          <w:pgSz w:w="15840" w:h="12240" w:orient="landscape"/>
          <w:pgMar w:top="600" w:right="1160" w:bottom="280" w:left="1160" w:header="720" w:footer="720" w:gutter="0"/>
          <w:cols w:space="720"/>
        </w:sectPr>
      </w:pPr>
    </w:p>
    <w:p w14:paraId="4F35F568" w14:textId="274E59AE" w:rsidR="006647FC" w:rsidRDefault="00927FE7">
      <w:pPr>
        <w:spacing w:before="94" w:after="0" w:line="240" w:lineRule="auto"/>
        <w:ind w:left="52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03D34161" wp14:editId="0FA19CE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40205" cy="993775"/>
            <wp:effectExtent l="0" t="0" r="0" b="0"/>
            <wp:wrapTight wrapText="bothSides">
              <wp:wrapPolygon edited="0">
                <wp:start x="0" y="0"/>
                <wp:lineTo x="0" y="21117"/>
                <wp:lineTo x="21324" y="21117"/>
                <wp:lineTo x="21324" y="0"/>
                <wp:lineTo x="0" y="0"/>
              </wp:wrapPolygon>
            </wp:wrapTight>
            <wp:docPr id="5729" name="Picture 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47F9B" w14:textId="77777777" w:rsidR="006647FC" w:rsidRPr="00927FE7" w:rsidRDefault="00BD0E96">
      <w:pPr>
        <w:spacing w:before="59" w:after="0" w:line="271" w:lineRule="exact"/>
        <w:ind w:left="4628" w:right="4608"/>
        <w:jc w:val="center"/>
        <w:rPr>
          <w:rFonts w:ascii="Trebuchet MS" w:eastAsia="Arial" w:hAnsi="Trebuchet MS" w:cs="Arial"/>
          <w:sz w:val="24"/>
          <w:szCs w:val="24"/>
        </w:rPr>
      </w:pPr>
      <w:r w:rsidRPr="00927FE7">
        <w:rPr>
          <w:rFonts w:ascii="Trebuchet MS" w:eastAsia="Arial" w:hAnsi="Trebuchet MS" w:cs="Arial"/>
          <w:b/>
          <w:bCs/>
          <w:position w:val="-1"/>
          <w:sz w:val="24"/>
          <w:szCs w:val="24"/>
        </w:rPr>
        <w:t>SMALL EMPLOYER ACTION PLAN</w:t>
      </w:r>
    </w:p>
    <w:p w14:paraId="01703B93" w14:textId="77777777" w:rsidR="006647FC" w:rsidRDefault="006647FC">
      <w:pPr>
        <w:spacing w:before="6" w:after="0" w:line="120" w:lineRule="exact"/>
        <w:rPr>
          <w:sz w:val="12"/>
          <w:szCs w:val="12"/>
        </w:rPr>
      </w:pPr>
    </w:p>
    <w:p w14:paraId="276211CB" w14:textId="3DFD54A2" w:rsidR="006647FC" w:rsidRDefault="006647FC">
      <w:pPr>
        <w:spacing w:before="3" w:after="0" w:line="160" w:lineRule="exact"/>
        <w:rPr>
          <w:sz w:val="16"/>
          <w:szCs w:val="16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73"/>
        <w:gridCol w:w="2662"/>
        <w:gridCol w:w="2075"/>
        <w:gridCol w:w="1148"/>
        <w:gridCol w:w="2888"/>
        <w:gridCol w:w="1739"/>
      </w:tblGrid>
      <w:tr w:rsidR="002D1C0B" w14:paraId="0E46520E" w14:textId="77777777" w:rsidTr="00B54591">
        <w:trPr>
          <w:trHeight w:val="548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5295"/>
          </w:tcPr>
          <w:p w14:paraId="24C0BF21" w14:textId="11711CD9" w:rsidR="002A27F9" w:rsidRDefault="002A27F9" w:rsidP="00B54591">
            <w:pPr>
              <w:spacing w:line="276" w:lineRule="auto"/>
              <w:ind w:right="-20"/>
              <w:jc w:val="center"/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</w:pP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  <w:t>Identified</w:t>
            </w:r>
          </w:p>
          <w:p w14:paraId="1F72ABEF" w14:textId="1BAF0788" w:rsidR="002A27F9" w:rsidRPr="002A27F9" w:rsidRDefault="002A27F9" w:rsidP="00B54591">
            <w:pPr>
              <w:spacing w:line="276" w:lineRule="auto"/>
              <w:ind w:right="-20"/>
              <w:jc w:val="center"/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</w:pP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  <w:t>Deficiency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0D3AA780" w14:textId="0451A922" w:rsidR="002A27F9" w:rsidRPr="00B54591" w:rsidRDefault="00B54591" w:rsidP="00B54591">
            <w:pPr>
              <w:spacing w:line="276" w:lineRule="auto"/>
              <w:jc w:val="center"/>
              <w:rPr>
                <w:rFonts w:ascii="Trebuchet MS" w:eastAsia="Calibri" w:hAnsi="Trebuchet MS" w:cs="Calibri"/>
                <w:b/>
                <w:bCs/>
                <w:color w:val="FFFFFF" w:themeColor="background1"/>
                <w:szCs w:val="24"/>
              </w:rPr>
            </w:pPr>
            <w:r>
              <w:rPr>
                <w:rFonts w:ascii="Trebuchet MS" w:eastAsia="Calibri" w:hAnsi="Trebuchet MS" w:cs="Calibri"/>
                <w:b/>
                <w:bCs/>
                <w:color w:val="FFFFFF" w:themeColor="background1"/>
                <w:szCs w:val="24"/>
              </w:rPr>
              <w:t>A</w:t>
            </w:r>
            <w:r w:rsidR="002A27F9" w:rsidRPr="00B54591">
              <w:rPr>
                <w:rFonts w:ascii="Trebuchet MS" w:eastAsia="Calibri" w:hAnsi="Trebuchet MS" w:cs="Calibri"/>
                <w:b/>
                <w:bCs/>
                <w:color w:val="FFFFFF" w:themeColor="background1"/>
                <w:szCs w:val="24"/>
              </w:rPr>
              <w:t>ction</w:t>
            </w:r>
            <w:r>
              <w:rPr>
                <w:rFonts w:ascii="Trebuchet MS" w:eastAsia="Calibri" w:hAnsi="Trebuchet MS" w:cs="Calibri"/>
                <w:b/>
                <w:bCs/>
                <w:color w:val="FFFFFF" w:themeColor="background1"/>
                <w:szCs w:val="24"/>
              </w:rPr>
              <w:t xml:space="preserve"> </w:t>
            </w:r>
            <w:r w:rsidR="002A27F9" w:rsidRPr="00B54591">
              <w:rPr>
                <w:rFonts w:ascii="Trebuchet MS" w:eastAsia="Calibri" w:hAnsi="Trebuchet MS" w:cs="Calibri"/>
                <w:b/>
                <w:bCs/>
                <w:color w:val="FFFFFF" w:themeColor="background1"/>
                <w:szCs w:val="24"/>
              </w:rPr>
              <w:t>Proposed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1E388B68" w14:textId="0805E21C" w:rsidR="002A27F9" w:rsidRPr="002A27F9" w:rsidRDefault="002A27F9" w:rsidP="00B54591">
            <w:pPr>
              <w:spacing w:line="276" w:lineRule="auto"/>
              <w:ind w:left="371" w:right="282"/>
              <w:jc w:val="center"/>
              <w:rPr>
                <w:rFonts w:ascii="Trebuchet MS" w:eastAsia="Calibri" w:hAnsi="Trebuchet MS" w:cs="Calibri"/>
                <w:szCs w:val="24"/>
              </w:rPr>
            </w:pPr>
            <w:r>
              <w:rPr>
                <w:rFonts w:ascii="Trebuchet MS" w:eastAsia="Calibri" w:hAnsi="Trebuchet MS" w:cs="Calibri"/>
                <w:b/>
                <w:bCs/>
                <w:color w:val="FFFFFF"/>
                <w:w w:val="99"/>
                <w:position w:val="1"/>
                <w:szCs w:val="24"/>
              </w:rPr>
              <w:t>P</w:t>
            </w: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w w:val="99"/>
                <w:position w:val="1"/>
                <w:szCs w:val="24"/>
              </w:rPr>
              <w:t>erson(s)</w:t>
            </w:r>
            <w:r>
              <w:rPr>
                <w:rFonts w:ascii="Trebuchet MS" w:eastAsia="Calibri" w:hAnsi="Trebuchet MS" w:cs="Calibri"/>
                <w:b/>
                <w:bCs/>
                <w:color w:val="FFFFFF"/>
                <w:w w:val="99"/>
                <w:position w:val="1"/>
                <w:szCs w:val="24"/>
              </w:rPr>
              <w:t xml:space="preserve"> </w:t>
            </w: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w w:val="99"/>
                <w:position w:val="1"/>
                <w:szCs w:val="24"/>
              </w:rPr>
              <w:t>Responsible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7A48C734" w14:textId="2AAB0794" w:rsidR="002A27F9" w:rsidRPr="00B54591" w:rsidRDefault="002A27F9" w:rsidP="00B54591">
            <w:pPr>
              <w:spacing w:line="276" w:lineRule="auto"/>
              <w:ind w:right="-20"/>
              <w:jc w:val="center"/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</w:pP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  <w:t>Target</w:t>
            </w:r>
            <w:r w:rsidR="00B54591"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  <w:t xml:space="preserve"> </w:t>
            </w: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  <w:t>Date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550F1F75" w14:textId="44C19DD9" w:rsidR="002A27F9" w:rsidRPr="00B54591" w:rsidRDefault="002A27F9" w:rsidP="00B54591">
            <w:pPr>
              <w:spacing w:line="276" w:lineRule="auto"/>
              <w:jc w:val="center"/>
              <w:rPr>
                <w:rFonts w:ascii="Trebuchet MS" w:eastAsia="Calibri" w:hAnsi="Trebuchet MS" w:cs="Calibri"/>
                <w:b/>
                <w:bCs/>
                <w:color w:val="FFFFFF"/>
                <w:szCs w:val="24"/>
              </w:rPr>
            </w:pP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szCs w:val="24"/>
              </w:rPr>
              <w:t>Action</w:t>
            </w:r>
            <w:r w:rsidR="00B54591">
              <w:rPr>
                <w:rFonts w:ascii="Trebuchet MS" w:eastAsia="Calibri" w:hAnsi="Trebuchet MS" w:cs="Calibri"/>
                <w:b/>
                <w:bCs/>
                <w:color w:val="FFFFFF"/>
                <w:szCs w:val="24"/>
              </w:rPr>
              <w:t xml:space="preserve"> </w:t>
            </w: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szCs w:val="24"/>
              </w:rPr>
              <w:t>Taken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295"/>
          </w:tcPr>
          <w:p w14:paraId="4036B83A" w14:textId="41E130B5" w:rsidR="002A27F9" w:rsidRDefault="002A27F9" w:rsidP="00B54591">
            <w:pPr>
              <w:spacing w:line="276" w:lineRule="auto"/>
              <w:ind w:right="425"/>
              <w:jc w:val="center"/>
              <w:rPr>
                <w:sz w:val="16"/>
                <w:szCs w:val="16"/>
              </w:rPr>
            </w:pP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  <w:t>Dat</w:t>
            </w:r>
            <w:r w:rsidR="00B54591">
              <w:rPr>
                <w:rFonts w:ascii="Trebuchet MS" w:eastAsia="Calibri" w:hAnsi="Trebuchet MS" w:cs="Calibri"/>
                <w:b/>
                <w:bCs/>
                <w:color w:val="FFFFFF"/>
                <w:position w:val="1"/>
                <w:szCs w:val="24"/>
              </w:rPr>
              <w:t xml:space="preserve">e </w:t>
            </w:r>
            <w:r w:rsidRPr="00927FE7">
              <w:rPr>
                <w:rFonts w:ascii="Trebuchet MS" w:eastAsia="Calibri" w:hAnsi="Trebuchet MS" w:cs="Calibri"/>
                <w:b/>
                <w:bCs/>
                <w:color w:val="FFFFFF"/>
                <w:w w:val="99"/>
                <w:position w:val="1"/>
                <w:szCs w:val="24"/>
              </w:rPr>
              <w:t>Completed</w:t>
            </w:r>
          </w:p>
        </w:tc>
      </w:tr>
      <w:tr w:rsidR="002D1C0B" w14:paraId="0E4745C5" w14:textId="77777777" w:rsidTr="00B54591">
        <w:trPr>
          <w:trHeight w:val="638"/>
        </w:trPr>
        <w:tc>
          <w:tcPr>
            <w:tcW w:w="2673" w:type="dxa"/>
          </w:tcPr>
          <w:p w14:paraId="3AC6936A" w14:textId="0EC9C179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D1C0B">
              <w:rPr>
                <w:sz w:val="16"/>
                <w:szCs w:val="16"/>
              </w:rPr>
              <w:t> </w:t>
            </w:r>
            <w:r w:rsidR="002D1C0B">
              <w:rPr>
                <w:sz w:val="16"/>
                <w:szCs w:val="16"/>
              </w:rPr>
              <w:t> </w:t>
            </w:r>
            <w:r w:rsidR="002D1C0B">
              <w:rPr>
                <w:sz w:val="16"/>
                <w:szCs w:val="16"/>
              </w:rPr>
              <w:t> </w:t>
            </w:r>
            <w:r w:rsidR="002D1C0B">
              <w:rPr>
                <w:sz w:val="16"/>
                <w:szCs w:val="16"/>
              </w:rPr>
              <w:t> </w:t>
            </w:r>
            <w:r w:rsidR="002D1C0B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6F12296A" w14:textId="063667B2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26CBB488" w14:textId="531DD6DE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6FD983F8" w14:textId="09F36B45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8" w:type="dxa"/>
          </w:tcPr>
          <w:p w14:paraId="06A8B4A3" w14:textId="2DADCBE6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1126884A" w14:textId="2817FEDE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D1C0B" w14:paraId="592DA609" w14:textId="77777777" w:rsidTr="00B54591">
        <w:trPr>
          <w:trHeight w:val="620"/>
        </w:trPr>
        <w:tc>
          <w:tcPr>
            <w:tcW w:w="2673" w:type="dxa"/>
          </w:tcPr>
          <w:p w14:paraId="5F4C4399" w14:textId="7D08406D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0BCA24CB" w14:textId="525DE96D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64F23BE9" w14:textId="6F2617C6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3BF15461" w14:textId="32E88638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88" w:type="dxa"/>
          </w:tcPr>
          <w:p w14:paraId="343ED4F2" w14:textId="15C2EDE8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697C1B3B" w14:textId="3B995DD2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D1C0B" w14:paraId="551DBE64" w14:textId="77777777" w:rsidTr="00B54591">
        <w:trPr>
          <w:trHeight w:val="620"/>
        </w:trPr>
        <w:tc>
          <w:tcPr>
            <w:tcW w:w="2673" w:type="dxa"/>
          </w:tcPr>
          <w:p w14:paraId="47478DEC" w14:textId="409C83AB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1F1C6ABB" w14:textId="77D0CEF7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2037532A" w14:textId="236AED95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057E33D3" w14:textId="1D71CF56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88" w:type="dxa"/>
          </w:tcPr>
          <w:p w14:paraId="5596D6A8" w14:textId="722D8F08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16B5BCEE" w14:textId="40DFE010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D1C0B" w14:paraId="013BBD37" w14:textId="77777777" w:rsidTr="00B54591">
        <w:trPr>
          <w:trHeight w:val="710"/>
        </w:trPr>
        <w:tc>
          <w:tcPr>
            <w:tcW w:w="2673" w:type="dxa"/>
          </w:tcPr>
          <w:p w14:paraId="711DEA8D" w14:textId="4F740A84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23BC1677" w14:textId="20A0C7CD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01B694CC" w14:textId="58294146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5477071D" w14:textId="322BEA8A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88" w:type="dxa"/>
          </w:tcPr>
          <w:p w14:paraId="7558B56E" w14:textId="58D5171F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67354242" w14:textId="67A3971C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D1C0B" w14:paraId="62DAE049" w14:textId="77777777" w:rsidTr="00B54591">
        <w:trPr>
          <w:trHeight w:val="710"/>
        </w:trPr>
        <w:tc>
          <w:tcPr>
            <w:tcW w:w="2673" w:type="dxa"/>
          </w:tcPr>
          <w:p w14:paraId="6BD69549" w14:textId="018B4541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2229F51A" w14:textId="372ED751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3EACB4E5" w14:textId="2CA7A9EE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02A495DA" w14:textId="59D170DF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88" w:type="dxa"/>
          </w:tcPr>
          <w:p w14:paraId="7F158BCE" w14:textId="01E4EBCA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78A16634" w14:textId="09E8EA16" w:rsidR="002A27F9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D1C0B" w14:paraId="1DE0501A" w14:textId="77777777" w:rsidTr="00B54591">
        <w:trPr>
          <w:trHeight w:val="710"/>
        </w:trPr>
        <w:tc>
          <w:tcPr>
            <w:tcW w:w="2673" w:type="dxa"/>
          </w:tcPr>
          <w:p w14:paraId="0518470D" w14:textId="4F12065F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0F6A6A29" w14:textId="1B071FAF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00774F5C" w14:textId="598DB6B9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7C2C3331" w14:textId="52E3F274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88" w:type="dxa"/>
          </w:tcPr>
          <w:p w14:paraId="46B4D68A" w14:textId="46364A99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22973531" w14:textId="47690A76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D1C0B" w14:paraId="7EF2439A" w14:textId="77777777" w:rsidTr="00B54591">
        <w:trPr>
          <w:trHeight w:val="710"/>
        </w:trPr>
        <w:tc>
          <w:tcPr>
            <w:tcW w:w="2673" w:type="dxa"/>
          </w:tcPr>
          <w:p w14:paraId="416DAADF" w14:textId="7795F62D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2740F40C" w14:textId="7B574D92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01DF2B55" w14:textId="64EFAB5B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698E0D7B" w14:textId="0DD92502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88" w:type="dxa"/>
          </w:tcPr>
          <w:p w14:paraId="09A80AF8" w14:textId="2BD89B7D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0EB98A10" w14:textId="23C31AC0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D1C0B" w14:paraId="7BEDD6B8" w14:textId="77777777" w:rsidTr="00B54591">
        <w:trPr>
          <w:trHeight w:val="710"/>
        </w:trPr>
        <w:tc>
          <w:tcPr>
            <w:tcW w:w="2673" w:type="dxa"/>
          </w:tcPr>
          <w:p w14:paraId="574D1DD9" w14:textId="5A833BB2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62" w:type="dxa"/>
          </w:tcPr>
          <w:p w14:paraId="447EE1AD" w14:textId="5F47C170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075" w:type="dxa"/>
          </w:tcPr>
          <w:p w14:paraId="52A48D80" w14:textId="784E0A57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</w:tcPr>
          <w:p w14:paraId="0DD557AC" w14:textId="5E6D8189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888" w:type="dxa"/>
          </w:tcPr>
          <w:p w14:paraId="4C9111BD" w14:textId="2FD1D4F7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9" w:type="dxa"/>
          </w:tcPr>
          <w:p w14:paraId="74625899" w14:textId="0EE5EEFA" w:rsidR="00B54591" w:rsidRDefault="00B54591" w:rsidP="00B54591">
            <w:pPr>
              <w:spacing w:before="3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37F9098" w14:textId="77777777" w:rsidR="002A27F9" w:rsidRDefault="002A27F9">
      <w:pPr>
        <w:spacing w:before="3" w:after="0" w:line="160" w:lineRule="exact"/>
        <w:rPr>
          <w:sz w:val="16"/>
          <w:szCs w:val="16"/>
        </w:rPr>
      </w:pPr>
    </w:p>
    <w:p w14:paraId="785161B9" w14:textId="2BDF00D0" w:rsidR="006647FC" w:rsidRPr="00E24DCE" w:rsidRDefault="00BD0E96">
      <w:pPr>
        <w:spacing w:before="41" w:after="0" w:line="206" w:lineRule="exact"/>
        <w:ind w:left="3508" w:right="321" w:hanging="3137"/>
        <w:rPr>
          <w:rFonts w:ascii="Trebuchet MS" w:eastAsia="Arial" w:hAnsi="Trebuchet MS" w:cs="Arial"/>
          <w:sz w:val="18"/>
          <w:szCs w:val="18"/>
        </w:rPr>
      </w:pPr>
      <w:r w:rsidRPr="00E24DCE">
        <w:rPr>
          <w:rFonts w:ascii="Trebuchet MS" w:eastAsia="Arial" w:hAnsi="Trebuchet MS" w:cs="Arial"/>
          <w:sz w:val="18"/>
          <w:szCs w:val="18"/>
        </w:rPr>
        <w:t>Use the a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b</w:t>
      </w:r>
      <w:r w:rsidRPr="00E24DCE">
        <w:rPr>
          <w:rFonts w:ascii="Trebuchet MS" w:eastAsia="Arial" w:hAnsi="Trebuchet MS" w:cs="Arial"/>
          <w:sz w:val="18"/>
          <w:szCs w:val="18"/>
        </w:rPr>
        <w:t>ove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template to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de</w:t>
      </w:r>
      <w:r w:rsidRPr="00E24DCE">
        <w:rPr>
          <w:rFonts w:ascii="Trebuchet MS" w:eastAsia="Arial" w:hAnsi="Trebuchet MS" w:cs="Arial"/>
          <w:sz w:val="18"/>
          <w:szCs w:val="18"/>
        </w:rPr>
        <w:t>vel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o</w:t>
      </w:r>
      <w:r w:rsidRPr="00E24DCE">
        <w:rPr>
          <w:rFonts w:ascii="Trebuchet MS" w:eastAsia="Arial" w:hAnsi="Trebuchet MS" w:cs="Arial"/>
          <w:sz w:val="18"/>
          <w:szCs w:val="18"/>
        </w:rPr>
        <w:t>p an act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i</w:t>
      </w:r>
      <w:r w:rsidRPr="00E24DCE">
        <w:rPr>
          <w:rFonts w:ascii="Trebuchet MS" w:eastAsia="Arial" w:hAnsi="Trebuchet MS" w:cs="Arial"/>
          <w:sz w:val="18"/>
          <w:szCs w:val="18"/>
        </w:rPr>
        <w:t>on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>plan from the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>au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d</w:t>
      </w:r>
      <w:r w:rsidRPr="00E24DCE">
        <w:rPr>
          <w:rFonts w:ascii="Trebuchet MS" w:eastAsia="Arial" w:hAnsi="Trebuchet MS" w:cs="Arial"/>
          <w:sz w:val="18"/>
          <w:szCs w:val="18"/>
        </w:rPr>
        <w:t>it r</w:t>
      </w:r>
      <w:r w:rsidRPr="00E24DCE">
        <w:rPr>
          <w:rFonts w:ascii="Trebuchet MS" w:eastAsia="Arial" w:hAnsi="Trebuchet MS" w:cs="Arial"/>
          <w:spacing w:val="-2"/>
          <w:sz w:val="18"/>
          <w:szCs w:val="18"/>
        </w:rPr>
        <w:t>e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sults.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>Defici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e</w:t>
      </w:r>
      <w:r w:rsidRPr="00E24DCE">
        <w:rPr>
          <w:rFonts w:ascii="Trebuchet MS" w:eastAsia="Arial" w:hAnsi="Trebuchet MS" w:cs="Arial"/>
          <w:spacing w:val="-1"/>
          <w:sz w:val="18"/>
          <w:szCs w:val="18"/>
        </w:rPr>
        <w:t>n</w:t>
      </w:r>
      <w:r w:rsidRPr="00E24DCE">
        <w:rPr>
          <w:rFonts w:ascii="Trebuchet MS" w:eastAsia="Arial" w:hAnsi="Trebuchet MS" w:cs="Arial"/>
          <w:sz w:val="18"/>
          <w:szCs w:val="18"/>
        </w:rPr>
        <w:t>c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i</w:t>
      </w:r>
      <w:r w:rsidRPr="00E24DCE">
        <w:rPr>
          <w:rFonts w:ascii="Trebuchet MS" w:eastAsia="Arial" w:hAnsi="Trebuchet MS" w:cs="Arial"/>
          <w:sz w:val="18"/>
          <w:szCs w:val="18"/>
        </w:rPr>
        <w:t>es i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d</w:t>
      </w:r>
      <w:r w:rsidRPr="00E24DCE">
        <w:rPr>
          <w:rFonts w:ascii="Trebuchet MS" w:eastAsia="Arial" w:hAnsi="Trebuchet MS" w:cs="Arial"/>
          <w:sz w:val="18"/>
          <w:szCs w:val="18"/>
        </w:rPr>
        <w:t>entifi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e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d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b</w:t>
      </w:r>
      <w:r w:rsidRPr="00E24DCE">
        <w:rPr>
          <w:rFonts w:ascii="Trebuchet MS" w:eastAsia="Arial" w:hAnsi="Trebuchet MS" w:cs="Arial"/>
          <w:sz w:val="18"/>
          <w:szCs w:val="18"/>
        </w:rPr>
        <w:t>y</w:t>
      </w:r>
      <w:r w:rsidRPr="00E24DCE">
        <w:rPr>
          <w:rFonts w:ascii="Trebuchet MS" w:eastAsia="Arial" w:hAnsi="Trebuchet MS" w:cs="Arial"/>
          <w:spacing w:val="-2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pacing w:val="2"/>
          <w:sz w:val="18"/>
          <w:szCs w:val="18"/>
        </w:rPr>
        <w:t>t</w:t>
      </w:r>
      <w:r w:rsidRPr="00E24DCE">
        <w:rPr>
          <w:rFonts w:ascii="Trebuchet MS" w:eastAsia="Arial" w:hAnsi="Trebuchet MS" w:cs="Arial"/>
          <w:sz w:val="18"/>
          <w:szCs w:val="18"/>
        </w:rPr>
        <w:t>he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assessor,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e</w:t>
      </w:r>
      <w:r w:rsidRPr="00E24DCE">
        <w:rPr>
          <w:rFonts w:ascii="Trebuchet MS" w:eastAsia="Arial" w:hAnsi="Trebuchet MS" w:cs="Arial"/>
          <w:spacing w:val="-1"/>
          <w:sz w:val="18"/>
          <w:szCs w:val="18"/>
        </w:rPr>
        <w:t>x</w:t>
      </w:r>
      <w:r w:rsidRPr="00E24DCE">
        <w:rPr>
          <w:rFonts w:ascii="Trebuchet MS" w:eastAsia="Arial" w:hAnsi="Trebuchet MS" w:cs="Arial"/>
          <w:sz w:val="18"/>
          <w:szCs w:val="18"/>
        </w:rPr>
        <w:t>te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r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nal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a</w:t>
      </w:r>
      <w:r w:rsidRPr="00E24DCE">
        <w:rPr>
          <w:rFonts w:ascii="Trebuchet MS" w:eastAsia="Arial" w:hAnsi="Trebuchet MS" w:cs="Arial"/>
          <w:spacing w:val="-1"/>
          <w:sz w:val="18"/>
          <w:szCs w:val="18"/>
        </w:rPr>
        <w:t>u</w:t>
      </w:r>
      <w:r w:rsidRPr="00E24DCE">
        <w:rPr>
          <w:rFonts w:ascii="Trebuchet MS" w:eastAsia="Arial" w:hAnsi="Trebuchet MS" w:cs="Arial"/>
          <w:spacing w:val="-2"/>
          <w:sz w:val="18"/>
          <w:szCs w:val="18"/>
        </w:rPr>
        <w:t>d</w:t>
      </w:r>
      <w:r w:rsidRPr="00E24DCE">
        <w:rPr>
          <w:rFonts w:ascii="Trebuchet MS" w:eastAsia="Arial" w:hAnsi="Trebuchet MS" w:cs="Arial"/>
          <w:sz w:val="18"/>
          <w:szCs w:val="18"/>
        </w:rPr>
        <w:t>i</w:t>
      </w:r>
      <w:r w:rsidRPr="00E24DCE">
        <w:rPr>
          <w:rFonts w:ascii="Trebuchet MS" w:eastAsia="Arial" w:hAnsi="Trebuchet MS" w:cs="Arial"/>
          <w:spacing w:val="2"/>
          <w:sz w:val="18"/>
          <w:szCs w:val="18"/>
        </w:rPr>
        <w:t>t</w:t>
      </w:r>
      <w:r w:rsidRPr="00E24DCE">
        <w:rPr>
          <w:rFonts w:ascii="Trebuchet MS" w:eastAsia="Arial" w:hAnsi="Trebuchet MS" w:cs="Arial"/>
          <w:sz w:val="18"/>
          <w:szCs w:val="18"/>
        </w:rPr>
        <w:t>or an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d</w:t>
      </w:r>
      <w:r w:rsidRPr="00E24DCE">
        <w:rPr>
          <w:rFonts w:ascii="Trebuchet MS" w:eastAsia="Arial" w:hAnsi="Trebuchet MS" w:cs="Arial"/>
          <w:sz w:val="18"/>
          <w:szCs w:val="18"/>
        </w:rPr>
        <w:t>/or the Certi</w:t>
      </w:r>
      <w:r w:rsidRPr="00E24DCE">
        <w:rPr>
          <w:rFonts w:ascii="Trebuchet MS" w:eastAsia="Arial" w:hAnsi="Trebuchet MS" w:cs="Arial"/>
          <w:spacing w:val="2"/>
          <w:sz w:val="18"/>
          <w:szCs w:val="18"/>
        </w:rPr>
        <w:t>f</w:t>
      </w:r>
      <w:r w:rsidRPr="00E24DCE">
        <w:rPr>
          <w:rFonts w:ascii="Trebuchet MS" w:eastAsia="Arial" w:hAnsi="Trebuchet MS" w:cs="Arial"/>
          <w:sz w:val="18"/>
          <w:szCs w:val="18"/>
        </w:rPr>
        <w:t>yi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n</w:t>
      </w:r>
      <w:r w:rsidRPr="00E24DCE">
        <w:rPr>
          <w:rFonts w:ascii="Trebuchet MS" w:eastAsia="Arial" w:hAnsi="Trebuchet MS" w:cs="Arial"/>
          <w:sz w:val="18"/>
          <w:szCs w:val="18"/>
        </w:rPr>
        <w:t>g Partner revi</w:t>
      </w:r>
      <w:r w:rsidRPr="00E24DCE">
        <w:rPr>
          <w:rFonts w:ascii="Trebuchet MS" w:eastAsia="Arial" w:hAnsi="Trebuchet MS" w:cs="Arial"/>
          <w:spacing w:val="2"/>
          <w:sz w:val="18"/>
          <w:szCs w:val="18"/>
        </w:rPr>
        <w:t>e</w:t>
      </w:r>
      <w:r w:rsidRPr="00E24DCE">
        <w:rPr>
          <w:rFonts w:ascii="Trebuchet MS" w:eastAsia="Arial" w:hAnsi="Trebuchet MS" w:cs="Arial"/>
          <w:spacing w:val="-3"/>
          <w:sz w:val="18"/>
          <w:szCs w:val="18"/>
        </w:rPr>
        <w:t>w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e</w:t>
      </w:r>
      <w:r w:rsidRPr="00E24DCE">
        <w:rPr>
          <w:rFonts w:ascii="Trebuchet MS" w:eastAsia="Arial" w:hAnsi="Trebuchet MS" w:cs="Arial"/>
          <w:sz w:val="18"/>
          <w:szCs w:val="18"/>
        </w:rPr>
        <w:t>r sh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o</w:t>
      </w:r>
      <w:r w:rsidRPr="00E24DCE">
        <w:rPr>
          <w:rFonts w:ascii="Trebuchet MS" w:eastAsia="Arial" w:hAnsi="Trebuchet MS" w:cs="Arial"/>
          <w:spacing w:val="-1"/>
          <w:sz w:val="18"/>
          <w:szCs w:val="18"/>
        </w:rPr>
        <w:t>u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l</w:t>
      </w:r>
      <w:r w:rsidRPr="00E24DCE">
        <w:rPr>
          <w:rFonts w:ascii="Trebuchet MS" w:eastAsia="Arial" w:hAnsi="Trebuchet MS" w:cs="Arial"/>
          <w:sz w:val="18"/>
          <w:szCs w:val="18"/>
        </w:rPr>
        <w:t>d be itemi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z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ed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i</w:t>
      </w:r>
      <w:r w:rsidRPr="00E24DCE">
        <w:rPr>
          <w:rFonts w:ascii="Trebuchet MS" w:eastAsia="Arial" w:hAnsi="Trebuchet MS" w:cs="Arial"/>
          <w:sz w:val="18"/>
          <w:szCs w:val="18"/>
        </w:rPr>
        <w:t>n this pl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a</w:t>
      </w:r>
      <w:r w:rsidRPr="00E24DCE">
        <w:rPr>
          <w:rFonts w:ascii="Trebuchet MS" w:eastAsia="Arial" w:hAnsi="Trebuchet MS" w:cs="Arial"/>
          <w:spacing w:val="-1"/>
          <w:sz w:val="18"/>
          <w:szCs w:val="18"/>
        </w:rPr>
        <w:t>n</w:t>
      </w:r>
      <w:r w:rsidR="00BD2EA9">
        <w:rPr>
          <w:rFonts w:ascii="Trebuchet MS" w:eastAsia="Arial" w:hAnsi="Trebuchet MS" w:cs="Arial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>and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>complet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e</w:t>
      </w:r>
      <w:r w:rsidRPr="00E24DCE">
        <w:rPr>
          <w:rFonts w:ascii="Trebuchet MS" w:eastAsia="Arial" w:hAnsi="Trebuchet MS" w:cs="Arial"/>
          <w:sz w:val="18"/>
          <w:szCs w:val="18"/>
        </w:rPr>
        <w:t>d be</w:t>
      </w:r>
      <w:r w:rsidRPr="00E24DCE">
        <w:rPr>
          <w:rFonts w:ascii="Trebuchet MS" w:eastAsia="Arial" w:hAnsi="Trebuchet MS" w:cs="Arial"/>
          <w:spacing w:val="2"/>
          <w:sz w:val="18"/>
          <w:szCs w:val="18"/>
        </w:rPr>
        <w:t>f</w:t>
      </w:r>
      <w:r w:rsidRPr="00E24DCE">
        <w:rPr>
          <w:rFonts w:ascii="Trebuchet MS" w:eastAsia="Arial" w:hAnsi="Trebuchet MS" w:cs="Arial"/>
          <w:sz w:val="18"/>
          <w:szCs w:val="18"/>
        </w:rPr>
        <w:t>ore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 xml:space="preserve"> 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your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ne</w:t>
      </w:r>
      <w:r w:rsidRPr="00E24DCE">
        <w:rPr>
          <w:rFonts w:ascii="Trebuchet MS" w:eastAsia="Arial" w:hAnsi="Trebuchet MS" w:cs="Arial"/>
          <w:sz w:val="18"/>
          <w:szCs w:val="18"/>
        </w:rPr>
        <w:t xml:space="preserve">xt </w:t>
      </w:r>
      <w:r w:rsidRPr="00E24DCE">
        <w:rPr>
          <w:rFonts w:ascii="Trebuchet MS" w:eastAsia="Arial" w:hAnsi="Trebuchet MS" w:cs="Arial"/>
          <w:spacing w:val="1"/>
          <w:sz w:val="18"/>
          <w:szCs w:val="18"/>
        </w:rPr>
        <w:t>a</w:t>
      </w:r>
      <w:r w:rsidRPr="00E24DCE">
        <w:rPr>
          <w:rFonts w:ascii="Trebuchet MS" w:eastAsia="Arial" w:hAnsi="Trebuchet MS" w:cs="Arial"/>
          <w:sz w:val="18"/>
          <w:szCs w:val="18"/>
        </w:rPr>
        <w:t>udit.</w:t>
      </w:r>
    </w:p>
    <w:p w14:paraId="651EF343" w14:textId="77777777" w:rsidR="006647FC" w:rsidRPr="00E24DCE" w:rsidRDefault="006647FC">
      <w:pPr>
        <w:spacing w:before="5" w:after="0" w:line="170" w:lineRule="exact"/>
        <w:rPr>
          <w:rFonts w:ascii="Trebuchet MS" w:hAnsi="Trebuchet MS"/>
          <w:sz w:val="17"/>
          <w:szCs w:val="17"/>
        </w:rPr>
      </w:pPr>
    </w:p>
    <w:p w14:paraId="6F673152" w14:textId="77777777" w:rsidR="006647FC" w:rsidRPr="00E24DCE" w:rsidRDefault="006647FC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64DC0AC7" w14:textId="77777777" w:rsidR="006647FC" w:rsidRPr="00E24DCE" w:rsidRDefault="006647FC">
      <w:pPr>
        <w:spacing w:after="0"/>
        <w:rPr>
          <w:rFonts w:ascii="Trebuchet MS" w:hAnsi="Trebuchet MS"/>
        </w:rPr>
        <w:sectPr w:rsidR="006647FC" w:rsidRPr="00E24DCE">
          <w:pgSz w:w="15840" w:h="12240" w:orient="landscape"/>
          <w:pgMar w:top="900" w:right="1280" w:bottom="1080" w:left="1280" w:header="0" w:footer="845" w:gutter="0"/>
          <w:cols w:space="720"/>
        </w:sectPr>
      </w:pPr>
    </w:p>
    <w:p w14:paraId="68965506" w14:textId="67D6CAF4" w:rsidR="006647FC" w:rsidRPr="00E24DCE" w:rsidRDefault="00BD0E96">
      <w:pPr>
        <w:tabs>
          <w:tab w:val="left" w:pos="5260"/>
        </w:tabs>
        <w:spacing w:before="37" w:after="0" w:line="240" w:lineRule="auto"/>
        <w:ind w:left="995" w:right="-67"/>
        <w:rPr>
          <w:rFonts w:ascii="Trebuchet MS" w:eastAsia="Arial" w:hAnsi="Trebuchet MS" w:cs="Arial"/>
          <w:sz w:val="18"/>
          <w:szCs w:val="18"/>
        </w:rPr>
      </w:pPr>
      <w:r w:rsidRPr="00E24DCE">
        <w:rPr>
          <w:rFonts w:ascii="Trebuchet MS" w:eastAsia="Arial" w:hAnsi="Trebuchet MS" w:cs="Arial"/>
          <w:sz w:val="18"/>
          <w:szCs w:val="18"/>
        </w:rPr>
        <w:t>DA</w:t>
      </w:r>
      <w:r w:rsidRPr="00E24DCE">
        <w:rPr>
          <w:rFonts w:ascii="Trebuchet MS" w:eastAsia="Arial" w:hAnsi="Trebuchet MS" w:cs="Arial"/>
          <w:spacing w:val="2"/>
          <w:sz w:val="18"/>
          <w:szCs w:val="18"/>
        </w:rPr>
        <w:t>T</w:t>
      </w:r>
      <w:r w:rsidRPr="00E24DCE">
        <w:rPr>
          <w:rFonts w:ascii="Trebuchet MS" w:eastAsia="Arial" w:hAnsi="Trebuchet MS" w:cs="Arial"/>
          <w:sz w:val="18"/>
          <w:szCs w:val="18"/>
        </w:rPr>
        <w:t>E:</w:t>
      </w:r>
      <w:r w:rsidR="00C0104F">
        <w:rPr>
          <w:rFonts w:ascii="Trebuchet MS" w:eastAsia="Arial" w:hAnsi="Trebuchet MS" w:cs="Arial"/>
          <w:sz w:val="18"/>
          <w:szCs w:val="18"/>
        </w:rPr>
        <w:t xml:space="preserve"> </w:t>
      </w:r>
      <w:sdt>
        <w:sdtPr>
          <w:rPr>
            <w:rFonts w:ascii="Trebuchet MS" w:eastAsia="Arial" w:hAnsi="Trebuchet MS" w:cs="Arial"/>
            <w:sz w:val="18"/>
            <w:szCs w:val="18"/>
          </w:rPr>
          <w:id w:val="-498264139"/>
          <w:placeholder>
            <w:docPart w:val="578C16983AA54662AABDD35BBDA3105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C0104F" w:rsidRPr="004C0FEC">
            <w:rPr>
              <w:rStyle w:val="PlaceholderText"/>
              <w:color w:val="FFFFFF" w:themeColor="background1"/>
            </w:rPr>
            <w:t>Click or tap to enter a date.</w:t>
          </w:r>
        </w:sdtContent>
      </w:sdt>
    </w:p>
    <w:p w14:paraId="6A48B420" w14:textId="24F12F2E" w:rsidR="006647FC" w:rsidRPr="00E24DCE" w:rsidRDefault="00BD0E96">
      <w:pPr>
        <w:tabs>
          <w:tab w:val="left" w:pos="6540"/>
        </w:tabs>
        <w:spacing w:before="37" w:after="0" w:line="240" w:lineRule="auto"/>
        <w:ind w:right="-20"/>
        <w:rPr>
          <w:rFonts w:ascii="Trebuchet MS" w:eastAsia="Arial" w:hAnsi="Trebuchet MS" w:cs="Arial"/>
          <w:sz w:val="18"/>
          <w:szCs w:val="18"/>
        </w:rPr>
      </w:pPr>
      <w:r w:rsidRPr="00E24DCE">
        <w:rPr>
          <w:rFonts w:ascii="Trebuchet MS" w:hAnsi="Trebuchet MS"/>
        </w:rPr>
        <w:br w:type="column"/>
      </w:r>
      <w:r w:rsidRPr="00E24DCE">
        <w:rPr>
          <w:rFonts w:ascii="Trebuchet MS" w:eastAsia="Arial" w:hAnsi="Trebuchet MS" w:cs="Arial"/>
          <w:sz w:val="18"/>
          <w:szCs w:val="18"/>
        </w:rPr>
        <w:t>SIGNA</w:t>
      </w:r>
      <w:r w:rsidRPr="00E24DCE">
        <w:rPr>
          <w:rFonts w:ascii="Trebuchet MS" w:eastAsia="Arial" w:hAnsi="Trebuchet MS" w:cs="Arial"/>
          <w:spacing w:val="2"/>
          <w:sz w:val="18"/>
          <w:szCs w:val="18"/>
        </w:rPr>
        <w:t>T</w:t>
      </w:r>
      <w:r w:rsidRPr="00E24DCE">
        <w:rPr>
          <w:rFonts w:ascii="Trebuchet MS" w:eastAsia="Arial" w:hAnsi="Trebuchet MS" w:cs="Arial"/>
          <w:sz w:val="18"/>
          <w:szCs w:val="18"/>
        </w:rPr>
        <w:t>URE:</w:t>
      </w:r>
      <w:r w:rsidRPr="00E24DCE">
        <w:rPr>
          <w:rFonts w:ascii="Trebuchet MS" w:eastAsia="Arial" w:hAnsi="Trebuchet MS" w:cs="Arial"/>
          <w:spacing w:val="-1"/>
          <w:sz w:val="18"/>
          <w:szCs w:val="18"/>
        </w:rPr>
        <w:t xml:space="preserve"> </w:t>
      </w:r>
      <w:sdt>
        <w:sdtPr>
          <w:rPr>
            <w:rFonts w:ascii="Trebuchet MS" w:eastAsia="Arial" w:hAnsi="Trebuchet MS" w:cs="Arial"/>
            <w:spacing w:val="-1"/>
            <w:sz w:val="18"/>
            <w:szCs w:val="18"/>
          </w:rPr>
          <w:id w:val="-1292817842"/>
          <w:placeholder>
            <w:docPart w:val="548B17036EE34B9E81F502DC02C25A27"/>
          </w:placeholder>
          <w:showingPlcHdr/>
          <w:text/>
        </w:sdtPr>
        <w:sdtEndPr/>
        <w:sdtContent>
          <w:r w:rsidR="004C0FEC" w:rsidRPr="004C0FEC">
            <w:rPr>
              <w:rStyle w:val="PlaceholderText"/>
              <w:color w:val="FFFFFF" w:themeColor="background1"/>
            </w:rPr>
            <w:t>Click or tap here to enter text.</w:t>
          </w:r>
        </w:sdtContent>
      </w:sdt>
    </w:p>
    <w:p w14:paraId="02330D84" w14:textId="77777777" w:rsidR="006647FC" w:rsidRDefault="006647FC">
      <w:pPr>
        <w:spacing w:after="0"/>
        <w:sectPr w:rsidR="006647FC">
          <w:type w:val="continuous"/>
          <w:pgSz w:w="15840" w:h="12240" w:orient="landscape"/>
          <w:pgMar w:top="600" w:right="1280" w:bottom="280" w:left="1280" w:header="720" w:footer="720" w:gutter="0"/>
          <w:cols w:num="2" w:space="720" w:equalWidth="0">
            <w:col w:w="5279" w:space="451"/>
            <w:col w:w="7550"/>
          </w:cols>
        </w:sectPr>
      </w:pPr>
    </w:p>
    <w:p w14:paraId="7B9A24EA" w14:textId="1E7F6DFC" w:rsidR="006647FC" w:rsidRDefault="006647FC">
      <w:pPr>
        <w:spacing w:before="3" w:after="0" w:line="110" w:lineRule="exact"/>
        <w:rPr>
          <w:sz w:val="11"/>
          <w:szCs w:val="11"/>
        </w:rPr>
      </w:pPr>
    </w:p>
    <w:p w14:paraId="63872C67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3BF64E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08DD01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B74358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4375B89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ABF4D2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8003F8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C917D1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4781EB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F40148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86026A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BB8BE7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970ED7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C520A0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258744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670D23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13DFB9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1E8FD9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2552C8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89AD498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6DAADFA" w14:textId="77777777" w:rsidR="006647FC" w:rsidRDefault="00BD0E96">
      <w:pPr>
        <w:spacing w:before="24" w:after="0" w:line="316" w:lineRule="exact"/>
        <w:ind w:left="421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This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page</w:t>
      </w:r>
      <w:r>
        <w:rPr>
          <w:rFonts w:ascii="Arial" w:eastAsia="Arial" w:hAnsi="Arial" w:cs="Arial"/>
          <w:b/>
          <w:bCs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is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inte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tionally</w:t>
      </w:r>
      <w:r>
        <w:rPr>
          <w:rFonts w:ascii="Arial" w:eastAsia="Arial" w:hAnsi="Arial" w:cs="Arial"/>
          <w:b/>
          <w:bCs/>
          <w:spacing w:val="-1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left</w:t>
      </w:r>
      <w:r>
        <w:rPr>
          <w:rFonts w:ascii="Arial" w:eastAsia="Arial" w:hAnsi="Arial" w:cs="Arial"/>
          <w:b/>
          <w:bCs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blank.</w:t>
      </w:r>
    </w:p>
    <w:p w14:paraId="5E5112B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74871A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13C750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76235D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DB8E1C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8B9A91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598BA7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F370CE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DF5C17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80B049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9BCB87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7FDF80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5224C3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FD1A72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90560B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E5C7AD7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CE1579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BE9C1E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1C16FE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4EF8DD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522756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5FE147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F64916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02A99F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D60B2F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1BF078B" w14:textId="77777777" w:rsidR="006647FC" w:rsidRDefault="006647FC">
      <w:pPr>
        <w:spacing w:before="12" w:after="0" w:line="240" w:lineRule="exact"/>
        <w:rPr>
          <w:sz w:val="24"/>
          <w:szCs w:val="24"/>
        </w:rPr>
      </w:pPr>
    </w:p>
    <w:p w14:paraId="489160D2" w14:textId="77777777" w:rsidR="006647FC" w:rsidRDefault="00BD0E96">
      <w:pPr>
        <w:spacing w:before="39"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Page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| 20</w:t>
      </w:r>
    </w:p>
    <w:p w14:paraId="0C3C45EA" w14:textId="77777777" w:rsidR="006647FC" w:rsidRDefault="006647FC">
      <w:pPr>
        <w:spacing w:after="0"/>
        <w:sectPr w:rsidR="006647FC">
          <w:footerReference w:type="default" r:id="rId16"/>
          <w:pgSz w:w="15840" w:h="12240" w:orient="landscape"/>
          <w:pgMar w:top="1120" w:right="2260" w:bottom="280" w:left="1340" w:header="0" w:footer="0" w:gutter="0"/>
          <w:cols w:space="720"/>
        </w:sectPr>
      </w:pPr>
    </w:p>
    <w:p w14:paraId="7F52CB84" w14:textId="11C2B314" w:rsidR="006647FC" w:rsidRPr="002730B1" w:rsidRDefault="00BD0E96">
      <w:pPr>
        <w:spacing w:before="67" w:after="0" w:line="361" w:lineRule="exact"/>
        <w:ind w:left="841" w:right="-20"/>
        <w:rPr>
          <w:rFonts w:ascii="Verdana" w:eastAsia="Arial" w:hAnsi="Verdana" w:cs="Arial"/>
          <w:sz w:val="28"/>
          <w:szCs w:val="32"/>
        </w:rPr>
      </w:pPr>
      <w:r w:rsidRPr="002730B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A1. Management Involvement</w:t>
      </w:r>
      <w:r w:rsidRPr="002730B1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 xml:space="preserve"> </w:t>
      </w:r>
      <w:r w:rsidRPr="002730B1">
        <w:rPr>
          <w:rFonts w:ascii="Verdana" w:eastAsia="Arial" w:hAnsi="Verdana" w:cs="Arial"/>
          <w:b/>
          <w:bCs/>
          <w:position w:val="-1"/>
          <w:sz w:val="28"/>
          <w:szCs w:val="32"/>
        </w:rPr>
        <w:t>and Commitment</w:t>
      </w:r>
    </w:p>
    <w:p w14:paraId="265678EC" w14:textId="77777777" w:rsidR="006647FC" w:rsidRPr="002730B1" w:rsidRDefault="006647FC">
      <w:pPr>
        <w:spacing w:after="0" w:line="200" w:lineRule="exact"/>
        <w:rPr>
          <w:rFonts w:ascii="Verdana" w:hAnsi="Verdana"/>
          <w:sz w:val="18"/>
          <w:szCs w:val="20"/>
        </w:rPr>
      </w:pPr>
    </w:p>
    <w:p w14:paraId="5E69B3D9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8257BED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373BE" w14:paraId="0E85C0A4" w14:textId="77777777" w:rsidTr="001373BE">
        <w:trPr>
          <w:jc w:val="center"/>
        </w:trPr>
        <w:tc>
          <w:tcPr>
            <w:tcW w:w="9350" w:type="dxa"/>
            <w:shd w:val="clear" w:color="auto" w:fill="005295"/>
          </w:tcPr>
          <w:p w14:paraId="757B1947" w14:textId="77777777" w:rsidR="001373BE" w:rsidRPr="009F0368" w:rsidRDefault="001373BE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Question</w:t>
            </w:r>
            <w:r w:rsidRPr="009F0368">
              <w:rPr>
                <w:rFonts w:ascii="Trebuchet MS" w:hAnsi="Trebuchet MS"/>
                <w:color w:val="FFFFFF" w:themeColor="background1"/>
              </w:rPr>
              <w:t xml:space="preserve"> </w:t>
            </w: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A1</w:t>
            </w:r>
          </w:p>
        </w:tc>
      </w:tr>
      <w:tr w:rsidR="001373BE" w14:paraId="043BEAFE" w14:textId="77777777" w:rsidTr="001373BE">
        <w:trPr>
          <w:jc w:val="center"/>
        </w:trPr>
        <w:tc>
          <w:tcPr>
            <w:tcW w:w="9350" w:type="dxa"/>
          </w:tcPr>
          <w:p w14:paraId="3C3C1331" w14:textId="77777777" w:rsidR="001373BE" w:rsidRPr="00987F57" w:rsidRDefault="001373BE" w:rsidP="00A61F2F">
            <w:pPr>
              <w:tabs>
                <w:tab w:val="left" w:pos="7260"/>
              </w:tabs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Is there a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wri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ten health a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d safety policy that includ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s;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ab/>
            </w:r>
          </w:p>
          <w:p w14:paraId="67B920CE" w14:textId="77777777" w:rsidR="001373BE" w:rsidRPr="00987F57" w:rsidRDefault="001373BE" w:rsidP="00A61F2F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442C6F27" w14:textId="77777777" w:rsidR="001373BE" w:rsidRPr="00987F57" w:rsidRDefault="001373BE" w:rsidP="00A61F2F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87F57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Key safety resp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bilities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for each level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(i.e. manag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r, sup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rvisor,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work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er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s, con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ract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or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 and v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sitors).</w:t>
            </w:r>
          </w:p>
          <w:p w14:paraId="77B10FB8" w14:textId="77777777" w:rsidR="001373BE" w:rsidRPr="00987F57" w:rsidRDefault="001373BE" w:rsidP="00A61F2F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87F57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 refere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 xml:space="preserve">e 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o the com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y's goa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s, ai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987F57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, r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spo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sibil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ties and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co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mitment to health and safety.</w:t>
            </w:r>
          </w:p>
          <w:p w14:paraId="5EB4FCE7" w14:textId="77777777" w:rsidR="001373BE" w:rsidRPr="00987F57" w:rsidRDefault="001373BE" w:rsidP="00A61F2F">
            <w:pPr>
              <w:spacing w:before="3" w:line="230" w:lineRule="exact"/>
              <w:ind w:left="464" w:right="1269" w:hanging="36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87F57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uir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ment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to comply wi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h appl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87F57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able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gover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ment</w:t>
            </w:r>
            <w:r w:rsidRPr="00987F57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regulati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 xml:space="preserve">ns 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d the com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ies h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alth a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d safety stan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ar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87F57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.</w:t>
            </w:r>
          </w:p>
          <w:p w14:paraId="60571BE2" w14:textId="77777777" w:rsidR="001373BE" w:rsidRDefault="001373BE" w:rsidP="00A61F2F">
            <w:pPr>
              <w:spacing w:line="222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  <w:r w:rsidRPr="00987F57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987F57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Signature of the c</w:t>
            </w:r>
            <w:r w:rsidRPr="00987F57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rrent owner, inc</w:t>
            </w:r>
            <w:r w:rsidRPr="00987F57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udi</w:t>
            </w:r>
            <w:r w:rsidRPr="00987F57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</w:t>
            </w:r>
            <w:r w:rsidRPr="00987F57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date.</w:t>
            </w:r>
          </w:p>
          <w:p w14:paraId="08D59182" w14:textId="77777777" w:rsidR="001373BE" w:rsidRPr="009F0368" w:rsidRDefault="001373BE" w:rsidP="00A61F2F">
            <w:pPr>
              <w:spacing w:line="222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1373BE" w14:paraId="297052E6" w14:textId="77777777" w:rsidTr="001373BE">
        <w:trPr>
          <w:jc w:val="center"/>
        </w:trPr>
        <w:tc>
          <w:tcPr>
            <w:tcW w:w="9350" w:type="dxa"/>
            <w:shd w:val="clear" w:color="auto" w:fill="005295"/>
          </w:tcPr>
          <w:p w14:paraId="09B2BFAF" w14:textId="77777777" w:rsidR="001373BE" w:rsidRPr="009F0368" w:rsidRDefault="001373BE" w:rsidP="00A61F2F">
            <w:pPr>
              <w:spacing w:before="120" w:after="120"/>
              <w:rPr>
                <w:rFonts w:ascii="Trebuchet MS" w:hAnsi="Trebuchet MS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1373BE" w14:paraId="613ADC55" w14:textId="77777777" w:rsidTr="001373BE">
        <w:trPr>
          <w:jc w:val="center"/>
        </w:trPr>
        <w:tc>
          <w:tcPr>
            <w:tcW w:w="9350" w:type="dxa"/>
          </w:tcPr>
          <w:p w14:paraId="55290F7B" w14:textId="77777777" w:rsidR="001373BE" w:rsidRPr="00987F57" w:rsidRDefault="001373BE" w:rsidP="00A61F2F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987F57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987F57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987F57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2343B7EE" w14:textId="77777777" w:rsidR="001373BE" w:rsidRPr="00987F57" w:rsidRDefault="001373BE" w:rsidP="00184C33">
            <w:pPr>
              <w:spacing w:before="48"/>
              <w:ind w:left="101" w:right="144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Attach a c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py of the health and safety policy that s</w:t>
            </w:r>
            <w:r w:rsidRPr="00987F57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h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ow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s that the cri</w:t>
            </w:r>
            <w:r w:rsidRPr="00987F57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eria of the q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 xml:space="preserve">estion 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re i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cluded. The si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nat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must be of the curr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nt ow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er.</w:t>
            </w:r>
          </w:p>
          <w:p w14:paraId="77F3DB8E" w14:textId="77777777" w:rsidR="001373BE" w:rsidRPr="009F0368" w:rsidRDefault="001373BE" w:rsidP="00A61F2F">
            <w:pPr>
              <w:rPr>
                <w:rFonts w:ascii="Trebuchet MS" w:hAnsi="Trebuchet MS"/>
              </w:rPr>
            </w:pPr>
          </w:p>
        </w:tc>
      </w:tr>
      <w:tr w:rsidR="001373BE" w14:paraId="30ADCF42" w14:textId="77777777" w:rsidTr="001373BE">
        <w:trPr>
          <w:jc w:val="center"/>
        </w:trPr>
        <w:tc>
          <w:tcPr>
            <w:tcW w:w="9350" w:type="dxa"/>
            <w:shd w:val="clear" w:color="auto" w:fill="005295"/>
          </w:tcPr>
          <w:p w14:paraId="2A238B90" w14:textId="77777777" w:rsidR="001373BE" w:rsidRPr="009F0368" w:rsidRDefault="001373BE" w:rsidP="00A61F2F">
            <w:pPr>
              <w:spacing w:before="120" w:after="120"/>
              <w:rPr>
                <w:rFonts w:ascii="Trebuchet MS" w:hAnsi="Trebuchet MS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1373BE" w14:paraId="68A8DE70" w14:textId="77777777" w:rsidTr="001373BE">
        <w:trPr>
          <w:jc w:val="center"/>
        </w:trPr>
        <w:tc>
          <w:tcPr>
            <w:tcW w:w="9350" w:type="dxa"/>
          </w:tcPr>
          <w:p w14:paraId="16F4D672" w14:textId="77777777" w:rsidR="001373BE" w:rsidRPr="00987F57" w:rsidRDefault="001373BE" w:rsidP="00A61F2F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987F57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Provide H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alth a</w:t>
            </w:r>
            <w:r w:rsidRPr="00987F57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87F57">
              <w:rPr>
                <w:rFonts w:ascii="Trebuchet MS" w:eastAsia="Arial" w:hAnsi="Trebuchet MS" w:cs="Arial"/>
                <w:sz w:val="20"/>
                <w:szCs w:val="20"/>
              </w:rPr>
              <w:t>d Safety Policy</w:t>
            </w:r>
          </w:p>
          <w:p w14:paraId="49D3811F" w14:textId="77777777" w:rsidR="001373BE" w:rsidRPr="00987F57" w:rsidRDefault="001373BE" w:rsidP="00A61F2F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20D5475" w14:textId="77777777" w:rsidR="001373BE" w:rsidRPr="00987F57" w:rsidRDefault="001373BE" w:rsidP="00A61F2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987F57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987F57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87F57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n/a</w:t>
            </w:r>
          </w:p>
          <w:p w14:paraId="646DF04E" w14:textId="77777777" w:rsidR="001373BE" w:rsidRPr="009F0368" w:rsidRDefault="001373BE" w:rsidP="00A61F2F">
            <w:pPr>
              <w:rPr>
                <w:rFonts w:ascii="Trebuchet MS" w:hAnsi="Trebuchet MS"/>
              </w:rPr>
            </w:pPr>
          </w:p>
        </w:tc>
      </w:tr>
      <w:tr w:rsidR="001373BE" w14:paraId="13DBEC37" w14:textId="77777777" w:rsidTr="001373BE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16A636D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>Assessor Notes</w:t>
            </w:r>
            <w:r>
              <w:rPr>
                <w:rFonts w:ascii="Trebuchet MS" w:hAnsi="Trebuchet MS"/>
                <w:b/>
                <w:sz w:val="20"/>
              </w:rPr>
              <w:t>:</w:t>
            </w:r>
          </w:p>
          <w:p w14:paraId="59752649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440276343"/>
              <w:placeholder>
                <w:docPart w:val="DefaultPlaceholder_-1854013440"/>
              </w:placeholder>
              <w:showingPlcHdr/>
            </w:sdtPr>
            <w:sdtEndPr/>
            <w:sdtContent>
              <w:p w14:paraId="7E4AA89D" w14:textId="5EDF6524" w:rsidR="001373BE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339708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335DB76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430F145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4A4AEC6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CD1B014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5CDA69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C33E49B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DD5EEE3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33A7FD7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6471ADF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0DEA698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8A9D6EE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A74DC3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B5F21DB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BA2BD9A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D509E46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8D4E1C2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9E5B2E8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0D498B" w14:textId="77777777" w:rsidR="001373BE" w:rsidRDefault="001373B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CB3C7A" w14:textId="77777777" w:rsidR="001373BE" w:rsidRPr="009F0368" w:rsidRDefault="001373BE" w:rsidP="00A61F2F">
            <w:pPr>
              <w:rPr>
                <w:rFonts w:ascii="Trebuchet MS" w:hAnsi="Trebuchet MS"/>
                <w:b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1373BE" w:rsidRPr="009F0368" w14:paraId="16C70EE9" w14:textId="77777777" w:rsidTr="001373BE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701AFED" w14:textId="77777777" w:rsidR="001373BE" w:rsidRPr="009F0368" w:rsidRDefault="001373BE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F0368">
              <w:rPr>
                <w:rFonts w:ascii="Trebuchet MS" w:hAnsi="Trebuchet MS"/>
                <w:sz w:val="20"/>
              </w:rPr>
              <w:t>Total Point Possible: 0 - 7</w:t>
            </w:r>
          </w:p>
        </w:tc>
      </w:tr>
    </w:tbl>
    <w:p w14:paraId="37D280D3" w14:textId="6C4AF79F" w:rsidR="006647FC" w:rsidRPr="00731A7D" w:rsidRDefault="00BD0E96" w:rsidP="00ED636D">
      <w:pPr>
        <w:tabs>
          <w:tab w:val="left" w:pos="9480"/>
          <w:tab w:val="right" w:pos="10680"/>
        </w:tabs>
        <w:spacing w:before="34" w:after="0" w:line="226" w:lineRule="exact"/>
        <w:ind w:right="-20"/>
        <w:rPr>
          <w:rFonts w:ascii="Trebuchet MS" w:eastAsia="Arial" w:hAnsi="Trebuchet MS" w:cs="Arial"/>
          <w:sz w:val="20"/>
          <w:szCs w:val="20"/>
        </w:rPr>
      </w:pPr>
      <w:r w:rsidRPr="00ED6F03">
        <w:rPr>
          <w:rFonts w:ascii="Trebuchet MS" w:eastAsia="Arial" w:hAnsi="Trebuchet MS" w:cs="Arial"/>
          <w:b/>
          <w:bCs/>
          <w:color w:val="FFFFFF" w:themeColor="background1"/>
          <w:sz w:val="20"/>
          <w:szCs w:val="20"/>
        </w:rPr>
        <w:t>: 0 - 7</w:t>
      </w:r>
    </w:p>
    <w:p w14:paraId="21A4EA08" w14:textId="77777777" w:rsidR="006647FC" w:rsidRDefault="006647FC">
      <w:pPr>
        <w:spacing w:after="0"/>
        <w:jc w:val="right"/>
        <w:sectPr w:rsidR="006647FC">
          <w:footerReference w:type="default" r:id="rId17"/>
          <w:pgSz w:w="12240" w:h="15840"/>
          <w:pgMar w:top="1020" w:right="620" w:bottom="1040" w:left="940" w:header="0" w:footer="858" w:gutter="0"/>
          <w:pgNumType w:start="21"/>
          <w:cols w:space="720"/>
        </w:sectPr>
      </w:pPr>
    </w:p>
    <w:p w14:paraId="4EB30468" w14:textId="1B8E39E5" w:rsidR="006647FC" w:rsidRPr="001C2A9B" w:rsidRDefault="00BD0E96">
      <w:pPr>
        <w:spacing w:before="58" w:after="0" w:line="361" w:lineRule="exact"/>
        <w:ind w:left="1061" w:right="-20"/>
        <w:rPr>
          <w:rFonts w:ascii="Verdana" w:eastAsia="Arial" w:hAnsi="Verdana" w:cs="Arial"/>
          <w:sz w:val="32"/>
          <w:szCs w:val="32"/>
        </w:rPr>
      </w:pPr>
      <w:r w:rsidRPr="001C2A9B">
        <w:rPr>
          <w:rFonts w:ascii="Verdana" w:eastAsia="Arial" w:hAnsi="Verdana" w:cs="Arial"/>
          <w:b/>
          <w:bCs/>
          <w:position w:val="-1"/>
          <w:sz w:val="28"/>
          <w:szCs w:val="32"/>
        </w:rPr>
        <w:t>Question A2. Management Involvement</w:t>
      </w:r>
      <w:r w:rsidRPr="001C2A9B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 xml:space="preserve"> </w:t>
      </w:r>
      <w:r w:rsidRPr="001C2A9B">
        <w:rPr>
          <w:rFonts w:ascii="Verdana" w:eastAsia="Arial" w:hAnsi="Verdana" w:cs="Arial"/>
          <w:b/>
          <w:bCs/>
          <w:position w:val="-1"/>
          <w:sz w:val="28"/>
          <w:szCs w:val="32"/>
        </w:rPr>
        <w:t>and Commitment</w:t>
      </w:r>
    </w:p>
    <w:p w14:paraId="55A65861" w14:textId="699963B1" w:rsidR="00C01B65" w:rsidRDefault="00C01B65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C927111" w14:textId="59086501" w:rsidR="00C01B65" w:rsidRDefault="00C01B65">
      <w:pPr>
        <w:spacing w:after="0" w:line="200" w:lineRule="exact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C01B65" w14:paraId="38609171" w14:textId="77777777" w:rsidTr="00C01B65">
        <w:trPr>
          <w:jc w:val="center"/>
        </w:trPr>
        <w:tc>
          <w:tcPr>
            <w:tcW w:w="9350" w:type="dxa"/>
            <w:shd w:val="clear" w:color="auto" w:fill="005295"/>
          </w:tcPr>
          <w:p w14:paraId="59C01132" w14:textId="77FCF48F" w:rsidR="00C01B65" w:rsidRPr="009F0368" w:rsidRDefault="00C01B65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Question</w:t>
            </w:r>
            <w:r w:rsidRPr="009F0368">
              <w:rPr>
                <w:rFonts w:ascii="Trebuchet MS" w:hAnsi="Trebuchet MS"/>
                <w:color w:val="FFFFFF" w:themeColor="background1"/>
              </w:rPr>
              <w:t xml:space="preserve"> </w:t>
            </w: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A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2</w:t>
            </w:r>
          </w:p>
        </w:tc>
      </w:tr>
      <w:tr w:rsidR="00C01B65" w14:paraId="45AE337C" w14:textId="77777777" w:rsidTr="00C01B65">
        <w:trPr>
          <w:jc w:val="center"/>
        </w:trPr>
        <w:tc>
          <w:tcPr>
            <w:tcW w:w="9350" w:type="dxa"/>
          </w:tcPr>
          <w:p w14:paraId="0ACBABF7" w14:textId="77777777" w:rsidR="00C01B65" w:rsidRPr="0087068C" w:rsidRDefault="00C01B65" w:rsidP="00A61F2F">
            <w:pPr>
              <w:spacing w:line="222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employ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 ma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 aw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 of the c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ntent within the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health and</w:t>
            </w:r>
            <w:r w:rsidRPr="0087068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safety policy?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ab/>
            </w:r>
          </w:p>
          <w:p w14:paraId="4873CC91" w14:textId="77777777" w:rsidR="00C01B65" w:rsidRPr="0087068C" w:rsidRDefault="00C01B65" w:rsidP="00A61F2F">
            <w:pPr>
              <w:spacing w:line="222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</w:p>
          <w:p w14:paraId="2B35A063" w14:textId="77777777" w:rsidR="00C01B65" w:rsidRPr="0087068C" w:rsidRDefault="00C01B65" w:rsidP="00A61F2F">
            <w:pPr>
              <w:spacing w:line="222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</w:p>
          <w:p w14:paraId="1F3169A2" w14:textId="1D7BA354" w:rsidR="00C01B65" w:rsidRPr="0087068C" w:rsidRDefault="00C01B65" w:rsidP="00A61F2F">
            <w:pPr>
              <w:spacing w:line="222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C01B65" w14:paraId="7C556E69" w14:textId="77777777" w:rsidTr="00C01B65">
        <w:trPr>
          <w:jc w:val="center"/>
        </w:trPr>
        <w:tc>
          <w:tcPr>
            <w:tcW w:w="9350" w:type="dxa"/>
            <w:shd w:val="clear" w:color="auto" w:fill="005295"/>
          </w:tcPr>
          <w:p w14:paraId="46F9E866" w14:textId="77777777" w:rsidR="00C01B65" w:rsidRPr="0087068C" w:rsidRDefault="00C01B65" w:rsidP="00A61F2F">
            <w:pPr>
              <w:spacing w:before="120" w:after="120"/>
              <w:rPr>
                <w:rFonts w:ascii="Trebuchet MS" w:hAnsi="Trebuchet MS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C01B65" w14:paraId="6D038AD5" w14:textId="77777777" w:rsidTr="00C01B65">
        <w:trPr>
          <w:jc w:val="center"/>
        </w:trPr>
        <w:tc>
          <w:tcPr>
            <w:tcW w:w="9350" w:type="dxa"/>
          </w:tcPr>
          <w:p w14:paraId="06404EB3" w14:textId="77777777" w:rsidR="00731A7D" w:rsidRPr="0087068C" w:rsidRDefault="00731A7D" w:rsidP="00731A7D">
            <w:pPr>
              <w:spacing w:before="34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6C17E4E5" w14:textId="77777777" w:rsidR="00731A7D" w:rsidRPr="0087068C" w:rsidRDefault="00731A7D" w:rsidP="00731A7D">
            <w:pPr>
              <w:spacing w:before="13" w:line="220" w:lineRule="exact"/>
              <w:rPr>
                <w:rFonts w:ascii="Trebuchet MS" w:hAnsi="Trebuchet MS"/>
              </w:rPr>
            </w:pPr>
          </w:p>
          <w:p w14:paraId="6BB5040C" w14:textId="77777777" w:rsidR="00731A7D" w:rsidRPr="0087068C" w:rsidRDefault="00731A7D" w:rsidP="00184C33">
            <w:pPr>
              <w:spacing w:line="230" w:lineRule="exact"/>
              <w:ind w:left="120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Attach d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cu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entation sh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 xml:space="preserve">wing 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ow e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ploye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s at e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 xml:space="preserve">ch level are made 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w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87068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of the health and safety policy. Poss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ble d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cumentation to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attach:</w:t>
            </w:r>
          </w:p>
          <w:p w14:paraId="1A693F11" w14:textId="77777777" w:rsidR="00731A7D" w:rsidRPr="0087068C" w:rsidRDefault="00731A7D" w:rsidP="00731A7D">
            <w:pPr>
              <w:tabs>
                <w:tab w:val="left" w:pos="840"/>
              </w:tabs>
              <w:spacing w:line="242" w:lineRule="exact"/>
              <w:ind w:left="48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87068C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sig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or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</w:t>
            </w:r>
            <w:r w:rsidRPr="0087068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ation for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</w:p>
          <w:p w14:paraId="52A528A5" w14:textId="77777777" w:rsidR="00731A7D" w:rsidRPr="0087068C" w:rsidRDefault="00731A7D" w:rsidP="00731A7D">
            <w:pPr>
              <w:tabs>
                <w:tab w:val="left" w:pos="840"/>
              </w:tabs>
              <w:spacing w:line="244" w:lineRule="exact"/>
              <w:ind w:left="48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87068C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sig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safety meeting mi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utes</w:t>
            </w:r>
          </w:p>
          <w:p w14:paraId="251527FF" w14:textId="77777777" w:rsidR="00731A7D" w:rsidRPr="0087068C" w:rsidRDefault="00731A7D" w:rsidP="00731A7D">
            <w:pPr>
              <w:tabs>
                <w:tab w:val="left" w:pos="840"/>
              </w:tabs>
              <w:spacing w:line="244" w:lineRule="exact"/>
              <w:ind w:left="48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87068C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sig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copi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of the health and safety policy</w:t>
            </w:r>
          </w:p>
          <w:p w14:paraId="37AC2440" w14:textId="77777777" w:rsidR="00731A7D" w:rsidRPr="0087068C" w:rsidRDefault="00731A7D" w:rsidP="00731A7D">
            <w:pPr>
              <w:spacing w:before="8" w:line="220" w:lineRule="exact"/>
              <w:rPr>
                <w:rFonts w:ascii="Trebuchet MS" w:hAnsi="Trebuchet MS"/>
              </w:rPr>
            </w:pPr>
          </w:p>
          <w:p w14:paraId="61F77115" w14:textId="77777777" w:rsidR="00731A7D" w:rsidRPr="0087068C" w:rsidRDefault="00731A7D" w:rsidP="00731A7D">
            <w:pPr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Submit one 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ocu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ent for 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ach 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ppl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ab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level.</w:t>
            </w:r>
          </w:p>
          <w:p w14:paraId="6CBA178E" w14:textId="77777777" w:rsidR="00731A7D" w:rsidRPr="0087068C" w:rsidRDefault="00731A7D" w:rsidP="00731A7D">
            <w:pPr>
              <w:spacing w:before="5" w:line="230" w:lineRule="exact"/>
              <w:ind w:left="120" w:right="653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) to Own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r/Op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rat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i/>
                <w:spacing w:val="3"/>
                <w:sz w:val="20"/>
                <w:szCs w:val="20"/>
              </w:rPr>
              <w:t>r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s (O/O).</w:t>
            </w:r>
            <w:r w:rsidRPr="0087068C">
              <w:rPr>
                <w:rFonts w:ascii="Trebuchet MS" w:eastAsia="Arial" w:hAnsi="Trebuchet MS" w:cs="Arial"/>
                <w:i/>
                <w:spacing w:val="55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O/O are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co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p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nies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with on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l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y one pers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n cov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red und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r their</w:t>
            </w:r>
            <w:r w:rsidRPr="0087068C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Workers Co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pensation Bo</w:t>
            </w:r>
            <w:r w:rsidRPr="0087068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rd (WC</w:t>
            </w:r>
            <w:r w:rsidRPr="0087068C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>B</w:t>
            </w:r>
            <w:r w:rsidRPr="0087068C">
              <w:rPr>
                <w:rFonts w:ascii="Trebuchet MS" w:eastAsia="Arial" w:hAnsi="Trebuchet MS" w:cs="Arial"/>
                <w:i/>
                <w:sz w:val="20"/>
                <w:szCs w:val="20"/>
              </w:rPr>
              <w:t>) account.</w:t>
            </w:r>
          </w:p>
          <w:p w14:paraId="711FD38C" w14:textId="77777777" w:rsidR="00C01B65" w:rsidRPr="0087068C" w:rsidRDefault="00C01B65" w:rsidP="00A61F2F">
            <w:pPr>
              <w:rPr>
                <w:rFonts w:ascii="Trebuchet MS" w:hAnsi="Trebuchet MS"/>
              </w:rPr>
            </w:pPr>
          </w:p>
        </w:tc>
      </w:tr>
      <w:tr w:rsidR="00C01B65" w14:paraId="4D034147" w14:textId="77777777" w:rsidTr="00C01B65">
        <w:trPr>
          <w:jc w:val="center"/>
        </w:trPr>
        <w:tc>
          <w:tcPr>
            <w:tcW w:w="9350" w:type="dxa"/>
            <w:shd w:val="clear" w:color="auto" w:fill="005295"/>
          </w:tcPr>
          <w:p w14:paraId="3BF1F9A7" w14:textId="77777777" w:rsidR="00C01B65" w:rsidRPr="0087068C" w:rsidRDefault="00C01B65" w:rsidP="00A61F2F">
            <w:pPr>
              <w:spacing w:before="120" w:after="120"/>
              <w:rPr>
                <w:rFonts w:ascii="Trebuchet MS" w:hAnsi="Trebuchet MS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C01B65" w14:paraId="60BF059E" w14:textId="77777777" w:rsidTr="00C01B65">
        <w:trPr>
          <w:jc w:val="center"/>
        </w:trPr>
        <w:tc>
          <w:tcPr>
            <w:tcW w:w="9350" w:type="dxa"/>
          </w:tcPr>
          <w:p w14:paraId="25814F3E" w14:textId="77777777" w:rsidR="0031404E" w:rsidRPr="0087068C" w:rsidRDefault="0031404E" w:rsidP="0031404E">
            <w:pPr>
              <w:spacing w:before="34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ument: N/A</w:t>
            </w:r>
          </w:p>
          <w:p w14:paraId="6CC9BAD0" w14:textId="77777777" w:rsidR="0031404E" w:rsidRPr="0087068C" w:rsidRDefault="0031404E" w:rsidP="0031404E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210ADBC" w14:textId="77777777" w:rsidR="0031404E" w:rsidRPr="0087068C" w:rsidRDefault="0031404E" w:rsidP="0031404E">
            <w:pPr>
              <w:spacing w:line="226" w:lineRule="exact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87068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One</w:t>
            </w:r>
            <w:r w:rsidRPr="0087068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document verifying aware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ess for e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ch 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evel of empl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oy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ee.</w:t>
            </w:r>
          </w:p>
          <w:p w14:paraId="7B114633" w14:textId="77777777" w:rsidR="00C01B65" w:rsidRPr="0087068C" w:rsidRDefault="00C01B65" w:rsidP="00A61F2F">
            <w:pPr>
              <w:rPr>
                <w:rFonts w:ascii="Trebuchet MS" w:hAnsi="Trebuchet MS"/>
              </w:rPr>
            </w:pPr>
          </w:p>
        </w:tc>
      </w:tr>
      <w:tr w:rsidR="00C01B65" w14:paraId="09302205" w14:textId="77777777" w:rsidTr="00C01B65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B47583D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  <w:r w:rsidRPr="0087068C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B10EDD6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93789967"/>
              <w:placeholder>
                <w:docPart w:val="DefaultPlaceholder_-1854013440"/>
              </w:placeholder>
              <w:showingPlcHdr/>
            </w:sdtPr>
            <w:sdtEndPr/>
            <w:sdtContent>
              <w:p w14:paraId="7380DDC4" w14:textId="6C47F3BD" w:rsidR="00C01B65" w:rsidRPr="0087068C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C89CCB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833E37F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9AB7179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12D365A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E8AFD39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5216E71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E96ACE8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574218A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3377C21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2A1E563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7E9FA47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6336489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CA4C797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889D44E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AA2961F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A65D84F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0283F9D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31D5FFA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8F7A98D" w14:textId="77777777" w:rsidR="00C01B65" w:rsidRPr="0087068C" w:rsidRDefault="00C01B6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03054BF" w14:textId="77777777" w:rsidR="00C01B65" w:rsidRPr="0087068C" w:rsidRDefault="00C01B65" w:rsidP="00A61F2F">
            <w:pPr>
              <w:rPr>
                <w:rFonts w:ascii="Trebuchet MS" w:hAnsi="Trebuchet MS"/>
                <w:b/>
              </w:rPr>
            </w:pPr>
            <w:r w:rsidRPr="0087068C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C01B65" w:rsidRPr="009F0368" w14:paraId="0BCF0979" w14:textId="77777777" w:rsidTr="00C01B65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695CC65" w14:textId="31E694F0" w:rsidR="00C01B65" w:rsidRPr="009F0368" w:rsidRDefault="00C01B65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F0368">
              <w:rPr>
                <w:rFonts w:ascii="Trebuchet MS" w:hAnsi="Trebuchet MS"/>
                <w:sz w:val="20"/>
              </w:rPr>
              <w:t xml:space="preserve">Total Point Possible: 0 - </w:t>
            </w:r>
            <w:r w:rsidR="007D348F">
              <w:rPr>
                <w:rFonts w:ascii="Trebuchet MS" w:hAnsi="Trebuchet MS"/>
                <w:sz w:val="20"/>
              </w:rPr>
              <w:t>10</w:t>
            </w:r>
          </w:p>
        </w:tc>
      </w:tr>
    </w:tbl>
    <w:p w14:paraId="6FE62C30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720" w:header="0" w:footer="858" w:gutter="0"/>
          <w:cols w:space="720"/>
        </w:sectPr>
      </w:pPr>
    </w:p>
    <w:p w14:paraId="3C2CEE88" w14:textId="573CE50E" w:rsidR="006647FC" w:rsidRPr="00591CB8" w:rsidRDefault="00BD0E96" w:rsidP="0077326D">
      <w:pPr>
        <w:spacing w:before="58" w:after="0" w:line="361" w:lineRule="exact"/>
        <w:ind w:left="841" w:right="-20"/>
        <w:rPr>
          <w:rFonts w:ascii="Verdana" w:eastAsia="Arial" w:hAnsi="Verdana" w:cs="Arial"/>
          <w:sz w:val="28"/>
          <w:szCs w:val="32"/>
        </w:rPr>
      </w:pPr>
      <w:r w:rsidRPr="00591CB8">
        <w:rPr>
          <w:rFonts w:ascii="Verdana" w:eastAsia="Arial" w:hAnsi="Verdana" w:cs="Arial"/>
          <w:b/>
          <w:bCs/>
          <w:position w:val="-1"/>
          <w:sz w:val="28"/>
          <w:szCs w:val="32"/>
        </w:rPr>
        <w:t>Question A3. Management Involvement</w:t>
      </w:r>
      <w:r w:rsidRPr="00591CB8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 xml:space="preserve"> </w:t>
      </w:r>
      <w:r w:rsidRPr="00591CB8">
        <w:rPr>
          <w:rFonts w:ascii="Verdana" w:eastAsia="Arial" w:hAnsi="Verdana" w:cs="Arial"/>
          <w:b/>
          <w:bCs/>
          <w:position w:val="-1"/>
          <w:sz w:val="28"/>
          <w:szCs w:val="32"/>
        </w:rPr>
        <w:t>and Commitment</w:t>
      </w:r>
    </w:p>
    <w:p w14:paraId="22C7A928" w14:textId="77777777" w:rsidR="006647FC" w:rsidRDefault="006647FC" w:rsidP="0077326D">
      <w:pPr>
        <w:spacing w:before="6" w:after="0" w:line="160" w:lineRule="exact"/>
        <w:jc w:val="center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77326D" w14:paraId="7951B6E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D0E514D" w14:textId="76934AF5" w:rsidR="0077326D" w:rsidRPr="0087068C" w:rsidRDefault="0077326D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>Question</w:t>
            </w:r>
            <w:r w:rsidRPr="0087068C">
              <w:rPr>
                <w:rFonts w:ascii="Trebuchet MS" w:hAnsi="Trebuchet MS"/>
                <w:color w:val="FFFFFF" w:themeColor="background1"/>
              </w:rPr>
              <w:t xml:space="preserve"> </w:t>
            </w: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>A3</w:t>
            </w:r>
          </w:p>
        </w:tc>
      </w:tr>
      <w:tr w:rsidR="0077326D" w14:paraId="269C97F1" w14:textId="77777777" w:rsidTr="00A61F2F">
        <w:trPr>
          <w:jc w:val="center"/>
        </w:trPr>
        <w:tc>
          <w:tcPr>
            <w:tcW w:w="9350" w:type="dxa"/>
          </w:tcPr>
          <w:p w14:paraId="12EE17B4" w14:textId="39B47074" w:rsidR="00683A53" w:rsidRPr="0087068C" w:rsidRDefault="00683A53" w:rsidP="00683A53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Have h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alth and safety roles a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d r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nsibiliti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s be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n written for:</w:t>
            </w:r>
          </w:p>
          <w:p w14:paraId="53101FC5" w14:textId="77777777" w:rsidR="00683A53" w:rsidRPr="0087068C" w:rsidRDefault="00683A53" w:rsidP="00683A53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C9F9811" w14:textId="77777777" w:rsidR="00683A53" w:rsidRPr="0087068C" w:rsidRDefault="00683A53" w:rsidP="00683A53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87068C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Mana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er(s)</w:t>
            </w:r>
          </w:p>
          <w:p w14:paraId="0199934E" w14:textId="77777777" w:rsidR="00683A53" w:rsidRPr="0087068C" w:rsidRDefault="00683A53" w:rsidP="00683A53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87068C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Superv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sor(s)</w:t>
            </w:r>
          </w:p>
          <w:p w14:paraId="7BB4C39E" w14:textId="77777777" w:rsidR="00683A53" w:rsidRPr="0087068C" w:rsidRDefault="00683A53" w:rsidP="00683A53">
            <w:pPr>
              <w:spacing w:line="225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87068C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W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rk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(s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)</w:t>
            </w:r>
          </w:p>
          <w:p w14:paraId="23C062D7" w14:textId="77777777" w:rsidR="0077326D" w:rsidRPr="0087068C" w:rsidRDefault="0077326D" w:rsidP="00A61F2F">
            <w:pPr>
              <w:spacing w:line="222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77326D" w14:paraId="51E6C713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07DB71D" w14:textId="77777777" w:rsidR="0077326D" w:rsidRPr="0087068C" w:rsidRDefault="0077326D" w:rsidP="00A61F2F">
            <w:pPr>
              <w:spacing w:before="120" w:after="120"/>
              <w:rPr>
                <w:rFonts w:ascii="Trebuchet MS" w:hAnsi="Trebuchet MS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77326D" w14:paraId="480D1F8F" w14:textId="77777777" w:rsidTr="00A61F2F">
        <w:trPr>
          <w:jc w:val="center"/>
        </w:trPr>
        <w:tc>
          <w:tcPr>
            <w:tcW w:w="9350" w:type="dxa"/>
          </w:tcPr>
          <w:p w14:paraId="36AB858A" w14:textId="77777777" w:rsidR="00827CCE" w:rsidRPr="0087068C" w:rsidRDefault="00827CCE" w:rsidP="00827CCE">
            <w:pPr>
              <w:spacing w:before="34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6D2EC351" w14:textId="77777777" w:rsidR="00827CCE" w:rsidRPr="0087068C" w:rsidRDefault="00827CCE" w:rsidP="00827CCE">
            <w:pPr>
              <w:spacing w:before="8" w:line="220" w:lineRule="exact"/>
              <w:rPr>
                <w:rFonts w:ascii="Trebuchet MS" w:hAnsi="Trebuchet MS"/>
              </w:rPr>
            </w:pPr>
          </w:p>
          <w:p w14:paraId="3607DF81" w14:textId="77777777" w:rsidR="00827CCE" w:rsidRPr="0087068C" w:rsidRDefault="00827CCE" w:rsidP="00827CCE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Attach c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 xml:space="preserve">pies of the 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health and safety roles a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r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sp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nsibiliti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for the w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rkers, superv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rs 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an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mana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g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ers.</w:t>
            </w:r>
          </w:p>
          <w:p w14:paraId="6716330D" w14:textId="1F41734C" w:rsidR="00827CCE" w:rsidRPr="0087068C" w:rsidRDefault="00827CCE" w:rsidP="00827CCE">
            <w:pPr>
              <w:spacing w:before="3" w:line="230" w:lineRule="exact"/>
              <w:ind w:left="104" w:right="528"/>
              <w:rPr>
                <w:rFonts w:ascii="Trebuchet MS" w:eastAsia="Arial" w:hAnsi="Trebuchet MS" w:cs="Arial"/>
                <w:color w:val="292934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This inf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rmat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on is a m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</w:t>
            </w:r>
            <w:r w:rsidRPr="0087068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detailed exp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anation of the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saf</w:t>
            </w:r>
            <w:r w:rsidRPr="0087068C">
              <w:rPr>
                <w:rFonts w:ascii="Trebuchet MS" w:eastAsia="Arial" w:hAnsi="Trebuchet MS" w:cs="Arial"/>
                <w:color w:val="292934"/>
                <w:spacing w:val="3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ty rol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and r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bilities than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what is inc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ud</w:t>
            </w:r>
            <w:r w:rsidRPr="0087068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in the policy.</w:t>
            </w:r>
          </w:p>
          <w:p w14:paraId="2CF0F3F7" w14:textId="77777777" w:rsidR="00827CCE" w:rsidRPr="0087068C" w:rsidRDefault="00827CCE" w:rsidP="00827CCE">
            <w:pPr>
              <w:spacing w:before="3" w:line="230" w:lineRule="exact"/>
              <w:ind w:left="104" w:right="528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59B155BC" w14:textId="77777777" w:rsidR="00827CCE" w:rsidRPr="0087068C" w:rsidRDefault="00827CCE" w:rsidP="00827CCE">
            <w:pPr>
              <w:spacing w:before="1" w:line="230" w:lineRule="exact"/>
              <w:ind w:left="104" w:right="852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De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p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endi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 xml:space="preserve">g 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 size or nat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u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re of the or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ga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nizati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n, one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or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3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ore of these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cate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g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ori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 xml:space="preserve">s 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m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ay not be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appl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1"/>
                <w:sz w:val="20"/>
                <w:szCs w:val="20"/>
              </w:rPr>
              <w:t>c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able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(n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>/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a). If this is an Own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r/Op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rat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 (O/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) co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mp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any, then t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3"/>
                <w:sz w:val="20"/>
                <w:szCs w:val="20"/>
              </w:rPr>
              <w:t>h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y are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co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1"/>
                <w:sz w:val="20"/>
                <w:szCs w:val="20"/>
              </w:rPr>
              <w:t>s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de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red the M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a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ger for th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i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s q</w:t>
            </w:r>
            <w:r w:rsidRPr="0087068C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u</w:t>
            </w:r>
            <w:r w:rsidRPr="0087068C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estion.</w:t>
            </w:r>
          </w:p>
          <w:p w14:paraId="488C43AD" w14:textId="77777777" w:rsidR="0077326D" w:rsidRPr="0087068C" w:rsidRDefault="0077326D" w:rsidP="00A61F2F">
            <w:pPr>
              <w:rPr>
                <w:rFonts w:ascii="Trebuchet MS" w:hAnsi="Trebuchet MS"/>
              </w:rPr>
            </w:pPr>
          </w:p>
        </w:tc>
      </w:tr>
      <w:tr w:rsidR="0077326D" w14:paraId="723C2353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A809760" w14:textId="77777777" w:rsidR="0077326D" w:rsidRPr="0087068C" w:rsidRDefault="0077326D" w:rsidP="00A61F2F">
            <w:pPr>
              <w:spacing w:before="120" w:after="120"/>
              <w:rPr>
                <w:rFonts w:ascii="Trebuchet MS" w:hAnsi="Trebuchet MS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77326D" w14:paraId="2F012020" w14:textId="77777777" w:rsidTr="00A61F2F">
        <w:trPr>
          <w:jc w:val="center"/>
        </w:trPr>
        <w:tc>
          <w:tcPr>
            <w:tcW w:w="9350" w:type="dxa"/>
          </w:tcPr>
          <w:p w14:paraId="2BDA54F7" w14:textId="77777777" w:rsidR="00796537" w:rsidRPr="0087068C" w:rsidRDefault="00796537" w:rsidP="00796537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87068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Proce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ure,</w:t>
            </w:r>
            <w:r w:rsidRPr="0087068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or Pr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7068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87068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</w:p>
          <w:p w14:paraId="71FA3F66" w14:textId="77777777" w:rsidR="00796537" w:rsidRPr="0087068C" w:rsidRDefault="00796537" w:rsidP="00796537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85F2AAF" w14:textId="77777777" w:rsidR="00796537" w:rsidRPr="0087068C" w:rsidRDefault="00796537" w:rsidP="00796537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87068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87068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87068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N/A</w:t>
            </w:r>
          </w:p>
          <w:p w14:paraId="7CF71C2F" w14:textId="77777777" w:rsidR="0077326D" w:rsidRPr="0087068C" w:rsidRDefault="0077326D" w:rsidP="00827CCE">
            <w:pPr>
              <w:spacing w:line="226" w:lineRule="exact"/>
              <w:ind w:left="120" w:right="-20"/>
              <w:rPr>
                <w:rFonts w:ascii="Trebuchet MS" w:hAnsi="Trebuchet MS"/>
              </w:rPr>
            </w:pPr>
          </w:p>
        </w:tc>
      </w:tr>
      <w:tr w:rsidR="0077326D" w14:paraId="7D1FE6B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93A3893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  <w:r w:rsidRPr="0087068C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29994E26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1518155537"/>
              <w:placeholder>
                <w:docPart w:val="DefaultPlaceholder_-1854013440"/>
              </w:placeholder>
              <w:showingPlcHdr/>
            </w:sdtPr>
            <w:sdtEndPr/>
            <w:sdtContent>
              <w:p w14:paraId="7957CD1C" w14:textId="6EAF0FF4" w:rsidR="0077326D" w:rsidRPr="0087068C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864AC0D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9293263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C7EB445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D6664C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31F6A66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7417709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5808603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EA20798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90A1846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522F43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2EC0484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761A5C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4DE3688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BDEC3AB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C053CCF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FFA81D5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8537770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519B9DC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FC1346" w14:textId="77777777" w:rsidR="0077326D" w:rsidRPr="0087068C" w:rsidRDefault="0077326D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F7C42EB" w14:textId="77777777" w:rsidR="0077326D" w:rsidRPr="0087068C" w:rsidRDefault="0077326D" w:rsidP="00A61F2F">
            <w:pPr>
              <w:rPr>
                <w:rFonts w:ascii="Trebuchet MS" w:hAnsi="Trebuchet MS"/>
                <w:b/>
              </w:rPr>
            </w:pPr>
            <w:r w:rsidRPr="0087068C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77326D" w:rsidRPr="009F0368" w14:paraId="5F9AC798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BE30745" w14:textId="188CCAC0" w:rsidR="0077326D" w:rsidRPr="009F0368" w:rsidRDefault="0077326D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F0368">
              <w:rPr>
                <w:rFonts w:ascii="Trebuchet MS" w:hAnsi="Trebuchet MS"/>
                <w:sz w:val="20"/>
              </w:rPr>
              <w:t xml:space="preserve">Total Point Possible: 0 - </w:t>
            </w:r>
            <w:r>
              <w:rPr>
                <w:rFonts w:ascii="Trebuchet MS" w:hAnsi="Trebuchet MS"/>
                <w:sz w:val="20"/>
              </w:rPr>
              <w:t>1</w:t>
            </w:r>
            <w:r w:rsidR="00ED636D">
              <w:rPr>
                <w:rFonts w:ascii="Trebuchet MS" w:hAnsi="Trebuchet MS"/>
                <w:sz w:val="20"/>
              </w:rPr>
              <w:t>2</w:t>
            </w:r>
          </w:p>
        </w:tc>
      </w:tr>
    </w:tbl>
    <w:p w14:paraId="7F19CC5A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BC19800" w14:textId="2BE9134E" w:rsidR="006647FC" w:rsidRDefault="00BD0E96">
      <w:pPr>
        <w:spacing w:before="58" w:after="0" w:line="361" w:lineRule="exact"/>
        <w:ind w:left="841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Question A4. Management Involvement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and Commitment</w:t>
      </w:r>
    </w:p>
    <w:p w14:paraId="34AD8FB3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10C1B" w14:paraId="053A63F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63C5FF6" w14:textId="180359F5" w:rsidR="00D10C1B" w:rsidRPr="009F0368" w:rsidRDefault="00D10C1B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Question</w:t>
            </w:r>
            <w:r w:rsidRPr="009F0368">
              <w:rPr>
                <w:rFonts w:ascii="Trebuchet MS" w:hAnsi="Trebuchet MS"/>
                <w:color w:val="FFFFFF" w:themeColor="background1"/>
              </w:rPr>
              <w:t xml:space="preserve"> </w:t>
            </w: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A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4</w:t>
            </w:r>
          </w:p>
        </w:tc>
      </w:tr>
      <w:tr w:rsidR="00D10C1B" w14:paraId="28488CED" w14:textId="77777777" w:rsidTr="00A61F2F">
        <w:trPr>
          <w:jc w:val="center"/>
        </w:trPr>
        <w:tc>
          <w:tcPr>
            <w:tcW w:w="9350" w:type="dxa"/>
          </w:tcPr>
          <w:p w14:paraId="2B6E2260" w14:textId="77777777" w:rsidR="000277C5" w:rsidRPr="000277C5" w:rsidRDefault="000277C5" w:rsidP="000277C5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Are employ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es at all leve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s aware of t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0277C5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i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 xml:space="preserve">r health 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nd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safety rol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s and r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o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bilities?</w:t>
            </w:r>
          </w:p>
          <w:p w14:paraId="3B29803C" w14:textId="77777777" w:rsidR="000277C5" w:rsidRPr="000277C5" w:rsidRDefault="000277C5" w:rsidP="000277C5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422962F3" w14:textId="77777777" w:rsidR="000277C5" w:rsidRPr="000277C5" w:rsidRDefault="000277C5" w:rsidP="000277C5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277C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0277C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Mana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er(s)</w:t>
            </w:r>
          </w:p>
          <w:p w14:paraId="48C5E65C" w14:textId="77777777" w:rsidR="000277C5" w:rsidRPr="000277C5" w:rsidRDefault="000277C5" w:rsidP="000277C5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277C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0277C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Superv</w:t>
            </w:r>
            <w:r w:rsidRPr="000277C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0277C5">
              <w:rPr>
                <w:rFonts w:ascii="Trebuchet MS" w:eastAsia="Arial" w:hAnsi="Trebuchet MS" w:cs="Arial"/>
                <w:sz w:val="20"/>
                <w:szCs w:val="20"/>
              </w:rPr>
              <w:t>sor(s)</w:t>
            </w:r>
          </w:p>
          <w:p w14:paraId="6B232858" w14:textId="77777777" w:rsidR="000277C5" w:rsidRPr="000277C5" w:rsidRDefault="000277C5" w:rsidP="000277C5">
            <w:pPr>
              <w:spacing w:line="225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277C5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0277C5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0277C5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W</w:t>
            </w:r>
            <w:r w:rsidRPr="000277C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0277C5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rk</w:t>
            </w:r>
            <w:r w:rsidRPr="000277C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0277C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0277C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(s</w:t>
            </w:r>
            <w:r w:rsidRPr="000277C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)</w:t>
            </w:r>
          </w:p>
          <w:p w14:paraId="437CDD74" w14:textId="77777777" w:rsidR="00D10C1B" w:rsidRPr="0087068C" w:rsidRDefault="00D10C1B" w:rsidP="0087068C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10C1B" w14:paraId="4BD195A8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2532C27" w14:textId="77777777" w:rsidR="00D10C1B" w:rsidRPr="0087068C" w:rsidRDefault="00D10C1B" w:rsidP="00A61F2F">
            <w:pPr>
              <w:spacing w:before="120" w:after="120"/>
              <w:rPr>
                <w:rFonts w:ascii="Trebuchet MS" w:hAnsi="Trebuchet MS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D10C1B" w14:paraId="73ABE702" w14:textId="77777777" w:rsidTr="00A61F2F">
        <w:trPr>
          <w:jc w:val="center"/>
        </w:trPr>
        <w:tc>
          <w:tcPr>
            <w:tcW w:w="9350" w:type="dxa"/>
          </w:tcPr>
          <w:p w14:paraId="3B049ED1" w14:textId="77777777" w:rsidR="00CC52CF" w:rsidRPr="00CC52CF" w:rsidRDefault="00CC52CF" w:rsidP="00CC52CF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CC52C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CC52C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3B4D7FDC" w14:textId="77777777" w:rsidR="00CC52CF" w:rsidRPr="00CC52CF" w:rsidRDefault="00CC52CF" w:rsidP="00CC52CF">
            <w:pPr>
              <w:spacing w:before="12" w:line="220" w:lineRule="exact"/>
              <w:rPr>
                <w:rFonts w:ascii="Trebuchet MS" w:hAnsi="Trebuchet MS"/>
              </w:rPr>
            </w:pPr>
          </w:p>
          <w:p w14:paraId="272EDCC9" w14:textId="77777777" w:rsidR="00CC52CF" w:rsidRPr="00CC52CF" w:rsidRDefault="00CC52CF" w:rsidP="00CC52CF">
            <w:pPr>
              <w:spacing w:line="230" w:lineRule="exact"/>
              <w:ind w:left="104" w:right="549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Attach d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cu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entation sh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 xml:space="preserve">wing 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ow e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ploye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s at e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 xml:space="preserve">ch level are made 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w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CC52C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 xml:space="preserve">of their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health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and safety r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les a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responsibilities.</w:t>
            </w:r>
          </w:p>
          <w:p w14:paraId="4BD8D7E5" w14:textId="77777777" w:rsidR="00CC52CF" w:rsidRPr="00CC52CF" w:rsidRDefault="00CC52CF" w:rsidP="00CC52CF">
            <w:pPr>
              <w:spacing w:line="230" w:lineRule="exact"/>
              <w:ind w:left="104" w:right="616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If there were employe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h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red with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the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last 12 mon</w:t>
            </w:r>
            <w:r w:rsidRPr="00CC52C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hs,</w:t>
            </w:r>
            <w:r w:rsidRPr="00CC52C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</w:t>
            </w:r>
            <w:r w:rsidRPr="00CC52C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mpleted records sh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wing t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 they were</w:t>
            </w:r>
            <w:r w:rsidRPr="00CC52C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made aw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re.</w:t>
            </w:r>
          </w:p>
          <w:p w14:paraId="58DF53F7" w14:textId="77777777" w:rsidR="00CC52CF" w:rsidRPr="00CC52CF" w:rsidRDefault="00CC52CF" w:rsidP="00CC52C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Poss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ble d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cumentation to</w:t>
            </w:r>
            <w:r w:rsidRPr="00CC5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sz w:val="20"/>
                <w:szCs w:val="20"/>
              </w:rPr>
              <w:t>attach:</w:t>
            </w:r>
          </w:p>
          <w:p w14:paraId="0AA51A87" w14:textId="77777777" w:rsidR="00CC52CF" w:rsidRPr="00CC52CF" w:rsidRDefault="00CC52CF" w:rsidP="00CC52CF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C52CF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sig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or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</w:t>
            </w:r>
            <w:r w:rsidRPr="00CC52C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ation for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</w:p>
          <w:p w14:paraId="7AF760D1" w14:textId="77777777" w:rsidR="00CC52CF" w:rsidRPr="00CC52CF" w:rsidRDefault="00CC52CF" w:rsidP="00CC52CF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CC52CF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sig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copi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of health and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safety rol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and r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bilities</w:t>
            </w:r>
          </w:p>
          <w:p w14:paraId="7F4A1F78" w14:textId="77777777" w:rsidR="00CC52CF" w:rsidRPr="00CC52CF" w:rsidRDefault="00CC52CF" w:rsidP="00CC52CF">
            <w:pPr>
              <w:spacing w:before="9" w:line="220" w:lineRule="exact"/>
              <w:rPr>
                <w:rFonts w:ascii="Trebuchet MS" w:hAnsi="Trebuchet MS"/>
              </w:rPr>
            </w:pPr>
          </w:p>
          <w:p w14:paraId="59A62E03" w14:textId="77777777" w:rsidR="00CC52CF" w:rsidRPr="00CC52CF" w:rsidRDefault="00CC52CF" w:rsidP="00CC52CF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Submit one 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ocu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ent for 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ach 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ppl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ab</w:t>
            </w:r>
            <w:r w:rsidRPr="00CC5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CC5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level.</w:t>
            </w:r>
          </w:p>
          <w:p w14:paraId="574006D3" w14:textId="77777777" w:rsidR="00CC52CF" w:rsidRPr="00CC52CF" w:rsidRDefault="00CC52CF" w:rsidP="00CC52CF">
            <w:pPr>
              <w:spacing w:before="14" w:line="220" w:lineRule="exact"/>
              <w:rPr>
                <w:rFonts w:ascii="Trebuchet MS" w:hAnsi="Trebuchet MS"/>
              </w:rPr>
            </w:pPr>
          </w:p>
          <w:p w14:paraId="4E52AF68" w14:textId="77777777" w:rsidR="00CC52CF" w:rsidRPr="00CC52CF" w:rsidRDefault="00CC52CF" w:rsidP="00CC52CF">
            <w:pPr>
              <w:spacing w:line="230" w:lineRule="exact"/>
              <w:ind w:left="104" w:right="852"/>
              <w:rPr>
                <w:rFonts w:ascii="Trebuchet MS" w:eastAsia="Arial" w:hAnsi="Trebuchet MS" w:cs="Arial"/>
                <w:sz w:val="20"/>
                <w:szCs w:val="20"/>
              </w:rPr>
            </w:pP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De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p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endi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 xml:space="preserve">g 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 size or nat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u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re of the or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ga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nizati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n, one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or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3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m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ore of these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cate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g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ori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 xml:space="preserve">s 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m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ay not be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appl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1"/>
                <w:sz w:val="20"/>
                <w:szCs w:val="20"/>
              </w:rPr>
              <w:t>c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able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(n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>/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a). If this is an Own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r/Op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rat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 (O/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O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) co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mp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any, then t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3"/>
                <w:sz w:val="20"/>
                <w:szCs w:val="20"/>
              </w:rPr>
              <w:t>h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e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y are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co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1"/>
                <w:sz w:val="20"/>
                <w:szCs w:val="20"/>
              </w:rPr>
              <w:t>s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de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red the M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n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a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ger for th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i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s q</w:t>
            </w:r>
            <w:r w:rsidRPr="00CC52CF">
              <w:rPr>
                <w:rFonts w:ascii="Trebuchet MS" w:eastAsia="Arial" w:hAnsi="Trebuchet MS" w:cs="Arial"/>
                <w:i/>
                <w:color w:val="292934"/>
                <w:spacing w:val="-1"/>
                <w:sz w:val="20"/>
                <w:szCs w:val="20"/>
              </w:rPr>
              <w:t>u</w:t>
            </w:r>
            <w:r w:rsidRPr="00CC52CF">
              <w:rPr>
                <w:rFonts w:ascii="Trebuchet MS" w:eastAsia="Arial" w:hAnsi="Trebuchet MS" w:cs="Arial"/>
                <w:i/>
                <w:color w:val="292934"/>
                <w:sz w:val="20"/>
                <w:szCs w:val="20"/>
              </w:rPr>
              <w:t>estion.</w:t>
            </w:r>
          </w:p>
          <w:p w14:paraId="0FD82FBC" w14:textId="77777777" w:rsidR="00D10C1B" w:rsidRPr="0087068C" w:rsidRDefault="00D10C1B" w:rsidP="000277C5">
            <w:pPr>
              <w:spacing w:before="1" w:line="230" w:lineRule="exact"/>
              <w:ind w:right="852"/>
              <w:rPr>
                <w:rFonts w:ascii="Trebuchet MS" w:hAnsi="Trebuchet MS"/>
              </w:rPr>
            </w:pPr>
          </w:p>
        </w:tc>
      </w:tr>
      <w:tr w:rsidR="00D10C1B" w14:paraId="789D6793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4CA1BE8" w14:textId="77777777" w:rsidR="00D10C1B" w:rsidRPr="0087068C" w:rsidRDefault="00D10C1B" w:rsidP="00A61F2F">
            <w:pPr>
              <w:spacing w:before="120" w:after="120"/>
              <w:rPr>
                <w:rFonts w:ascii="Trebuchet MS" w:hAnsi="Trebuchet MS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D10C1B" w14:paraId="3FBF67A1" w14:textId="77777777" w:rsidTr="00A61F2F">
        <w:trPr>
          <w:jc w:val="center"/>
        </w:trPr>
        <w:tc>
          <w:tcPr>
            <w:tcW w:w="9350" w:type="dxa"/>
          </w:tcPr>
          <w:p w14:paraId="5E990D0D" w14:textId="77777777" w:rsidR="00613DF3" w:rsidRPr="00613DF3" w:rsidRDefault="00613DF3" w:rsidP="00613DF3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ument: N/A</w:t>
            </w:r>
          </w:p>
          <w:p w14:paraId="3096A69B" w14:textId="77777777" w:rsidR="00613DF3" w:rsidRPr="00613DF3" w:rsidRDefault="00613DF3" w:rsidP="00613DF3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E825DF4" w14:textId="77777777" w:rsidR="00613DF3" w:rsidRPr="00613DF3" w:rsidRDefault="00613DF3" w:rsidP="00613DF3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Operational</w:t>
            </w:r>
            <w:r w:rsidRPr="00613DF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cord: One</w:t>
            </w:r>
            <w:r w:rsidRPr="00613DF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document ver</w:t>
            </w:r>
            <w:r w:rsidRPr="00613DF3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i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fying aware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ess for e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ch</w:t>
            </w:r>
            <w:r w:rsidRPr="00613DF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appl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613DF3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able le</w:t>
            </w:r>
            <w:r w:rsidRPr="00613DF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v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el of employ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e. This can i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clu</w:t>
            </w:r>
            <w:r w:rsidRPr="00613DF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613DF3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</w:p>
          <w:p w14:paraId="0A5B24B9" w14:textId="77777777" w:rsidR="00613DF3" w:rsidRPr="00613DF3" w:rsidRDefault="00613DF3" w:rsidP="00613DF3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13DF3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Safety Meeting Minutes, </w:t>
            </w:r>
            <w:r w:rsidRPr="00613DF3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Or</w:t>
            </w:r>
            <w:r w:rsidRPr="00613DF3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ientatio</w:t>
            </w:r>
            <w:r w:rsidRPr="00613DF3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613DF3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613DF3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, etc.)</w:t>
            </w:r>
          </w:p>
          <w:p w14:paraId="20A39CB4" w14:textId="77777777" w:rsidR="00D10C1B" w:rsidRPr="0087068C" w:rsidRDefault="00D10C1B" w:rsidP="00CC52CF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D10C1B" w14:paraId="55D60650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CF754D8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>Assessor Notes</w:t>
            </w:r>
            <w:r>
              <w:rPr>
                <w:rFonts w:ascii="Trebuchet MS" w:hAnsi="Trebuchet MS"/>
                <w:b/>
                <w:sz w:val="20"/>
              </w:rPr>
              <w:t>:</w:t>
            </w:r>
          </w:p>
          <w:p w14:paraId="277EB5A4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435369689"/>
              <w:placeholder>
                <w:docPart w:val="DefaultPlaceholder_-1854013440"/>
              </w:placeholder>
              <w:showingPlcHdr/>
            </w:sdtPr>
            <w:sdtEndPr/>
            <w:sdtContent>
              <w:p w14:paraId="430B1FE2" w14:textId="237C43E1" w:rsidR="00D10C1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D2E9A2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259BF18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804F45B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11F0B77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F07CE36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97EE2BA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CCF62D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90CF8D0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1B1FC95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33C2BC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0C281A2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F40DCD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928FFBD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4E7D665" w14:textId="77777777" w:rsidR="00D10C1B" w:rsidRDefault="00D10C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D18A747" w14:textId="77777777" w:rsidR="00D10C1B" w:rsidRPr="009F0368" w:rsidRDefault="00D10C1B" w:rsidP="00A61F2F">
            <w:pPr>
              <w:rPr>
                <w:rFonts w:ascii="Trebuchet MS" w:hAnsi="Trebuchet MS"/>
                <w:b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D10C1B" w:rsidRPr="009F0368" w14:paraId="07DE9C26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EBD1BC2" w14:textId="5461B363" w:rsidR="00D10C1B" w:rsidRPr="009F0368" w:rsidRDefault="00D10C1B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F0368">
              <w:rPr>
                <w:rFonts w:ascii="Trebuchet MS" w:hAnsi="Trebuchet MS"/>
                <w:sz w:val="20"/>
              </w:rPr>
              <w:t xml:space="preserve">Total Point Possible: 0 - </w:t>
            </w:r>
            <w:r>
              <w:rPr>
                <w:rFonts w:ascii="Trebuchet MS" w:hAnsi="Trebuchet MS"/>
                <w:sz w:val="20"/>
              </w:rPr>
              <w:t>1</w:t>
            </w:r>
            <w:r w:rsidR="00793568">
              <w:rPr>
                <w:rFonts w:ascii="Trebuchet MS" w:hAnsi="Trebuchet MS"/>
                <w:sz w:val="20"/>
              </w:rPr>
              <w:t>5</w:t>
            </w:r>
          </w:p>
        </w:tc>
      </w:tr>
    </w:tbl>
    <w:p w14:paraId="45E9EA34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39CAB2F2" w14:textId="77C7CFB9" w:rsidR="006647FC" w:rsidRDefault="00BD0E96">
      <w:pPr>
        <w:spacing w:before="58" w:after="0" w:line="361" w:lineRule="exact"/>
        <w:ind w:left="841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Question A5. Management Involvement</w:t>
      </w:r>
      <w:r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and Commitment</w:t>
      </w:r>
    </w:p>
    <w:p w14:paraId="303FB087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A62AC" w14:paraId="689F81E9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ADFD949" w14:textId="5DE4656A" w:rsidR="00BA62AC" w:rsidRPr="009F0368" w:rsidRDefault="00BA62AC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Question</w:t>
            </w:r>
            <w:r w:rsidRPr="009F0368">
              <w:rPr>
                <w:rFonts w:ascii="Trebuchet MS" w:hAnsi="Trebuchet MS"/>
                <w:color w:val="FFFFFF" w:themeColor="background1"/>
              </w:rPr>
              <w:t xml:space="preserve"> </w:t>
            </w: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A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5</w:t>
            </w:r>
          </w:p>
        </w:tc>
      </w:tr>
      <w:tr w:rsidR="00BA62AC" w14:paraId="60252D2C" w14:textId="77777777" w:rsidTr="00A61F2F">
        <w:trPr>
          <w:jc w:val="center"/>
        </w:trPr>
        <w:tc>
          <w:tcPr>
            <w:tcW w:w="9350" w:type="dxa"/>
          </w:tcPr>
          <w:p w14:paraId="4A7EBBA0" w14:textId="77777777" w:rsidR="00D477AF" w:rsidRPr="00D477AF" w:rsidRDefault="00D477AF" w:rsidP="00D477AF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key emp</w:t>
            </w:r>
            <w:r w:rsidRPr="00D477A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oyees famili</w:t>
            </w:r>
            <w:r w:rsidRPr="00D477A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 with leg</w:t>
            </w:r>
            <w:r w:rsidRPr="00D477A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slat</w:t>
            </w:r>
            <w:r w:rsidRPr="00D477A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on that is ap</w:t>
            </w:r>
            <w:r w:rsidRPr="00D477A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licab</w:t>
            </w:r>
            <w:r w:rsidRPr="00D477A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 to the</w:t>
            </w:r>
            <w:r w:rsidRPr="00D477AF">
              <w:rPr>
                <w:rFonts w:ascii="Trebuchet MS" w:eastAsia="Arial" w:hAnsi="Trebuchet MS" w:cs="Arial"/>
                <w:spacing w:val="2"/>
                <w:position w:val="-1"/>
                <w:sz w:val="20"/>
                <w:szCs w:val="20"/>
              </w:rPr>
              <w:t xml:space="preserve"> </w:t>
            </w:r>
            <w:r w:rsidRPr="00D477A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scope of their work?</w:t>
            </w:r>
          </w:p>
          <w:p w14:paraId="3CD55B87" w14:textId="77777777" w:rsidR="00BA62AC" w:rsidRPr="0087068C" w:rsidRDefault="00BA62AC" w:rsidP="00A61F2F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A62AC" w14:paraId="5834DDC3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D42D6BE" w14:textId="77777777" w:rsidR="00BA62AC" w:rsidRPr="00F01669" w:rsidRDefault="00BA62AC" w:rsidP="00A61F2F">
            <w:pPr>
              <w:spacing w:before="120" w:after="120"/>
              <w:rPr>
                <w:rFonts w:ascii="Trebuchet MS" w:hAnsi="Trebuchet MS"/>
              </w:rPr>
            </w:pPr>
            <w:r w:rsidRPr="00F01669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BA62AC" w14:paraId="16C3DB4C" w14:textId="77777777" w:rsidTr="00A61F2F">
        <w:trPr>
          <w:jc w:val="center"/>
        </w:trPr>
        <w:tc>
          <w:tcPr>
            <w:tcW w:w="9350" w:type="dxa"/>
          </w:tcPr>
          <w:p w14:paraId="7BB14A1F" w14:textId="77777777" w:rsidR="00F01669" w:rsidRPr="00F01669" w:rsidRDefault="00F01669" w:rsidP="00F01669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0166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F01669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F0166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F01669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5B758CC8" w14:textId="77777777" w:rsidR="00F01669" w:rsidRPr="00F01669" w:rsidRDefault="00F01669" w:rsidP="00F01669">
            <w:pPr>
              <w:spacing w:before="3" w:line="230" w:lineRule="exact"/>
              <w:ind w:left="106" w:right="127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Attach a list 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f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occ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patio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na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l health and</w:t>
            </w:r>
            <w:r w:rsidRPr="00F0166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safety legis</w:t>
            </w:r>
            <w:r w:rsidRPr="00F01669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at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on that apply to the comp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ny’s op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rati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ns a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d h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w employe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s 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0166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cess it.</w:t>
            </w:r>
            <w:r w:rsidRPr="00F01669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The accessibility can 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b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e expla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ned with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n the additio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al commen</w:t>
            </w:r>
            <w:r w:rsidRPr="00F0166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s.</w:t>
            </w:r>
          </w:p>
          <w:p w14:paraId="47A6C8DF" w14:textId="77777777" w:rsidR="00F01669" w:rsidRPr="00F01669" w:rsidRDefault="00F01669" w:rsidP="00F01669">
            <w:pPr>
              <w:spacing w:before="6" w:line="220" w:lineRule="exact"/>
              <w:rPr>
                <w:rFonts w:ascii="Trebuchet MS" w:hAnsi="Trebuchet MS"/>
              </w:rPr>
            </w:pPr>
          </w:p>
          <w:p w14:paraId="6474E249" w14:textId="77777777" w:rsidR="00F01669" w:rsidRPr="00F01669" w:rsidRDefault="00F01669" w:rsidP="00F01669">
            <w:pPr>
              <w:ind w:left="106" w:right="817"/>
              <w:rPr>
                <w:rFonts w:ascii="Trebuchet MS" w:eastAsia="Arial" w:hAnsi="Trebuchet MS" w:cs="Arial"/>
                <w:sz w:val="20"/>
                <w:szCs w:val="20"/>
              </w:rPr>
            </w:pP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This may i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ude fed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ral, 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rovinc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al and</w:t>
            </w:r>
            <w:r w:rsidRPr="00F0166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/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or mun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ci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al legis</w:t>
            </w:r>
            <w:r w:rsidRPr="00F0166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ation if it</w:t>
            </w:r>
            <w:r w:rsidRPr="00F0166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is appl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ble to your op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rat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on. If compa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y works in mult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ple provi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 the list shou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d </w:t>
            </w:r>
            <w:r w:rsidRPr="00F0166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dentify legislation fr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m multiple provinc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s.</w:t>
            </w:r>
          </w:p>
          <w:p w14:paraId="7319EB19" w14:textId="77777777" w:rsidR="00F01669" w:rsidRPr="00F01669" w:rsidRDefault="00F01669" w:rsidP="00F01669">
            <w:pPr>
              <w:spacing w:before="15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445D2374" w14:textId="77777777" w:rsidR="00F01669" w:rsidRPr="00F01669" w:rsidRDefault="00F01669" w:rsidP="00F01669">
            <w:pPr>
              <w:ind w:left="106" w:right="504"/>
              <w:rPr>
                <w:rFonts w:ascii="Trebuchet MS" w:eastAsia="Arial" w:hAnsi="Trebuchet MS" w:cs="Arial"/>
                <w:sz w:val="20"/>
                <w:szCs w:val="20"/>
              </w:rPr>
            </w:pP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This may a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so incl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de ref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 to other safety re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ated </w:t>
            </w:r>
            <w:r w:rsidRPr="00F01669">
              <w:rPr>
                <w:rFonts w:ascii="Trebuchet MS" w:eastAsia="Arial" w:hAnsi="Trebuchet MS" w:cs="Arial"/>
                <w:spacing w:val="4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eg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slation,</w:t>
            </w:r>
            <w:r w:rsidRPr="00F0166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in addition to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the health a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d safety legis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ation, s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ch 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0166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: motor vehic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e or</w:t>
            </w:r>
            <w:r w:rsidRPr="00F0166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explosiv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s l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gislati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n.</w:t>
            </w:r>
          </w:p>
          <w:p w14:paraId="4425FF45" w14:textId="77777777" w:rsidR="00F01669" w:rsidRPr="00F01669" w:rsidRDefault="00F01669" w:rsidP="00F01669">
            <w:pPr>
              <w:spacing w:before="15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00BEC3A6" w14:textId="77777777" w:rsidR="00F01669" w:rsidRPr="00F01669" w:rsidRDefault="00F01669" w:rsidP="00F01669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Do not send 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 xml:space="preserve">n the actual 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egis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ation b</w:t>
            </w:r>
            <w:r w:rsidRPr="00F0166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sz w:val="20"/>
                <w:szCs w:val="20"/>
              </w:rPr>
              <w:t>ok.</w:t>
            </w:r>
          </w:p>
          <w:p w14:paraId="31647905" w14:textId="77777777" w:rsidR="00F01669" w:rsidRPr="00F01669" w:rsidRDefault="00F01669" w:rsidP="00F01669">
            <w:pPr>
              <w:spacing w:before="1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F0166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F0166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264095E9" w14:textId="77777777" w:rsidR="00BA62AC" w:rsidRPr="00F01669" w:rsidRDefault="00BA62AC" w:rsidP="00A61F2F">
            <w:pPr>
              <w:spacing w:before="1" w:line="230" w:lineRule="exact"/>
              <w:ind w:right="852"/>
              <w:rPr>
                <w:rFonts w:ascii="Trebuchet MS" w:hAnsi="Trebuchet MS"/>
              </w:rPr>
            </w:pPr>
          </w:p>
        </w:tc>
      </w:tr>
      <w:tr w:rsidR="00BA62AC" w14:paraId="642C061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2C0A94E" w14:textId="77777777" w:rsidR="00BA62AC" w:rsidRPr="0087068C" w:rsidRDefault="00BA62AC" w:rsidP="00A61F2F">
            <w:pPr>
              <w:spacing w:before="120" w:after="120"/>
              <w:rPr>
                <w:rFonts w:ascii="Trebuchet MS" w:hAnsi="Trebuchet MS"/>
              </w:rPr>
            </w:pPr>
            <w:r w:rsidRPr="0087068C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BA62AC" w14:paraId="2C06E5D0" w14:textId="77777777" w:rsidTr="00A61F2F">
        <w:trPr>
          <w:jc w:val="center"/>
        </w:trPr>
        <w:tc>
          <w:tcPr>
            <w:tcW w:w="9350" w:type="dxa"/>
          </w:tcPr>
          <w:p w14:paraId="68D81900" w14:textId="77777777" w:rsidR="00685825" w:rsidRDefault="00685825" w:rsidP="00685825">
            <w:pPr>
              <w:spacing w:before="34"/>
              <w:ind w:left="1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ctive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cument: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List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Legislati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14:paraId="4543FA3A" w14:textId="77777777" w:rsidR="00685825" w:rsidRDefault="00685825" w:rsidP="00685825">
            <w:pPr>
              <w:spacing w:before="10" w:line="220" w:lineRule="exact"/>
            </w:pPr>
          </w:p>
          <w:p w14:paraId="5BE36C1E" w14:textId="77777777" w:rsidR="00685825" w:rsidRDefault="00685825" w:rsidP="00685825">
            <w:pPr>
              <w:spacing w:line="226" w:lineRule="exact"/>
              <w:ind w:left="1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Operational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cord: N/A</w:t>
            </w:r>
          </w:p>
          <w:p w14:paraId="6C203E67" w14:textId="77777777" w:rsidR="00BA62AC" w:rsidRPr="0087068C" w:rsidRDefault="00BA62AC" w:rsidP="00A61F2F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BA62AC" w14:paraId="706B1A14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FAB21B9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>Assessor Notes</w:t>
            </w:r>
            <w:r>
              <w:rPr>
                <w:rFonts w:ascii="Trebuchet MS" w:hAnsi="Trebuchet MS"/>
                <w:b/>
                <w:sz w:val="20"/>
              </w:rPr>
              <w:t>:</w:t>
            </w:r>
          </w:p>
          <w:p w14:paraId="033982CA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17390851"/>
              <w:placeholder>
                <w:docPart w:val="DefaultPlaceholder_-1854013440"/>
              </w:placeholder>
              <w:showingPlcHdr/>
            </w:sdtPr>
            <w:sdtEndPr/>
            <w:sdtContent>
              <w:p w14:paraId="505B24EC" w14:textId="1584C80C" w:rsidR="00BA62AC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A44BA6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0F70EF2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1054C7C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53DA1C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2E32C55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02874BF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13A240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443A15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750062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A9C97C0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768D05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30CE4B8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AF098A" w14:textId="77777777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60DAA6E" w14:textId="535A1FE1" w:rsidR="00BA62AC" w:rsidRDefault="00BA62A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85E36A" w14:textId="027229D6" w:rsidR="00DD1118" w:rsidRDefault="00DD111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0BB9F6D" w14:textId="68E00AA4" w:rsidR="00DD1118" w:rsidRDefault="00DD111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60511A9" w14:textId="3B8389AA" w:rsidR="00DD1118" w:rsidRDefault="00DD111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0450F9B" w14:textId="347486C6" w:rsidR="00DD1118" w:rsidRDefault="00DD111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5632F1F" w14:textId="77777777" w:rsidR="00DD1118" w:rsidRDefault="00DD111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55030C1" w14:textId="77777777" w:rsidR="00BA62AC" w:rsidRPr="009F0368" w:rsidRDefault="00BA62AC" w:rsidP="00A61F2F">
            <w:pPr>
              <w:rPr>
                <w:rFonts w:ascii="Trebuchet MS" w:hAnsi="Trebuchet MS"/>
                <w:b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BA62AC" w:rsidRPr="009F0368" w14:paraId="07912E4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7D4536C" w14:textId="0F809829" w:rsidR="00BA62AC" w:rsidRPr="009F0368" w:rsidRDefault="00BA62AC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F0368">
              <w:rPr>
                <w:rFonts w:ascii="Trebuchet MS" w:hAnsi="Trebuchet MS"/>
                <w:sz w:val="20"/>
              </w:rPr>
              <w:t xml:space="preserve">Total Point Possible: 0 - </w:t>
            </w:r>
            <w:r w:rsidR="00DD1118">
              <w:rPr>
                <w:rFonts w:ascii="Trebuchet MS" w:hAnsi="Trebuchet MS"/>
                <w:sz w:val="20"/>
              </w:rPr>
              <w:t>4</w:t>
            </w:r>
          </w:p>
        </w:tc>
      </w:tr>
    </w:tbl>
    <w:p w14:paraId="1663F0E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31CA64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1D32901" w14:textId="77777777" w:rsidR="0011498E" w:rsidRDefault="0011498E" w:rsidP="0011498E">
      <w:pPr>
        <w:spacing w:before="67" w:after="0" w:line="361" w:lineRule="exact"/>
        <w:ind w:left="998" w:right="-20"/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p w14:paraId="3F1F8BA6" w14:textId="77777777" w:rsidR="006647FC" w:rsidRDefault="00BD0E96" w:rsidP="0011498E">
      <w:pPr>
        <w:spacing w:before="67" w:after="0" w:line="361" w:lineRule="exact"/>
        <w:ind w:left="998" w:right="-20"/>
        <w:rPr>
          <w:rFonts w:ascii="Arial" w:eastAsia="Arial" w:hAnsi="Arial" w:cs="Arial"/>
          <w:b/>
          <w:bCs/>
          <w:position w:val="-1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Question B1. Hazard Identification and Risk Assessment</w:t>
      </w:r>
    </w:p>
    <w:p w14:paraId="21839E12" w14:textId="77777777" w:rsidR="0011498E" w:rsidRDefault="0011498E" w:rsidP="0011498E">
      <w:pPr>
        <w:spacing w:before="67" w:after="0" w:line="361" w:lineRule="exact"/>
        <w:ind w:left="998" w:right="-20"/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1498E" w14:paraId="18B7D0C1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153D8FA" w14:textId="321AF4F2" w:rsidR="0011498E" w:rsidRPr="009F0368" w:rsidRDefault="0011498E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Questio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n B1</w:t>
            </w:r>
          </w:p>
        </w:tc>
      </w:tr>
      <w:tr w:rsidR="0011498E" w14:paraId="1A0504CD" w14:textId="77777777" w:rsidTr="00A61F2F">
        <w:trPr>
          <w:jc w:val="center"/>
        </w:trPr>
        <w:tc>
          <w:tcPr>
            <w:tcW w:w="9350" w:type="dxa"/>
          </w:tcPr>
          <w:p w14:paraId="14F2EBF1" w14:textId="77777777" w:rsidR="002C3BAD" w:rsidRDefault="002C3BAD" w:rsidP="002C3BAD">
            <w:pPr>
              <w:spacing w:before="34" w:line="226" w:lineRule="exact"/>
              <w:ind w:left="10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Have all co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pany p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sitio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 or d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sciplin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 be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n in</w:t>
            </w:r>
            <w:r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oried f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r for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al hazard 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ssessment p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-1"/>
                <w:sz w:val="20"/>
                <w:szCs w:val="20"/>
              </w:rPr>
              <w:t>?</w:t>
            </w:r>
          </w:p>
          <w:p w14:paraId="76118AC1" w14:textId="77777777" w:rsidR="0011498E" w:rsidRPr="0087068C" w:rsidRDefault="0011498E" w:rsidP="00A61F2F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11498E" w14:paraId="0DDF0F5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D95FB86" w14:textId="77777777" w:rsidR="0011498E" w:rsidRPr="00F01669" w:rsidRDefault="0011498E" w:rsidP="00A61F2F">
            <w:pPr>
              <w:spacing w:before="120" w:after="120"/>
              <w:rPr>
                <w:rFonts w:ascii="Trebuchet MS" w:hAnsi="Trebuchet MS"/>
              </w:rPr>
            </w:pPr>
            <w:r w:rsidRPr="00F01669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11498E" w14:paraId="6F85318A" w14:textId="77777777" w:rsidTr="00A61F2F">
        <w:trPr>
          <w:jc w:val="center"/>
        </w:trPr>
        <w:tc>
          <w:tcPr>
            <w:tcW w:w="9350" w:type="dxa"/>
          </w:tcPr>
          <w:p w14:paraId="76E71E1A" w14:textId="77777777" w:rsidR="00A55194" w:rsidRPr="00A55194" w:rsidRDefault="00A55194" w:rsidP="00A55194">
            <w:pPr>
              <w:spacing w:before="34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DEFINITI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N: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For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al Ha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z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ard A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se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ssm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ent S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3"/>
                <w:sz w:val="20"/>
                <w:szCs w:val="20"/>
              </w:rPr>
              <w:t>y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stem</w:t>
            </w:r>
          </w:p>
          <w:p w14:paraId="32A82F35" w14:textId="05E2E3C4" w:rsidR="00A55194" w:rsidRPr="00A55194" w:rsidRDefault="00A55194" w:rsidP="00E314BD">
            <w:pPr>
              <w:spacing w:before="3" w:line="230" w:lineRule="exact"/>
              <w:ind w:left="10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 xml:space="preserve">A formal hazard 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sess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ent tak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s a c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ose l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ok at t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 o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v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erall o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 xml:space="preserve">erations of an 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rgan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zati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n to identify haz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rds, measure risk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 xml:space="preserve">(to help 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riori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ize h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z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s),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and deve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op, i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plem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nt a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d monitor rel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ted con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rols.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W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rk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r jo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b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or</w:t>
            </w:r>
            <w:r w:rsidR="00E314BD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types of w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 xml:space="preserve">rk are broken 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own into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se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arate t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sks. F</w:t>
            </w:r>
            <w:r w:rsidRPr="00A55194">
              <w:rPr>
                <w:rFonts w:ascii="Trebuchet MS" w:eastAsia="Arial" w:hAnsi="Trebuchet MS" w:cs="Arial"/>
                <w:spacing w:val="3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 xml:space="preserve">rmal 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azard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ass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are detai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 xml:space="preserve">ed, can involve 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any</w:t>
            </w:r>
            <w:r w:rsidR="00E314BD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peop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e, and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will re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uire t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me to comp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le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te.</w:t>
            </w:r>
          </w:p>
          <w:p w14:paraId="7927D15A" w14:textId="77777777" w:rsidR="00A55194" w:rsidRPr="00A55194" w:rsidRDefault="00A55194" w:rsidP="00A55194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7976661" w14:textId="77777777" w:rsidR="00A55194" w:rsidRPr="00A55194" w:rsidRDefault="00A55194" w:rsidP="00A55194">
            <w:pPr>
              <w:ind w:left="106" w:right="417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s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y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stem 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by a co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pany may be kn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wn by a 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umb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of different ter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s, 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b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ut it is</w:t>
            </w:r>
            <w:r w:rsidRPr="00A55194">
              <w:rPr>
                <w:rFonts w:ascii="Trebuchet MS" w:eastAsia="Arial" w:hAnsi="Trebuchet MS" w:cs="Arial"/>
                <w:color w:val="292934"/>
                <w:spacing w:val="3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not to be confused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with a field level or site sp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cific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haz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rd or ri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-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k ass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ssm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b/>
                <w:bCs/>
                <w:i/>
                <w:color w:val="292934"/>
                <w:spacing w:val="2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.</w:t>
            </w:r>
          </w:p>
          <w:p w14:paraId="563F544E" w14:textId="77777777" w:rsidR="00A55194" w:rsidRPr="00A55194" w:rsidRDefault="00A55194" w:rsidP="00A55194">
            <w:pPr>
              <w:spacing w:before="9" w:line="110" w:lineRule="exact"/>
              <w:rPr>
                <w:rFonts w:ascii="Trebuchet MS" w:hAnsi="Trebuchet MS"/>
                <w:sz w:val="11"/>
                <w:szCs w:val="11"/>
              </w:rPr>
            </w:pPr>
          </w:p>
          <w:p w14:paraId="56920F99" w14:textId="77777777" w:rsidR="00A55194" w:rsidRPr="00A55194" w:rsidRDefault="00A55194" w:rsidP="00A55194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st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ps in 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he pr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es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are:</w:t>
            </w:r>
          </w:p>
          <w:p w14:paraId="3C6D4390" w14:textId="77777777" w:rsidR="00A55194" w:rsidRPr="00A55194" w:rsidRDefault="00A55194" w:rsidP="00A55194">
            <w:pPr>
              <w:spacing w:line="120" w:lineRule="exact"/>
              <w:rPr>
                <w:rFonts w:ascii="Trebuchet MS" w:hAnsi="Trebuchet MS"/>
                <w:sz w:val="12"/>
                <w:szCs w:val="12"/>
              </w:rPr>
            </w:pPr>
          </w:p>
          <w:p w14:paraId="46C5C321" w14:textId="77777777" w:rsidR="00A55194" w:rsidRPr="00A55194" w:rsidRDefault="00A55194" w:rsidP="00A55194">
            <w:pPr>
              <w:tabs>
                <w:tab w:val="left" w:pos="820"/>
              </w:tabs>
              <w:ind w:left="46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List all co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ny positio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/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isc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plin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for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ass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ent (B1)</w:t>
            </w:r>
          </w:p>
          <w:p w14:paraId="2BDB9E55" w14:textId="77777777" w:rsidR="00A55194" w:rsidRPr="00A55194" w:rsidRDefault="00A55194" w:rsidP="00A55194">
            <w:pPr>
              <w:tabs>
                <w:tab w:val="left" w:pos="820"/>
              </w:tabs>
              <w:spacing w:line="244" w:lineRule="exact"/>
              <w:ind w:left="46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Identify the specif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 tasks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/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activities 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ciat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d with 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  <w:u w:val="single" w:color="292934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  <w:u w:val="single" w:color="292934"/>
              </w:rPr>
              <w:t>ll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 positio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/d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sc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plin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(B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2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)</w:t>
            </w:r>
          </w:p>
          <w:p w14:paraId="2355F873" w14:textId="77777777" w:rsidR="00A55194" w:rsidRPr="00A55194" w:rsidRDefault="00A55194" w:rsidP="00A55194">
            <w:pPr>
              <w:tabs>
                <w:tab w:val="left" w:pos="820"/>
              </w:tabs>
              <w:spacing w:line="244" w:lineRule="exact"/>
              <w:ind w:left="46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Identify the health and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sa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f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ety hazards 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nvol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v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in p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rformi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 e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ch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task/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tivity (B3)</w:t>
            </w:r>
          </w:p>
          <w:p w14:paraId="342917E3" w14:textId="77777777" w:rsidR="00A55194" w:rsidRPr="00A55194" w:rsidRDefault="00A55194" w:rsidP="00A55194">
            <w:pPr>
              <w:tabs>
                <w:tab w:val="left" w:pos="820"/>
              </w:tabs>
              <w:spacing w:line="244" w:lineRule="exact"/>
              <w:ind w:left="46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Apply some 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y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pe of risk ass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ent</w:t>
            </w:r>
            <w:r w:rsidRPr="00A5519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for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each h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zard identified (B4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and B5)</w:t>
            </w:r>
          </w:p>
          <w:p w14:paraId="27863D94" w14:textId="77777777" w:rsidR="00A55194" w:rsidRPr="00A55194" w:rsidRDefault="00A55194" w:rsidP="00A55194">
            <w:pPr>
              <w:tabs>
                <w:tab w:val="left" w:pos="820"/>
              </w:tabs>
              <w:spacing w:line="244" w:lineRule="exact"/>
              <w:ind w:left="463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Ra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k the h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zar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to guide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and pr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orit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ze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implem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en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tation of controls (B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6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)</w:t>
            </w:r>
          </w:p>
          <w:p w14:paraId="63F50FA2" w14:textId="77777777" w:rsidR="00A55194" w:rsidRPr="00A55194" w:rsidRDefault="00A55194" w:rsidP="00A55194">
            <w:pPr>
              <w:spacing w:before="9" w:line="220" w:lineRule="exact"/>
              <w:rPr>
                <w:rFonts w:ascii="Trebuchet MS" w:hAnsi="Trebuchet MS"/>
              </w:rPr>
            </w:pPr>
          </w:p>
          <w:p w14:paraId="4B65B4E2" w14:textId="77777777" w:rsidR="00A55194" w:rsidRPr="00A55194" w:rsidRDefault="00A55194" w:rsidP="00A55194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17D925AF" w14:textId="77777777" w:rsidR="00A55194" w:rsidRPr="00A55194" w:rsidRDefault="00A55194" w:rsidP="00A55194">
            <w:pPr>
              <w:spacing w:before="8" w:line="220" w:lineRule="exact"/>
              <w:rPr>
                <w:rFonts w:ascii="Trebuchet MS" w:hAnsi="Trebuchet MS"/>
              </w:rPr>
            </w:pPr>
          </w:p>
          <w:p w14:paraId="00876D6A" w14:textId="77777777" w:rsidR="00A55194" w:rsidRPr="00A55194" w:rsidRDefault="00A55194" w:rsidP="00A55194">
            <w:pPr>
              <w:ind w:left="106" w:right="5718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list of all position</w:t>
            </w:r>
            <w:r w:rsidRPr="00A55194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/disciplines in</w:t>
            </w:r>
            <w:r w:rsidRPr="00A5519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the company. </w:t>
            </w:r>
            <w:r w:rsidRPr="00A5519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Poss</w:t>
            </w:r>
            <w:r w:rsidRPr="00A5519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ble d</w:t>
            </w:r>
            <w:r w:rsidRPr="00A5519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cumentation to</w:t>
            </w:r>
            <w:r w:rsidRPr="00A5519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attach:</w:t>
            </w:r>
          </w:p>
          <w:p w14:paraId="667D2FE1" w14:textId="77777777" w:rsidR="00A55194" w:rsidRPr="00A55194" w:rsidRDefault="00A55194" w:rsidP="00A55194">
            <w:pPr>
              <w:tabs>
                <w:tab w:val="left" w:pos="820"/>
              </w:tabs>
              <w:spacing w:line="245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position w:val="-1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position w:val="-1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position w:val="-1"/>
                <w:sz w:val="20"/>
                <w:szCs w:val="20"/>
              </w:rPr>
              <w:t>org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position w:val="-1"/>
                <w:sz w:val="20"/>
                <w:szCs w:val="20"/>
              </w:rPr>
              <w:t>nization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color w:val="292934"/>
                <w:position w:val="-1"/>
                <w:sz w:val="20"/>
                <w:szCs w:val="20"/>
              </w:rPr>
              <w:t>l chart</w:t>
            </w:r>
          </w:p>
          <w:p w14:paraId="6BA2C9AA" w14:textId="77777777" w:rsidR="00A55194" w:rsidRPr="00A55194" w:rsidRDefault="00A55194" w:rsidP="00A55194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job d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scripti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inventori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</w:p>
          <w:p w14:paraId="5F1F7EE2" w14:textId="77777777" w:rsidR="00A55194" w:rsidRPr="00A55194" w:rsidRDefault="00A55194" w:rsidP="00A55194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55194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employee l</w:t>
            </w:r>
            <w:r w:rsidRPr="00A5519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sts</w:t>
            </w:r>
          </w:p>
          <w:p w14:paraId="56539551" w14:textId="77777777" w:rsidR="00A55194" w:rsidRPr="00A55194" w:rsidRDefault="00A55194" w:rsidP="00A55194">
            <w:pPr>
              <w:spacing w:before="8" w:line="220" w:lineRule="exact"/>
              <w:rPr>
                <w:rFonts w:ascii="Trebuchet MS" w:hAnsi="Trebuchet MS"/>
              </w:rPr>
            </w:pPr>
          </w:p>
          <w:p w14:paraId="5F942FDF" w14:textId="77777777" w:rsidR="00A55194" w:rsidRPr="00A55194" w:rsidRDefault="00A55194" w:rsidP="00A55194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For examp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e:</w:t>
            </w:r>
          </w:p>
          <w:p w14:paraId="52FD69FC" w14:textId="77777777" w:rsidR="00A55194" w:rsidRPr="00A55194" w:rsidRDefault="00A55194" w:rsidP="00A55194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 li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t of all po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itions within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 xml:space="preserve">the 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ompany: admini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spacing w:val="3"/>
                <w:sz w:val="20"/>
                <w:szCs w:val="20"/>
              </w:rPr>
              <w:t>r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ation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taff,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field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ni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an,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tru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k driver,</w:t>
            </w:r>
            <w:r w:rsidRPr="00A5519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et</w:t>
            </w:r>
            <w:r w:rsidRPr="00A5519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sz w:val="20"/>
                <w:szCs w:val="20"/>
              </w:rPr>
              <w:t>.</w:t>
            </w:r>
          </w:p>
          <w:p w14:paraId="5ED7B892" w14:textId="77777777" w:rsidR="00A55194" w:rsidRPr="00A55194" w:rsidRDefault="00A55194" w:rsidP="00A55194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7F40AEF7" w14:textId="39A0F52C" w:rsidR="0011498E" w:rsidRPr="00A55194" w:rsidRDefault="00A55194" w:rsidP="00A55194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A5519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A5519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</w:tc>
      </w:tr>
      <w:tr w:rsidR="0011498E" w14:paraId="66BA08B7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3CA660E" w14:textId="77777777" w:rsidR="0011498E" w:rsidRPr="0012606D" w:rsidRDefault="0011498E" w:rsidP="00A61F2F">
            <w:pPr>
              <w:spacing w:before="120" w:after="120"/>
              <w:rPr>
                <w:rFonts w:ascii="Trebuchet MS" w:hAnsi="Trebuchet MS"/>
              </w:rPr>
            </w:pPr>
            <w:r w:rsidRPr="0012606D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11498E" w14:paraId="47DE0AAF" w14:textId="77777777" w:rsidTr="002C4AA4">
        <w:trPr>
          <w:jc w:val="center"/>
        </w:trPr>
        <w:tc>
          <w:tcPr>
            <w:tcW w:w="9350" w:type="dxa"/>
            <w:tcBorders>
              <w:bottom w:val="single" w:sz="4" w:space="0" w:color="auto"/>
            </w:tcBorders>
          </w:tcPr>
          <w:p w14:paraId="6BA9BB2A" w14:textId="77777777" w:rsidR="0012606D" w:rsidRPr="0012606D" w:rsidRDefault="0012606D" w:rsidP="0012606D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cument: List of</w:t>
            </w:r>
            <w:r w:rsidRPr="0012606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all positio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12606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12606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/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disciplin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s a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 xml:space="preserve">d all formal 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az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 xml:space="preserve">rd </w:t>
            </w:r>
            <w:r w:rsidRPr="0012606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12606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12606D">
              <w:rPr>
                <w:rFonts w:ascii="Trebuchet MS" w:eastAsia="Arial" w:hAnsi="Trebuchet MS" w:cs="Arial"/>
                <w:sz w:val="20"/>
                <w:szCs w:val="20"/>
              </w:rPr>
              <w:t>sessments.</w:t>
            </w:r>
          </w:p>
          <w:p w14:paraId="697E38CF" w14:textId="77777777" w:rsidR="0012606D" w:rsidRPr="0012606D" w:rsidRDefault="0012606D" w:rsidP="0012606D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A565576" w14:textId="77777777" w:rsidR="0012606D" w:rsidRPr="0012606D" w:rsidRDefault="0012606D" w:rsidP="0012606D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606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12606D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12606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12606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606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N/A</w:t>
            </w:r>
          </w:p>
          <w:p w14:paraId="4D1957CC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604A1555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521511F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3A31D3AD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24925D48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E1146EF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7DB0602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488243A2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48696D93" w14:textId="77777777" w:rsidR="0012606D" w:rsidRPr="0012606D" w:rsidRDefault="0012606D" w:rsidP="0012606D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0F9D846F" w14:textId="77777777" w:rsidR="0012606D" w:rsidRPr="0012606D" w:rsidRDefault="0012606D" w:rsidP="0012606D">
            <w:pPr>
              <w:spacing w:before="1" w:line="240" w:lineRule="exact"/>
              <w:rPr>
                <w:rFonts w:ascii="Trebuchet MS" w:hAnsi="Trebuchet MS"/>
                <w:sz w:val="24"/>
                <w:szCs w:val="24"/>
              </w:rPr>
            </w:pPr>
          </w:p>
          <w:p w14:paraId="1F24D5C1" w14:textId="77777777" w:rsidR="0012606D" w:rsidRPr="0012606D" w:rsidRDefault="0012606D" w:rsidP="0012606D">
            <w:pPr>
              <w:spacing w:before="34"/>
              <w:ind w:right="404"/>
              <w:jc w:val="right"/>
              <w:rPr>
                <w:rFonts w:ascii="Trebuchet MS" w:eastAsia="Arial" w:hAnsi="Trebuchet MS" w:cs="Arial"/>
                <w:b/>
                <w:bCs/>
                <w:i/>
                <w:sz w:val="20"/>
                <w:szCs w:val="20"/>
              </w:rPr>
            </w:pPr>
          </w:p>
          <w:p w14:paraId="39E8516C" w14:textId="77777777" w:rsidR="0012606D" w:rsidRPr="0012606D" w:rsidRDefault="0012606D" w:rsidP="0012606D">
            <w:pPr>
              <w:spacing w:before="34"/>
              <w:ind w:right="404"/>
              <w:jc w:val="right"/>
              <w:rPr>
                <w:rFonts w:ascii="Trebuchet MS" w:eastAsia="Arial" w:hAnsi="Trebuchet MS" w:cs="Arial"/>
                <w:b/>
                <w:bCs/>
                <w:i/>
                <w:sz w:val="20"/>
                <w:szCs w:val="20"/>
              </w:rPr>
            </w:pPr>
          </w:p>
          <w:p w14:paraId="5205E990" w14:textId="4E6AAA05" w:rsidR="0012606D" w:rsidRPr="0012606D" w:rsidRDefault="0012606D" w:rsidP="0012606D">
            <w:pPr>
              <w:spacing w:before="34"/>
              <w:ind w:right="404"/>
              <w:jc w:val="right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606D">
              <w:rPr>
                <w:rFonts w:ascii="Trebuchet MS" w:eastAsia="Arial" w:hAnsi="Trebuchet MS" w:cs="Arial"/>
                <w:b/>
                <w:bCs/>
                <w:i/>
                <w:sz w:val="20"/>
                <w:szCs w:val="20"/>
              </w:rPr>
              <w:t>Co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pacing w:val="-1"/>
                <w:sz w:val="20"/>
                <w:szCs w:val="20"/>
              </w:rPr>
              <w:t>n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z w:val="20"/>
                <w:szCs w:val="20"/>
              </w:rPr>
              <w:t xml:space="preserve">tinued 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z w:val="20"/>
                <w:szCs w:val="20"/>
              </w:rPr>
              <w:t>n next p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z w:val="20"/>
                <w:szCs w:val="20"/>
              </w:rPr>
              <w:t>g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 w:rsidRPr="0012606D">
              <w:rPr>
                <w:rFonts w:ascii="Trebuchet MS" w:eastAsia="Arial" w:hAnsi="Trebuchet MS" w:cs="Arial"/>
                <w:b/>
                <w:bCs/>
                <w:i/>
                <w:sz w:val="20"/>
                <w:szCs w:val="20"/>
              </w:rPr>
              <w:t>…</w:t>
            </w:r>
          </w:p>
        </w:tc>
      </w:tr>
      <w:tr w:rsidR="002C4AA4" w14:paraId="0F02FF55" w14:textId="77777777" w:rsidTr="002C4AA4">
        <w:trPr>
          <w:jc w:val="center"/>
        </w:trPr>
        <w:tc>
          <w:tcPr>
            <w:tcW w:w="9350" w:type="dxa"/>
            <w:tcBorders>
              <w:bottom w:val="single" w:sz="8" w:space="0" w:color="000000" w:themeColor="text1"/>
            </w:tcBorders>
            <w:shd w:val="clear" w:color="auto" w:fill="005295"/>
          </w:tcPr>
          <w:p w14:paraId="49D86E0F" w14:textId="4CAD98DD" w:rsidR="002C4AA4" w:rsidRPr="002C4AA4" w:rsidRDefault="009662AE" w:rsidP="00A61F2F">
            <w:pPr>
              <w:rPr>
                <w:rFonts w:ascii="Trebuchet MS" w:hAnsi="Trebuchet MS"/>
                <w:b/>
                <w:color w:val="FFFFFF" w:themeColor="background1"/>
                <w:sz w:val="20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0"/>
              </w:rPr>
              <w:t>Question B1 (continued)</w:t>
            </w:r>
          </w:p>
        </w:tc>
      </w:tr>
      <w:tr w:rsidR="0011498E" w14:paraId="0CCD851A" w14:textId="77777777" w:rsidTr="002C4AA4">
        <w:trPr>
          <w:jc w:val="center"/>
        </w:trPr>
        <w:tc>
          <w:tcPr>
            <w:tcW w:w="935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2C4CBF75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>Assessor Notes</w:t>
            </w:r>
            <w:r>
              <w:rPr>
                <w:rFonts w:ascii="Trebuchet MS" w:hAnsi="Trebuchet MS"/>
                <w:b/>
                <w:sz w:val="20"/>
              </w:rPr>
              <w:t>:</w:t>
            </w:r>
          </w:p>
          <w:p w14:paraId="1759A3DA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402912036"/>
              <w:placeholder>
                <w:docPart w:val="DefaultPlaceholder_-1854013440"/>
              </w:placeholder>
              <w:showingPlcHdr/>
            </w:sdtPr>
            <w:sdtEndPr/>
            <w:sdtContent>
              <w:p w14:paraId="64EFAC73" w14:textId="4FE92CC9" w:rsidR="0011498E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B791D7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262CBAE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2CC59A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7A5744B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6B48CD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BD49526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56AA0E2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6AABBEB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F7FA97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A5552FE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5D8F79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E55ED72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831C1C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DDA3504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730A1EF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FC1329B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1BF239F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C67742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D9F96A" w14:textId="77777777" w:rsidR="0011498E" w:rsidRDefault="0011498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9423A90" w14:textId="77777777" w:rsidR="0011498E" w:rsidRPr="009F0368" w:rsidRDefault="0011498E" w:rsidP="00A61F2F">
            <w:pPr>
              <w:rPr>
                <w:rFonts w:ascii="Trebuchet MS" w:hAnsi="Trebuchet MS"/>
                <w:b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11498E" w:rsidRPr="009F0368" w14:paraId="690B434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377E14E" w14:textId="77777777" w:rsidR="0011498E" w:rsidRPr="009F0368" w:rsidRDefault="0011498E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F0368">
              <w:rPr>
                <w:rFonts w:ascii="Trebuchet MS" w:hAnsi="Trebuchet MS"/>
                <w:sz w:val="20"/>
              </w:rPr>
              <w:t xml:space="preserve">Total Point Possible: 0 - </w:t>
            </w:r>
            <w:r>
              <w:rPr>
                <w:rFonts w:ascii="Trebuchet MS" w:hAnsi="Trebuchet MS"/>
                <w:sz w:val="20"/>
              </w:rPr>
              <w:t>4</w:t>
            </w:r>
          </w:p>
        </w:tc>
      </w:tr>
    </w:tbl>
    <w:p w14:paraId="6FE0C33D" w14:textId="383D44C2" w:rsidR="0011498E" w:rsidRPr="0011498E" w:rsidRDefault="0011498E" w:rsidP="0011498E">
      <w:pPr>
        <w:spacing w:before="67" w:after="0" w:line="361" w:lineRule="exact"/>
        <w:ind w:left="998" w:right="-20"/>
        <w:rPr>
          <w:rFonts w:ascii="Arial" w:eastAsia="Arial" w:hAnsi="Arial" w:cs="Arial"/>
          <w:sz w:val="32"/>
          <w:szCs w:val="32"/>
        </w:rPr>
        <w:sectPr w:rsidR="0011498E" w:rsidRPr="0011498E">
          <w:pgSz w:w="12240" w:h="15840"/>
          <w:pgMar w:top="720" w:right="620" w:bottom="1040" w:left="940" w:header="0" w:footer="858" w:gutter="0"/>
          <w:cols w:space="720"/>
        </w:sectPr>
      </w:pPr>
    </w:p>
    <w:p w14:paraId="1CAEF752" w14:textId="69563855" w:rsidR="006647FC" w:rsidRPr="00340FF1" w:rsidRDefault="00BD0E96">
      <w:pPr>
        <w:spacing w:before="58" w:after="0" w:line="361" w:lineRule="exact"/>
        <w:ind w:left="876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340FF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B2. Hazard Identification and Risk Assessment</w:t>
      </w:r>
    </w:p>
    <w:p w14:paraId="2BBBFF81" w14:textId="77777777" w:rsidR="00D835C0" w:rsidRDefault="00D835C0">
      <w:pPr>
        <w:spacing w:before="58" w:after="0" w:line="361" w:lineRule="exact"/>
        <w:ind w:left="876" w:right="-20"/>
        <w:rPr>
          <w:rFonts w:ascii="Arial" w:eastAsia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835C0" w14:paraId="6F98C09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188FE83" w14:textId="7AE2FACF" w:rsidR="00D835C0" w:rsidRPr="009F0368" w:rsidRDefault="00D835C0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9F0368">
              <w:rPr>
                <w:rFonts w:ascii="Trebuchet MS" w:hAnsi="Trebuchet MS"/>
                <w:color w:val="FFFFFF" w:themeColor="background1"/>
                <w:sz w:val="20"/>
              </w:rPr>
              <w:t>Question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 xml:space="preserve"> B2</w:t>
            </w:r>
          </w:p>
        </w:tc>
      </w:tr>
      <w:tr w:rsidR="00D835C0" w14:paraId="4CAC6063" w14:textId="77777777" w:rsidTr="00A61F2F">
        <w:trPr>
          <w:jc w:val="center"/>
        </w:trPr>
        <w:tc>
          <w:tcPr>
            <w:tcW w:w="9350" w:type="dxa"/>
          </w:tcPr>
          <w:p w14:paraId="51743AA1" w14:textId="39796FBB" w:rsidR="00103D40" w:rsidRPr="00262C1D" w:rsidRDefault="00103D40" w:rsidP="00103D40">
            <w:pPr>
              <w:spacing w:before="34" w:line="226" w:lineRule="exact"/>
              <w:ind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Do all p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siti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ns/d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sc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plin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have tasks i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entified within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the formal</w:t>
            </w:r>
            <w:r w:rsidRPr="00262C1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ha</w:t>
            </w:r>
            <w:r w:rsidRPr="00262C1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z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ard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as</w:t>
            </w:r>
            <w:r w:rsidRPr="00262C1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262C1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ssment</w:t>
            </w:r>
            <w:r w:rsidRPr="00262C1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262C1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?</w:t>
            </w:r>
          </w:p>
          <w:p w14:paraId="02C02165" w14:textId="77777777" w:rsidR="00103D40" w:rsidRDefault="00103D40" w:rsidP="00103D40">
            <w:pPr>
              <w:spacing w:before="34" w:line="226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9E1584" w14:textId="77777777" w:rsidR="00D835C0" w:rsidRPr="0087068C" w:rsidRDefault="00D835C0" w:rsidP="00A61F2F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835C0" w14:paraId="2984FFD1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BFAA47D" w14:textId="77777777" w:rsidR="00D835C0" w:rsidRPr="00F01669" w:rsidRDefault="00D835C0" w:rsidP="00A61F2F">
            <w:pPr>
              <w:spacing w:before="120" w:after="120"/>
              <w:rPr>
                <w:rFonts w:ascii="Trebuchet MS" w:hAnsi="Trebuchet MS"/>
              </w:rPr>
            </w:pPr>
            <w:r w:rsidRPr="00F01669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D835C0" w14:paraId="2662F15B" w14:textId="77777777" w:rsidTr="00A61F2F">
        <w:trPr>
          <w:jc w:val="center"/>
        </w:trPr>
        <w:tc>
          <w:tcPr>
            <w:tcW w:w="9350" w:type="dxa"/>
          </w:tcPr>
          <w:p w14:paraId="6374D680" w14:textId="77777777" w:rsidR="00262C1D" w:rsidRPr="00262C1D" w:rsidRDefault="00262C1D" w:rsidP="00262C1D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2C1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262C1D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262C1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262C1D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262C1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1455EB5B" w14:textId="77777777" w:rsidR="00262C1D" w:rsidRPr="00262C1D" w:rsidRDefault="00262C1D" w:rsidP="00262C1D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F32C964" w14:textId="77777777" w:rsidR="00262C1D" w:rsidRPr="00262C1D" w:rsidRDefault="00262C1D" w:rsidP="00262C1D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list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o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f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tasks f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e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ch p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sition/d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sc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pline in the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comp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y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.</w:t>
            </w:r>
          </w:p>
          <w:p w14:paraId="1A64D82C" w14:textId="77777777" w:rsidR="00262C1D" w:rsidRPr="00262C1D" w:rsidRDefault="00262C1D" w:rsidP="00262C1D">
            <w:pPr>
              <w:spacing w:line="229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revi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ca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not award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 higher 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ercentage of</w:t>
            </w:r>
            <w:r w:rsidRPr="00262C1D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po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nts than what</w:t>
            </w:r>
            <w:r w:rsidRPr="00262C1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was 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in qu</w:t>
            </w:r>
            <w:r w:rsidRPr="00262C1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stion</w:t>
            </w:r>
            <w:r w:rsidRPr="00262C1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B1.</w:t>
            </w:r>
          </w:p>
          <w:p w14:paraId="29C5D778" w14:textId="77777777" w:rsidR="00262C1D" w:rsidRPr="00262C1D" w:rsidRDefault="00262C1D" w:rsidP="00262C1D">
            <w:pPr>
              <w:spacing w:before="1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262C1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262C1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48C41B95" w14:textId="77777777" w:rsidR="00D835C0" w:rsidRPr="00F01669" w:rsidRDefault="00D835C0" w:rsidP="00103D40">
            <w:pPr>
              <w:spacing w:before="1"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D835C0" w14:paraId="5EB6268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CD1FBD0" w14:textId="77777777" w:rsidR="00D835C0" w:rsidRPr="00EC6A92" w:rsidRDefault="00D835C0" w:rsidP="00A61F2F">
            <w:pPr>
              <w:spacing w:before="120" w:after="120"/>
              <w:rPr>
                <w:rFonts w:ascii="Trebuchet MS" w:hAnsi="Trebuchet MS"/>
              </w:rPr>
            </w:pPr>
            <w:r w:rsidRPr="00EC6A92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D835C0" w14:paraId="4DA1C2AB" w14:textId="77777777" w:rsidTr="00A61F2F">
        <w:trPr>
          <w:jc w:val="center"/>
        </w:trPr>
        <w:tc>
          <w:tcPr>
            <w:tcW w:w="9350" w:type="dxa"/>
          </w:tcPr>
          <w:p w14:paraId="3181E74E" w14:textId="77777777" w:rsidR="00EC6A92" w:rsidRPr="00EC6A92" w:rsidRDefault="00EC6A92" w:rsidP="00EC6A92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For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al H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d A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EC6A9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C6A92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</w:p>
          <w:p w14:paraId="5F9357CD" w14:textId="77777777" w:rsidR="00EC6A92" w:rsidRPr="00EC6A92" w:rsidRDefault="00EC6A92" w:rsidP="00EC6A92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29C43B7" w14:textId="77777777" w:rsidR="00EC6A92" w:rsidRPr="00EC6A92" w:rsidRDefault="00EC6A92" w:rsidP="00EC6A92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C6A9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EC6A9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EC6A9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EC6A9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EC6A9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604EE486" w14:textId="77777777" w:rsidR="00D835C0" w:rsidRPr="00EC6A92" w:rsidRDefault="00D835C0" w:rsidP="00262C1D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D835C0" w14:paraId="396F36A2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1B5F9BB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>Assessor Notes</w:t>
            </w:r>
            <w:r>
              <w:rPr>
                <w:rFonts w:ascii="Trebuchet MS" w:hAnsi="Trebuchet MS"/>
                <w:b/>
                <w:sz w:val="20"/>
              </w:rPr>
              <w:t>:</w:t>
            </w:r>
          </w:p>
          <w:p w14:paraId="4D3A4C15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42183591"/>
              <w:placeholder>
                <w:docPart w:val="DefaultPlaceholder_-1854013440"/>
              </w:placeholder>
              <w:showingPlcHdr/>
            </w:sdtPr>
            <w:sdtEndPr/>
            <w:sdtContent>
              <w:p w14:paraId="5085909A" w14:textId="2A9CBB51" w:rsidR="00D835C0" w:rsidRDefault="002D1C0B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2D1C0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094F05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3293BF3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FED978B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8DB8729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8DD1DAB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5C7E091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FFF0467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558A236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453AD57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92D8D2B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38D64B2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25CAB5F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82749E2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64A2BEF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843894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97B6DEB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F349647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F760DB1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F8085C" w14:textId="77777777" w:rsidR="00D835C0" w:rsidRDefault="00D835C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C6568B8" w14:textId="77777777" w:rsidR="00D835C0" w:rsidRPr="009F0368" w:rsidRDefault="00D835C0" w:rsidP="00A61F2F">
            <w:pPr>
              <w:rPr>
                <w:rFonts w:ascii="Trebuchet MS" w:hAnsi="Trebuchet MS"/>
                <w:b/>
              </w:rPr>
            </w:pPr>
            <w:r w:rsidRPr="009F036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D835C0" w:rsidRPr="009F0368" w14:paraId="74C1DE6E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A8FABE1" w14:textId="464C7246" w:rsidR="00D835C0" w:rsidRPr="009F0368" w:rsidRDefault="00D835C0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F0368">
              <w:rPr>
                <w:rFonts w:ascii="Trebuchet MS" w:hAnsi="Trebuchet MS"/>
                <w:sz w:val="20"/>
              </w:rPr>
              <w:t xml:space="preserve">Total Point Possible: 0 - </w:t>
            </w:r>
            <w:r w:rsidR="00970948">
              <w:rPr>
                <w:rFonts w:ascii="Trebuchet MS" w:hAnsi="Trebuchet MS"/>
                <w:sz w:val="20"/>
              </w:rPr>
              <w:t>5</w:t>
            </w:r>
          </w:p>
        </w:tc>
      </w:tr>
    </w:tbl>
    <w:p w14:paraId="4C4655EE" w14:textId="6C657861" w:rsidR="00D835C0" w:rsidRDefault="00D835C0" w:rsidP="00D835C0">
      <w:pPr>
        <w:spacing w:after="0"/>
        <w:sectPr w:rsidR="00D835C0">
          <w:pgSz w:w="12240" w:h="15840"/>
          <w:pgMar w:top="660" w:right="620" w:bottom="1040" w:left="940" w:header="0" w:footer="858" w:gutter="0"/>
          <w:cols w:space="720"/>
        </w:sectPr>
      </w:pPr>
    </w:p>
    <w:p w14:paraId="1F319604" w14:textId="4130A0EB" w:rsidR="006647FC" w:rsidRPr="00340FF1" w:rsidRDefault="00BD0E96" w:rsidP="00277495">
      <w:pPr>
        <w:spacing w:before="58" w:after="0" w:line="361" w:lineRule="exact"/>
        <w:ind w:left="876" w:right="-20"/>
        <w:rPr>
          <w:rFonts w:ascii="Verdana" w:eastAsia="Arial" w:hAnsi="Verdana" w:cs="Arial"/>
          <w:sz w:val="28"/>
          <w:szCs w:val="32"/>
        </w:rPr>
      </w:pPr>
      <w:r w:rsidRPr="00340FF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B3. Hazard Identification and Risk Assessment</w:t>
      </w:r>
    </w:p>
    <w:p w14:paraId="4C54CCF4" w14:textId="2F23BF3B" w:rsidR="006647FC" w:rsidRDefault="006647FC">
      <w:pPr>
        <w:spacing w:before="7"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77495" w:rsidRPr="006F478F" w14:paraId="18E34C08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CB64E37" w14:textId="153BE0D3" w:rsidR="00277495" w:rsidRPr="006F478F" w:rsidRDefault="00277495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6F478F">
              <w:rPr>
                <w:rFonts w:ascii="Trebuchet MS" w:hAnsi="Trebuchet MS"/>
                <w:color w:val="FFFFFF" w:themeColor="background1"/>
                <w:sz w:val="20"/>
              </w:rPr>
              <w:t>Question B3</w:t>
            </w:r>
          </w:p>
        </w:tc>
      </w:tr>
      <w:tr w:rsidR="00277495" w:rsidRPr="006F478F" w14:paraId="191509BB" w14:textId="77777777" w:rsidTr="00A61F2F">
        <w:trPr>
          <w:jc w:val="center"/>
        </w:trPr>
        <w:tc>
          <w:tcPr>
            <w:tcW w:w="9350" w:type="dxa"/>
          </w:tcPr>
          <w:p w14:paraId="7F880815" w14:textId="1FAF4194" w:rsidR="00F53E39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 xml:space="preserve">Have </w:t>
            </w:r>
            <w:r w:rsidRPr="006F478F">
              <w:rPr>
                <w:rFonts w:ascii="Trebuchet MS" w:eastAsia="Arial" w:hAnsi="Trebuchet MS" w:cs="Arial"/>
                <w:sz w:val="20"/>
                <w:szCs w:val="20"/>
                <w:u w:val="single"/>
              </w:rPr>
              <w:t>both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 xml:space="preserve"> health and safety hazards for each task been identified in question B2, including (as appropriate) hazards presented by:</w:t>
            </w:r>
          </w:p>
          <w:p w14:paraId="20AB0D89" w14:textId="77777777" w:rsidR="00F53E39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5D32F6A4" w14:textId="77777777" w:rsidR="00F53E39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   Operations</w:t>
            </w:r>
          </w:p>
          <w:p w14:paraId="072CE26D" w14:textId="77777777" w:rsidR="00F53E39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   Equipment</w:t>
            </w:r>
          </w:p>
          <w:p w14:paraId="5FF711D7" w14:textId="77777777" w:rsidR="00F53E39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   Vehicles</w:t>
            </w:r>
          </w:p>
          <w:p w14:paraId="24743F52" w14:textId="77777777" w:rsidR="00F53E39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   Materials or products</w:t>
            </w:r>
          </w:p>
          <w:p w14:paraId="693465DF" w14:textId="77777777" w:rsidR="00277495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   Working conditions /environment</w:t>
            </w:r>
          </w:p>
          <w:p w14:paraId="0D0F2542" w14:textId="21738EA7" w:rsidR="00F53E39" w:rsidRPr="006F478F" w:rsidRDefault="00F53E39" w:rsidP="00F53E39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277495" w:rsidRPr="006F478F" w14:paraId="73CEDC17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722F99D" w14:textId="77777777" w:rsidR="00277495" w:rsidRPr="006F478F" w:rsidRDefault="00277495" w:rsidP="00A61F2F">
            <w:pPr>
              <w:spacing w:before="120" w:after="120"/>
              <w:rPr>
                <w:rFonts w:ascii="Trebuchet MS" w:hAnsi="Trebuchet MS"/>
              </w:rPr>
            </w:pPr>
            <w:r w:rsidRPr="006F478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277495" w:rsidRPr="006F478F" w14:paraId="1C632C4F" w14:textId="77777777" w:rsidTr="00A61F2F">
        <w:trPr>
          <w:jc w:val="center"/>
        </w:trPr>
        <w:tc>
          <w:tcPr>
            <w:tcW w:w="9350" w:type="dxa"/>
          </w:tcPr>
          <w:p w14:paraId="7F5D28AB" w14:textId="77777777" w:rsidR="003528C9" w:rsidRPr="006F478F" w:rsidRDefault="003528C9" w:rsidP="003528C9">
            <w:pPr>
              <w:spacing w:before="34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DEFINITIO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33EE27F3" w14:textId="77777777" w:rsidR="003528C9" w:rsidRPr="006F478F" w:rsidRDefault="003528C9" w:rsidP="003528C9">
            <w:pPr>
              <w:spacing w:line="229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Health H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za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r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 xml:space="preserve">ds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– include</w:t>
            </w:r>
            <w:r w:rsidRPr="006F478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hazards that cou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result in</w:t>
            </w:r>
            <w:r w:rsidRPr="006F478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 illness, such as pneumonia or cancer.</w:t>
            </w:r>
          </w:p>
          <w:p w14:paraId="527F6A9F" w14:textId="77777777" w:rsidR="003528C9" w:rsidRPr="006F478F" w:rsidRDefault="003528C9" w:rsidP="003528C9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Safety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pacing w:val="-3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Haz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ar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 xml:space="preserve">ds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– incl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de</w:t>
            </w:r>
            <w:r w:rsidRPr="006F478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hazar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that cou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r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sult in an injury, such 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tra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um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 or b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s.</w:t>
            </w:r>
          </w:p>
          <w:p w14:paraId="7D2A2B54" w14:textId="77777777" w:rsidR="003528C9" w:rsidRPr="006F478F" w:rsidRDefault="003528C9" w:rsidP="003528C9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55CD1FFD" w14:textId="77777777" w:rsidR="003528C9" w:rsidRPr="006F478F" w:rsidRDefault="003528C9" w:rsidP="003528C9">
            <w:pPr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6F47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39510B19" w14:textId="77777777" w:rsidR="003528C9" w:rsidRPr="006F478F" w:rsidRDefault="003528C9" w:rsidP="003528C9">
            <w:pPr>
              <w:spacing w:before="8" w:line="220" w:lineRule="exact"/>
              <w:rPr>
                <w:rFonts w:ascii="Trebuchet MS" w:hAnsi="Trebuchet MS"/>
              </w:rPr>
            </w:pPr>
          </w:p>
          <w:p w14:paraId="75237DEB" w14:textId="77777777" w:rsidR="003528C9" w:rsidRPr="006F478F" w:rsidRDefault="003528C9" w:rsidP="003528C9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all the formal h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assessm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nts for the tasks</w:t>
            </w:r>
            <w:r w:rsidRPr="006F478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identified in 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q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uesti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B2.</w:t>
            </w:r>
          </w:p>
          <w:p w14:paraId="6DA29748" w14:textId="77777777" w:rsidR="003528C9" w:rsidRPr="006F478F" w:rsidRDefault="003528C9" w:rsidP="003528C9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revi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ca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not award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 higher 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ercentage of</w:t>
            </w:r>
            <w:r w:rsidRPr="006F478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po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nts than what</w:t>
            </w:r>
            <w:r w:rsidRPr="006F478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was 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in qu</w:t>
            </w:r>
            <w:r w:rsidRPr="006F47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stion</w:t>
            </w:r>
            <w:r w:rsidRPr="006F478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B1.</w:t>
            </w:r>
          </w:p>
          <w:p w14:paraId="11928930" w14:textId="77777777" w:rsidR="003528C9" w:rsidRPr="006F478F" w:rsidRDefault="003528C9" w:rsidP="003528C9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3DA5BCCC" w14:textId="77777777" w:rsidR="003528C9" w:rsidRPr="006F478F" w:rsidRDefault="003528C9" w:rsidP="003528C9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6F47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6F47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14870F50" w14:textId="77777777" w:rsidR="00277495" w:rsidRPr="006F478F" w:rsidRDefault="00277495" w:rsidP="00F3295A">
            <w:pPr>
              <w:spacing w:before="1"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277495" w:rsidRPr="006F478F" w14:paraId="6D0CBB6E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3A787AD" w14:textId="77777777" w:rsidR="00277495" w:rsidRPr="006F478F" w:rsidRDefault="00277495" w:rsidP="00A61F2F">
            <w:pPr>
              <w:spacing w:before="120" w:after="120"/>
              <w:rPr>
                <w:rFonts w:ascii="Trebuchet MS" w:hAnsi="Trebuchet MS"/>
              </w:rPr>
            </w:pPr>
            <w:r w:rsidRPr="006F478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277495" w:rsidRPr="006F478F" w14:paraId="768005EE" w14:textId="77777777" w:rsidTr="00A61F2F">
        <w:trPr>
          <w:jc w:val="center"/>
        </w:trPr>
        <w:tc>
          <w:tcPr>
            <w:tcW w:w="9350" w:type="dxa"/>
          </w:tcPr>
          <w:p w14:paraId="6086EACA" w14:textId="77777777" w:rsidR="0018078C" w:rsidRPr="006F478F" w:rsidRDefault="0018078C" w:rsidP="0018078C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For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al H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d A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6F47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6F478F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</w:p>
          <w:p w14:paraId="32EA2E1C" w14:textId="77777777" w:rsidR="0018078C" w:rsidRPr="006F478F" w:rsidRDefault="0018078C" w:rsidP="0018078C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E19FA48" w14:textId="77777777" w:rsidR="00277495" w:rsidRPr="006F478F" w:rsidRDefault="0018078C" w:rsidP="0018078C">
            <w:pPr>
              <w:spacing w:line="226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  <w:r w:rsidRPr="006F47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6F478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6F47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6F47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6F47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1BD5DCB0" w14:textId="73736C98" w:rsidR="0018078C" w:rsidRPr="006F478F" w:rsidRDefault="0018078C" w:rsidP="0018078C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277495" w:rsidRPr="006F478F" w14:paraId="49584B0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8706BEE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  <w:r w:rsidRPr="006F478F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7BE955A9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827526003"/>
              <w:placeholder>
                <w:docPart w:val="DefaultPlaceholder_-1854013440"/>
              </w:placeholder>
              <w:showingPlcHdr/>
            </w:sdtPr>
            <w:sdtEndPr/>
            <w:sdtContent>
              <w:p w14:paraId="41882A2F" w14:textId="185EE58A" w:rsidR="00277495" w:rsidRPr="006F478F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C7153C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3864F34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2993E67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FBDE52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88CAEA7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81525B8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54D0A5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6D52AC0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AD5D54D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864C4BC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DC515D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B2A3A4C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E0B4376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127D524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028A6AA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28E8068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FE0D58D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F6D33D4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B6A08EE" w14:textId="77777777" w:rsidR="00277495" w:rsidRPr="006F478F" w:rsidRDefault="0027749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DE58626" w14:textId="77777777" w:rsidR="00277495" w:rsidRPr="006F478F" w:rsidRDefault="00277495" w:rsidP="00A61F2F">
            <w:pPr>
              <w:rPr>
                <w:rFonts w:ascii="Trebuchet MS" w:hAnsi="Trebuchet MS"/>
                <w:b/>
              </w:rPr>
            </w:pPr>
            <w:r w:rsidRPr="006F478F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277495" w:rsidRPr="006F478F" w14:paraId="3993970F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B43229C" w14:textId="7F627165" w:rsidR="00277495" w:rsidRPr="006F478F" w:rsidRDefault="00277495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6F478F">
              <w:rPr>
                <w:rFonts w:ascii="Trebuchet MS" w:hAnsi="Trebuchet MS"/>
                <w:sz w:val="20"/>
              </w:rPr>
              <w:t xml:space="preserve">Total Point Possible: 0 - </w:t>
            </w:r>
            <w:r w:rsidR="00B23B9E" w:rsidRPr="006F478F">
              <w:rPr>
                <w:rFonts w:ascii="Trebuchet MS" w:hAnsi="Trebuchet MS"/>
                <w:sz w:val="20"/>
              </w:rPr>
              <w:t>7</w:t>
            </w:r>
          </w:p>
        </w:tc>
      </w:tr>
    </w:tbl>
    <w:p w14:paraId="3DEF128F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7A7DD41" w14:textId="6E18F26B" w:rsidR="006647FC" w:rsidRPr="00340FF1" w:rsidRDefault="00BD0E96">
      <w:pPr>
        <w:spacing w:before="58" w:after="0" w:line="361" w:lineRule="exact"/>
        <w:ind w:left="876" w:right="-20"/>
        <w:rPr>
          <w:rFonts w:ascii="Verdana" w:eastAsia="Arial" w:hAnsi="Verdana" w:cs="Arial"/>
          <w:sz w:val="28"/>
          <w:szCs w:val="32"/>
        </w:rPr>
      </w:pPr>
      <w:r w:rsidRPr="00340FF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B4. Hazard Identification and Risk Assessment</w:t>
      </w:r>
    </w:p>
    <w:p w14:paraId="283381B3" w14:textId="5DFFE3EA" w:rsidR="006647FC" w:rsidRDefault="006647FC" w:rsidP="006F478F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F478F" w:rsidRPr="006F478F" w14:paraId="5E25D444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D7EA251" w14:textId="11622DFC" w:rsidR="006F478F" w:rsidRPr="006F478F" w:rsidRDefault="006F478F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6F478F">
              <w:rPr>
                <w:rFonts w:ascii="Trebuchet MS" w:hAnsi="Trebuchet MS"/>
                <w:color w:val="FFFFFF" w:themeColor="background1"/>
                <w:sz w:val="20"/>
              </w:rPr>
              <w:t>Question B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4</w:t>
            </w:r>
          </w:p>
        </w:tc>
      </w:tr>
      <w:tr w:rsidR="006F478F" w:rsidRPr="006F478F" w14:paraId="59841650" w14:textId="77777777" w:rsidTr="00A61F2F">
        <w:trPr>
          <w:jc w:val="center"/>
        </w:trPr>
        <w:tc>
          <w:tcPr>
            <w:tcW w:w="9350" w:type="dxa"/>
          </w:tcPr>
          <w:p w14:paraId="5E446778" w14:textId="77777777" w:rsidR="00AB0A66" w:rsidRPr="00AB0A66" w:rsidRDefault="00AB0A66" w:rsidP="00AB0A66">
            <w:pPr>
              <w:spacing w:before="34"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B0A6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Is there a</w:t>
            </w:r>
            <w:r w:rsidRPr="00AB0A66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AB0A6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system to evaluate risk for the identified hazar</w:t>
            </w:r>
            <w:r w:rsidRPr="00AB0A66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AB0A6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s to determine an </w:t>
            </w:r>
            <w:r w:rsidRPr="00AB0A66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AB0A6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rd</w:t>
            </w:r>
            <w:r w:rsidRPr="00AB0A66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B0A6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 of importa</w:t>
            </w:r>
            <w:r w:rsidRPr="00AB0A66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nc</w:t>
            </w:r>
            <w:r w:rsidRPr="00AB0A6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 to apply c</w:t>
            </w:r>
            <w:r w:rsidRPr="00AB0A66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AB0A6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ntrols?</w:t>
            </w:r>
          </w:p>
          <w:p w14:paraId="1DFEF830" w14:textId="77777777" w:rsidR="006F478F" w:rsidRPr="006F478F" w:rsidRDefault="006F478F" w:rsidP="00A61F2F">
            <w:pPr>
              <w:spacing w:line="225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F478F" w:rsidRPr="006F478F" w14:paraId="5C031B89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B58E2D7" w14:textId="77777777" w:rsidR="006F478F" w:rsidRPr="006F478F" w:rsidRDefault="006F478F" w:rsidP="00A61F2F">
            <w:pPr>
              <w:spacing w:before="120" w:after="120"/>
              <w:rPr>
                <w:rFonts w:ascii="Trebuchet MS" w:hAnsi="Trebuchet MS"/>
              </w:rPr>
            </w:pPr>
            <w:r w:rsidRPr="006F478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6F478F" w:rsidRPr="006F478F" w14:paraId="6684D26E" w14:textId="77777777" w:rsidTr="00A61F2F">
        <w:trPr>
          <w:jc w:val="center"/>
        </w:trPr>
        <w:tc>
          <w:tcPr>
            <w:tcW w:w="9350" w:type="dxa"/>
          </w:tcPr>
          <w:p w14:paraId="12457705" w14:textId="77777777" w:rsidR="00C16249" w:rsidRPr="006C4D20" w:rsidRDefault="00C16249" w:rsidP="00C16249">
            <w:pPr>
              <w:spacing w:before="34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6C4D2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6C4D2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6C4D2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6C4D2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0DF3B2CB" w14:textId="77777777" w:rsidR="00C16249" w:rsidRPr="006C4D20" w:rsidRDefault="00C16249" w:rsidP="00C16249">
            <w:pPr>
              <w:spacing w:before="8" w:line="220" w:lineRule="exact"/>
              <w:rPr>
                <w:rFonts w:ascii="Trebuchet MS" w:hAnsi="Trebuchet MS"/>
              </w:rPr>
            </w:pPr>
          </w:p>
          <w:p w14:paraId="591EBD28" w14:textId="77777777" w:rsidR="00C16249" w:rsidRPr="006C4D20" w:rsidRDefault="00C16249" w:rsidP="00C16249">
            <w:pPr>
              <w:ind w:left="104" w:right="55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policy, proce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ure or process t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 sh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ws 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ow</w:t>
            </w:r>
            <w:r w:rsidRPr="006C4D20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comp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ny evaluates t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hazar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to determ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ne the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ord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of importa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6C4D20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to apply con</w:t>
            </w:r>
            <w:r w:rsidRPr="006C4D20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rols.</w:t>
            </w:r>
          </w:p>
          <w:p w14:paraId="0B4B9634" w14:textId="77777777" w:rsidR="00C16249" w:rsidRPr="006C4D20" w:rsidRDefault="00C16249" w:rsidP="00C16249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For examp</w:t>
            </w:r>
            <w:r w:rsidRPr="006C4D2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6C4D2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e:</w:t>
            </w:r>
          </w:p>
          <w:p w14:paraId="6DCE073A" w14:textId="77777777" w:rsidR="00C16249" w:rsidRPr="006C4D20" w:rsidRDefault="00C16249" w:rsidP="00C16249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6C4D20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Potential co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6C4D2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q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ue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of</w:t>
            </w:r>
            <w:r w:rsidRPr="006C4D2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expos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 to the h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zard (s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ev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erity)</w:t>
            </w:r>
          </w:p>
          <w:p w14:paraId="13F84112" w14:textId="77777777" w:rsidR="00C16249" w:rsidRPr="006C4D20" w:rsidRDefault="00C16249" w:rsidP="00C16249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6C4D20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Likel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hood of</w:t>
            </w:r>
            <w:r w:rsidRPr="006C4D2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an inc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dent 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curring (pr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bability)</w:t>
            </w:r>
          </w:p>
          <w:p w14:paraId="35E512E7" w14:textId="77777777" w:rsidR="00C16249" w:rsidRPr="006C4D20" w:rsidRDefault="00C16249" w:rsidP="00C16249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6C4D20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De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g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ree of e</w:t>
            </w:r>
            <w:r w:rsidRPr="006C4D2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x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posure to the</w:t>
            </w:r>
            <w:r w:rsidRPr="006C4D2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hazard</w:t>
            </w:r>
            <w:r w:rsidRPr="006C4D2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(fre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qu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ency)</w:t>
            </w:r>
          </w:p>
          <w:p w14:paraId="3012E6B6" w14:textId="77777777" w:rsidR="00C16249" w:rsidRPr="006C4D20" w:rsidRDefault="00C16249" w:rsidP="00C16249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6C4D20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This eval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ation may be q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alitative (hig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,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medium, low;</w:t>
            </w:r>
            <w:r w:rsidRPr="006C4D20">
              <w:rPr>
                <w:rFonts w:ascii="Trebuchet MS" w:eastAsia="Arial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A, B, C) or quantitative (3, 2, 1) or a combinati</w:t>
            </w:r>
            <w:r w:rsidRPr="006C4D2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</w:t>
            </w:r>
          </w:p>
          <w:p w14:paraId="60298FD5" w14:textId="77777777" w:rsidR="00C16249" w:rsidRPr="006C4D20" w:rsidRDefault="00C16249" w:rsidP="00C16249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57FD5AA" w14:textId="77777777" w:rsidR="00C16249" w:rsidRPr="006C4D20" w:rsidRDefault="00C16249" w:rsidP="00C16249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6C4D2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3F7AD687" w14:textId="77777777" w:rsidR="006F478F" w:rsidRPr="006C4D20" w:rsidRDefault="006F478F" w:rsidP="00A61F2F">
            <w:pPr>
              <w:spacing w:before="1"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6F478F" w:rsidRPr="006F478F" w14:paraId="0EC67EF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089BA8D" w14:textId="77777777" w:rsidR="006F478F" w:rsidRPr="006C4D20" w:rsidRDefault="006F478F" w:rsidP="00A61F2F">
            <w:pPr>
              <w:spacing w:before="120" w:after="120"/>
              <w:rPr>
                <w:rFonts w:ascii="Trebuchet MS" w:hAnsi="Trebuchet MS"/>
              </w:rPr>
            </w:pPr>
            <w:r w:rsidRPr="006C4D20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6F478F" w:rsidRPr="006F478F" w14:paraId="0ED1944D" w14:textId="77777777" w:rsidTr="00A61F2F">
        <w:trPr>
          <w:jc w:val="center"/>
        </w:trPr>
        <w:tc>
          <w:tcPr>
            <w:tcW w:w="9350" w:type="dxa"/>
          </w:tcPr>
          <w:p w14:paraId="77A59C4D" w14:textId="77777777" w:rsidR="006C4D20" w:rsidRPr="006C4D20" w:rsidRDefault="006C4D20" w:rsidP="006C4D20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6C4D2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6C4D2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6C4D2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6C4D2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Proce</w:t>
            </w:r>
            <w:r w:rsidRPr="006C4D2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ur</w:t>
            </w:r>
            <w:r w:rsidRPr="006C4D2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6C4D2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or Pr</w:t>
            </w:r>
            <w:r w:rsidRPr="006C4D2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6C4D2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6C4D2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6C4D20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276A1B34" w14:textId="77777777" w:rsidR="006C4D20" w:rsidRPr="006C4D20" w:rsidRDefault="006C4D20" w:rsidP="006C4D20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CA25CA7" w14:textId="77777777" w:rsidR="006C4D20" w:rsidRPr="006C4D20" w:rsidRDefault="006C4D20" w:rsidP="006C4D2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6C4D2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6C4D2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6C4D2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6C4D2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6C4D2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5F139F42" w14:textId="77777777" w:rsidR="006F478F" w:rsidRPr="006C4D20" w:rsidRDefault="006F478F" w:rsidP="00A61F2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F478F" w:rsidRPr="006F478F" w14:paraId="65BCC112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93301FA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  <w:r w:rsidRPr="006F478F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54DF898B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673375650"/>
              <w:placeholder>
                <w:docPart w:val="DefaultPlaceholder_-1854013440"/>
              </w:placeholder>
              <w:showingPlcHdr/>
            </w:sdtPr>
            <w:sdtEndPr/>
            <w:sdtContent>
              <w:p w14:paraId="1EAC7C67" w14:textId="24850ADD" w:rsidR="006F478F" w:rsidRPr="006F478F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2D4C44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6D3A62C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09A94D0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54BDD8E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A7F834D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8DCFE55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115E929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09E7B0C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AE35B32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F2E5852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FFEFC62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4251718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DF39EE1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622E931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458D345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EADC911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078A8F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85B73AD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771AB0E" w14:textId="77777777" w:rsidR="006F478F" w:rsidRPr="006F478F" w:rsidRDefault="006F47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BC37FE" w14:textId="77777777" w:rsidR="006F478F" w:rsidRPr="006F478F" w:rsidRDefault="006F478F" w:rsidP="00A61F2F">
            <w:pPr>
              <w:rPr>
                <w:rFonts w:ascii="Trebuchet MS" w:hAnsi="Trebuchet MS"/>
                <w:b/>
              </w:rPr>
            </w:pPr>
            <w:r w:rsidRPr="006F478F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6F478F" w:rsidRPr="006F478F" w14:paraId="7BA0E43B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547B96A" w14:textId="7F76572E" w:rsidR="006F478F" w:rsidRPr="006F478F" w:rsidRDefault="006F478F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6F478F">
              <w:rPr>
                <w:rFonts w:ascii="Trebuchet MS" w:hAnsi="Trebuchet MS"/>
                <w:sz w:val="20"/>
              </w:rPr>
              <w:t xml:space="preserve">Total Point Possible: 0 - </w:t>
            </w:r>
            <w:r w:rsidR="007D6CC6">
              <w:rPr>
                <w:rFonts w:ascii="Trebuchet MS" w:hAnsi="Trebuchet MS"/>
                <w:sz w:val="20"/>
              </w:rPr>
              <w:t>5</w:t>
            </w:r>
          </w:p>
        </w:tc>
      </w:tr>
    </w:tbl>
    <w:p w14:paraId="78D0E246" w14:textId="77777777" w:rsidR="006647FC" w:rsidRDefault="006647FC" w:rsidP="006F478F">
      <w:pPr>
        <w:spacing w:after="0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00859790" w14:textId="4A7A50C6" w:rsidR="006647FC" w:rsidRDefault="00BD0E96">
      <w:pPr>
        <w:spacing w:before="58" w:after="0" w:line="361" w:lineRule="exact"/>
        <w:ind w:left="876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340FF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B5. Hazard Identification and Risk Assessment</w:t>
      </w:r>
    </w:p>
    <w:p w14:paraId="51799552" w14:textId="77777777" w:rsidR="00340FF1" w:rsidRDefault="00340FF1">
      <w:pPr>
        <w:spacing w:before="58" w:after="0" w:line="361" w:lineRule="exact"/>
        <w:ind w:left="876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340FF1" w:rsidRPr="006F478F" w14:paraId="3B4769F9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27DB2F6" w14:textId="13321A35" w:rsidR="00340FF1" w:rsidRPr="00EB450B" w:rsidRDefault="00340FF1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EB450B">
              <w:rPr>
                <w:rFonts w:ascii="Trebuchet MS" w:hAnsi="Trebuchet MS"/>
                <w:color w:val="FFFFFF" w:themeColor="background1"/>
                <w:sz w:val="20"/>
              </w:rPr>
              <w:t>Question B5</w:t>
            </w:r>
          </w:p>
        </w:tc>
      </w:tr>
      <w:tr w:rsidR="00340FF1" w:rsidRPr="006F478F" w14:paraId="5F13315B" w14:textId="77777777" w:rsidTr="00A61F2F">
        <w:trPr>
          <w:jc w:val="center"/>
        </w:trPr>
        <w:tc>
          <w:tcPr>
            <w:tcW w:w="9350" w:type="dxa"/>
          </w:tcPr>
          <w:p w14:paraId="11EC0865" w14:textId="77777777" w:rsidR="006C1697" w:rsidRPr="00EB450B" w:rsidRDefault="006C1697" w:rsidP="00916E70">
            <w:pPr>
              <w:spacing w:before="38" w:line="230" w:lineRule="exact"/>
              <w:ind w:right="572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 xml:space="preserve">Have both 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he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alth and safety hazards f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r each task b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en a</w:t>
            </w:r>
            <w:r w:rsidRPr="00EB450B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ssed</w:t>
            </w:r>
            <w:r w:rsidRPr="00EB450B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usi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g any c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mbination of</w:t>
            </w:r>
            <w:r w:rsidRPr="00EB450B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severity, pr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ob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ability, frequ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 xml:space="preserve">ncy 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r simil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r me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as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ure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ent to determi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e risk?</w:t>
            </w:r>
          </w:p>
          <w:p w14:paraId="095D65B3" w14:textId="77777777" w:rsidR="00340FF1" w:rsidRPr="00EB450B" w:rsidRDefault="00340FF1" w:rsidP="00340FF1">
            <w:pPr>
              <w:spacing w:before="34"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340FF1" w:rsidRPr="006F478F" w14:paraId="47967320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E596C23" w14:textId="77777777" w:rsidR="00340FF1" w:rsidRPr="00EB450B" w:rsidRDefault="00340FF1" w:rsidP="00A61F2F">
            <w:pPr>
              <w:spacing w:before="120" w:after="120"/>
              <w:rPr>
                <w:rFonts w:ascii="Trebuchet MS" w:hAnsi="Trebuchet MS"/>
              </w:rPr>
            </w:pPr>
            <w:r w:rsidRPr="00EB450B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340FF1" w:rsidRPr="006F478F" w14:paraId="139AFA01" w14:textId="77777777" w:rsidTr="00A61F2F">
        <w:trPr>
          <w:jc w:val="center"/>
        </w:trPr>
        <w:tc>
          <w:tcPr>
            <w:tcW w:w="9350" w:type="dxa"/>
          </w:tcPr>
          <w:p w14:paraId="479AB971" w14:textId="77777777" w:rsidR="00916E70" w:rsidRPr="00EB450B" w:rsidRDefault="00916E70" w:rsidP="00916E70">
            <w:pPr>
              <w:spacing w:before="34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EB450B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EB450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EB450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15C91113" w14:textId="77777777" w:rsidR="00916E70" w:rsidRPr="00EB450B" w:rsidRDefault="00916E70" w:rsidP="00916E70">
            <w:pPr>
              <w:spacing w:before="8" w:line="220" w:lineRule="exact"/>
              <w:rPr>
                <w:rFonts w:ascii="Trebuchet MS" w:hAnsi="Trebuchet MS"/>
              </w:rPr>
            </w:pPr>
          </w:p>
          <w:p w14:paraId="5DA0C464" w14:textId="77777777" w:rsidR="00916E70" w:rsidRPr="00EB450B" w:rsidRDefault="00916E70" w:rsidP="00916E70">
            <w:pPr>
              <w:ind w:left="104" w:right="504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Will be assessed based on the formal h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zard assessments attached for question B3 by verif</w:t>
            </w:r>
            <w:r w:rsidRPr="00EB450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y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ing that they include the crit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ria f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und in this 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qu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estion.</w:t>
            </w:r>
          </w:p>
          <w:p w14:paraId="7B9B1CE5" w14:textId="77777777" w:rsidR="00916E70" w:rsidRPr="00EB450B" w:rsidRDefault="00916E70" w:rsidP="00916E70">
            <w:pPr>
              <w:spacing w:before="9" w:line="220" w:lineRule="exact"/>
              <w:rPr>
                <w:rFonts w:ascii="Trebuchet MS" w:hAnsi="Trebuchet MS"/>
              </w:rPr>
            </w:pPr>
          </w:p>
          <w:p w14:paraId="08B084F7" w14:textId="77777777" w:rsidR="00916E70" w:rsidRPr="00EB450B" w:rsidRDefault="00916E70" w:rsidP="00916E70">
            <w:pPr>
              <w:ind w:left="104" w:right="1084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Each h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sh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uld be r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sk rated i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dividually. H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zards shou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not</w:t>
            </w:r>
            <w:r w:rsidRPr="00EB450B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grou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ed to 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gn overall risk for j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 the ass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ciated t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sk.</w:t>
            </w:r>
          </w:p>
          <w:p w14:paraId="76E9B04C" w14:textId="77777777" w:rsidR="00916E70" w:rsidRPr="00EB450B" w:rsidRDefault="00916E70" w:rsidP="00916E70">
            <w:pPr>
              <w:spacing w:before="9" w:line="220" w:lineRule="exact"/>
              <w:rPr>
                <w:rFonts w:ascii="Trebuchet MS" w:hAnsi="Trebuchet MS"/>
              </w:rPr>
            </w:pPr>
          </w:p>
          <w:p w14:paraId="7E1D5921" w14:textId="77777777" w:rsidR="00916E70" w:rsidRPr="00EB450B" w:rsidRDefault="00916E70" w:rsidP="00916E70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revi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ca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not award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 higher 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ercentage of</w:t>
            </w:r>
            <w:r w:rsidRPr="00EB450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po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nts than what</w:t>
            </w:r>
            <w:r w:rsidRPr="00EB450B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was 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in qu</w:t>
            </w:r>
            <w:r w:rsidRPr="00EB450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stion</w:t>
            </w:r>
            <w:r w:rsidRPr="00EB450B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B1.</w:t>
            </w:r>
          </w:p>
          <w:p w14:paraId="46F13B34" w14:textId="77777777" w:rsidR="00916E70" w:rsidRPr="00EB450B" w:rsidRDefault="00916E70" w:rsidP="00916E70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F79093E" w14:textId="77777777" w:rsidR="00916E70" w:rsidRPr="00EB450B" w:rsidRDefault="00916E70" w:rsidP="00916E7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EB450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EB450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52FB73EC" w14:textId="77777777" w:rsidR="00340FF1" w:rsidRPr="00EB450B" w:rsidRDefault="00340FF1" w:rsidP="006C1697">
            <w:pPr>
              <w:spacing w:line="226" w:lineRule="exact"/>
              <w:ind w:right="-20"/>
              <w:rPr>
                <w:rFonts w:ascii="Trebuchet MS" w:hAnsi="Trebuchet MS"/>
              </w:rPr>
            </w:pPr>
          </w:p>
        </w:tc>
      </w:tr>
      <w:tr w:rsidR="00340FF1" w:rsidRPr="006F478F" w14:paraId="305EB9F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B75C6F7" w14:textId="77777777" w:rsidR="00340FF1" w:rsidRPr="00EB450B" w:rsidRDefault="00340FF1" w:rsidP="00A61F2F">
            <w:pPr>
              <w:spacing w:before="120" w:after="120"/>
              <w:rPr>
                <w:rFonts w:ascii="Trebuchet MS" w:hAnsi="Trebuchet MS"/>
              </w:rPr>
            </w:pPr>
            <w:r w:rsidRPr="00EB450B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340FF1" w:rsidRPr="006F478F" w14:paraId="3BFA3828" w14:textId="77777777" w:rsidTr="00A61F2F">
        <w:trPr>
          <w:jc w:val="center"/>
        </w:trPr>
        <w:tc>
          <w:tcPr>
            <w:tcW w:w="9350" w:type="dxa"/>
          </w:tcPr>
          <w:p w14:paraId="74FBA87F" w14:textId="77777777" w:rsidR="00EB450B" w:rsidRPr="00EB450B" w:rsidRDefault="00EB450B" w:rsidP="00EB450B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For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al H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d A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EB450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B450B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</w:p>
          <w:p w14:paraId="757C0698" w14:textId="77777777" w:rsidR="00EB450B" w:rsidRPr="00EB450B" w:rsidRDefault="00EB450B" w:rsidP="00EB450B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215FC2A" w14:textId="77777777" w:rsidR="00EB450B" w:rsidRPr="00EB450B" w:rsidRDefault="00EB450B" w:rsidP="00EB450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B450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EB450B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EB450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EB450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EB450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173A8B2F" w14:textId="77777777" w:rsidR="00340FF1" w:rsidRPr="00EB450B" w:rsidRDefault="00340FF1" w:rsidP="00EB450B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340FF1" w:rsidRPr="006F478F" w14:paraId="5D670530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9492536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  <w:r w:rsidRPr="006F478F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56253174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844505535"/>
              <w:placeholder>
                <w:docPart w:val="DefaultPlaceholder_-1854013440"/>
              </w:placeholder>
              <w:showingPlcHdr/>
            </w:sdtPr>
            <w:sdtEndPr/>
            <w:sdtContent>
              <w:p w14:paraId="6BE708C1" w14:textId="31F642E4" w:rsidR="00340FF1" w:rsidRPr="006F478F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47B73F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F4DAB59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1B36FC5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BD3848D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90E099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D054373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DF93B9E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D70CFA5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BDAF66F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A2CE627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7863A50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377E83A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A14D8C2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CC3C3B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22F6E4A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0A6D1F7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AD1DCB3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00CB56A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2987D0C" w14:textId="77777777" w:rsidR="00340FF1" w:rsidRPr="006F478F" w:rsidRDefault="00340FF1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F021186" w14:textId="77777777" w:rsidR="00340FF1" w:rsidRPr="006F478F" w:rsidRDefault="00340FF1" w:rsidP="00A61F2F">
            <w:pPr>
              <w:rPr>
                <w:rFonts w:ascii="Trebuchet MS" w:hAnsi="Trebuchet MS"/>
                <w:b/>
              </w:rPr>
            </w:pPr>
            <w:r w:rsidRPr="006F478F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340FF1" w:rsidRPr="006F478F" w14:paraId="0E5E15E3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43EF587" w14:textId="6BB91DCF" w:rsidR="00340FF1" w:rsidRPr="006F478F" w:rsidRDefault="00340FF1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6F478F">
              <w:rPr>
                <w:rFonts w:ascii="Trebuchet MS" w:hAnsi="Trebuchet MS"/>
                <w:sz w:val="20"/>
              </w:rPr>
              <w:t>Total Point Possible: 0 -</w:t>
            </w:r>
            <w:r w:rsidR="00CC2108">
              <w:rPr>
                <w:rFonts w:ascii="Trebuchet MS" w:hAnsi="Trebuchet MS"/>
                <w:sz w:val="20"/>
              </w:rPr>
              <w:t xml:space="preserve"> 15</w:t>
            </w:r>
            <w:r w:rsidRPr="006F478F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741A4ECC" w14:textId="1F9AFFC2" w:rsidR="006647FC" w:rsidRPr="007E7F53" w:rsidRDefault="006647FC" w:rsidP="007E7F53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  <w:sectPr w:rsidR="006647FC" w:rsidRPr="007E7F53">
          <w:pgSz w:w="12240" w:h="15840"/>
          <w:pgMar w:top="660" w:right="620" w:bottom="1040" w:left="940" w:header="0" w:footer="858" w:gutter="0"/>
          <w:cols w:space="720"/>
        </w:sectPr>
      </w:pPr>
    </w:p>
    <w:p w14:paraId="304DE1DE" w14:textId="6499D97E" w:rsidR="006647FC" w:rsidRPr="00E86834" w:rsidRDefault="00BD0E96">
      <w:pPr>
        <w:spacing w:before="58" w:after="0" w:line="361" w:lineRule="exact"/>
        <w:ind w:left="876" w:right="-20"/>
        <w:rPr>
          <w:rFonts w:ascii="Verdana" w:eastAsia="Arial" w:hAnsi="Verdana" w:cs="Arial"/>
          <w:sz w:val="28"/>
          <w:szCs w:val="32"/>
        </w:rPr>
      </w:pPr>
      <w:r w:rsidRPr="00E86834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B6. Hazard Identification and Risk Assessment</w:t>
      </w:r>
    </w:p>
    <w:p w14:paraId="36DEE1EF" w14:textId="77777777" w:rsidR="006647FC" w:rsidRDefault="006647FC">
      <w:pPr>
        <w:spacing w:before="8" w:after="0" w:line="130" w:lineRule="exact"/>
        <w:rPr>
          <w:sz w:val="13"/>
          <w:szCs w:val="13"/>
        </w:rPr>
      </w:pPr>
    </w:p>
    <w:p w14:paraId="1F8E50F6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72CB9" w:rsidRPr="006F478F" w14:paraId="6393AB7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7604715" w14:textId="261B841B" w:rsidR="00972CB9" w:rsidRPr="00474F63" w:rsidRDefault="00972CB9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474F63">
              <w:rPr>
                <w:rFonts w:ascii="Trebuchet MS" w:hAnsi="Trebuchet MS"/>
                <w:color w:val="FFFFFF" w:themeColor="background1"/>
                <w:sz w:val="20"/>
              </w:rPr>
              <w:t>Question B6</w:t>
            </w:r>
          </w:p>
        </w:tc>
      </w:tr>
      <w:tr w:rsidR="00972CB9" w:rsidRPr="006F478F" w14:paraId="69BC3BFF" w14:textId="77777777" w:rsidTr="00A61F2F">
        <w:trPr>
          <w:jc w:val="center"/>
        </w:trPr>
        <w:tc>
          <w:tcPr>
            <w:tcW w:w="9350" w:type="dxa"/>
          </w:tcPr>
          <w:p w14:paraId="5E2D78D4" w14:textId="77777777" w:rsidR="0088500A" w:rsidRPr="00474F63" w:rsidRDefault="0088500A" w:rsidP="0088500A">
            <w:pPr>
              <w:spacing w:before="38" w:line="230" w:lineRule="exact"/>
              <w:ind w:left="106" w:right="695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Have all h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alth and safety hazar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s b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en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priorit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 xml:space="preserve">zed 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ac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cor</w:t>
            </w:r>
            <w:r w:rsidRPr="00474F63">
              <w:rPr>
                <w:rFonts w:ascii="Trebuchet MS" w:eastAsia="Arial" w:hAnsi="Trebuchet MS" w:cs="Arial"/>
                <w:spacing w:val="4"/>
                <w:sz w:val="20"/>
                <w:szCs w:val="20"/>
              </w:rPr>
              <w:t>d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ing to r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sk to determ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in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 the ord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r of</w:t>
            </w:r>
            <w:r w:rsidRPr="00474F6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importa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74F63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wh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n implementing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ontrol</w:t>
            </w:r>
            <w:r w:rsidRPr="00474F63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?</w:t>
            </w:r>
          </w:p>
          <w:p w14:paraId="3301DE5C" w14:textId="77777777" w:rsidR="00972CB9" w:rsidRPr="00474F63" w:rsidRDefault="00972CB9" w:rsidP="00972CB9">
            <w:pPr>
              <w:spacing w:before="38" w:line="230" w:lineRule="exact"/>
              <w:ind w:right="572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72CB9" w:rsidRPr="006F478F" w14:paraId="160E52D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55697E6" w14:textId="77777777" w:rsidR="00972CB9" w:rsidRPr="00474F63" w:rsidRDefault="00972CB9" w:rsidP="00A61F2F">
            <w:pPr>
              <w:spacing w:before="120" w:after="120"/>
              <w:rPr>
                <w:rFonts w:ascii="Trebuchet MS" w:hAnsi="Trebuchet MS"/>
              </w:rPr>
            </w:pPr>
            <w:r w:rsidRPr="00474F63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972CB9" w:rsidRPr="006F478F" w14:paraId="0E46A0B6" w14:textId="77777777" w:rsidTr="00A61F2F">
        <w:trPr>
          <w:jc w:val="center"/>
        </w:trPr>
        <w:tc>
          <w:tcPr>
            <w:tcW w:w="9350" w:type="dxa"/>
          </w:tcPr>
          <w:p w14:paraId="0AF9A58F" w14:textId="77777777" w:rsidR="003E57C8" w:rsidRPr="00474F63" w:rsidRDefault="003E57C8" w:rsidP="003E57C8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474F63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474F63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474F63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26511E6A" w14:textId="77777777" w:rsidR="003E57C8" w:rsidRPr="00474F63" w:rsidRDefault="003E57C8" w:rsidP="003E57C8">
            <w:pPr>
              <w:spacing w:before="9" w:line="220" w:lineRule="exact"/>
              <w:rPr>
                <w:rFonts w:ascii="Trebuchet MS" w:hAnsi="Trebuchet MS"/>
              </w:rPr>
            </w:pPr>
          </w:p>
          <w:p w14:paraId="11089C95" w14:textId="77777777" w:rsidR="003E57C8" w:rsidRPr="00474F63" w:rsidRDefault="003E57C8" w:rsidP="00CC5341">
            <w:pPr>
              <w:spacing w:line="239" w:lineRule="auto"/>
              <w:ind w:left="106" w:right="61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for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al haz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rd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sessments n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to have all h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alth and safety hazards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oritiz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acc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rding to risk. Each h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sh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uld be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as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sig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a pr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ority. Hazar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shou</w:t>
            </w:r>
            <w:r w:rsidRPr="00474F63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l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d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ot gr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uped to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ig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n overall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riority for just the ass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ciated t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sk.</w:t>
            </w:r>
          </w:p>
          <w:p w14:paraId="126BABF7" w14:textId="77777777" w:rsidR="003E57C8" w:rsidRPr="00474F63" w:rsidRDefault="003E57C8" w:rsidP="003E57C8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For examp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e:</w:t>
            </w:r>
          </w:p>
          <w:p w14:paraId="47B0E02C" w14:textId="77777777" w:rsidR="003E57C8" w:rsidRPr="00474F63" w:rsidRDefault="003E57C8" w:rsidP="003E57C8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Impro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er lifting: Severity 3</w:t>
            </w:r>
            <w:r w:rsidRPr="00474F63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x F</w:t>
            </w:r>
            <w:r w:rsidRPr="00474F63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r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equ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ncy</w:t>
            </w:r>
            <w:r w:rsidRPr="00474F6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4 x Probabili</w:t>
            </w:r>
            <w:r w:rsidRPr="00474F63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y 1 = Priority 12</w:t>
            </w:r>
          </w:p>
          <w:p w14:paraId="6794CFB9" w14:textId="77777777" w:rsidR="003E57C8" w:rsidRPr="00474F63" w:rsidRDefault="003E57C8" w:rsidP="003E57C8">
            <w:pPr>
              <w:spacing w:before="3" w:line="230" w:lineRule="exact"/>
              <w:ind w:left="106" w:right="502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Will be assessed based on the formal h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zard assessments attached for question B3 by verif</w:t>
            </w:r>
            <w:r w:rsidRPr="00474F63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y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ing that they include the crit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ria f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und in this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qu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estion.</w:t>
            </w:r>
          </w:p>
          <w:p w14:paraId="52F1E0F2" w14:textId="77777777" w:rsidR="003E57C8" w:rsidRPr="00474F63" w:rsidRDefault="003E57C8" w:rsidP="003E57C8">
            <w:pPr>
              <w:spacing w:before="6" w:line="220" w:lineRule="exact"/>
              <w:rPr>
                <w:rFonts w:ascii="Trebuchet MS" w:hAnsi="Trebuchet MS"/>
              </w:rPr>
            </w:pPr>
          </w:p>
          <w:p w14:paraId="244F7D9B" w14:textId="77777777" w:rsidR="003E57C8" w:rsidRPr="00474F63" w:rsidRDefault="003E57C8" w:rsidP="003E57C8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revi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ca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not award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 higher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ercentage of</w:t>
            </w:r>
            <w:r w:rsidRPr="00474F63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po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nts than what</w:t>
            </w:r>
            <w:r w:rsidRPr="00474F63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was 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in qu</w:t>
            </w:r>
            <w:r w:rsidRPr="00474F63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stion</w:t>
            </w:r>
            <w:r w:rsidRPr="00474F63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B1.</w:t>
            </w:r>
          </w:p>
          <w:p w14:paraId="1892670C" w14:textId="77777777" w:rsidR="003E57C8" w:rsidRPr="00474F63" w:rsidRDefault="003E57C8" w:rsidP="003E57C8">
            <w:pPr>
              <w:spacing w:before="1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474F63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474F63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7974BB69" w14:textId="77777777" w:rsidR="00972CB9" w:rsidRPr="00474F63" w:rsidRDefault="00972CB9" w:rsidP="00A61F2F">
            <w:pPr>
              <w:spacing w:line="226" w:lineRule="exact"/>
              <w:ind w:right="-20"/>
              <w:rPr>
                <w:rFonts w:ascii="Trebuchet MS" w:hAnsi="Trebuchet MS"/>
              </w:rPr>
            </w:pPr>
          </w:p>
        </w:tc>
      </w:tr>
      <w:tr w:rsidR="00972CB9" w:rsidRPr="006F478F" w14:paraId="212CEE27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6901971" w14:textId="77777777" w:rsidR="00972CB9" w:rsidRPr="00474F63" w:rsidRDefault="00972CB9" w:rsidP="00A61F2F">
            <w:pPr>
              <w:spacing w:before="120" w:after="120"/>
              <w:rPr>
                <w:rFonts w:ascii="Trebuchet MS" w:hAnsi="Trebuchet MS"/>
              </w:rPr>
            </w:pPr>
            <w:r w:rsidRPr="00474F63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972CB9" w:rsidRPr="006F478F" w14:paraId="1A8267A7" w14:textId="77777777" w:rsidTr="00A61F2F">
        <w:trPr>
          <w:jc w:val="center"/>
        </w:trPr>
        <w:tc>
          <w:tcPr>
            <w:tcW w:w="9350" w:type="dxa"/>
          </w:tcPr>
          <w:p w14:paraId="532CB6A9" w14:textId="77777777" w:rsidR="005B6ED1" w:rsidRPr="00474F63" w:rsidRDefault="005B6ED1" w:rsidP="005B6ED1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474F63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For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al H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d A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474F63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474F63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</w:p>
          <w:p w14:paraId="75685B31" w14:textId="77777777" w:rsidR="005B6ED1" w:rsidRPr="00474F63" w:rsidRDefault="005B6ED1" w:rsidP="005B6ED1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F7F52EC" w14:textId="77777777" w:rsidR="005B6ED1" w:rsidRPr="00474F63" w:rsidRDefault="005B6ED1" w:rsidP="005B6ED1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74F63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474F63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474F63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474F63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474F63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7012C0FC" w14:textId="77777777" w:rsidR="00972CB9" w:rsidRPr="00474F63" w:rsidRDefault="00972CB9" w:rsidP="003E57C8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72CB9" w:rsidRPr="006F478F" w14:paraId="7C205163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7CF3EEC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  <w:r w:rsidRPr="00474F63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04ADA1A1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2135060405"/>
              <w:placeholder>
                <w:docPart w:val="DefaultPlaceholder_-1854013440"/>
              </w:placeholder>
              <w:showingPlcHdr/>
            </w:sdtPr>
            <w:sdtEndPr/>
            <w:sdtContent>
              <w:p w14:paraId="141E5251" w14:textId="606EA29A" w:rsidR="00972CB9" w:rsidRPr="00474F63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48A312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FA4EBD6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F86C12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956EE24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6FAC1CF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E9D6E0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E51D74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DA7A8F4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099339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61D1D8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9BC00AB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C72789D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E89E65D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B577AFE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61629D5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B4F95C3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7313B52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6BD9EB1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37DC757" w14:textId="77777777" w:rsidR="00972CB9" w:rsidRPr="00474F63" w:rsidRDefault="00972CB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B5522AF" w14:textId="77777777" w:rsidR="00972CB9" w:rsidRPr="00474F63" w:rsidRDefault="00972CB9" w:rsidP="00A61F2F">
            <w:pPr>
              <w:rPr>
                <w:rFonts w:ascii="Trebuchet MS" w:hAnsi="Trebuchet MS"/>
                <w:b/>
              </w:rPr>
            </w:pPr>
            <w:r w:rsidRPr="00474F63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972CB9" w:rsidRPr="006F478F" w14:paraId="554903FE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EDF3D8B" w14:textId="77777777" w:rsidR="00972CB9" w:rsidRPr="00474F63" w:rsidRDefault="00972CB9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474F63">
              <w:rPr>
                <w:rFonts w:ascii="Trebuchet MS" w:hAnsi="Trebuchet MS"/>
                <w:sz w:val="20"/>
              </w:rPr>
              <w:t xml:space="preserve">Total Point Possible: 0 - 15 </w:t>
            </w:r>
          </w:p>
        </w:tc>
      </w:tr>
    </w:tbl>
    <w:p w14:paraId="7012E4E5" w14:textId="77777777" w:rsidR="006647FC" w:rsidRDefault="006647FC" w:rsidP="00972CB9">
      <w:pPr>
        <w:spacing w:after="0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FE42B2A" w14:textId="52539418" w:rsidR="006647FC" w:rsidRDefault="00BD0E96">
      <w:pPr>
        <w:spacing w:before="58" w:after="0" w:line="361" w:lineRule="exact"/>
        <w:ind w:left="876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E86834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B7. Hazard Identification and Risk Assessment</w:t>
      </w:r>
    </w:p>
    <w:p w14:paraId="0F58BB69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25A27" w:rsidRPr="006F478F" w14:paraId="11C50748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4B2FDF1" w14:textId="573F20A5" w:rsidR="00525A27" w:rsidRPr="00474F63" w:rsidRDefault="00525A27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474F63">
              <w:rPr>
                <w:rFonts w:ascii="Trebuchet MS" w:hAnsi="Trebuchet MS"/>
                <w:color w:val="FFFFFF" w:themeColor="background1"/>
                <w:sz w:val="20"/>
              </w:rPr>
              <w:t>Question B</w:t>
            </w:r>
            <w:r w:rsidR="003F5076">
              <w:rPr>
                <w:rFonts w:ascii="Trebuchet MS" w:hAnsi="Trebuchet MS"/>
                <w:color w:val="FFFFFF" w:themeColor="background1"/>
                <w:sz w:val="20"/>
              </w:rPr>
              <w:t>7</w:t>
            </w:r>
          </w:p>
        </w:tc>
      </w:tr>
      <w:tr w:rsidR="00525A27" w:rsidRPr="006F478F" w14:paraId="2D032A92" w14:textId="77777777" w:rsidTr="00A61F2F">
        <w:trPr>
          <w:jc w:val="center"/>
        </w:trPr>
        <w:tc>
          <w:tcPr>
            <w:tcW w:w="9350" w:type="dxa"/>
          </w:tcPr>
          <w:p w14:paraId="5D46C6FF" w14:textId="77777777" w:rsidR="00C50A82" w:rsidRPr="00E242AC" w:rsidRDefault="00C50A82" w:rsidP="00C50A82">
            <w:pPr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Is there a s</w:t>
            </w:r>
            <w:r w:rsidRPr="00E242A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stem or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oc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mented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ss to cr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te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 revi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w/revise formal h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z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rd ass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ssm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nts:</w:t>
            </w:r>
          </w:p>
          <w:p w14:paraId="7F4CFE9F" w14:textId="77777777" w:rsidR="00C50A82" w:rsidRPr="00E242AC" w:rsidRDefault="00C50A82" w:rsidP="00C50A82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47D11FBC" w14:textId="77777777" w:rsidR="00C50A82" w:rsidRPr="00E242AC" w:rsidRDefault="00C50A82" w:rsidP="00C50A82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E242AC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Wh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n n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w o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eratio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, equ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pment, mater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als or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E242A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ts are in</w:t>
            </w:r>
            <w:r w:rsidRPr="00E242A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ro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uced,</w:t>
            </w:r>
          </w:p>
          <w:p w14:paraId="3CBB4072" w14:textId="77777777" w:rsidR="00C50A82" w:rsidRPr="00E242AC" w:rsidRDefault="00C50A82" w:rsidP="00C50A82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E242AC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Wh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n op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rat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ons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 equ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ip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ment are m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dified,</w:t>
            </w:r>
          </w:p>
          <w:p w14:paraId="76A42463" w14:textId="77777777" w:rsidR="00C50A82" w:rsidRPr="00E242AC" w:rsidRDefault="00C50A82" w:rsidP="00C50A82">
            <w:pPr>
              <w:spacing w:line="226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E242AC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On an o</w:t>
            </w:r>
            <w:r w:rsidRPr="00E242A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goi</w:t>
            </w:r>
            <w:r w:rsidRPr="00E242A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 sche</w:t>
            </w:r>
            <w:r w:rsidRPr="00E242A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uled</w:t>
            </w:r>
            <w:r w:rsidRPr="00E242A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bas</w:t>
            </w:r>
            <w:r w:rsidRPr="00E242A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E242AC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?</w:t>
            </w:r>
          </w:p>
          <w:p w14:paraId="1274FC63" w14:textId="77777777" w:rsidR="00525A27" w:rsidRPr="00E242AC" w:rsidRDefault="00525A27" w:rsidP="003F5076">
            <w:pPr>
              <w:spacing w:before="38" w:line="230" w:lineRule="exact"/>
              <w:ind w:left="106" w:right="695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25A27" w:rsidRPr="006F478F" w14:paraId="21F474C4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D84FD40" w14:textId="77777777" w:rsidR="00525A27" w:rsidRPr="00E242AC" w:rsidRDefault="00525A27" w:rsidP="00A61F2F">
            <w:pPr>
              <w:spacing w:before="120" w:after="120"/>
              <w:rPr>
                <w:rFonts w:ascii="Trebuchet MS" w:hAnsi="Trebuchet MS"/>
              </w:rPr>
            </w:pPr>
            <w:r w:rsidRPr="00E242AC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525A27" w:rsidRPr="006F478F" w14:paraId="5E298BA1" w14:textId="77777777" w:rsidTr="00A61F2F">
        <w:trPr>
          <w:jc w:val="center"/>
        </w:trPr>
        <w:tc>
          <w:tcPr>
            <w:tcW w:w="9350" w:type="dxa"/>
          </w:tcPr>
          <w:p w14:paraId="726662D4" w14:textId="77777777" w:rsidR="00C7741B" w:rsidRPr="00E242AC" w:rsidRDefault="00C7741B" w:rsidP="00C7741B">
            <w:pPr>
              <w:spacing w:before="7" w:line="150" w:lineRule="exact"/>
              <w:rPr>
                <w:rFonts w:ascii="Trebuchet MS" w:hAnsi="Trebuchet MS"/>
                <w:sz w:val="15"/>
                <w:szCs w:val="15"/>
              </w:rPr>
            </w:pPr>
          </w:p>
          <w:p w14:paraId="5CEA5793" w14:textId="77777777" w:rsidR="00C7741B" w:rsidRPr="00E242AC" w:rsidRDefault="00C7741B" w:rsidP="00C7741B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E242A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252E8649" w14:textId="77777777" w:rsidR="00C7741B" w:rsidRPr="00E242AC" w:rsidRDefault="00C7741B" w:rsidP="00C7741B">
            <w:pPr>
              <w:spacing w:before="8" w:line="220" w:lineRule="exact"/>
              <w:rPr>
                <w:rFonts w:ascii="Trebuchet MS" w:hAnsi="Trebuchet MS"/>
              </w:rPr>
            </w:pPr>
          </w:p>
          <w:p w14:paraId="04E256DF" w14:textId="77777777" w:rsidR="00C7741B" w:rsidRPr="00E242AC" w:rsidRDefault="00C7741B" w:rsidP="00C7741B">
            <w:pPr>
              <w:ind w:left="106" w:right="494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policy, proce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ure or process t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 sh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ws the</w:t>
            </w:r>
            <w:r w:rsidRPr="00E242A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system for 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on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going review</w:t>
            </w:r>
            <w:r w:rsidRPr="00E242A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of formal h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zard 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sess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ents. In ord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to s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ort an on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g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oi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 sche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uled</w:t>
            </w:r>
            <w:r w:rsidRPr="00E242A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bas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the c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mpany</w:t>
            </w:r>
            <w:r w:rsidRPr="00E242AC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ou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outline the freq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cy of reviews, i.e. annually.</w:t>
            </w:r>
          </w:p>
          <w:p w14:paraId="7A2B4CE6" w14:textId="77777777" w:rsidR="00C7741B" w:rsidRPr="00E242AC" w:rsidRDefault="00C7741B" w:rsidP="00C7741B">
            <w:pPr>
              <w:spacing w:before="2" w:line="230" w:lineRule="exact"/>
              <w:ind w:left="106" w:right="47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If there is no formal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olicy, pr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ure or</w:t>
            </w:r>
            <w:r w:rsidRPr="00E242A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pr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ss to at</w:t>
            </w:r>
            <w:r w:rsidRPr="00E242A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E242AC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ch, then att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ch d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cu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en</w:t>
            </w:r>
            <w:r w:rsidRPr="00E242A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ation that verifies on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oing review or c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an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es t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at were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ad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.</w:t>
            </w:r>
          </w:p>
          <w:p w14:paraId="6A3213FB" w14:textId="77777777" w:rsidR="00C7741B" w:rsidRPr="00E242AC" w:rsidRDefault="00C7741B" w:rsidP="00C7741B">
            <w:pPr>
              <w:spacing w:line="227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Poss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ble d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cumentation to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attach:</w:t>
            </w:r>
          </w:p>
          <w:p w14:paraId="1E356AEA" w14:textId="77777777" w:rsidR="00C7741B" w:rsidRPr="00E242AC" w:rsidRDefault="00C7741B" w:rsidP="00C7741B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E242AC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Policy, pr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 xml:space="preserve">dure 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 proc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0253479D" w14:textId="77777777" w:rsidR="00C7741B" w:rsidRPr="00E242AC" w:rsidRDefault="00C7741B" w:rsidP="00C7741B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E242AC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Meeting mi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nu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tes</w:t>
            </w:r>
          </w:p>
          <w:p w14:paraId="4FEEF2C7" w14:textId="77777777" w:rsidR="00C7741B" w:rsidRPr="00E242AC" w:rsidRDefault="00C7741B" w:rsidP="00C7741B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E242AC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Ass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ssm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 documen</w:t>
            </w:r>
            <w:r w:rsidRPr="00E242A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</w:p>
          <w:p w14:paraId="1CE4A499" w14:textId="77777777" w:rsidR="00C7741B" w:rsidRPr="00E242AC" w:rsidRDefault="00C7741B" w:rsidP="00C7741B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E242AC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Formal 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azard ass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ts with revi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</w:t>
            </w:r>
            <w:r w:rsidRPr="00E242A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dates</w:t>
            </w:r>
          </w:p>
          <w:p w14:paraId="0A8B4612" w14:textId="77777777" w:rsidR="00C7741B" w:rsidRPr="00E242AC" w:rsidRDefault="00C7741B" w:rsidP="00C7741B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C0BD4C4" w14:textId="77777777" w:rsidR="00C7741B" w:rsidRPr="00E242AC" w:rsidRDefault="00C7741B" w:rsidP="00C7741B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E242A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514BA5EE" w14:textId="77777777" w:rsidR="00525A27" w:rsidRPr="00E242AC" w:rsidRDefault="00525A27" w:rsidP="00C50A82">
            <w:pPr>
              <w:spacing w:before="1"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525A27" w:rsidRPr="006F478F" w14:paraId="4365C2C0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ADE761A" w14:textId="77777777" w:rsidR="00525A27" w:rsidRPr="00E242AC" w:rsidRDefault="00525A27" w:rsidP="00A61F2F">
            <w:pPr>
              <w:spacing w:before="120" w:after="120"/>
              <w:rPr>
                <w:rFonts w:ascii="Trebuchet MS" w:hAnsi="Trebuchet MS"/>
              </w:rPr>
            </w:pPr>
            <w:r w:rsidRPr="00E242AC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525A27" w:rsidRPr="006F478F" w14:paraId="40EC921F" w14:textId="77777777" w:rsidTr="00A61F2F">
        <w:trPr>
          <w:jc w:val="center"/>
        </w:trPr>
        <w:tc>
          <w:tcPr>
            <w:tcW w:w="9350" w:type="dxa"/>
          </w:tcPr>
          <w:p w14:paraId="07DE9098" w14:textId="77777777" w:rsidR="00DA6417" w:rsidRPr="00E242AC" w:rsidRDefault="00DA6417" w:rsidP="00DA6417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E242A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proc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E242A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E242AC">
              <w:rPr>
                <w:rFonts w:ascii="Trebuchet MS" w:eastAsia="Arial" w:hAnsi="Trebuchet MS" w:cs="Arial"/>
                <w:sz w:val="20"/>
                <w:szCs w:val="20"/>
              </w:rPr>
              <w:t>re, or process</w:t>
            </w:r>
          </w:p>
          <w:p w14:paraId="005DBCFD" w14:textId="77777777" w:rsidR="00DA6417" w:rsidRPr="00E242AC" w:rsidRDefault="00DA6417" w:rsidP="00DA6417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727D801" w14:textId="77777777" w:rsidR="00DA6417" w:rsidRPr="00E242AC" w:rsidRDefault="00DA6417" w:rsidP="00DA6417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E242A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E242A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E242A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23A30B13" w14:textId="77777777" w:rsidR="00525A27" w:rsidRPr="00E242AC" w:rsidRDefault="00525A27" w:rsidP="00C7741B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25A27" w:rsidRPr="006F478F" w14:paraId="373E9C00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EAE8E45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  <w:r w:rsidRPr="00E242AC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994D332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321859479"/>
              <w:placeholder>
                <w:docPart w:val="DefaultPlaceholder_-1854013440"/>
              </w:placeholder>
              <w:showingPlcHdr/>
            </w:sdtPr>
            <w:sdtEndPr/>
            <w:sdtContent>
              <w:p w14:paraId="7D76EEBD" w14:textId="0498B0D2" w:rsidR="00525A27" w:rsidRPr="00E242AC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B1D719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F95BF75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EDEE27E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7A3C055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165E70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531B533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F011615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7B8F214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D2BC9EC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EE48B6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7685033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7D98573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A72B4F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7353E88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0ACB029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BEEFD0C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A6E7B44" w14:textId="77777777" w:rsidR="00525A27" w:rsidRPr="00E242AC" w:rsidRDefault="00525A2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B7BCB99" w14:textId="77777777" w:rsidR="00525A27" w:rsidRPr="00E242AC" w:rsidRDefault="00525A27" w:rsidP="00A61F2F">
            <w:pPr>
              <w:rPr>
                <w:rFonts w:ascii="Trebuchet MS" w:hAnsi="Trebuchet MS"/>
                <w:b/>
              </w:rPr>
            </w:pPr>
            <w:r w:rsidRPr="00E242AC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525A27" w:rsidRPr="006F478F" w14:paraId="54F4F42E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7F389A8" w14:textId="108C57BC" w:rsidR="00525A27" w:rsidRPr="00474F63" w:rsidRDefault="00525A27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474F63">
              <w:rPr>
                <w:rFonts w:ascii="Trebuchet MS" w:hAnsi="Trebuchet MS"/>
                <w:sz w:val="20"/>
              </w:rPr>
              <w:t>Total Point Possible: 0</w:t>
            </w:r>
            <w:r w:rsidR="00E242AC">
              <w:rPr>
                <w:rFonts w:ascii="Trebuchet MS" w:hAnsi="Trebuchet MS"/>
                <w:sz w:val="20"/>
              </w:rPr>
              <w:t>,2</w:t>
            </w:r>
            <w:r w:rsidRPr="00474F63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5073B44B" w14:textId="05F6FAAA" w:rsidR="006647FC" w:rsidRPr="00E86834" w:rsidRDefault="006647FC" w:rsidP="00E242AC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  <w:sectPr w:rsidR="006647FC" w:rsidRPr="00E86834">
          <w:pgSz w:w="12240" w:h="15840"/>
          <w:pgMar w:top="660" w:right="620" w:bottom="1040" w:left="940" w:header="0" w:footer="858" w:gutter="0"/>
          <w:cols w:space="720"/>
        </w:sectPr>
      </w:pPr>
    </w:p>
    <w:p w14:paraId="01D891CB" w14:textId="5623A85E" w:rsidR="006647FC" w:rsidRPr="00D91207" w:rsidRDefault="00BD0E96">
      <w:pPr>
        <w:spacing w:before="58" w:after="0" w:line="361" w:lineRule="exact"/>
        <w:ind w:left="876" w:right="-20"/>
        <w:rPr>
          <w:rFonts w:ascii="Verdana" w:eastAsia="Arial" w:hAnsi="Verdana" w:cs="Arial"/>
          <w:sz w:val="32"/>
          <w:szCs w:val="32"/>
        </w:rPr>
      </w:pPr>
      <w:r w:rsidRPr="00D91207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B8. Hazard Identification and Risk Assessment</w:t>
      </w:r>
    </w:p>
    <w:p w14:paraId="6C5DC57A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91207" w:rsidRPr="006F478F" w14:paraId="78D2969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6FF3CF7" w14:textId="2F326388" w:rsidR="00D91207" w:rsidRPr="00814F22" w:rsidRDefault="00D91207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814F22">
              <w:rPr>
                <w:rFonts w:ascii="Trebuchet MS" w:hAnsi="Trebuchet MS"/>
                <w:color w:val="FFFFFF" w:themeColor="background1"/>
                <w:sz w:val="20"/>
              </w:rPr>
              <w:t>Question B8</w:t>
            </w:r>
          </w:p>
        </w:tc>
      </w:tr>
      <w:tr w:rsidR="00D91207" w:rsidRPr="006F478F" w14:paraId="0A7481BF" w14:textId="77777777" w:rsidTr="00A61F2F">
        <w:trPr>
          <w:jc w:val="center"/>
        </w:trPr>
        <w:tc>
          <w:tcPr>
            <w:tcW w:w="9350" w:type="dxa"/>
          </w:tcPr>
          <w:p w14:paraId="5AB82A2F" w14:textId="77777777" w:rsidR="008B0B17" w:rsidRPr="00814F22" w:rsidRDefault="008B0B17" w:rsidP="008B0B17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Is there an i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 xml:space="preserve">tion 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 xml:space="preserve">olicy which 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utli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es:</w:t>
            </w:r>
          </w:p>
          <w:p w14:paraId="663730CD" w14:textId="77777777" w:rsidR="008B0B17" w:rsidRPr="00814F22" w:rsidRDefault="008B0B17" w:rsidP="008B0B17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6E581F9B" w14:textId="77777777" w:rsidR="008B0B17" w:rsidRPr="00814F22" w:rsidRDefault="008B0B17" w:rsidP="008B0B17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814F22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Types of i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ectio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45C1762B" w14:textId="77777777" w:rsidR="008B0B17" w:rsidRPr="00814F22" w:rsidRDefault="008B0B17" w:rsidP="008B0B17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814F22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Fre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ue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cy of each type</w:t>
            </w:r>
          </w:p>
          <w:p w14:paraId="29DF2903" w14:textId="22F072AE" w:rsidR="008B0B17" w:rsidRPr="00814F22" w:rsidRDefault="008B0B17" w:rsidP="008B0B17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814F22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 xml:space="preserve">Who 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s r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nsib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e for c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on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ducti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g e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ch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type of insp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tion</w:t>
            </w:r>
            <w:r w:rsidR="00915C35">
              <w:rPr>
                <w:rFonts w:ascii="Trebuchet MS" w:eastAsia="Arial" w:hAnsi="Trebuchet MS" w:cs="Arial"/>
                <w:sz w:val="20"/>
                <w:szCs w:val="20"/>
              </w:rPr>
              <w:t>?</w:t>
            </w:r>
          </w:p>
          <w:p w14:paraId="71352650" w14:textId="77777777" w:rsidR="008B0B17" w:rsidRPr="00814F22" w:rsidRDefault="008B0B17" w:rsidP="008B0B17">
            <w:pPr>
              <w:spacing w:line="229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814F22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hec</w:t>
            </w:r>
            <w:r w:rsidRPr="00814F22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k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li</w:t>
            </w:r>
            <w:r w:rsidRPr="00814F22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t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to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follow,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and</w:t>
            </w:r>
          </w:p>
          <w:p w14:paraId="1F0BBD2E" w14:textId="77777777" w:rsidR="008B0B17" w:rsidRPr="00814F22" w:rsidRDefault="008B0B17" w:rsidP="008B0B17">
            <w:pPr>
              <w:spacing w:line="226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814F22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 means of tracking</w:t>
            </w:r>
            <w:r w:rsidRPr="00814F2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corr</w:t>
            </w:r>
            <w:r w:rsidRPr="00814F2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ec</w:t>
            </w:r>
            <w:r w:rsidRPr="00814F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tive actions</w:t>
            </w:r>
          </w:p>
          <w:p w14:paraId="762527CB" w14:textId="77777777" w:rsidR="00D91207" w:rsidRPr="00814F22" w:rsidRDefault="00D91207" w:rsidP="00A61F2F">
            <w:pPr>
              <w:spacing w:before="38" w:line="230" w:lineRule="exact"/>
              <w:ind w:left="106" w:right="695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91207" w:rsidRPr="006F478F" w14:paraId="1546699D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2A23E8D" w14:textId="77777777" w:rsidR="00D91207" w:rsidRPr="00814F22" w:rsidRDefault="00D91207" w:rsidP="00A61F2F">
            <w:pPr>
              <w:spacing w:before="120" w:after="120"/>
              <w:rPr>
                <w:rFonts w:ascii="Trebuchet MS" w:hAnsi="Trebuchet MS"/>
              </w:rPr>
            </w:pPr>
            <w:r w:rsidRPr="00814F22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D91207" w:rsidRPr="006F478F" w14:paraId="17A1B766" w14:textId="77777777" w:rsidTr="00A61F2F">
        <w:trPr>
          <w:jc w:val="center"/>
        </w:trPr>
        <w:tc>
          <w:tcPr>
            <w:tcW w:w="9350" w:type="dxa"/>
          </w:tcPr>
          <w:p w14:paraId="494E5CF7" w14:textId="77777777" w:rsidR="00D91207" w:rsidRPr="00814F22" w:rsidRDefault="00D91207" w:rsidP="00A61F2F">
            <w:pPr>
              <w:spacing w:before="7" w:line="150" w:lineRule="exact"/>
              <w:rPr>
                <w:rFonts w:ascii="Trebuchet MS" w:hAnsi="Trebuchet MS"/>
                <w:sz w:val="15"/>
                <w:szCs w:val="15"/>
              </w:rPr>
            </w:pPr>
          </w:p>
          <w:p w14:paraId="30744F77" w14:textId="77777777" w:rsidR="00DF7028" w:rsidRPr="00814F22" w:rsidRDefault="00DF7028" w:rsidP="00DF7028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814F2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814F2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814F2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79195328" w14:textId="77777777" w:rsidR="00DF7028" w:rsidRPr="00814F22" w:rsidRDefault="00DF7028" w:rsidP="00DF7028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B9817F2" w14:textId="77777777" w:rsidR="00DF7028" w:rsidRPr="00814F22" w:rsidRDefault="00DF7028" w:rsidP="00DF7028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c</w:t>
            </w:r>
            <w:r w:rsidRPr="00814F2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py of the policy, proced</w:t>
            </w:r>
            <w:r w:rsidRPr="00814F2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re </w:t>
            </w:r>
            <w:r w:rsidRPr="00814F2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</w:t>
            </w:r>
            <w:r w:rsidRPr="00814F2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proce</w:t>
            </w:r>
            <w:r w:rsidRPr="00814F22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that</w:t>
            </w:r>
            <w:r w:rsidRPr="00814F2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outlin</w:t>
            </w:r>
            <w:r w:rsidRPr="00814F2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the criteria</w:t>
            </w:r>
            <w:r w:rsidRPr="00814F2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within the qu</w:t>
            </w:r>
            <w:r w:rsidRPr="00814F2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stion.</w:t>
            </w:r>
          </w:p>
          <w:p w14:paraId="74DB86D6" w14:textId="77777777" w:rsidR="00DF7028" w:rsidRPr="00814F22" w:rsidRDefault="00DF7028" w:rsidP="00DF7028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814F2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814F2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3428ADD6" w14:textId="77777777" w:rsidR="00D91207" w:rsidRPr="00814F22" w:rsidRDefault="00D91207" w:rsidP="008B0B17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D91207" w:rsidRPr="006F478F" w14:paraId="15BC1A1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2057090" w14:textId="77777777" w:rsidR="00D91207" w:rsidRPr="00814F22" w:rsidRDefault="00D91207" w:rsidP="00A61F2F">
            <w:pPr>
              <w:spacing w:before="120" w:after="120"/>
              <w:rPr>
                <w:rFonts w:ascii="Trebuchet MS" w:hAnsi="Trebuchet MS"/>
              </w:rPr>
            </w:pPr>
            <w:r w:rsidRPr="00814F22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D91207" w:rsidRPr="006F478F" w14:paraId="30DED00E" w14:textId="77777777" w:rsidTr="00A61F2F">
        <w:trPr>
          <w:jc w:val="center"/>
        </w:trPr>
        <w:tc>
          <w:tcPr>
            <w:tcW w:w="9350" w:type="dxa"/>
          </w:tcPr>
          <w:p w14:paraId="1692A28E" w14:textId="77777777" w:rsidR="008602D1" w:rsidRPr="00814F22" w:rsidRDefault="008602D1" w:rsidP="008602D1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814F22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Policy, proce</w:t>
            </w:r>
            <w:r w:rsidRPr="00814F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814F22">
              <w:rPr>
                <w:rFonts w:ascii="Trebuchet MS" w:eastAsia="Arial" w:hAnsi="Trebuchet MS" w:cs="Arial"/>
                <w:sz w:val="20"/>
                <w:szCs w:val="20"/>
              </w:rPr>
              <w:t>ure, or process</w:t>
            </w:r>
          </w:p>
          <w:p w14:paraId="1272E134" w14:textId="77777777" w:rsidR="008602D1" w:rsidRPr="00814F22" w:rsidRDefault="008602D1" w:rsidP="008602D1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C364388" w14:textId="77777777" w:rsidR="008602D1" w:rsidRPr="00814F22" w:rsidRDefault="008602D1" w:rsidP="008602D1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14F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814F2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14F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814F2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814F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29800F7C" w14:textId="77777777" w:rsidR="00D91207" w:rsidRPr="00814F22" w:rsidRDefault="00D91207" w:rsidP="008B0B17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91207" w:rsidRPr="006F478F" w14:paraId="20882CB2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6EE071EA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  <w:r w:rsidRPr="00814F22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337F0D21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856995189"/>
              <w:placeholder>
                <w:docPart w:val="DefaultPlaceholder_-1854013440"/>
              </w:placeholder>
              <w:showingPlcHdr/>
            </w:sdtPr>
            <w:sdtEndPr/>
            <w:sdtContent>
              <w:p w14:paraId="2C276CDA" w14:textId="0BE43C11" w:rsidR="00D91207" w:rsidRPr="00814F22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87B411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413FE51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E1032EE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E7EB592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086519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31B5FBA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C342EC6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8F3315B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4B93836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0AE6CC0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E8EC244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5BF6D3E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CEA264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1389904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52FB41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17DCD6B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23E75C9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3979C9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501DEB9" w14:textId="77777777" w:rsidR="00D91207" w:rsidRPr="00814F22" w:rsidRDefault="00D9120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3CA3CB8" w14:textId="77777777" w:rsidR="00D91207" w:rsidRPr="00814F22" w:rsidRDefault="00D91207" w:rsidP="00A61F2F">
            <w:pPr>
              <w:rPr>
                <w:rFonts w:ascii="Trebuchet MS" w:hAnsi="Trebuchet MS"/>
                <w:b/>
              </w:rPr>
            </w:pPr>
            <w:r w:rsidRPr="00814F22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D91207" w:rsidRPr="006F478F" w14:paraId="3C3112C5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32777F1" w14:textId="767801F8" w:rsidR="00D91207" w:rsidRPr="00814F22" w:rsidRDefault="00D91207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814F22">
              <w:rPr>
                <w:rFonts w:ascii="Trebuchet MS" w:hAnsi="Trebuchet MS"/>
                <w:sz w:val="20"/>
              </w:rPr>
              <w:t>Total Point Possible: 0</w:t>
            </w:r>
            <w:r w:rsidR="00814F22" w:rsidRPr="00814F22">
              <w:rPr>
                <w:rFonts w:ascii="Trebuchet MS" w:hAnsi="Trebuchet MS"/>
                <w:sz w:val="20"/>
              </w:rPr>
              <w:t xml:space="preserve"> - 6</w:t>
            </w:r>
            <w:r w:rsidRPr="00814F22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646DC40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205D78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52AE6A3" w14:textId="77777777" w:rsidR="006647FC" w:rsidRDefault="006647FC">
      <w:pPr>
        <w:spacing w:before="3" w:after="0" w:line="220" w:lineRule="exact"/>
      </w:pPr>
    </w:p>
    <w:p w14:paraId="29DEA759" w14:textId="77777777" w:rsidR="006647FC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B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8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5DC6DAA5" w14:textId="77777777" w:rsidR="006647FC" w:rsidRDefault="006647FC">
      <w:pPr>
        <w:spacing w:before="5" w:after="0" w:line="170" w:lineRule="exact"/>
        <w:rPr>
          <w:sz w:val="17"/>
          <w:szCs w:val="17"/>
        </w:rPr>
      </w:pPr>
    </w:p>
    <w:p w14:paraId="4C4EEC2E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0AC78A10" w14:textId="26EB0E95" w:rsidR="006647FC" w:rsidRDefault="00BD0E96">
      <w:pPr>
        <w:spacing w:before="58" w:after="0" w:line="361" w:lineRule="exact"/>
        <w:ind w:left="876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69422B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B9. Hazard Identification and Risk Assessment</w:t>
      </w:r>
    </w:p>
    <w:p w14:paraId="229B4458" w14:textId="77777777" w:rsidR="00D04CDB" w:rsidRDefault="00D04CDB">
      <w:pPr>
        <w:spacing w:before="58" w:after="0" w:line="361" w:lineRule="exact"/>
        <w:ind w:left="876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A248F" w:rsidRPr="006F478F" w14:paraId="195E10A4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F960581" w14:textId="5853140B" w:rsidR="00BA248F" w:rsidRPr="00C315C8" w:rsidRDefault="00BA248F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C315C8">
              <w:rPr>
                <w:rFonts w:ascii="Trebuchet MS" w:hAnsi="Trebuchet MS"/>
                <w:color w:val="FFFFFF" w:themeColor="background1"/>
                <w:sz w:val="20"/>
              </w:rPr>
              <w:t>Question B</w:t>
            </w:r>
            <w:r w:rsidR="00D04CDB" w:rsidRPr="00C315C8">
              <w:rPr>
                <w:rFonts w:ascii="Trebuchet MS" w:hAnsi="Trebuchet MS"/>
                <w:color w:val="FFFFFF" w:themeColor="background1"/>
                <w:sz w:val="20"/>
              </w:rPr>
              <w:t>9</w:t>
            </w:r>
          </w:p>
        </w:tc>
      </w:tr>
      <w:tr w:rsidR="00BA248F" w:rsidRPr="006F478F" w14:paraId="60A352C0" w14:textId="77777777" w:rsidTr="00A61F2F">
        <w:trPr>
          <w:jc w:val="center"/>
        </w:trPr>
        <w:tc>
          <w:tcPr>
            <w:tcW w:w="9350" w:type="dxa"/>
          </w:tcPr>
          <w:p w14:paraId="4B66CBBB" w14:textId="77777777" w:rsidR="00070ED9" w:rsidRPr="00C315C8" w:rsidRDefault="00070ED9" w:rsidP="00070ED9">
            <w:pPr>
              <w:spacing w:before="34" w:line="226" w:lineRule="exact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Have insp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tions 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b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een</w:t>
            </w:r>
            <w:r w:rsidRPr="00C315C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mpleted a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 any defici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nc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 corr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ct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ed</w:t>
            </w:r>
            <w:r w:rsidRPr="00C315C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as outli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ed 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b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y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the compa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y's written 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icy?</w:t>
            </w:r>
          </w:p>
          <w:p w14:paraId="657F5316" w14:textId="77777777" w:rsidR="00BA248F" w:rsidRPr="00C315C8" w:rsidRDefault="00BA248F" w:rsidP="00070ED9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A248F" w:rsidRPr="006F478F" w14:paraId="496ACE79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4AA6ED5" w14:textId="77777777" w:rsidR="00BA248F" w:rsidRPr="00C315C8" w:rsidRDefault="00BA248F" w:rsidP="00A61F2F">
            <w:pPr>
              <w:spacing w:before="120" w:after="120"/>
              <w:rPr>
                <w:rFonts w:ascii="Trebuchet MS" w:hAnsi="Trebuchet MS"/>
              </w:rPr>
            </w:pPr>
            <w:r w:rsidRPr="00C315C8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BA248F" w:rsidRPr="006F478F" w14:paraId="3E374A1C" w14:textId="77777777" w:rsidTr="00A61F2F">
        <w:trPr>
          <w:jc w:val="center"/>
        </w:trPr>
        <w:tc>
          <w:tcPr>
            <w:tcW w:w="9350" w:type="dxa"/>
          </w:tcPr>
          <w:p w14:paraId="116C93FC" w14:textId="77777777" w:rsidR="0019635F" w:rsidRPr="00C315C8" w:rsidRDefault="0019635F" w:rsidP="0019635F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C315C8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C315C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C315C8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0D75EA64" w14:textId="77777777" w:rsidR="0019635F" w:rsidRPr="00C315C8" w:rsidRDefault="0019635F" w:rsidP="0019635F">
            <w:pPr>
              <w:spacing w:before="8" w:line="220" w:lineRule="exact"/>
              <w:rPr>
                <w:rFonts w:ascii="Trebuchet MS" w:hAnsi="Trebuchet MS"/>
              </w:rPr>
            </w:pPr>
          </w:p>
          <w:p w14:paraId="7FADA882" w14:textId="77777777" w:rsidR="0019635F" w:rsidRPr="00C315C8" w:rsidRDefault="0019635F" w:rsidP="0019635F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C315C8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eted insp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tion for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s/r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rds f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 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  <w:u w:val="single" w:color="000000"/>
              </w:rPr>
              <w:t>e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  <w:u w:val="single" w:color="000000"/>
              </w:rPr>
              <w:t>a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  <w:u w:val="single" w:color="000000"/>
              </w:rPr>
              <w:t>ch type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of insp</w:t>
            </w:r>
            <w:r w:rsidRPr="00C315C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ec</w:t>
            </w:r>
            <w:r w:rsidRPr="00C315C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tion.</w:t>
            </w:r>
          </w:p>
          <w:p w14:paraId="44268D8B" w14:textId="77777777" w:rsidR="0019635F" w:rsidRPr="00C315C8" w:rsidRDefault="0019635F" w:rsidP="0019635F">
            <w:pPr>
              <w:spacing w:before="4" w:line="230" w:lineRule="exact"/>
              <w:ind w:left="104" w:right="646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Do not attach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preventative mainten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 xml:space="preserve">nce and </w:t>
            </w:r>
            <w:r w:rsidRPr="00C315C8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3</w:t>
            </w:r>
            <w:r w:rsidRPr="00C315C8">
              <w:rPr>
                <w:rFonts w:ascii="Trebuchet MS" w:eastAsia="Arial" w:hAnsi="Trebuchet MS" w:cs="Arial"/>
                <w:position w:val="7"/>
                <w:sz w:val="13"/>
                <w:szCs w:val="13"/>
              </w:rPr>
              <w:t>rd</w:t>
            </w:r>
            <w:r w:rsidRPr="00C315C8">
              <w:rPr>
                <w:rFonts w:ascii="Trebuchet MS" w:eastAsia="Arial" w:hAnsi="Trebuchet MS" w:cs="Arial"/>
                <w:spacing w:val="18"/>
                <w:position w:val="7"/>
                <w:sz w:val="13"/>
                <w:szCs w:val="13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party ins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ecti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 xml:space="preserve">ns 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regulat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d C</w:t>
            </w:r>
            <w:r w:rsidRPr="00C315C8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V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IPs/ pre/p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st trip log bo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ks for this qu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stion.</w:t>
            </w:r>
            <w:r w:rsidRPr="00C315C8">
              <w:rPr>
                <w:rFonts w:ascii="Trebuchet MS" w:eastAsia="Arial" w:hAnsi="Trebuchet MS" w:cs="Arial"/>
                <w:spacing w:val="54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 xml:space="preserve">Those records will 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 xml:space="preserve">eed </w:t>
            </w:r>
            <w:r w:rsidRPr="00C315C8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o be s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ppli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for qu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stion C.7.</w:t>
            </w:r>
          </w:p>
          <w:p w14:paraId="1610F354" w14:textId="77777777" w:rsidR="0019635F" w:rsidRPr="00C315C8" w:rsidRDefault="0019635F" w:rsidP="0019635F">
            <w:pPr>
              <w:spacing w:before="12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23538B39" w14:textId="77777777" w:rsidR="0019635F" w:rsidRPr="00C315C8" w:rsidRDefault="0019635F" w:rsidP="0019635F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Corr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tive measur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s n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ed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to be imple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ented in a tim</w:t>
            </w:r>
            <w:r w:rsidRPr="00C315C8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ly mann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 xml:space="preserve">r 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ertaini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g to the defici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nc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es identified.</w:t>
            </w:r>
          </w:p>
          <w:p w14:paraId="5710DBE7" w14:textId="77777777" w:rsidR="0019635F" w:rsidRPr="00C315C8" w:rsidRDefault="0019635F" w:rsidP="0019635F">
            <w:pPr>
              <w:spacing w:before="1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C315C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C315C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0349B87D" w14:textId="77777777" w:rsidR="00BA248F" w:rsidRPr="00C315C8" w:rsidRDefault="00BA248F" w:rsidP="0019635F">
            <w:pPr>
              <w:spacing w:line="226" w:lineRule="exact"/>
              <w:ind w:right="-20"/>
              <w:rPr>
                <w:rFonts w:ascii="Trebuchet MS" w:hAnsi="Trebuchet MS"/>
              </w:rPr>
            </w:pPr>
          </w:p>
        </w:tc>
      </w:tr>
      <w:tr w:rsidR="00BA248F" w:rsidRPr="006F478F" w14:paraId="56C1AC68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A22DE93" w14:textId="77777777" w:rsidR="00BA248F" w:rsidRPr="00C315C8" w:rsidRDefault="00BA248F" w:rsidP="00A61F2F">
            <w:pPr>
              <w:spacing w:before="120" w:after="120"/>
              <w:rPr>
                <w:rFonts w:ascii="Trebuchet MS" w:hAnsi="Trebuchet MS"/>
              </w:rPr>
            </w:pPr>
            <w:r w:rsidRPr="00C315C8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BA248F" w:rsidRPr="006F478F" w14:paraId="3E1D5313" w14:textId="77777777" w:rsidTr="00A61F2F">
        <w:trPr>
          <w:jc w:val="center"/>
        </w:trPr>
        <w:tc>
          <w:tcPr>
            <w:tcW w:w="9350" w:type="dxa"/>
          </w:tcPr>
          <w:p w14:paraId="0D2462CF" w14:textId="77777777" w:rsidR="00D94023" w:rsidRPr="00C315C8" w:rsidRDefault="00D94023" w:rsidP="00D94023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C315C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C315C8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47EF49FC" w14:textId="77777777" w:rsidR="00D94023" w:rsidRPr="00C315C8" w:rsidRDefault="00D94023" w:rsidP="00D94023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41F62E84" w14:textId="77777777" w:rsidR="00D94023" w:rsidRPr="00C315C8" w:rsidRDefault="00D94023" w:rsidP="00D94023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C315C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s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 of each type of insp</w:t>
            </w:r>
            <w:r w:rsidRPr="00C315C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C315C8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tion comple</w:t>
            </w:r>
            <w:r w:rsidRPr="00C315C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t</w:t>
            </w:r>
            <w:r w:rsidRPr="00C315C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ed.</w:t>
            </w:r>
          </w:p>
          <w:p w14:paraId="001EF157" w14:textId="77777777" w:rsidR="00BA248F" w:rsidRPr="00C315C8" w:rsidRDefault="00BA248F" w:rsidP="00D04CDB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A248F" w:rsidRPr="006F478F" w14:paraId="2EA7DE48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608C9C9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  <w:r w:rsidRPr="00C315C8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A31E9A1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597297271"/>
              <w:placeholder>
                <w:docPart w:val="DefaultPlaceholder_-1854013440"/>
              </w:placeholder>
              <w:showingPlcHdr/>
            </w:sdtPr>
            <w:sdtEndPr/>
            <w:sdtContent>
              <w:p w14:paraId="07DC9584" w14:textId="02B91F75" w:rsidR="00BA248F" w:rsidRPr="00C315C8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609C21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9527A26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24EDAD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FBEF903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C63C8F9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B21CCFA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AC16877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8D1684F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49B78B1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B71D78B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966E702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BB906B4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442EC1A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686A93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ECD6E07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A030093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039CEF5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C578C0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6B63F3C" w14:textId="77777777" w:rsidR="00BA248F" w:rsidRPr="00C315C8" w:rsidRDefault="00BA248F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8A4A057" w14:textId="77777777" w:rsidR="00BA248F" w:rsidRPr="00C315C8" w:rsidRDefault="00BA248F" w:rsidP="00A61F2F">
            <w:pPr>
              <w:rPr>
                <w:rFonts w:ascii="Trebuchet MS" w:hAnsi="Trebuchet MS"/>
                <w:b/>
              </w:rPr>
            </w:pPr>
            <w:r w:rsidRPr="00C315C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BA248F" w:rsidRPr="006F478F" w14:paraId="25EB419D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9073E3A" w14:textId="128DA26D" w:rsidR="00BA248F" w:rsidRPr="00C315C8" w:rsidRDefault="00BA248F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C315C8">
              <w:rPr>
                <w:rFonts w:ascii="Trebuchet MS" w:hAnsi="Trebuchet MS"/>
                <w:sz w:val="20"/>
              </w:rPr>
              <w:t xml:space="preserve">Total Point Possible: 0 - </w:t>
            </w:r>
            <w:r w:rsidR="00C315C8" w:rsidRPr="00C315C8">
              <w:rPr>
                <w:rFonts w:ascii="Trebuchet MS" w:hAnsi="Trebuchet MS"/>
                <w:sz w:val="20"/>
              </w:rPr>
              <w:t>5</w:t>
            </w:r>
            <w:r w:rsidRPr="00C315C8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24084A2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D107DF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CBCA254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BAC3C44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990EF0A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482F59E1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B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9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5512E3AE" w14:textId="77777777" w:rsidR="006647FC" w:rsidRDefault="006647FC" w:rsidP="00EF752C">
      <w:pPr>
        <w:spacing w:after="0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41B542ED" w14:textId="70E0A5D3" w:rsidR="002575BF" w:rsidRPr="00C13185" w:rsidRDefault="00BD0E96" w:rsidP="00C13185">
      <w:pPr>
        <w:spacing w:before="58" w:after="0" w:line="361" w:lineRule="exact"/>
        <w:ind w:left="788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2575BF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B10. Hazard Identification and Risk Assessment</w:t>
      </w:r>
    </w:p>
    <w:p w14:paraId="596A5CCA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C13185" w:rsidRPr="006F478F" w14:paraId="792FE21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D8DEFA8" w14:textId="3DBBAD13" w:rsidR="00C13185" w:rsidRPr="00C315C8" w:rsidRDefault="00C13185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C315C8">
              <w:rPr>
                <w:rFonts w:ascii="Trebuchet MS" w:hAnsi="Trebuchet MS"/>
                <w:color w:val="FFFFFF" w:themeColor="background1"/>
                <w:sz w:val="20"/>
              </w:rPr>
              <w:t>Question B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10</w:t>
            </w:r>
          </w:p>
        </w:tc>
      </w:tr>
      <w:tr w:rsidR="00C13185" w:rsidRPr="006F478F" w14:paraId="76337505" w14:textId="77777777" w:rsidTr="00A61F2F">
        <w:trPr>
          <w:jc w:val="center"/>
        </w:trPr>
        <w:tc>
          <w:tcPr>
            <w:tcW w:w="9350" w:type="dxa"/>
          </w:tcPr>
          <w:p w14:paraId="6E3F398B" w14:textId="77777777" w:rsidR="00EF1D3D" w:rsidRPr="00F300E8" w:rsidRDefault="00EF1D3D" w:rsidP="00EF1D3D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Have emp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oyees</w:t>
            </w:r>
            <w:r w:rsidRPr="00F300E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F300E8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ting insp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tio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r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ceived tr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ining that is 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ppr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spacing w:val="2"/>
                <w:position w:val="-1"/>
                <w:sz w:val="20"/>
                <w:szCs w:val="20"/>
              </w:rPr>
              <w:t>p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riate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to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what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is being</w:t>
            </w:r>
            <w:r w:rsidRPr="00F300E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in</w:t>
            </w:r>
            <w:r w:rsidRPr="00F300E8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ted?</w:t>
            </w:r>
          </w:p>
          <w:p w14:paraId="1AE59FE3" w14:textId="77777777" w:rsidR="00C13185" w:rsidRPr="00F300E8" w:rsidRDefault="00C13185" w:rsidP="00EF1D3D">
            <w:pPr>
              <w:spacing w:before="34"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C13185" w:rsidRPr="006F478F" w14:paraId="0D1853D0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F1D2B71" w14:textId="77777777" w:rsidR="00C13185" w:rsidRPr="00F300E8" w:rsidRDefault="00C13185" w:rsidP="00A61F2F">
            <w:pPr>
              <w:spacing w:before="120" w:after="120"/>
              <w:rPr>
                <w:rFonts w:ascii="Trebuchet MS" w:hAnsi="Trebuchet MS"/>
              </w:rPr>
            </w:pPr>
            <w:r w:rsidRPr="00F300E8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C13185" w:rsidRPr="006F478F" w14:paraId="46B79DED" w14:textId="77777777" w:rsidTr="00A61F2F">
        <w:trPr>
          <w:jc w:val="center"/>
        </w:trPr>
        <w:tc>
          <w:tcPr>
            <w:tcW w:w="9350" w:type="dxa"/>
          </w:tcPr>
          <w:p w14:paraId="5BE4A3AF" w14:textId="77777777" w:rsidR="00B4687D" w:rsidRPr="00F300E8" w:rsidRDefault="00B4687D" w:rsidP="00B4687D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F300E8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F300E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F300E8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6D686742" w14:textId="3FD30537" w:rsidR="00B4687D" w:rsidRPr="00F300E8" w:rsidRDefault="00B4687D" w:rsidP="00915C35">
            <w:pPr>
              <w:spacing w:before="48"/>
              <w:ind w:left="101" w:right="144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F300E8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traini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g records to confirm that 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mploye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c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nd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t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ing i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ectio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are trained to</w:t>
            </w:r>
            <w:r w:rsidR="00915C3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an 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ppr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pr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ate level. Poss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ble d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cumentation to</w:t>
            </w:r>
            <w:r w:rsidRPr="00F300E8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attach:</w:t>
            </w:r>
          </w:p>
          <w:p w14:paraId="594E4463" w14:textId="77777777" w:rsidR="00B4687D" w:rsidRPr="00F300E8" w:rsidRDefault="00B4687D" w:rsidP="00B4687D">
            <w:pPr>
              <w:tabs>
                <w:tab w:val="left" w:pos="820"/>
              </w:tabs>
              <w:spacing w:line="19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Symbol" w:hAnsi="Trebuchet MS" w:cs="Symbol"/>
                <w:position w:val="1"/>
                <w:sz w:val="20"/>
                <w:szCs w:val="20"/>
              </w:rPr>
              <w:t></w:t>
            </w:r>
            <w:r w:rsidRPr="00F300E8">
              <w:rPr>
                <w:rFonts w:ascii="Trebuchet MS" w:eastAsia="Times New Roman" w:hAnsi="Trebuchet MS" w:cs="Times New Roman"/>
                <w:position w:val="1"/>
                <w:sz w:val="20"/>
                <w:szCs w:val="20"/>
              </w:rPr>
              <w:tab/>
            </w:r>
            <w:r w:rsidRPr="00F300E8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on-th</w:t>
            </w:r>
            <w:r w:rsidRPr="00F300E8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-j</w:t>
            </w:r>
            <w:r w:rsidRPr="00F300E8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b tr</w:t>
            </w:r>
            <w:r w:rsidRPr="00F300E8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a</w:t>
            </w:r>
            <w:r w:rsidRPr="00F300E8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ining r</w:t>
            </w:r>
            <w:r w:rsidRPr="00F300E8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r</w:t>
            </w:r>
            <w:r w:rsidRPr="00F300E8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d</w:t>
            </w:r>
            <w:r w:rsidRPr="00F300E8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s</w:t>
            </w:r>
          </w:p>
          <w:p w14:paraId="2AA27C15" w14:textId="77777777" w:rsidR="00B4687D" w:rsidRPr="00F300E8" w:rsidRDefault="00B4687D" w:rsidP="00B4687D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F300E8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orientati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</w:p>
          <w:p w14:paraId="367EFD9B" w14:textId="77777777" w:rsidR="00B4687D" w:rsidRPr="00F300E8" w:rsidRDefault="00B4687D" w:rsidP="00B4687D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F300E8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safety meeti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gs that provided instructi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on ins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ecti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</w:p>
          <w:p w14:paraId="40D40431" w14:textId="77777777" w:rsidR="00B4687D" w:rsidRPr="00F300E8" w:rsidRDefault="00B4687D" w:rsidP="00B4687D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F300E8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third p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rty training r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20B1A052" w14:textId="77777777" w:rsidR="00B4687D" w:rsidRPr="00F300E8" w:rsidRDefault="00B4687D" w:rsidP="00B4687D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9603F6E" w14:textId="77777777" w:rsidR="00B4687D" w:rsidRPr="00F300E8" w:rsidRDefault="00B4687D" w:rsidP="00B4687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F300E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452F680D" w14:textId="77777777" w:rsidR="00C13185" w:rsidRPr="00F300E8" w:rsidRDefault="00C13185" w:rsidP="00C13185">
            <w:pPr>
              <w:spacing w:before="1"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C13185" w:rsidRPr="006F478F" w14:paraId="64783644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D3279D2" w14:textId="77777777" w:rsidR="00C13185" w:rsidRPr="00F300E8" w:rsidRDefault="00C13185" w:rsidP="00A61F2F">
            <w:pPr>
              <w:spacing w:before="120" w:after="120"/>
              <w:rPr>
                <w:rFonts w:ascii="Trebuchet MS" w:hAnsi="Trebuchet MS"/>
              </w:rPr>
            </w:pPr>
            <w:r w:rsidRPr="00F300E8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C13185" w:rsidRPr="006F478F" w14:paraId="4C7F3C9B" w14:textId="77777777" w:rsidTr="00A61F2F">
        <w:trPr>
          <w:jc w:val="center"/>
        </w:trPr>
        <w:tc>
          <w:tcPr>
            <w:tcW w:w="9350" w:type="dxa"/>
          </w:tcPr>
          <w:p w14:paraId="03B9232A" w14:textId="77777777" w:rsidR="0078535D" w:rsidRPr="00F300E8" w:rsidRDefault="0078535D" w:rsidP="0078535D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F300E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F300E8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7086A672" w14:textId="77777777" w:rsidR="0078535D" w:rsidRPr="00F300E8" w:rsidRDefault="0078535D" w:rsidP="0078535D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78AC5959" w14:textId="7B51658E" w:rsidR="0078535D" w:rsidRPr="00F300E8" w:rsidRDefault="0078535D" w:rsidP="0078535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F300E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Ins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ection tra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ni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 records for</w:t>
            </w:r>
            <w:r w:rsidRPr="00F300E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b/>
                <w:bCs/>
                <w:position w:val="-1"/>
                <w:sz w:val="20"/>
                <w:szCs w:val="20"/>
              </w:rPr>
              <w:t xml:space="preserve">ALL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current</w:t>
            </w:r>
            <w:r w:rsidRPr="00F300E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employe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t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h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at perform inspecti</w:t>
            </w:r>
            <w:r w:rsidRPr="00F300E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F300E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ns.</w:t>
            </w:r>
          </w:p>
          <w:p w14:paraId="7CB1FD6E" w14:textId="5354671C" w:rsidR="0078535D" w:rsidRPr="00F300E8" w:rsidRDefault="0078535D" w:rsidP="0078535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</w:p>
          <w:p w14:paraId="68048AA4" w14:textId="77777777" w:rsidR="0078535D" w:rsidRPr="00F300E8" w:rsidRDefault="0078535D" w:rsidP="0078535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44675D9E" w14:textId="77777777" w:rsidR="00C13185" w:rsidRPr="00F300E8" w:rsidRDefault="00C13185" w:rsidP="00C13185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C13185" w:rsidRPr="006F478F" w14:paraId="65D75E38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844E7B7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  <w:r w:rsidRPr="00F300E8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67A366B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780601533"/>
              <w:placeholder>
                <w:docPart w:val="DefaultPlaceholder_-1854013440"/>
              </w:placeholder>
              <w:showingPlcHdr/>
            </w:sdtPr>
            <w:sdtEndPr/>
            <w:sdtContent>
              <w:p w14:paraId="69865FAA" w14:textId="03C79254" w:rsidR="00C13185" w:rsidRPr="00F300E8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0F0D2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BF38FFE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9E7C5BC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B999B8E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F183C2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25875FB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6B2E31E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7BFD3F0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325016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375B25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4B07DA6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D10FAA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52B5BC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C12EA5A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CB55EAE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4FE06D7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0592079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63FAEE8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25B1F3" w14:textId="77777777" w:rsidR="00C13185" w:rsidRPr="00F300E8" w:rsidRDefault="00C1318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28B5E7" w14:textId="77777777" w:rsidR="00C13185" w:rsidRPr="00F300E8" w:rsidRDefault="00C13185" w:rsidP="00A61F2F">
            <w:pPr>
              <w:rPr>
                <w:rFonts w:ascii="Trebuchet MS" w:hAnsi="Trebuchet MS"/>
                <w:b/>
              </w:rPr>
            </w:pPr>
            <w:r w:rsidRPr="00F300E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C13185" w:rsidRPr="006F478F" w14:paraId="34FC288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2467B7D" w14:textId="7DC46C94" w:rsidR="00C13185" w:rsidRPr="00F300E8" w:rsidRDefault="00C13185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F300E8">
              <w:rPr>
                <w:rFonts w:ascii="Trebuchet MS" w:hAnsi="Trebuchet MS"/>
                <w:sz w:val="20"/>
              </w:rPr>
              <w:t xml:space="preserve">Total Point Possible: 0 - </w:t>
            </w:r>
            <w:r w:rsidR="00196BC3" w:rsidRPr="00F300E8">
              <w:rPr>
                <w:rFonts w:ascii="Trebuchet MS" w:hAnsi="Trebuchet MS"/>
                <w:sz w:val="20"/>
              </w:rPr>
              <w:t>10</w:t>
            </w:r>
            <w:r w:rsidRPr="00F300E8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5A06DD6E" w14:textId="1EC4A93E" w:rsidR="006647FC" w:rsidRPr="002575BF" w:rsidRDefault="006647FC" w:rsidP="002575BF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  <w:sectPr w:rsidR="006647FC" w:rsidRPr="002575BF">
          <w:pgSz w:w="12240" w:h="15840"/>
          <w:pgMar w:top="660" w:right="620" w:bottom="1040" w:left="940" w:header="0" w:footer="858" w:gutter="0"/>
          <w:cols w:space="720"/>
        </w:sectPr>
      </w:pPr>
    </w:p>
    <w:p w14:paraId="5469A505" w14:textId="1183C8E3" w:rsidR="006647FC" w:rsidRPr="00174799" w:rsidRDefault="00BD0E96">
      <w:pPr>
        <w:spacing w:before="58" w:after="0" w:line="361" w:lineRule="exact"/>
        <w:ind w:left="788" w:right="-20"/>
        <w:rPr>
          <w:rFonts w:ascii="Verdana" w:eastAsia="Arial" w:hAnsi="Verdana" w:cs="Arial"/>
          <w:sz w:val="28"/>
          <w:szCs w:val="32"/>
        </w:rPr>
      </w:pPr>
      <w:r w:rsidRPr="00174799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B11. Hazard Identification and Risk Assessment</w:t>
      </w:r>
    </w:p>
    <w:p w14:paraId="73EC8568" w14:textId="77777777" w:rsidR="006647FC" w:rsidRDefault="006647FC">
      <w:pPr>
        <w:spacing w:before="8" w:after="0" w:line="150" w:lineRule="exact"/>
        <w:rPr>
          <w:sz w:val="15"/>
          <w:szCs w:val="15"/>
        </w:rPr>
      </w:pPr>
    </w:p>
    <w:p w14:paraId="53C6E9C1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2610E" w:rsidRPr="006F478F" w14:paraId="40018D2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8E4E3BD" w14:textId="6FBDEFCA" w:rsidR="0002610E" w:rsidRPr="00C315C8" w:rsidRDefault="0002610E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C315C8">
              <w:rPr>
                <w:rFonts w:ascii="Trebuchet MS" w:hAnsi="Trebuchet MS"/>
                <w:color w:val="FFFFFF" w:themeColor="background1"/>
                <w:sz w:val="20"/>
              </w:rPr>
              <w:t>Question B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11</w:t>
            </w:r>
          </w:p>
        </w:tc>
      </w:tr>
      <w:tr w:rsidR="0002610E" w:rsidRPr="006F478F" w14:paraId="499C10AD" w14:textId="77777777" w:rsidTr="00A61F2F">
        <w:trPr>
          <w:jc w:val="center"/>
        </w:trPr>
        <w:tc>
          <w:tcPr>
            <w:tcW w:w="9350" w:type="dxa"/>
          </w:tcPr>
          <w:p w14:paraId="1B25387C" w14:textId="77777777" w:rsidR="000A2272" w:rsidRPr="009543EF" w:rsidRDefault="000A2272" w:rsidP="000A2272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Is there a s</w:t>
            </w:r>
            <w:r w:rsidRPr="009543E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stem that all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ws e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ploye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s a mea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s of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rep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rting ex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is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ting or n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 xml:space="preserve">w 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az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s wh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543EF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h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incl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:</w:t>
            </w:r>
          </w:p>
          <w:p w14:paraId="7DF4BDD1" w14:textId="77777777" w:rsidR="000A2272" w:rsidRPr="009543EF" w:rsidRDefault="000A2272" w:rsidP="000A2272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122F3C9" w14:textId="77777777" w:rsidR="000A2272" w:rsidRPr="009543EF" w:rsidRDefault="000A2272" w:rsidP="000A2272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543EF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What is</w:t>
            </w:r>
            <w:r w:rsidRPr="009543E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rep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rtable</w:t>
            </w:r>
          </w:p>
          <w:p w14:paraId="24EF3F69" w14:textId="77777777" w:rsidR="000A2272" w:rsidRPr="009543EF" w:rsidRDefault="000A2272" w:rsidP="000A2272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543EF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H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w to rep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rt</w:t>
            </w:r>
            <w:r w:rsidRPr="009543E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it</w:t>
            </w:r>
          </w:p>
          <w:p w14:paraId="09606D60" w14:textId="77777777" w:rsidR="000A2272" w:rsidRPr="009543EF" w:rsidRDefault="000A2272" w:rsidP="000A2272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9543EF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Who 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r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sp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nsib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 for investigati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 a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 corr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ting report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 c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ncer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</w:t>
            </w:r>
          </w:p>
          <w:p w14:paraId="6B5C28F4" w14:textId="77777777" w:rsidR="0002610E" w:rsidRPr="009543EF" w:rsidRDefault="0002610E" w:rsidP="0002610E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2610E" w:rsidRPr="006F478F" w14:paraId="2CEE3021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3389664" w14:textId="77777777" w:rsidR="0002610E" w:rsidRPr="009543EF" w:rsidRDefault="0002610E" w:rsidP="00A61F2F">
            <w:pPr>
              <w:spacing w:before="120" w:after="120"/>
              <w:rPr>
                <w:rFonts w:ascii="Trebuchet MS" w:hAnsi="Trebuchet MS"/>
              </w:rPr>
            </w:pPr>
            <w:r w:rsidRPr="009543E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02610E" w:rsidRPr="006F478F" w14:paraId="1D6035BB" w14:textId="77777777" w:rsidTr="00A61F2F">
        <w:trPr>
          <w:jc w:val="center"/>
        </w:trPr>
        <w:tc>
          <w:tcPr>
            <w:tcW w:w="9350" w:type="dxa"/>
          </w:tcPr>
          <w:p w14:paraId="2124C881" w14:textId="77777777" w:rsidR="002D07F1" w:rsidRPr="009543EF" w:rsidRDefault="002D07F1" w:rsidP="002D07F1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DEFINITI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N:</w:t>
            </w:r>
          </w:p>
          <w:p w14:paraId="1B2CC2B3" w14:textId="77777777" w:rsidR="002D07F1" w:rsidRPr="009543EF" w:rsidRDefault="002D07F1" w:rsidP="002D07F1">
            <w:pPr>
              <w:spacing w:before="3" w:line="230" w:lineRule="exact"/>
              <w:ind w:left="104" w:right="438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H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a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zard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Rep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 xml:space="preserve">rting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– an i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mediate 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oc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ess that allows employ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</w:t>
            </w:r>
            <w:r w:rsidRPr="009543E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to rep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rt hazard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us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co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ditions 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pract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as they notice t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em.</w:t>
            </w:r>
            <w:r w:rsidRPr="009543EF">
              <w:rPr>
                <w:rFonts w:ascii="Trebuchet MS" w:eastAsia="Arial" w:hAnsi="Trebuchet MS" w:cs="Arial"/>
                <w:color w:val="292934"/>
                <w:spacing w:val="55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This all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ws f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pr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mpt</w:t>
            </w:r>
            <w:r w:rsidRPr="009543E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rep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rting a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9543EF">
              <w:rPr>
                <w:rFonts w:ascii="Trebuchet MS" w:eastAsia="Arial" w:hAnsi="Trebuchet MS" w:cs="Arial"/>
                <w:color w:val="292934"/>
                <w:spacing w:val="3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su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b</w:t>
            </w:r>
            <w:r w:rsidRPr="009543E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qu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 corr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tive action without waiting for next round</w:t>
            </w:r>
          </w:p>
          <w:p w14:paraId="1F360B98" w14:textId="77777777" w:rsidR="002D07F1" w:rsidRPr="009543EF" w:rsidRDefault="002D07F1" w:rsidP="002D07F1">
            <w:pPr>
              <w:spacing w:line="227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of insp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tio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s, a field level</w:t>
            </w:r>
            <w:r w:rsidRPr="009543E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hazard 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as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ssment to be</w:t>
            </w:r>
            <w:r w:rsidRPr="009543E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completed 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for a ne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miss to occ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r.</w:t>
            </w:r>
          </w:p>
          <w:p w14:paraId="77679364" w14:textId="77777777" w:rsidR="002D07F1" w:rsidRPr="009543EF" w:rsidRDefault="002D07F1" w:rsidP="002D07F1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5B8E66FA" w14:textId="77777777" w:rsidR="002D07F1" w:rsidRPr="009543EF" w:rsidRDefault="002D07F1" w:rsidP="002D07F1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01116435" w14:textId="77777777" w:rsidR="002D07F1" w:rsidRPr="009543EF" w:rsidRDefault="002D07F1" w:rsidP="002D07F1">
            <w:pPr>
              <w:spacing w:line="229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h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z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 r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porti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g 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olicy, pr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ure 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p</w:t>
            </w:r>
            <w:r w:rsidRPr="009543EF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r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es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 that meets </w:t>
            </w:r>
            <w:r w:rsidRPr="009543E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he crit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ria of the qu</w:t>
            </w:r>
            <w:r w:rsidRPr="009543E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stion.</w:t>
            </w:r>
          </w:p>
          <w:p w14:paraId="133E0180" w14:textId="77777777" w:rsidR="002D07F1" w:rsidRPr="009543EF" w:rsidRDefault="002D07F1" w:rsidP="002D07F1">
            <w:pPr>
              <w:spacing w:before="1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9543E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08436AAD" w14:textId="77777777" w:rsidR="0002610E" w:rsidRPr="009543EF" w:rsidRDefault="0002610E" w:rsidP="0002610E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02610E" w:rsidRPr="006F478F" w14:paraId="2BD0E8B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EFA1A55" w14:textId="77777777" w:rsidR="0002610E" w:rsidRPr="009543EF" w:rsidRDefault="0002610E" w:rsidP="00A61F2F">
            <w:pPr>
              <w:spacing w:before="120" w:after="120"/>
              <w:rPr>
                <w:rFonts w:ascii="Trebuchet MS" w:hAnsi="Trebuchet MS"/>
              </w:rPr>
            </w:pPr>
            <w:r w:rsidRPr="009543E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02610E" w:rsidRPr="006F478F" w14:paraId="14A13E56" w14:textId="77777777" w:rsidTr="00A61F2F">
        <w:trPr>
          <w:jc w:val="center"/>
        </w:trPr>
        <w:tc>
          <w:tcPr>
            <w:tcW w:w="9350" w:type="dxa"/>
          </w:tcPr>
          <w:p w14:paraId="42AD4D7B" w14:textId="77777777" w:rsidR="003F46AB" w:rsidRPr="009543EF" w:rsidRDefault="003F46AB" w:rsidP="003F46AB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9543EF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Policy, proce</w:t>
            </w:r>
            <w:r w:rsidRPr="009543E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543EF">
              <w:rPr>
                <w:rFonts w:ascii="Trebuchet MS" w:eastAsia="Arial" w:hAnsi="Trebuchet MS" w:cs="Arial"/>
                <w:sz w:val="20"/>
                <w:szCs w:val="20"/>
              </w:rPr>
              <w:t>ure, or process</w:t>
            </w:r>
          </w:p>
          <w:p w14:paraId="0D823131" w14:textId="77777777" w:rsidR="003F46AB" w:rsidRPr="009543EF" w:rsidRDefault="003F46AB" w:rsidP="003F46AB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56A5DF8B" w14:textId="77777777" w:rsidR="003F46AB" w:rsidRPr="009543EF" w:rsidRDefault="003F46AB" w:rsidP="003F46A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9543E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9543E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543E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52C68E4C" w14:textId="77777777" w:rsidR="0002610E" w:rsidRPr="009543EF" w:rsidRDefault="0002610E" w:rsidP="002D07F1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264DE043" w14:textId="77777777" w:rsidR="0002610E" w:rsidRPr="009543EF" w:rsidRDefault="0002610E" w:rsidP="00A61F2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2610E" w:rsidRPr="006F478F" w14:paraId="5549209F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8E13479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  <w:r w:rsidRPr="00F300E8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42A6C785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700241083"/>
              <w:placeholder>
                <w:docPart w:val="DefaultPlaceholder_-1854013440"/>
              </w:placeholder>
              <w:showingPlcHdr/>
            </w:sdtPr>
            <w:sdtEndPr/>
            <w:sdtContent>
              <w:p w14:paraId="134110B0" w14:textId="27D88D8F" w:rsidR="0002610E" w:rsidRPr="00F300E8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29DB79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AD578E3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A8B84B1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6E472D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2AD711F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2D9A20E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22ACD39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F0FF140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1A71385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1A4A50A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5C54A9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528C41D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7F87BE1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2B53D94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08449D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E3CF973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43A9662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6A7ECC4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332F9C4" w14:textId="77777777" w:rsidR="0002610E" w:rsidRPr="00F300E8" w:rsidRDefault="0002610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5A49085" w14:textId="77777777" w:rsidR="0002610E" w:rsidRPr="00F300E8" w:rsidRDefault="0002610E" w:rsidP="00A61F2F">
            <w:pPr>
              <w:rPr>
                <w:rFonts w:ascii="Trebuchet MS" w:hAnsi="Trebuchet MS"/>
                <w:b/>
              </w:rPr>
            </w:pPr>
            <w:r w:rsidRPr="00F300E8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02610E" w:rsidRPr="006F478F" w14:paraId="3DFAC9ED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1755996" w14:textId="34145D8F" w:rsidR="0002610E" w:rsidRPr="00F300E8" w:rsidRDefault="0002610E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F300E8">
              <w:rPr>
                <w:rFonts w:ascii="Trebuchet MS" w:hAnsi="Trebuchet MS"/>
                <w:sz w:val="20"/>
              </w:rPr>
              <w:t xml:space="preserve">Total Point Possible: 0 - </w:t>
            </w:r>
            <w:r w:rsidR="009543EF">
              <w:rPr>
                <w:rFonts w:ascii="Trebuchet MS" w:hAnsi="Trebuchet MS"/>
                <w:sz w:val="20"/>
              </w:rPr>
              <w:t>4</w:t>
            </w:r>
            <w:r w:rsidRPr="00F300E8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11027E7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7B942B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9403607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F656715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B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1.</w:t>
      </w:r>
    </w:p>
    <w:p w14:paraId="59B9C4B4" w14:textId="77777777" w:rsidR="006647FC" w:rsidRPr="00174799" w:rsidRDefault="00BD0E96" w:rsidP="00B968B0">
      <w:pPr>
        <w:spacing w:before="58" w:after="0" w:line="361" w:lineRule="exact"/>
        <w:ind w:left="788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174799">
        <w:rPr>
          <w:rFonts w:ascii="Verdana" w:eastAsia="Arial" w:hAnsi="Verdana" w:cs="Arial"/>
          <w:b/>
          <w:bCs/>
          <w:position w:val="-1"/>
          <w:sz w:val="28"/>
          <w:szCs w:val="32"/>
        </w:rPr>
        <w:t>Question B12. Hazard Identification and Risk Assessment</w:t>
      </w:r>
    </w:p>
    <w:p w14:paraId="38F4F702" w14:textId="77777777" w:rsidR="00BF3392" w:rsidRDefault="00BF3392" w:rsidP="00B968B0">
      <w:pPr>
        <w:spacing w:before="58" w:after="0" w:line="361" w:lineRule="exact"/>
        <w:ind w:left="788" w:right="-20"/>
        <w:rPr>
          <w:rFonts w:ascii="Arial" w:eastAsia="Arial" w:hAnsi="Arial" w:cs="Arial"/>
          <w:b/>
          <w:bCs/>
          <w:position w:val="-1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F3392" w:rsidRPr="006F478F" w14:paraId="3D32F560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8B4DA99" w14:textId="279AEF53" w:rsidR="00BF3392" w:rsidRPr="00C315C8" w:rsidRDefault="00BF3392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C315C8">
              <w:rPr>
                <w:rFonts w:ascii="Trebuchet MS" w:hAnsi="Trebuchet MS"/>
                <w:color w:val="FFFFFF" w:themeColor="background1"/>
                <w:sz w:val="20"/>
              </w:rPr>
              <w:t>Question B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1</w:t>
            </w:r>
            <w:r w:rsidR="00DA2374">
              <w:rPr>
                <w:rFonts w:ascii="Trebuchet MS" w:hAnsi="Trebuchet MS"/>
                <w:color w:val="FFFFFF" w:themeColor="background1"/>
                <w:sz w:val="20"/>
              </w:rPr>
              <w:t>2</w:t>
            </w:r>
          </w:p>
        </w:tc>
      </w:tr>
      <w:tr w:rsidR="00BF3392" w:rsidRPr="006F478F" w14:paraId="4D611DD3" w14:textId="77777777" w:rsidTr="00A61F2F">
        <w:trPr>
          <w:jc w:val="center"/>
        </w:trPr>
        <w:tc>
          <w:tcPr>
            <w:tcW w:w="9350" w:type="dxa"/>
          </w:tcPr>
          <w:p w14:paraId="22120190" w14:textId="77777777" w:rsidR="006A1789" w:rsidRPr="007427D5" w:rsidRDefault="006A1789" w:rsidP="006A1789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27D2B520" w14:textId="77777777" w:rsidR="006A1789" w:rsidRPr="007427D5" w:rsidRDefault="006A1789" w:rsidP="006A1789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Is a hazard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 xml:space="preserve">porting 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 xml:space="preserve">ss in 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7427D5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 xml:space="preserve">e 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nd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do the rep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7427D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s inc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ude:</w:t>
            </w:r>
          </w:p>
          <w:p w14:paraId="597B4EDC" w14:textId="77777777" w:rsidR="006A1789" w:rsidRPr="007427D5" w:rsidRDefault="006A1789" w:rsidP="006A1789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6A8D3DA3" w14:textId="77777777" w:rsidR="006A1789" w:rsidRPr="007427D5" w:rsidRDefault="006A1789" w:rsidP="006A178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7427D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A descripti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n of the haz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rd</w:t>
            </w:r>
            <w:r w:rsidRPr="007427D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and its l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cati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</w:p>
          <w:p w14:paraId="47828FC0" w14:textId="77777777" w:rsidR="006A1789" w:rsidRPr="007427D5" w:rsidRDefault="006A1789" w:rsidP="006A178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7427D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An assess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me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 xml:space="preserve">nt of the risk 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t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repr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nts</w:t>
            </w:r>
          </w:p>
          <w:p w14:paraId="76D1840D" w14:textId="77777777" w:rsidR="006A1789" w:rsidRPr="007427D5" w:rsidRDefault="006A1789" w:rsidP="006A1789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7427D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Control me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as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ur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s ne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ded</w:t>
            </w:r>
          </w:p>
          <w:p w14:paraId="5EC3D59D" w14:textId="77777777" w:rsidR="006A1789" w:rsidRPr="007427D5" w:rsidRDefault="006A1789" w:rsidP="006A178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7427D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Interim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tions ta</w:t>
            </w:r>
            <w:r w:rsidRPr="007427D5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k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en</w:t>
            </w:r>
          </w:p>
          <w:p w14:paraId="19E6E1A5" w14:textId="77777777" w:rsidR="006A1789" w:rsidRPr="007427D5" w:rsidRDefault="006A1789" w:rsidP="006A1789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7427D5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Follow-</w:t>
            </w:r>
            <w:r w:rsidRPr="007427D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 or</w:t>
            </w:r>
            <w:r w:rsidRPr="007427D5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sig</w:t>
            </w:r>
            <w:r w:rsidRPr="007427D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-off</w:t>
            </w:r>
          </w:p>
          <w:p w14:paraId="1BBD6F3C" w14:textId="77777777" w:rsidR="00BF3392" w:rsidRPr="007427D5" w:rsidRDefault="00BF3392" w:rsidP="006A1789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F3392" w:rsidRPr="006F478F" w14:paraId="292DA28D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1C1F701" w14:textId="77777777" w:rsidR="00BF3392" w:rsidRPr="007427D5" w:rsidRDefault="00BF3392" w:rsidP="00A61F2F">
            <w:pPr>
              <w:spacing w:before="120" w:after="120"/>
              <w:rPr>
                <w:rFonts w:ascii="Trebuchet MS" w:hAnsi="Trebuchet MS"/>
              </w:rPr>
            </w:pPr>
            <w:r w:rsidRPr="007427D5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BF3392" w:rsidRPr="006F478F" w14:paraId="37B787D2" w14:textId="77777777" w:rsidTr="00A61F2F">
        <w:trPr>
          <w:jc w:val="center"/>
        </w:trPr>
        <w:tc>
          <w:tcPr>
            <w:tcW w:w="9350" w:type="dxa"/>
          </w:tcPr>
          <w:p w14:paraId="46E5F663" w14:textId="77777777" w:rsidR="0081234B" w:rsidRPr="007427D5" w:rsidRDefault="0081234B" w:rsidP="0081234B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7427D5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7427D5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7427D5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7F2A0E06" w14:textId="77777777" w:rsidR="0081234B" w:rsidRPr="007427D5" w:rsidRDefault="0081234B" w:rsidP="0081234B">
            <w:pPr>
              <w:spacing w:before="8" w:line="220" w:lineRule="exact"/>
              <w:rPr>
                <w:rFonts w:ascii="Trebuchet MS" w:hAnsi="Trebuchet MS"/>
              </w:rPr>
            </w:pPr>
          </w:p>
          <w:p w14:paraId="0B690920" w14:textId="77777777" w:rsidR="0081234B" w:rsidRPr="007427D5" w:rsidRDefault="0081234B" w:rsidP="0081234B">
            <w:pPr>
              <w:ind w:left="104" w:right="472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7427D5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exam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les of c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ted hazard</w:t>
            </w:r>
            <w:r w:rsidRPr="007427D5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ports t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 ad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ress</w:t>
            </w:r>
            <w:r w:rsidRPr="007427D5">
              <w:rPr>
                <w:rFonts w:ascii="Trebuchet MS" w:eastAsia="Arial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</w:t>
            </w:r>
            <w:r w:rsidRPr="007427D5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crit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er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ia outlined in</w:t>
            </w:r>
            <w:r w:rsidRPr="007427D5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 qu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stion.</w:t>
            </w:r>
            <w:r w:rsidRPr="007427D5">
              <w:rPr>
                <w:rFonts w:ascii="Trebuchet MS" w:eastAsia="Arial" w:hAnsi="Trebuchet MS" w:cs="Arial"/>
                <w:color w:val="000000"/>
                <w:spacing w:val="55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If none have been comp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eted, attach a bl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nk </w:t>
            </w:r>
            <w:r w:rsidRPr="007427D5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f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orm to r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cei</w:t>
            </w:r>
            <w:r w:rsidRPr="007427D5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v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 partial po</w:t>
            </w:r>
            <w:r w:rsidRPr="007427D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7427D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nts.</w:t>
            </w:r>
          </w:p>
          <w:p w14:paraId="578FB75D" w14:textId="77777777" w:rsidR="0081234B" w:rsidRPr="007427D5" w:rsidRDefault="0081234B" w:rsidP="0081234B">
            <w:pPr>
              <w:spacing w:before="9" w:line="220" w:lineRule="exact"/>
              <w:rPr>
                <w:rFonts w:ascii="Trebuchet MS" w:hAnsi="Trebuchet MS"/>
              </w:rPr>
            </w:pPr>
          </w:p>
          <w:p w14:paraId="3F7A411A" w14:textId="77777777" w:rsidR="0081234B" w:rsidRPr="007427D5" w:rsidRDefault="0081234B" w:rsidP="0081234B">
            <w:pPr>
              <w:ind w:left="104" w:right="862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See Table 1: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cum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 Submission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mbers in the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-face information for a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minimum n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 of rec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rds to submit.</w:t>
            </w:r>
          </w:p>
          <w:p w14:paraId="502065E0" w14:textId="77777777" w:rsidR="0081234B" w:rsidRPr="007427D5" w:rsidRDefault="0081234B" w:rsidP="0081234B">
            <w:pPr>
              <w:spacing w:before="9" w:line="220" w:lineRule="exact"/>
              <w:rPr>
                <w:rFonts w:ascii="Trebuchet MS" w:hAnsi="Trebuchet MS"/>
              </w:rPr>
            </w:pPr>
          </w:p>
          <w:p w14:paraId="05F11DA4" w14:textId="77777777" w:rsidR="0081234B" w:rsidRPr="007427D5" w:rsidRDefault="0081234B" w:rsidP="0081234B">
            <w:pPr>
              <w:ind w:left="104" w:right="896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 near miss report is 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ot the same 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hazard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. </w:t>
            </w:r>
            <w:r w:rsidRPr="007427D5">
              <w:rPr>
                <w:rFonts w:ascii="Trebuchet MS" w:eastAsia="Arial" w:hAnsi="Trebuchet MS" w:cs="Arial"/>
                <w:color w:val="292934"/>
                <w:spacing w:val="3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The same template 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form c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n be 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us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to rep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rt, but sh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uld c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early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identify whether the</w:t>
            </w:r>
            <w:r w:rsidRPr="007427D5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comp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t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form is a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haz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 rep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rt or a near m</w:t>
            </w:r>
            <w:r w:rsidRPr="007427D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7427D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ss.</w:t>
            </w:r>
          </w:p>
          <w:p w14:paraId="0E0AD933" w14:textId="77777777" w:rsidR="0081234B" w:rsidRPr="007427D5" w:rsidRDefault="0081234B" w:rsidP="0081234B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13B2AFB" w14:textId="77777777" w:rsidR="0081234B" w:rsidRPr="007427D5" w:rsidRDefault="0081234B" w:rsidP="0081234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7427D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7427D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7D2CB8B9" w14:textId="77777777" w:rsidR="00BF3392" w:rsidRPr="007427D5" w:rsidRDefault="00BF3392" w:rsidP="00DA2374">
            <w:pPr>
              <w:spacing w:before="1"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BF3392" w:rsidRPr="006F478F" w14:paraId="02752B2F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6E24B73" w14:textId="77777777" w:rsidR="00BF3392" w:rsidRPr="007427D5" w:rsidRDefault="00BF3392" w:rsidP="00A61F2F">
            <w:pPr>
              <w:spacing w:before="120" w:after="120"/>
              <w:rPr>
                <w:rFonts w:ascii="Trebuchet MS" w:hAnsi="Trebuchet MS"/>
              </w:rPr>
            </w:pPr>
            <w:r w:rsidRPr="007427D5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BF3392" w:rsidRPr="006F478F" w14:paraId="30CFC483" w14:textId="77777777" w:rsidTr="00A61F2F">
        <w:trPr>
          <w:jc w:val="center"/>
        </w:trPr>
        <w:tc>
          <w:tcPr>
            <w:tcW w:w="9350" w:type="dxa"/>
          </w:tcPr>
          <w:p w14:paraId="0339AD3F" w14:textId="77777777" w:rsidR="006C19E8" w:rsidRPr="007427D5" w:rsidRDefault="006C19E8" w:rsidP="006C19E8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7427D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7427D5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56B7EE13" w14:textId="77777777" w:rsidR="006C19E8" w:rsidRPr="007427D5" w:rsidRDefault="006C19E8" w:rsidP="006C19E8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693544D7" w14:textId="77777777" w:rsidR="006C19E8" w:rsidRPr="007427D5" w:rsidRDefault="006C19E8" w:rsidP="006C19E8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7427D5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7427D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s</w:t>
            </w:r>
            <w:r w:rsidRPr="007427D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 of co</w:t>
            </w:r>
            <w:r w:rsidRPr="007427D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mp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leted h</w:t>
            </w:r>
            <w:r w:rsidRPr="007427D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zard repor</w:t>
            </w:r>
            <w:r w:rsidRPr="007427D5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t</w:t>
            </w:r>
            <w:r w:rsidRPr="007427D5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7427D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.</w:t>
            </w:r>
          </w:p>
          <w:p w14:paraId="3BEB32EF" w14:textId="77777777" w:rsidR="00BF3392" w:rsidRPr="007427D5" w:rsidRDefault="00BF3392" w:rsidP="00A61F2F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490DC873" w14:textId="77777777" w:rsidR="00BF3392" w:rsidRPr="007427D5" w:rsidRDefault="00BF3392" w:rsidP="00A61F2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F3392" w:rsidRPr="006F478F" w14:paraId="377F945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DB29C2C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  <w:r w:rsidRPr="007427D5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381E21DF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723183196"/>
              <w:placeholder>
                <w:docPart w:val="DefaultPlaceholder_-1854013440"/>
              </w:placeholder>
              <w:showingPlcHdr/>
            </w:sdtPr>
            <w:sdtEndPr/>
            <w:sdtContent>
              <w:p w14:paraId="77063256" w14:textId="5AED52EC" w:rsidR="00BF3392" w:rsidRPr="007427D5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C614A3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1293BF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0BADAC1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B670C2E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B4B3A65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00C0DEE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97F4A1C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34B0E88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17942B6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0108A5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D8FA66A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AF0265E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C12A47D" w14:textId="77777777" w:rsidR="00BF3392" w:rsidRPr="007427D5" w:rsidRDefault="00BF339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23CF493" w14:textId="77777777" w:rsidR="00BF3392" w:rsidRPr="007427D5" w:rsidRDefault="00BF3392" w:rsidP="00A61F2F">
            <w:pPr>
              <w:rPr>
                <w:rFonts w:ascii="Trebuchet MS" w:hAnsi="Trebuchet MS"/>
                <w:b/>
              </w:rPr>
            </w:pPr>
            <w:r w:rsidRPr="007427D5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BF3392" w:rsidRPr="006F478F" w14:paraId="7A02B974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46AA32D" w14:textId="6E52D401" w:rsidR="00BF3392" w:rsidRPr="007427D5" w:rsidRDefault="00BF3392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7427D5">
              <w:rPr>
                <w:rFonts w:ascii="Trebuchet MS" w:hAnsi="Trebuchet MS"/>
                <w:sz w:val="20"/>
              </w:rPr>
              <w:t xml:space="preserve">Total Point Possible: 0 - </w:t>
            </w:r>
            <w:r w:rsidR="007427D5" w:rsidRPr="007427D5">
              <w:rPr>
                <w:rFonts w:ascii="Trebuchet MS" w:hAnsi="Trebuchet MS"/>
                <w:sz w:val="20"/>
              </w:rPr>
              <w:t>10</w:t>
            </w:r>
            <w:r w:rsidRPr="007427D5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1EFDF266" w14:textId="46BC1817" w:rsidR="00BF3392" w:rsidRPr="00B968B0" w:rsidRDefault="00BF3392" w:rsidP="00B968B0">
      <w:pPr>
        <w:spacing w:before="58" w:after="0" w:line="361" w:lineRule="exact"/>
        <w:ind w:left="788" w:right="-20"/>
        <w:rPr>
          <w:rFonts w:ascii="Arial" w:eastAsia="Arial" w:hAnsi="Arial" w:cs="Arial"/>
          <w:sz w:val="32"/>
          <w:szCs w:val="32"/>
        </w:rPr>
        <w:sectPr w:rsidR="00BF3392" w:rsidRPr="00B968B0">
          <w:pgSz w:w="12240" w:h="15840"/>
          <w:pgMar w:top="660" w:right="620" w:bottom="1040" w:left="940" w:header="0" w:footer="858" w:gutter="0"/>
          <w:cols w:space="720"/>
        </w:sectPr>
      </w:pPr>
    </w:p>
    <w:p w14:paraId="0F49003C" w14:textId="0FB75DF3" w:rsidR="006647FC" w:rsidRPr="00174799" w:rsidRDefault="00BD0E96">
      <w:pPr>
        <w:spacing w:before="58" w:after="0" w:line="361" w:lineRule="exact"/>
        <w:ind w:left="2869" w:right="-20"/>
        <w:rPr>
          <w:rFonts w:ascii="Verdana" w:eastAsia="Arial" w:hAnsi="Verdana" w:cs="Arial"/>
          <w:sz w:val="28"/>
          <w:szCs w:val="32"/>
        </w:rPr>
      </w:pPr>
      <w:r w:rsidRPr="00174799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C1.a. Hazard Control</w:t>
      </w:r>
    </w:p>
    <w:p w14:paraId="7E9AB4B7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013D628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30FB7" w:rsidRPr="006F478F" w14:paraId="610B999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1C7977F" w14:textId="6CCC4E42" w:rsidR="00530FB7" w:rsidRPr="00D71AD8" w:rsidRDefault="00530FB7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D71AD8">
              <w:rPr>
                <w:rFonts w:ascii="Trebuchet MS" w:hAnsi="Trebuchet MS"/>
                <w:color w:val="FFFFFF" w:themeColor="background1"/>
                <w:sz w:val="20"/>
              </w:rPr>
              <w:t>Question C1.a</w:t>
            </w:r>
            <w:r w:rsidR="00174799" w:rsidRPr="00D71AD8">
              <w:rPr>
                <w:rFonts w:ascii="Trebuchet MS" w:hAnsi="Trebuchet MS"/>
                <w:color w:val="FFFFFF" w:themeColor="background1"/>
                <w:sz w:val="20"/>
              </w:rPr>
              <w:t xml:space="preserve">. </w:t>
            </w:r>
          </w:p>
        </w:tc>
      </w:tr>
      <w:tr w:rsidR="00530FB7" w:rsidRPr="006F478F" w14:paraId="2A009469" w14:textId="77777777" w:rsidTr="00A61F2F">
        <w:trPr>
          <w:jc w:val="center"/>
        </w:trPr>
        <w:tc>
          <w:tcPr>
            <w:tcW w:w="9350" w:type="dxa"/>
          </w:tcPr>
          <w:p w14:paraId="1510D18A" w14:textId="77777777" w:rsidR="00530FB7" w:rsidRPr="00D71AD8" w:rsidRDefault="00530FB7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33374D1E" w14:textId="77777777" w:rsidR="00C269EA" w:rsidRPr="00D71AD8" w:rsidRDefault="00C269EA" w:rsidP="00C269EA">
            <w:pPr>
              <w:spacing w:before="34"/>
              <w:ind w:left="106" w:right="1147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Are h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zards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controlled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with the use of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ngin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eri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g c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ntro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wh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ev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er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f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ea</w:t>
            </w:r>
            <w:r w:rsidRPr="00D71AD8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b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e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 re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u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d b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ed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 ri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k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or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legis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ation?</w:t>
            </w:r>
          </w:p>
          <w:p w14:paraId="73D769BE" w14:textId="77777777" w:rsidR="00530FB7" w:rsidRPr="00D71AD8" w:rsidRDefault="00530FB7" w:rsidP="00174799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30FB7" w:rsidRPr="006F478F" w14:paraId="065F6ABD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34A59AE" w14:textId="77777777" w:rsidR="00530FB7" w:rsidRPr="00D71AD8" w:rsidRDefault="00530FB7" w:rsidP="00A61F2F">
            <w:pPr>
              <w:spacing w:before="120" w:after="120"/>
              <w:rPr>
                <w:rFonts w:ascii="Trebuchet MS" w:hAnsi="Trebuchet MS"/>
              </w:rPr>
            </w:pPr>
            <w:r w:rsidRPr="00D71AD8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530FB7" w:rsidRPr="006F478F" w14:paraId="6FB9C3B8" w14:textId="77777777" w:rsidTr="00A61F2F">
        <w:trPr>
          <w:jc w:val="center"/>
        </w:trPr>
        <w:tc>
          <w:tcPr>
            <w:tcW w:w="9350" w:type="dxa"/>
          </w:tcPr>
          <w:p w14:paraId="2459CAB7" w14:textId="77777777" w:rsidR="00C512C1" w:rsidRPr="00D71AD8" w:rsidRDefault="00C512C1" w:rsidP="00C512C1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DEFINITI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N: Engineering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Cont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r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ols</w:t>
            </w:r>
          </w:p>
          <w:p w14:paraId="23C2821C" w14:textId="77777777" w:rsidR="00C512C1" w:rsidRPr="00D71AD8" w:rsidRDefault="00C512C1" w:rsidP="00C512C1">
            <w:pPr>
              <w:spacing w:before="3" w:line="230" w:lineRule="exact"/>
              <w:ind w:left="106" w:right="514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An engin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ng c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ntrol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ov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ides an i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h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rent, automat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c ph</w:t>
            </w:r>
            <w:r w:rsidRPr="00D71AD8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y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cal restraint on the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az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rd.</w:t>
            </w:r>
            <w:r w:rsidRPr="00D71AD8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For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ex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ample b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cad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s, ventilation or</w:t>
            </w:r>
            <w:r w:rsidRPr="00D71AD8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guarding.</w:t>
            </w:r>
          </w:p>
          <w:p w14:paraId="7806256A" w14:textId="77777777" w:rsidR="00C512C1" w:rsidRPr="00D71AD8" w:rsidRDefault="00C512C1" w:rsidP="00C512C1">
            <w:pPr>
              <w:spacing w:line="227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Wh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 c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id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ering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pp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rt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nities for a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p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ying engin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ering c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ntro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s cons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der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azards that 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pr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es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ent:</w:t>
            </w:r>
          </w:p>
          <w:p w14:paraId="1ED64B05" w14:textId="77777777" w:rsidR="00C512C1" w:rsidRPr="00D71AD8" w:rsidRDefault="00C512C1" w:rsidP="00C512C1">
            <w:pPr>
              <w:tabs>
                <w:tab w:val="left" w:pos="820"/>
              </w:tabs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71AD8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The hig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est 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 xml:space="preserve">sk 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tivities.</w:t>
            </w:r>
          </w:p>
          <w:p w14:paraId="1E08CDDE" w14:textId="77777777" w:rsidR="00C512C1" w:rsidRPr="00D71AD8" w:rsidRDefault="00C512C1" w:rsidP="00C512C1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71AD8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Those 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bj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ec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t to legislative contro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71AD8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.</w:t>
            </w:r>
          </w:p>
          <w:p w14:paraId="52CE8953" w14:textId="77777777" w:rsidR="00C512C1" w:rsidRPr="00D71AD8" w:rsidRDefault="00C512C1" w:rsidP="00C512C1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71AD8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Those with i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dustry</w:t>
            </w:r>
            <w:r w:rsidRPr="00D71AD8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stand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rd eng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ne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ri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g controls.</w:t>
            </w:r>
          </w:p>
          <w:p w14:paraId="58772086" w14:textId="77777777" w:rsidR="00C512C1" w:rsidRPr="00D71AD8" w:rsidRDefault="00C512C1" w:rsidP="00C512C1">
            <w:pPr>
              <w:spacing w:before="9" w:line="220" w:lineRule="exact"/>
              <w:rPr>
                <w:rFonts w:ascii="Trebuchet MS" w:hAnsi="Trebuchet MS"/>
              </w:rPr>
            </w:pPr>
          </w:p>
          <w:p w14:paraId="6D2799AE" w14:textId="77777777" w:rsidR="00C512C1" w:rsidRPr="00D71AD8" w:rsidRDefault="00C512C1" w:rsidP="00C512C1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233FA2B9" w14:textId="77777777" w:rsidR="00C512C1" w:rsidRPr="00D71AD8" w:rsidRDefault="00C512C1" w:rsidP="00C512C1">
            <w:pPr>
              <w:spacing w:before="3" w:line="230" w:lineRule="exact"/>
              <w:ind w:left="106" w:right="504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Scor</w:t>
            </w:r>
            <w:r w:rsidRPr="00D71AD8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ng will be assessed based on the formal hazard</w:t>
            </w:r>
            <w:r w:rsidRPr="00D71AD8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assess</w:t>
            </w:r>
            <w:r w:rsidRPr="00D71AD8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ents</w:t>
            </w:r>
            <w:r w:rsidRPr="00D71AD8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attached for question B3 by verifying that they incl</w:t>
            </w:r>
            <w:r w:rsidRPr="00D71AD8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de the criteria found in</w:t>
            </w:r>
            <w:r w:rsidRPr="00D71AD8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this qu</w:t>
            </w:r>
            <w:r w:rsidRPr="00D71AD8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</w:t>
            </w:r>
            <w:r w:rsidRPr="00D71AD8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.</w:t>
            </w:r>
          </w:p>
          <w:p w14:paraId="5B524615" w14:textId="77777777" w:rsidR="00C512C1" w:rsidRPr="00D71AD8" w:rsidRDefault="00C512C1" w:rsidP="00C512C1">
            <w:pPr>
              <w:spacing w:before="8" w:line="220" w:lineRule="exact"/>
              <w:rPr>
                <w:rFonts w:ascii="Trebuchet MS" w:hAnsi="Trebuchet MS"/>
              </w:rPr>
            </w:pPr>
          </w:p>
          <w:p w14:paraId="7E577A47" w14:textId="77777777" w:rsidR="00C512C1" w:rsidRPr="00D71AD8" w:rsidRDefault="00C512C1" w:rsidP="00C512C1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D71AD8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71AD8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44078658" w14:textId="77777777" w:rsidR="00530FB7" w:rsidRPr="00D71AD8" w:rsidRDefault="00530FB7" w:rsidP="00174799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530FB7" w:rsidRPr="006F478F" w14:paraId="57867617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4965D4F" w14:textId="77777777" w:rsidR="00530FB7" w:rsidRPr="00D71AD8" w:rsidRDefault="00530FB7" w:rsidP="00A61F2F">
            <w:pPr>
              <w:spacing w:before="120" w:after="120"/>
              <w:rPr>
                <w:rFonts w:ascii="Trebuchet MS" w:hAnsi="Trebuchet MS"/>
              </w:rPr>
            </w:pPr>
            <w:r w:rsidRPr="00D71AD8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530FB7" w:rsidRPr="006F478F" w14:paraId="79AC7F9D" w14:textId="77777777" w:rsidTr="00A61F2F">
        <w:trPr>
          <w:jc w:val="center"/>
        </w:trPr>
        <w:tc>
          <w:tcPr>
            <w:tcW w:w="9350" w:type="dxa"/>
          </w:tcPr>
          <w:p w14:paraId="655D5B63" w14:textId="77777777" w:rsidR="00530FB7" w:rsidRPr="00D71AD8" w:rsidRDefault="00530FB7" w:rsidP="00A61F2F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3AB17FD5" w14:textId="77777777" w:rsidR="006E7F89" w:rsidRPr="00D71AD8" w:rsidRDefault="006E7F89" w:rsidP="006E7F89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D71AD8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For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al H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d A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D71AD8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D71AD8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</w:p>
          <w:p w14:paraId="4681EE82" w14:textId="77777777" w:rsidR="006E7F89" w:rsidRPr="00D71AD8" w:rsidRDefault="006E7F89" w:rsidP="006E7F89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1A7B9B0" w14:textId="77777777" w:rsidR="006E7F89" w:rsidRPr="00D71AD8" w:rsidRDefault="006E7F89" w:rsidP="006E7F89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71AD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D71AD8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71AD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D71AD8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71AD8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4987CC11" w14:textId="77777777" w:rsidR="00530FB7" w:rsidRPr="00D71AD8" w:rsidRDefault="00530FB7" w:rsidP="00A61F2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30FB7" w:rsidRPr="006F478F" w14:paraId="2357F7F8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69A8A943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  <w:r w:rsidRPr="007427D5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067259AB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422912758"/>
              <w:placeholder>
                <w:docPart w:val="DefaultPlaceholder_-1854013440"/>
              </w:placeholder>
              <w:showingPlcHdr/>
            </w:sdtPr>
            <w:sdtEndPr/>
            <w:sdtContent>
              <w:p w14:paraId="6BE69EEE" w14:textId="7E534453" w:rsidR="00530FB7" w:rsidRPr="007427D5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96BF7F1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13862F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E0F844E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5365E6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E78FFEC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2FED2A2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4E358C9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0D1D8E2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D7A22FA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19CB898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4628F03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415403A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E4DDE9E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621C4E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AE4AC0F" w14:textId="77777777" w:rsidR="00530FB7" w:rsidRPr="007427D5" w:rsidRDefault="00530FB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1A99F7B" w14:textId="77777777" w:rsidR="00530FB7" w:rsidRPr="007427D5" w:rsidRDefault="00530FB7" w:rsidP="00A61F2F">
            <w:pPr>
              <w:rPr>
                <w:rFonts w:ascii="Trebuchet MS" w:hAnsi="Trebuchet MS"/>
                <w:b/>
              </w:rPr>
            </w:pPr>
            <w:r w:rsidRPr="007427D5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530FB7" w:rsidRPr="006F478F" w14:paraId="5FA7919F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0D0A71C" w14:textId="310AEA5E" w:rsidR="00530FB7" w:rsidRPr="007427D5" w:rsidRDefault="00530FB7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7427D5">
              <w:rPr>
                <w:rFonts w:ascii="Trebuchet MS" w:hAnsi="Trebuchet MS"/>
                <w:sz w:val="20"/>
              </w:rPr>
              <w:t>Total Point Possible: 0 -</w:t>
            </w:r>
            <w:r w:rsidR="00D71AD8">
              <w:rPr>
                <w:rFonts w:ascii="Trebuchet MS" w:hAnsi="Trebuchet MS"/>
                <w:sz w:val="20"/>
              </w:rPr>
              <w:t xml:space="preserve"> 9</w:t>
            </w:r>
            <w:r w:rsidR="00174799">
              <w:rPr>
                <w:rFonts w:ascii="Trebuchet MS" w:hAnsi="Trebuchet MS"/>
                <w:sz w:val="20"/>
              </w:rPr>
              <w:t xml:space="preserve"> </w:t>
            </w:r>
            <w:r w:rsidRPr="007427D5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14:paraId="640B71C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619CB4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698E5D2" w14:textId="77777777" w:rsidR="006647FC" w:rsidRDefault="006647FC">
      <w:pPr>
        <w:spacing w:before="5" w:after="0" w:line="220" w:lineRule="exact"/>
      </w:pPr>
    </w:p>
    <w:p w14:paraId="72B58081" w14:textId="77777777" w:rsidR="006647FC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Question C1.a.</w:t>
      </w:r>
    </w:p>
    <w:p w14:paraId="389A6984" w14:textId="52A0E6EB" w:rsidR="006647FC" w:rsidRDefault="006647FC" w:rsidP="00EF752C">
      <w:pPr>
        <w:spacing w:before="34" w:after="0" w:line="240" w:lineRule="auto"/>
        <w:ind w:right="402"/>
        <w:rPr>
          <w:rFonts w:ascii="Arial" w:eastAsia="Arial" w:hAnsi="Arial" w:cs="Arial"/>
          <w:sz w:val="20"/>
          <w:szCs w:val="20"/>
        </w:rPr>
      </w:pPr>
    </w:p>
    <w:p w14:paraId="16CECF69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6F7BC8C" w14:textId="7C9A5ADD" w:rsidR="006647FC" w:rsidRDefault="00BD0E96">
      <w:pPr>
        <w:spacing w:before="58" w:after="0" w:line="361" w:lineRule="exact"/>
        <w:ind w:left="2859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D71AD8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C1.b. Hazard Control</w:t>
      </w:r>
    </w:p>
    <w:p w14:paraId="489CCA6B" w14:textId="77777777" w:rsidR="00B74B89" w:rsidRPr="00D71AD8" w:rsidRDefault="00B74B89">
      <w:pPr>
        <w:spacing w:before="58" w:after="0" w:line="361" w:lineRule="exact"/>
        <w:ind w:left="2859" w:right="-20"/>
        <w:rPr>
          <w:rFonts w:ascii="Verdana" w:eastAsia="Arial" w:hAnsi="Verdana" w:cs="Arial"/>
          <w:sz w:val="28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74B89" w:rsidRPr="006F478F" w14:paraId="037A72E3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6A56E04" w14:textId="38E1C69E" w:rsidR="00B74B89" w:rsidRPr="00C66A5C" w:rsidRDefault="00B74B89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C66A5C">
              <w:rPr>
                <w:rFonts w:ascii="Trebuchet MS" w:hAnsi="Trebuchet MS"/>
                <w:color w:val="FFFFFF" w:themeColor="background1"/>
                <w:sz w:val="20"/>
              </w:rPr>
              <w:t xml:space="preserve">Question C1.b. </w:t>
            </w:r>
          </w:p>
        </w:tc>
      </w:tr>
      <w:tr w:rsidR="00B74B89" w:rsidRPr="006F478F" w14:paraId="5789102F" w14:textId="77777777" w:rsidTr="00A61F2F">
        <w:trPr>
          <w:jc w:val="center"/>
        </w:trPr>
        <w:tc>
          <w:tcPr>
            <w:tcW w:w="9350" w:type="dxa"/>
          </w:tcPr>
          <w:p w14:paraId="0B962ED5" w14:textId="77777777" w:rsidR="00B74B89" w:rsidRPr="00C66A5C" w:rsidRDefault="00B74B89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3863B7C0" w14:textId="77777777" w:rsidR="00684470" w:rsidRPr="00C66A5C" w:rsidRDefault="00684470" w:rsidP="00684470">
            <w:pPr>
              <w:spacing w:before="38" w:line="230" w:lineRule="exact"/>
              <w:ind w:left="104" w:right="527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For h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z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 not eliminat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d by engin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ering c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ntro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, have admin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is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trative con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t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ro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 be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 identi</w:t>
            </w:r>
            <w:r w:rsidRPr="00C66A5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f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ied w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 xml:space="preserve">ere 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ap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plic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ble and 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qu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red</w:t>
            </w:r>
            <w:r w:rsidRPr="00C66A5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based on 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sk or legis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atio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?</w:t>
            </w:r>
          </w:p>
          <w:p w14:paraId="64E2454A" w14:textId="77777777" w:rsidR="00B74B89" w:rsidRPr="00C66A5C" w:rsidRDefault="00B74B89" w:rsidP="00B74B89">
            <w:pPr>
              <w:spacing w:before="34"/>
              <w:ind w:left="106" w:right="1147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74B89" w:rsidRPr="006F478F" w14:paraId="3FC95107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03EAEEB" w14:textId="77777777" w:rsidR="00B74B89" w:rsidRPr="00C66A5C" w:rsidRDefault="00B74B89" w:rsidP="00A61F2F">
            <w:pPr>
              <w:spacing w:before="120" w:after="120"/>
              <w:rPr>
                <w:rFonts w:ascii="Trebuchet MS" w:hAnsi="Trebuchet MS"/>
              </w:rPr>
            </w:pPr>
            <w:r w:rsidRPr="00C66A5C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B74B89" w:rsidRPr="006F478F" w14:paraId="5BF4BAF9" w14:textId="77777777" w:rsidTr="00A61F2F">
        <w:trPr>
          <w:jc w:val="center"/>
        </w:trPr>
        <w:tc>
          <w:tcPr>
            <w:tcW w:w="9350" w:type="dxa"/>
          </w:tcPr>
          <w:p w14:paraId="7A00D3C6" w14:textId="77777777" w:rsidR="0051063C" w:rsidRPr="00C66A5C" w:rsidRDefault="0051063C" w:rsidP="0051063C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DEFINITI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N: Administr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ti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v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pacing w:val="1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Controls</w:t>
            </w:r>
          </w:p>
          <w:p w14:paraId="0CC95DB3" w14:textId="77777777" w:rsidR="0051063C" w:rsidRPr="00C66A5C" w:rsidRDefault="0051063C" w:rsidP="00CC5341">
            <w:pPr>
              <w:spacing w:before="3" w:line="230" w:lineRule="exact"/>
              <w:ind w:left="104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Administrative controls i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ude any met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od that reli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 on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hum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 b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haviour to m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 xml:space="preserve">nage 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azar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s.</w:t>
            </w:r>
            <w:r w:rsidRPr="00C66A5C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For examp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 xml:space="preserve">e safe work 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tic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s, safe o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era</w:t>
            </w:r>
            <w:r w:rsidRPr="00C66A5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ing pr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, rul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s, w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rker train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ng a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d sig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s.</w:t>
            </w:r>
          </w:p>
          <w:p w14:paraId="241C5ECA" w14:textId="77777777" w:rsidR="0051063C" w:rsidRPr="00C66A5C" w:rsidRDefault="0051063C" w:rsidP="0051063C">
            <w:pPr>
              <w:spacing w:before="6" w:line="220" w:lineRule="exact"/>
              <w:rPr>
                <w:rFonts w:ascii="Trebuchet MS" w:hAnsi="Trebuchet MS"/>
              </w:rPr>
            </w:pPr>
          </w:p>
          <w:p w14:paraId="6F6D3F26" w14:textId="77777777" w:rsidR="0051063C" w:rsidRPr="00C66A5C" w:rsidRDefault="0051063C" w:rsidP="0051063C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Wh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 c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id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 xml:space="preserve">ering 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pp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rt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nities for a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p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ying admin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t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r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ative con</w:t>
            </w:r>
            <w:r w:rsidRPr="00C66A5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ro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 c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 xml:space="preserve">der 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ha</w:t>
            </w:r>
            <w:r w:rsidRPr="00C66A5C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z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ards that re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resent:</w:t>
            </w:r>
          </w:p>
          <w:p w14:paraId="4D1C97DB" w14:textId="77777777" w:rsidR="0051063C" w:rsidRPr="00C66A5C" w:rsidRDefault="0051063C" w:rsidP="0051063C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66A5C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Those that c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uld be effect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iv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ely addr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sed with an 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ad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ministrative control.</w:t>
            </w:r>
          </w:p>
          <w:p w14:paraId="5CFA7A8F" w14:textId="77777777" w:rsidR="0051063C" w:rsidRPr="00C66A5C" w:rsidRDefault="0051063C" w:rsidP="0051063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66A5C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Those that r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quire 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 adm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nistrative co</w:t>
            </w:r>
            <w:r w:rsidRPr="00C66A5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trol by legisla</w:t>
            </w:r>
            <w:r w:rsidRPr="00C66A5C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C66A5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ion.</w:t>
            </w:r>
          </w:p>
          <w:p w14:paraId="103C9D2A" w14:textId="77777777" w:rsidR="0051063C" w:rsidRPr="00C66A5C" w:rsidRDefault="0051063C" w:rsidP="0051063C">
            <w:pPr>
              <w:spacing w:before="9" w:line="220" w:lineRule="exact"/>
              <w:rPr>
                <w:rFonts w:ascii="Trebuchet MS" w:hAnsi="Trebuchet MS"/>
              </w:rPr>
            </w:pPr>
          </w:p>
          <w:p w14:paraId="0066063D" w14:textId="77777777" w:rsidR="0051063C" w:rsidRPr="00C66A5C" w:rsidRDefault="0051063C" w:rsidP="0051063C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650A0B8E" w14:textId="77777777" w:rsidR="0051063C" w:rsidRPr="00C66A5C" w:rsidRDefault="0051063C" w:rsidP="0051063C">
            <w:pPr>
              <w:spacing w:before="3" w:line="230" w:lineRule="exact"/>
              <w:ind w:left="104" w:right="506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Scor</w:t>
            </w:r>
            <w:r w:rsidRPr="00C66A5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ng will be assessed based on the formal hazard</w:t>
            </w:r>
            <w:r w:rsidRPr="00C66A5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assess</w:t>
            </w:r>
            <w:r w:rsidRPr="00C66A5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ents</w:t>
            </w:r>
            <w:r w:rsidRPr="00C66A5C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attached for question B3 by verifying that they incl</w:t>
            </w:r>
            <w:r w:rsidRPr="00C66A5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de the criteria found in</w:t>
            </w:r>
            <w:r w:rsidRPr="00C66A5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this qu</w:t>
            </w:r>
            <w:r w:rsidRPr="00C66A5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</w:t>
            </w:r>
            <w:r w:rsidRPr="00C66A5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.</w:t>
            </w:r>
          </w:p>
          <w:p w14:paraId="4D6A25AC" w14:textId="77777777" w:rsidR="0051063C" w:rsidRPr="00C66A5C" w:rsidRDefault="0051063C" w:rsidP="0051063C">
            <w:pPr>
              <w:spacing w:line="224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C66A5C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C66A5C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02DC63FE" w14:textId="77777777" w:rsidR="00B74B89" w:rsidRPr="00C66A5C" w:rsidRDefault="00B74B89" w:rsidP="00B74B89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B74B89" w:rsidRPr="006F478F" w14:paraId="16EE424D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6B5C909" w14:textId="77777777" w:rsidR="00B74B89" w:rsidRPr="00C66A5C" w:rsidRDefault="00B74B89" w:rsidP="00A61F2F">
            <w:pPr>
              <w:spacing w:before="120" w:after="120"/>
              <w:rPr>
                <w:rFonts w:ascii="Trebuchet MS" w:hAnsi="Trebuchet MS"/>
              </w:rPr>
            </w:pPr>
            <w:r w:rsidRPr="00C66A5C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B74B89" w:rsidRPr="006F478F" w14:paraId="503F57FC" w14:textId="77777777" w:rsidTr="00A61F2F">
        <w:trPr>
          <w:jc w:val="center"/>
        </w:trPr>
        <w:tc>
          <w:tcPr>
            <w:tcW w:w="9350" w:type="dxa"/>
          </w:tcPr>
          <w:p w14:paraId="278F6DE0" w14:textId="77777777" w:rsidR="00F91CDB" w:rsidRPr="00C66A5C" w:rsidRDefault="00F91CDB" w:rsidP="00F91CDB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C66A5C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For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al H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d A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C66A5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66A5C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</w:p>
          <w:p w14:paraId="4476E93D" w14:textId="77777777" w:rsidR="00F91CDB" w:rsidRPr="00C66A5C" w:rsidRDefault="00F91CDB" w:rsidP="00F91CDB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0DEB236" w14:textId="77777777" w:rsidR="00F91CDB" w:rsidRPr="00C66A5C" w:rsidRDefault="00F91CDB" w:rsidP="00F91CD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66A5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C66A5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66A5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C66A5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C66A5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4D724A41" w14:textId="77777777" w:rsidR="00B74B89" w:rsidRPr="00C66A5C" w:rsidRDefault="00B74B89" w:rsidP="00A61F2F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3E760234" w14:textId="77777777" w:rsidR="00B74B89" w:rsidRPr="00C66A5C" w:rsidRDefault="00B74B89" w:rsidP="00B74B89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74B89" w:rsidRPr="006F478F" w14:paraId="756668C0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91F493F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  <w:r w:rsidRPr="00C66A5C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3049C28A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1157606112"/>
              <w:placeholder>
                <w:docPart w:val="DefaultPlaceholder_-1854013440"/>
              </w:placeholder>
              <w:showingPlcHdr/>
            </w:sdtPr>
            <w:sdtEndPr/>
            <w:sdtContent>
              <w:p w14:paraId="18B8FB02" w14:textId="077CACA2" w:rsidR="00B74B89" w:rsidRPr="00C66A5C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822B29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BBE768C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D6AA9A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A5BDCAA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12D5660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3577AF1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E142FC3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7793F3B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7B89C9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B61A536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C0BBD25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963F495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AAABE30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34F0AE9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A624D75" w14:textId="77777777" w:rsidR="00B74B89" w:rsidRPr="00C66A5C" w:rsidRDefault="00B74B89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8425FEB" w14:textId="77777777" w:rsidR="00B74B89" w:rsidRPr="00C66A5C" w:rsidRDefault="00B74B89" w:rsidP="00A61F2F">
            <w:pPr>
              <w:rPr>
                <w:rFonts w:ascii="Trebuchet MS" w:hAnsi="Trebuchet MS"/>
                <w:b/>
              </w:rPr>
            </w:pPr>
            <w:r w:rsidRPr="00C66A5C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B74B89" w:rsidRPr="006F478F" w14:paraId="098CE0D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4CD784C" w14:textId="20A5F33F" w:rsidR="00B74B89" w:rsidRPr="00C66A5C" w:rsidRDefault="00B74B89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C66A5C">
              <w:rPr>
                <w:rFonts w:ascii="Trebuchet MS" w:hAnsi="Trebuchet MS"/>
                <w:sz w:val="20"/>
              </w:rPr>
              <w:t>Total Point Possible: 0 -</w:t>
            </w:r>
            <w:r w:rsidR="00F91CDB" w:rsidRPr="00C66A5C">
              <w:rPr>
                <w:rFonts w:ascii="Trebuchet MS" w:hAnsi="Trebuchet MS"/>
                <w:sz w:val="20"/>
              </w:rPr>
              <w:t xml:space="preserve"> </w:t>
            </w:r>
            <w:r w:rsidR="00C66A5C" w:rsidRPr="00C66A5C">
              <w:rPr>
                <w:rFonts w:ascii="Trebuchet MS" w:hAnsi="Trebuchet MS"/>
                <w:sz w:val="20"/>
              </w:rPr>
              <w:t>7</w:t>
            </w:r>
            <w:r w:rsidRPr="00C66A5C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390912B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C1EBCE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24106D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3B1212F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208B246C" w14:textId="76BB37D2" w:rsidR="006647FC" w:rsidRPr="00C66A5C" w:rsidRDefault="006647FC" w:rsidP="00EF752C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  <w:sectPr w:rsidR="006647FC" w:rsidRPr="00C66A5C">
          <w:pgSz w:w="12240" w:h="15840"/>
          <w:pgMar w:top="660" w:right="620" w:bottom="1040" w:left="940" w:header="0" w:footer="858" w:gutter="0"/>
          <w:cols w:space="720"/>
        </w:sectPr>
      </w:pPr>
    </w:p>
    <w:p w14:paraId="493F1CA8" w14:textId="1072985F" w:rsidR="006647FC" w:rsidRPr="00C66A5C" w:rsidRDefault="00BD0E96" w:rsidP="00C66A5C">
      <w:pPr>
        <w:spacing w:before="58" w:after="0" w:line="361" w:lineRule="exact"/>
        <w:ind w:left="2869" w:right="-20"/>
        <w:rPr>
          <w:rFonts w:ascii="Verdana" w:eastAsia="Arial" w:hAnsi="Verdana" w:cs="Arial"/>
          <w:sz w:val="28"/>
          <w:szCs w:val="32"/>
        </w:rPr>
      </w:pPr>
      <w:r w:rsidRPr="00C66A5C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C1.c. Hazard Control</w:t>
      </w:r>
    </w:p>
    <w:p w14:paraId="153B25E9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Question C1.c.</w:t>
      </w:r>
    </w:p>
    <w:p w14:paraId="192A1D0F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C66A5C" w:rsidRPr="006F478F" w14:paraId="3FC97160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C4AE1E8" w14:textId="5E7BF408" w:rsidR="00C66A5C" w:rsidRPr="00541086" w:rsidRDefault="00C66A5C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1086">
              <w:rPr>
                <w:rFonts w:ascii="Trebuchet MS" w:hAnsi="Trebuchet MS"/>
                <w:color w:val="FFFFFF" w:themeColor="background1"/>
                <w:sz w:val="20"/>
              </w:rPr>
              <w:t xml:space="preserve">Question C1.c. </w:t>
            </w:r>
          </w:p>
        </w:tc>
      </w:tr>
      <w:tr w:rsidR="00C66A5C" w:rsidRPr="006F478F" w14:paraId="435B0899" w14:textId="77777777" w:rsidTr="00A61F2F">
        <w:trPr>
          <w:jc w:val="center"/>
        </w:trPr>
        <w:tc>
          <w:tcPr>
            <w:tcW w:w="9350" w:type="dxa"/>
          </w:tcPr>
          <w:p w14:paraId="2E0F3F86" w14:textId="77777777" w:rsidR="00C66A5C" w:rsidRPr="00541086" w:rsidRDefault="00C66A5C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101A2E5A" w14:textId="77777777" w:rsidR="00662308" w:rsidRPr="00541086" w:rsidRDefault="00662308" w:rsidP="00662308">
            <w:pPr>
              <w:spacing w:before="38" w:line="230" w:lineRule="exact"/>
              <w:ind w:left="104" w:right="628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Are health and safety hazards</w:t>
            </w:r>
            <w:r w:rsidRPr="00541086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con</w:t>
            </w:r>
            <w:r w:rsidRPr="00541086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rol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l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ed by using industry standard pers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nal protective equ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pment (PPE)</w:t>
            </w:r>
            <w:r w:rsidRPr="00541086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where engi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eer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 xml:space="preserve">ng 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nd admin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tr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tive contro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s do not suffic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 xml:space="preserve">ently control </w:t>
            </w:r>
            <w:r w:rsidRPr="00541086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he h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zard?</w:t>
            </w:r>
          </w:p>
          <w:p w14:paraId="4662476D" w14:textId="77777777" w:rsidR="00C66A5C" w:rsidRPr="00541086" w:rsidRDefault="00C66A5C" w:rsidP="00A61F2F">
            <w:pPr>
              <w:spacing w:before="34"/>
              <w:ind w:left="106" w:right="1147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C66A5C" w:rsidRPr="006F478F" w14:paraId="56B40C25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665B3EB" w14:textId="77777777" w:rsidR="00C66A5C" w:rsidRPr="00541086" w:rsidRDefault="00C66A5C" w:rsidP="00A61F2F">
            <w:pPr>
              <w:spacing w:before="120" w:after="120"/>
              <w:rPr>
                <w:rFonts w:ascii="Trebuchet MS" w:hAnsi="Trebuchet MS"/>
              </w:rPr>
            </w:pPr>
            <w:r w:rsidRPr="00541086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C66A5C" w:rsidRPr="006F478F" w14:paraId="621068F5" w14:textId="77777777" w:rsidTr="00A61F2F">
        <w:trPr>
          <w:jc w:val="center"/>
        </w:trPr>
        <w:tc>
          <w:tcPr>
            <w:tcW w:w="9350" w:type="dxa"/>
          </w:tcPr>
          <w:p w14:paraId="451C6ADF" w14:textId="77777777" w:rsidR="0036788C" w:rsidRPr="00541086" w:rsidRDefault="0036788C" w:rsidP="0036788C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DEFINITION: Personal Protecti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v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e Eq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pacing w:val="1"/>
                <w:sz w:val="20"/>
                <w:szCs w:val="20"/>
              </w:rPr>
              <w:t>u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ipment (PPE)</w:t>
            </w:r>
          </w:p>
          <w:p w14:paraId="6E3CB4CA" w14:textId="75ECD17F" w:rsidR="0036788C" w:rsidRDefault="0036788C" w:rsidP="0036788C">
            <w:pPr>
              <w:spacing w:before="3" w:line="230" w:lineRule="exact"/>
              <w:ind w:left="104" w:right="784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PPE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includes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equipment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or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clothing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used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f</w:t>
            </w:r>
            <w:r w:rsidRPr="00541086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r protection from health</w:t>
            </w:r>
            <w:r w:rsidRPr="00541086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or safety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hazards.</w:t>
            </w:r>
            <w:r w:rsidRPr="00541086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For e</w:t>
            </w:r>
            <w:r w:rsidRPr="00541086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x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ample hard hats, safety glass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s, and st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el toed b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ots.</w:t>
            </w:r>
          </w:p>
          <w:p w14:paraId="192DE289" w14:textId="77777777" w:rsidR="00CC5341" w:rsidRPr="00541086" w:rsidRDefault="00CC5341" w:rsidP="0036788C">
            <w:pPr>
              <w:spacing w:before="3" w:line="230" w:lineRule="exact"/>
              <w:ind w:left="104" w:right="784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29F0AA09" w14:textId="77777777" w:rsidR="0036788C" w:rsidRPr="00541086" w:rsidRDefault="0036788C" w:rsidP="0036788C">
            <w:pPr>
              <w:spacing w:line="227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When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idering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opportunities for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applying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PPE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ontrols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on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ider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ha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z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ards that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repre</w:t>
            </w:r>
            <w:r w:rsidRPr="00541086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ent:</w:t>
            </w:r>
          </w:p>
          <w:p w14:paraId="10B7F077" w14:textId="77777777" w:rsidR="0036788C" w:rsidRPr="00541086" w:rsidRDefault="0036788C" w:rsidP="0036788C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541086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541086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Those that could be effect</w:t>
            </w:r>
            <w:r w:rsidRPr="00541086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iv</w:t>
            </w:r>
            <w:r w:rsidRPr="00541086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ely controlled with industry standard PPE.</w:t>
            </w:r>
          </w:p>
          <w:p w14:paraId="7B90CCDC" w14:textId="77777777" w:rsidR="0036788C" w:rsidRPr="00541086" w:rsidRDefault="0036788C" w:rsidP="0036788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541086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541086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Those that require PPE by legi</w:t>
            </w:r>
            <w:r w:rsidRPr="00541086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541086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541086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ation.</w:t>
            </w:r>
          </w:p>
          <w:p w14:paraId="7D1006A2" w14:textId="77777777" w:rsidR="0036788C" w:rsidRPr="00541086" w:rsidRDefault="0036788C" w:rsidP="0036788C">
            <w:pPr>
              <w:spacing w:before="9" w:line="220" w:lineRule="exact"/>
              <w:rPr>
                <w:rFonts w:ascii="Trebuchet MS" w:hAnsi="Trebuchet MS"/>
              </w:rPr>
            </w:pPr>
          </w:p>
          <w:p w14:paraId="6ADB78A6" w14:textId="77777777" w:rsidR="0036788C" w:rsidRPr="00541086" w:rsidRDefault="0036788C" w:rsidP="0036788C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00B065A1" w14:textId="77777777" w:rsidR="0036788C" w:rsidRPr="00541086" w:rsidRDefault="0036788C" w:rsidP="0036788C">
            <w:pPr>
              <w:spacing w:before="3" w:line="230" w:lineRule="exact"/>
              <w:ind w:left="104" w:right="506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Scor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ng will be assessed based on the formal hazard</w:t>
            </w:r>
            <w:r w:rsidRPr="00541086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assess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ents</w:t>
            </w:r>
            <w:r w:rsidRPr="00541086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attached for question B3 by verifying that they incl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de the criteria found in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the questi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n.</w:t>
            </w:r>
          </w:p>
          <w:p w14:paraId="0A378591" w14:textId="77777777" w:rsidR="0036788C" w:rsidRPr="00541086" w:rsidRDefault="0036788C" w:rsidP="0036788C">
            <w:pPr>
              <w:spacing w:line="230" w:lineRule="exact"/>
              <w:ind w:left="104" w:right="673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PPE identified in the formal hazard assessment documents</w:t>
            </w:r>
            <w:r w:rsidRPr="00541086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shou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be specific</w:t>
            </w:r>
            <w:r w:rsidRPr="00541086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to the hazard iden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t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ified. “Proper / Appr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priate </w:t>
            </w:r>
            <w:r w:rsidRPr="00541086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P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PE” is not s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ecific 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no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</w:t>
            </w:r>
            <w:r w:rsidRPr="00541086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541086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.</w:t>
            </w:r>
          </w:p>
          <w:p w14:paraId="0F0BC85F" w14:textId="77777777" w:rsidR="0036788C" w:rsidRPr="00541086" w:rsidRDefault="0036788C" w:rsidP="0036788C">
            <w:pPr>
              <w:spacing w:line="222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541086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541086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15FE9114" w14:textId="77777777" w:rsidR="00C66A5C" w:rsidRPr="00541086" w:rsidRDefault="00C66A5C" w:rsidP="00A61F2F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C66A5C" w:rsidRPr="006F478F" w14:paraId="0BF5DF9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A975DCA" w14:textId="77777777" w:rsidR="00C66A5C" w:rsidRPr="00541086" w:rsidRDefault="00C66A5C" w:rsidP="00A61F2F">
            <w:pPr>
              <w:spacing w:before="120" w:after="120"/>
              <w:rPr>
                <w:rFonts w:ascii="Trebuchet MS" w:hAnsi="Trebuchet MS"/>
              </w:rPr>
            </w:pPr>
            <w:r w:rsidRPr="00541086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C66A5C" w:rsidRPr="006F478F" w14:paraId="71685474" w14:textId="77777777" w:rsidTr="00A61F2F">
        <w:trPr>
          <w:jc w:val="center"/>
        </w:trPr>
        <w:tc>
          <w:tcPr>
            <w:tcW w:w="9350" w:type="dxa"/>
          </w:tcPr>
          <w:p w14:paraId="6BA17FCF" w14:textId="77777777" w:rsidR="00AD3791" w:rsidRPr="00541086" w:rsidRDefault="00AD3791" w:rsidP="00AD3791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For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al H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za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d A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541086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541086">
              <w:rPr>
                <w:rFonts w:ascii="Trebuchet MS" w:eastAsia="Arial" w:hAnsi="Trebuchet MS" w:cs="Arial"/>
                <w:sz w:val="20"/>
                <w:szCs w:val="20"/>
              </w:rPr>
              <w:t>ents</w:t>
            </w:r>
          </w:p>
          <w:p w14:paraId="2DB1293A" w14:textId="77777777" w:rsidR="00AD3791" w:rsidRPr="00541086" w:rsidRDefault="00AD3791" w:rsidP="00AD3791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08767D2" w14:textId="77777777" w:rsidR="00AD3791" w:rsidRPr="00541086" w:rsidRDefault="00AD3791" w:rsidP="00AD3791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108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541086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54108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541086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541086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55EAD48A" w14:textId="77777777" w:rsidR="00C66A5C" w:rsidRPr="00541086" w:rsidRDefault="00C66A5C" w:rsidP="00A61F2F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2CE89351" w14:textId="77777777" w:rsidR="00C66A5C" w:rsidRPr="00541086" w:rsidRDefault="00C66A5C" w:rsidP="00A61F2F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C66A5C" w:rsidRPr="006F478F" w14:paraId="5DE5B76F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A7CD1AA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  <w:r w:rsidRPr="00541086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31843369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2064776212"/>
              <w:placeholder>
                <w:docPart w:val="DefaultPlaceholder_-1854013440"/>
              </w:placeholder>
              <w:showingPlcHdr/>
            </w:sdtPr>
            <w:sdtEndPr/>
            <w:sdtContent>
              <w:p w14:paraId="37B51604" w14:textId="578868BE" w:rsidR="00C66A5C" w:rsidRPr="00541086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91A6D3F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5DDE2E7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5689AA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EC1F1D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728C27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778E3B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1985403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DBC432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902621F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B7AFC54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82EFDC6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DCA9E46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26BB53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ED1519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4F57E4" w14:textId="77777777" w:rsidR="00C66A5C" w:rsidRPr="00541086" w:rsidRDefault="00C66A5C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5EBB0AE" w14:textId="77777777" w:rsidR="00C66A5C" w:rsidRPr="00541086" w:rsidRDefault="00C66A5C" w:rsidP="00A61F2F">
            <w:pPr>
              <w:rPr>
                <w:rFonts w:ascii="Trebuchet MS" w:hAnsi="Trebuchet MS"/>
                <w:b/>
              </w:rPr>
            </w:pPr>
            <w:r w:rsidRPr="00541086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C66A5C" w:rsidRPr="006F478F" w14:paraId="33210FF8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0BB0E51" w14:textId="3E1A3424" w:rsidR="00C66A5C" w:rsidRPr="00541086" w:rsidRDefault="00C66A5C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1086">
              <w:rPr>
                <w:rFonts w:ascii="Trebuchet MS" w:hAnsi="Trebuchet MS"/>
                <w:sz w:val="20"/>
              </w:rPr>
              <w:t xml:space="preserve">Total Point Possible: 0 - </w:t>
            </w:r>
            <w:r w:rsidR="00541086" w:rsidRPr="00541086">
              <w:rPr>
                <w:rFonts w:ascii="Trebuchet MS" w:hAnsi="Trebuchet MS"/>
                <w:sz w:val="20"/>
              </w:rPr>
              <w:t>5</w:t>
            </w:r>
            <w:r w:rsidRPr="00541086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04F76A1C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7E827A23" w14:textId="2E207B5B" w:rsidR="006647FC" w:rsidRPr="006F6C6B" w:rsidRDefault="00BD0E96" w:rsidP="006F6C6B">
      <w:pPr>
        <w:spacing w:before="58" w:after="0" w:line="361" w:lineRule="exact"/>
        <w:ind w:left="3002" w:right="-20"/>
        <w:rPr>
          <w:rFonts w:ascii="Verdana" w:eastAsia="Arial" w:hAnsi="Verdana" w:cs="Arial"/>
          <w:sz w:val="28"/>
          <w:szCs w:val="32"/>
        </w:rPr>
      </w:pPr>
      <w:r w:rsidRPr="00541086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C2. Hazard Control</w:t>
      </w:r>
    </w:p>
    <w:p w14:paraId="1195E061" w14:textId="77777777" w:rsidR="006F6C6B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C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F6C6B" w:rsidRPr="006F478F" w14:paraId="17A2606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DCDB4EB" w14:textId="5CDA7292" w:rsidR="006F6C6B" w:rsidRPr="002674F0" w:rsidRDefault="006F6C6B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2674F0">
              <w:rPr>
                <w:rFonts w:ascii="Trebuchet MS" w:hAnsi="Trebuchet MS"/>
                <w:color w:val="FFFFFF" w:themeColor="background1"/>
                <w:sz w:val="20"/>
              </w:rPr>
              <w:t>Question C</w:t>
            </w:r>
            <w:r w:rsidR="0068119B">
              <w:rPr>
                <w:rFonts w:ascii="Trebuchet MS" w:hAnsi="Trebuchet MS"/>
                <w:color w:val="FFFFFF" w:themeColor="background1"/>
                <w:sz w:val="20"/>
              </w:rPr>
              <w:t>2</w:t>
            </w:r>
            <w:r w:rsidRPr="002674F0">
              <w:rPr>
                <w:rFonts w:ascii="Trebuchet MS" w:hAnsi="Trebuchet MS"/>
                <w:color w:val="FFFFFF" w:themeColor="background1"/>
                <w:sz w:val="20"/>
              </w:rPr>
              <w:t xml:space="preserve"> </w:t>
            </w:r>
          </w:p>
        </w:tc>
      </w:tr>
      <w:tr w:rsidR="006F6C6B" w:rsidRPr="006F478F" w14:paraId="6834D933" w14:textId="77777777" w:rsidTr="00A61F2F">
        <w:trPr>
          <w:jc w:val="center"/>
        </w:trPr>
        <w:tc>
          <w:tcPr>
            <w:tcW w:w="9350" w:type="dxa"/>
          </w:tcPr>
          <w:p w14:paraId="4B584E3E" w14:textId="77777777" w:rsidR="006F6C6B" w:rsidRPr="002674F0" w:rsidRDefault="006F6C6B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1FC12024" w14:textId="77777777" w:rsidR="00715B62" w:rsidRPr="002674F0" w:rsidRDefault="00715B62" w:rsidP="00715B62">
            <w:pPr>
              <w:spacing w:before="34"/>
              <w:ind w:left="106" w:right="812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Is there a Personal Protective Equipment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(PPE) Policy developed that is app</w:t>
            </w:r>
            <w:r w:rsidRPr="002674F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r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opr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ate to the na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t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ure of the tasks perf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rmed by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the comp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ny, which i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cl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ud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es;</w:t>
            </w:r>
          </w:p>
          <w:p w14:paraId="4EFAC704" w14:textId="77777777" w:rsidR="00715B62" w:rsidRPr="002674F0" w:rsidRDefault="00715B62" w:rsidP="0057190B">
            <w:pPr>
              <w:tabs>
                <w:tab w:val="left" w:pos="780"/>
              </w:tabs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DYMO Symbols" w:hAnsi="Trebuchet MS" w:cs="DYMO Symbols"/>
                <w:sz w:val="20"/>
                <w:szCs w:val="20"/>
              </w:rPr>
              <w:t></w:t>
            </w:r>
            <w:r w:rsidRPr="002674F0">
              <w:rPr>
                <w:rFonts w:ascii="Trebuchet MS" w:eastAsia="DYMO Symbols" w:hAnsi="Trebuchet MS" w:cs="DYMO Symbols"/>
                <w:spacing w:val="-34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DYMO Symbols" w:hAnsi="Trebuchet MS" w:cs="DYMO Symbols"/>
                <w:sz w:val="20"/>
                <w:szCs w:val="20"/>
              </w:rPr>
              <w:tab/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A list of PPE</w:t>
            </w:r>
            <w:r w:rsidRPr="002674F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us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d by the company</w:t>
            </w:r>
          </w:p>
          <w:p w14:paraId="05B1B84D" w14:textId="77777777" w:rsidR="00715B62" w:rsidRPr="002674F0" w:rsidRDefault="00715B62" w:rsidP="00715B62">
            <w:pPr>
              <w:spacing w:before="17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2674F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scription of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how staff will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be trained in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t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he use, care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and maint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nce of relev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nt PPE</w:t>
            </w:r>
          </w:p>
          <w:p w14:paraId="0DF81F44" w14:textId="77777777" w:rsidR="00715B62" w:rsidRPr="002674F0" w:rsidRDefault="00715B62" w:rsidP="00715B62">
            <w:pPr>
              <w:spacing w:before="18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2674F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Description of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how staff will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be</w:t>
            </w:r>
            <w:r w:rsidRPr="002674F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trained in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the fitting of relevant PPE</w:t>
            </w:r>
          </w:p>
          <w:p w14:paraId="02D43D83" w14:textId="77777777" w:rsidR="00715B62" w:rsidRPr="002674F0" w:rsidRDefault="00715B62" w:rsidP="00715B62">
            <w:pPr>
              <w:spacing w:before="18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2674F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Under what c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rcumstances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is the PPE required</w:t>
            </w:r>
          </w:p>
          <w:p w14:paraId="23487AD9" w14:textId="77777777" w:rsidR="00715B62" w:rsidRPr="002674F0" w:rsidRDefault="00715B62" w:rsidP="00715B62">
            <w:pPr>
              <w:spacing w:before="19" w:line="226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2674F0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 of Pr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2674F0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tice f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 legis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ated activities where ap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priate.</w:t>
            </w:r>
            <w:r w:rsidRPr="002674F0">
              <w:rPr>
                <w:rFonts w:ascii="Trebuchet MS" w:eastAsia="Arial" w:hAnsi="Trebuchet MS" w:cs="Arial"/>
                <w:spacing w:val="55"/>
                <w:position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(Conf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ned Sp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2674F0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e </w:t>
            </w:r>
            <w:r w:rsidRPr="002674F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ntry, Working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at Heights)</w:t>
            </w:r>
          </w:p>
          <w:p w14:paraId="468E9D49" w14:textId="77777777" w:rsidR="006F6C6B" w:rsidRPr="002674F0" w:rsidRDefault="006F6C6B" w:rsidP="00A61F2F">
            <w:pPr>
              <w:spacing w:before="34"/>
              <w:ind w:left="106" w:right="1147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F6C6B" w:rsidRPr="006F478F" w14:paraId="3E71AF95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E7D7801" w14:textId="77777777" w:rsidR="006F6C6B" w:rsidRPr="002674F0" w:rsidRDefault="006F6C6B" w:rsidP="00A61F2F">
            <w:pPr>
              <w:spacing w:before="120" w:after="120"/>
              <w:rPr>
                <w:rFonts w:ascii="Trebuchet MS" w:hAnsi="Trebuchet MS"/>
              </w:rPr>
            </w:pPr>
            <w:r w:rsidRPr="002674F0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6F6C6B" w:rsidRPr="006F478F" w14:paraId="15650F1C" w14:textId="77777777" w:rsidTr="00A61F2F">
        <w:trPr>
          <w:jc w:val="center"/>
        </w:trPr>
        <w:tc>
          <w:tcPr>
            <w:tcW w:w="9350" w:type="dxa"/>
          </w:tcPr>
          <w:p w14:paraId="02E04FF6" w14:textId="77777777" w:rsidR="00A7078D" w:rsidRPr="002674F0" w:rsidRDefault="00A7078D" w:rsidP="00A7078D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2674F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2674F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2674F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2674F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72684317" w14:textId="77777777" w:rsidR="00A7078D" w:rsidRPr="002674F0" w:rsidRDefault="00A7078D" w:rsidP="00A7078D">
            <w:pPr>
              <w:spacing w:before="8" w:line="220" w:lineRule="exact"/>
              <w:rPr>
                <w:rFonts w:ascii="Trebuchet MS" w:hAnsi="Trebuchet MS"/>
              </w:rPr>
            </w:pPr>
          </w:p>
          <w:p w14:paraId="24E2C870" w14:textId="77777777" w:rsidR="00A7078D" w:rsidRPr="002674F0" w:rsidRDefault="00A7078D" w:rsidP="00A7078D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2674F0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2674F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PPE</w:t>
            </w:r>
            <w:r w:rsidRPr="002674F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policy,</w:t>
            </w:r>
            <w:r w:rsidRPr="002674F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procedure</w:t>
            </w:r>
            <w:r w:rsidRPr="002674F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or</w:t>
            </w:r>
            <w:r w:rsidRPr="002674F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process that conta</w:t>
            </w:r>
            <w:r w:rsidRPr="002674F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ns the c</w:t>
            </w:r>
            <w:r w:rsidRPr="002674F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r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iteria</w:t>
            </w:r>
            <w:r w:rsidRPr="002674F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outlined in the question.</w:t>
            </w:r>
          </w:p>
          <w:p w14:paraId="2B303DA4" w14:textId="77777777" w:rsidR="00A7078D" w:rsidRPr="002674F0" w:rsidRDefault="00A7078D" w:rsidP="00A7078D">
            <w:pPr>
              <w:spacing w:before="12" w:line="220" w:lineRule="exact"/>
              <w:rPr>
                <w:rFonts w:ascii="Trebuchet MS" w:hAnsi="Trebuchet MS"/>
              </w:rPr>
            </w:pPr>
          </w:p>
          <w:p w14:paraId="74B984F5" w14:textId="77777777" w:rsidR="00A7078D" w:rsidRPr="002674F0" w:rsidRDefault="00A7078D" w:rsidP="00A7078D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2674F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2674F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1B834119" w14:textId="77777777" w:rsidR="006F6C6B" w:rsidRPr="002674F0" w:rsidRDefault="006F6C6B" w:rsidP="00715B62">
            <w:pPr>
              <w:spacing w:line="222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6F6C6B" w:rsidRPr="006F478F" w14:paraId="0FB4DBCF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1017365" w14:textId="77777777" w:rsidR="006F6C6B" w:rsidRPr="002674F0" w:rsidRDefault="006F6C6B" w:rsidP="00A61F2F">
            <w:pPr>
              <w:spacing w:before="120" w:after="120"/>
              <w:rPr>
                <w:rFonts w:ascii="Trebuchet MS" w:hAnsi="Trebuchet MS"/>
              </w:rPr>
            </w:pPr>
            <w:r w:rsidRPr="002674F0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6F6C6B" w:rsidRPr="006F478F" w14:paraId="4F43D292" w14:textId="77777777" w:rsidTr="00A61F2F">
        <w:trPr>
          <w:jc w:val="center"/>
        </w:trPr>
        <w:tc>
          <w:tcPr>
            <w:tcW w:w="9350" w:type="dxa"/>
          </w:tcPr>
          <w:p w14:paraId="21EEB6BA" w14:textId="77777777" w:rsidR="001709D7" w:rsidRPr="002674F0" w:rsidRDefault="001709D7" w:rsidP="001709D7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2674F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proc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2674F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2674F0">
              <w:rPr>
                <w:rFonts w:ascii="Trebuchet MS" w:eastAsia="Arial" w:hAnsi="Trebuchet MS" w:cs="Arial"/>
                <w:sz w:val="20"/>
                <w:szCs w:val="20"/>
              </w:rPr>
              <w:t>re, or process</w:t>
            </w:r>
          </w:p>
          <w:p w14:paraId="5DE4BC52" w14:textId="77777777" w:rsidR="001709D7" w:rsidRPr="002674F0" w:rsidRDefault="001709D7" w:rsidP="001709D7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B198792" w14:textId="77777777" w:rsidR="001709D7" w:rsidRPr="002674F0" w:rsidRDefault="001709D7" w:rsidP="001709D7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2674F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2674F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2674F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06243C4A" w14:textId="77777777" w:rsidR="006F6C6B" w:rsidRPr="002674F0" w:rsidRDefault="006F6C6B" w:rsidP="00A61F2F">
            <w:pPr>
              <w:spacing w:line="226" w:lineRule="exact"/>
              <w:ind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37298799" w14:textId="77777777" w:rsidR="006F6C6B" w:rsidRPr="002674F0" w:rsidRDefault="006F6C6B" w:rsidP="00A61F2F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F6C6B" w:rsidRPr="006F478F" w14:paraId="30257AC2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7F20AA5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  <w:r w:rsidRPr="002674F0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B8F5374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2138450724"/>
              <w:placeholder>
                <w:docPart w:val="DefaultPlaceholder_-1854013440"/>
              </w:placeholder>
              <w:showingPlcHdr/>
            </w:sdtPr>
            <w:sdtEndPr/>
            <w:sdtContent>
              <w:p w14:paraId="64815830" w14:textId="2E028BB6" w:rsidR="006F6C6B" w:rsidRPr="002674F0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211B7A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E2802B0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FFC254D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72FF57A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5E948D9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19C8C84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DC77C11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8EF8964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876ACDA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D1F3C7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081BED6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C82CB4B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BDD4E3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D9CDDBC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5F343E5" w14:textId="77777777" w:rsidR="006F6C6B" w:rsidRPr="002674F0" w:rsidRDefault="006F6C6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08096CA" w14:textId="77777777" w:rsidR="006F6C6B" w:rsidRPr="002674F0" w:rsidRDefault="006F6C6B" w:rsidP="00A61F2F">
            <w:pPr>
              <w:rPr>
                <w:rFonts w:ascii="Trebuchet MS" w:hAnsi="Trebuchet MS"/>
                <w:b/>
              </w:rPr>
            </w:pPr>
            <w:r w:rsidRPr="002674F0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6F6C6B" w:rsidRPr="006F478F" w14:paraId="2C70CDED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8E320DF" w14:textId="3E9021DB" w:rsidR="006F6C6B" w:rsidRPr="00541086" w:rsidRDefault="006F6C6B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1086">
              <w:rPr>
                <w:rFonts w:ascii="Trebuchet MS" w:hAnsi="Trebuchet MS"/>
                <w:sz w:val="20"/>
              </w:rPr>
              <w:t xml:space="preserve">Total Point Possible: 0 - </w:t>
            </w:r>
            <w:r w:rsidR="002674F0">
              <w:rPr>
                <w:rFonts w:ascii="Trebuchet MS" w:hAnsi="Trebuchet MS"/>
                <w:sz w:val="20"/>
              </w:rPr>
              <w:t>6</w:t>
            </w:r>
            <w:r w:rsidRPr="00541086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6E949735" w14:textId="3BF71964" w:rsidR="006647FC" w:rsidRDefault="006647FC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</w:p>
    <w:p w14:paraId="5579CE41" w14:textId="77777777" w:rsidR="006647FC" w:rsidRDefault="006647FC">
      <w:pPr>
        <w:spacing w:before="5" w:after="0" w:line="170" w:lineRule="exact"/>
        <w:rPr>
          <w:sz w:val="17"/>
          <w:szCs w:val="17"/>
        </w:rPr>
      </w:pPr>
    </w:p>
    <w:p w14:paraId="39587976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238740B" w14:textId="03B0FE75" w:rsidR="006647FC" w:rsidRPr="002674F0" w:rsidRDefault="00BD0E96">
      <w:pPr>
        <w:spacing w:before="58" w:after="0" w:line="361" w:lineRule="exact"/>
        <w:ind w:left="3222" w:right="-20"/>
        <w:rPr>
          <w:rFonts w:ascii="Verdana" w:eastAsia="Arial" w:hAnsi="Verdana" w:cs="Arial"/>
          <w:sz w:val="28"/>
          <w:szCs w:val="32"/>
        </w:rPr>
      </w:pPr>
      <w:r w:rsidRPr="002674F0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C3. Hazard Control</w:t>
      </w:r>
    </w:p>
    <w:p w14:paraId="4237ADF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D1A3BDD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8119B" w:rsidRPr="006F478F" w14:paraId="4CB6E58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41D8D00" w14:textId="2788FD9B" w:rsidR="0068119B" w:rsidRPr="002674F0" w:rsidRDefault="0068119B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2674F0">
              <w:rPr>
                <w:rFonts w:ascii="Trebuchet MS" w:hAnsi="Trebuchet MS"/>
                <w:color w:val="FFFFFF" w:themeColor="background1"/>
                <w:sz w:val="20"/>
              </w:rPr>
              <w:t>Question C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3</w:t>
            </w:r>
          </w:p>
        </w:tc>
      </w:tr>
      <w:tr w:rsidR="0068119B" w:rsidRPr="006F478F" w14:paraId="67BCF408" w14:textId="77777777" w:rsidTr="00A61F2F">
        <w:trPr>
          <w:jc w:val="center"/>
        </w:trPr>
        <w:tc>
          <w:tcPr>
            <w:tcW w:w="9350" w:type="dxa"/>
          </w:tcPr>
          <w:p w14:paraId="1F8F8206" w14:textId="77777777" w:rsidR="0068119B" w:rsidRPr="008F08A9" w:rsidRDefault="0068119B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2A30BD33" w14:textId="77777777" w:rsidR="00466F64" w:rsidRPr="008F08A9" w:rsidRDefault="00466F64" w:rsidP="00466F64">
            <w:pPr>
              <w:spacing w:before="34"/>
              <w:ind w:left="120" w:right="1268"/>
              <w:rPr>
                <w:rFonts w:ascii="Trebuchet MS" w:eastAsia="Arial" w:hAnsi="Trebuchet MS" w:cs="Arial"/>
                <w:sz w:val="20"/>
                <w:szCs w:val="20"/>
              </w:rPr>
            </w:pP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Does the company provide training on</w:t>
            </w:r>
            <w:r w:rsidRPr="008F08A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PPE that includes the c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re, use, maintenance, and l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mitations of any requ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red PPE?</w:t>
            </w:r>
          </w:p>
          <w:p w14:paraId="2746F1F4" w14:textId="77777777" w:rsidR="0068119B" w:rsidRPr="008F08A9" w:rsidRDefault="0068119B" w:rsidP="00527E11">
            <w:pPr>
              <w:spacing w:before="34"/>
              <w:ind w:left="120" w:right="1268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8119B" w:rsidRPr="006F478F" w14:paraId="0706A47B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6EAC14E" w14:textId="77777777" w:rsidR="0068119B" w:rsidRPr="008F08A9" w:rsidRDefault="0068119B" w:rsidP="00A61F2F">
            <w:pPr>
              <w:spacing w:before="120" w:after="120"/>
              <w:rPr>
                <w:rFonts w:ascii="Trebuchet MS" w:hAnsi="Trebuchet MS"/>
              </w:rPr>
            </w:pPr>
            <w:r w:rsidRPr="008F08A9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68119B" w:rsidRPr="006F478F" w14:paraId="385E75DE" w14:textId="77777777" w:rsidTr="00A61F2F">
        <w:trPr>
          <w:jc w:val="center"/>
        </w:trPr>
        <w:tc>
          <w:tcPr>
            <w:tcW w:w="9350" w:type="dxa"/>
          </w:tcPr>
          <w:p w14:paraId="0CE972C5" w14:textId="77777777" w:rsidR="002676FA" w:rsidRPr="008F08A9" w:rsidRDefault="002676FA" w:rsidP="002676FA">
            <w:pPr>
              <w:spacing w:before="34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F08A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8F08A9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8F08A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8F08A9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8F08A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72E4A882" w14:textId="77777777" w:rsidR="002676FA" w:rsidRPr="008F08A9" w:rsidRDefault="002676FA" w:rsidP="002676FA">
            <w:pPr>
              <w:spacing w:before="13" w:line="220" w:lineRule="exact"/>
              <w:rPr>
                <w:rFonts w:ascii="Trebuchet MS" w:hAnsi="Trebuchet MS"/>
              </w:rPr>
            </w:pPr>
          </w:p>
          <w:p w14:paraId="4921853A" w14:textId="77777777" w:rsidR="002676FA" w:rsidRPr="008F08A9" w:rsidRDefault="002676FA" w:rsidP="002676FA">
            <w:pPr>
              <w:spacing w:line="230" w:lineRule="exact"/>
              <w:ind w:left="120" w:right="912"/>
              <w:rPr>
                <w:rFonts w:ascii="Trebuchet MS" w:eastAsia="Arial" w:hAnsi="Trebuchet MS" w:cs="Arial"/>
                <w:sz w:val="20"/>
                <w:szCs w:val="20"/>
              </w:rPr>
            </w:pPr>
            <w:r w:rsidRPr="008F08A9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8F08A9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8F08A9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8F08A9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8F08A9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igned 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training records to s</w:t>
            </w:r>
            <w:r w:rsidRPr="008F08A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ow t</w:t>
            </w:r>
            <w:r w:rsidRPr="008F08A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 employe</w:t>
            </w:r>
            <w:r w:rsidRPr="008F08A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hired wit</w:t>
            </w:r>
            <w:r w:rsidRPr="008F08A9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h</w:t>
            </w:r>
            <w:r w:rsidRPr="008F08A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 that last 12 </w:t>
            </w:r>
            <w:r w:rsidRPr="008F08A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onths</w:t>
            </w:r>
            <w:r w:rsidRPr="008F08A9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were trained in the</w:t>
            </w:r>
            <w:r w:rsidRPr="008F08A9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care, use, maintenance, and li</w:t>
            </w:r>
            <w:r w:rsidRPr="008F08A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8F08A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itations of any required PPE.</w:t>
            </w:r>
          </w:p>
          <w:p w14:paraId="2600E19B" w14:textId="77777777" w:rsidR="002676FA" w:rsidRPr="008F08A9" w:rsidRDefault="002676FA" w:rsidP="002676FA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0ADBC17E" w14:textId="77777777" w:rsidR="002676FA" w:rsidRPr="008F08A9" w:rsidRDefault="002676FA" w:rsidP="002676FA">
            <w:pPr>
              <w:spacing w:line="230" w:lineRule="exact"/>
              <w:ind w:left="120" w:right="1079"/>
              <w:rPr>
                <w:rFonts w:ascii="Trebuchet MS" w:eastAsia="Arial" w:hAnsi="Trebuchet MS" w:cs="Arial"/>
                <w:sz w:val="20"/>
                <w:szCs w:val="20"/>
              </w:rPr>
            </w:pP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If no employees were h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 xml:space="preserve">within the last 12 months </w:t>
            </w:r>
            <w:r w:rsidRPr="008F08A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hat</w:t>
            </w:r>
            <w:r w:rsidRPr="008F08A9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requ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 xml:space="preserve">re </w:t>
            </w:r>
            <w:r w:rsidRPr="008F08A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P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PE, attach blank tra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ning</w:t>
            </w:r>
            <w:r w:rsidRPr="008F08A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rec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rd for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 xml:space="preserve">s </w:t>
            </w:r>
            <w:r w:rsidRPr="008F08A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hat verify that an employee</w:t>
            </w:r>
            <w:r w:rsidRPr="008F08A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will</w:t>
            </w:r>
            <w:r w:rsidRPr="008F08A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 xml:space="preserve">be trained 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the questi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n crit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ria.</w:t>
            </w:r>
          </w:p>
          <w:p w14:paraId="2B9AAB82" w14:textId="77777777" w:rsidR="002676FA" w:rsidRPr="008F08A9" w:rsidRDefault="002676FA" w:rsidP="002676FA">
            <w:pPr>
              <w:spacing w:before="8" w:line="220" w:lineRule="exact"/>
              <w:rPr>
                <w:rFonts w:ascii="Trebuchet MS" w:hAnsi="Trebuchet MS"/>
              </w:rPr>
            </w:pPr>
          </w:p>
          <w:p w14:paraId="67B25E8F" w14:textId="77777777" w:rsidR="002676FA" w:rsidRPr="008F08A9" w:rsidRDefault="002676FA" w:rsidP="002676FA">
            <w:pPr>
              <w:spacing w:line="226" w:lineRule="exact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8F08A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8F08A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2AC3E615" w14:textId="77777777" w:rsidR="0068119B" w:rsidRPr="008F08A9" w:rsidRDefault="0068119B" w:rsidP="00527E11">
            <w:pPr>
              <w:spacing w:line="226" w:lineRule="exact"/>
              <w:ind w:left="120" w:right="-20"/>
              <w:rPr>
                <w:rFonts w:ascii="Trebuchet MS" w:hAnsi="Trebuchet MS"/>
              </w:rPr>
            </w:pPr>
          </w:p>
        </w:tc>
      </w:tr>
      <w:tr w:rsidR="0068119B" w:rsidRPr="006F478F" w14:paraId="1A66EC89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ADC8F01" w14:textId="77777777" w:rsidR="0068119B" w:rsidRPr="008F08A9" w:rsidRDefault="0068119B" w:rsidP="00A61F2F">
            <w:pPr>
              <w:spacing w:before="120" w:after="120"/>
              <w:rPr>
                <w:rFonts w:ascii="Trebuchet MS" w:hAnsi="Trebuchet MS"/>
              </w:rPr>
            </w:pPr>
            <w:r w:rsidRPr="008F08A9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68119B" w:rsidRPr="006F478F" w14:paraId="65483A93" w14:textId="77777777" w:rsidTr="00A61F2F">
        <w:trPr>
          <w:jc w:val="center"/>
        </w:trPr>
        <w:tc>
          <w:tcPr>
            <w:tcW w:w="9350" w:type="dxa"/>
          </w:tcPr>
          <w:p w14:paraId="234EBCDA" w14:textId="77777777" w:rsidR="006C1D49" w:rsidRPr="008F08A9" w:rsidRDefault="006C1D49" w:rsidP="006C1D49">
            <w:pPr>
              <w:spacing w:before="34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8F08A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8F08A9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1EAFAA60" w14:textId="77777777" w:rsidR="006C1D49" w:rsidRPr="008F08A9" w:rsidRDefault="006C1D49" w:rsidP="006C1D49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427DAAC" w14:textId="77777777" w:rsidR="006C1D49" w:rsidRPr="008F08A9" w:rsidRDefault="006C1D49" w:rsidP="006C1D49">
            <w:pPr>
              <w:spacing w:line="226" w:lineRule="exact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8F08A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8F08A9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Record: PPE</w:t>
            </w:r>
            <w:r w:rsidRPr="008F08A9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training</w:t>
            </w:r>
            <w:r w:rsidRPr="008F08A9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records for ALL</w:t>
            </w:r>
            <w:r w:rsidRPr="008F08A9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current employees that require the use of</w:t>
            </w:r>
            <w:r w:rsidRPr="008F08A9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8F08A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PPE</w:t>
            </w:r>
          </w:p>
          <w:p w14:paraId="3F100979" w14:textId="77777777" w:rsidR="0068119B" w:rsidRPr="008F08A9" w:rsidRDefault="0068119B" w:rsidP="00527E11">
            <w:pPr>
              <w:spacing w:line="226" w:lineRule="exact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8119B" w:rsidRPr="006F478F" w14:paraId="6A714905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EFC0E85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  <w:r w:rsidRPr="008F08A9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46C5B41F" w14:textId="79E01012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273792273"/>
              <w:placeholder>
                <w:docPart w:val="DefaultPlaceholder_-1854013440"/>
              </w:placeholder>
              <w:showingPlcHdr/>
            </w:sdtPr>
            <w:sdtEndPr/>
            <w:sdtContent>
              <w:p w14:paraId="299BDEC2" w14:textId="1749E0E0" w:rsidR="0068119B" w:rsidRPr="008F08A9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BD759E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5610A2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6C8CF5A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0C76186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BF52380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65FCCD4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441A714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5B35760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C2BBEB0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53F4458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72DDF14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5D3C686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873EEBA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29A2C90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FAC65BA" w14:textId="77777777" w:rsidR="0068119B" w:rsidRPr="008F08A9" w:rsidRDefault="0068119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3C79379" w14:textId="77777777" w:rsidR="0068119B" w:rsidRPr="008F08A9" w:rsidRDefault="0068119B" w:rsidP="00A61F2F">
            <w:pPr>
              <w:rPr>
                <w:rFonts w:ascii="Trebuchet MS" w:hAnsi="Trebuchet MS"/>
                <w:b/>
              </w:rPr>
            </w:pPr>
            <w:r w:rsidRPr="008F08A9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68119B" w:rsidRPr="006F478F" w14:paraId="226170A9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70B2A46" w14:textId="62E5D778" w:rsidR="0068119B" w:rsidRPr="008F08A9" w:rsidRDefault="0068119B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8F08A9">
              <w:rPr>
                <w:rFonts w:ascii="Trebuchet MS" w:hAnsi="Trebuchet MS"/>
                <w:sz w:val="20"/>
              </w:rPr>
              <w:t xml:space="preserve">Total Point Possible: 0 - </w:t>
            </w:r>
            <w:r w:rsidR="00625E33" w:rsidRPr="008F08A9">
              <w:rPr>
                <w:rFonts w:ascii="Trebuchet MS" w:hAnsi="Trebuchet MS"/>
                <w:sz w:val="20"/>
              </w:rPr>
              <w:t>5</w:t>
            </w:r>
            <w:r w:rsidRPr="008F08A9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43B20346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720" w:header="0" w:footer="858" w:gutter="0"/>
          <w:cols w:space="720"/>
        </w:sectPr>
      </w:pPr>
    </w:p>
    <w:p w14:paraId="1F345B77" w14:textId="53FAD837" w:rsidR="006647FC" w:rsidRPr="00297C67" w:rsidRDefault="00BD0E96">
      <w:pPr>
        <w:spacing w:before="58" w:after="0" w:line="361" w:lineRule="exact"/>
        <w:ind w:left="3002" w:right="-20"/>
        <w:rPr>
          <w:rFonts w:ascii="Verdana" w:eastAsia="Arial" w:hAnsi="Verdana" w:cs="Arial"/>
          <w:sz w:val="28"/>
          <w:szCs w:val="32"/>
        </w:rPr>
      </w:pPr>
      <w:r w:rsidRPr="00297C67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C4. Hazard Control</w:t>
      </w:r>
    </w:p>
    <w:p w14:paraId="36A59F3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AD93F7F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440A28" w:rsidRPr="006F478F" w14:paraId="699DBE2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AE7CC84" w14:textId="4CC8518D" w:rsidR="00440A28" w:rsidRPr="00A12D8F" w:rsidRDefault="00440A28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A12D8F">
              <w:rPr>
                <w:rFonts w:ascii="Trebuchet MS" w:hAnsi="Trebuchet MS"/>
                <w:color w:val="FFFFFF" w:themeColor="background1"/>
                <w:sz w:val="20"/>
              </w:rPr>
              <w:t>Question C4</w:t>
            </w:r>
          </w:p>
        </w:tc>
      </w:tr>
      <w:tr w:rsidR="00440A28" w:rsidRPr="006F478F" w14:paraId="197D235A" w14:textId="77777777" w:rsidTr="00A61F2F">
        <w:trPr>
          <w:jc w:val="center"/>
        </w:trPr>
        <w:tc>
          <w:tcPr>
            <w:tcW w:w="9350" w:type="dxa"/>
          </w:tcPr>
          <w:p w14:paraId="639545C5" w14:textId="77777777" w:rsidR="00440A28" w:rsidRPr="00A12D8F" w:rsidRDefault="00440A28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65989B12" w14:textId="77777777" w:rsidR="0031530B" w:rsidRPr="00A12D8F" w:rsidRDefault="0031530B" w:rsidP="0031530B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Is there a d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scipli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ary sys</w:t>
            </w:r>
            <w:r w:rsidRPr="00A12D8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t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em for enf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rc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ng H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alth a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 Safety policies, rul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a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proced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s?</w:t>
            </w:r>
          </w:p>
          <w:p w14:paraId="25571995" w14:textId="77777777" w:rsidR="00440A28" w:rsidRPr="00A12D8F" w:rsidRDefault="00440A28" w:rsidP="00440A28">
            <w:pPr>
              <w:spacing w:before="34"/>
              <w:ind w:left="120" w:right="1268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440A28" w:rsidRPr="006F478F" w14:paraId="5A94ABBB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0C1EC57" w14:textId="77777777" w:rsidR="00440A28" w:rsidRPr="00A12D8F" w:rsidRDefault="00440A28" w:rsidP="00A61F2F">
            <w:pPr>
              <w:spacing w:before="120" w:after="120"/>
              <w:rPr>
                <w:rFonts w:ascii="Trebuchet MS" w:hAnsi="Trebuchet MS"/>
              </w:rPr>
            </w:pPr>
            <w:r w:rsidRPr="00A12D8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440A28" w:rsidRPr="006F478F" w14:paraId="0D3A1350" w14:textId="77777777" w:rsidTr="00A61F2F">
        <w:trPr>
          <w:jc w:val="center"/>
        </w:trPr>
        <w:tc>
          <w:tcPr>
            <w:tcW w:w="9350" w:type="dxa"/>
          </w:tcPr>
          <w:p w14:paraId="40617F25" w14:textId="77777777" w:rsidR="009E5965" w:rsidRPr="00A12D8F" w:rsidRDefault="009E5965" w:rsidP="009E5965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A12D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A12D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A12D8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775773D2" w14:textId="77777777" w:rsidR="009E5965" w:rsidRPr="00A12D8F" w:rsidRDefault="009E5965" w:rsidP="009E5965">
            <w:pPr>
              <w:spacing w:before="8" w:line="220" w:lineRule="exact"/>
              <w:rPr>
                <w:rFonts w:ascii="Trebuchet MS" w:hAnsi="Trebuchet MS"/>
              </w:rPr>
            </w:pPr>
          </w:p>
          <w:p w14:paraId="71034722" w14:textId="77777777" w:rsidR="009E5965" w:rsidRPr="00A12D8F" w:rsidRDefault="009E5965" w:rsidP="009E5965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c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py of the discipl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ne pol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A12D8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y,</w:t>
            </w:r>
            <w:r w:rsidRPr="00A12D8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ure 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pr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 that co</w:t>
            </w:r>
            <w:r w:rsidRPr="00A12D8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tains:</w:t>
            </w:r>
          </w:p>
          <w:p w14:paraId="25CCC955" w14:textId="77777777" w:rsidR="009E5965" w:rsidRPr="00A12D8F" w:rsidRDefault="009E5965" w:rsidP="009E5965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DYMO Symbols" w:hAnsi="Trebuchet MS" w:cs="DYMO Symbols"/>
                <w:color w:val="292934"/>
                <w:sz w:val="20"/>
                <w:szCs w:val="20"/>
              </w:rPr>
              <w:t xml:space="preserve">  </w:t>
            </w:r>
            <w:r w:rsidRPr="00A12D8F">
              <w:rPr>
                <w:rFonts w:ascii="Trebuchet MS" w:eastAsia="DYMO Symbols" w:hAnsi="Trebuchet MS" w:cs="DYMO Symbols"/>
                <w:color w:val="292934"/>
                <w:spacing w:val="37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 st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ps t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ken w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 viol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tions are ide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tified; and</w:t>
            </w:r>
          </w:p>
          <w:p w14:paraId="3C547D99" w14:textId="77777777" w:rsidR="009E5965" w:rsidRPr="00A12D8F" w:rsidRDefault="009E5965" w:rsidP="009E5965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DYMO Symbols" w:hAnsi="Trebuchet MS" w:cs="DYMO Symbols"/>
                <w:color w:val="292934"/>
                <w:sz w:val="20"/>
                <w:szCs w:val="20"/>
              </w:rPr>
              <w:t xml:space="preserve">  </w:t>
            </w:r>
            <w:r w:rsidRPr="00A12D8F">
              <w:rPr>
                <w:rFonts w:ascii="Trebuchet MS" w:eastAsia="DYMO Symbols" w:hAnsi="Trebuchet MS" w:cs="DYMO Symbols"/>
                <w:color w:val="292934"/>
                <w:spacing w:val="37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How violations will be</w:t>
            </w:r>
            <w:r w:rsidRPr="00A12D8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corrected.</w:t>
            </w:r>
          </w:p>
          <w:p w14:paraId="10632782" w14:textId="77777777" w:rsidR="009E5965" w:rsidRPr="00A12D8F" w:rsidRDefault="009E5965" w:rsidP="009E5965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DYMO Symbols" w:hAnsi="Trebuchet MS" w:cs="DYMO Symbols"/>
                <w:color w:val="292934"/>
                <w:sz w:val="20"/>
                <w:szCs w:val="20"/>
              </w:rPr>
              <w:t xml:space="preserve">  </w:t>
            </w:r>
            <w:r w:rsidRPr="00A12D8F">
              <w:rPr>
                <w:rFonts w:ascii="Trebuchet MS" w:eastAsia="DYMO Symbols" w:hAnsi="Trebuchet MS" w:cs="DYMO Symbols"/>
                <w:color w:val="292934"/>
                <w:spacing w:val="37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 form for r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cordi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g these infracti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ns 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an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 the su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b</w:t>
            </w:r>
            <w:r w:rsidRPr="00A12D8F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eq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uent acti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ns </w:t>
            </w:r>
            <w:r w:rsidRPr="00A12D8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ak</w:t>
            </w:r>
            <w:r w:rsidRPr="00A12D8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n.</w:t>
            </w:r>
          </w:p>
          <w:p w14:paraId="46EF604C" w14:textId="77777777" w:rsidR="009E5965" w:rsidRPr="00A12D8F" w:rsidRDefault="009E5965" w:rsidP="009E5965">
            <w:pPr>
              <w:spacing w:before="12" w:line="220" w:lineRule="exact"/>
              <w:rPr>
                <w:rFonts w:ascii="Trebuchet MS" w:hAnsi="Trebuchet MS"/>
              </w:rPr>
            </w:pPr>
          </w:p>
          <w:p w14:paraId="684E14AE" w14:textId="77777777" w:rsidR="009E5965" w:rsidRPr="00A12D8F" w:rsidRDefault="009E5965" w:rsidP="009E5965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A12D8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5D8688C7" w14:textId="77777777" w:rsidR="00440A28" w:rsidRPr="00A12D8F" w:rsidRDefault="00440A28" w:rsidP="00440A28">
            <w:pPr>
              <w:spacing w:line="226" w:lineRule="exact"/>
              <w:ind w:left="120" w:right="-20"/>
              <w:rPr>
                <w:rFonts w:ascii="Trebuchet MS" w:hAnsi="Trebuchet MS"/>
              </w:rPr>
            </w:pPr>
          </w:p>
        </w:tc>
      </w:tr>
      <w:tr w:rsidR="00440A28" w:rsidRPr="006F478F" w14:paraId="0BA2E8C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8038F73" w14:textId="77777777" w:rsidR="00440A28" w:rsidRPr="00A12D8F" w:rsidRDefault="00440A28" w:rsidP="00A61F2F">
            <w:pPr>
              <w:spacing w:before="120" w:after="120"/>
              <w:rPr>
                <w:rFonts w:ascii="Trebuchet MS" w:hAnsi="Trebuchet MS"/>
              </w:rPr>
            </w:pPr>
            <w:r w:rsidRPr="00A12D8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440A28" w:rsidRPr="006F478F" w14:paraId="5267FDC6" w14:textId="77777777" w:rsidTr="00A61F2F">
        <w:trPr>
          <w:jc w:val="center"/>
        </w:trPr>
        <w:tc>
          <w:tcPr>
            <w:tcW w:w="9350" w:type="dxa"/>
          </w:tcPr>
          <w:p w14:paraId="1838566F" w14:textId="77777777" w:rsidR="00DD3096" w:rsidRPr="00A12D8F" w:rsidRDefault="00DD3096" w:rsidP="00DD3096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A12D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A12D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12D8F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A12D8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A12D8F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A12D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sz w:val="20"/>
                <w:szCs w:val="20"/>
              </w:rPr>
              <w:t>proc</w:t>
            </w:r>
            <w:r w:rsidRPr="00A12D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A12D8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A12D8F">
              <w:rPr>
                <w:rFonts w:ascii="Trebuchet MS" w:eastAsia="Arial" w:hAnsi="Trebuchet MS" w:cs="Arial"/>
                <w:sz w:val="20"/>
                <w:szCs w:val="20"/>
              </w:rPr>
              <w:t>re, or process</w:t>
            </w:r>
          </w:p>
          <w:p w14:paraId="4458917B" w14:textId="77777777" w:rsidR="00DD3096" w:rsidRPr="00A12D8F" w:rsidRDefault="00DD3096" w:rsidP="00DD3096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4D1EC29" w14:textId="77777777" w:rsidR="00DD3096" w:rsidRPr="00A12D8F" w:rsidRDefault="00DD3096" w:rsidP="00DD3096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A12D8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A12D8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12D8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253DE431" w14:textId="77777777" w:rsidR="00440A28" w:rsidRPr="00A12D8F" w:rsidRDefault="00440A28" w:rsidP="00440A28">
            <w:pPr>
              <w:spacing w:line="226" w:lineRule="exact"/>
              <w:ind w:left="120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440A28" w:rsidRPr="006F478F" w14:paraId="47D537FC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A7F63D3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  <w:r w:rsidRPr="00A12D8F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0425A020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309784782"/>
              <w:placeholder>
                <w:docPart w:val="DefaultPlaceholder_-1854013440"/>
              </w:placeholder>
              <w:showingPlcHdr/>
            </w:sdtPr>
            <w:sdtEndPr/>
            <w:sdtContent>
              <w:p w14:paraId="327C9284" w14:textId="1E6AD095" w:rsidR="00440A28" w:rsidRPr="00A12D8F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0D8FD7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542CA8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F42051E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2CB32CF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868D9AF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973E80A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E99B3D4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994B0F2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8550129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01A8C82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58D58ED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A99661F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9EF8DED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6248EB3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831516" w14:textId="77777777" w:rsidR="00440A28" w:rsidRPr="00A12D8F" w:rsidRDefault="00440A2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6CCBF57" w14:textId="77777777" w:rsidR="00440A28" w:rsidRPr="00A12D8F" w:rsidRDefault="00440A28" w:rsidP="00A61F2F">
            <w:pPr>
              <w:rPr>
                <w:rFonts w:ascii="Trebuchet MS" w:hAnsi="Trebuchet MS"/>
                <w:b/>
              </w:rPr>
            </w:pPr>
            <w:r w:rsidRPr="00A12D8F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440A28" w:rsidRPr="006F478F" w14:paraId="5743317C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9D18E0B" w14:textId="7EE160F5" w:rsidR="00440A28" w:rsidRPr="00A12D8F" w:rsidRDefault="00440A28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A12D8F">
              <w:rPr>
                <w:rFonts w:ascii="Trebuchet MS" w:hAnsi="Trebuchet MS"/>
                <w:sz w:val="20"/>
              </w:rPr>
              <w:t xml:space="preserve">Total Point Possible: 0 - </w:t>
            </w:r>
            <w:r w:rsidR="00984B50" w:rsidRPr="00A12D8F">
              <w:rPr>
                <w:rFonts w:ascii="Trebuchet MS" w:hAnsi="Trebuchet MS"/>
                <w:sz w:val="20"/>
              </w:rPr>
              <w:t>4</w:t>
            </w:r>
            <w:r w:rsidRPr="00A12D8F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4B65A80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5ECEE6A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3D831D5E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C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6A0A7636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2D7556A9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098A61CC" w14:textId="2D410452" w:rsidR="006647FC" w:rsidRPr="00F413A7" w:rsidRDefault="00BD0E96">
      <w:pPr>
        <w:spacing w:before="58" w:after="0" w:line="361" w:lineRule="exact"/>
        <w:ind w:left="3073" w:right="-20"/>
        <w:rPr>
          <w:rFonts w:ascii="Verdana" w:eastAsia="Arial" w:hAnsi="Verdana" w:cs="Arial"/>
          <w:sz w:val="28"/>
          <w:szCs w:val="32"/>
        </w:rPr>
      </w:pPr>
      <w:r w:rsidRPr="00F413A7">
        <w:rPr>
          <w:rFonts w:ascii="Verdana" w:eastAsia="Arial" w:hAnsi="Verdana" w:cs="Arial"/>
          <w:b/>
          <w:bCs/>
          <w:position w:val="-1"/>
          <w:sz w:val="28"/>
          <w:szCs w:val="32"/>
        </w:rPr>
        <w:t>Element C5. Hazard Control</w:t>
      </w:r>
    </w:p>
    <w:p w14:paraId="6BC9ECC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C8CBA39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F413A7" w:rsidRPr="006F478F" w14:paraId="2E1D683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D617048" w14:textId="7C232254" w:rsidR="00F413A7" w:rsidRPr="00952D14" w:rsidRDefault="00F413A7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952D14">
              <w:rPr>
                <w:rFonts w:ascii="Trebuchet MS" w:hAnsi="Trebuchet MS"/>
                <w:color w:val="FFFFFF" w:themeColor="background1"/>
                <w:sz w:val="20"/>
              </w:rPr>
              <w:t>Question C</w:t>
            </w:r>
            <w:r w:rsidR="004646B1" w:rsidRPr="00952D14">
              <w:rPr>
                <w:rFonts w:ascii="Trebuchet MS" w:hAnsi="Trebuchet MS"/>
                <w:color w:val="FFFFFF" w:themeColor="background1"/>
                <w:sz w:val="20"/>
              </w:rPr>
              <w:t>5</w:t>
            </w:r>
          </w:p>
        </w:tc>
      </w:tr>
      <w:tr w:rsidR="00F413A7" w:rsidRPr="006F478F" w14:paraId="7814A082" w14:textId="77777777" w:rsidTr="00A61F2F">
        <w:trPr>
          <w:jc w:val="center"/>
        </w:trPr>
        <w:tc>
          <w:tcPr>
            <w:tcW w:w="9350" w:type="dxa"/>
          </w:tcPr>
          <w:p w14:paraId="39344C64" w14:textId="77777777" w:rsidR="00F413A7" w:rsidRPr="00952D14" w:rsidRDefault="00F413A7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1DF2DA36" w14:textId="77777777" w:rsidR="00671968" w:rsidRPr="00952D14" w:rsidRDefault="00671968" w:rsidP="00671968">
            <w:pPr>
              <w:spacing w:before="38" w:line="230" w:lineRule="exact"/>
              <w:ind w:left="104" w:right="394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Have work s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fe proced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s, rules a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d/or</w:t>
            </w:r>
            <w:r w:rsidRPr="00952D1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Co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 of Prac</w:t>
            </w:r>
            <w:r w:rsidRPr="00952D1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952D14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i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ce b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en de</w:t>
            </w:r>
            <w:r w:rsidRPr="00952D1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v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elop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 wh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ifi</w:t>
            </w:r>
            <w:r w:rsidRPr="00952D14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ally required, inc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lu</w:t>
            </w:r>
            <w:r w:rsidRPr="00952D1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ive of legis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ation?</w:t>
            </w:r>
          </w:p>
          <w:p w14:paraId="5008AE54" w14:textId="77777777" w:rsidR="00F413A7" w:rsidRPr="00952D14" w:rsidRDefault="00F413A7" w:rsidP="000A732A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F413A7" w:rsidRPr="006F478F" w14:paraId="284D15D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A5E8CD1" w14:textId="77777777" w:rsidR="00F413A7" w:rsidRPr="00952D14" w:rsidRDefault="00F413A7" w:rsidP="00A61F2F">
            <w:pPr>
              <w:spacing w:before="120" w:after="120"/>
              <w:rPr>
                <w:rFonts w:ascii="Trebuchet MS" w:hAnsi="Trebuchet MS"/>
              </w:rPr>
            </w:pPr>
            <w:r w:rsidRPr="00952D14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F413A7" w:rsidRPr="006F478F" w14:paraId="07FC3397" w14:textId="77777777" w:rsidTr="00A61F2F">
        <w:trPr>
          <w:jc w:val="center"/>
        </w:trPr>
        <w:tc>
          <w:tcPr>
            <w:tcW w:w="9350" w:type="dxa"/>
          </w:tcPr>
          <w:p w14:paraId="5E2CF26B" w14:textId="77777777" w:rsidR="009C0B5B" w:rsidRPr="00952D14" w:rsidRDefault="009C0B5B" w:rsidP="009C0B5B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952D1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952D1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952D1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952D1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7D5CE775" w14:textId="77777777" w:rsidR="009C0B5B" w:rsidRPr="00952D14" w:rsidRDefault="009C0B5B" w:rsidP="009C0B5B">
            <w:pPr>
              <w:spacing w:before="8" w:line="220" w:lineRule="exact"/>
              <w:rPr>
                <w:rFonts w:ascii="Trebuchet MS" w:hAnsi="Trebuchet MS"/>
              </w:rPr>
            </w:pPr>
          </w:p>
          <w:p w14:paraId="7028659E" w14:textId="77777777" w:rsidR="009C0B5B" w:rsidRPr="00952D14" w:rsidRDefault="009C0B5B" w:rsidP="009C0B5B">
            <w:pPr>
              <w:ind w:left="104" w:right="484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952D1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 list 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f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developed</w:t>
            </w:r>
            <w:r w:rsidRPr="00952D14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safe work 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oc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edures, rul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and/or</w:t>
            </w:r>
            <w:r w:rsidRPr="00952D14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color w:val="000000"/>
                <w:spacing w:val="2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 of Practices </w:t>
            </w:r>
            <w:r w:rsidRPr="00952D14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f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or h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z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rd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us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tasks p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rfor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 by employe</w:t>
            </w:r>
            <w:r w:rsidRPr="00952D1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s.</w:t>
            </w:r>
          </w:p>
          <w:p w14:paraId="58CF50D0" w14:textId="49FAD766" w:rsidR="009C0B5B" w:rsidRPr="00952D14" w:rsidRDefault="009C0B5B" w:rsidP="004207F5">
            <w:pPr>
              <w:spacing w:before="2" w:line="230" w:lineRule="exact"/>
              <w:ind w:left="104" w:right="511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Also, attach a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sample of a</w:t>
            </w:r>
            <w:r w:rsidRPr="00952D1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comp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 xml:space="preserve">eted 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pr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oc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dure, a ru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 or</w:t>
            </w:r>
            <w:r w:rsidR="00404559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a C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 xml:space="preserve">de 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f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Practice. Examples of</w:t>
            </w:r>
            <w:r w:rsidRPr="00952D1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documentati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n requir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 by legis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ation include:</w:t>
            </w:r>
          </w:p>
          <w:p w14:paraId="245C237D" w14:textId="77777777" w:rsidR="009C0B5B" w:rsidRPr="00952D14" w:rsidRDefault="009C0B5B" w:rsidP="00404559">
            <w:pPr>
              <w:tabs>
                <w:tab w:val="left" w:pos="820"/>
                <w:tab w:val="left" w:pos="5433"/>
              </w:tabs>
              <w:spacing w:line="242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952D14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confi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ed sp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52D1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 entry;</w:t>
            </w:r>
          </w:p>
          <w:p w14:paraId="7DCA49C6" w14:textId="77777777" w:rsidR="009C0B5B" w:rsidRPr="00952D14" w:rsidRDefault="009C0B5B" w:rsidP="00404559">
            <w:pPr>
              <w:tabs>
                <w:tab w:val="left" w:pos="820"/>
                <w:tab w:val="left" w:pos="5433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952D14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fall protecti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on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;</w:t>
            </w:r>
          </w:p>
          <w:p w14:paraId="547D2930" w14:textId="77777777" w:rsidR="009C0B5B" w:rsidRPr="00952D14" w:rsidRDefault="009C0B5B" w:rsidP="00404559">
            <w:pPr>
              <w:tabs>
                <w:tab w:val="left" w:pos="820"/>
                <w:tab w:val="left" w:pos="5433"/>
              </w:tabs>
              <w:spacing w:line="242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952D14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respiratory e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uipment; and</w:t>
            </w:r>
          </w:p>
          <w:p w14:paraId="60A204CE" w14:textId="77777777" w:rsidR="009C0B5B" w:rsidRPr="00952D14" w:rsidRDefault="009C0B5B" w:rsidP="00404559">
            <w:pPr>
              <w:tabs>
                <w:tab w:val="left" w:pos="820"/>
                <w:tab w:val="left" w:pos="5433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952D14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worki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g alo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</w:p>
          <w:p w14:paraId="429F4208" w14:textId="77777777" w:rsidR="009C0B5B" w:rsidRPr="00952D14" w:rsidRDefault="009C0B5B" w:rsidP="00404559">
            <w:pPr>
              <w:tabs>
                <w:tab w:val="left" w:pos="5433"/>
              </w:tabs>
              <w:spacing w:before="16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72B4F5A9" w14:textId="77777777" w:rsidR="009C0B5B" w:rsidRPr="00952D14" w:rsidRDefault="009C0B5B" w:rsidP="009C0B5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952D1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287412A6" w14:textId="77777777" w:rsidR="00F413A7" w:rsidRPr="00952D14" w:rsidRDefault="00F413A7" w:rsidP="000A732A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F413A7" w:rsidRPr="006F478F" w14:paraId="3706F517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153CDB1" w14:textId="77777777" w:rsidR="00F413A7" w:rsidRPr="00952D14" w:rsidRDefault="00F413A7" w:rsidP="00A61F2F">
            <w:pPr>
              <w:spacing w:before="120" w:after="120"/>
              <w:rPr>
                <w:rFonts w:ascii="Trebuchet MS" w:hAnsi="Trebuchet MS"/>
              </w:rPr>
            </w:pPr>
            <w:r w:rsidRPr="00952D14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F413A7" w:rsidRPr="006F478F" w14:paraId="0DA3C74F" w14:textId="77777777" w:rsidTr="00A61F2F">
        <w:trPr>
          <w:jc w:val="center"/>
        </w:trPr>
        <w:tc>
          <w:tcPr>
            <w:tcW w:w="9350" w:type="dxa"/>
          </w:tcPr>
          <w:p w14:paraId="7A275F3E" w14:textId="77777777" w:rsidR="00977C76" w:rsidRPr="00952D14" w:rsidRDefault="00977C76" w:rsidP="00977C76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cument: List of</w:t>
            </w:r>
            <w:r w:rsidRPr="00952D1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safe w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rk proc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dures, C</w:t>
            </w:r>
            <w:r w:rsidRPr="00952D1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de of Pract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s, a co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plet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d pr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52D1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ure, or ru</w:t>
            </w:r>
            <w:r w:rsidRPr="00952D1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52D14">
              <w:rPr>
                <w:rFonts w:ascii="Trebuchet MS" w:eastAsia="Arial" w:hAnsi="Trebuchet MS" w:cs="Arial"/>
                <w:sz w:val="20"/>
                <w:szCs w:val="20"/>
              </w:rPr>
              <w:t>es.</w:t>
            </w:r>
          </w:p>
          <w:p w14:paraId="537DD392" w14:textId="77777777" w:rsidR="00977C76" w:rsidRPr="00952D14" w:rsidRDefault="00977C76" w:rsidP="00977C76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D2A603B" w14:textId="77777777" w:rsidR="00977C76" w:rsidRPr="00952D14" w:rsidRDefault="00977C76" w:rsidP="00977C76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52D1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952D14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52D1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952D1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52D1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0D22DDCD" w14:textId="77777777" w:rsidR="00F413A7" w:rsidRPr="00952D14" w:rsidRDefault="00F413A7" w:rsidP="000A732A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F413A7" w:rsidRPr="006F478F" w14:paraId="31331DA9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F21E043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  <w:r w:rsidRPr="00952D14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31A55DE1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688751625"/>
              <w:placeholder>
                <w:docPart w:val="DefaultPlaceholder_-1854013440"/>
              </w:placeholder>
              <w:showingPlcHdr/>
            </w:sdtPr>
            <w:sdtEndPr/>
            <w:sdtContent>
              <w:p w14:paraId="300F5E06" w14:textId="07E34482" w:rsidR="00F413A7" w:rsidRPr="00952D14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96EB7D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0D4F60C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F009D1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7B58080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90F85CB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8C87AC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13DC3E6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991367A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2E3E421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BB3787D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F223D96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FA17CBB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13AF897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5F667C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CEB94A4" w14:textId="77777777" w:rsidR="00F413A7" w:rsidRPr="00952D14" w:rsidRDefault="00F413A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4B2249B" w14:textId="77777777" w:rsidR="00F413A7" w:rsidRPr="00952D14" w:rsidRDefault="00F413A7" w:rsidP="00A61F2F">
            <w:pPr>
              <w:rPr>
                <w:rFonts w:ascii="Trebuchet MS" w:hAnsi="Trebuchet MS"/>
                <w:b/>
              </w:rPr>
            </w:pPr>
            <w:r w:rsidRPr="00952D14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F413A7" w:rsidRPr="006F478F" w14:paraId="1F7B3805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1059D96" w14:textId="6F3CF70B" w:rsidR="00F413A7" w:rsidRPr="00952D14" w:rsidRDefault="00F413A7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952D14">
              <w:rPr>
                <w:rFonts w:ascii="Trebuchet MS" w:hAnsi="Trebuchet MS"/>
                <w:sz w:val="20"/>
              </w:rPr>
              <w:t xml:space="preserve">Total Point Possible: 0 - </w:t>
            </w:r>
            <w:r w:rsidR="00421CDC" w:rsidRPr="00952D14">
              <w:rPr>
                <w:rFonts w:ascii="Trebuchet MS" w:hAnsi="Trebuchet MS"/>
                <w:sz w:val="20"/>
              </w:rPr>
              <w:t>5</w:t>
            </w:r>
            <w:r w:rsidRPr="00952D14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7DD0FE5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5BA1D15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5FFA8193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C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2638E636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6FE47F74" w14:textId="6F7B87A0" w:rsidR="006647FC" w:rsidRPr="006E5CA8" w:rsidRDefault="00BD0E96">
      <w:pPr>
        <w:spacing w:before="58" w:after="0" w:line="361" w:lineRule="exact"/>
        <w:ind w:left="3002" w:right="-20"/>
        <w:rPr>
          <w:rFonts w:ascii="Verdana" w:eastAsia="Arial" w:hAnsi="Verdana" w:cs="Arial"/>
          <w:sz w:val="28"/>
          <w:szCs w:val="32"/>
        </w:rPr>
      </w:pPr>
      <w:r w:rsidRPr="006E5CA8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C6. Hazard Control</w:t>
      </w:r>
    </w:p>
    <w:p w14:paraId="2BFA7D2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3A100E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2ABE0A1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E5CA8" w:rsidRPr="006F478F" w14:paraId="28D64E1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B8A045D" w14:textId="7E7F3963" w:rsidR="006E5CA8" w:rsidRPr="005429FB" w:rsidRDefault="006E5CA8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>Question C6</w:t>
            </w:r>
          </w:p>
        </w:tc>
      </w:tr>
      <w:tr w:rsidR="006E5CA8" w:rsidRPr="006F478F" w14:paraId="638D63C7" w14:textId="77777777" w:rsidTr="00A61F2F">
        <w:trPr>
          <w:jc w:val="center"/>
        </w:trPr>
        <w:tc>
          <w:tcPr>
            <w:tcW w:w="9350" w:type="dxa"/>
          </w:tcPr>
          <w:p w14:paraId="407F586C" w14:textId="77777777" w:rsidR="006E5CA8" w:rsidRPr="005429FB" w:rsidRDefault="006E5CA8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27509EBA" w14:textId="77777777" w:rsidR="00355AD9" w:rsidRPr="005429FB" w:rsidRDefault="00355AD9" w:rsidP="00355AD9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Is there a 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ev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entive maintena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ce 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ro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g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ram for equ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ip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ment and m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chi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ery?</w:t>
            </w:r>
          </w:p>
          <w:p w14:paraId="113CC63A" w14:textId="77777777" w:rsidR="006E5CA8" w:rsidRPr="005429FB" w:rsidRDefault="006E5CA8" w:rsidP="006E5CA8">
            <w:pPr>
              <w:spacing w:before="38" w:line="230" w:lineRule="exact"/>
              <w:ind w:left="104" w:right="394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E5CA8" w:rsidRPr="006F478F" w14:paraId="3B72DBA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239B8C9" w14:textId="77777777" w:rsidR="006E5CA8" w:rsidRPr="005429FB" w:rsidRDefault="006E5CA8" w:rsidP="00A61F2F">
            <w:pPr>
              <w:spacing w:before="120" w:after="120"/>
              <w:rPr>
                <w:rFonts w:ascii="Trebuchet MS" w:hAnsi="Trebuchet MS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6E5CA8" w:rsidRPr="006F478F" w14:paraId="1FE8CDEB" w14:textId="77777777" w:rsidTr="00A61F2F">
        <w:trPr>
          <w:jc w:val="center"/>
        </w:trPr>
        <w:tc>
          <w:tcPr>
            <w:tcW w:w="9350" w:type="dxa"/>
          </w:tcPr>
          <w:p w14:paraId="6D6291BB" w14:textId="77777777" w:rsidR="00A02BB1" w:rsidRPr="005429FB" w:rsidRDefault="00A02BB1" w:rsidP="00A02BB1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DEFINITI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O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N: Pr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v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entati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v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e Mainte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 Program</w:t>
            </w:r>
          </w:p>
          <w:p w14:paraId="797DB156" w14:textId="77777777" w:rsidR="00A02BB1" w:rsidRPr="005429FB" w:rsidRDefault="00A02BB1" w:rsidP="00A02BB1">
            <w:pPr>
              <w:spacing w:before="3" w:line="230" w:lineRule="exact"/>
              <w:ind w:left="104" w:right="1027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Preventative mainten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nce pro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g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ra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i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ud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the c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and s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rvici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 of equipm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 and mach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nery.</w:t>
            </w:r>
            <w:r w:rsidRPr="005429FB">
              <w:rPr>
                <w:rFonts w:ascii="Trebuchet MS" w:eastAsia="Arial" w:hAnsi="Trebuchet MS" w:cs="Arial"/>
                <w:color w:val="292934"/>
                <w:spacing w:val="55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With the pur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ose of maintaining</w:t>
            </w:r>
            <w:r w:rsidRPr="005429FB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sa</w:t>
            </w:r>
            <w:r w:rsidRPr="005429FB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f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e, satisf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tory operating</w:t>
            </w:r>
            <w:r w:rsidRPr="005429FB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condition.</w:t>
            </w:r>
          </w:p>
          <w:p w14:paraId="66091A90" w14:textId="77777777" w:rsidR="00A02BB1" w:rsidRPr="005429FB" w:rsidRDefault="00A02BB1" w:rsidP="00A02BB1">
            <w:pPr>
              <w:spacing w:before="8" w:line="220" w:lineRule="exact"/>
              <w:rPr>
                <w:rFonts w:ascii="Trebuchet MS" w:hAnsi="Trebuchet MS"/>
              </w:rPr>
            </w:pPr>
          </w:p>
          <w:p w14:paraId="064CFCEE" w14:textId="77777777" w:rsidR="00A02BB1" w:rsidRPr="005429FB" w:rsidRDefault="00A02BB1" w:rsidP="00A02BB1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528FD82E" w14:textId="77777777" w:rsidR="00A02BB1" w:rsidRPr="005429FB" w:rsidRDefault="00A02BB1" w:rsidP="00A02BB1">
            <w:pPr>
              <w:spacing w:line="228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5429F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 pre</w:t>
            </w:r>
            <w:r w:rsidRPr="005429FB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v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entative mai</w:t>
            </w:r>
            <w:r w:rsidRPr="005429FB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tena</w:t>
            </w:r>
            <w:r w:rsidRPr="005429FB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ce pol</w:t>
            </w:r>
            <w:r w:rsidRPr="005429FB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cy, pro</w:t>
            </w:r>
            <w:r w:rsidRPr="005429FB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ure or process t</w:t>
            </w:r>
            <w:r w:rsidRPr="005429FB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 contai</w:t>
            </w:r>
            <w:r w:rsidRPr="005429FB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5429FB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:</w:t>
            </w:r>
          </w:p>
          <w:p w14:paraId="73652C82" w14:textId="77777777" w:rsidR="00A02BB1" w:rsidRPr="005429FB" w:rsidRDefault="00A02BB1" w:rsidP="00A02BB1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5429FB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vehicle/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qui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ment inventory and maint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na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ce sc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ule</w:t>
            </w:r>
          </w:p>
          <w:p w14:paraId="0B69623A" w14:textId="77777777" w:rsidR="00A02BB1" w:rsidRPr="005429FB" w:rsidRDefault="00A02BB1" w:rsidP="00A02BB1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5429FB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refere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to manuf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turers’ re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q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uireme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ts, wh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 ap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licab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</w:p>
          <w:p w14:paraId="64EA0D3B" w14:textId="77777777" w:rsidR="00A02BB1" w:rsidRPr="005429FB" w:rsidRDefault="00A02BB1" w:rsidP="00A02BB1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5429FB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refere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to legis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ated st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ndards, wh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er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appl</w:t>
            </w:r>
            <w:r w:rsidRPr="005429FB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5429FB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able</w:t>
            </w:r>
          </w:p>
          <w:p w14:paraId="020A7930" w14:textId="77777777" w:rsidR="00A02BB1" w:rsidRPr="005429FB" w:rsidRDefault="00A02BB1" w:rsidP="00A02BB1">
            <w:pPr>
              <w:spacing w:before="9" w:line="220" w:lineRule="exact"/>
              <w:rPr>
                <w:rFonts w:ascii="Trebuchet MS" w:hAnsi="Trebuchet MS"/>
              </w:rPr>
            </w:pPr>
          </w:p>
          <w:p w14:paraId="66D7D75D" w14:textId="77777777" w:rsidR="00A02BB1" w:rsidRPr="005429FB" w:rsidRDefault="00A02BB1" w:rsidP="00A02BB1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5429FB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5429FB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5FC1911C" w14:textId="77777777" w:rsidR="006E5CA8" w:rsidRPr="005429FB" w:rsidRDefault="006E5CA8" w:rsidP="006E5CA8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6E5CA8" w:rsidRPr="006F478F" w14:paraId="7CD73AEF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1308125" w14:textId="77777777" w:rsidR="006E5CA8" w:rsidRPr="005429FB" w:rsidRDefault="006E5CA8" w:rsidP="00A61F2F">
            <w:pPr>
              <w:spacing w:before="120" w:after="120"/>
              <w:rPr>
                <w:rFonts w:ascii="Trebuchet MS" w:hAnsi="Trebuchet MS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6E5CA8" w:rsidRPr="006F478F" w14:paraId="23215493" w14:textId="77777777" w:rsidTr="00A61F2F">
        <w:trPr>
          <w:jc w:val="center"/>
        </w:trPr>
        <w:tc>
          <w:tcPr>
            <w:tcW w:w="9350" w:type="dxa"/>
          </w:tcPr>
          <w:p w14:paraId="59A5166E" w14:textId="77777777" w:rsidR="00F04070" w:rsidRPr="005429FB" w:rsidRDefault="00F04070" w:rsidP="00F04070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5429F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5429F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5429FB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5429FB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5429FB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5429F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sz w:val="20"/>
                <w:szCs w:val="20"/>
              </w:rPr>
              <w:t>proc</w:t>
            </w:r>
            <w:r w:rsidRPr="005429F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5429FB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5429FB">
              <w:rPr>
                <w:rFonts w:ascii="Trebuchet MS" w:eastAsia="Arial" w:hAnsi="Trebuchet MS" w:cs="Arial"/>
                <w:sz w:val="20"/>
                <w:szCs w:val="20"/>
              </w:rPr>
              <w:t>re, or process</w:t>
            </w:r>
          </w:p>
          <w:p w14:paraId="2D5A5C6B" w14:textId="77777777" w:rsidR="00F04070" w:rsidRPr="005429FB" w:rsidRDefault="00F04070" w:rsidP="00F04070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7E984245" w14:textId="77777777" w:rsidR="00F04070" w:rsidRPr="005429FB" w:rsidRDefault="00F04070" w:rsidP="00F0407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5429FB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5429FB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5429FB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4B29F178" w14:textId="77777777" w:rsidR="006E5CA8" w:rsidRPr="005429FB" w:rsidRDefault="006E5CA8" w:rsidP="006E5CA8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E5CA8" w:rsidRPr="006F478F" w14:paraId="36E2E689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0B645EC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7BA54340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898257499"/>
              <w:placeholder>
                <w:docPart w:val="DefaultPlaceholder_-1854013440"/>
              </w:placeholder>
              <w:showingPlcHdr/>
            </w:sdtPr>
            <w:sdtEndPr/>
            <w:sdtContent>
              <w:p w14:paraId="0E11EA42" w14:textId="68131D6A" w:rsidR="006E5CA8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54B121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1C1FF2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026267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C85DAF1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62D1B01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B71CBD5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7A57561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195039F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CB8CE7D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8D6888C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941355C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5A8BD5F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75D321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318F4C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534F8C" w14:textId="77777777" w:rsidR="006E5CA8" w:rsidRPr="005429FB" w:rsidRDefault="006E5CA8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31F67EF" w14:textId="77777777" w:rsidR="006E5CA8" w:rsidRPr="005429FB" w:rsidRDefault="006E5CA8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6E5CA8" w:rsidRPr="006F478F" w14:paraId="1DF2E420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9B2DDC7" w14:textId="3DDEEA42" w:rsidR="006E5CA8" w:rsidRPr="005429FB" w:rsidRDefault="006E5CA8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 xml:space="preserve">Total Point Possible: 0 - </w:t>
            </w:r>
            <w:r w:rsidR="005429FB" w:rsidRPr="005429FB">
              <w:rPr>
                <w:rFonts w:ascii="Trebuchet MS" w:hAnsi="Trebuchet MS"/>
                <w:sz w:val="20"/>
              </w:rPr>
              <w:t>5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66D543FF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1E9E80BB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C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41BD3969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078AC2CD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715FD65C" w14:textId="5EA6E6F9" w:rsidR="006647FC" w:rsidRPr="00785B08" w:rsidRDefault="00BD0E96">
      <w:pPr>
        <w:spacing w:before="58" w:after="0" w:line="361" w:lineRule="exact"/>
        <w:ind w:left="3002" w:right="-20"/>
        <w:rPr>
          <w:rFonts w:ascii="Verdana" w:eastAsia="Arial" w:hAnsi="Verdana" w:cs="Arial"/>
          <w:sz w:val="28"/>
          <w:szCs w:val="32"/>
        </w:rPr>
      </w:pPr>
      <w:r w:rsidRPr="00785B08">
        <w:rPr>
          <w:rFonts w:ascii="Verdana" w:eastAsia="Arial" w:hAnsi="Verdana" w:cs="Arial"/>
          <w:b/>
          <w:bCs/>
          <w:position w:val="-1"/>
          <w:sz w:val="28"/>
          <w:szCs w:val="32"/>
        </w:rPr>
        <w:t>Question C7. Hazard Control</w:t>
      </w:r>
    </w:p>
    <w:p w14:paraId="04AF87D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EE1A61D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AF79F4" w:rsidRPr="006F478F" w14:paraId="5224C5C7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9732A25" w14:textId="3544F2CF" w:rsidR="00AF79F4" w:rsidRPr="005429FB" w:rsidRDefault="00AF79F4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>Question C</w:t>
            </w:r>
            <w:r w:rsidR="00A76C7B">
              <w:rPr>
                <w:rFonts w:ascii="Trebuchet MS" w:hAnsi="Trebuchet MS"/>
                <w:color w:val="FFFFFF" w:themeColor="background1"/>
                <w:sz w:val="20"/>
              </w:rPr>
              <w:t>7</w:t>
            </w:r>
          </w:p>
        </w:tc>
      </w:tr>
      <w:tr w:rsidR="00AF79F4" w:rsidRPr="006F478F" w14:paraId="4CDDE024" w14:textId="77777777" w:rsidTr="00A61F2F">
        <w:trPr>
          <w:jc w:val="center"/>
        </w:trPr>
        <w:tc>
          <w:tcPr>
            <w:tcW w:w="9350" w:type="dxa"/>
          </w:tcPr>
          <w:p w14:paraId="67C43257" w14:textId="77777777" w:rsidR="00AF79F4" w:rsidRPr="0038706E" w:rsidRDefault="00AF79F4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02C0149D" w14:textId="77777777" w:rsidR="00E31A44" w:rsidRPr="0038706E" w:rsidRDefault="00E31A44" w:rsidP="00E31A44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Is the preven</w:t>
            </w:r>
            <w:r w:rsidRPr="0038706E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t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ive mainten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nce 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ro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g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ram</w:t>
            </w:r>
            <w:r w:rsidRPr="0038706E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being imp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ented 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outl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ned?</w:t>
            </w:r>
          </w:p>
          <w:p w14:paraId="6CCC25A5" w14:textId="3123BE8D" w:rsidR="00AF79F4" w:rsidRPr="0038706E" w:rsidRDefault="00AF79F4" w:rsidP="00A61F2F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6ECD1650" w14:textId="77777777" w:rsidR="00AF79F4" w:rsidRPr="0038706E" w:rsidRDefault="00AF79F4" w:rsidP="00A61F2F">
            <w:pPr>
              <w:spacing w:before="38" w:line="230" w:lineRule="exact"/>
              <w:ind w:left="104" w:right="394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AF79F4" w:rsidRPr="006F478F" w14:paraId="6ECD2CB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6ECA043" w14:textId="77777777" w:rsidR="00AF79F4" w:rsidRPr="0038706E" w:rsidRDefault="00AF79F4" w:rsidP="00A61F2F">
            <w:pPr>
              <w:spacing w:before="120" w:after="120"/>
              <w:rPr>
                <w:rFonts w:ascii="Trebuchet MS" w:hAnsi="Trebuchet MS"/>
              </w:rPr>
            </w:pPr>
            <w:r w:rsidRPr="0038706E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AF79F4" w:rsidRPr="006F478F" w14:paraId="5BFB9D17" w14:textId="77777777" w:rsidTr="00A61F2F">
        <w:trPr>
          <w:jc w:val="center"/>
        </w:trPr>
        <w:tc>
          <w:tcPr>
            <w:tcW w:w="9350" w:type="dxa"/>
          </w:tcPr>
          <w:p w14:paraId="4795FC50" w14:textId="77777777" w:rsidR="001823A5" w:rsidRPr="0038706E" w:rsidRDefault="001823A5" w:rsidP="001823A5">
            <w:pPr>
              <w:spacing w:before="34"/>
              <w:ind w:left="104" w:right="872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38706E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eted prev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tive mainten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nce 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ocume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tation</w:t>
            </w:r>
            <w:r w:rsidRPr="0038706E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/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records for each type of maintena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ce con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uct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ed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. Poss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ble d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cumentation to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attach:</w:t>
            </w:r>
          </w:p>
          <w:p w14:paraId="5FFD679F" w14:textId="77777777" w:rsidR="001823A5" w:rsidRPr="0038706E" w:rsidRDefault="001823A5" w:rsidP="001823A5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8706E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third p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rty inspecti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ns of 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quipm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</w:t>
            </w:r>
          </w:p>
          <w:p w14:paraId="177D2172" w14:textId="77777777" w:rsidR="001823A5" w:rsidRPr="0038706E" w:rsidRDefault="001823A5" w:rsidP="001823A5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8706E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8706E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er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vi</w:t>
            </w:r>
            <w:r w:rsidRPr="0038706E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record</w:t>
            </w:r>
            <w:r w:rsidRPr="0038706E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/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invoi</w:t>
            </w:r>
            <w:r w:rsidRPr="0038706E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es</w:t>
            </w:r>
          </w:p>
          <w:p w14:paraId="3678CE5C" w14:textId="77777777" w:rsidR="001823A5" w:rsidRPr="0038706E" w:rsidRDefault="001823A5" w:rsidP="001823A5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8706E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mainten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nce logs</w:t>
            </w:r>
          </w:p>
          <w:p w14:paraId="53915EE3" w14:textId="77777777" w:rsidR="001823A5" w:rsidRPr="0038706E" w:rsidRDefault="001823A5" w:rsidP="001823A5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8706E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fire extinguisher a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nual i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sp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tio</w:t>
            </w:r>
            <w:r w:rsidRPr="0038706E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</w:p>
          <w:p w14:paraId="0AF1FE8A" w14:textId="77777777" w:rsidR="001823A5" w:rsidRPr="0038706E" w:rsidRDefault="001823A5" w:rsidP="001823A5">
            <w:pPr>
              <w:spacing w:before="13" w:line="220" w:lineRule="exact"/>
              <w:rPr>
                <w:rFonts w:ascii="Trebuchet MS" w:hAnsi="Trebuchet MS"/>
              </w:rPr>
            </w:pPr>
          </w:p>
          <w:p w14:paraId="00BE9FF8" w14:textId="77777777" w:rsidR="001823A5" w:rsidRPr="0038706E" w:rsidRDefault="001823A5" w:rsidP="001823A5">
            <w:pPr>
              <w:spacing w:line="230" w:lineRule="exact"/>
              <w:ind w:left="104" w:right="862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See Table 1:</w:t>
            </w:r>
            <w:r w:rsidRPr="0038706E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cum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 Submission</w:t>
            </w:r>
            <w:r w:rsidRPr="0038706E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mbers in the</w:t>
            </w:r>
            <w:r w:rsidRPr="0038706E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-face information for a</w:t>
            </w:r>
            <w:r w:rsidRPr="0038706E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minimum n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 of rec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rds to submit for 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ea</w:t>
            </w:r>
            <w:r w:rsidRPr="0038706E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 type of m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intena</w:t>
            </w:r>
            <w:r w:rsidRPr="0038706E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ce.</w:t>
            </w:r>
          </w:p>
          <w:p w14:paraId="2C0BAA89" w14:textId="77777777" w:rsidR="001823A5" w:rsidRPr="0038706E" w:rsidRDefault="001823A5" w:rsidP="001823A5">
            <w:pPr>
              <w:spacing w:line="224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38706E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38706E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0A3CDD1F" w14:textId="77777777" w:rsidR="00AF79F4" w:rsidRPr="0038706E" w:rsidRDefault="00AF79F4" w:rsidP="00A76C7B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AF79F4" w:rsidRPr="006F478F" w14:paraId="7CC46E0B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EC66959" w14:textId="77777777" w:rsidR="00AF79F4" w:rsidRPr="0038706E" w:rsidRDefault="00AF79F4" w:rsidP="00A61F2F">
            <w:pPr>
              <w:spacing w:before="120" w:after="120"/>
              <w:rPr>
                <w:rFonts w:ascii="Trebuchet MS" w:hAnsi="Trebuchet MS"/>
              </w:rPr>
            </w:pPr>
            <w:r w:rsidRPr="0038706E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AF79F4" w:rsidRPr="006F478F" w14:paraId="08CA8416" w14:textId="77777777" w:rsidTr="00A61F2F">
        <w:trPr>
          <w:jc w:val="center"/>
        </w:trPr>
        <w:tc>
          <w:tcPr>
            <w:tcW w:w="9350" w:type="dxa"/>
          </w:tcPr>
          <w:p w14:paraId="3C8DAD3E" w14:textId="77777777" w:rsidR="001E5D55" w:rsidRPr="0038706E" w:rsidRDefault="001E5D55" w:rsidP="001E5D55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38706E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38706E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38706E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38706E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38706E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223BE876" w14:textId="77777777" w:rsidR="001E5D55" w:rsidRPr="0038706E" w:rsidRDefault="001E5D55" w:rsidP="001E5D55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6F51AE89" w14:textId="77777777" w:rsidR="001E5D55" w:rsidRPr="0038706E" w:rsidRDefault="001E5D55" w:rsidP="001E5D55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38706E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pre</w:t>
            </w:r>
            <w:r w:rsidRPr="0038706E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v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entative mai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tena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ce d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mentation/recor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for e</w:t>
            </w:r>
            <w:r w:rsidRPr="0038706E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a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ch</w:t>
            </w:r>
            <w:r w:rsidRPr="0038706E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type of maintena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ce</w:t>
            </w:r>
            <w:r w:rsidRPr="0038706E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</w:t>
            </w:r>
            <w:r w:rsidRPr="0038706E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nd</w:t>
            </w:r>
            <w:r w:rsidRPr="0038706E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ucted.</w:t>
            </w:r>
          </w:p>
          <w:p w14:paraId="4B86ADE8" w14:textId="77777777" w:rsidR="00AF79F4" w:rsidRPr="0038706E" w:rsidRDefault="00AF79F4" w:rsidP="00A76C7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AF79F4" w:rsidRPr="006F478F" w14:paraId="6FD3971B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C39FB8F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3774864D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233242880"/>
              <w:placeholder>
                <w:docPart w:val="DefaultPlaceholder_-1854013440"/>
              </w:placeholder>
              <w:showingPlcHdr/>
            </w:sdtPr>
            <w:sdtEndPr/>
            <w:sdtContent>
              <w:p w14:paraId="0C50FA4A" w14:textId="02D61EB4" w:rsidR="00AF79F4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9E92D8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743784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C82B4FE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D665FCC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B75E1AF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45FE8D8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745A19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B12A54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7B1A9AA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5C6ADBC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203CA02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6977DB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727F130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25C961B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F75136" w14:textId="77777777" w:rsidR="00AF79F4" w:rsidRPr="005429FB" w:rsidRDefault="00AF79F4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EF388CA" w14:textId="77777777" w:rsidR="00AF79F4" w:rsidRPr="005429FB" w:rsidRDefault="00AF79F4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AF79F4" w:rsidRPr="006F478F" w14:paraId="20957E9A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358CBF7" w14:textId="006E0350" w:rsidR="00AF79F4" w:rsidRPr="005429FB" w:rsidRDefault="00AF79F4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 w:rsidR="00C974E1">
              <w:rPr>
                <w:rFonts w:ascii="Trebuchet MS" w:hAnsi="Trebuchet MS"/>
                <w:sz w:val="20"/>
              </w:rPr>
              <w:t xml:space="preserve"> 8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71AE8ED5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50AA7B96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C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7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37540D39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19C107EC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85EFAA0" w14:textId="60A08EFB" w:rsidR="006647FC" w:rsidRPr="0098601B" w:rsidRDefault="00BD0E96" w:rsidP="0098601B">
      <w:pPr>
        <w:spacing w:before="58" w:after="0" w:line="361" w:lineRule="exact"/>
        <w:ind w:left="351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Question D1. Training</w:t>
      </w:r>
    </w:p>
    <w:p w14:paraId="0692D828" w14:textId="77777777" w:rsidR="0098601B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D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8601B" w:rsidRPr="006F478F" w14:paraId="6F6C7E6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A7B18A0" w14:textId="7CECD544" w:rsidR="0098601B" w:rsidRPr="005429FB" w:rsidRDefault="0098601B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D1</w:t>
            </w:r>
          </w:p>
        </w:tc>
      </w:tr>
      <w:tr w:rsidR="0098601B" w:rsidRPr="006F478F" w14:paraId="6783EEE2" w14:textId="77777777" w:rsidTr="00A61F2F">
        <w:trPr>
          <w:jc w:val="center"/>
        </w:trPr>
        <w:tc>
          <w:tcPr>
            <w:tcW w:w="9350" w:type="dxa"/>
          </w:tcPr>
          <w:p w14:paraId="303A0BD0" w14:textId="77777777" w:rsidR="0098601B" w:rsidRPr="004A7CB9" w:rsidRDefault="0098601B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5AF4105A" w14:textId="5343487C" w:rsidR="002C4ED9" w:rsidRPr="004A7CB9" w:rsidRDefault="002C4ED9" w:rsidP="00275C2C">
            <w:pPr>
              <w:spacing w:before="34"/>
              <w:ind w:left="69" w:right="6543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 xml:space="preserve">Is there 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 Orientatio</w:t>
            </w:r>
            <w:r w:rsidR="0038706E" w:rsidRPr="004A7CB9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="00275C2C" w:rsidRPr="004A7CB9">
              <w:rPr>
                <w:rFonts w:ascii="Trebuchet MS" w:eastAsia="Arial" w:hAnsi="Trebuchet MS" w:cs="Arial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Pol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cy wh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h i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ud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s;</w:t>
            </w:r>
          </w:p>
          <w:p w14:paraId="60243B37" w14:textId="77777777" w:rsidR="002C4ED9" w:rsidRPr="004A7CB9" w:rsidRDefault="002C4ED9" w:rsidP="002C4ED9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690083BF" w14:textId="77777777" w:rsidR="002C4ED9" w:rsidRPr="004A7CB9" w:rsidRDefault="002C4ED9" w:rsidP="002C4ED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4A7CB9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 xml:space="preserve">Who 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 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nsib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e for c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on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ducti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g them</w:t>
            </w:r>
          </w:p>
          <w:p w14:paraId="53CB1D43" w14:textId="77777777" w:rsidR="002C4ED9" w:rsidRPr="004A7CB9" w:rsidRDefault="002C4ED9" w:rsidP="002C4ED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4A7CB9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q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uir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ment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to be comp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eted on the first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day</w:t>
            </w:r>
          </w:p>
          <w:p w14:paraId="322E7C3E" w14:textId="77777777" w:rsidR="002C4ED9" w:rsidRPr="004A7CB9" w:rsidRDefault="002C4ED9" w:rsidP="002C4ED9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4A7CB9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 xml:space="preserve">Health 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nd Safety Policies and 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bilities</w:t>
            </w:r>
          </w:p>
          <w:p w14:paraId="3C611564" w14:textId="77777777" w:rsidR="002C4ED9" w:rsidRPr="004A7CB9" w:rsidRDefault="002C4ED9" w:rsidP="002C4ED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4A7CB9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H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zard 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p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rting proced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res</w:t>
            </w:r>
          </w:p>
          <w:p w14:paraId="737E6003" w14:textId="77777777" w:rsidR="002C4ED9" w:rsidRPr="004A7CB9" w:rsidRDefault="002C4ED9" w:rsidP="002C4ED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4A7CB9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Emerg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ncy Res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se Pr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edures</w:t>
            </w:r>
          </w:p>
          <w:p w14:paraId="52364641" w14:textId="77777777" w:rsidR="002C4ED9" w:rsidRPr="004A7CB9" w:rsidRDefault="002C4ED9" w:rsidP="002C4ED9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4A7CB9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In</w:t>
            </w:r>
            <w:r w:rsidRPr="004A7CB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ident,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Injury,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Illne</w:t>
            </w:r>
            <w:r w:rsidRPr="004A7CB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ss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, and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Near M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ss 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porting</w:t>
            </w:r>
          </w:p>
          <w:p w14:paraId="6C481A98" w14:textId="0110C29B" w:rsidR="0098601B" w:rsidRPr="004A7CB9" w:rsidRDefault="002C4ED9" w:rsidP="002C4ED9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4A7CB9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Sign off requ</w:t>
            </w:r>
            <w:r w:rsidRPr="004A7CB9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rem</w:t>
            </w:r>
            <w:r w:rsidRPr="004A7CB9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 by new hire</w:t>
            </w:r>
          </w:p>
          <w:p w14:paraId="25311874" w14:textId="77777777" w:rsidR="0098601B" w:rsidRPr="004A7CB9" w:rsidRDefault="0098601B" w:rsidP="00A61F2F">
            <w:pPr>
              <w:spacing w:before="38" w:line="230" w:lineRule="exact"/>
              <w:ind w:left="104" w:right="394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8601B" w:rsidRPr="006F478F" w14:paraId="2C204B6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B703EA6" w14:textId="77777777" w:rsidR="0098601B" w:rsidRPr="004A7CB9" w:rsidRDefault="0098601B" w:rsidP="00A61F2F">
            <w:pPr>
              <w:spacing w:before="120" w:after="120"/>
              <w:rPr>
                <w:rFonts w:ascii="Trebuchet MS" w:hAnsi="Trebuchet MS"/>
              </w:rPr>
            </w:pPr>
            <w:r w:rsidRPr="004A7CB9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98601B" w:rsidRPr="006F478F" w14:paraId="22598FEB" w14:textId="77777777" w:rsidTr="00A61F2F">
        <w:trPr>
          <w:jc w:val="center"/>
        </w:trPr>
        <w:tc>
          <w:tcPr>
            <w:tcW w:w="9350" w:type="dxa"/>
          </w:tcPr>
          <w:p w14:paraId="2207124C" w14:textId="77777777" w:rsidR="0038706E" w:rsidRPr="004A7CB9" w:rsidRDefault="0038706E" w:rsidP="0038706E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0455A642" w14:textId="77777777" w:rsidR="0038706E" w:rsidRPr="004A7CB9" w:rsidRDefault="0038706E" w:rsidP="0038706E">
            <w:pPr>
              <w:spacing w:before="8" w:line="220" w:lineRule="exact"/>
              <w:rPr>
                <w:rFonts w:ascii="Trebuchet MS" w:hAnsi="Trebuchet MS"/>
              </w:rPr>
            </w:pPr>
          </w:p>
          <w:p w14:paraId="64D7F1BD" w14:textId="77777777" w:rsidR="0038706E" w:rsidRPr="004A7CB9" w:rsidRDefault="0038706E" w:rsidP="0038706E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4A7CB9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an or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entation pol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cy, proce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ure or process t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 contai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t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crit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ria outl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ned in the q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estion.</w:t>
            </w:r>
          </w:p>
          <w:p w14:paraId="4B61CF9A" w14:textId="77777777" w:rsidR="0038706E" w:rsidRPr="004A7CB9" w:rsidRDefault="0038706E" w:rsidP="0038706E">
            <w:pPr>
              <w:spacing w:before="12" w:line="220" w:lineRule="exact"/>
              <w:rPr>
                <w:rFonts w:ascii="Trebuchet MS" w:hAnsi="Trebuchet MS"/>
              </w:rPr>
            </w:pPr>
          </w:p>
          <w:p w14:paraId="02662F06" w14:textId="77777777" w:rsidR="0038706E" w:rsidRPr="004A7CB9" w:rsidRDefault="0038706E" w:rsidP="0038706E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4A7CB9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</w:p>
          <w:p w14:paraId="4730487C" w14:textId="77777777" w:rsidR="0098601B" w:rsidRPr="004A7CB9" w:rsidRDefault="0098601B" w:rsidP="00FC6E21">
            <w:pPr>
              <w:spacing w:line="224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98601B" w:rsidRPr="006F478F" w14:paraId="655A2445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0F3002A" w14:textId="77777777" w:rsidR="0098601B" w:rsidRPr="004A7CB9" w:rsidRDefault="0098601B" w:rsidP="00A61F2F">
            <w:pPr>
              <w:spacing w:before="120" w:after="120"/>
              <w:rPr>
                <w:rFonts w:ascii="Trebuchet MS" w:hAnsi="Trebuchet MS"/>
              </w:rPr>
            </w:pPr>
            <w:r w:rsidRPr="004A7CB9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98601B" w:rsidRPr="006F478F" w14:paraId="58A7C92D" w14:textId="77777777" w:rsidTr="00A61F2F">
        <w:trPr>
          <w:jc w:val="center"/>
        </w:trPr>
        <w:tc>
          <w:tcPr>
            <w:tcW w:w="9350" w:type="dxa"/>
          </w:tcPr>
          <w:p w14:paraId="2D5A9BBE" w14:textId="77777777" w:rsidR="00D009FC" w:rsidRPr="004A7CB9" w:rsidRDefault="00D009FC" w:rsidP="00D009FC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proc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re, or process</w:t>
            </w:r>
          </w:p>
          <w:p w14:paraId="08158BB0" w14:textId="77777777" w:rsidR="00D009FC" w:rsidRPr="004A7CB9" w:rsidRDefault="00D009FC" w:rsidP="00D009FC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D9C933D" w14:textId="77777777" w:rsidR="00D009FC" w:rsidRPr="004A7CB9" w:rsidRDefault="00D009FC" w:rsidP="00D009FC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4A7CB9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4A7CB9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6290660C" w14:textId="77777777" w:rsidR="0098601B" w:rsidRPr="004A7CB9" w:rsidRDefault="0098601B" w:rsidP="00FC6E21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8601B" w:rsidRPr="006F478F" w14:paraId="7F741A88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7DDB5FD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4F9B814D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893810625"/>
              <w:placeholder>
                <w:docPart w:val="DefaultPlaceholder_-1854013440"/>
              </w:placeholder>
              <w:showingPlcHdr/>
            </w:sdtPr>
            <w:sdtEndPr/>
            <w:sdtContent>
              <w:p w14:paraId="1BBC5160" w14:textId="22D30F2A" w:rsidR="0098601B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8A80A8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6766A06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7CE3C79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DF2D50F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7E477E4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2D83EB2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CE9F67A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6A1688E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935164F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4A59EF3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0CFD0B5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F86701F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38809DD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4EF2A65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63A26A0" w14:textId="77777777" w:rsidR="0098601B" w:rsidRPr="005429FB" w:rsidRDefault="0098601B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FE8C255" w14:textId="77777777" w:rsidR="0098601B" w:rsidRPr="005429FB" w:rsidRDefault="0098601B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98601B" w:rsidRPr="006F478F" w14:paraId="179DB519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42AC393" w14:textId="77777777" w:rsidR="0098601B" w:rsidRPr="005429FB" w:rsidRDefault="0098601B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8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0EC197CE" w14:textId="7FC6BECE" w:rsidR="006647FC" w:rsidRDefault="006647FC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</w:p>
    <w:p w14:paraId="33E97ED9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1B488FE3" w14:textId="4176C21E" w:rsidR="006647FC" w:rsidRDefault="006647FC">
      <w:pPr>
        <w:spacing w:before="34" w:after="0" w:line="240" w:lineRule="auto"/>
        <w:ind w:right="406"/>
        <w:jc w:val="right"/>
        <w:rPr>
          <w:rFonts w:ascii="Arial" w:eastAsia="Arial" w:hAnsi="Arial" w:cs="Arial"/>
          <w:sz w:val="20"/>
          <w:szCs w:val="20"/>
        </w:rPr>
      </w:pPr>
    </w:p>
    <w:p w14:paraId="49C4B2F5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A124EE4" w14:textId="0C444247" w:rsidR="006647FC" w:rsidRPr="004C6947" w:rsidRDefault="00BD0E96">
      <w:pPr>
        <w:spacing w:before="58" w:after="0" w:line="361" w:lineRule="exact"/>
        <w:ind w:left="3517" w:right="-20"/>
        <w:rPr>
          <w:rFonts w:ascii="Verdana" w:eastAsia="Arial" w:hAnsi="Verdana" w:cs="Arial"/>
          <w:sz w:val="28"/>
          <w:szCs w:val="32"/>
        </w:rPr>
      </w:pPr>
      <w:r w:rsidRPr="004C6947">
        <w:rPr>
          <w:rFonts w:ascii="Verdana" w:eastAsia="Arial" w:hAnsi="Verdana" w:cs="Arial"/>
          <w:b/>
          <w:bCs/>
          <w:position w:val="-1"/>
          <w:sz w:val="28"/>
          <w:szCs w:val="32"/>
        </w:rPr>
        <w:t>Question D2. Training</w:t>
      </w:r>
    </w:p>
    <w:p w14:paraId="4B692F9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D534E28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35405" w:rsidRPr="006F478F" w14:paraId="613C4640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16D17F0" w14:textId="2D319274" w:rsidR="00535405" w:rsidRPr="005429FB" w:rsidRDefault="00535405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D2</w:t>
            </w:r>
          </w:p>
        </w:tc>
      </w:tr>
      <w:tr w:rsidR="00535405" w:rsidRPr="006F478F" w14:paraId="710F5A5E" w14:textId="77777777" w:rsidTr="00A61F2F">
        <w:trPr>
          <w:jc w:val="center"/>
        </w:trPr>
        <w:tc>
          <w:tcPr>
            <w:tcW w:w="9350" w:type="dxa"/>
          </w:tcPr>
          <w:p w14:paraId="605FECF3" w14:textId="77777777" w:rsidR="00535405" w:rsidRPr="004A7CB9" w:rsidRDefault="00535405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64651A3D" w14:textId="77777777" w:rsidR="003D6B4E" w:rsidRPr="004A7CB9" w:rsidRDefault="003D6B4E" w:rsidP="003D6B4E">
            <w:pPr>
              <w:spacing w:before="38" w:line="230" w:lineRule="exact"/>
              <w:ind w:left="104" w:right="774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Are n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w emp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oyees (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nc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ud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ng any reh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 or tra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sf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rred</w:t>
            </w:r>
            <w:r w:rsidRPr="004A7CB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employ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ee</w:t>
            </w:r>
            <w:r w:rsidRPr="004A7CB9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), contr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ct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or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 and visit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rs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provid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 with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an orientati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 that cover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 the critical topics identified in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the Policy on or bef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re the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first day of work?</w:t>
            </w:r>
          </w:p>
          <w:p w14:paraId="1F7BF269" w14:textId="77777777" w:rsidR="00535405" w:rsidRPr="004A7CB9" w:rsidRDefault="00535405" w:rsidP="00535405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35405" w:rsidRPr="006F478F" w14:paraId="376D709F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50AB923" w14:textId="77777777" w:rsidR="00535405" w:rsidRPr="004A7CB9" w:rsidRDefault="00535405" w:rsidP="00A61F2F">
            <w:pPr>
              <w:spacing w:before="120" w:after="120"/>
              <w:rPr>
                <w:rFonts w:ascii="Trebuchet MS" w:hAnsi="Trebuchet MS"/>
              </w:rPr>
            </w:pPr>
            <w:r w:rsidRPr="004A7CB9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535405" w:rsidRPr="006F478F" w14:paraId="66D4EAF5" w14:textId="77777777" w:rsidTr="00A61F2F">
        <w:trPr>
          <w:jc w:val="center"/>
        </w:trPr>
        <w:tc>
          <w:tcPr>
            <w:tcW w:w="9350" w:type="dxa"/>
          </w:tcPr>
          <w:p w14:paraId="76283B79" w14:textId="77777777" w:rsidR="008306F5" w:rsidRPr="004A7CB9" w:rsidRDefault="008306F5" w:rsidP="008306F5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007E83FA" w14:textId="77777777" w:rsidR="008306F5" w:rsidRPr="004A7CB9" w:rsidRDefault="008306F5" w:rsidP="008306F5">
            <w:pPr>
              <w:spacing w:before="9" w:line="220" w:lineRule="exact"/>
              <w:rPr>
                <w:rFonts w:ascii="Trebuchet MS" w:hAnsi="Trebuchet MS"/>
              </w:rPr>
            </w:pPr>
          </w:p>
          <w:p w14:paraId="1099BA68" w14:textId="77777777" w:rsidR="008306F5" w:rsidRPr="004A7CB9" w:rsidRDefault="008306F5" w:rsidP="008306F5">
            <w:pPr>
              <w:spacing w:line="239" w:lineRule="auto"/>
              <w:ind w:left="104" w:right="969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4A7CB9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eted ori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ntation r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that sh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 ori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en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tations are c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mpleted on t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 first day of employm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nt. Attached d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cuments 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ust</w:t>
            </w:r>
            <w:r w:rsidRPr="004A7CB9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cover top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cs listed in the or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entation pol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cy, proce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ure or process, the sig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ature of orientat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 e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ployee a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 h</w:t>
            </w:r>
            <w:r w:rsidRPr="004A7CB9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 date.</w:t>
            </w:r>
          </w:p>
          <w:p w14:paraId="7490DE2D" w14:textId="77777777" w:rsidR="008306F5" w:rsidRPr="004A7CB9" w:rsidRDefault="008306F5" w:rsidP="008306F5">
            <w:pPr>
              <w:spacing w:before="16" w:line="220" w:lineRule="exact"/>
              <w:rPr>
                <w:rFonts w:ascii="Trebuchet MS" w:hAnsi="Trebuchet MS"/>
              </w:rPr>
            </w:pPr>
          </w:p>
          <w:p w14:paraId="74A86B1A" w14:textId="77777777" w:rsidR="008306F5" w:rsidRPr="004A7CB9" w:rsidRDefault="008306F5" w:rsidP="008306F5">
            <w:pPr>
              <w:spacing w:line="230" w:lineRule="exact"/>
              <w:ind w:left="104" w:right="55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) to O/O or if no n</w:t>
            </w:r>
            <w:r w:rsidRPr="004A7CB9">
              <w:rPr>
                <w:rFonts w:ascii="Trebuchet MS" w:eastAsia="Arial" w:hAnsi="Trebuchet MS" w:cs="Arial"/>
                <w:i/>
                <w:spacing w:val="2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w e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m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ploy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es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or c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ntr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 xml:space="preserve">ctors have 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b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een h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 xml:space="preserve">red 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r had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visitors in the past 12</w:t>
            </w:r>
            <w:r w:rsidRPr="004A7CB9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m</w:t>
            </w:r>
            <w:r w:rsidRPr="004A7CB9">
              <w:rPr>
                <w:rFonts w:ascii="Trebuchet MS" w:eastAsia="Arial" w:hAnsi="Trebuchet MS" w:cs="Arial"/>
                <w:i/>
                <w:sz w:val="20"/>
                <w:szCs w:val="20"/>
              </w:rPr>
              <w:t>onths.</w:t>
            </w:r>
          </w:p>
          <w:p w14:paraId="7C21CBB0" w14:textId="77777777" w:rsidR="008306F5" w:rsidRPr="004A7CB9" w:rsidRDefault="008306F5" w:rsidP="008306F5">
            <w:pPr>
              <w:spacing w:line="222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O/O are</w:t>
            </w:r>
            <w:r w:rsidRPr="004A7CB9">
              <w:rPr>
                <w:rFonts w:ascii="Trebuchet MS" w:eastAsia="Arial" w:hAnsi="Trebuchet MS" w:cs="Arial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co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m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pani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s with 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nly o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e pe</w:t>
            </w:r>
            <w:r w:rsidRPr="004A7CB9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r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s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 c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vered u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der the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r WCB acc</w:t>
            </w:r>
            <w:r w:rsidRPr="004A7CB9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unt.</w:t>
            </w:r>
          </w:p>
          <w:p w14:paraId="283726B6" w14:textId="77777777" w:rsidR="00535405" w:rsidRPr="004A7CB9" w:rsidRDefault="00535405" w:rsidP="00535405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535405" w:rsidRPr="006F478F" w14:paraId="5E7BB79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146A6DA" w14:textId="77777777" w:rsidR="00535405" w:rsidRPr="004A7CB9" w:rsidRDefault="00535405" w:rsidP="00A61F2F">
            <w:pPr>
              <w:spacing w:before="120" w:after="120"/>
              <w:rPr>
                <w:rFonts w:ascii="Trebuchet MS" w:hAnsi="Trebuchet MS"/>
              </w:rPr>
            </w:pPr>
            <w:r w:rsidRPr="004A7CB9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535405" w:rsidRPr="006F478F" w14:paraId="7BE34893" w14:textId="77777777" w:rsidTr="00A61F2F">
        <w:trPr>
          <w:jc w:val="center"/>
        </w:trPr>
        <w:tc>
          <w:tcPr>
            <w:tcW w:w="9350" w:type="dxa"/>
          </w:tcPr>
          <w:p w14:paraId="2224AD42" w14:textId="77777777" w:rsidR="004A7CB9" w:rsidRPr="004A7CB9" w:rsidRDefault="004A7CB9" w:rsidP="004A7CB9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74176EF3" w14:textId="77777777" w:rsidR="004A7CB9" w:rsidRPr="004A7CB9" w:rsidRDefault="004A7CB9" w:rsidP="004A7CB9">
            <w:pPr>
              <w:spacing w:before="14" w:line="220" w:lineRule="exact"/>
              <w:rPr>
                <w:rFonts w:ascii="Trebuchet MS" w:hAnsi="Trebuchet MS"/>
              </w:rPr>
            </w:pPr>
          </w:p>
          <w:p w14:paraId="42086666" w14:textId="77777777" w:rsidR="004A7CB9" w:rsidRPr="004A7CB9" w:rsidRDefault="004A7CB9" w:rsidP="004A7CB9">
            <w:pPr>
              <w:spacing w:line="230" w:lineRule="exact"/>
              <w:ind w:left="104" w:right="671"/>
              <w:rPr>
                <w:rFonts w:ascii="Trebuchet MS" w:eastAsia="Arial" w:hAnsi="Trebuchet MS" w:cs="Arial"/>
                <w:sz w:val="20"/>
                <w:szCs w:val="20"/>
              </w:rPr>
            </w:pP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Operational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cord: Ori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ntation 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for ALL N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W employ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es, visitors or</w:t>
            </w:r>
            <w:r w:rsidRPr="004A7CB9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contr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ctors hired w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 xml:space="preserve">thin the </w:t>
            </w:r>
            <w:r w:rsidRPr="004A7CB9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A7CB9">
              <w:rPr>
                <w:rFonts w:ascii="Trebuchet MS" w:eastAsia="Arial" w:hAnsi="Trebuchet MS" w:cs="Arial"/>
                <w:sz w:val="20"/>
                <w:szCs w:val="20"/>
              </w:rPr>
              <w:t>ast 12 months.</w:t>
            </w:r>
          </w:p>
          <w:p w14:paraId="59004EFE" w14:textId="77777777" w:rsidR="00535405" w:rsidRPr="004A7CB9" w:rsidRDefault="00535405" w:rsidP="00535405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35405" w:rsidRPr="006F478F" w14:paraId="5DDA86B4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9643B98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754F0A5C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961920330"/>
              <w:placeholder>
                <w:docPart w:val="DefaultPlaceholder_-1854013440"/>
              </w:placeholder>
              <w:showingPlcHdr/>
            </w:sdtPr>
            <w:sdtEndPr/>
            <w:sdtContent>
              <w:p w14:paraId="744D6AF2" w14:textId="0A2FC6EF" w:rsidR="00535405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0CCC1C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AFF344C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B86378E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70E044D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FC7BCEA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CA726AA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831070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61A79DE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C22A0B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D3AD27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AA6A41B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F29212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5DABCE5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8D5670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039D7D5" w14:textId="77777777" w:rsidR="00535405" w:rsidRPr="005429FB" w:rsidRDefault="00535405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619FBB7" w14:textId="77777777" w:rsidR="00535405" w:rsidRPr="005429FB" w:rsidRDefault="00535405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535405" w:rsidRPr="006F478F" w14:paraId="60F90AC2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36E7E89" w14:textId="262AAC27" w:rsidR="00535405" w:rsidRPr="005429FB" w:rsidRDefault="00535405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FD7E86">
              <w:rPr>
                <w:rFonts w:ascii="Trebuchet MS" w:hAnsi="Trebuchet MS"/>
                <w:sz w:val="20"/>
              </w:rPr>
              <w:t>7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1FEA250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49A7459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646E6421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D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7A04321B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1A4BF035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6E4AF060" w14:textId="68455955" w:rsidR="006647FC" w:rsidRDefault="00BD0E96">
      <w:pPr>
        <w:spacing w:before="58" w:after="0" w:line="361" w:lineRule="exact"/>
        <w:ind w:left="351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Question D3. Training</w:t>
      </w:r>
    </w:p>
    <w:p w14:paraId="6F5CFA06" w14:textId="02D70E0D" w:rsidR="009F3E3E" w:rsidRDefault="009F3E3E" w:rsidP="009F3E3E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F3E3E" w:rsidRPr="006F478F" w14:paraId="1A8DB163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CF0BCF4" w14:textId="1F6A1154" w:rsidR="009F3E3E" w:rsidRPr="005429FB" w:rsidRDefault="009F3E3E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D3</w:t>
            </w:r>
          </w:p>
        </w:tc>
      </w:tr>
      <w:tr w:rsidR="009F3E3E" w:rsidRPr="006F478F" w14:paraId="24989107" w14:textId="77777777" w:rsidTr="00A61F2F">
        <w:trPr>
          <w:jc w:val="center"/>
        </w:trPr>
        <w:tc>
          <w:tcPr>
            <w:tcW w:w="9350" w:type="dxa"/>
          </w:tcPr>
          <w:p w14:paraId="48DAE726" w14:textId="77777777" w:rsidR="009F3E3E" w:rsidRPr="003F1BFF" w:rsidRDefault="009F3E3E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03442836" w14:textId="77777777" w:rsidR="00866A45" w:rsidRPr="003F1BFF" w:rsidRDefault="00866A45" w:rsidP="00866A45">
            <w:pPr>
              <w:spacing w:before="34"/>
              <w:ind w:left="21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Is training provided to e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ploye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s wh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ic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h incl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:</w:t>
            </w:r>
          </w:p>
          <w:p w14:paraId="68C75052" w14:textId="77777777" w:rsidR="00866A45" w:rsidRPr="003F1BFF" w:rsidRDefault="00866A45" w:rsidP="00866A45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4161362E" w14:textId="77777777" w:rsidR="00866A45" w:rsidRPr="003F1BFF" w:rsidRDefault="00866A45" w:rsidP="00866A45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3F1BFF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Specific i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stry h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zards</w:t>
            </w:r>
          </w:p>
          <w:p w14:paraId="49684BC4" w14:textId="77777777" w:rsidR="00866A45" w:rsidRPr="003F1BFF" w:rsidRDefault="00866A45" w:rsidP="00866A45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3F1BFF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zards 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nd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their c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ntrol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metho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(e.g.</w:t>
            </w:r>
            <w:r w:rsidRPr="003F1BF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safe w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rk practices 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nd 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roced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s)</w:t>
            </w:r>
          </w:p>
          <w:p w14:paraId="5C9D9637" w14:textId="77777777" w:rsidR="009F3E3E" w:rsidRPr="003F1BFF" w:rsidRDefault="009F3E3E" w:rsidP="009F3E3E">
            <w:pPr>
              <w:spacing w:before="38" w:line="230" w:lineRule="exact"/>
              <w:ind w:left="104" w:right="774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F3E3E" w:rsidRPr="006F478F" w14:paraId="0851BFC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C00733E" w14:textId="77777777" w:rsidR="009F3E3E" w:rsidRPr="003F1BFF" w:rsidRDefault="009F3E3E" w:rsidP="00A61F2F">
            <w:pPr>
              <w:spacing w:before="120" w:after="120"/>
              <w:rPr>
                <w:rFonts w:ascii="Trebuchet MS" w:hAnsi="Trebuchet MS"/>
              </w:rPr>
            </w:pPr>
            <w:r w:rsidRPr="003F1BF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9F3E3E" w:rsidRPr="006F478F" w14:paraId="7B48D393" w14:textId="77777777" w:rsidTr="00A61F2F">
        <w:trPr>
          <w:jc w:val="center"/>
        </w:trPr>
        <w:tc>
          <w:tcPr>
            <w:tcW w:w="9350" w:type="dxa"/>
          </w:tcPr>
          <w:p w14:paraId="75E55CD5" w14:textId="77777777" w:rsidR="000750BC" w:rsidRPr="003F1BFF" w:rsidRDefault="000750BC" w:rsidP="000750BC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3F1BF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3F1BF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7B275422" w14:textId="77777777" w:rsidR="000750BC" w:rsidRPr="003F1BFF" w:rsidRDefault="000750BC" w:rsidP="000750BC">
            <w:pPr>
              <w:spacing w:before="8" w:line="220" w:lineRule="exact"/>
              <w:rPr>
                <w:rFonts w:ascii="Trebuchet MS" w:hAnsi="Trebuchet MS"/>
              </w:rPr>
            </w:pPr>
          </w:p>
          <w:p w14:paraId="2ED386D3" w14:textId="77777777" w:rsidR="000750BC" w:rsidRPr="003F1BFF" w:rsidRDefault="000750BC" w:rsidP="000750BC">
            <w:pPr>
              <w:ind w:left="104" w:right="683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3F1BF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traini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g records to confirm that their c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rrent 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mploye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are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trained on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ecific i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stry haz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and</w:t>
            </w:r>
            <w:r w:rsidRPr="003F1BF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their control meth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ds.</w:t>
            </w:r>
          </w:p>
          <w:p w14:paraId="03E82AD7" w14:textId="77777777" w:rsidR="000750BC" w:rsidRPr="003F1BFF" w:rsidRDefault="000750BC" w:rsidP="000750BC">
            <w:pPr>
              <w:spacing w:line="229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Poss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ble d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cumentation to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attach:</w:t>
            </w:r>
          </w:p>
          <w:p w14:paraId="7CC039F1" w14:textId="77777777" w:rsidR="000750BC" w:rsidRPr="003F1BFF" w:rsidRDefault="000750BC" w:rsidP="000750BC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F1BFF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ng on</w:t>
            </w:r>
            <w:r w:rsidRPr="003F1BF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safe work 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oc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edures</w:t>
            </w:r>
            <w:r w:rsidRPr="003F1BF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(in-h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us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)</w:t>
            </w:r>
          </w:p>
          <w:p w14:paraId="757BC976" w14:textId="77777777" w:rsidR="000750BC" w:rsidRPr="003F1BFF" w:rsidRDefault="000750BC" w:rsidP="000750B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F1BFF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ng on </w:t>
            </w:r>
            <w:r w:rsidRPr="003F1BF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PE (in-h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use or third 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arty)</w:t>
            </w:r>
          </w:p>
          <w:p w14:paraId="28EC97E6" w14:textId="77777777" w:rsidR="000750BC" w:rsidRPr="003F1BFF" w:rsidRDefault="000750BC" w:rsidP="000750B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F1BFF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ng on 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rgo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om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cs (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in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-ho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se 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 third party)</w:t>
            </w:r>
          </w:p>
          <w:p w14:paraId="178C18EA" w14:textId="77777777" w:rsidR="000750BC" w:rsidRPr="003F1BFF" w:rsidRDefault="000750BC" w:rsidP="000750B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F1BFF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ng on t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 use of e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q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pment (i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-h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use 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 third 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arty)</w:t>
            </w:r>
          </w:p>
          <w:p w14:paraId="74A491FC" w14:textId="77777777" w:rsidR="000750BC" w:rsidRPr="003F1BFF" w:rsidRDefault="000750BC" w:rsidP="000750B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3F1BFF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Employee tra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ning certifica</w:t>
            </w:r>
            <w:r w:rsidRPr="003F1BF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(i.e. H2S Alive, First Aid, Forklift O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erat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r, Cr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ne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Opera</w:t>
            </w:r>
            <w:r w:rsidRPr="003F1BF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or Certificate, etc.)</w:t>
            </w:r>
          </w:p>
          <w:p w14:paraId="68816D9A" w14:textId="77777777" w:rsidR="000750BC" w:rsidRPr="003F1BFF" w:rsidRDefault="000750BC" w:rsidP="000750BC">
            <w:pPr>
              <w:spacing w:before="18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48568CEE" w14:textId="77777777" w:rsidR="000750BC" w:rsidRPr="003F1BFF" w:rsidRDefault="000750BC" w:rsidP="004207F5">
            <w:pPr>
              <w:spacing w:line="230" w:lineRule="exact"/>
              <w:ind w:left="104" w:right="61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See Table 2:</w:t>
            </w:r>
            <w:r w:rsidRPr="003F1BF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Train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ng/Em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loyee D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ent Submiss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on Nu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b</w:t>
            </w:r>
            <w:r w:rsidRPr="003F1BF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rs </w:t>
            </w:r>
            <w:r w:rsidRPr="003F1BF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the pr</w:t>
            </w:r>
            <w:r w:rsidRPr="003F1BF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-face informati</w:t>
            </w:r>
            <w:r w:rsidRPr="003F1BF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for a minim</w:t>
            </w:r>
            <w:r w:rsidRPr="003F1BF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 number of re</w:t>
            </w:r>
            <w:r w:rsidRPr="003F1BF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ords to</w:t>
            </w:r>
            <w:r w:rsidRPr="003F1BF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3F1BF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ubmit for verification.</w:t>
            </w:r>
          </w:p>
          <w:p w14:paraId="3B695416" w14:textId="77777777" w:rsidR="000750BC" w:rsidRPr="003F1BFF" w:rsidRDefault="000750BC" w:rsidP="000750BC">
            <w:pPr>
              <w:spacing w:line="224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3F1BF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3F1BF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3E270DCA" w14:textId="77777777" w:rsidR="009F3E3E" w:rsidRPr="003F1BFF" w:rsidRDefault="009F3E3E" w:rsidP="0063242E">
            <w:pPr>
              <w:spacing w:line="222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9F3E3E" w:rsidRPr="006F478F" w14:paraId="2421C169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3E99C66" w14:textId="77777777" w:rsidR="009F3E3E" w:rsidRPr="003F1BFF" w:rsidRDefault="009F3E3E" w:rsidP="00A61F2F">
            <w:pPr>
              <w:spacing w:before="120" w:after="120"/>
              <w:rPr>
                <w:rFonts w:ascii="Trebuchet MS" w:hAnsi="Trebuchet MS"/>
              </w:rPr>
            </w:pPr>
            <w:r w:rsidRPr="003F1BF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9F3E3E" w:rsidRPr="006F478F" w14:paraId="01579FDA" w14:textId="77777777" w:rsidTr="00A61F2F">
        <w:trPr>
          <w:jc w:val="center"/>
        </w:trPr>
        <w:tc>
          <w:tcPr>
            <w:tcW w:w="9350" w:type="dxa"/>
          </w:tcPr>
          <w:p w14:paraId="1A0AFFC3" w14:textId="77777777" w:rsidR="004A00E2" w:rsidRPr="003F1BFF" w:rsidRDefault="004A00E2" w:rsidP="004A00E2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3F1BF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3F1BFF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3302941D" w14:textId="77777777" w:rsidR="004A00E2" w:rsidRPr="003F1BFF" w:rsidRDefault="004A00E2" w:rsidP="004A00E2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4F8DFD3" w14:textId="77777777" w:rsidR="004A00E2" w:rsidRPr="003F1BFF" w:rsidRDefault="004A00E2" w:rsidP="004A00E2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3F1BF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s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 of emp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oyee traini</w:t>
            </w:r>
            <w:r w:rsidRPr="003F1BF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3F1BF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 records.</w:t>
            </w:r>
          </w:p>
          <w:p w14:paraId="5834EC3C" w14:textId="77777777" w:rsidR="009F3E3E" w:rsidRPr="003F1BFF" w:rsidRDefault="009F3E3E" w:rsidP="0063242E">
            <w:pPr>
              <w:spacing w:line="230" w:lineRule="exact"/>
              <w:ind w:left="104" w:right="671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F3E3E" w:rsidRPr="006F478F" w14:paraId="4E8D9122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99C30CF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8093B09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464009247"/>
              <w:placeholder>
                <w:docPart w:val="DefaultPlaceholder_-1854013440"/>
              </w:placeholder>
              <w:showingPlcHdr/>
            </w:sdtPr>
            <w:sdtEndPr/>
            <w:sdtContent>
              <w:p w14:paraId="352A9256" w14:textId="28CA1532" w:rsidR="009F3E3E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3CC911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FFA6EDF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57C5381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D9C4452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EF5CA11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655C492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62D912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22E850C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DB2DA6D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17262DD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C4774E6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C5C99BD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78296A4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7D9E725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D8560EB" w14:textId="77777777" w:rsidR="009F3E3E" w:rsidRPr="005429FB" w:rsidRDefault="009F3E3E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0E3CF1E" w14:textId="77777777" w:rsidR="009F3E3E" w:rsidRPr="005429FB" w:rsidRDefault="009F3E3E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9F3E3E" w:rsidRPr="006F478F" w14:paraId="79F29565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8059A06" w14:textId="3D077F36" w:rsidR="009F3E3E" w:rsidRPr="005429FB" w:rsidRDefault="009F3E3E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3F1BFF">
              <w:rPr>
                <w:rFonts w:ascii="Trebuchet MS" w:hAnsi="Trebuchet MS"/>
                <w:sz w:val="20"/>
              </w:rPr>
              <w:t>8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5DAEBA8C" w14:textId="10823CA3" w:rsidR="006647FC" w:rsidRDefault="006647FC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</w:p>
    <w:p w14:paraId="133762A8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60B27C7D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3A5EAC0A" w14:textId="69E1B482" w:rsidR="006647FC" w:rsidRPr="003F1BFF" w:rsidRDefault="00BD0E96">
      <w:pPr>
        <w:spacing w:before="58" w:after="0" w:line="361" w:lineRule="exact"/>
        <w:ind w:left="3517" w:right="-20"/>
        <w:rPr>
          <w:rFonts w:ascii="Verdana" w:eastAsia="Arial" w:hAnsi="Verdana" w:cs="Arial"/>
          <w:sz w:val="28"/>
          <w:szCs w:val="32"/>
        </w:rPr>
      </w:pPr>
      <w:r w:rsidRPr="003F1BFF">
        <w:rPr>
          <w:rFonts w:ascii="Verdana" w:eastAsia="Arial" w:hAnsi="Verdana" w:cs="Arial"/>
          <w:b/>
          <w:bCs/>
          <w:position w:val="-1"/>
          <w:sz w:val="28"/>
          <w:szCs w:val="32"/>
        </w:rPr>
        <w:t>Question D4. Training</w:t>
      </w:r>
    </w:p>
    <w:p w14:paraId="5CFAD34C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8B4423" w:rsidRPr="006F478F" w14:paraId="1807C2CF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9890167" w14:textId="036B0985" w:rsidR="008B4423" w:rsidRPr="005429FB" w:rsidRDefault="008B4423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D</w:t>
            </w:r>
            <w:r w:rsidR="00554D52">
              <w:rPr>
                <w:rFonts w:ascii="Trebuchet MS" w:hAnsi="Trebuchet MS"/>
                <w:color w:val="FFFFFF" w:themeColor="background1"/>
                <w:sz w:val="20"/>
              </w:rPr>
              <w:t>4</w:t>
            </w:r>
          </w:p>
        </w:tc>
      </w:tr>
      <w:tr w:rsidR="008B4423" w:rsidRPr="006F478F" w14:paraId="25753943" w14:textId="77777777" w:rsidTr="00A61F2F">
        <w:trPr>
          <w:jc w:val="center"/>
        </w:trPr>
        <w:tc>
          <w:tcPr>
            <w:tcW w:w="9350" w:type="dxa"/>
          </w:tcPr>
          <w:p w14:paraId="7CC9325F" w14:textId="77777777" w:rsidR="008B4423" w:rsidRPr="00AC2F00" w:rsidRDefault="008B4423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71D62AEC" w14:textId="77777777" w:rsidR="00EA6D02" w:rsidRPr="00AC2F00" w:rsidRDefault="00EA6D02" w:rsidP="00EA6D02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Is on-t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h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e-j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b traini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 provided?</w:t>
            </w:r>
          </w:p>
          <w:p w14:paraId="686C7FF1" w14:textId="77777777" w:rsidR="008B4423" w:rsidRPr="00AC2F00" w:rsidRDefault="008B4423" w:rsidP="00554D52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8B4423" w:rsidRPr="006F478F" w14:paraId="51308458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D228AB8" w14:textId="77777777" w:rsidR="008B4423" w:rsidRPr="00AC2F00" w:rsidRDefault="008B4423" w:rsidP="00A61F2F">
            <w:pPr>
              <w:spacing w:before="120" w:after="120"/>
              <w:rPr>
                <w:rFonts w:ascii="Trebuchet MS" w:hAnsi="Trebuchet MS"/>
              </w:rPr>
            </w:pPr>
            <w:r w:rsidRPr="00AC2F00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8B4423" w:rsidRPr="006F478F" w14:paraId="605FBF5C" w14:textId="77777777" w:rsidTr="00A61F2F">
        <w:trPr>
          <w:jc w:val="center"/>
        </w:trPr>
        <w:tc>
          <w:tcPr>
            <w:tcW w:w="9350" w:type="dxa"/>
          </w:tcPr>
          <w:p w14:paraId="7211F713" w14:textId="77777777" w:rsidR="00A007D9" w:rsidRPr="00AC2F00" w:rsidRDefault="00A007D9" w:rsidP="00A007D9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AC2F0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AC2F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AC2F0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36407F20" w14:textId="77777777" w:rsidR="00A007D9" w:rsidRPr="00AC2F00" w:rsidRDefault="00A007D9" w:rsidP="00A007D9">
            <w:pPr>
              <w:spacing w:before="8" w:line="220" w:lineRule="exact"/>
              <w:rPr>
                <w:rFonts w:ascii="Trebuchet MS" w:hAnsi="Trebuchet MS"/>
              </w:rPr>
            </w:pPr>
          </w:p>
          <w:p w14:paraId="6359C5C4" w14:textId="77777777" w:rsidR="00A007D9" w:rsidRPr="00AC2F00" w:rsidRDefault="00A007D9" w:rsidP="00A007D9">
            <w:pPr>
              <w:ind w:left="104" w:right="673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Attach the o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-the-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j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ob train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ng pol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y, pr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 xml:space="preserve">ure 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r pr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ce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ss, i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clud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in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g bla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k train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ng for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s for the crit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al tasks identified for the p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sition. If any employ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es were h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ed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t</w:t>
            </w:r>
            <w:r w:rsidRPr="00AC2F00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r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ansferr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d or promoted</w:t>
            </w:r>
            <w:r w:rsidRPr="00AC2F0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within the l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st 12 months a</w:t>
            </w:r>
            <w:r w:rsidRPr="00AC2F0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tach samp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es of t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eir train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ng 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cords.</w:t>
            </w:r>
          </w:p>
          <w:p w14:paraId="0604D390" w14:textId="77777777" w:rsidR="00A007D9" w:rsidRPr="00AC2F00" w:rsidRDefault="00A007D9" w:rsidP="00A007D9">
            <w:pPr>
              <w:spacing w:before="15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0234E93F" w14:textId="77777777" w:rsidR="00A007D9" w:rsidRPr="00AC2F00" w:rsidRDefault="00A007D9" w:rsidP="00A007D9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On-th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-j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 xml:space="preserve">b training 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olicy, pr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ure or</w:t>
            </w:r>
            <w:r w:rsidRPr="00AC2F0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pr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ss i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cl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des:</w:t>
            </w:r>
          </w:p>
          <w:p w14:paraId="42E4D6A0" w14:textId="77777777" w:rsidR="00A007D9" w:rsidRPr="00AC2F00" w:rsidRDefault="00A007D9" w:rsidP="00A007D9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C2F00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sp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ific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com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etenc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req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ired for 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ach po</w:t>
            </w:r>
            <w:r w:rsidRPr="00AC2F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iti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 that covers job</w:t>
            </w:r>
            <w:r w:rsidRPr="00AC2F0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ecific 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azar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</w:p>
          <w:p w14:paraId="600A8F91" w14:textId="77777777" w:rsidR="00A007D9" w:rsidRPr="00AC2F00" w:rsidRDefault="00A007D9" w:rsidP="00A007D9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C2F00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 requ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 traini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g to ensure com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ete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</w:t>
            </w:r>
          </w:p>
          <w:p w14:paraId="10329D8C" w14:textId="77777777" w:rsidR="00A007D9" w:rsidRPr="00AC2F00" w:rsidRDefault="00A007D9" w:rsidP="00A007D9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AC2F00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 train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r’s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compete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 r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quir</w:t>
            </w:r>
            <w:r w:rsidRPr="00AC2F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men</w:t>
            </w:r>
            <w:r w:rsidRPr="00AC2F0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AC2F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</w:p>
          <w:p w14:paraId="00D2BE9B" w14:textId="77777777" w:rsidR="00A007D9" w:rsidRPr="00AC2F00" w:rsidRDefault="00A007D9" w:rsidP="00A007D9">
            <w:pPr>
              <w:spacing w:before="9" w:line="220" w:lineRule="exact"/>
              <w:rPr>
                <w:rFonts w:ascii="Trebuchet MS" w:hAnsi="Trebuchet MS"/>
              </w:rPr>
            </w:pPr>
          </w:p>
          <w:p w14:paraId="2FE7035F" w14:textId="77777777" w:rsidR="00A007D9" w:rsidRPr="00AC2F00" w:rsidRDefault="00A007D9" w:rsidP="00A007D9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AC2F00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) to O/O.</w:t>
            </w:r>
            <w:r w:rsidRPr="00AC2F00">
              <w:rPr>
                <w:rFonts w:ascii="Trebuchet MS" w:eastAsia="Arial" w:hAnsi="Trebuchet MS" w:cs="Arial"/>
                <w:i/>
                <w:spacing w:val="55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O/O are co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m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panies</w:t>
            </w:r>
            <w:r w:rsidRPr="00AC2F00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 xml:space="preserve">with only 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ne p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rs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n c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v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r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d und</w:t>
            </w:r>
            <w:r w:rsidRPr="00AC2F00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r their</w:t>
            </w:r>
            <w:r w:rsidRPr="00AC2F00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i/>
                <w:sz w:val="20"/>
                <w:szCs w:val="20"/>
              </w:rPr>
              <w:t>WCB</w:t>
            </w:r>
          </w:p>
          <w:p w14:paraId="4C791CCB" w14:textId="77777777" w:rsidR="00A007D9" w:rsidRPr="00AC2F00" w:rsidRDefault="00A007D9" w:rsidP="00A007D9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ac</w:t>
            </w:r>
            <w:r w:rsidRPr="00AC2F00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ount.</w:t>
            </w:r>
          </w:p>
          <w:p w14:paraId="19C61D53" w14:textId="77777777" w:rsidR="008B4423" w:rsidRPr="00AC2F00" w:rsidRDefault="008B4423" w:rsidP="00554D52">
            <w:pPr>
              <w:spacing w:line="224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8B4423" w:rsidRPr="006F478F" w14:paraId="45485CF3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43D0DD4" w14:textId="77777777" w:rsidR="008B4423" w:rsidRPr="00AC2F00" w:rsidRDefault="008B4423" w:rsidP="00A61F2F">
            <w:pPr>
              <w:spacing w:before="120" w:after="120"/>
              <w:rPr>
                <w:rFonts w:ascii="Trebuchet MS" w:hAnsi="Trebuchet MS"/>
              </w:rPr>
            </w:pPr>
            <w:r w:rsidRPr="00AC2F00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8B4423" w:rsidRPr="006F478F" w14:paraId="2EDDE464" w14:textId="77777777" w:rsidTr="00A61F2F">
        <w:trPr>
          <w:jc w:val="center"/>
        </w:trPr>
        <w:tc>
          <w:tcPr>
            <w:tcW w:w="9350" w:type="dxa"/>
          </w:tcPr>
          <w:p w14:paraId="0A77039E" w14:textId="77777777" w:rsidR="00D12260" w:rsidRPr="00AC2F00" w:rsidRDefault="00D12260" w:rsidP="00D12260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tive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AC2F00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Policy, proce</w:t>
            </w:r>
            <w:r w:rsidRPr="00AC2F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AC2F00">
              <w:rPr>
                <w:rFonts w:ascii="Trebuchet MS" w:eastAsia="Arial" w:hAnsi="Trebuchet MS" w:cs="Arial"/>
                <w:sz w:val="20"/>
                <w:szCs w:val="20"/>
              </w:rPr>
              <w:t>ure, or process</w:t>
            </w:r>
          </w:p>
          <w:p w14:paraId="12D28238" w14:textId="77777777" w:rsidR="00D12260" w:rsidRPr="00AC2F00" w:rsidRDefault="00D12260" w:rsidP="00D12260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0DA4C33" w14:textId="77777777" w:rsidR="00D12260" w:rsidRPr="00AC2F00" w:rsidRDefault="00D12260" w:rsidP="00D1226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Trai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ing r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for emp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oy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</w:t>
            </w:r>
            <w:r w:rsidRPr="00AC2F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hired</w:t>
            </w:r>
            <w:r w:rsidRPr="00AC2F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within the last 12 m</w:t>
            </w:r>
            <w:r w:rsidRPr="00AC2F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AC2F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nths.</w:t>
            </w:r>
          </w:p>
          <w:p w14:paraId="7F565A94" w14:textId="77777777" w:rsidR="008B4423" w:rsidRPr="00AC2F00" w:rsidRDefault="008B4423" w:rsidP="00554D52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8B4423" w:rsidRPr="006F478F" w14:paraId="528D64A3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18F974A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4CABA5E2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065069234"/>
              <w:placeholder>
                <w:docPart w:val="DefaultPlaceholder_-1854013440"/>
              </w:placeholder>
              <w:showingPlcHdr/>
            </w:sdtPr>
            <w:sdtEndPr/>
            <w:sdtContent>
              <w:p w14:paraId="7007AB30" w14:textId="63EED697" w:rsidR="008B4423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3F3357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A187D2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FE43676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10A4F65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394995B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6CBEC5D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8375705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E122D3C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A5E4F82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F1CF9AF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5A35EAE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7740437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8D28501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F4534BA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D04BAB4" w14:textId="77777777" w:rsidR="008B4423" w:rsidRPr="005429FB" w:rsidRDefault="008B4423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97B8440" w14:textId="77777777" w:rsidR="008B4423" w:rsidRPr="005429FB" w:rsidRDefault="008B4423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8B4423" w:rsidRPr="006F478F" w14:paraId="53FD6B96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55AB5CE" w14:textId="1B1FE4FF" w:rsidR="008B4423" w:rsidRPr="005429FB" w:rsidRDefault="008B4423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073A18">
              <w:rPr>
                <w:rFonts w:ascii="Trebuchet MS" w:hAnsi="Trebuchet MS"/>
                <w:sz w:val="20"/>
              </w:rPr>
              <w:t>10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1D88F86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AAD7F0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CEFD915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7867DFC7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D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4400DDBD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084A00F1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A12DAD8" w14:textId="31A0C2D6" w:rsidR="006647FC" w:rsidRPr="0035757A" w:rsidRDefault="00BD0E96">
      <w:pPr>
        <w:spacing w:before="67" w:after="0" w:line="361" w:lineRule="exact"/>
        <w:ind w:left="3517" w:right="-20"/>
        <w:rPr>
          <w:rFonts w:ascii="Verdana" w:eastAsia="Arial" w:hAnsi="Verdana" w:cs="Arial"/>
          <w:sz w:val="28"/>
          <w:szCs w:val="32"/>
        </w:rPr>
      </w:pPr>
      <w:r w:rsidRPr="0035757A">
        <w:rPr>
          <w:rFonts w:ascii="Verdana" w:eastAsia="Arial" w:hAnsi="Verdana" w:cs="Arial"/>
          <w:b/>
          <w:bCs/>
          <w:position w:val="-1"/>
          <w:sz w:val="28"/>
          <w:szCs w:val="32"/>
        </w:rPr>
        <w:t>Question D5. Training</w:t>
      </w:r>
    </w:p>
    <w:p w14:paraId="60625A4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98664AE" w14:textId="15502E40" w:rsidR="0035757A" w:rsidRDefault="0035757A" w:rsidP="0035757A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35757A" w:rsidRPr="006F478F" w14:paraId="2D0169AC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23D13C42" w14:textId="1F2E8860" w:rsidR="0035757A" w:rsidRPr="005429FB" w:rsidRDefault="0035757A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D</w:t>
            </w:r>
            <w:r w:rsidR="001B7EFE">
              <w:rPr>
                <w:rFonts w:ascii="Trebuchet MS" w:hAnsi="Trebuchet MS"/>
                <w:color w:val="FFFFFF" w:themeColor="background1"/>
                <w:sz w:val="20"/>
              </w:rPr>
              <w:t>5</w:t>
            </w:r>
          </w:p>
        </w:tc>
      </w:tr>
      <w:tr w:rsidR="0035757A" w:rsidRPr="006F478F" w14:paraId="1C200008" w14:textId="77777777" w:rsidTr="00A61F2F">
        <w:trPr>
          <w:jc w:val="center"/>
        </w:trPr>
        <w:tc>
          <w:tcPr>
            <w:tcW w:w="9350" w:type="dxa"/>
          </w:tcPr>
          <w:p w14:paraId="2A3FC014" w14:textId="77777777" w:rsidR="0035757A" w:rsidRPr="00B52700" w:rsidRDefault="0035757A" w:rsidP="00A61F2F">
            <w:pPr>
              <w:spacing w:before="6" w:line="160" w:lineRule="exact"/>
              <w:rPr>
                <w:rFonts w:ascii="Trebuchet MS" w:hAnsi="Trebuchet MS"/>
                <w:sz w:val="16"/>
                <w:szCs w:val="16"/>
              </w:rPr>
            </w:pPr>
          </w:p>
          <w:p w14:paraId="7FCE9CD3" w14:textId="77777777" w:rsidR="0035757A" w:rsidRPr="00B52700" w:rsidRDefault="00211A42" w:rsidP="0035757A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w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rkers</w:t>
            </w:r>
            <w:r w:rsidRPr="00B527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made 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</w:t>
            </w:r>
            <w:r w:rsidRPr="00B527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of their right to refuse u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fe work?</w:t>
            </w:r>
          </w:p>
          <w:p w14:paraId="4740CDB2" w14:textId="7E1B7E70" w:rsidR="00211A42" w:rsidRPr="00B52700" w:rsidRDefault="00211A42" w:rsidP="0035757A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35757A" w:rsidRPr="006F478F" w14:paraId="34C24B65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12ADE8A2" w14:textId="77777777" w:rsidR="0035757A" w:rsidRPr="00B52700" w:rsidRDefault="0035757A" w:rsidP="00A61F2F">
            <w:pPr>
              <w:spacing w:before="120" w:after="120"/>
              <w:rPr>
                <w:rFonts w:ascii="Trebuchet MS" w:hAnsi="Trebuchet MS"/>
              </w:rPr>
            </w:pPr>
            <w:r w:rsidRPr="00B52700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35757A" w:rsidRPr="006F478F" w14:paraId="62872D61" w14:textId="77777777" w:rsidTr="00A61F2F">
        <w:trPr>
          <w:jc w:val="center"/>
        </w:trPr>
        <w:tc>
          <w:tcPr>
            <w:tcW w:w="9350" w:type="dxa"/>
          </w:tcPr>
          <w:p w14:paraId="6EA67352" w14:textId="77777777" w:rsidR="00032CF2" w:rsidRPr="00B52700" w:rsidRDefault="00032CF2" w:rsidP="00032CF2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02A2F439" w14:textId="77777777" w:rsidR="00032CF2" w:rsidRPr="00B52700" w:rsidRDefault="00032CF2" w:rsidP="00032CF2">
            <w:pPr>
              <w:spacing w:before="9" w:line="220" w:lineRule="exact"/>
              <w:rPr>
                <w:rFonts w:ascii="Trebuchet MS" w:hAnsi="Trebuchet MS"/>
              </w:rPr>
            </w:pPr>
          </w:p>
          <w:p w14:paraId="407FE3AE" w14:textId="77777777" w:rsidR="00032CF2" w:rsidRPr="00B52700" w:rsidRDefault="00032CF2" w:rsidP="004207F5">
            <w:pPr>
              <w:spacing w:line="239" w:lineRule="auto"/>
              <w:ind w:left="104" w:right="61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B52700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entation that sh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ow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h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 w</w:t>
            </w:r>
            <w:r w:rsidRPr="00B527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rkers are 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ade 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ware of the right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to r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fuse u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safe</w:t>
            </w:r>
            <w:r w:rsidRPr="00B5270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work. If any workers w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 h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red</w:t>
            </w:r>
            <w:r w:rsidRPr="00B5270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within the l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 12 months</w:t>
            </w:r>
            <w:r w:rsidRPr="00B52700">
              <w:rPr>
                <w:rFonts w:ascii="Trebuchet MS" w:eastAsia="Arial" w:hAnsi="Trebuchet MS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ta</w:t>
            </w:r>
            <w:r w:rsidRPr="00B527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h samples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to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verify this</w:t>
            </w:r>
            <w:r w:rsidRPr="00B527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 xml:space="preserve"> c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ommuni</w:t>
            </w:r>
            <w:r w:rsidRPr="00B527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ation. Poss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ble d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cumentation to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attach:</w:t>
            </w:r>
          </w:p>
          <w:p w14:paraId="054E742A" w14:textId="77777777" w:rsidR="00032CF2" w:rsidRPr="00B52700" w:rsidRDefault="00032CF2" w:rsidP="00032CF2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B52700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orientati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 forms</w:t>
            </w:r>
          </w:p>
          <w:p w14:paraId="2DCB3398" w14:textId="77777777" w:rsidR="00032CF2" w:rsidRPr="00B52700" w:rsidRDefault="00032CF2" w:rsidP="00032CF2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B52700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policy s</w:t>
            </w:r>
            <w:r w:rsidRPr="00B5270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gn-off</w:t>
            </w:r>
          </w:p>
          <w:p w14:paraId="67871ADE" w14:textId="77777777" w:rsidR="00032CF2" w:rsidRPr="00B52700" w:rsidRDefault="00032CF2" w:rsidP="00032CF2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B52700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safety meeti</w:t>
            </w:r>
            <w:r w:rsidRPr="00B5270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 minutes</w:t>
            </w:r>
          </w:p>
          <w:p w14:paraId="451EAFE2" w14:textId="77777777" w:rsidR="00032CF2" w:rsidRPr="00B52700" w:rsidRDefault="00032CF2" w:rsidP="00032CF2">
            <w:pPr>
              <w:spacing w:before="9" w:line="220" w:lineRule="exact"/>
              <w:rPr>
                <w:rFonts w:ascii="Trebuchet MS" w:hAnsi="Trebuchet MS"/>
              </w:rPr>
            </w:pPr>
          </w:p>
          <w:p w14:paraId="454E46E5" w14:textId="77777777" w:rsidR="00032CF2" w:rsidRPr="00B52700" w:rsidRDefault="00032CF2" w:rsidP="00032CF2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112C10A4" w14:textId="77777777" w:rsidR="0035757A" w:rsidRPr="00B52700" w:rsidRDefault="0035757A" w:rsidP="0035757A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35757A" w:rsidRPr="006F478F" w14:paraId="45544049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6E4DF37" w14:textId="77777777" w:rsidR="0035757A" w:rsidRPr="00B52700" w:rsidRDefault="0035757A" w:rsidP="00A61F2F">
            <w:pPr>
              <w:spacing w:before="120" w:after="120"/>
              <w:rPr>
                <w:rFonts w:ascii="Trebuchet MS" w:hAnsi="Trebuchet MS"/>
              </w:rPr>
            </w:pPr>
            <w:r w:rsidRPr="00B52700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35757A" w:rsidRPr="006F478F" w14:paraId="4B028602" w14:textId="77777777" w:rsidTr="00A61F2F">
        <w:trPr>
          <w:jc w:val="center"/>
        </w:trPr>
        <w:tc>
          <w:tcPr>
            <w:tcW w:w="9350" w:type="dxa"/>
          </w:tcPr>
          <w:p w14:paraId="7E03EC51" w14:textId="77777777" w:rsidR="00E47537" w:rsidRPr="00B52700" w:rsidRDefault="00E47537" w:rsidP="00E47537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tive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B52700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Policy, proce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ure, or process</w:t>
            </w:r>
          </w:p>
          <w:p w14:paraId="778DD31D" w14:textId="77777777" w:rsidR="00E47537" w:rsidRPr="00B52700" w:rsidRDefault="00E47537" w:rsidP="00E47537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16E8EAC3" w14:textId="77777777" w:rsidR="00E47537" w:rsidRPr="00B52700" w:rsidRDefault="00E47537" w:rsidP="00E47537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B527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Co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munication r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cords f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 em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loyees h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red</w:t>
            </w:r>
            <w:r w:rsidRPr="00B527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within the l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st 12 months.</w:t>
            </w:r>
          </w:p>
          <w:p w14:paraId="7979A6D7" w14:textId="77777777" w:rsidR="0035757A" w:rsidRPr="00B52700" w:rsidRDefault="0035757A" w:rsidP="0035757A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35757A" w:rsidRPr="006F478F" w14:paraId="6A2F7D82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ADBD6F7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ED28C36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483280215"/>
              <w:placeholder>
                <w:docPart w:val="DefaultPlaceholder_-1854013440"/>
              </w:placeholder>
              <w:showingPlcHdr/>
            </w:sdtPr>
            <w:sdtEndPr/>
            <w:sdtContent>
              <w:p w14:paraId="0E59BC3A" w14:textId="64115AE8" w:rsidR="0035757A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96B0EC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70E1BE2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3509840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ED9F59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806F9D6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EAB8525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51FC6B1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F163DA7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482934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2617B58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0C5B570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BCE54B1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593DD53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49E7685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E359D17" w14:textId="77777777" w:rsidR="0035757A" w:rsidRPr="005429FB" w:rsidRDefault="0035757A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9D84DDA" w14:textId="77777777" w:rsidR="0035757A" w:rsidRPr="005429FB" w:rsidRDefault="0035757A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35757A" w:rsidRPr="006F478F" w14:paraId="76F541B4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AEED1D9" w14:textId="73FBC308" w:rsidR="0035757A" w:rsidRPr="005429FB" w:rsidRDefault="0035757A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964511">
              <w:rPr>
                <w:rFonts w:ascii="Trebuchet MS" w:hAnsi="Trebuchet MS"/>
                <w:sz w:val="20"/>
              </w:rPr>
              <w:t>6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385ED93B" w14:textId="6B2FF2E6" w:rsidR="006647FC" w:rsidRDefault="006647FC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</w:p>
    <w:p w14:paraId="29C0762A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56F3ED2F" w14:textId="77777777" w:rsidR="006647FC" w:rsidRDefault="006647FC">
      <w:pPr>
        <w:spacing w:after="0"/>
        <w:jc w:val="right"/>
        <w:sectPr w:rsidR="006647FC">
          <w:pgSz w:w="12240" w:h="15840"/>
          <w:pgMar w:top="1020" w:right="620" w:bottom="1040" w:left="940" w:header="0" w:footer="858" w:gutter="0"/>
          <w:cols w:space="720"/>
        </w:sectPr>
      </w:pPr>
    </w:p>
    <w:p w14:paraId="66DF118B" w14:textId="1C75EC71" w:rsidR="006647FC" w:rsidRPr="00964511" w:rsidRDefault="00BD0E96">
      <w:pPr>
        <w:spacing w:before="58" w:after="0" w:line="361" w:lineRule="exact"/>
        <w:ind w:left="1220" w:right="-20"/>
        <w:rPr>
          <w:rFonts w:ascii="Verdana" w:eastAsia="Arial" w:hAnsi="Verdana" w:cs="Arial"/>
          <w:sz w:val="28"/>
          <w:szCs w:val="32"/>
        </w:rPr>
      </w:pPr>
      <w:r w:rsidRPr="0096451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E1. Emergency Res</w:t>
      </w:r>
      <w:r w:rsidRPr="00964511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p</w:t>
      </w:r>
      <w:r w:rsidRPr="00964511">
        <w:rPr>
          <w:rFonts w:ascii="Verdana" w:eastAsia="Arial" w:hAnsi="Verdana" w:cs="Arial"/>
          <w:b/>
          <w:bCs/>
          <w:position w:val="-1"/>
          <w:sz w:val="28"/>
          <w:szCs w:val="32"/>
        </w:rPr>
        <w:t>onse Procedures</w:t>
      </w:r>
    </w:p>
    <w:p w14:paraId="16B0E9C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C060AF5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643DA2" w:rsidRPr="006F478F" w14:paraId="6FF7C972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B6294EA" w14:textId="2F65313F" w:rsidR="00643DA2" w:rsidRPr="005429FB" w:rsidRDefault="00643DA2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 w:rsidR="00DF4B67">
              <w:rPr>
                <w:rFonts w:ascii="Trebuchet MS" w:hAnsi="Trebuchet MS"/>
                <w:color w:val="FFFFFF" w:themeColor="background1"/>
                <w:sz w:val="20"/>
              </w:rPr>
              <w:t>E1</w:t>
            </w:r>
          </w:p>
        </w:tc>
      </w:tr>
      <w:tr w:rsidR="00643DA2" w:rsidRPr="006F478F" w14:paraId="6FD46EBD" w14:textId="77777777" w:rsidTr="00A61F2F">
        <w:trPr>
          <w:jc w:val="center"/>
        </w:trPr>
        <w:tc>
          <w:tcPr>
            <w:tcW w:w="9350" w:type="dxa"/>
          </w:tcPr>
          <w:p w14:paraId="2016C2A0" w14:textId="77777777" w:rsidR="00875A91" w:rsidRPr="00B52700" w:rsidRDefault="00875A91" w:rsidP="00875A91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Do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 the E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erg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ncy Respo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 xml:space="preserve">se Plan 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utline:</w:t>
            </w:r>
          </w:p>
          <w:p w14:paraId="24353E4E" w14:textId="77777777" w:rsidR="00875A91" w:rsidRPr="00B52700" w:rsidRDefault="00875A91" w:rsidP="00875A91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9A4096F" w14:textId="77777777" w:rsidR="00875A91" w:rsidRPr="00B52700" w:rsidRDefault="00875A91" w:rsidP="00875A91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Com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un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cat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on pr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</w:p>
          <w:p w14:paraId="150AABA9" w14:textId="77777777" w:rsidR="00875A91" w:rsidRPr="00B52700" w:rsidRDefault="00875A91" w:rsidP="00875A91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Emerg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ncy contac</w:t>
            </w:r>
            <w:r w:rsidRPr="00B5270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</w:p>
          <w:p w14:paraId="55683F0C" w14:textId="77777777" w:rsidR="00875A91" w:rsidRPr="00B52700" w:rsidRDefault="00875A91" w:rsidP="00875A91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Evacuation p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ans,</w:t>
            </w:r>
          </w:p>
          <w:p w14:paraId="1B47823C" w14:textId="77777777" w:rsidR="00875A91" w:rsidRPr="00B52700" w:rsidRDefault="00875A91" w:rsidP="00875A91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scue pl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ns,</w:t>
            </w:r>
          </w:p>
          <w:p w14:paraId="215BE73B" w14:textId="77777777" w:rsidR="00875A91" w:rsidRPr="00B52700" w:rsidRDefault="00875A91" w:rsidP="00875A91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Respons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bilities of emplo</w:t>
            </w:r>
            <w:r w:rsidRPr="00B527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y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ees / workers</w:t>
            </w:r>
          </w:p>
          <w:p w14:paraId="624E45B0" w14:textId="77777777" w:rsidR="00643DA2" w:rsidRPr="00B52700" w:rsidRDefault="00643DA2" w:rsidP="00A61F2F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43DA2" w:rsidRPr="006F478F" w14:paraId="5037B9C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43A947E3" w14:textId="77777777" w:rsidR="00643DA2" w:rsidRPr="00B52700" w:rsidRDefault="00643DA2" w:rsidP="00A61F2F">
            <w:pPr>
              <w:spacing w:before="120" w:after="120"/>
              <w:rPr>
                <w:rFonts w:ascii="Trebuchet MS" w:hAnsi="Trebuchet MS"/>
              </w:rPr>
            </w:pPr>
            <w:r w:rsidRPr="00B52700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643DA2" w:rsidRPr="006F478F" w14:paraId="5A038616" w14:textId="77777777" w:rsidTr="00A61F2F">
        <w:trPr>
          <w:jc w:val="center"/>
        </w:trPr>
        <w:tc>
          <w:tcPr>
            <w:tcW w:w="9350" w:type="dxa"/>
          </w:tcPr>
          <w:p w14:paraId="19DA59EB" w14:textId="77777777" w:rsidR="002C0F3A" w:rsidRPr="00B52700" w:rsidRDefault="002C0F3A" w:rsidP="002C0F3A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68B83BB9" w14:textId="77777777" w:rsidR="002C0F3A" w:rsidRPr="00B52700" w:rsidRDefault="002C0F3A" w:rsidP="002C0F3A">
            <w:pPr>
              <w:spacing w:before="8" w:line="220" w:lineRule="exact"/>
              <w:rPr>
                <w:rFonts w:ascii="Trebuchet MS" w:hAnsi="Trebuchet MS"/>
              </w:rPr>
            </w:pPr>
          </w:p>
          <w:p w14:paraId="7ED8209D" w14:textId="77777777" w:rsidR="002C0F3A" w:rsidRPr="00B52700" w:rsidRDefault="002C0F3A" w:rsidP="002C0F3A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B52700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 Emer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g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y R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sp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nse Plan that conta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ns </w:t>
            </w:r>
            <w:r w:rsidRPr="00B52700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he crit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ria 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utlined in the 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q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uesti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n.</w:t>
            </w:r>
          </w:p>
          <w:p w14:paraId="44682344" w14:textId="77777777" w:rsidR="002C0F3A" w:rsidRPr="00B52700" w:rsidRDefault="002C0F3A" w:rsidP="002C0F3A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6A1DC7D5" w14:textId="77777777" w:rsidR="002C0F3A" w:rsidRPr="00B52700" w:rsidRDefault="002C0F3A" w:rsidP="002C0F3A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5C30DFB8" w14:textId="77777777" w:rsidR="00643DA2" w:rsidRPr="00B52700" w:rsidRDefault="00643DA2" w:rsidP="00A61F2F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643DA2" w:rsidRPr="006F478F" w14:paraId="16CA1D9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543BD794" w14:textId="77777777" w:rsidR="00643DA2" w:rsidRPr="00B52700" w:rsidRDefault="00643DA2" w:rsidP="00A61F2F">
            <w:pPr>
              <w:spacing w:before="120" w:after="120"/>
              <w:rPr>
                <w:rFonts w:ascii="Trebuchet MS" w:hAnsi="Trebuchet MS"/>
              </w:rPr>
            </w:pPr>
            <w:r w:rsidRPr="00B52700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643DA2" w:rsidRPr="006F478F" w14:paraId="55812FA4" w14:textId="77777777" w:rsidTr="00A61F2F">
        <w:trPr>
          <w:jc w:val="center"/>
        </w:trPr>
        <w:tc>
          <w:tcPr>
            <w:tcW w:w="9350" w:type="dxa"/>
          </w:tcPr>
          <w:p w14:paraId="56848263" w14:textId="77777777" w:rsidR="00E736E0" w:rsidRPr="00B52700" w:rsidRDefault="00E736E0" w:rsidP="00E736E0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B52700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Emerge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cy 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nse Plan</w:t>
            </w:r>
          </w:p>
          <w:p w14:paraId="348AFD83" w14:textId="77777777" w:rsidR="00E736E0" w:rsidRPr="00B52700" w:rsidRDefault="00E736E0" w:rsidP="00E736E0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32C537F" w14:textId="77777777" w:rsidR="00E736E0" w:rsidRPr="00B52700" w:rsidRDefault="00E736E0" w:rsidP="00E736E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B527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7C0E8E97" w14:textId="77777777" w:rsidR="00643DA2" w:rsidRPr="00B52700" w:rsidRDefault="00643DA2" w:rsidP="00A61F2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643DA2" w:rsidRPr="006F478F" w14:paraId="092C384B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80D78EC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7E4E77A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891269716"/>
              <w:placeholder>
                <w:docPart w:val="DefaultPlaceholder_-1854013440"/>
              </w:placeholder>
              <w:showingPlcHdr/>
            </w:sdtPr>
            <w:sdtEndPr/>
            <w:sdtContent>
              <w:p w14:paraId="439102D2" w14:textId="0714661A" w:rsidR="00643DA2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26016A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6111228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7F2496B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4F77340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40D2EF3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8CEEBCE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5391B46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AD81350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69B776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8AFE3B7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EBF9FA5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85C77AC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E67EF8F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45DEDFB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27F9664" w14:textId="77777777" w:rsidR="00643DA2" w:rsidRPr="005429FB" w:rsidRDefault="00643DA2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3B95CDC" w14:textId="77777777" w:rsidR="00643DA2" w:rsidRPr="005429FB" w:rsidRDefault="00643DA2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643DA2" w:rsidRPr="006F478F" w14:paraId="2492CFF6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0785CF5" w14:textId="77777777" w:rsidR="00643DA2" w:rsidRPr="005429FB" w:rsidRDefault="00643DA2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6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2EDF164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F672B6A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73F9581F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E1.</w:t>
      </w:r>
    </w:p>
    <w:p w14:paraId="3FB69C91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3D3B12A0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E4657AC" w14:textId="7D50F709" w:rsidR="006647FC" w:rsidRPr="00F32950" w:rsidRDefault="00BD0E96">
      <w:pPr>
        <w:spacing w:before="58" w:after="0" w:line="361" w:lineRule="exact"/>
        <w:ind w:left="1561" w:right="-20"/>
        <w:rPr>
          <w:rFonts w:ascii="Verdana" w:eastAsia="Arial" w:hAnsi="Verdana" w:cs="Arial"/>
          <w:sz w:val="28"/>
          <w:szCs w:val="32"/>
        </w:rPr>
      </w:pPr>
      <w:r w:rsidRPr="00F32950">
        <w:rPr>
          <w:rFonts w:ascii="Verdana" w:eastAsia="Arial" w:hAnsi="Verdana" w:cs="Arial"/>
          <w:b/>
          <w:bCs/>
          <w:position w:val="-1"/>
          <w:sz w:val="28"/>
          <w:szCs w:val="32"/>
        </w:rPr>
        <w:t>Question E2. Emergency Res</w:t>
      </w:r>
      <w:r w:rsidRPr="00F32950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p</w:t>
      </w:r>
      <w:r w:rsidRPr="00F32950">
        <w:rPr>
          <w:rFonts w:ascii="Verdana" w:eastAsia="Arial" w:hAnsi="Verdana" w:cs="Arial"/>
          <w:b/>
          <w:bCs/>
          <w:position w:val="-1"/>
          <w:sz w:val="28"/>
          <w:szCs w:val="32"/>
        </w:rPr>
        <w:t>onse Procedures</w:t>
      </w:r>
    </w:p>
    <w:p w14:paraId="0B9E294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DA1EFFE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F32950" w:rsidRPr="006F478F" w14:paraId="1D17085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70FC60B6" w14:textId="22609CA9" w:rsidR="00F32950" w:rsidRPr="005429FB" w:rsidRDefault="00F32950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E2</w:t>
            </w:r>
          </w:p>
        </w:tc>
      </w:tr>
      <w:tr w:rsidR="00F32950" w:rsidRPr="006F478F" w14:paraId="5A6C728D" w14:textId="77777777" w:rsidTr="00A61F2F">
        <w:trPr>
          <w:jc w:val="center"/>
        </w:trPr>
        <w:tc>
          <w:tcPr>
            <w:tcW w:w="9350" w:type="dxa"/>
          </w:tcPr>
          <w:p w14:paraId="31AD5766" w14:textId="77777777" w:rsidR="003A694B" w:rsidRPr="00B52700" w:rsidRDefault="003A694B" w:rsidP="004207F5">
            <w:pPr>
              <w:spacing w:before="34"/>
              <w:ind w:left="10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Do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 the E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erg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ncy Respo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se Plan sufficiently id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ntify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the potential emerge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cy pr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ur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 appl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ble to the com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 xml:space="preserve">any’s 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perati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 xml:space="preserve">ns 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nd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legisla</w:t>
            </w:r>
            <w:r w:rsidRPr="00B52700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ive 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quir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men</w:t>
            </w:r>
            <w:r w:rsidRPr="00B5270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s; at minimum;</w:t>
            </w:r>
          </w:p>
          <w:p w14:paraId="61FEB101" w14:textId="77777777" w:rsidR="003A694B" w:rsidRPr="00B52700" w:rsidRDefault="003A694B" w:rsidP="003A694B">
            <w:pPr>
              <w:spacing w:before="9" w:line="220" w:lineRule="exact"/>
              <w:rPr>
                <w:rFonts w:ascii="Trebuchet MS" w:hAnsi="Trebuchet MS"/>
              </w:rPr>
            </w:pPr>
          </w:p>
          <w:p w14:paraId="02D9621D" w14:textId="77777777" w:rsidR="003A694B" w:rsidRPr="00B52700" w:rsidRDefault="003A694B" w:rsidP="003A694B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Fatality</w:t>
            </w:r>
          </w:p>
          <w:p w14:paraId="6895917A" w14:textId="77777777" w:rsidR="003A694B" w:rsidRPr="00B52700" w:rsidRDefault="003A694B" w:rsidP="003A694B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Injury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(Fi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st Aid)</w:t>
            </w:r>
          </w:p>
          <w:p w14:paraId="4CFAF633" w14:textId="77777777" w:rsidR="003A694B" w:rsidRPr="00B52700" w:rsidRDefault="003A694B" w:rsidP="003A694B">
            <w:pPr>
              <w:spacing w:line="229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Fire a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 exp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osi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</w:p>
          <w:p w14:paraId="52C3DD31" w14:textId="77777777" w:rsidR="003A694B" w:rsidRPr="00B52700" w:rsidRDefault="003A694B" w:rsidP="003A694B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Natu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r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al D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as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ters</w:t>
            </w:r>
          </w:p>
          <w:p w14:paraId="3F097266" w14:textId="77777777" w:rsidR="003A694B" w:rsidRPr="00B52700" w:rsidRDefault="003A694B" w:rsidP="003A694B">
            <w:pPr>
              <w:spacing w:line="226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B52700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Spills (Chem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al and Biologica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)</w:t>
            </w:r>
          </w:p>
          <w:p w14:paraId="2AA015AE" w14:textId="77777777" w:rsidR="00F32950" w:rsidRPr="00B52700" w:rsidRDefault="00F32950" w:rsidP="00A61F2F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F32950" w:rsidRPr="006F478F" w14:paraId="1FB0E03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D7369DC" w14:textId="77777777" w:rsidR="00F32950" w:rsidRPr="00B52700" w:rsidRDefault="00F32950" w:rsidP="00A61F2F">
            <w:pPr>
              <w:spacing w:before="120" w:after="120"/>
              <w:rPr>
                <w:rFonts w:ascii="Trebuchet MS" w:hAnsi="Trebuchet MS"/>
              </w:rPr>
            </w:pPr>
            <w:r w:rsidRPr="00B52700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F32950" w:rsidRPr="006F478F" w14:paraId="6AAC468C" w14:textId="77777777" w:rsidTr="00A61F2F">
        <w:trPr>
          <w:jc w:val="center"/>
        </w:trPr>
        <w:tc>
          <w:tcPr>
            <w:tcW w:w="9350" w:type="dxa"/>
          </w:tcPr>
          <w:p w14:paraId="5D1955C7" w14:textId="77777777" w:rsidR="00A7544C" w:rsidRPr="00B52700" w:rsidRDefault="00A7544C" w:rsidP="00A7544C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2FFCA184" w14:textId="77777777" w:rsidR="00A7544C" w:rsidRPr="00B52700" w:rsidRDefault="00A7544C" w:rsidP="00A7544C">
            <w:pPr>
              <w:spacing w:before="8" w:line="220" w:lineRule="exact"/>
              <w:rPr>
                <w:rFonts w:ascii="Trebuchet MS" w:hAnsi="Trebuchet MS"/>
              </w:rPr>
            </w:pPr>
          </w:p>
          <w:p w14:paraId="09CCFFDA" w14:textId="77777777" w:rsidR="00A7544C" w:rsidRPr="00B52700" w:rsidRDefault="00A7544C" w:rsidP="00A7544C">
            <w:pPr>
              <w:ind w:left="106" w:right="447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B52700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pr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dur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deve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ped for e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erge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 scen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rios that are </w:t>
            </w:r>
            <w:r w:rsidRPr="00B52700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ppr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pr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ate to the com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any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’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activities.</w:t>
            </w:r>
            <w:r w:rsidRPr="00B52700">
              <w:rPr>
                <w:rFonts w:ascii="Trebuchet MS" w:eastAsia="Arial" w:hAnsi="Trebuchet MS" w:cs="Arial"/>
                <w:color w:val="000000"/>
                <w:spacing w:val="55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Incl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de at a minimum t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 emerge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ci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outlin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 in the qu</w:t>
            </w:r>
            <w:r w:rsidRPr="00B52700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stion.</w:t>
            </w:r>
          </w:p>
          <w:p w14:paraId="187FF8D5" w14:textId="77777777" w:rsidR="00A7544C" w:rsidRPr="00B52700" w:rsidRDefault="00A7544C" w:rsidP="00A7544C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079C46C" w14:textId="77777777" w:rsidR="00A7544C" w:rsidRPr="00B52700" w:rsidRDefault="00A7544C" w:rsidP="00A7544C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B5270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6C82A2CB" w14:textId="77777777" w:rsidR="00F32950" w:rsidRPr="00B52700" w:rsidRDefault="00F32950" w:rsidP="00A61F2F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F32950" w:rsidRPr="006F478F" w14:paraId="283F0EA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E1B4BFD" w14:textId="77777777" w:rsidR="00F32950" w:rsidRPr="00B52700" w:rsidRDefault="00F32950" w:rsidP="00A61F2F">
            <w:pPr>
              <w:spacing w:before="120" w:after="120"/>
              <w:rPr>
                <w:rFonts w:ascii="Trebuchet MS" w:hAnsi="Trebuchet MS"/>
              </w:rPr>
            </w:pPr>
            <w:r w:rsidRPr="00B52700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F32950" w:rsidRPr="006F478F" w14:paraId="08FBBD9F" w14:textId="77777777" w:rsidTr="00A61F2F">
        <w:trPr>
          <w:jc w:val="center"/>
        </w:trPr>
        <w:tc>
          <w:tcPr>
            <w:tcW w:w="9350" w:type="dxa"/>
          </w:tcPr>
          <w:p w14:paraId="3B73EAC1" w14:textId="77777777" w:rsidR="007969EE" w:rsidRPr="00B52700" w:rsidRDefault="007969EE" w:rsidP="007969EE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cument: Pr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B5270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dur</w:t>
            </w:r>
            <w:r w:rsidRPr="00B5270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6901CB79" w14:textId="77777777" w:rsidR="007969EE" w:rsidRPr="00B52700" w:rsidRDefault="007969EE" w:rsidP="007969EE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4E7C73D" w14:textId="77777777" w:rsidR="007969EE" w:rsidRPr="00B52700" w:rsidRDefault="007969EE" w:rsidP="007969EE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B5270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B5270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B5270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325F3186" w14:textId="77777777" w:rsidR="00F32950" w:rsidRPr="00B52700" w:rsidRDefault="00F32950" w:rsidP="00A61F2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F32950" w:rsidRPr="006F478F" w14:paraId="746C5BC7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CA62B5E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4DDA8E3D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877583751"/>
              <w:placeholder>
                <w:docPart w:val="DefaultPlaceholder_-1854013440"/>
              </w:placeholder>
              <w:showingPlcHdr/>
            </w:sdtPr>
            <w:sdtEndPr/>
            <w:sdtContent>
              <w:p w14:paraId="548F92E0" w14:textId="7DC42C23" w:rsidR="00F32950" w:rsidRPr="005429FB" w:rsidRDefault="00CC5341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02779D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0B38C84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226C8E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AAB842B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0FA0D68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3E139EE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2782FB6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47CB2133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6C57153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F996826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B3D6254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CF21958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EC2FCF0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96E7753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1DE499D3" w14:textId="77777777" w:rsidR="00F32950" w:rsidRPr="005429FB" w:rsidRDefault="00F32950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5EDF211" w14:textId="77777777" w:rsidR="00F32950" w:rsidRPr="005429FB" w:rsidRDefault="00F32950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F32950" w:rsidRPr="006F478F" w14:paraId="1E1D44ED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C09C6D1" w14:textId="10218ECC" w:rsidR="00F32950" w:rsidRPr="005429FB" w:rsidRDefault="00F32950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857740">
              <w:rPr>
                <w:rFonts w:ascii="Trebuchet MS" w:hAnsi="Trebuchet MS"/>
                <w:sz w:val="20"/>
              </w:rPr>
              <w:t>5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5880B864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D2EBB5A" w14:textId="77777777" w:rsidR="006647FC" w:rsidRDefault="006647FC">
      <w:pPr>
        <w:spacing w:before="16" w:after="0" w:line="280" w:lineRule="exact"/>
        <w:rPr>
          <w:sz w:val="28"/>
          <w:szCs w:val="28"/>
        </w:rPr>
      </w:pPr>
    </w:p>
    <w:p w14:paraId="64D66288" w14:textId="77777777" w:rsidR="006647FC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E2.</w:t>
      </w:r>
    </w:p>
    <w:p w14:paraId="0F8ED865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2B8536F2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3099ABF2" w14:textId="726FEF4A" w:rsidR="006647FC" w:rsidRPr="00857740" w:rsidRDefault="00BD0E96">
      <w:pPr>
        <w:spacing w:before="58" w:after="0" w:line="361" w:lineRule="exact"/>
        <w:ind w:left="1561" w:right="-20"/>
        <w:rPr>
          <w:rFonts w:ascii="Verdana" w:eastAsia="Arial" w:hAnsi="Verdana" w:cs="Arial"/>
          <w:sz w:val="28"/>
          <w:szCs w:val="32"/>
        </w:rPr>
      </w:pPr>
      <w:r w:rsidRPr="00857740">
        <w:rPr>
          <w:rFonts w:ascii="Verdana" w:eastAsia="Arial" w:hAnsi="Verdana" w:cs="Arial"/>
          <w:b/>
          <w:bCs/>
          <w:position w:val="-1"/>
          <w:sz w:val="28"/>
          <w:szCs w:val="32"/>
        </w:rPr>
        <w:t>Question E3. Emergency Res</w:t>
      </w:r>
      <w:r w:rsidRPr="00857740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p</w:t>
      </w:r>
      <w:r w:rsidRPr="00857740">
        <w:rPr>
          <w:rFonts w:ascii="Verdana" w:eastAsia="Arial" w:hAnsi="Verdana" w:cs="Arial"/>
          <w:b/>
          <w:bCs/>
          <w:position w:val="-1"/>
          <w:sz w:val="28"/>
          <w:szCs w:val="32"/>
        </w:rPr>
        <w:t>onse Procedures</w:t>
      </w:r>
    </w:p>
    <w:p w14:paraId="12662813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31A37" w:rsidRPr="006F478F" w14:paraId="33239406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01ABB3F6" w14:textId="63C093FA" w:rsidR="00D31A37" w:rsidRPr="005429FB" w:rsidRDefault="00D31A37" w:rsidP="00A61F2F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E3</w:t>
            </w:r>
          </w:p>
        </w:tc>
      </w:tr>
      <w:tr w:rsidR="00D31A37" w:rsidRPr="006F478F" w14:paraId="23071C73" w14:textId="77777777" w:rsidTr="00A61F2F">
        <w:trPr>
          <w:jc w:val="center"/>
        </w:trPr>
        <w:tc>
          <w:tcPr>
            <w:tcW w:w="9350" w:type="dxa"/>
          </w:tcPr>
          <w:p w14:paraId="0844F20A" w14:textId="77777777" w:rsidR="009B25D2" w:rsidRPr="009733BC" w:rsidRDefault="009B25D2" w:rsidP="009B25D2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Do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the e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ployer com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unicate to employe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the company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'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e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erg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ncy res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onse pr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res?</w:t>
            </w:r>
          </w:p>
          <w:p w14:paraId="196A6DE8" w14:textId="77777777" w:rsidR="00D31A37" w:rsidRPr="009733BC" w:rsidRDefault="00D31A37" w:rsidP="00D31A37">
            <w:pPr>
              <w:spacing w:line="226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31A37" w:rsidRPr="006F478F" w14:paraId="0B667624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62DB1FF9" w14:textId="77777777" w:rsidR="00D31A37" w:rsidRPr="009733BC" w:rsidRDefault="00D31A37" w:rsidP="00A61F2F">
            <w:pPr>
              <w:spacing w:before="120" w:after="120"/>
              <w:rPr>
                <w:rFonts w:ascii="Trebuchet MS" w:hAnsi="Trebuchet MS"/>
              </w:rPr>
            </w:pPr>
            <w:r w:rsidRPr="009733BC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D31A37" w:rsidRPr="006F478F" w14:paraId="56EC24EF" w14:textId="77777777" w:rsidTr="00A61F2F">
        <w:trPr>
          <w:jc w:val="center"/>
        </w:trPr>
        <w:tc>
          <w:tcPr>
            <w:tcW w:w="9350" w:type="dxa"/>
          </w:tcPr>
          <w:p w14:paraId="78C6D312" w14:textId="77777777" w:rsidR="00F25EC4" w:rsidRPr="009733BC" w:rsidRDefault="00F25EC4" w:rsidP="00F25EC4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9733B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9733B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9733BC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9733BC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7E9C561B" w14:textId="77777777" w:rsidR="00F25EC4" w:rsidRPr="009733BC" w:rsidRDefault="00F25EC4" w:rsidP="00F25EC4">
            <w:pPr>
              <w:spacing w:before="9" w:line="220" w:lineRule="exact"/>
              <w:rPr>
                <w:rFonts w:ascii="Trebuchet MS" w:hAnsi="Trebuchet MS"/>
              </w:rPr>
            </w:pPr>
          </w:p>
          <w:p w14:paraId="4EA03614" w14:textId="77777777" w:rsidR="00F25EC4" w:rsidRPr="009733BC" w:rsidRDefault="00F25EC4" w:rsidP="004207F5">
            <w:pPr>
              <w:spacing w:line="239" w:lineRule="auto"/>
              <w:ind w:left="10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9733BC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9733B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entation that sh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ow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h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 the com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any’s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emerge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 r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sp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nse pr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dure 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c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unicated. If any employees</w:t>
            </w:r>
            <w:r w:rsidRPr="009733BC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were hir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 within the l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 12 mont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attach samp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to verify this co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mun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tion. Poss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ble d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cumentation to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attach:</w:t>
            </w:r>
          </w:p>
          <w:p w14:paraId="7347893C" w14:textId="77777777" w:rsidR="00F25EC4" w:rsidRPr="009733BC" w:rsidRDefault="00F25EC4" w:rsidP="004207F5">
            <w:pPr>
              <w:tabs>
                <w:tab w:val="left" w:pos="820"/>
              </w:tabs>
              <w:ind w:left="46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9733BC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9733B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orientati</w:t>
            </w:r>
            <w:r w:rsidRPr="009733BC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forms</w:t>
            </w:r>
          </w:p>
          <w:p w14:paraId="1A68B930" w14:textId="77777777" w:rsidR="00F25EC4" w:rsidRPr="009733BC" w:rsidRDefault="00F25EC4" w:rsidP="00F25EC4">
            <w:pPr>
              <w:tabs>
                <w:tab w:val="left" w:pos="820"/>
              </w:tabs>
              <w:spacing w:line="244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9733BC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safety meeti</w:t>
            </w:r>
            <w:r w:rsidRPr="009733BC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9733BC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g minutes</w:t>
            </w:r>
          </w:p>
          <w:p w14:paraId="3E95199D" w14:textId="77777777" w:rsidR="00F25EC4" w:rsidRPr="009733BC" w:rsidRDefault="00F25EC4" w:rsidP="00F25EC4">
            <w:pPr>
              <w:spacing w:before="9" w:line="220" w:lineRule="exact"/>
              <w:rPr>
                <w:rFonts w:ascii="Trebuchet MS" w:hAnsi="Trebuchet MS"/>
              </w:rPr>
            </w:pPr>
          </w:p>
          <w:p w14:paraId="79047832" w14:textId="77777777" w:rsidR="00F25EC4" w:rsidRPr="009733BC" w:rsidRDefault="00F25EC4" w:rsidP="00F25EC4">
            <w:pPr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9733B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9733BC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9733B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9733B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9733B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9733BC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9733B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9733BC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9733BC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9733BC">
              <w:rPr>
                <w:rFonts w:ascii="Trebuchet MS" w:eastAsia="Arial" w:hAnsi="Trebuchet MS" w:cs="Arial"/>
                <w:i/>
                <w:sz w:val="20"/>
                <w:szCs w:val="20"/>
              </w:rPr>
              <w:t>) to O/O.</w:t>
            </w:r>
          </w:p>
          <w:p w14:paraId="3B84000A" w14:textId="77777777" w:rsidR="00F25EC4" w:rsidRPr="009733BC" w:rsidRDefault="00F25EC4" w:rsidP="00F25EC4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O/O are</w:t>
            </w:r>
            <w:r w:rsidRPr="009733BC">
              <w:rPr>
                <w:rFonts w:ascii="Trebuchet MS" w:eastAsia="Arial" w:hAnsi="Trebuchet MS" w:cs="Arial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co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pani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s with 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nly o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e pe</w:t>
            </w:r>
            <w:r w:rsidRPr="009733BC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r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s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 c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vered u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der the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r WCB acc</w:t>
            </w:r>
            <w:r w:rsidRPr="009733BC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unt.</w:t>
            </w:r>
          </w:p>
          <w:p w14:paraId="18FA5719" w14:textId="77777777" w:rsidR="00D31A37" w:rsidRPr="009733BC" w:rsidRDefault="00D31A37" w:rsidP="00D31A37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D31A37" w:rsidRPr="006F478F" w14:paraId="29AFD30A" w14:textId="77777777" w:rsidTr="00A61F2F">
        <w:trPr>
          <w:jc w:val="center"/>
        </w:trPr>
        <w:tc>
          <w:tcPr>
            <w:tcW w:w="9350" w:type="dxa"/>
            <w:shd w:val="clear" w:color="auto" w:fill="005295"/>
          </w:tcPr>
          <w:p w14:paraId="3C51D046" w14:textId="77777777" w:rsidR="00D31A37" w:rsidRPr="009733BC" w:rsidRDefault="00D31A37" w:rsidP="00A61F2F">
            <w:pPr>
              <w:spacing w:before="120" w:after="120"/>
              <w:rPr>
                <w:rFonts w:ascii="Trebuchet MS" w:hAnsi="Trebuchet MS"/>
              </w:rPr>
            </w:pPr>
            <w:r w:rsidRPr="009733BC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D31A37" w:rsidRPr="006F478F" w14:paraId="7D172B37" w14:textId="77777777" w:rsidTr="00A61F2F">
        <w:trPr>
          <w:jc w:val="center"/>
        </w:trPr>
        <w:tc>
          <w:tcPr>
            <w:tcW w:w="9350" w:type="dxa"/>
          </w:tcPr>
          <w:p w14:paraId="61ABE5FE" w14:textId="77777777" w:rsidR="00A61F2F" w:rsidRPr="009733BC" w:rsidRDefault="00A61F2F" w:rsidP="00A61F2F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9733B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9733B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sz w:val="20"/>
                <w:szCs w:val="20"/>
              </w:rPr>
              <w:t>cument: Polic</w:t>
            </w:r>
            <w:r w:rsidRPr="009733BC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y</w:t>
            </w:r>
            <w:r w:rsidRPr="009733BC">
              <w:rPr>
                <w:rFonts w:ascii="Trebuchet MS" w:eastAsia="Arial" w:hAnsi="Trebuchet MS" w:cs="Arial"/>
                <w:sz w:val="20"/>
                <w:szCs w:val="20"/>
              </w:rPr>
              <w:t>,</w:t>
            </w:r>
            <w:r w:rsidRPr="009733B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sz w:val="20"/>
                <w:szCs w:val="20"/>
              </w:rPr>
              <w:t>proc</w:t>
            </w:r>
            <w:r w:rsidRPr="009733B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9733BC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9733BC">
              <w:rPr>
                <w:rFonts w:ascii="Trebuchet MS" w:eastAsia="Arial" w:hAnsi="Trebuchet MS" w:cs="Arial"/>
                <w:sz w:val="20"/>
                <w:szCs w:val="20"/>
              </w:rPr>
              <w:t>re, or process</w:t>
            </w:r>
          </w:p>
          <w:p w14:paraId="1AA339B0" w14:textId="77777777" w:rsidR="00A61F2F" w:rsidRPr="009733BC" w:rsidRDefault="00A61F2F" w:rsidP="00A61F2F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2E8C472" w14:textId="77777777" w:rsidR="00A61F2F" w:rsidRPr="009733BC" w:rsidRDefault="00A61F2F" w:rsidP="00A61F2F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9733B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Co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munication r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cords f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 em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loyees h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red</w:t>
            </w:r>
            <w:r w:rsidRPr="009733BC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within the l</w:t>
            </w:r>
            <w:r w:rsidRPr="009733BC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9733BC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st 12 months.</w:t>
            </w:r>
          </w:p>
          <w:p w14:paraId="7479BB66" w14:textId="77777777" w:rsidR="00D31A37" w:rsidRPr="009733BC" w:rsidRDefault="00D31A37" w:rsidP="00D31A37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31A37" w:rsidRPr="006F478F" w14:paraId="19955A65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CE1E439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00FD59AB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2016793207"/>
              <w:placeholder>
                <w:docPart w:val="DefaultPlaceholder_-1854013440"/>
              </w:placeholder>
              <w:showingPlcHdr/>
            </w:sdtPr>
            <w:sdtEndPr/>
            <w:sdtContent>
              <w:p w14:paraId="1265AB72" w14:textId="4B12DECD" w:rsidR="00D31A37" w:rsidRPr="005429FB" w:rsidRDefault="00CA4A8F" w:rsidP="00A61F2F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6F0257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AB9A559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F09327B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5EE268EE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EE060E8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0F27414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05C0E44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69C08DE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B0CEF09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A3B0390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3504763E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0738F494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2F0B9341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A1CF502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73F04A1B" w14:textId="77777777" w:rsidR="00D31A37" w:rsidRPr="005429FB" w:rsidRDefault="00D31A37" w:rsidP="00A61F2F">
            <w:pPr>
              <w:rPr>
                <w:rFonts w:ascii="Trebuchet MS" w:hAnsi="Trebuchet MS"/>
                <w:b/>
                <w:sz w:val="20"/>
              </w:rPr>
            </w:pPr>
          </w:p>
          <w:p w14:paraId="6457DBBA" w14:textId="77777777" w:rsidR="00D31A37" w:rsidRPr="005429FB" w:rsidRDefault="00D31A37" w:rsidP="00A61F2F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D31A37" w:rsidRPr="006F478F" w14:paraId="17DA3214" w14:textId="77777777" w:rsidTr="00A61F2F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1B996C8" w14:textId="77777777" w:rsidR="00D31A37" w:rsidRPr="005429FB" w:rsidRDefault="00D31A37" w:rsidP="00A61F2F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5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741C2D7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809939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26FBB7C" w14:textId="77777777" w:rsidR="006647FC" w:rsidRDefault="006647FC">
      <w:pPr>
        <w:spacing w:before="17" w:after="0" w:line="240" w:lineRule="exact"/>
        <w:rPr>
          <w:sz w:val="24"/>
          <w:szCs w:val="24"/>
        </w:rPr>
      </w:pPr>
    </w:p>
    <w:p w14:paraId="33783D5E" w14:textId="77777777" w:rsidR="006647FC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E3.</w:t>
      </w:r>
    </w:p>
    <w:p w14:paraId="26D71744" w14:textId="77777777" w:rsidR="006647FC" w:rsidRDefault="006647FC">
      <w:pPr>
        <w:spacing w:before="5" w:after="0" w:line="170" w:lineRule="exact"/>
        <w:rPr>
          <w:sz w:val="17"/>
          <w:szCs w:val="17"/>
        </w:rPr>
      </w:pPr>
    </w:p>
    <w:p w14:paraId="4A0739D0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241CC63" w14:textId="446A8408" w:rsidR="006647FC" w:rsidRPr="003C2FB1" w:rsidRDefault="00BD0E96">
      <w:pPr>
        <w:spacing w:before="58" w:after="0" w:line="361" w:lineRule="exact"/>
        <w:ind w:left="1561" w:right="-20"/>
        <w:rPr>
          <w:rFonts w:ascii="Verdana" w:eastAsia="Arial" w:hAnsi="Verdana" w:cs="Arial"/>
          <w:sz w:val="28"/>
          <w:szCs w:val="32"/>
        </w:rPr>
      </w:pPr>
      <w:r w:rsidRPr="003C2FB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E4. Emergency Res</w:t>
      </w:r>
      <w:r w:rsidRPr="003C2FB1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p</w:t>
      </w:r>
      <w:r w:rsidRPr="003C2FB1">
        <w:rPr>
          <w:rFonts w:ascii="Verdana" w:eastAsia="Arial" w:hAnsi="Verdana" w:cs="Arial"/>
          <w:b/>
          <w:bCs/>
          <w:position w:val="-1"/>
          <w:sz w:val="28"/>
          <w:szCs w:val="32"/>
        </w:rPr>
        <w:t>onse Procedures</w:t>
      </w:r>
    </w:p>
    <w:p w14:paraId="014AB40E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3C2FB1" w:rsidRPr="006F478F" w14:paraId="212E0AB4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0A0BAE1" w14:textId="12ED053B" w:rsidR="003C2FB1" w:rsidRPr="005429FB" w:rsidRDefault="003C2FB1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E4</w:t>
            </w:r>
          </w:p>
        </w:tc>
      </w:tr>
      <w:tr w:rsidR="003C2FB1" w:rsidRPr="006F478F" w14:paraId="03E38A40" w14:textId="77777777" w:rsidTr="00DE6F68">
        <w:trPr>
          <w:jc w:val="center"/>
        </w:trPr>
        <w:tc>
          <w:tcPr>
            <w:tcW w:w="9350" w:type="dxa"/>
          </w:tcPr>
          <w:p w14:paraId="3CAFDFDE" w14:textId="77777777" w:rsidR="006908CD" w:rsidRPr="0012745D" w:rsidRDefault="006908CD" w:rsidP="006908CD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traini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g been 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rovid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 to employ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 given</w:t>
            </w:r>
            <w:r w:rsidRPr="0012745D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sp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ec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ific</w:t>
            </w:r>
            <w:r w:rsidRPr="0012745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respo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sib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lities in the Emer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g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y R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sp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nse Plan?</w:t>
            </w:r>
          </w:p>
          <w:p w14:paraId="5F6D6C60" w14:textId="77777777" w:rsidR="003C2FB1" w:rsidRPr="0012745D" w:rsidRDefault="003C2FB1" w:rsidP="003C2FB1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3C2FB1" w:rsidRPr="006F478F" w14:paraId="437339F9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B3B77E4" w14:textId="77777777" w:rsidR="003C2FB1" w:rsidRPr="0012745D" w:rsidRDefault="003C2FB1" w:rsidP="00DE6F68">
            <w:pPr>
              <w:spacing w:before="120" w:after="120"/>
              <w:rPr>
                <w:rFonts w:ascii="Trebuchet MS" w:hAnsi="Trebuchet MS"/>
              </w:rPr>
            </w:pPr>
            <w:r w:rsidRPr="0012745D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3C2FB1" w:rsidRPr="006F478F" w14:paraId="60E2FB3E" w14:textId="77777777" w:rsidTr="00DE6F68">
        <w:trPr>
          <w:jc w:val="center"/>
        </w:trPr>
        <w:tc>
          <w:tcPr>
            <w:tcW w:w="9350" w:type="dxa"/>
          </w:tcPr>
          <w:p w14:paraId="1C6EAAA7" w14:textId="77777777" w:rsidR="001D5416" w:rsidRPr="0012745D" w:rsidRDefault="001D5416" w:rsidP="001D5416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745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12745D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12745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12745D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5C95941F" w14:textId="77777777" w:rsidR="001D5416" w:rsidRPr="0012745D" w:rsidRDefault="001D5416" w:rsidP="001D5416">
            <w:pPr>
              <w:spacing w:before="13" w:line="220" w:lineRule="exact"/>
              <w:rPr>
                <w:rFonts w:ascii="Trebuchet MS" w:hAnsi="Trebuchet MS"/>
              </w:rPr>
            </w:pPr>
          </w:p>
          <w:p w14:paraId="71603FBA" w14:textId="77777777" w:rsidR="001D5416" w:rsidRPr="0012745D" w:rsidRDefault="001D5416" w:rsidP="004207F5">
            <w:pPr>
              <w:spacing w:line="230" w:lineRule="exact"/>
              <w:ind w:left="10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745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12745D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12745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entation that confirms that</w:t>
            </w:r>
            <w:r w:rsidRPr="0012745D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appro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riate training 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as 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be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 c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nd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t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with c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rr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 employe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 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pertai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to their duti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wit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in the Emer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g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ency Respo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se pl</w:t>
            </w:r>
            <w:r w:rsidRPr="0012745D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2745D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n.</w:t>
            </w:r>
          </w:p>
          <w:p w14:paraId="1479B3F1" w14:textId="77777777" w:rsidR="001D5416" w:rsidRPr="0012745D" w:rsidRDefault="001D5416" w:rsidP="001D5416">
            <w:pPr>
              <w:spacing w:before="8" w:line="220" w:lineRule="exact"/>
              <w:rPr>
                <w:rFonts w:ascii="Trebuchet MS" w:hAnsi="Trebuchet MS"/>
              </w:rPr>
            </w:pPr>
          </w:p>
          <w:p w14:paraId="1BF8D149" w14:textId="77777777" w:rsidR="001D5416" w:rsidRPr="0012745D" w:rsidRDefault="001D5416" w:rsidP="001D5416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12745D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12745D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7C22DF71" w14:textId="77777777" w:rsidR="003C2FB1" w:rsidRPr="0012745D" w:rsidRDefault="003C2FB1" w:rsidP="003C2FB1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3C2FB1" w:rsidRPr="006F478F" w14:paraId="296241A9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7ECD69D6" w14:textId="77777777" w:rsidR="003C2FB1" w:rsidRPr="0012745D" w:rsidRDefault="003C2FB1" w:rsidP="00DE6F68">
            <w:pPr>
              <w:spacing w:before="120" w:after="120"/>
              <w:rPr>
                <w:rFonts w:ascii="Trebuchet MS" w:hAnsi="Trebuchet MS"/>
              </w:rPr>
            </w:pPr>
            <w:r w:rsidRPr="0012745D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3C2FB1" w:rsidRPr="006F478F" w14:paraId="167F9968" w14:textId="77777777" w:rsidTr="00DE6F68">
        <w:trPr>
          <w:jc w:val="center"/>
        </w:trPr>
        <w:tc>
          <w:tcPr>
            <w:tcW w:w="9350" w:type="dxa"/>
          </w:tcPr>
          <w:p w14:paraId="367637F7" w14:textId="77777777" w:rsidR="0012745D" w:rsidRPr="0012745D" w:rsidRDefault="0012745D" w:rsidP="0012745D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745D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12745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12745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12745D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12745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12745D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704DD50C" w14:textId="77777777" w:rsidR="0012745D" w:rsidRPr="0012745D" w:rsidRDefault="0012745D" w:rsidP="0012745D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74F310C9" w14:textId="77777777" w:rsidR="0012745D" w:rsidRPr="0012745D" w:rsidRDefault="0012745D" w:rsidP="0012745D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ERP training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cords for ALL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rr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employ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 that have</w:t>
            </w:r>
            <w:r w:rsidRPr="0012745D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sp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ific resp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nsibiliti</w:t>
            </w:r>
            <w:r w:rsidRPr="0012745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2745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s.</w:t>
            </w:r>
          </w:p>
          <w:p w14:paraId="2F4F7671" w14:textId="77777777" w:rsidR="003C2FB1" w:rsidRPr="0012745D" w:rsidRDefault="003C2FB1" w:rsidP="003C2FB1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3C2FB1" w:rsidRPr="006F478F" w14:paraId="740BD299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82CE1C8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6D51398E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037085723"/>
              <w:placeholder>
                <w:docPart w:val="DefaultPlaceholder_-1854013440"/>
              </w:placeholder>
              <w:showingPlcHdr/>
            </w:sdtPr>
            <w:sdtEndPr/>
            <w:sdtContent>
              <w:p w14:paraId="6019DC6B" w14:textId="72C5992F" w:rsidR="003C2FB1" w:rsidRPr="005429FB" w:rsidRDefault="00CA4A8F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B29DAFF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FC35894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42A0DD8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C61D67C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06E23AB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C5B420A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401818D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8D3EB3E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4F48E60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506E572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49D27D2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C0D823A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D49A3DD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D20495A" w14:textId="77777777" w:rsidR="003C2FB1" w:rsidRPr="005429FB" w:rsidRDefault="003C2FB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AAAC31C" w14:textId="77777777" w:rsidR="003C2FB1" w:rsidRPr="005429FB" w:rsidRDefault="003C2FB1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3C2FB1" w:rsidRPr="006F478F" w14:paraId="51C36B40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49B3817" w14:textId="1F3D3A30" w:rsidR="003C2FB1" w:rsidRPr="005429FB" w:rsidRDefault="003C2FB1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0 -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="00A60E10">
              <w:rPr>
                <w:rFonts w:ascii="Trebuchet MS" w:hAnsi="Trebuchet MS"/>
                <w:sz w:val="20"/>
              </w:rPr>
              <w:t>6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29EA388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9868848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926E1D9" w14:textId="77777777" w:rsidR="006647FC" w:rsidRDefault="006647FC">
      <w:pPr>
        <w:spacing w:before="17" w:after="0" w:line="240" w:lineRule="exact"/>
        <w:rPr>
          <w:sz w:val="24"/>
          <w:szCs w:val="24"/>
        </w:rPr>
      </w:pPr>
    </w:p>
    <w:p w14:paraId="43B3200E" w14:textId="77777777" w:rsidR="006647FC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E4.</w:t>
      </w:r>
    </w:p>
    <w:p w14:paraId="6185ABBE" w14:textId="3AC55B9D" w:rsidR="006647FC" w:rsidRDefault="006647FC">
      <w:pPr>
        <w:spacing w:before="34" w:after="0" w:line="240" w:lineRule="auto"/>
        <w:ind w:right="404"/>
        <w:jc w:val="right"/>
        <w:rPr>
          <w:rFonts w:ascii="Arial" w:eastAsia="Arial" w:hAnsi="Arial" w:cs="Arial"/>
          <w:sz w:val="20"/>
          <w:szCs w:val="20"/>
        </w:rPr>
      </w:pPr>
    </w:p>
    <w:p w14:paraId="601A7C0D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7315EB5E" w14:textId="2D1D16D0" w:rsidR="006647FC" w:rsidRPr="00BC0AA1" w:rsidRDefault="00BD0E96">
      <w:pPr>
        <w:spacing w:before="58" w:after="0" w:line="361" w:lineRule="exact"/>
        <w:ind w:left="1428" w:right="-20"/>
        <w:rPr>
          <w:rFonts w:ascii="Verdana" w:eastAsia="Arial" w:hAnsi="Verdana" w:cs="Arial"/>
          <w:sz w:val="28"/>
          <w:szCs w:val="32"/>
        </w:rPr>
      </w:pPr>
      <w:r w:rsidRPr="00BC0AA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E5.a. Emergency Response Procedures</w:t>
      </w:r>
    </w:p>
    <w:p w14:paraId="39A5F3BB" w14:textId="63174BAD" w:rsidR="00BC0AA1" w:rsidRDefault="00BC0AA1" w:rsidP="00BC0AA1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C0AA1" w:rsidRPr="006F478F" w14:paraId="1CE4C1B8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E8419F6" w14:textId="4598FC8D" w:rsidR="00BC0AA1" w:rsidRPr="005429FB" w:rsidRDefault="00BC0AA1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E</w:t>
            </w:r>
            <w:r w:rsidR="00F15C9E">
              <w:rPr>
                <w:rFonts w:ascii="Trebuchet MS" w:hAnsi="Trebuchet MS"/>
                <w:color w:val="FFFFFF" w:themeColor="background1"/>
                <w:sz w:val="20"/>
              </w:rPr>
              <w:t>5</w:t>
            </w:r>
            <w:r w:rsidR="006200A5">
              <w:rPr>
                <w:rFonts w:ascii="Trebuchet MS" w:hAnsi="Trebuchet MS"/>
                <w:color w:val="FFFFFF" w:themeColor="background1"/>
                <w:sz w:val="20"/>
              </w:rPr>
              <w:t>.a</w:t>
            </w:r>
          </w:p>
        </w:tc>
      </w:tr>
      <w:tr w:rsidR="00BC0AA1" w:rsidRPr="006F478F" w14:paraId="2421C440" w14:textId="77777777" w:rsidTr="00DE6F68">
        <w:trPr>
          <w:jc w:val="center"/>
        </w:trPr>
        <w:tc>
          <w:tcPr>
            <w:tcW w:w="9350" w:type="dxa"/>
          </w:tcPr>
          <w:p w14:paraId="0944B863" w14:textId="77777777" w:rsidR="009C1723" w:rsidRPr="005E50A4" w:rsidRDefault="009C1723" w:rsidP="009C1723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Is there a proc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es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s/form to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evaluate the Emerg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c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y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R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es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o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se Plan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for effecti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s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s,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incl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din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:</w:t>
            </w:r>
          </w:p>
          <w:p w14:paraId="2C626590" w14:textId="77777777" w:rsidR="009C1723" w:rsidRPr="005E50A4" w:rsidRDefault="009C1723" w:rsidP="009C1723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5DF169C" w14:textId="77777777" w:rsidR="009C1723" w:rsidRPr="005E50A4" w:rsidRDefault="009C1723" w:rsidP="009C1723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5E50A4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The em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rg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en</w:t>
            </w:r>
            <w:r w:rsidRPr="005E50A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y scen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 xml:space="preserve">rio 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b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eing test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</w:p>
          <w:p w14:paraId="6A733B95" w14:textId="77777777" w:rsidR="009C1723" w:rsidRPr="005E50A4" w:rsidRDefault="009C1723" w:rsidP="009C1723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5E50A4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Signatures of</w:t>
            </w:r>
            <w:r w:rsidRPr="005E50A4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attende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61C1A5F5" w14:textId="77777777" w:rsidR="009C1723" w:rsidRPr="005E50A4" w:rsidRDefault="009C1723" w:rsidP="009C1723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5E50A4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Date a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d location of drill</w:t>
            </w:r>
          </w:p>
          <w:p w14:paraId="5D08983F" w14:textId="77777777" w:rsidR="009C1723" w:rsidRPr="005E50A4" w:rsidRDefault="009C1723" w:rsidP="009C1723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5E50A4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Identifying d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ficie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ci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and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 means</w:t>
            </w:r>
            <w:r w:rsidRPr="005E50A4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of</w:t>
            </w:r>
            <w:r w:rsidRPr="005E50A4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correcti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 the defici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nc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</w:t>
            </w:r>
          </w:p>
          <w:p w14:paraId="06451ACC" w14:textId="77777777" w:rsidR="00BC0AA1" w:rsidRPr="005E50A4" w:rsidRDefault="00BC0AA1" w:rsidP="00DE6F68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C0AA1" w:rsidRPr="006F478F" w14:paraId="4C3D572B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E72914F" w14:textId="77777777" w:rsidR="00BC0AA1" w:rsidRPr="005E50A4" w:rsidRDefault="00BC0AA1" w:rsidP="00DE6F68">
            <w:pPr>
              <w:spacing w:before="120" w:after="120"/>
              <w:rPr>
                <w:rFonts w:ascii="Trebuchet MS" w:hAnsi="Trebuchet MS"/>
              </w:rPr>
            </w:pPr>
            <w:r w:rsidRPr="005E50A4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BC0AA1" w:rsidRPr="006F478F" w14:paraId="7DA20542" w14:textId="77777777" w:rsidTr="00DE6F68">
        <w:trPr>
          <w:jc w:val="center"/>
        </w:trPr>
        <w:tc>
          <w:tcPr>
            <w:tcW w:w="9350" w:type="dxa"/>
          </w:tcPr>
          <w:p w14:paraId="0B18DB23" w14:textId="77777777" w:rsidR="00344592" w:rsidRPr="005E50A4" w:rsidRDefault="00344592" w:rsidP="00344592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5E50A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5E50A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5E50A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539B8C81" w14:textId="77777777" w:rsidR="00344592" w:rsidRPr="005E50A4" w:rsidRDefault="00344592" w:rsidP="00344592">
            <w:pPr>
              <w:spacing w:before="8" w:line="220" w:lineRule="exact"/>
              <w:rPr>
                <w:rFonts w:ascii="Trebuchet MS" w:hAnsi="Trebuchet MS"/>
              </w:rPr>
            </w:pPr>
          </w:p>
          <w:p w14:paraId="116A12F3" w14:textId="77777777" w:rsidR="00344592" w:rsidRPr="005E50A4" w:rsidRDefault="00344592" w:rsidP="00344592">
            <w:pPr>
              <w:ind w:left="104" w:right="583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the proc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es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s/form 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5E50A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to eval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ua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te the Emer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g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ency</w:t>
            </w:r>
            <w:r w:rsidRPr="005E50A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Respo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 Plan for e</w:t>
            </w:r>
            <w:r w:rsidRPr="005E50A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f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fectiven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 t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 meets the</w:t>
            </w:r>
            <w:r w:rsidRPr="005E50A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crit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ria outlined in t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qu</w:t>
            </w:r>
            <w:r w:rsidRPr="005E50A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stion.</w:t>
            </w:r>
          </w:p>
          <w:p w14:paraId="2D659ED7" w14:textId="77777777" w:rsidR="00344592" w:rsidRPr="005E50A4" w:rsidRDefault="00344592" w:rsidP="00344592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E8B582D" w14:textId="77777777" w:rsidR="00344592" w:rsidRPr="005E50A4" w:rsidRDefault="00344592" w:rsidP="00344592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5E50A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5E50A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2C9F7D98" w14:textId="77777777" w:rsidR="00BC0AA1" w:rsidRPr="005E50A4" w:rsidRDefault="00BC0AA1" w:rsidP="00DE6F68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BC0AA1" w:rsidRPr="006F478F" w14:paraId="56120CCC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BB0BB66" w14:textId="77777777" w:rsidR="00BC0AA1" w:rsidRPr="005E50A4" w:rsidRDefault="00BC0AA1" w:rsidP="00DE6F68">
            <w:pPr>
              <w:spacing w:before="120" w:after="120"/>
              <w:rPr>
                <w:rFonts w:ascii="Trebuchet MS" w:hAnsi="Trebuchet MS"/>
              </w:rPr>
            </w:pPr>
            <w:r w:rsidRPr="005E50A4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BC0AA1" w:rsidRPr="006F478F" w14:paraId="64B6EC5E" w14:textId="77777777" w:rsidTr="00DE6F68">
        <w:trPr>
          <w:jc w:val="center"/>
        </w:trPr>
        <w:tc>
          <w:tcPr>
            <w:tcW w:w="9350" w:type="dxa"/>
          </w:tcPr>
          <w:p w14:paraId="3E630B32" w14:textId="77777777" w:rsidR="005E50A4" w:rsidRPr="005E50A4" w:rsidRDefault="005E50A4" w:rsidP="005E50A4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Pr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5E50A4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 xml:space="preserve">ss 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r F</w:t>
            </w:r>
            <w:r w:rsidRPr="005E50A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5E50A4">
              <w:rPr>
                <w:rFonts w:ascii="Trebuchet MS" w:eastAsia="Arial" w:hAnsi="Trebuchet MS" w:cs="Arial"/>
                <w:sz w:val="20"/>
                <w:szCs w:val="20"/>
              </w:rPr>
              <w:t>rm</w:t>
            </w:r>
          </w:p>
          <w:p w14:paraId="78B15A99" w14:textId="77777777" w:rsidR="005E50A4" w:rsidRPr="005E50A4" w:rsidRDefault="005E50A4" w:rsidP="005E50A4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46ED8CD4" w14:textId="77777777" w:rsidR="005E50A4" w:rsidRPr="005E50A4" w:rsidRDefault="005E50A4" w:rsidP="005E50A4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5E50A4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5E50A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5E50A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0EAED891" w14:textId="77777777" w:rsidR="00BC0AA1" w:rsidRPr="005E50A4" w:rsidRDefault="00BC0AA1" w:rsidP="00DE6F68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C0AA1" w:rsidRPr="006F478F" w14:paraId="1AEBBA2E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896CD1B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2C47616C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204080001"/>
              <w:placeholder>
                <w:docPart w:val="DefaultPlaceholder_-1854013440"/>
              </w:placeholder>
              <w:showingPlcHdr/>
            </w:sdtPr>
            <w:sdtEndPr/>
            <w:sdtContent>
              <w:p w14:paraId="49713331" w14:textId="53C2D0D6" w:rsidR="00BC0AA1" w:rsidRPr="005429FB" w:rsidRDefault="00CA4A8F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6C5B92B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A5D5C58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AAC7EE0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68C2839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9EFEC2C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444292E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5EC9159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F90A952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BBC8C26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B597416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1C72125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F4F6846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4602B7C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870F6A8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0B3773B" w14:textId="77777777" w:rsidR="00BC0AA1" w:rsidRPr="005429FB" w:rsidRDefault="00BC0AA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FF1D100" w14:textId="77777777" w:rsidR="00BC0AA1" w:rsidRPr="005429FB" w:rsidRDefault="00BC0AA1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BC0AA1" w:rsidRPr="006F478F" w14:paraId="4BAD7F29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60522DA2" w14:textId="2C1094E6" w:rsidR="00BC0AA1" w:rsidRPr="005429FB" w:rsidRDefault="00BC0AA1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 w:rsidR="00F63234">
              <w:rPr>
                <w:rFonts w:ascii="Trebuchet MS" w:hAnsi="Trebuchet MS"/>
                <w:sz w:val="20"/>
              </w:rPr>
              <w:t>,2</w:t>
            </w:r>
            <w:r w:rsidRPr="005429FB">
              <w:rPr>
                <w:rFonts w:ascii="Trebuchet MS" w:hAnsi="Trebuchet MS"/>
                <w:sz w:val="20"/>
              </w:rPr>
              <w:t xml:space="preserve">    </w:t>
            </w:r>
          </w:p>
        </w:tc>
      </w:tr>
    </w:tbl>
    <w:p w14:paraId="350F1C0A" w14:textId="1D1B4154" w:rsidR="006647FC" w:rsidRDefault="006647FC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</w:p>
    <w:p w14:paraId="1FB36C73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4A3534F5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763D6E3F" w14:textId="57FD4898" w:rsidR="006647FC" w:rsidRPr="007852B1" w:rsidRDefault="00BD0E96">
      <w:pPr>
        <w:spacing w:before="67" w:after="0" w:line="361" w:lineRule="exact"/>
        <w:ind w:left="1419" w:right="-20"/>
        <w:rPr>
          <w:rFonts w:ascii="Verdana" w:eastAsia="Arial" w:hAnsi="Verdana" w:cs="Arial"/>
          <w:sz w:val="28"/>
          <w:szCs w:val="32"/>
        </w:rPr>
      </w:pPr>
      <w:r w:rsidRPr="007852B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E5.b. Emergency Response Procedures</w:t>
      </w:r>
    </w:p>
    <w:p w14:paraId="2DBB5F8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84C5C3E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32985" w:rsidRPr="006F478F" w14:paraId="11DC220B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7C6D4BD" w14:textId="6F54560F" w:rsidR="00232985" w:rsidRPr="005429FB" w:rsidRDefault="00232985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E5.</w:t>
            </w:r>
            <w:r w:rsidR="003E1CFE">
              <w:rPr>
                <w:rFonts w:ascii="Trebuchet MS" w:hAnsi="Trebuchet MS"/>
                <w:color w:val="FFFFFF" w:themeColor="background1"/>
                <w:sz w:val="20"/>
              </w:rPr>
              <w:t>b</w:t>
            </w:r>
          </w:p>
        </w:tc>
      </w:tr>
      <w:tr w:rsidR="00232985" w:rsidRPr="006F478F" w14:paraId="778BBD2E" w14:textId="77777777" w:rsidTr="00DE6F68">
        <w:trPr>
          <w:jc w:val="center"/>
        </w:trPr>
        <w:tc>
          <w:tcPr>
            <w:tcW w:w="9350" w:type="dxa"/>
          </w:tcPr>
          <w:p w14:paraId="3D93D29E" w14:textId="77777777" w:rsidR="004529DA" w:rsidRPr="00D13331" w:rsidRDefault="004529DA" w:rsidP="004529DA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Is the pr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es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and</w:t>
            </w:r>
            <w:r w:rsidRPr="00D13331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sche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du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le for testing </w:t>
            </w:r>
            <w:r w:rsidRPr="00D13331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t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he ERP bei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g met annual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ly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?</w:t>
            </w:r>
          </w:p>
          <w:p w14:paraId="70729A06" w14:textId="77777777" w:rsidR="00232985" w:rsidRPr="00D13331" w:rsidRDefault="00232985" w:rsidP="003E1CFE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232985" w:rsidRPr="006F478F" w14:paraId="6EA7A595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6E58838" w14:textId="77777777" w:rsidR="00232985" w:rsidRPr="00D13331" w:rsidRDefault="00232985" w:rsidP="00DE6F68">
            <w:pPr>
              <w:spacing w:before="120" w:after="120"/>
              <w:rPr>
                <w:rFonts w:ascii="Trebuchet MS" w:hAnsi="Trebuchet MS"/>
              </w:rPr>
            </w:pPr>
            <w:r w:rsidRPr="00D13331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232985" w:rsidRPr="006F478F" w14:paraId="07610F19" w14:textId="77777777" w:rsidTr="00DE6F68">
        <w:trPr>
          <w:jc w:val="center"/>
        </w:trPr>
        <w:tc>
          <w:tcPr>
            <w:tcW w:w="9350" w:type="dxa"/>
          </w:tcPr>
          <w:p w14:paraId="7C6D17B4" w14:textId="77777777" w:rsidR="00BF3A51" w:rsidRPr="00D13331" w:rsidRDefault="00BF3A51" w:rsidP="00BF3A51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0033568C" w14:textId="77777777" w:rsidR="00BF3A51" w:rsidRPr="00D13331" w:rsidRDefault="00BF3A51" w:rsidP="00BF3A51">
            <w:pPr>
              <w:spacing w:before="8" w:line="220" w:lineRule="exact"/>
              <w:rPr>
                <w:rFonts w:ascii="Trebuchet MS" w:hAnsi="Trebuchet MS"/>
              </w:rPr>
            </w:pPr>
          </w:p>
          <w:p w14:paraId="4C8BD99A" w14:textId="77777777" w:rsidR="00BF3A51" w:rsidRPr="00D13331" w:rsidRDefault="00BF3A51" w:rsidP="004207F5">
            <w:pPr>
              <w:ind w:left="60" w:right="241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sa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 of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mple</w:t>
            </w:r>
            <w:r w:rsidRPr="00D13331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 r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of emerge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 r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sp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nse dril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(s</w:t>
            </w:r>
            <w:r w:rsidRPr="00D13331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)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/table top dri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ls co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pleted</w:t>
            </w:r>
            <w:r w:rsidRPr="00D13331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within the l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 12 months.</w:t>
            </w:r>
          </w:p>
          <w:p w14:paraId="2C27D140" w14:textId="77777777" w:rsidR="00BF3A51" w:rsidRPr="00D13331" w:rsidRDefault="00BF3A51" w:rsidP="004207F5">
            <w:pPr>
              <w:spacing w:before="2" w:line="230" w:lineRule="exact"/>
              <w:ind w:left="60" w:right="241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See Table 1:</w:t>
            </w:r>
            <w:r w:rsidRPr="00D13331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Document </w:t>
            </w:r>
            <w:r w:rsidRPr="00D13331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S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ubmissi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N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mbers in the</w:t>
            </w:r>
            <w:r w:rsidRPr="00D13331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-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face information for a</w:t>
            </w:r>
            <w:r w:rsidRPr="00D13331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minimum n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 of rec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rds to submit for each type of e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ergency response dril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(s)/table top drill.</w:t>
            </w:r>
          </w:p>
          <w:p w14:paraId="0E93401F" w14:textId="77777777" w:rsidR="00BF3A51" w:rsidRPr="00D13331" w:rsidRDefault="00BF3A51" w:rsidP="00BF3A51">
            <w:pPr>
              <w:spacing w:before="7" w:line="220" w:lineRule="exact"/>
              <w:rPr>
                <w:rFonts w:ascii="Trebuchet MS" w:hAnsi="Trebuchet MS"/>
              </w:rPr>
            </w:pPr>
          </w:p>
          <w:p w14:paraId="420F9DC2" w14:textId="77777777" w:rsidR="00BF3A51" w:rsidRPr="00D13331" w:rsidRDefault="00BF3A51" w:rsidP="00BF3A51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Fire drills are mandato</w:t>
            </w:r>
            <w:r w:rsidRPr="00D13331">
              <w:rPr>
                <w:rFonts w:ascii="Trebuchet MS" w:eastAsia="Arial" w:hAnsi="Trebuchet MS" w:cs="Arial"/>
                <w:b/>
                <w:bCs/>
                <w:spacing w:val="1"/>
                <w:sz w:val="20"/>
                <w:szCs w:val="20"/>
              </w:rPr>
              <w:t>r</w:t>
            </w:r>
            <w:r w:rsidRPr="00D13331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y</w:t>
            </w:r>
            <w:r w:rsidRPr="00D13331">
              <w:rPr>
                <w:rFonts w:ascii="Trebuchet MS" w:eastAsia="Arial" w:hAnsi="Trebuchet MS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for Saskatch</w:t>
            </w:r>
            <w:r w:rsidRPr="00D13331">
              <w:rPr>
                <w:rFonts w:ascii="Trebuchet MS" w:eastAsia="Arial" w:hAnsi="Trebuchet MS" w:cs="Arial"/>
                <w:b/>
                <w:bCs/>
                <w:spacing w:val="-3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b/>
                <w:bCs/>
                <w:spacing w:val="5"/>
                <w:sz w:val="20"/>
                <w:szCs w:val="20"/>
              </w:rPr>
              <w:t>w</w:t>
            </w:r>
            <w:r w:rsidRPr="00D13331">
              <w:rPr>
                <w:rFonts w:ascii="Trebuchet MS" w:eastAsia="Arial" w:hAnsi="Trebuchet MS" w:cs="Arial"/>
                <w:b/>
                <w:bCs/>
                <w:spacing w:val="-1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b/>
                <w:bCs/>
                <w:sz w:val="20"/>
                <w:szCs w:val="20"/>
              </w:rPr>
              <w:t>n.</w:t>
            </w:r>
          </w:p>
          <w:p w14:paraId="6C23F3AA" w14:textId="77777777" w:rsidR="00BF3A51" w:rsidRPr="00D13331" w:rsidRDefault="00BF3A51" w:rsidP="00BF3A51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0CCBF41F" w14:textId="77777777" w:rsidR="00232985" w:rsidRPr="00D13331" w:rsidRDefault="00232985" w:rsidP="003E1CFE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232985" w:rsidRPr="006F478F" w14:paraId="06F8DD7C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18CF0A6" w14:textId="77777777" w:rsidR="00232985" w:rsidRPr="00D13331" w:rsidRDefault="00232985" w:rsidP="00DE6F68">
            <w:pPr>
              <w:spacing w:before="120" w:after="120"/>
              <w:rPr>
                <w:rFonts w:ascii="Trebuchet MS" w:hAnsi="Trebuchet MS"/>
              </w:rPr>
            </w:pPr>
            <w:r w:rsidRPr="00D13331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232985" w:rsidRPr="006F478F" w14:paraId="5C63BA38" w14:textId="77777777" w:rsidTr="00DE6F68">
        <w:trPr>
          <w:jc w:val="center"/>
        </w:trPr>
        <w:tc>
          <w:tcPr>
            <w:tcW w:w="9350" w:type="dxa"/>
          </w:tcPr>
          <w:p w14:paraId="56D0A05A" w14:textId="77777777" w:rsidR="00D8585B" w:rsidRPr="00D13331" w:rsidRDefault="00D8585B" w:rsidP="00D8585B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1CA47E2E" w14:textId="77777777" w:rsidR="00D8585B" w:rsidRPr="00D13331" w:rsidRDefault="00D8585B" w:rsidP="00D8585B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6D896A3F" w14:textId="77777777" w:rsidR="00D8585B" w:rsidRPr="00D13331" w:rsidRDefault="00D8585B" w:rsidP="00D8585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D13331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s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 of co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pleted ERP dri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l(s)/Table top</w:t>
            </w:r>
            <w:r w:rsidRPr="00D13331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drills.</w:t>
            </w:r>
          </w:p>
          <w:p w14:paraId="66B22C8B" w14:textId="77777777" w:rsidR="00232985" w:rsidRPr="00D13331" w:rsidRDefault="00232985" w:rsidP="003E1CFE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232985" w:rsidRPr="006F478F" w14:paraId="4E004FA2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8EBDB7E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0B507939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1818645444"/>
              <w:placeholder>
                <w:docPart w:val="DefaultPlaceholder_-1854013440"/>
              </w:placeholder>
              <w:showingPlcHdr/>
            </w:sdtPr>
            <w:sdtEndPr/>
            <w:sdtContent>
              <w:p w14:paraId="29472A58" w14:textId="65E0B309" w:rsidR="00232985" w:rsidRPr="005429FB" w:rsidRDefault="00CA4A8F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303302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621A0AE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31DFB98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049BB87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7AC048F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D37A59C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AD92C56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886B0D7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23AFA87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BA9DF64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EEBCAB5" w14:textId="3152DCC8" w:rsidR="00232985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2ECAF22" w14:textId="5D079A52" w:rsidR="007B4AA0" w:rsidRDefault="007B4AA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7B81602" w14:textId="77777777" w:rsidR="007B4AA0" w:rsidRPr="005429FB" w:rsidRDefault="007B4AA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6CC5141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755F9BD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85A9A4F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6DE8997" w14:textId="77777777" w:rsidR="00232985" w:rsidRPr="005429FB" w:rsidRDefault="0023298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25124E0" w14:textId="77777777" w:rsidR="00232985" w:rsidRPr="005429FB" w:rsidRDefault="00232985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232985" w:rsidRPr="006F478F" w14:paraId="6684617C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CFBE4C5" w14:textId="212B8EA4" w:rsidR="00232985" w:rsidRPr="005429FB" w:rsidRDefault="00232985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 w:rsidR="006F248E">
              <w:rPr>
                <w:rFonts w:ascii="Trebuchet MS" w:hAnsi="Trebuchet MS"/>
                <w:sz w:val="20"/>
              </w:rPr>
              <w:t xml:space="preserve"> - 8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747B71B7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EC6665A" w14:textId="77777777" w:rsidR="006647FC" w:rsidRDefault="006647FC">
      <w:pPr>
        <w:spacing w:before="6" w:after="0" w:line="240" w:lineRule="exact"/>
        <w:rPr>
          <w:sz w:val="24"/>
          <w:szCs w:val="24"/>
        </w:rPr>
      </w:pPr>
    </w:p>
    <w:p w14:paraId="5C5161B0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Question E5.b.</w:t>
      </w:r>
    </w:p>
    <w:p w14:paraId="391D725B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22F0E227" w14:textId="77777777" w:rsidR="006647FC" w:rsidRDefault="006647FC">
      <w:pPr>
        <w:spacing w:after="0"/>
        <w:jc w:val="right"/>
        <w:sectPr w:rsidR="006647FC">
          <w:pgSz w:w="12240" w:h="15840"/>
          <w:pgMar w:top="1020" w:right="620" w:bottom="1040" w:left="940" w:header="0" w:footer="858" w:gutter="0"/>
          <w:cols w:space="720"/>
        </w:sectPr>
      </w:pPr>
    </w:p>
    <w:p w14:paraId="0E20B5F2" w14:textId="1EB494C0" w:rsidR="006647FC" w:rsidRPr="004A3595" w:rsidRDefault="00BD0E96">
      <w:pPr>
        <w:spacing w:before="67" w:after="0" w:line="361" w:lineRule="exact"/>
        <w:ind w:left="673" w:right="-20"/>
        <w:rPr>
          <w:rFonts w:ascii="Verdana" w:eastAsia="Arial" w:hAnsi="Verdana" w:cs="Arial"/>
          <w:sz w:val="28"/>
          <w:szCs w:val="32"/>
        </w:rPr>
      </w:pPr>
      <w:r w:rsidRPr="004A3595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F1. Incident/Accident Reporting and Inves</w:t>
      </w:r>
      <w:r w:rsidRPr="004A3595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4A3595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17F0B07D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467A51" w:rsidRPr="006F478F" w14:paraId="7E7996A2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BB29E8F" w14:textId="0BB97D84" w:rsidR="00467A51" w:rsidRPr="005429FB" w:rsidRDefault="00467A51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F1</w:t>
            </w:r>
          </w:p>
        </w:tc>
      </w:tr>
      <w:tr w:rsidR="00467A51" w:rsidRPr="006F478F" w14:paraId="18B781C4" w14:textId="77777777" w:rsidTr="00DE6F68">
        <w:trPr>
          <w:jc w:val="center"/>
        </w:trPr>
        <w:tc>
          <w:tcPr>
            <w:tcW w:w="9350" w:type="dxa"/>
          </w:tcPr>
          <w:p w14:paraId="1994B805" w14:textId="54E7FC14" w:rsidR="00467A51" w:rsidRPr="00D13331" w:rsidRDefault="0028375E" w:rsidP="0028375E">
            <w:pPr>
              <w:spacing w:before="34"/>
              <w:ind w:left="104" w:right="371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 xml:space="preserve">Is there 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n Incid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nt Re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or</w:t>
            </w:r>
            <w:r w:rsidRPr="00D1333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ing Policy wh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1333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h i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clu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es t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rep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rting of</w:t>
            </w:r>
            <w:r w:rsidRPr="00D1333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injuri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, illn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ss, i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cid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nts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and n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ar-miss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s and what to re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ort</w:t>
            </w:r>
            <w:r w:rsidRPr="00D1333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to applic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ble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governi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g b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dies?</w:t>
            </w:r>
          </w:p>
          <w:p w14:paraId="79645255" w14:textId="77777777" w:rsidR="00467A51" w:rsidRPr="00D13331" w:rsidRDefault="00467A51" w:rsidP="00DE6F68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467A51" w:rsidRPr="006F478F" w14:paraId="58CBBF20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52F9EB7B" w14:textId="77777777" w:rsidR="00467A51" w:rsidRPr="00D13331" w:rsidRDefault="00467A51" w:rsidP="00DE6F68">
            <w:pPr>
              <w:spacing w:before="120" w:after="120"/>
              <w:rPr>
                <w:rFonts w:ascii="Trebuchet MS" w:hAnsi="Trebuchet MS"/>
              </w:rPr>
            </w:pPr>
            <w:r w:rsidRPr="00D13331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467A51" w:rsidRPr="006F478F" w14:paraId="45099B10" w14:textId="77777777" w:rsidTr="00DE6F68">
        <w:trPr>
          <w:jc w:val="center"/>
        </w:trPr>
        <w:tc>
          <w:tcPr>
            <w:tcW w:w="9350" w:type="dxa"/>
          </w:tcPr>
          <w:p w14:paraId="48C2A544" w14:textId="77777777" w:rsidR="001F0C6C" w:rsidRPr="00D13331" w:rsidRDefault="001F0C6C" w:rsidP="001F0C6C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6E4AF70B" w14:textId="77777777" w:rsidR="001F0C6C" w:rsidRPr="00D13331" w:rsidRDefault="001F0C6C" w:rsidP="001F0C6C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4CF45CED" w14:textId="77777777" w:rsidR="001F0C6C" w:rsidRPr="00D13331" w:rsidRDefault="001F0C6C" w:rsidP="001F0C6C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policy, proce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ure or process t</w:t>
            </w:r>
            <w:r w:rsidRPr="00D13331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D13331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at 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inclu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t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 crit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ria outl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ned in the q</w:t>
            </w:r>
            <w:r w:rsidRPr="00D13331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D13331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estion.</w:t>
            </w:r>
          </w:p>
          <w:p w14:paraId="559DDAB8" w14:textId="77777777" w:rsidR="001F0C6C" w:rsidRPr="00D13331" w:rsidRDefault="001F0C6C" w:rsidP="001F0C6C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3DCB0E4" w14:textId="77777777" w:rsidR="001F0C6C" w:rsidRPr="00D13331" w:rsidRDefault="001F0C6C" w:rsidP="001F0C6C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D13331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</w:p>
          <w:p w14:paraId="7BA35BE7" w14:textId="77777777" w:rsidR="00467A51" w:rsidRPr="00D13331" w:rsidRDefault="00467A51" w:rsidP="00834CD3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467A51" w:rsidRPr="006F478F" w14:paraId="241A6D4F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1C8E8F41" w14:textId="77777777" w:rsidR="00467A51" w:rsidRPr="00D13331" w:rsidRDefault="00467A51" w:rsidP="00DE6F68">
            <w:pPr>
              <w:spacing w:before="120" w:after="120"/>
              <w:rPr>
                <w:rFonts w:ascii="Trebuchet MS" w:hAnsi="Trebuchet MS"/>
              </w:rPr>
            </w:pPr>
            <w:r w:rsidRPr="00D13331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467A51" w:rsidRPr="006F478F" w14:paraId="530FA7CA" w14:textId="77777777" w:rsidTr="00DE6F68">
        <w:trPr>
          <w:jc w:val="center"/>
        </w:trPr>
        <w:tc>
          <w:tcPr>
            <w:tcW w:w="9350" w:type="dxa"/>
          </w:tcPr>
          <w:p w14:paraId="0A9B0DE1" w14:textId="77777777" w:rsidR="000B01A9" w:rsidRPr="00D13331" w:rsidRDefault="000B01A9" w:rsidP="000B01A9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D13331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Policy, proce</w:t>
            </w:r>
            <w:r w:rsidRPr="00D1333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D13331">
              <w:rPr>
                <w:rFonts w:ascii="Trebuchet MS" w:eastAsia="Arial" w:hAnsi="Trebuchet MS" w:cs="Arial"/>
                <w:sz w:val="20"/>
                <w:szCs w:val="20"/>
              </w:rPr>
              <w:t>ure, or process</w:t>
            </w:r>
          </w:p>
          <w:p w14:paraId="79702902" w14:textId="77777777" w:rsidR="000B01A9" w:rsidRPr="00D13331" w:rsidRDefault="000B01A9" w:rsidP="000B01A9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EE21B60" w14:textId="77777777" w:rsidR="000B01A9" w:rsidRPr="00D13331" w:rsidRDefault="000B01A9" w:rsidP="000B01A9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D13331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D1333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1333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1DCCC0DD" w14:textId="77777777" w:rsidR="00467A51" w:rsidRPr="00D13331" w:rsidRDefault="00467A51" w:rsidP="00834CD3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467A51" w:rsidRPr="006F478F" w14:paraId="111CDF47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AA4D17E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400591D6" w14:textId="78415B86" w:rsidR="00467A51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325093321"/>
              <w:placeholder>
                <w:docPart w:val="DefaultPlaceholder_-1854013440"/>
              </w:placeholder>
              <w:showingPlcHdr/>
            </w:sdtPr>
            <w:sdtEndPr/>
            <w:sdtContent>
              <w:p w14:paraId="7E611C29" w14:textId="49ADF3F6" w:rsidR="00CA4A8F" w:rsidRPr="005429FB" w:rsidRDefault="00CA4A8F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B88806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2471A62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CCBF106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6EA61B2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8B2E6DE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24FC07F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898868E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E6EB4D4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81BE82E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1A70B46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06838BF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955D9B1" w14:textId="77777777" w:rsidR="00467A51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D8D4120" w14:textId="77777777" w:rsidR="00467A51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F08630F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FCD08CB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7D7457D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8919C10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51CC882" w14:textId="77777777" w:rsidR="00467A51" w:rsidRPr="005429FB" w:rsidRDefault="00467A5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C4513FE" w14:textId="77777777" w:rsidR="00467A51" w:rsidRPr="005429FB" w:rsidRDefault="00467A51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467A51" w:rsidRPr="006F478F" w14:paraId="0B7652FB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BAE5EC4" w14:textId="39AE5CBE" w:rsidR="00467A51" w:rsidRPr="005429FB" w:rsidRDefault="00467A51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 </w:t>
            </w:r>
            <w:r w:rsidR="00007F2C">
              <w:rPr>
                <w:rFonts w:ascii="Trebuchet MS" w:hAnsi="Trebuchet MS"/>
                <w:sz w:val="20"/>
              </w:rPr>
              <w:t>5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07AF63A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E8E83E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C67E829" w14:textId="77777777" w:rsidR="006647FC" w:rsidRDefault="006647FC">
      <w:pPr>
        <w:spacing w:before="6" w:after="0" w:line="240" w:lineRule="exact"/>
        <w:rPr>
          <w:sz w:val="24"/>
          <w:szCs w:val="24"/>
        </w:rPr>
      </w:pPr>
    </w:p>
    <w:p w14:paraId="69425305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F1</w:t>
      </w:r>
    </w:p>
    <w:p w14:paraId="3077D6D6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2EF6D938" w14:textId="77777777" w:rsidR="006647FC" w:rsidRDefault="006647FC">
      <w:pPr>
        <w:spacing w:after="0"/>
        <w:jc w:val="right"/>
        <w:sectPr w:rsidR="006647FC">
          <w:pgSz w:w="12240" w:h="15840"/>
          <w:pgMar w:top="1020" w:right="620" w:bottom="1040" w:left="940" w:header="0" w:footer="858" w:gutter="0"/>
          <w:cols w:space="720"/>
        </w:sectPr>
      </w:pPr>
    </w:p>
    <w:p w14:paraId="4EF81475" w14:textId="7128CA06" w:rsidR="006647FC" w:rsidRPr="00007F2C" w:rsidRDefault="00BD0E96">
      <w:pPr>
        <w:spacing w:before="67" w:after="0" w:line="361" w:lineRule="exact"/>
        <w:ind w:left="673" w:right="-20"/>
        <w:rPr>
          <w:rFonts w:ascii="Verdana" w:eastAsia="Arial" w:hAnsi="Verdana" w:cs="Arial"/>
          <w:sz w:val="28"/>
          <w:szCs w:val="32"/>
        </w:rPr>
      </w:pPr>
      <w:r w:rsidRPr="00007F2C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F2. Incident/Accident Reporting and Inves</w:t>
      </w:r>
      <w:r w:rsidRPr="00007F2C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007F2C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1E35A18D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07F2C" w:rsidRPr="006F478F" w14:paraId="51BEE81D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F0D7143" w14:textId="064E529F" w:rsidR="00007F2C" w:rsidRPr="005429FB" w:rsidRDefault="00007F2C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F2</w:t>
            </w:r>
          </w:p>
        </w:tc>
      </w:tr>
      <w:tr w:rsidR="00007F2C" w:rsidRPr="006F478F" w14:paraId="7D2BF8F6" w14:textId="77777777" w:rsidTr="00DE6F68">
        <w:trPr>
          <w:jc w:val="center"/>
        </w:trPr>
        <w:tc>
          <w:tcPr>
            <w:tcW w:w="9350" w:type="dxa"/>
          </w:tcPr>
          <w:p w14:paraId="3E9983A8" w14:textId="77777777" w:rsidR="00D13331" w:rsidRPr="00D66ED2" w:rsidRDefault="00D13331" w:rsidP="00D13331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inc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den</w:t>
            </w:r>
            <w:r w:rsidRPr="00D66ED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t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being rep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rt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 as r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qu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red</w:t>
            </w:r>
            <w:r w:rsidRPr="00D66ED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by the policy?</w:t>
            </w:r>
          </w:p>
          <w:p w14:paraId="34D8D339" w14:textId="77777777" w:rsidR="00007F2C" w:rsidRPr="00D66ED2" w:rsidRDefault="00007F2C" w:rsidP="00DE6F68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07F2C" w:rsidRPr="006F478F" w14:paraId="272D6510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1AFAEB9B" w14:textId="77777777" w:rsidR="00007F2C" w:rsidRPr="00D66ED2" w:rsidRDefault="00007F2C" w:rsidP="00DE6F68">
            <w:pPr>
              <w:spacing w:before="120" w:after="120"/>
              <w:rPr>
                <w:rFonts w:ascii="Trebuchet MS" w:hAnsi="Trebuchet MS"/>
              </w:rPr>
            </w:pPr>
            <w:r w:rsidRPr="00D66ED2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007F2C" w:rsidRPr="006F478F" w14:paraId="20B05BFB" w14:textId="77777777" w:rsidTr="00DE6F68">
        <w:trPr>
          <w:jc w:val="center"/>
        </w:trPr>
        <w:tc>
          <w:tcPr>
            <w:tcW w:w="9350" w:type="dxa"/>
          </w:tcPr>
          <w:p w14:paraId="5CE508A9" w14:textId="77777777" w:rsidR="00C81A61" w:rsidRPr="00D66ED2" w:rsidRDefault="00C81A61" w:rsidP="00C81A61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D66ED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D66ED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D66ED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D66ED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598A1861" w14:textId="77777777" w:rsidR="00C81A61" w:rsidRPr="00D66ED2" w:rsidRDefault="00C81A61" w:rsidP="00C81A61">
            <w:pPr>
              <w:spacing w:before="8" w:line="220" w:lineRule="exact"/>
              <w:rPr>
                <w:rFonts w:ascii="Trebuchet MS" w:hAnsi="Trebuchet MS"/>
              </w:rPr>
            </w:pPr>
          </w:p>
          <w:p w14:paraId="21D62B0A" w14:textId="77777777" w:rsidR="00C81A61" w:rsidRPr="00D66ED2" w:rsidRDefault="00C81A61" w:rsidP="00785F82">
            <w:pPr>
              <w:ind w:right="539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D66ED2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sa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of c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mple</w:t>
            </w:r>
            <w:r w:rsidRPr="00D66ED2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 injur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es, il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ness, inc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den</w:t>
            </w:r>
            <w:r w:rsidRPr="00D66ED2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and near m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ss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rep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rts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within the p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 12 months i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uding date, time, location 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nd n</w:t>
            </w:r>
            <w:r w:rsidRPr="00D66ED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66ED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ture of event.</w:t>
            </w:r>
          </w:p>
          <w:p w14:paraId="303DE464" w14:textId="77777777" w:rsidR="00C81A61" w:rsidRPr="00D66ED2" w:rsidRDefault="00C81A61" w:rsidP="00785F82">
            <w:pPr>
              <w:spacing w:before="2" w:line="230" w:lineRule="exact"/>
              <w:ind w:right="806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See Table 1:</w:t>
            </w:r>
            <w:r w:rsidRPr="00D66ED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Document </w:t>
            </w:r>
            <w:r w:rsidRPr="00D66ED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S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ubmissi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N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mbers in the</w:t>
            </w:r>
            <w:r w:rsidRPr="00D66ED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D66ED2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-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face information for a</w:t>
            </w:r>
            <w:r w:rsidRPr="00D66ED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minimum n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 of rec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rds to submit for 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ea</w:t>
            </w:r>
            <w:r w:rsidRPr="00D66ED2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 type.</w:t>
            </w:r>
          </w:p>
          <w:p w14:paraId="516FAE4A" w14:textId="77777777" w:rsidR="00C81A61" w:rsidRPr="00D66ED2" w:rsidRDefault="00C81A61" w:rsidP="00C81A61">
            <w:pPr>
              <w:spacing w:before="6" w:line="220" w:lineRule="exact"/>
              <w:rPr>
                <w:rFonts w:ascii="Trebuchet MS" w:hAnsi="Trebuchet MS"/>
              </w:rPr>
            </w:pPr>
          </w:p>
          <w:p w14:paraId="447E1E2E" w14:textId="77777777" w:rsidR="00C81A61" w:rsidRPr="00D66ED2" w:rsidRDefault="00C81A61" w:rsidP="00C81A61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If no repor</w:t>
            </w:r>
            <w:r w:rsidRPr="00D66ED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 submitted, than 0 points 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aw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ard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for q</w:t>
            </w:r>
            <w:r w:rsidRPr="00D66ED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ue</w:t>
            </w:r>
            <w:r w:rsidRPr="00D66ED2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D66ED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tion.</w:t>
            </w:r>
          </w:p>
          <w:p w14:paraId="3558A79F" w14:textId="77777777" w:rsidR="00C81A61" w:rsidRPr="00D66ED2" w:rsidRDefault="00C81A61" w:rsidP="00C81A61">
            <w:pPr>
              <w:spacing w:before="12" w:line="220" w:lineRule="exact"/>
              <w:rPr>
                <w:rFonts w:ascii="Trebuchet MS" w:hAnsi="Trebuchet MS"/>
              </w:rPr>
            </w:pPr>
          </w:p>
          <w:p w14:paraId="25236198" w14:textId="77777777" w:rsidR="00C81A61" w:rsidRPr="00D66ED2" w:rsidRDefault="00C81A61" w:rsidP="00C81A61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D66ED2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D66ED2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245309EC" w14:textId="77777777" w:rsidR="00007F2C" w:rsidRPr="00D66ED2" w:rsidRDefault="00007F2C" w:rsidP="00DE6F68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007F2C" w:rsidRPr="006F478F" w14:paraId="3B65F4DB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8C57D55" w14:textId="77777777" w:rsidR="00007F2C" w:rsidRPr="00D66ED2" w:rsidRDefault="00007F2C" w:rsidP="00DE6F68">
            <w:pPr>
              <w:spacing w:before="120" w:after="120"/>
              <w:rPr>
                <w:rFonts w:ascii="Trebuchet MS" w:hAnsi="Trebuchet MS"/>
              </w:rPr>
            </w:pPr>
            <w:r w:rsidRPr="00D66ED2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007F2C" w:rsidRPr="006F478F" w14:paraId="47B8ECEA" w14:textId="77777777" w:rsidTr="00DE6F68">
        <w:trPr>
          <w:jc w:val="center"/>
        </w:trPr>
        <w:tc>
          <w:tcPr>
            <w:tcW w:w="9350" w:type="dxa"/>
          </w:tcPr>
          <w:p w14:paraId="3190DEA3" w14:textId="77777777" w:rsidR="00D66ED2" w:rsidRPr="00D66ED2" w:rsidRDefault="00D66ED2" w:rsidP="00D66ED2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D66ED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66ED2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D66ED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D66ED2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D66ED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D66ED2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1DB9D993" w14:textId="77777777" w:rsidR="00D66ED2" w:rsidRPr="00D66ED2" w:rsidRDefault="00D66ED2" w:rsidP="00D66ED2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7DDCA561" w14:textId="77777777" w:rsidR="00D66ED2" w:rsidRPr="00D66ED2" w:rsidRDefault="00D66ED2" w:rsidP="00D66ED2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D66ED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All completed in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ju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ries, illn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es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s, inci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ents 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nd</w:t>
            </w:r>
            <w:r w:rsidRPr="00D66ED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near m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ss re</w:t>
            </w:r>
            <w:r w:rsidRPr="00D66ED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D66ED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orts.</w:t>
            </w:r>
          </w:p>
          <w:p w14:paraId="7A631F69" w14:textId="77777777" w:rsidR="00007F2C" w:rsidRPr="00D66ED2" w:rsidRDefault="00007F2C" w:rsidP="00DE6F68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07F2C" w:rsidRPr="006F478F" w14:paraId="4ED10071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C65AAE5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0359DD86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512726412"/>
              <w:placeholder>
                <w:docPart w:val="DefaultPlaceholder_-1854013440"/>
              </w:placeholder>
              <w:showingPlcHdr/>
            </w:sdtPr>
            <w:sdtEndPr/>
            <w:sdtContent>
              <w:p w14:paraId="2994185A" w14:textId="61840B5C" w:rsidR="00007F2C" w:rsidRPr="005429FB" w:rsidRDefault="00CA4A8F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76F0CA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B0042C9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40EE4DA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A6E2BC8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F924E0F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AC943FA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641C64F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4617B2B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ABF22D8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1A8ACFB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F010454" w14:textId="77777777" w:rsidR="00007F2C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5100121" w14:textId="77777777" w:rsidR="00007F2C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2081725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B6CBD36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5A38122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C9DB7E3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9A464B1" w14:textId="77777777" w:rsidR="00007F2C" w:rsidRPr="005429FB" w:rsidRDefault="00007F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2B7C36D" w14:textId="77777777" w:rsidR="00007F2C" w:rsidRPr="005429FB" w:rsidRDefault="00007F2C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007F2C" w:rsidRPr="006F478F" w14:paraId="11423390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30AD2B5" w14:textId="5CCB8E16" w:rsidR="00007F2C" w:rsidRPr="005429FB" w:rsidRDefault="00007F2C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 </w:t>
            </w:r>
            <w:r w:rsidR="00C37DFD">
              <w:rPr>
                <w:rFonts w:ascii="Trebuchet MS" w:hAnsi="Trebuchet MS"/>
                <w:sz w:val="20"/>
              </w:rPr>
              <w:t>10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0A8357E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BD0A6F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EA22E58" w14:textId="77777777" w:rsidR="006647FC" w:rsidRDefault="006647FC">
      <w:pPr>
        <w:spacing w:before="6" w:after="0" w:line="240" w:lineRule="exact"/>
        <w:rPr>
          <w:sz w:val="24"/>
          <w:szCs w:val="24"/>
        </w:rPr>
      </w:pPr>
    </w:p>
    <w:p w14:paraId="6ED8ACEC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F2.</w:t>
      </w:r>
    </w:p>
    <w:p w14:paraId="096EDA77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14C1F785" w14:textId="77777777" w:rsidR="006647FC" w:rsidRDefault="006647FC">
      <w:pPr>
        <w:spacing w:after="0"/>
        <w:jc w:val="right"/>
        <w:sectPr w:rsidR="006647FC">
          <w:pgSz w:w="12240" w:h="15840"/>
          <w:pgMar w:top="1020" w:right="620" w:bottom="1040" w:left="940" w:header="0" w:footer="858" w:gutter="0"/>
          <w:cols w:space="720"/>
        </w:sectPr>
      </w:pPr>
    </w:p>
    <w:p w14:paraId="70416183" w14:textId="142DFF22" w:rsidR="006647FC" w:rsidRPr="0049783C" w:rsidRDefault="00BD0E96">
      <w:pPr>
        <w:spacing w:before="67" w:after="0" w:line="361" w:lineRule="exact"/>
        <w:ind w:left="673" w:right="-20"/>
        <w:rPr>
          <w:rFonts w:ascii="Verdana" w:eastAsia="Arial" w:hAnsi="Verdana" w:cs="Arial"/>
          <w:sz w:val="28"/>
          <w:szCs w:val="32"/>
        </w:rPr>
      </w:pPr>
      <w:r w:rsidRPr="0049783C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F3. Incident/Accident Reporting and Inves</w:t>
      </w:r>
      <w:r w:rsidRPr="0049783C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49783C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1746C14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0715673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49783C" w:rsidRPr="006F478F" w14:paraId="2541FA3B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0D1A209" w14:textId="2BD15902" w:rsidR="0049783C" w:rsidRPr="005429FB" w:rsidRDefault="0049783C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F3</w:t>
            </w:r>
          </w:p>
        </w:tc>
      </w:tr>
      <w:tr w:rsidR="0049783C" w:rsidRPr="006F478F" w14:paraId="09AA6A21" w14:textId="77777777" w:rsidTr="00DE6F68">
        <w:trPr>
          <w:jc w:val="center"/>
        </w:trPr>
        <w:tc>
          <w:tcPr>
            <w:tcW w:w="9350" w:type="dxa"/>
          </w:tcPr>
          <w:p w14:paraId="489838D1" w14:textId="77777777" w:rsidR="00824D0D" w:rsidRPr="00422CA0" w:rsidRDefault="00824D0D" w:rsidP="00824D0D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 xml:space="preserve">Is there 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 xml:space="preserve">n Investigation </w:t>
            </w:r>
            <w:r w:rsidRPr="00422CA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P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olicy wh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22CA0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h i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clu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es:</w:t>
            </w:r>
          </w:p>
          <w:p w14:paraId="12C8742F" w14:textId="77777777" w:rsidR="00824D0D" w:rsidRPr="00422CA0" w:rsidRDefault="00824D0D" w:rsidP="00824D0D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F1DE2C7" w14:textId="77777777" w:rsidR="00824D0D" w:rsidRPr="00422CA0" w:rsidRDefault="00824D0D" w:rsidP="00824D0D">
            <w:pPr>
              <w:tabs>
                <w:tab w:val="left" w:pos="86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></w:t>
            </w:r>
            <w:r w:rsidRPr="00422CA0">
              <w:rPr>
                <w:rFonts w:ascii="Trebuchet MS" w:eastAsia="DYMO Symbols" w:hAnsi="Trebuchet MS" w:cs="DYMO Symbols"/>
                <w:spacing w:val="-34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ab/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Requ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re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ent</w:t>
            </w:r>
            <w:r w:rsidRPr="00422CA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that injuries,</w:t>
            </w:r>
            <w:r w:rsidRPr="00422CA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illness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 xml:space="preserve">s, incidents 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nd</w:t>
            </w:r>
            <w:r w:rsidRPr="00422CA0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ar-m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is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s will</w:t>
            </w:r>
            <w:r w:rsidRPr="00422CA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be investiga</w:t>
            </w:r>
            <w:r w:rsidRPr="00422CA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ed</w:t>
            </w:r>
          </w:p>
          <w:p w14:paraId="2891AC82" w14:textId="77777777" w:rsidR="00824D0D" w:rsidRPr="00422CA0" w:rsidRDefault="00824D0D" w:rsidP="00824D0D">
            <w:pPr>
              <w:tabs>
                <w:tab w:val="left" w:pos="86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></w:t>
            </w:r>
            <w:r w:rsidRPr="00422CA0">
              <w:rPr>
                <w:rFonts w:ascii="Trebuchet MS" w:eastAsia="DYMO Symbols" w:hAnsi="Trebuchet MS" w:cs="DYMO Symbols"/>
                <w:spacing w:val="-34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ab/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Responsibili</w:t>
            </w:r>
            <w:r w:rsidRPr="00422CA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ies of key people</w:t>
            </w:r>
          </w:p>
          <w:p w14:paraId="7793C440" w14:textId="77777777" w:rsidR="00824D0D" w:rsidRPr="00422CA0" w:rsidRDefault="00824D0D" w:rsidP="00824D0D">
            <w:pPr>
              <w:tabs>
                <w:tab w:val="left" w:pos="860"/>
              </w:tabs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></w:t>
            </w:r>
            <w:r w:rsidRPr="00422CA0">
              <w:rPr>
                <w:rFonts w:ascii="Trebuchet MS" w:eastAsia="DYMO Symbols" w:hAnsi="Trebuchet MS" w:cs="DYMO Symbols"/>
                <w:spacing w:val="-34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ab/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How to inv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stigate an inc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dent</w:t>
            </w:r>
          </w:p>
          <w:p w14:paraId="7ADCC0F6" w14:textId="77777777" w:rsidR="00824D0D" w:rsidRPr="00422CA0" w:rsidRDefault="00824D0D" w:rsidP="00824D0D">
            <w:pPr>
              <w:tabs>
                <w:tab w:val="left" w:pos="86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></w:t>
            </w:r>
            <w:r w:rsidRPr="00422CA0">
              <w:rPr>
                <w:rFonts w:ascii="Trebuchet MS" w:eastAsia="DYMO Symbols" w:hAnsi="Trebuchet MS" w:cs="DYMO Symbols"/>
                <w:spacing w:val="-34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DYMO Symbols" w:hAnsi="Trebuchet MS" w:cs="DYMO Symbols"/>
                <w:sz w:val="20"/>
                <w:szCs w:val="20"/>
              </w:rPr>
              <w:tab/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 xml:space="preserve">How to 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reserve and</w:t>
            </w:r>
            <w:r w:rsidRPr="00422CA0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col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ect evide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ce</w:t>
            </w:r>
          </w:p>
          <w:p w14:paraId="01E384FF" w14:textId="77777777" w:rsidR="00824D0D" w:rsidRPr="00422CA0" w:rsidRDefault="00824D0D" w:rsidP="00824D0D">
            <w:pPr>
              <w:tabs>
                <w:tab w:val="left" w:pos="860"/>
              </w:tabs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></w:t>
            </w:r>
            <w:r w:rsidRPr="00422CA0">
              <w:rPr>
                <w:rFonts w:ascii="Trebuchet MS" w:eastAsia="DYMO Symbols" w:hAnsi="Trebuchet MS" w:cs="DYMO Symbols"/>
                <w:spacing w:val="-34"/>
                <w:position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ab/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Involvement of work</w:t>
            </w:r>
            <w:r w:rsidRPr="00422CA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rs</w:t>
            </w:r>
            <w:r w:rsidRPr="00422CA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k</w:t>
            </w:r>
            <w:r w:rsidRPr="00422CA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owl</w:t>
            </w:r>
            <w:r w:rsidRPr="00422CA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dge</w:t>
            </w:r>
            <w:r w:rsidRPr="00422CA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ble</w:t>
            </w:r>
            <w:r w:rsidRPr="00422CA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of the type of</w:t>
            </w:r>
            <w:r w:rsidRPr="00422CA0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work involved</w:t>
            </w:r>
          </w:p>
          <w:p w14:paraId="20F2476A" w14:textId="77777777" w:rsidR="0049783C" w:rsidRPr="00422CA0" w:rsidRDefault="0049783C" w:rsidP="00DE6F68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49783C" w:rsidRPr="006F478F" w14:paraId="0BC73566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69B62570" w14:textId="77777777" w:rsidR="0049783C" w:rsidRPr="00422CA0" w:rsidRDefault="0049783C" w:rsidP="00DE6F68">
            <w:pPr>
              <w:spacing w:before="120" w:after="120"/>
              <w:rPr>
                <w:rFonts w:ascii="Trebuchet MS" w:hAnsi="Trebuchet MS"/>
              </w:rPr>
            </w:pPr>
            <w:r w:rsidRPr="00422CA0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49783C" w:rsidRPr="006F478F" w14:paraId="3EC90610" w14:textId="77777777" w:rsidTr="00DE6F68">
        <w:trPr>
          <w:jc w:val="center"/>
        </w:trPr>
        <w:tc>
          <w:tcPr>
            <w:tcW w:w="9350" w:type="dxa"/>
          </w:tcPr>
          <w:p w14:paraId="1ACB984F" w14:textId="77777777" w:rsidR="004D065C" w:rsidRPr="00422CA0" w:rsidRDefault="004D065C" w:rsidP="004D065C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422CA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422CA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422CA0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0F9EE0D3" w14:textId="77777777" w:rsidR="004D065C" w:rsidRPr="00422CA0" w:rsidRDefault="004D065C" w:rsidP="004D065C">
            <w:pPr>
              <w:spacing w:before="8" w:line="220" w:lineRule="exact"/>
              <w:rPr>
                <w:rFonts w:ascii="Trebuchet MS" w:hAnsi="Trebuchet MS"/>
              </w:rPr>
            </w:pPr>
          </w:p>
          <w:p w14:paraId="5D23B520" w14:textId="77777777" w:rsidR="004D065C" w:rsidRPr="00422CA0" w:rsidRDefault="004D065C" w:rsidP="004D065C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the incident investi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g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ation pol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422CA0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y, proced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re 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r 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ro</w:t>
            </w:r>
            <w:r w:rsidRPr="00422CA0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c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ess that contai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the criteria outlin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of the quest</w:t>
            </w:r>
            <w:r w:rsidRPr="00422CA0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422CA0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on.</w:t>
            </w:r>
          </w:p>
          <w:p w14:paraId="3DE8687D" w14:textId="77777777" w:rsidR="004D065C" w:rsidRPr="00422CA0" w:rsidRDefault="004D065C" w:rsidP="004D065C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17FD516A" w14:textId="77777777" w:rsidR="004D065C" w:rsidRPr="00422CA0" w:rsidRDefault="004D065C" w:rsidP="004D065C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422CA0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422CA0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40880F8A" w14:textId="77777777" w:rsidR="0049783C" w:rsidRPr="00422CA0" w:rsidRDefault="0049783C" w:rsidP="00DE6F68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49783C" w:rsidRPr="006F478F" w14:paraId="6067A732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0FA60FD" w14:textId="77777777" w:rsidR="0049783C" w:rsidRPr="00422CA0" w:rsidRDefault="0049783C" w:rsidP="00DE6F68">
            <w:pPr>
              <w:spacing w:before="120" w:after="120"/>
              <w:rPr>
                <w:rFonts w:ascii="Trebuchet MS" w:hAnsi="Trebuchet MS"/>
              </w:rPr>
            </w:pPr>
            <w:r w:rsidRPr="00422CA0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49783C" w:rsidRPr="006F478F" w14:paraId="486F9373" w14:textId="77777777" w:rsidTr="00DE6F68">
        <w:trPr>
          <w:jc w:val="center"/>
        </w:trPr>
        <w:tc>
          <w:tcPr>
            <w:tcW w:w="9350" w:type="dxa"/>
          </w:tcPr>
          <w:p w14:paraId="4146EC7E" w14:textId="77777777" w:rsidR="006C673A" w:rsidRPr="00422CA0" w:rsidRDefault="006C673A" w:rsidP="006C673A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422CA0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Policy, proce</w:t>
            </w:r>
            <w:r w:rsidRPr="00422CA0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422CA0">
              <w:rPr>
                <w:rFonts w:ascii="Trebuchet MS" w:eastAsia="Arial" w:hAnsi="Trebuchet MS" w:cs="Arial"/>
                <w:sz w:val="20"/>
                <w:szCs w:val="20"/>
              </w:rPr>
              <w:t>ure, or process</w:t>
            </w:r>
          </w:p>
          <w:p w14:paraId="58EB80D4" w14:textId="77777777" w:rsidR="006C673A" w:rsidRPr="00422CA0" w:rsidRDefault="006C673A" w:rsidP="006C673A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DBA23CC" w14:textId="77777777" w:rsidR="006C673A" w:rsidRPr="00422CA0" w:rsidRDefault="006C673A" w:rsidP="006C673A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422CA0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422CA0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422CA0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10B9F16D" w14:textId="77777777" w:rsidR="0049783C" w:rsidRPr="00422CA0" w:rsidRDefault="0049783C" w:rsidP="00DE6F68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49783C" w:rsidRPr="006F478F" w14:paraId="3D8BA530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B788D19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5AC9EE9E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33702275"/>
              <w:placeholder>
                <w:docPart w:val="DefaultPlaceholder_-1854013440"/>
              </w:placeholder>
              <w:showingPlcHdr/>
            </w:sdtPr>
            <w:sdtEndPr/>
            <w:sdtContent>
              <w:p w14:paraId="0FD40B07" w14:textId="5122FA74" w:rsidR="0049783C" w:rsidRPr="005429FB" w:rsidRDefault="00CA4A8F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B7C709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95B86A7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7497B1A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9046466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88C4943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8E36FA0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83E1042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002AA97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1572AEF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81708FD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6C0969E" w14:textId="77777777" w:rsidR="0049783C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55F1AE5" w14:textId="77777777" w:rsidR="0049783C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C978175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B4E3D2B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38D8865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7B64224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6142270" w14:textId="77777777" w:rsidR="0049783C" w:rsidRPr="005429FB" w:rsidRDefault="0049783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D7A07D8" w14:textId="77777777" w:rsidR="0049783C" w:rsidRPr="005429FB" w:rsidRDefault="0049783C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49783C" w:rsidRPr="006F478F" w14:paraId="7020F0DA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14CF35C" w14:textId="707BBCC6" w:rsidR="0049783C" w:rsidRPr="005429FB" w:rsidRDefault="0049783C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 </w:t>
            </w:r>
            <w:r w:rsidR="00C51F64">
              <w:rPr>
                <w:rFonts w:ascii="Trebuchet MS" w:hAnsi="Trebuchet MS"/>
                <w:sz w:val="20"/>
              </w:rPr>
              <w:t>5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670E4035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28C22791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F3</w:t>
      </w:r>
    </w:p>
    <w:p w14:paraId="3B74B83F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7E52F11A" w14:textId="77777777" w:rsidR="006647FC" w:rsidRDefault="006647FC">
      <w:pPr>
        <w:spacing w:after="0"/>
        <w:jc w:val="right"/>
        <w:sectPr w:rsidR="006647FC">
          <w:pgSz w:w="12240" w:h="15840"/>
          <w:pgMar w:top="1020" w:right="620" w:bottom="1040" w:left="940" w:header="0" w:footer="858" w:gutter="0"/>
          <w:cols w:space="720"/>
        </w:sectPr>
      </w:pPr>
    </w:p>
    <w:p w14:paraId="4EF85D25" w14:textId="32132690" w:rsidR="006647FC" w:rsidRPr="00422CA0" w:rsidRDefault="00BD0E96">
      <w:pPr>
        <w:spacing w:before="58" w:after="0" w:line="361" w:lineRule="exact"/>
        <w:ind w:left="540" w:right="-20"/>
        <w:rPr>
          <w:rFonts w:ascii="Verdana" w:eastAsia="Arial" w:hAnsi="Verdana" w:cs="Arial"/>
          <w:sz w:val="28"/>
          <w:szCs w:val="32"/>
        </w:rPr>
      </w:pPr>
      <w:r w:rsidRPr="00422CA0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F4.a. Incident/Accident Reporting and Inves</w:t>
      </w:r>
      <w:r w:rsidRPr="00422CA0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422CA0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291A2118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A746896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C54E1" w:rsidRPr="006F478F" w14:paraId="5727E495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6EA8A752" w14:textId="790FBCF9" w:rsidR="000C54E1" w:rsidRPr="005429FB" w:rsidRDefault="000C54E1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5429FB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F</w:t>
            </w:r>
            <w:r w:rsidR="00C25D36">
              <w:rPr>
                <w:rFonts w:ascii="Trebuchet MS" w:hAnsi="Trebuchet MS"/>
                <w:color w:val="FFFFFF" w:themeColor="background1"/>
                <w:sz w:val="20"/>
              </w:rPr>
              <w:t>4.a</w:t>
            </w:r>
          </w:p>
        </w:tc>
      </w:tr>
      <w:tr w:rsidR="000C54E1" w:rsidRPr="006F478F" w14:paraId="7906AC5D" w14:textId="77777777" w:rsidTr="00DE6F68">
        <w:trPr>
          <w:jc w:val="center"/>
        </w:trPr>
        <w:tc>
          <w:tcPr>
            <w:tcW w:w="9350" w:type="dxa"/>
          </w:tcPr>
          <w:p w14:paraId="73C8AE56" w14:textId="77777777" w:rsidR="00D62524" w:rsidRPr="00F409E5" w:rsidRDefault="00D62524" w:rsidP="00D62524">
            <w:pPr>
              <w:spacing w:before="34"/>
              <w:ind w:left="69" w:right="6629"/>
              <w:jc w:val="center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Do inv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stigat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on for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 inc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ude the foll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wing;</w:t>
            </w:r>
          </w:p>
          <w:p w14:paraId="74D51F23" w14:textId="77777777" w:rsidR="00D62524" w:rsidRPr="00F409E5" w:rsidRDefault="00D62524" w:rsidP="00D62524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F187255" w14:textId="77777777" w:rsidR="00D62524" w:rsidRPr="00F409E5" w:rsidRDefault="00D62524" w:rsidP="00D62524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Nam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 of everyone invol</w:t>
            </w:r>
            <w:r w:rsidRPr="00F409E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v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ed</w:t>
            </w:r>
          </w:p>
          <w:p w14:paraId="57E70104" w14:textId="77777777" w:rsidR="00D62524" w:rsidRPr="00F409E5" w:rsidRDefault="00D62524" w:rsidP="00D62524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Location, da</w:t>
            </w:r>
            <w:r w:rsidRPr="00F409E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e, time of incident</w:t>
            </w:r>
          </w:p>
          <w:p w14:paraId="541EE3FF" w14:textId="77777777" w:rsidR="00D62524" w:rsidRPr="00F409E5" w:rsidRDefault="00D62524" w:rsidP="00D62524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Nam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 of vic</w:t>
            </w:r>
            <w:r w:rsidRPr="00F409E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ims and in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j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ury / illness d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scripti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</w:p>
          <w:p w14:paraId="401D9CE8" w14:textId="77777777" w:rsidR="00D62524" w:rsidRPr="00F409E5" w:rsidRDefault="00D62524" w:rsidP="00D62524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scription of</w:t>
            </w:r>
            <w:r w:rsidRPr="00F409E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damag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4B194001" w14:textId="77777777" w:rsidR="00D62524" w:rsidRPr="00F409E5" w:rsidRDefault="00D62524" w:rsidP="00D62524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scription of</w:t>
            </w:r>
            <w:r w:rsidRPr="00F409E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incid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nt</w:t>
            </w:r>
          </w:p>
          <w:p w14:paraId="22B94A65" w14:textId="77777777" w:rsidR="00D62524" w:rsidRPr="00F409E5" w:rsidRDefault="00D62524" w:rsidP="00D62524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scription of</w:t>
            </w:r>
            <w:r w:rsidRPr="00F409E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events pri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r to inci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ent</w:t>
            </w:r>
          </w:p>
          <w:p w14:paraId="3967CAFA" w14:textId="77777777" w:rsidR="00D62524" w:rsidRPr="00F409E5" w:rsidRDefault="00D62524" w:rsidP="00D62524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Prelimin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 xml:space="preserve">ry 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etermi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ation</w:t>
            </w:r>
            <w:r w:rsidRPr="00F409E5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of root c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use</w:t>
            </w:r>
          </w:p>
          <w:p w14:paraId="5DE29AD5" w14:textId="77777777" w:rsidR="00D62524" w:rsidRPr="00F409E5" w:rsidRDefault="00D62524" w:rsidP="00D62524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F409E5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Identification</w:t>
            </w:r>
            <w:r w:rsidRPr="00F409E5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and impl</w:t>
            </w:r>
            <w:r w:rsidRPr="00F409E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</w:t>
            </w:r>
            <w:r w:rsidRPr="00F409E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ntation of corrective acti</w:t>
            </w:r>
            <w:r w:rsidRPr="00F409E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</w:t>
            </w:r>
          </w:p>
          <w:p w14:paraId="0BBD5230" w14:textId="77777777" w:rsidR="000C54E1" w:rsidRPr="00F409E5" w:rsidRDefault="000C54E1" w:rsidP="00C25D36">
            <w:pPr>
              <w:tabs>
                <w:tab w:val="left" w:pos="860"/>
              </w:tabs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C54E1" w:rsidRPr="006F478F" w14:paraId="38729452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100F5D14" w14:textId="77777777" w:rsidR="000C54E1" w:rsidRPr="00F409E5" w:rsidRDefault="000C54E1" w:rsidP="00DE6F68">
            <w:pPr>
              <w:spacing w:before="120" w:after="120"/>
              <w:rPr>
                <w:rFonts w:ascii="Trebuchet MS" w:hAnsi="Trebuchet MS"/>
              </w:rPr>
            </w:pPr>
            <w:r w:rsidRPr="00F409E5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0C54E1" w:rsidRPr="006F478F" w14:paraId="495F3934" w14:textId="77777777" w:rsidTr="00DE6F68">
        <w:trPr>
          <w:jc w:val="center"/>
        </w:trPr>
        <w:tc>
          <w:tcPr>
            <w:tcW w:w="9350" w:type="dxa"/>
          </w:tcPr>
          <w:p w14:paraId="24E1086D" w14:textId="77777777" w:rsidR="00C328D7" w:rsidRPr="00F409E5" w:rsidRDefault="00C328D7" w:rsidP="00C328D7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F409E5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F409E5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F409E5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F409E5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680D0920" w14:textId="77777777" w:rsidR="00C328D7" w:rsidRPr="00F409E5" w:rsidRDefault="00C328D7" w:rsidP="00C328D7">
            <w:pPr>
              <w:spacing w:before="8" w:line="220" w:lineRule="exact"/>
              <w:rPr>
                <w:rFonts w:ascii="Trebuchet MS" w:hAnsi="Trebuchet MS"/>
              </w:rPr>
            </w:pPr>
          </w:p>
          <w:p w14:paraId="5723EE0F" w14:textId="77777777" w:rsidR="00C328D7" w:rsidRPr="00F409E5" w:rsidRDefault="00C328D7" w:rsidP="00C328D7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F409E5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F409E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sa</w:t>
            </w:r>
            <w:r w:rsidRPr="00F409E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F409E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</w:t>
            </w:r>
            <w:r w:rsidRPr="00F409E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F409E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of investi</w:t>
            </w:r>
            <w:r w:rsidRPr="00F409E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g</w:t>
            </w:r>
            <w:r w:rsidRPr="00F409E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ation for</w:t>
            </w:r>
            <w:r w:rsidRPr="00F409E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F409E5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that</w:t>
            </w:r>
            <w:r w:rsidRPr="00F409E5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contai</w:t>
            </w:r>
            <w:r w:rsidRPr="00F409E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t</w:t>
            </w:r>
            <w:r w:rsidRPr="00F409E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 crit</w:t>
            </w:r>
            <w:r w:rsidRPr="00F409E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ria outl</w:t>
            </w:r>
            <w:r w:rsidRPr="00F409E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ned of the q</w:t>
            </w:r>
            <w:r w:rsidRPr="00F409E5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F409E5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estion.</w:t>
            </w:r>
          </w:p>
          <w:p w14:paraId="1870A2B3" w14:textId="77777777" w:rsidR="00C328D7" w:rsidRPr="00F409E5" w:rsidRDefault="00C328D7" w:rsidP="00C328D7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341E5A0F" w14:textId="77777777" w:rsidR="00C328D7" w:rsidRPr="00F409E5" w:rsidRDefault="00C328D7" w:rsidP="00C328D7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F409E5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F409E5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19E38B2F" w14:textId="77777777" w:rsidR="000C54E1" w:rsidRPr="00F409E5" w:rsidRDefault="000C54E1" w:rsidP="00C25D36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0C54E1" w:rsidRPr="006F478F" w14:paraId="734BFBEB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65226365" w14:textId="77777777" w:rsidR="000C54E1" w:rsidRPr="00F409E5" w:rsidRDefault="000C54E1" w:rsidP="00DE6F68">
            <w:pPr>
              <w:spacing w:before="120" w:after="120"/>
              <w:rPr>
                <w:rFonts w:ascii="Trebuchet MS" w:hAnsi="Trebuchet MS"/>
              </w:rPr>
            </w:pPr>
            <w:r w:rsidRPr="00F409E5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0C54E1" w:rsidRPr="006F478F" w14:paraId="234A2FEA" w14:textId="77777777" w:rsidTr="00DE6F68">
        <w:trPr>
          <w:jc w:val="center"/>
        </w:trPr>
        <w:tc>
          <w:tcPr>
            <w:tcW w:w="9350" w:type="dxa"/>
          </w:tcPr>
          <w:p w14:paraId="19B72421" w14:textId="77777777" w:rsidR="00062F47" w:rsidRPr="00F409E5" w:rsidRDefault="00062F47" w:rsidP="00062F47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ctive D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F409E5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Investigation For</w:t>
            </w:r>
            <w:r w:rsidRPr="00F409E5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F409E5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21F1D3B1" w14:textId="77777777" w:rsidR="00062F47" w:rsidRPr="00F409E5" w:rsidRDefault="00062F47" w:rsidP="00062F47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552EEA3" w14:textId="77777777" w:rsidR="00062F47" w:rsidRPr="00F409E5" w:rsidRDefault="00062F47" w:rsidP="00062F47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F409E5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F409E5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409E5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083CE5D7" w14:textId="77777777" w:rsidR="000C54E1" w:rsidRPr="00F409E5" w:rsidRDefault="000C54E1" w:rsidP="00C25D36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C54E1" w:rsidRPr="006F478F" w14:paraId="1A9399FD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01CF06F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2140B6A8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228577943"/>
              <w:placeholder>
                <w:docPart w:val="DefaultPlaceholder_-1854013440"/>
              </w:placeholder>
              <w:showingPlcHdr/>
            </w:sdtPr>
            <w:sdtEndPr/>
            <w:sdtContent>
              <w:p w14:paraId="4AAC06E6" w14:textId="31B4A77E" w:rsidR="000C54E1" w:rsidRPr="005429FB" w:rsidRDefault="00CA4A8F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91846A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D91AEB3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8E7DAD9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1C39E28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89750F3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009742F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5BB1D4B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65FA781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EA9D0DD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3BE6F53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BC1901A" w14:textId="77777777" w:rsidR="000C54E1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BC22430" w14:textId="77777777" w:rsidR="000C54E1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1F33142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9B5996E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6CBCC87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3724065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11D2501" w14:textId="77777777" w:rsidR="000C54E1" w:rsidRPr="005429FB" w:rsidRDefault="000C54E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62167B0" w14:textId="77777777" w:rsidR="000C54E1" w:rsidRPr="005429FB" w:rsidRDefault="000C54E1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0C54E1" w:rsidRPr="006F478F" w14:paraId="004547DE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2B874A97" w14:textId="35F54640" w:rsidR="000C54E1" w:rsidRPr="005429FB" w:rsidRDefault="000C54E1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 w:rsidR="00F409E5">
              <w:rPr>
                <w:rFonts w:ascii="Trebuchet MS" w:hAnsi="Trebuchet MS"/>
                <w:sz w:val="20"/>
              </w:rPr>
              <w:t>,2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0EDD3EA7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8B93F51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5BEFE89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1B37AE21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F.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.a.</w:t>
      </w:r>
    </w:p>
    <w:p w14:paraId="23C48C91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60D4526" w14:textId="742D8663" w:rsidR="006647FC" w:rsidRPr="009A4EE4" w:rsidRDefault="00BD0E96" w:rsidP="009A4EE4">
      <w:pPr>
        <w:spacing w:before="58" w:after="0" w:line="361" w:lineRule="exact"/>
        <w:ind w:left="531" w:right="-20"/>
        <w:rPr>
          <w:rFonts w:ascii="Verdana" w:eastAsia="Arial" w:hAnsi="Verdana" w:cs="Arial"/>
          <w:sz w:val="28"/>
          <w:szCs w:val="32"/>
        </w:rPr>
      </w:pPr>
      <w:r w:rsidRPr="009A4EE4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F4.b. Incident/Accident Reporting and Inves</w:t>
      </w:r>
      <w:r w:rsidRPr="009A4EE4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9A4EE4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442EADAC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62B444A3" w14:textId="77777777" w:rsidR="009A4EE4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F4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b.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A4EE4" w:rsidRPr="006F478F" w14:paraId="54735C24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8BA0C37" w14:textId="62CA1463" w:rsidR="009A4EE4" w:rsidRPr="0073147F" w:rsidRDefault="009A4EE4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>Question F4.b</w:t>
            </w:r>
          </w:p>
        </w:tc>
      </w:tr>
      <w:tr w:rsidR="009A4EE4" w:rsidRPr="006F478F" w14:paraId="69A6F1CF" w14:textId="77777777" w:rsidTr="00DE6F68">
        <w:trPr>
          <w:jc w:val="center"/>
        </w:trPr>
        <w:tc>
          <w:tcPr>
            <w:tcW w:w="9350" w:type="dxa"/>
          </w:tcPr>
          <w:p w14:paraId="022CCD55" w14:textId="77777777" w:rsidR="00E946CC" w:rsidRPr="0073147F" w:rsidRDefault="00E946CC" w:rsidP="00E946CC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investi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g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ations 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b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eing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mpleted?</w:t>
            </w:r>
          </w:p>
          <w:p w14:paraId="5909D7C1" w14:textId="77777777" w:rsidR="009A4EE4" w:rsidRPr="0073147F" w:rsidRDefault="009A4EE4" w:rsidP="009A4EE4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A4EE4" w:rsidRPr="006F478F" w14:paraId="03DE61DB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4978537" w14:textId="77777777" w:rsidR="009A4EE4" w:rsidRPr="0073147F" w:rsidRDefault="009A4EE4" w:rsidP="00DE6F68">
            <w:pPr>
              <w:spacing w:before="120" w:after="120"/>
              <w:rPr>
                <w:rFonts w:ascii="Trebuchet MS" w:hAnsi="Trebuchet MS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9A4EE4" w:rsidRPr="006F478F" w14:paraId="13D5C2C9" w14:textId="77777777" w:rsidTr="00DE6F68">
        <w:trPr>
          <w:jc w:val="center"/>
        </w:trPr>
        <w:tc>
          <w:tcPr>
            <w:tcW w:w="9350" w:type="dxa"/>
          </w:tcPr>
          <w:p w14:paraId="1008D00C" w14:textId="77777777" w:rsidR="00F10851" w:rsidRPr="0073147F" w:rsidRDefault="00F10851" w:rsidP="00F10851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3D22112F" w14:textId="77777777" w:rsidR="00F10851" w:rsidRPr="0073147F" w:rsidRDefault="00F10851" w:rsidP="00F10851">
            <w:pPr>
              <w:spacing w:before="8" w:line="220" w:lineRule="exact"/>
              <w:rPr>
                <w:rFonts w:ascii="Trebuchet MS" w:hAnsi="Trebuchet MS"/>
              </w:rPr>
            </w:pPr>
          </w:p>
          <w:p w14:paraId="5EFA1416" w14:textId="77777777" w:rsidR="00F10851" w:rsidRPr="0073147F" w:rsidRDefault="00F10851" w:rsidP="00556A9C">
            <w:pPr>
              <w:ind w:left="104" w:right="61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73147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73147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invest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gatio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co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mp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leted within t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 last 12 mo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ths c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color w:val="000000"/>
                <w:spacing w:val="2"/>
                <w:sz w:val="20"/>
                <w:szCs w:val="20"/>
              </w:rPr>
              <w:t>f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irmi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g that the investigati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 d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cum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ntation 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ncl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all the crit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ria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outlined in 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q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uesti</w:t>
            </w:r>
            <w:r w:rsidRPr="0073147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 F4a.</w:t>
            </w:r>
          </w:p>
          <w:p w14:paraId="3AE16BEE" w14:textId="77777777" w:rsidR="00F10851" w:rsidRPr="0073147F" w:rsidRDefault="00F10851" w:rsidP="00556A9C">
            <w:pPr>
              <w:spacing w:before="2" w:line="230" w:lineRule="exact"/>
              <w:ind w:left="104" w:right="61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The investigations can a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 xml:space="preserve">so include near misses if no 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njuries, illness, inc</w:t>
            </w:r>
            <w:r w:rsidRPr="0073147F">
              <w:rPr>
                <w:rFonts w:ascii="Trebuchet MS" w:eastAsia="Arial" w:hAnsi="Trebuchet MS" w:cs="Arial"/>
                <w:spacing w:val="2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dents have occurred in the last 12 months.</w:t>
            </w:r>
          </w:p>
          <w:p w14:paraId="74F65E6D" w14:textId="77777777" w:rsidR="00F10851" w:rsidRPr="0073147F" w:rsidRDefault="00F10851" w:rsidP="00F10851">
            <w:pPr>
              <w:spacing w:before="7" w:line="220" w:lineRule="exact"/>
              <w:rPr>
                <w:rFonts w:ascii="Trebuchet MS" w:hAnsi="Trebuchet MS"/>
              </w:rPr>
            </w:pPr>
          </w:p>
          <w:p w14:paraId="2A917B0D" w14:textId="77777777" w:rsidR="00F10851" w:rsidRPr="0073147F" w:rsidRDefault="00F10851" w:rsidP="00F10851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58461663" w14:textId="77777777" w:rsidR="009A4EE4" w:rsidRPr="0073147F" w:rsidRDefault="009A4EE4" w:rsidP="009A4EE4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9A4EE4" w:rsidRPr="006F478F" w14:paraId="79A0EB00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0A9E654D" w14:textId="77777777" w:rsidR="009A4EE4" w:rsidRPr="0073147F" w:rsidRDefault="009A4EE4" w:rsidP="00DE6F68">
            <w:pPr>
              <w:spacing w:before="120" w:after="120"/>
              <w:rPr>
                <w:rFonts w:ascii="Trebuchet MS" w:hAnsi="Trebuchet MS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9A4EE4" w:rsidRPr="006F478F" w14:paraId="6944E383" w14:textId="77777777" w:rsidTr="00DE6F68">
        <w:trPr>
          <w:jc w:val="center"/>
        </w:trPr>
        <w:tc>
          <w:tcPr>
            <w:tcW w:w="9350" w:type="dxa"/>
          </w:tcPr>
          <w:p w14:paraId="610F44D8" w14:textId="77777777" w:rsidR="00366895" w:rsidRPr="0073147F" w:rsidRDefault="00366895" w:rsidP="00366895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21D0FB72" w14:textId="77777777" w:rsidR="00366895" w:rsidRPr="0073147F" w:rsidRDefault="00366895" w:rsidP="00366895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694B0A3F" w14:textId="77777777" w:rsidR="00366895" w:rsidRPr="0073147F" w:rsidRDefault="00366895" w:rsidP="00366895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All investigatio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completed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within the</w:t>
            </w:r>
            <w:r w:rsidRPr="0073147F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last 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1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2 months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(n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 miss inv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stigatio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s are 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73147F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cepte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)</w:t>
            </w:r>
          </w:p>
          <w:p w14:paraId="4BA08CC3" w14:textId="77777777" w:rsidR="009A4EE4" w:rsidRPr="0073147F" w:rsidRDefault="009A4EE4" w:rsidP="009A4EE4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A4EE4" w:rsidRPr="006F478F" w14:paraId="425547A9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2D90E28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2C00C7C9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119647199"/>
              <w:placeholder>
                <w:docPart w:val="DefaultPlaceholder_-1854013440"/>
              </w:placeholder>
              <w:showingPlcHdr/>
            </w:sdtPr>
            <w:sdtEndPr/>
            <w:sdtContent>
              <w:p w14:paraId="34FD26CA" w14:textId="1F90FA36" w:rsidR="009A4EE4" w:rsidRPr="005429FB" w:rsidRDefault="002E4A24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C5D2C5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633C308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ACDE04C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722AE02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87A59DF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8D67D01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78663A8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9AA0B23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B79EECB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FCABA9C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F65DCD8" w14:textId="77777777" w:rsidR="009A4EE4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1D63326" w14:textId="77777777" w:rsidR="009A4EE4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174E2C3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C2C4840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9DCB14B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28A4F42" w14:textId="1F42F4E2" w:rsidR="009A4EE4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6B948FB" w14:textId="6D31BEF1" w:rsidR="00366895" w:rsidRDefault="0036689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87703C3" w14:textId="78D80C01" w:rsidR="00366895" w:rsidRDefault="0036689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3517D19" w14:textId="77777777" w:rsidR="00366895" w:rsidRPr="005429FB" w:rsidRDefault="00366895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F0F559D" w14:textId="77777777" w:rsidR="009A4EE4" w:rsidRPr="005429FB" w:rsidRDefault="009A4EE4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A54628A" w14:textId="77777777" w:rsidR="009A4EE4" w:rsidRPr="005429FB" w:rsidRDefault="009A4EE4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9A4EE4" w:rsidRPr="006F478F" w14:paraId="26E21D62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CAAFE14" w14:textId="6C3979E9" w:rsidR="009A4EE4" w:rsidRPr="005429FB" w:rsidRDefault="009A4EE4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 w:rsidR="00481060">
              <w:rPr>
                <w:rFonts w:ascii="Trebuchet MS" w:hAnsi="Trebuchet MS"/>
                <w:sz w:val="20"/>
              </w:rPr>
              <w:t xml:space="preserve"> - 8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4DC97520" w14:textId="09176CC4" w:rsidR="006647FC" w:rsidRDefault="006647FC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</w:p>
    <w:p w14:paraId="449F3E11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69847AB1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1A63B67D" w14:textId="071E53BD" w:rsidR="006647FC" w:rsidRPr="005E05F0" w:rsidRDefault="00BD0E96">
      <w:pPr>
        <w:spacing w:before="58" w:after="0" w:line="361" w:lineRule="exact"/>
        <w:ind w:left="673" w:right="-20"/>
        <w:rPr>
          <w:rFonts w:ascii="Verdana" w:eastAsia="Arial" w:hAnsi="Verdana" w:cs="Arial"/>
          <w:sz w:val="28"/>
          <w:szCs w:val="32"/>
        </w:rPr>
      </w:pPr>
      <w:r w:rsidRPr="005E05F0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F5. Incident/Accident Reporting and Inves</w:t>
      </w:r>
      <w:r w:rsidRPr="005E05F0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5E05F0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7E5C993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16FFCCC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0420225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E05F0" w:rsidRPr="006F478F" w14:paraId="504507F2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788CE549" w14:textId="339A85F0" w:rsidR="005E05F0" w:rsidRPr="0073147F" w:rsidRDefault="005E05F0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>Question F5</w:t>
            </w:r>
          </w:p>
        </w:tc>
      </w:tr>
      <w:tr w:rsidR="005E05F0" w:rsidRPr="006F478F" w14:paraId="6115105A" w14:textId="77777777" w:rsidTr="00DE6F68">
        <w:trPr>
          <w:jc w:val="center"/>
        </w:trPr>
        <w:tc>
          <w:tcPr>
            <w:tcW w:w="9350" w:type="dxa"/>
          </w:tcPr>
          <w:p w14:paraId="034EB472" w14:textId="6464926C" w:rsidR="005E05F0" w:rsidRPr="0073147F" w:rsidRDefault="007E1F6A" w:rsidP="007E1F6A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position w:val="-1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investi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ga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tion training 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b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een provided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to individuals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assig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ed the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task of inv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stigation?</w:t>
            </w:r>
          </w:p>
          <w:p w14:paraId="01521D1E" w14:textId="77777777" w:rsidR="007E1F6A" w:rsidRPr="0073147F" w:rsidRDefault="007E1F6A" w:rsidP="007E1F6A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  <w:p w14:paraId="7D6D319B" w14:textId="77777777" w:rsidR="005E05F0" w:rsidRPr="0073147F" w:rsidRDefault="005E05F0" w:rsidP="00DE6F68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E05F0" w:rsidRPr="006F478F" w14:paraId="17877121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00214602" w14:textId="77777777" w:rsidR="005E05F0" w:rsidRPr="0073147F" w:rsidRDefault="005E05F0" w:rsidP="00DE6F68">
            <w:pPr>
              <w:spacing w:before="120" w:after="120"/>
              <w:rPr>
                <w:rFonts w:ascii="Trebuchet MS" w:hAnsi="Trebuchet MS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5E05F0" w:rsidRPr="006F478F" w14:paraId="54527396" w14:textId="77777777" w:rsidTr="00DE6F68">
        <w:trPr>
          <w:jc w:val="center"/>
        </w:trPr>
        <w:tc>
          <w:tcPr>
            <w:tcW w:w="9350" w:type="dxa"/>
          </w:tcPr>
          <w:p w14:paraId="27EDCED7" w14:textId="77777777" w:rsidR="00BD5DEC" w:rsidRPr="0073147F" w:rsidRDefault="00BD5DEC" w:rsidP="00BD5DEC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6924E279" w14:textId="77777777" w:rsidR="00BD5DEC" w:rsidRPr="0073147F" w:rsidRDefault="00BD5DEC" w:rsidP="00BD5DEC">
            <w:pPr>
              <w:spacing w:before="48" w:line="460" w:lineRule="exact"/>
              <w:ind w:left="104" w:right="785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Attach traini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 xml:space="preserve">g records to confirm that 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mploye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s c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nd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cting inv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stigatio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s are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trained to an</w:t>
            </w:r>
            <w:r w:rsidRPr="0073147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appro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riate l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vel. Poss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ble d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cumentation to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attach:</w:t>
            </w:r>
          </w:p>
          <w:p w14:paraId="47112A07" w14:textId="77777777" w:rsidR="00BD5DEC" w:rsidRPr="0073147F" w:rsidRDefault="00BD5DEC" w:rsidP="00BD5DEC">
            <w:pPr>
              <w:tabs>
                <w:tab w:val="left" w:pos="820"/>
              </w:tabs>
              <w:spacing w:line="19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Symbol" w:hAnsi="Trebuchet MS" w:cs="Symbol"/>
                <w:position w:val="1"/>
                <w:sz w:val="20"/>
                <w:szCs w:val="20"/>
              </w:rPr>
              <w:t></w:t>
            </w:r>
            <w:r w:rsidRPr="0073147F">
              <w:rPr>
                <w:rFonts w:ascii="Trebuchet MS" w:eastAsia="Times New Roman" w:hAnsi="Trebuchet MS" w:cs="Times New Roman"/>
                <w:position w:val="1"/>
                <w:sz w:val="20"/>
                <w:szCs w:val="20"/>
              </w:rPr>
              <w:tab/>
            </w:r>
            <w:r w:rsidRPr="0073147F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On-th</w:t>
            </w:r>
            <w:r w:rsidRPr="0073147F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-j</w:t>
            </w:r>
            <w:r w:rsidRPr="0073147F">
              <w:rPr>
                <w:rFonts w:ascii="Trebuchet MS" w:eastAsia="Arial" w:hAnsi="Trebuchet MS" w:cs="Arial"/>
                <w:spacing w:val="-1"/>
                <w:position w:val="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position w:val="1"/>
                <w:sz w:val="20"/>
                <w:szCs w:val="20"/>
              </w:rPr>
              <w:t>b training</w:t>
            </w:r>
          </w:p>
          <w:p w14:paraId="788621DC" w14:textId="77777777" w:rsidR="00BD5DEC" w:rsidRPr="0073147F" w:rsidRDefault="00BD5DEC" w:rsidP="00BD5DE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73147F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Orientati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n r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cords</w:t>
            </w:r>
          </w:p>
          <w:p w14:paraId="4CCDF486" w14:textId="77777777" w:rsidR="00BD5DEC" w:rsidRPr="0073147F" w:rsidRDefault="00BD5DEC" w:rsidP="00BD5DE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73147F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Safety meetings that prov</w:t>
            </w:r>
            <w:r w:rsidRPr="0073147F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ded instructi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on investigat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on</w:t>
            </w:r>
          </w:p>
          <w:p w14:paraId="142A9F69" w14:textId="77777777" w:rsidR="00BD5DEC" w:rsidRPr="0073147F" w:rsidRDefault="00BD5DEC" w:rsidP="00BD5DEC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73147F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 xml:space="preserve">Third 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arty training</w:t>
            </w:r>
          </w:p>
          <w:p w14:paraId="423233BF" w14:textId="77777777" w:rsidR="00BD5DEC" w:rsidRPr="0073147F" w:rsidRDefault="00BD5DEC" w:rsidP="00BD5DEC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AF7ED7F" w14:textId="77777777" w:rsidR="00BD5DEC" w:rsidRPr="0073147F" w:rsidRDefault="00BD5DEC" w:rsidP="00BD5DEC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73147F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2CB26ED4" w14:textId="77777777" w:rsidR="005E05F0" w:rsidRPr="0073147F" w:rsidRDefault="005E05F0" w:rsidP="005E05F0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5E05F0" w:rsidRPr="006F478F" w14:paraId="16D6745F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7A2920A6" w14:textId="77777777" w:rsidR="005E05F0" w:rsidRPr="0073147F" w:rsidRDefault="005E05F0" w:rsidP="00DE6F68">
            <w:pPr>
              <w:spacing w:before="120" w:after="120"/>
              <w:rPr>
                <w:rFonts w:ascii="Trebuchet MS" w:hAnsi="Trebuchet MS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5E05F0" w:rsidRPr="006F478F" w14:paraId="1896E5E2" w14:textId="77777777" w:rsidTr="00DE6F68">
        <w:trPr>
          <w:jc w:val="center"/>
        </w:trPr>
        <w:tc>
          <w:tcPr>
            <w:tcW w:w="9350" w:type="dxa"/>
          </w:tcPr>
          <w:p w14:paraId="093D25D0" w14:textId="77777777" w:rsidR="008A731F" w:rsidRPr="0073147F" w:rsidRDefault="008A731F" w:rsidP="008A731F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73147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73147F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09E04ED8" w14:textId="77777777" w:rsidR="008A731F" w:rsidRPr="0073147F" w:rsidRDefault="008A731F" w:rsidP="008A731F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7D3D635F" w14:textId="77777777" w:rsidR="008A731F" w:rsidRPr="0073147F" w:rsidRDefault="008A731F" w:rsidP="008A731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Investigation tra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in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ing r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for</w:t>
            </w:r>
            <w:r w:rsidRPr="0073147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ALL c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rrent employe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t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h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at con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uct i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vestigatio</w:t>
            </w:r>
            <w:r w:rsidRPr="0073147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73147F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73147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.</w:t>
            </w:r>
          </w:p>
          <w:p w14:paraId="65EB8D41" w14:textId="77777777" w:rsidR="005E05F0" w:rsidRPr="0073147F" w:rsidRDefault="005E05F0" w:rsidP="005E05F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5E05F0" w:rsidRPr="006F478F" w14:paraId="31518759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6FFDDED3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795A28AE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2109348781"/>
              <w:placeholder>
                <w:docPart w:val="DefaultPlaceholder_-1854013440"/>
              </w:placeholder>
              <w:showingPlcHdr/>
            </w:sdtPr>
            <w:sdtEndPr/>
            <w:sdtContent>
              <w:p w14:paraId="12D787EF" w14:textId="5CD6858D" w:rsidR="005E05F0" w:rsidRPr="005429FB" w:rsidRDefault="002E4A24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86A4E0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5702966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AF109FE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C192A3F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C76659E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52510C0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A0071FC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E21C164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004E1EF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65C680A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21015C9" w14:textId="77777777" w:rsidR="005E05F0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E2084CF" w14:textId="77777777" w:rsidR="005E05F0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093A2F0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ADE8B56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69413EC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9CD089E" w14:textId="77777777" w:rsidR="005E05F0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9D084F7" w14:textId="77777777" w:rsidR="005E05F0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F89E354" w14:textId="77777777" w:rsidR="005E05F0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7E2E10F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5E0EA98" w14:textId="77777777" w:rsidR="005E05F0" w:rsidRPr="005429FB" w:rsidRDefault="005E05F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094A383" w14:textId="77777777" w:rsidR="005E05F0" w:rsidRPr="005429FB" w:rsidRDefault="005E05F0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5E05F0" w:rsidRPr="006F478F" w14:paraId="759F041B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FC221FF" w14:textId="020BF212" w:rsidR="005E05F0" w:rsidRPr="005429FB" w:rsidRDefault="005E05F0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</w:t>
            </w:r>
            <w:r w:rsidR="008A731F">
              <w:rPr>
                <w:rFonts w:ascii="Trebuchet MS" w:hAnsi="Trebuchet MS"/>
                <w:sz w:val="20"/>
              </w:rPr>
              <w:t xml:space="preserve"> </w:t>
            </w:r>
            <w:r w:rsidR="0073147F">
              <w:rPr>
                <w:rFonts w:ascii="Trebuchet MS" w:hAnsi="Trebuchet MS"/>
                <w:sz w:val="20"/>
              </w:rPr>
              <w:t>10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7F58E55B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2A4D424" w14:textId="2B36FBBF" w:rsidR="006647FC" w:rsidRPr="0073147F" w:rsidRDefault="006647FC" w:rsidP="00EF752C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  <w:sectPr w:rsidR="006647FC" w:rsidRPr="0073147F">
          <w:pgSz w:w="12240" w:h="15840"/>
          <w:pgMar w:top="660" w:right="620" w:bottom="1040" w:left="940" w:header="0" w:footer="858" w:gutter="0"/>
          <w:cols w:space="720"/>
        </w:sectPr>
      </w:pPr>
    </w:p>
    <w:p w14:paraId="286B1E34" w14:textId="37FD0DA1" w:rsidR="006647FC" w:rsidRPr="0073147F" w:rsidRDefault="00BD0E96">
      <w:pPr>
        <w:spacing w:before="58" w:after="0" w:line="361" w:lineRule="exact"/>
        <w:ind w:left="673" w:right="-20"/>
        <w:rPr>
          <w:rFonts w:ascii="Verdana" w:eastAsia="Arial" w:hAnsi="Verdana" w:cs="Arial"/>
          <w:sz w:val="28"/>
          <w:szCs w:val="32"/>
        </w:rPr>
      </w:pPr>
      <w:r w:rsidRPr="0073147F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F6. Incident/Accident Reporting and Inves</w:t>
      </w:r>
      <w:r w:rsidRPr="0073147F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73147F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3072826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3401E7F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82C9ED6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25179" w:rsidRPr="006F478F" w14:paraId="56697777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09FD5318" w14:textId="246F2EEA" w:rsidR="00025179" w:rsidRPr="0073147F" w:rsidRDefault="00025179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>Question F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6</w:t>
            </w:r>
          </w:p>
        </w:tc>
      </w:tr>
      <w:tr w:rsidR="00025179" w:rsidRPr="006F478F" w14:paraId="42D46C8E" w14:textId="77777777" w:rsidTr="00DE6F68">
        <w:trPr>
          <w:jc w:val="center"/>
        </w:trPr>
        <w:tc>
          <w:tcPr>
            <w:tcW w:w="9350" w:type="dxa"/>
          </w:tcPr>
          <w:p w14:paraId="02A77CE7" w14:textId="7DEBE5FB" w:rsidR="00025179" w:rsidRPr="00105D74" w:rsidRDefault="00014CD0" w:rsidP="00014CD0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ne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r-m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is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inc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den</w:t>
            </w:r>
            <w:r w:rsidRPr="00105D74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t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b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ing re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ort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 as p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 pol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105D74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y?</w:t>
            </w:r>
          </w:p>
          <w:p w14:paraId="6E6F6722" w14:textId="77777777" w:rsidR="00025179" w:rsidRPr="00105D74" w:rsidRDefault="00025179" w:rsidP="00DE6F68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25179" w:rsidRPr="006F478F" w14:paraId="65C60919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6A554F09" w14:textId="77777777" w:rsidR="00025179" w:rsidRPr="00105D74" w:rsidRDefault="00025179" w:rsidP="00DE6F68">
            <w:pPr>
              <w:spacing w:before="120" w:after="120"/>
              <w:rPr>
                <w:rFonts w:ascii="Trebuchet MS" w:hAnsi="Trebuchet MS"/>
              </w:rPr>
            </w:pPr>
            <w:r w:rsidRPr="00105D74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025179" w:rsidRPr="006F478F" w14:paraId="61228F02" w14:textId="77777777" w:rsidTr="00DE6F68">
        <w:trPr>
          <w:jc w:val="center"/>
        </w:trPr>
        <w:tc>
          <w:tcPr>
            <w:tcW w:w="9350" w:type="dxa"/>
          </w:tcPr>
          <w:p w14:paraId="2070A3CB" w14:textId="77777777" w:rsidR="003E59C4" w:rsidRPr="00105D74" w:rsidRDefault="003E59C4" w:rsidP="003E59C4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05D7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105D7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105D7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105D74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105D74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1C485FAA" w14:textId="77777777" w:rsidR="003E59C4" w:rsidRPr="00105D74" w:rsidRDefault="003E59C4" w:rsidP="003E59C4">
            <w:pPr>
              <w:spacing w:before="8" w:line="220" w:lineRule="exact"/>
              <w:rPr>
                <w:rFonts w:ascii="Trebuchet MS" w:hAnsi="Trebuchet MS"/>
              </w:rPr>
            </w:pPr>
          </w:p>
          <w:p w14:paraId="1F8ACA16" w14:textId="77777777" w:rsidR="003E59C4" w:rsidRPr="00105D74" w:rsidRDefault="003E59C4" w:rsidP="00556A9C">
            <w:pPr>
              <w:ind w:left="10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105D74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sa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of c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mple</w:t>
            </w:r>
            <w:r w:rsidRPr="00105D74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 ne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r-m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is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rep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rts. If no near-m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ss i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cidents 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oc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curred within the 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ast 12 mont</w:t>
            </w:r>
            <w:r w:rsidRPr="00105D74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h</w:t>
            </w:r>
            <w:r w:rsidRPr="00105D74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 attach a blank form for review.</w:t>
            </w:r>
          </w:p>
          <w:p w14:paraId="2A7772DA" w14:textId="77777777" w:rsidR="003E59C4" w:rsidRPr="00105D74" w:rsidRDefault="003E59C4" w:rsidP="00556A9C">
            <w:pPr>
              <w:spacing w:before="9" w:line="220" w:lineRule="exact"/>
              <w:ind w:right="151"/>
              <w:rPr>
                <w:rFonts w:ascii="Trebuchet MS" w:hAnsi="Trebuchet MS"/>
              </w:rPr>
            </w:pPr>
          </w:p>
          <w:p w14:paraId="437DEC43" w14:textId="77777777" w:rsidR="003E59C4" w:rsidRPr="00105D74" w:rsidRDefault="003E59C4" w:rsidP="00556A9C">
            <w:pPr>
              <w:ind w:left="10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 near miss report is 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ot the same 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</w:t>
            </w:r>
            <w:r w:rsidRPr="00105D7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hazard</w:t>
            </w:r>
            <w:r w:rsidRPr="00105D7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</w:t>
            </w:r>
            <w:r w:rsidRPr="00105D7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t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. </w:t>
            </w:r>
            <w:r w:rsidRPr="00105D74">
              <w:rPr>
                <w:rFonts w:ascii="Trebuchet MS" w:eastAsia="Arial" w:hAnsi="Trebuchet MS" w:cs="Arial"/>
                <w:color w:val="292934"/>
                <w:spacing w:val="3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The same template 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 form c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n be 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us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to rep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rt, but sh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uld c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early</w:t>
            </w:r>
            <w:r w:rsidRPr="00105D7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identify whether the</w:t>
            </w:r>
            <w:r w:rsidRPr="00105D74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comp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t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ed form is a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haz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 rep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rt or a near m</w:t>
            </w:r>
            <w:r w:rsidRPr="00105D74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105D74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ss.</w:t>
            </w:r>
          </w:p>
          <w:p w14:paraId="50DDA2BA" w14:textId="77777777" w:rsidR="003E59C4" w:rsidRPr="00105D74" w:rsidRDefault="003E59C4" w:rsidP="00556A9C">
            <w:pPr>
              <w:spacing w:before="10" w:line="220" w:lineRule="exact"/>
              <w:ind w:right="151"/>
              <w:rPr>
                <w:rFonts w:ascii="Trebuchet MS" w:hAnsi="Trebuchet MS"/>
              </w:rPr>
            </w:pPr>
          </w:p>
          <w:p w14:paraId="61B891FC" w14:textId="77777777" w:rsidR="003E59C4" w:rsidRPr="00105D74" w:rsidRDefault="003E59C4" w:rsidP="00556A9C">
            <w:pPr>
              <w:spacing w:line="226" w:lineRule="exact"/>
              <w:ind w:left="106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Not appl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i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1"/>
                <w:position w:val="-1"/>
                <w:sz w:val="20"/>
                <w:szCs w:val="20"/>
              </w:rPr>
              <w:t>c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a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ble (n/a)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ca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n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t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 xml:space="preserve">be applied 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2"/>
                <w:position w:val="-1"/>
                <w:sz w:val="20"/>
                <w:szCs w:val="20"/>
              </w:rPr>
              <w:t>t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o this qu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sti</w:t>
            </w:r>
            <w:r w:rsidRPr="00105D74">
              <w:rPr>
                <w:rFonts w:ascii="Trebuchet MS" w:eastAsia="Arial" w:hAnsi="Trebuchet MS" w:cs="Arial"/>
                <w:i/>
                <w:color w:val="292934"/>
                <w:spacing w:val="-1"/>
                <w:position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i/>
                <w:color w:val="292934"/>
                <w:position w:val="-1"/>
                <w:sz w:val="20"/>
                <w:szCs w:val="20"/>
              </w:rPr>
              <w:t>n.</w:t>
            </w:r>
          </w:p>
          <w:p w14:paraId="0DF3E846" w14:textId="77777777" w:rsidR="00025179" w:rsidRPr="00105D74" w:rsidRDefault="00025179" w:rsidP="00025179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025179" w:rsidRPr="006F478F" w14:paraId="5D64C8C6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05D527CE" w14:textId="77777777" w:rsidR="00025179" w:rsidRPr="00105D74" w:rsidRDefault="00025179" w:rsidP="00DE6F68">
            <w:pPr>
              <w:spacing w:before="120" w:after="120"/>
              <w:rPr>
                <w:rFonts w:ascii="Trebuchet MS" w:hAnsi="Trebuchet MS"/>
              </w:rPr>
            </w:pPr>
            <w:r w:rsidRPr="00105D74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025179" w:rsidRPr="006F478F" w14:paraId="6CB0C888" w14:textId="77777777" w:rsidTr="00DE6F68">
        <w:trPr>
          <w:jc w:val="center"/>
        </w:trPr>
        <w:tc>
          <w:tcPr>
            <w:tcW w:w="9350" w:type="dxa"/>
          </w:tcPr>
          <w:p w14:paraId="4EE6237C" w14:textId="77777777" w:rsidR="006C2BDE" w:rsidRPr="00105D74" w:rsidRDefault="006C2BDE" w:rsidP="006C2BDE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05D74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105D7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105D7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105D74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105D74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105D74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6DEC2283" w14:textId="77777777" w:rsidR="006C2BDE" w:rsidRPr="00105D74" w:rsidRDefault="006C2BDE" w:rsidP="006C2BDE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6F4ECF6" w14:textId="77777777" w:rsidR="006C2BDE" w:rsidRPr="00105D74" w:rsidRDefault="006C2BDE" w:rsidP="006C2BDE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105D74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All near m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ss</w:t>
            </w:r>
            <w:r w:rsidRPr="00105D74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rep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rts complet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</w:t>
            </w:r>
            <w:r w:rsidRPr="00105D74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105D74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within the last 12 months.</w:t>
            </w:r>
          </w:p>
          <w:p w14:paraId="2FE48436" w14:textId="77777777" w:rsidR="00025179" w:rsidRPr="00105D74" w:rsidRDefault="00025179" w:rsidP="00025179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25179" w:rsidRPr="006F478F" w14:paraId="713B46A2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509FD18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7B3F6CF0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1345473197"/>
              <w:placeholder>
                <w:docPart w:val="DefaultPlaceholder_-1854013440"/>
              </w:placeholder>
              <w:showingPlcHdr/>
            </w:sdtPr>
            <w:sdtEndPr/>
            <w:sdtContent>
              <w:p w14:paraId="4B43309E" w14:textId="519E3C48" w:rsidR="00025179" w:rsidRPr="005429FB" w:rsidRDefault="002E4A24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BACF9EF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5FD2C2D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C9498FC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BBDBED6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94ECF91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F7DAD84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3767181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1ED1F75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0DC8AD1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7C6606C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06DE9AC" w14:textId="77777777" w:rsidR="00025179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3AA4E8B" w14:textId="77777777" w:rsidR="00025179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793E2EA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F752297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BBCF72A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B62C6D9" w14:textId="77777777" w:rsidR="00025179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7733C56" w14:textId="77777777" w:rsidR="00025179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ADE9059" w14:textId="77777777" w:rsidR="00025179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7548FC1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21BCEC1" w14:textId="77777777" w:rsidR="00025179" w:rsidRPr="005429FB" w:rsidRDefault="00025179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FD7B4AD" w14:textId="77777777" w:rsidR="00025179" w:rsidRPr="005429FB" w:rsidRDefault="00025179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025179" w:rsidRPr="006F478F" w14:paraId="61B54A5A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A11A360" w14:textId="237F6EF2" w:rsidR="00025179" w:rsidRPr="005429FB" w:rsidRDefault="00025179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</w:t>
            </w:r>
            <w:r w:rsidR="00235A0F">
              <w:rPr>
                <w:rFonts w:ascii="Trebuchet MS" w:hAnsi="Trebuchet MS"/>
                <w:sz w:val="20"/>
              </w:rPr>
              <w:t xml:space="preserve"> 7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72D642BE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0CB6C69" w14:textId="77777777" w:rsidR="006647FC" w:rsidRDefault="006647FC">
      <w:pPr>
        <w:spacing w:before="5" w:after="0" w:line="220" w:lineRule="exact"/>
      </w:pPr>
    </w:p>
    <w:p w14:paraId="370AB583" w14:textId="77777777" w:rsidR="006647FC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F6.</w:t>
      </w:r>
    </w:p>
    <w:p w14:paraId="30E2335D" w14:textId="77777777" w:rsidR="006647FC" w:rsidRDefault="006647FC">
      <w:pPr>
        <w:spacing w:before="5" w:after="0" w:line="170" w:lineRule="exact"/>
        <w:rPr>
          <w:sz w:val="17"/>
          <w:szCs w:val="17"/>
        </w:rPr>
      </w:pPr>
    </w:p>
    <w:p w14:paraId="110D6B9C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4AE5FA44" w14:textId="21B67627" w:rsidR="006647FC" w:rsidRPr="000D4F53" w:rsidRDefault="00BD0E96">
      <w:pPr>
        <w:spacing w:before="67" w:after="0" w:line="361" w:lineRule="exact"/>
        <w:ind w:left="673" w:right="-20"/>
        <w:rPr>
          <w:rFonts w:ascii="Verdana" w:eastAsia="Arial" w:hAnsi="Verdana" w:cs="Arial"/>
          <w:sz w:val="28"/>
          <w:szCs w:val="32"/>
        </w:rPr>
      </w:pPr>
      <w:r w:rsidRPr="000D4F53">
        <w:rPr>
          <w:rFonts w:ascii="Verdana" w:eastAsia="Arial" w:hAnsi="Verdana" w:cs="Arial"/>
          <w:b/>
          <w:bCs/>
          <w:position w:val="-1"/>
          <w:sz w:val="28"/>
          <w:szCs w:val="32"/>
        </w:rPr>
        <w:t>Question F7. Incident/Accident Reporting and Inves</w:t>
      </w:r>
      <w:r w:rsidRPr="000D4F53">
        <w:rPr>
          <w:rFonts w:ascii="Verdana" w:eastAsia="Arial" w:hAnsi="Verdana" w:cs="Arial"/>
          <w:b/>
          <w:bCs/>
          <w:spacing w:val="1"/>
          <w:position w:val="-1"/>
          <w:sz w:val="28"/>
          <w:szCs w:val="32"/>
        </w:rPr>
        <w:t>t</w:t>
      </w:r>
      <w:r w:rsidRPr="000D4F53">
        <w:rPr>
          <w:rFonts w:ascii="Verdana" w:eastAsia="Arial" w:hAnsi="Verdana" w:cs="Arial"/>
          <w:b/>
          <w:bCs/>
          <w:position w:val="-1"/>
          <w:sz w:val="28"/>
          <w:szCs w:val="32"/>
        </w:rPr>
        <w:t>igation</w:t>
      </w:r>
    </w:p>
    <w:p w14:paraId="485406DA" w14:textId="1656295A" w:rsidR="006647FC" w:rsidRDefault="006647FC" w:rsidP="000D4F53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</w:pPr>
    </w:p>
    <w:p w14:paraId="5A97AB2A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D4F53" w:rsidRPr="006F478F" w14:paraId="7C8ABE53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0041EF6C" w14:textId="09D69C9E" w:rsidR="000D4F53" w:rsidRPr="0073147F" w:rsidRDefault="000D4F53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>Question F</w:t>
            </w:r>
            <w:r w:rsidR="00AC5AF4">
              <w:rPr>
                <w:rFonts w:ascii="Trebuchet MS" w:hAnsi="Trebuchet MS"/>
                <w:color w:val="FFFFFF" w:themeColor="background1"/>
                <w:sz w:val="20"/>
              </w:rPr>
              <w:t>7</w:t>
            </w:r>
          </w:p>
        </w:tc>
      </w:tr>
      <w:tr w:rsidR="000D4F53" w:rsidRPr="006F478F" w14:paraId="6D4DC696" w14:textId="77777777" w:rsidTr="00DE6F68">
        <w:trPr>
          <w:jc w:val="center"/>
        </w:trPr>
        <w:tc>
          <w:tcPr>
            <w:tcW w:w="9350" w:type="dxa"/>
          </w:tcPr>
          <w:p w14:paraId="2BD59867" w14:textId="77777777" w:rsidR="00182555" w:rsidRPr="00FC5321" w:rsidRDefault="00182555" w:rsidP="00182555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statist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cs</w:t>
            </w:r>
            <w:r w:rsidRPr="00FC5321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relating to h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alth and safety collect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d?</w:t>
            </w:r>
          </w:p>
          <w:p w14:paraId="315036A9" w14:textId="77777777" w:rsidR="000D4F53" w:rsidRPr="00FC5321" w:rsidRDefault="000D4F53" w:rsidP="00AC5AF4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D4F53" w:rsidRPr="006F478F" w14:paraId="2FAAC5C3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5BC8567C" w14:textId="77777777" w:rsidR="000D4F53" w:rsidRPr="00FC5321" w:rsidRDefault="000D4F53" w:rsidP="00DE6F68">
            <w:pPr>
              <w:spacing w:before="120" w:after="120"/>
              <w:rPr>
                <w:rFonts w:ascii="Trebuchet MS" w:hAnsi="Trebuchet MS"/>
              </w:rPr>
            </w:pPr>
            <w:r w:rsidRPr="00FC5321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0D4F53" w:rsidRPr="006F478F" w14:paraId="6F29B559" w14:textId="77777777" w:rsidTr="00DE6F68">
        <w:trPr>
          <w:jc w:val="center"/>
        </w:trPr>
        <w:tc>
          <w:tcPr>
            <w:tcW w:w="9350" w:type="dxa"/>
          </w:tcPr>
          <w:p w14:paraId="3486BFB9" w14:textId="77777777" w:rsidR="001A38DD" w:rsidRPr="00FC5321" w:rsidRDefault="001A38DD" w:rsidP="001A38DD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FC5321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FC532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FC5321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FC5321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3075DA8C" w14:textId="77777777" w:rsidR="001A38DD" w:rsidRPr="00FC5321" w:rsidRDefault="001A38DD" w:rsidP="001A38DD">
            <w:pPr>
              <w:spacing w:before="8" w:line="220" w:lineRule="exact"/>
              <w:rPr>
                <w:rFonts w:ascii="Trebuchet MS" w:hAnsi="Trebuchet MS"/>
              </w:rPr>
            </w:pPr>
          </w:p>
          <w:p w14:paraId="344E0B7F" w14:textId="77777777" w:rsidR="001A38DD" w:rsidRPr="00FC5321" w:rsidRDefault="001A38DD" w:rsidP="00556A9C">
            <w:pPr>
              <w:ind w:left="104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Attach re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ort</w:t>
            </w:r>
            <w:r w:rsidRPr="00FC532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sh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wi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g w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rkplace safety statistics f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r the last 12 mo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ths to determ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ne inc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dent tren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s (fr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qu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 xml:space="preserve">ncy, severity, type and nature 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f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worker in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j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ury).</w:t>
            </w:r>
          </w:p>
          <w:p w14:paraId="311BCA6C" w14:textId="77777777" w:rsidR="001A38DD" w:rsidRPr="00FC5321" w:rsidRDefault="001A38DD" w:rsidP="001A38DD">
            <w:pPr>
              <w:spacing w:before="9" w:line="220" w:lineRule="exact"/>
              <w:rPr>
                <w:rFonts w:ascii="Trebuchet MS" w:hAnsi="Trebuchet MS"/>
              </w:rPr>
            </w:pPr>
          </w:p>
          <w:p w14:paraId="12316F6C" w14:textId="77777777" w:rsidR="001A38DD" w:rsidRPr="00FC5321" w:rsidRDefault="001A38DD" w:rsidP="001A38DD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This</w:t>
            </w:r>
            <w:r w:rsidRPr="00FC532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could i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clude tre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ding</w:t>
            </w:r>
            <w:r w:rsidRPr="00FC532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for:</w:t>
            </w:r>
          </w:p>
          <w:p w14:paraId="0D8C4214" w14:textId="77777777" w:rsidR="001A38DD" w:rsidRPr="00FC5321" w:rsidRDefault="001A38DD" w:rsidP="001A38DD">
            <w:pPr>
              <w:tabs>
                <w:tab w:val="left" w:pos="820"/>
              </w:tabs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•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ab/>
              <w:t># of first aids</w:t>
            </w:r>
          </w:p>
          <w:p w14:paraId="58CFA373" w14:textId="77777777" w:rsidR="001A38DD" w:rsidRPr="00FC5321" w:rsidRDefault="001A38DD" w:rsidP="001A38DD">
            <w:pPr>
              <w:tabs>
                <w:tab w:val="left" w:pos="820"/>
              </w:tabs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•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ab/>
              <w:t># of medical</w:t>
            </w:r>
            <w:r w:rsidRPr="00FC532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aids</w:t>
            </w:r>
          </w:p>
          <w:p w14:paraId="30BE56BC" w14:textId="77777777" w:rsidR="001A38DD" w:rsidRPr="00FC5321" w:rsidRDefault="001A38DD" w:rsidP="001A38DD">
            <w:pPr>
              <w:tabs>
                <w:tab w:val="left" w:pos="820"/>
              </w:tabs>
              <w:spacing w:line="229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•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ab/>
              <w:t># of claims</w:t>
            </w:r>
            <w:r w:rsidRPr="00FC5321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tes</w:t>
            </w:r>
          </w:p>
          <w:p w14:paraId="1112299D" w14:textId="77777777" w:rsidR="001A38DD" w:rsidRPr="00FC5321" w:rsidRDefault="001A38DD" w:rsidP="001A38DD">
            <w:pPr>
              <w:tabs>
                <w:tab w:val="left" w:pos="820"/>
              </w:tabs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•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ab/>
              <w:t># of insp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ti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</w:p>
          <w:p w14:paraId="00D3322C" w14:textId="77777777" w:rsidR="001A38DD" w:rsidRPr="00FC5321" w:rsidRDefault="001A38DD" w:rsidP="001A38DD">
            <w:pPr>
              <w:tabs>
                <w:tab w:val="left" w:pos="820"/>
              </w:tabs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•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ab/>
              <w:t># of orientati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</w:p>
          <w:p w14:paraId="4138760F" w14:textId="77777777" w:rsidR="001A38DD" w:rsidRPr="00FC5321" w:rsidRDefault="001A38DD" w:rsidP="001A38DD">
            <w:pPr>
              <w:tabs>
                <w:tab w:val="left" w:pos="820"/>
              </w:tabs>
              <w:spacing w:line="229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•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ab/>
              <w:t># of safety meetin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2E160082" w14:textId="77777777" w:rsidR="001A38DD" w:rsidRPr="00FC5321" w:rsidRDefault="001A38DD" w:rsidP="001A38DD">
            <w:pPr>
              <w:spacing w:before="12" w:line="220" w:lineRule="exact"/>
              <w:rPr>
                <w:rFonts w:ascii="Trebuchet MS" w:hAnsi="Trebuchet MS"/>
              </w:rPr>
            </w:pPr>
          </w:p>
          <w:p w14:paraId="1D1E3F1D" w14:textId="77777777" w:rsidR="001A38DD" w:rsidRPr="00FC5321" w:rsidRDefault="001A38DD" w:rsidP="001A38D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Not appl</w:t>
            </w:r>
            <w:r w:rsidRPr="00FC5321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FC5321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c</w:t>
            </w:r>
            <w:r w:rsidRPr="00FC5321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ble (n/a)</w:t>
            </w:r>
            <w:r w:rsidRPr="00FC5321">
              <w:rPr>
                <w:rFonts w:ascii="Trebuchet MS" w:eastAsia="Arial" w:hAnsi="Trebuchet MS" w:cs="Arial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ca</w:t>
            </w:r>
            <w:r w:rsidRPr="00FC5321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</w:t>
            </w:r>
            <w:r w:rsidRPr="00FC5321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t</w:t>
            </w:r>
            <w:r w:rsidRPr="00FC5321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be applied </w:t>
            </w:r>
            <w:r w:rsidRPr="00FC5321">
              <w:rPr>
                <w:rFonts w:ascii="Trebuchet MS" w:eastAsia="Arial" w:hAnsi="Trebuchet MS" w:cs="Arial"/>
                <w:i/>
                <w:spacing w:val="-2"/>
                <w:position w:val="-1"/>
                <w:sz w:val="20"/>
                <w:szCs w:val="20"/>
              </w:rPr>
              <w:t>t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 this qu</w:t>
            </w:r>
            <w:r w:rsidRPr="00FC5321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sti</w:t>
            </w:r>
            <w:r w:rsidRPr="00FC5321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n.</w:t>
            </w:r>
          </w:p>
          <w:p w14:paraId="1AA60C11" w14:textId="77777777" w:rsidR="000D4F53" w:rsidRPr="00FC5321" w:rsidRDefault="000D4F53" w:rsidP="00AC5AF4">
            <w:pPr>
              <w:spacing w:line="226" w:lineRule="exact"/>
              <w:ind w:left="106" w:right="-20"/>
              <w:rPr>
                <w:rFonts w:ascii="Trebuchet MS" w:hAnsi="Trebuchet MS"/>
              </w:rPr>
            </w:pPr>
          </w:p>
        </w:tc>
      </w:tr>
      <w:tr w:rsidR="000D4F53" w:rsidRPr="006F478F" w14:paraId="7A5AEE90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E1F1AFC" w14:textId="77777777" w:rsidR="000D4F53" w:rsidRPr="00FC5321" w:rsidRDefault="000D4F53" w:rsidP="00DE6F68">
            <w:pPr>
              <w:spacing w:before="120" w:after="120"/>
              <w:rPr>
                <w:rFonts w:ascii="Trebuchet MS" w:hAnsi="Trebuchet MS"/>
              </w:rPr>
            </w:pPr>
            <w:r w:rsidRPr="00FC5321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0D4F53" w:rsidRPr="006F478F" w14:paraId="3C496EA3" w14:textId="77777777" w:rsidTr="00DE6F68">
        <w:trPr>
          <w:jc w:val="center"/>
        </w:trPr>
        <w:tc>
          <w:tcPr>
            <w:tcW w:w="9350" w:type="dxa"/>
          </w:tcPr>
          <w:p w14:paraId="075280CE" w14:textId="77777777" w:rsidR="001F53EE" w:rsidRPr="00FC5321" w:rsidRDefault="001F53EE" w:rsidP="001F53EE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FC5321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FC5321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032418FC" w14:textId="77777777" w:rsidR="001F53EE" w:rsidRPr="00FC5321" w:rsidRDefault="001F53EE" w:rsidP="001F53EE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ADF2D3A" w14:textId="77777777" w:rsidR="001F53EE" w:rsidRPr="00FC5321" w:rsidRDefault="001F53EE" w:rsidP="001F53EE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FC5321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Co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pleted stat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FC5321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tics f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 previ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ou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12 mont</w:t>
            </w:r>
            <w:r w:rsidRPr="00FC5321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h</w:t>
            </w:r>
            <w:r w:rsidRPr="00FC5321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s</w:t>
            </w:r>
            <w:r w:rsidRPr="00FC5321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.</w:t>
            </w:r>
          </w:p>
          <w:p w14:paraId="7ED6CDF4" w14:textId="77777777" w:rsidR="001F53EE" w:rsidRPr="00FC5321" w:rsidRDefault="001F53EE" w:rsidP="001F53EE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11A81037" w14:textId="77777777" w:rsidR="001F53EE" w:rsidRPr="00FC5321" w:rsidRDefault="001F53EE" w:rsidP="001F53EE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368C37E7" w14:textId="77777777" w:rsidR="000D4F53" w:rsidRPr="00FC5321" w:rsidRDefault="000D4F53" w:rsidP="00AC5AF4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D4F53" w:rsidRPr="006F478F" w14:paraId="039BCBB5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68263542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1CD62136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1669216992"/>
              <w:placeholder>
                <w:docPart w:val="DefaultPlaceholder_-1854013440"/>
              </w:placeholder>
              <w:showingPlcHdr/>
            </w:sdtPr>
            <w:sdtEndPr/>
            <w:sdtContent>
              <w:p w14:paraId="5DC4CE3C" w14:textId="74051ACC" w:rsidR="000D4F53" w:rsidRPr="005429FB" w:rsidRDefault="002E4A24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28C7C9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1854AC0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19194B3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9024E8D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88C418D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7BBAAB8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5912F48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DCFC037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00A8F86" w14:textId="77777777" w:rsidR="000D4F53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030C846" w14:textId="77777777" w:rsidR="000D4F53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A7FC892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33E6A26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C7B0540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685531A" w14:textId="77777777" w:rsidR="000D4F53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3D1C0AB" w14:textId="77777777" w:rsidR="000D4F53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0D9511E" w14:textId="77777777" w:rsidR="000D4F53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C099C14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7B57D3E" w14:textId="77777777" w:rsidR="000D4F53" w:rsidRPr="005429FB" w:rsidRDefault="000D4F53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892678F" w14:textId="77777777" w:rsidR="000D4F53" w:rsidRPr="005429FB" w:rsidRDefault="000D4F53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0D4F53" w:rsidRPr="006F478F" w14:paraId="2F3C2830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AE28605" w14:textId="4C7CF8F3" w:rsidR="000D4F53" w:rsidRPr="005429FB" w:rsidRDefault="000D4F53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 w:rsidR="00FC5321">
              <w:rPr>
                <w:rFonts w:ascii="Trebuchet MS" w:hAnsi="Trebuchet MS"/>
                <w:sz w:val="20"/>
              </w:rPr>
              <w:t>,6</w:t>
            </w:r>
            <w:r w:rsidR="00AC5AF4"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 xml:space="preserve">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43B7D301" w14:textId="77777777" w:rsidR="006647FC" w:rsidRDefault="006647FC">
      <w:pPr>
        <w:spacing w:after="0"/>
        <w:jc w:val="right"/>
        <w:sectPr w:rsidR="006647FC">
          <w:pgSz w:w="12240" w:h="15840"/>
          <w:pgMar w:top="1020" w:right="620" w:bottom="1040" w:left="940" w:header="0" w:footer="858" w:gutter="0"/>
          <w:cols w:space="720"/>
        </w:sectPr>
      </w:pPr>
    </w:p>
    <w:p w14:paraId="7E269F42" w14:textId="6BB4490B" w:rsidR="006647FC" w:rsidRPr="00FC5321" w:rsidRDefault="00BD0E96">
      <w:pPr>
        <w:spacing w:before="58" w:after="0" w:line="361" w:lineRule="exact"/>
        <w:ind w:left="2931" w:right="-20"/>
        <w:rPr>
          <w:rFonts w:ascii="Verdana" w:eastAsia="Arial" w:hAnsi="Verdana" w:cs="Arial"/>
          <w:sz w:val="28"/>
          <w:szCs w:val="32"/>
        </w:rPr>
      </w:pPr>
      <w:r w:rsidRPr="00FC5321">
        <w:rPr>
          <w:rFonts w:ascii="Verdana" w:eastAsia="Arial" w:hAnsi="Verdana" w:cs="Arial"/>
          <w:b/>
          <w:bCs/>
          <w:position w:val="-1"/>
          <w:sz w:val="28"/>
          <w:szCs w:val="32"/>
        </w:rPr>
        <w:t>Question G1. Communication</w:t>
      </w:r>
    </w:p>
    <w:p w14:paraId="2AB8954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643604C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FC5321" w:rsidRPr="006F478F" w14:paraId="6E581F17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4939F6E" w14:textId="1950A83A" w:rsidR="00FC5321" w:rsidRPr="0073147F" w:rsidRDefault="00FC5321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73147F">
              <w:rPr>
                <w:rFonts w:ascii="Trebuchet MS" w:hAnsi="Trebuchet MS"/>
                <w:color w:val="FFFFFF" w:themeColor="background1"/>
                <w:sz w:val="20"/>
              </w:rPr>
              <w:t xml:space="preserve">Question 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G1</w:t>
            </w:r>
          </w:p>
        </w:tc>
      </w:tr>
      <w:tr w:rsidR="00FC5321" w:rsidRPr="006F478F" w14:paraId="734CF060" w14:textId="77777777" w:rsidTr="00DE6F68">
        <w:trPr>
          <w:jc w:val="center"/>
        </w:trPr>
        <w:tc>
          <w:tcPr>
            <w:tcW w:w="9350" w:type="dxa"/>
          </w:tcPr>
          <w:p w14:paraId="0BB58006" w14:textId="77777777" w:rsidR="000E7D09" w:rsidRPr="009B6522" w:rsidRDefault="000E7D09" w:rsidP="000E7D09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Is there a Sa</w:t>
            </w:r>
            <w:r w:rsidRPr="009B6522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f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ety Meeting Policy wh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B6522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h i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clu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es:</w:t>
            </w:r>
          </w:p>
          <w:p w14:paraId="4CFD2E56" w14:textId="77777777" w:rsidR="000E7D09" w:rsidRPr="009B6522" w:rsidRDefault="000E7D09" w:rsidP="000E7D09">
            <w:pPr>
              <w:spacing w:before="19" w:line="220" w:lineRule="exact"/>
              <w:rPr>
                <w:rFonts w:ascii="Trebuchet MS" w:hAnsi="Trebuchet MS"/>
              </w:rPr>
            </w:pPr>
          </w:p>
          <w:p w14:paraId="27E77003" w14:textId="77777777" w:rsidR="000E7D09" w:rsidRPr="009B6522" w:rsidRDefault="000E7D09" w:rsidP="000E7D09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B6522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Types of me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tings r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qu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red</w:t>
            </w:r>
          </w:p>
          <w:p w14:paraId="74C0E39A" w14:textId="77777777" w:rsidR="000E7D09" w:rsidRPr="009B6522" w:rsidRDefault="000E7D09" w:rsidP="000E7D09">
            <w:pPr>
              <w:spacing w:before="18"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9B6522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Fre</w:t>
            </w:r>
            <w:r w:rsidRPr="009B652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q</w:t>
            </w:r>
            <w:r w:rsidRPr="009B65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ue</w:t>
            </w:r>
            <w:r w:rsidRPr="009B652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9B65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cy of each meeting</w:t>
            </w:r>
            <w:r w:rsidRPr="009B652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type</w:t>
            </w:r>
          </w:p>
          <w:p w14:paraId="345D1DCC" w14:textId="77777777" w:rsidR="00FC5321" w:rsidRPr="009B6522" w:rsidRDefault="00FC5321" w:rsidP="00DE6F68">
            <w:pPr>
              <w:spacing w:before="34"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FC5321" w:rsidRPr="006F478F" w14:paraId="679E0B69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69AE87D6" w14:textId="77777777" w:rsidR="00FC5321" w:rsidRPr="009B6522" w:rsidRDefault="00FC5321" w:rsidP="00DE6F68">
            <w:pPr>
              <w:spacing w:before="120" w:after="120"/>
              <w:rPr>
                <w:rFonts w:ascii="Trebuchet MS" w:hAnsi="Trebuchet MS"/>
              </w:rPr>
            </w:pPr>
            <w:r w:rsidRPr="009B6522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FC5321" w:rsidRPr="006F478F" w14:paraId="5C613484" w14:textId="77777777" w:rsidTr="00DE6F68">
        <w:trPr>
          <w:jc w:val="center"/>
        </w:trPr>
        <w:tc>
          <w:tcPr>
            <w:tcW w:w="9350" w:type="dxa"/>
          </w:tcPr>
          <w:p w14:paraId="0492C849" w14:textId="77777777" w:rsidR="00F17040" w:rsidRPr="009B6522" w:rsidRDefault="00F17040" w:rsidP="00F17040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9B652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9B652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9B652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9B652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0E1A4CBF" w14:textId="77777777" w:rsidR="00F17040" w:rsidRPr="009B6522" w:rsidRDefault="00F17040" w:rsidP="00F17040">
            <w:pPr>
              <w:spacing w:before="8" w:line="220" w:lineRule="exact"/>
              <w:rPr>
                <w:rFonts w:ascii="Trebuchet MS" w:hAnsi="Trebuchet MS"/>
              </w:rPr>
            </w:pPr>
          </w:p>
          <w:p w14:paraId="21FF0604" w14:textId="77777777" w:rsidR="00F17040" w:rsidRPr="009B6522" w:rsidRDefault="00F17040" w:rsidP="00F17040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9B6522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9B652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safety meeting pol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cy, proce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d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ure or process which i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cl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des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the crit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ria o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tlined in the 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q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uesti</w:t>
            </w:r>
            <w:r w:rsidRPr="009B652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B652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n.</w:t>
            </w:r>
          </w:p>
          <w:p w14:paraId="4F969DFF" w14:textId="77777777" w:rsidR="00F17040" w:rsidRPr="009B6522" w:rsidRDefault="00F17040" w:rsidP="00F17040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6038119B" w14:textId="77777777" w:rsidR="00F17040" w:rsidRPr="009B6522" w:rsidRDefault="00F17040" w:rsidP="00F17040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9B6522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9B6522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9B6522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9B6522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9B6522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9B6522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9B6522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9B6522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9B6522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9B6522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9B6522">
              <w:rPr>
                <w:rFonts w:ascii="Trebuchet MS" w:eastAsia="Arial" w:hAnsi="Trebuchet MS" w:cs="Arial"/>
                <w:i/>
                <w:sz w:val="20"/>
                <w:szCs w:val="20"/>
              </w:rPr>
              <w:t>) to O/O.</w:t>
            </w:r>
          </w:p>
          <w:p w14:paraId="62085C92" w14:textId="77777777" w:rsidR="00F17040" w:rsidRPr="009B6522" w:rsidRDefault="00F17040" w:rsidP="00F1704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O/O are</w:t>
            </w:r>
            <w:r w:rsidRPr="009B6522">
              <w:rPr>
                <w:rFonts w:ascii="Trebuchet MS" w:eastAsia="Arial" w:hAnsi="Trebuchet MS" w:cs="Arial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co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m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pani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e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s with 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nly o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e pe</w:t>
            </w:r>
            <w:r w:rsidRPr="009B6522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r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s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 c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vered u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der the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r WCB acc</w:t>
            </w:r>
            <w:r w:rsidRPr="009B652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B652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unt.</w:t>
            </w:r>
          </w:p>
          <w:p w14:paraId="6B16950E" w14:textId="77777777" w:rsidR="00FC5321" w:rsidRPr="009B6522" w:rsidRDefault="00FC5321" w:rsidP="00FC5321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FC5321" w:rsidRPr="006F478F" w14:paraId="6A41D922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1828A4AA" w14:textId="77777777" w:rsidR="00FC5321" w:rsidRPr="009B6522" w:rsidRDefault="00FC5321" w:rsidP="00DE6F68">
            <w:pPr>
              <w:spacing w:before="120" w:after="120"/>
              <w:rPr>
                <w:rFonts w:ascii="Trebuchet MS" w:hAnsi="Trebuchet MS"/>
              </w:rPr>
            </w:pPr>
            <w:r w:rsidRPr="009B6522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FC5321" w:rsidRPr="006F478F" w14:paraId="7B0EB972" w14:textId="77777777" w:rsidTr="00DE6F68">
        <w:trPr>
          <w:jc w:val="center"/>
        </w:trPr>
        <w:tc>
          <w:tcPr>
            <w:tcW w:w="9350" w:type="dxa"/>
          </w:tcPr>
          <w:p w14:paraId="438F9D87" w14:textId="77777777" w:rsidR="00990C6D" w:rsidRPr="009B6522" w:rsidRDefault="00990C6D" w:rsidP="00990C6D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B6522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tive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cument:</w:t>
            </w:r>
            <w:r w:rsidRPr="009B6522">
              <w:rPr>
                <w:rFonts w:ascii="Trebuchet MS" w:eastAsia="Arial" w:hAnsi="Trebuchet MS" w:cs="Arial"/>
                <w:spacing w:val="55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Policy, proce</w:t>
            </w:r>
            <w:r w:rsidRPr="009B652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9B6522">
              <w:rPr>
                <w:rFonts w:ascii="Trebuchet MS" w:eastAsia="Arial" w:hAnsi="Trebuchet MS" w:cs="Arial"/>
                <w:sz w:val="20"/>
                <w:szCs w:val="20"/>
              </w:rPr>
              <w:t>ure, or process.</w:t>
            </w:r>
          </w:p>
          <w:p w14:paraId="779B15A3" w14:textId="77777777" w:rsidR="00990C6D" w:rsidRPr="009B6522" w:rsidRDefault="00990C6D" w:rsidP="00990C6D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139A0701" w14:textId="77777777" w:rsidR="00990C6D" w:rsidRPr="009B6522" w:rsidRDefault="00990C6D" w:rsidP="00990C6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B65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9B652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B65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9B652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B652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</w:p>
          <w:p w14:paraId="7CAE9363" w14:textId="77777777" w:rsidR="00FC5321" w:rsidRPr="009B6522" w:rsidRDefault="00FC5321" w:rsidP="00DE6F68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505948DB" w14:textId="77777777" w:rsidR="00FC5321" w:rsidRPr="009B6522" w:rsidRDefault="00FC5321" w:rsidP="00DE6F68">
            <w:pPr>
              <w:spacing w:line="20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0C4CD832" w14:textId="77777777" w:rsidR="00FC5321" w:rsidRPr="009B6522" w:rsidRDefault="00FC5321" w:rsidP="00DE6F68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FC5321" w:rsidRPr="006F478F" w14:paraId="3553F982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EED4EF5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70FB19A4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9461054"/>
              <w:placeholder>
                <w:docPart w:val="DefaultPlaceholder_-1854013440"/>
              </w:placeholder>
              <w:showingPlcHdr/>
            </w:sdtPr>
            <w:sdtEndPr/>
            <w:sdtContent>
              <w:p w14:paraId="6C13A688" w14:textId="2D263607" w:rsidR="00FC5321" w:rsidRPr="005429FB" w:rsidRDefault="002E4A24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E89648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DDA3122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69BAB2F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D030F01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963668A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561996C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C477D2E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D9A2959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E311ACB" w14:textId="77777777" w:rsidR="00FC5321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CDDA0F5" w14:textId="77777777" w:rsidR="00FC5321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D74AE38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04C84AC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28A644B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23678B8" w14:textId="77777777" w:rsidR="00FC5321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EC22521" w14:textId="77777777" w:rsidR="00FC5321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917273F" w14:textId="77777777" w:rsidR="00FC5321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84987EF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7F0B2D0" w14:textId="77777777" w:rsidR="00FC5321" w:rsidRPr="005429FB" w:rsidRDefault="00FC5321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808D158" w14:textId="77777777" w:rsidR="00FC5321" w:rsidRPr="005429FB" w:rsidRDefault="00FC5321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FC5321" w:rsidRPr="006F478F" w14:paraId="63500C77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197B036" w14:textId="0B8076B1" w:rsidR="00FC5321" w:rsidRPr="005429FB" w:rsidRDefault="00FC5321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</w:t>
            </w:r>
            <w:r w:rsidR="0023045D">
              <w:rPr>
                <w:rFonts w:ascii="Trebuchet MS" w:hAnsi="Trebuchet MS"/>
                <w:sz w:val="20"/>
              </w:rPr>
              <w:t xml:space="preserve"> 3</w:t>
            </w:r>
            <w:r>
              <w:rPr>
                <w:rFonts w:ascii="Trebuchet MS" w:hAnsi="Trebuchet MS"/>
                <w:sz w:val="20"/>
              </w:rPr>
              <w:t xml:space="preserve">  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61D1EA1F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D0F8F09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68EF3C0F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3CE00BF4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G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7A3756D2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3EA4DB46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557CD7E2" w14:textId="5A561527" w:rsidR="006647FC" w:rsidRPr="009B6522" w:rsidRDefault="00BD0E96">
      <w:pPr>
        <w:spacing w:before="58" w:after="0" w:line="361" w:lineRule="exact"/>
        <w:ind w:left="2931" w:right="-20"/>
        <w:rPr>
          <w:rFonts w:ascii="Verdana" w:eastAsia="Arial" w:hAnsi="Verdana" w:cs="Arial"/>
          <w:sz w:val="28"/>
          <w:szCs w:val="32"/>
        </w:rPr>
      </w:pPr>
      <w:r w:rsidRPr="009B6522">
        <w:rPr>
          <w:rFonts w:ascii="Verdana" w:eastAsia="Arial" w:hAnsi="Verdana" w:cs="Arial"/>
          <w:b/>
          <w:bCs/>
          <w:position w:val="-1"/>
          <w:sz w:val="28"/>
          <w:szCs w:val="32"/>
        </w:rPr>
        <w:t>Question G2. Communication</w:t>
      </w:r>
    </w:p>
    <w:p w14:paraId="23267C05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1670892F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B6522" w:rsidRPr="006F478F" w14:paraId="7972E2B0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5BEEF67C" w14:textId="54826803" w:rsidR="009B6522" w:rsidRPr="00CE14CD" w:rsidRDefault="009B6522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CE14CD">
              <w:rPr>
                <w:rFonts w:ascii="Trebuchet MS" w:hAnsi="Trebuchet MS"/>
                <w:color w:val="FFFFFF" w:themeColor="background1"/>
                <w:sz w:val="20"/>
              </w:rPr>
              <w:t>Question G2</w:t>
            </w:r>
          </w:p>
        </w:tc>
      </w:tr>
      <w:tr w:rsidR="009B6522" w:rsidRPr="006F478F" w14:paraId="13A7BEBC" w14:textId="77777777" w:rsidTr="00DE6F68">
        <w:trPr>
          <w:jc w:val="center"/>
        </w:trPr>
        <w:tc>
          <w:tcPr>
            <w:tcW w:w="9350" w:type="dxa"/>
          </w:tcPr>
          <w:p w14:paraId="378E6B55" w14:textId="77777777" w:rsidR="00FA7B58" w:rsidRPr="00CE14CD" w:rsidRDefault="00FA7B58" w:rsidP="00FA7B58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Are re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ul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r two-way co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municatio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s held with e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ploye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s at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all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levels to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 xml:space="preserve">discuss </w:t>
            </w:r>
            <w:r w:rsidRPr="00CE14C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rrent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safety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ss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ue</w:t>
            </w:r>
            <w:r w:rsidRPr="00CE14C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?</w:t>
            </w:r>
          </w:p>
          <w:p w14:paraId="56A5FB3E" w14:textId="77777777" w:rsidR="00FA7B58" w:rsidRPr="00CE14CD" w:rsidRDefault="00FA7B58" w:rsidP="00FA7B58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CE14CD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Explain how</w:t>
            </w:r>
            <w:r w:rsidRPr="00CE14C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mana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em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nt com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un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cat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s their</w:t>
            </w:r>
            <w:r w:rsidRPr="00CE14C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comm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tment towar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s improving workpl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 saf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ty culture.</w:t>
            </w:r>
          </w:p>
          <w:p w14:paraId="38A454DD" w14:textId="77777777" w:rsidR="00FA7B58" w:rsidRPr="00CE14CD" w:rsidRDefault="00FA7B58" w:rsidP="00FA7B58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CE14CD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Explain how</w:t>
            </w:r>
            <w:r w:rsidRPr="00CE14C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employe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 xml:space="preserve">s 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ar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 advis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d of health a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d s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fety issu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.</w:t>
            </w:r>
          </w:p>
          <w:p w14:paraId="135865E0" w14:textId="77777777" w:rsidR="00FA7B58" w:rsidRPr="00CE14CD" w:rsidRDefault="00FA7B58" w:rsidP="00FA7B58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CE14CD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Explain how</w:t>
            </w:r>
            <w:r w:rsidRPr="00CE14C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employe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 xml:space="preserve">s 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ar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 encourag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d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 xml:space="preserve">to offer feedback on 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eal</w:t>
            </w:r>
            <w:r w:rsidRPr="00CE14C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h and safety issu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.</w:t>
            </w:r>
          </w:p>
          <w:p w14:paraId="4148EFB5" w14:textId="77777777" w:rsidR="00FA7B58" w:rsidRPr="00CE14CD" w:rsidRDefault="00FA7B58" w:rsidP="00FA7B58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CE14CD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Confirm emp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oyee awar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en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ess of the system.</w:t>
            </w:r>
          </w:p>
          <w:p w14:paraId="2620C879" w14:textId="77777777" w:rsidR="00FA7B58" w:rsidRPr="00CE14CD" w:rsidRDefault="00FA7B58" w:rsidP="00FA7B58">
            <w:pPr>
              <w:spacing w:before="2" w:line="228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CE14CD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Explain how </w:t>
            </w:r>
            <w:r w:rsidRPr="00CE14CD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>f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ollo</w:t>
            </w:r>
            <w:r w:rsidRPr="00CE14C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w</w:t>
            </w:r>
            <w:r w:rsidRPr="00CE14CD">
              <w:rPr>
                <w:rFonts w:ascii="Trebuchet MS" w:eastAsia="Cambria" w:hAnsi="Trebuchet MS" w:cs="Cambria"/>
                <w:spacing w:val="-1"/>
                <w:position w:val="-1"/>
                <w:sz w:val="20"/>
                <w:szCs w:val="20"/>
              </w:rPr>
              <w:t>‐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 is d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ne, and confirm that emp</w:t>
            </w:r>
            <w:r w:rsidRPr="00CE14CD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l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oy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ees are aw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re of it.</w:t>
            </w:r>
          </w:p>
          <w:p w14:paraId="4FEEB522" w14:textId="77777777" w:rsidR="009B6522" w:rsidRPr="00CE14CD" w:rsidRDefault="009B6522" w:rsidP="009B6522">
            <w:pPr>
              <w:spacing w:before="18"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B6522" w:rsidRPr="006F478F" w14:paraId="10B61E83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54CDC8F" w14:textId="77777777" w:rsidR="009B6522" w:rsidRPr="00CE14CD" w:rsidRDefault="009B6522" w:rsidP="00DE6F68">
            <w:pPr>
              <w:spacing w:before="120" w:after="120"/>
              <w:rPr>
                <w:rFonts w:ascii="Trebuchet MS" w:hAnsi="Trebuchet MS"/>
              </w:rPr>
            </w:pPr>
            <w:r w:rsidRPr="00CE14CD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9B6522" w:rsidRPr="006F478F" w14:paraId="3BB8C608" w14:textId="77777777" w:rsidTr="00DE6F68">
        <w:trPr>
          <w:jc w:val="center"/>
        </w:trPr>
        <w:tc>
          <w:tcPr>
            <w:tcW w:w="9350" w:type="dxa"/>
          </w:tcPr>
          <w:p w14:paraId="7B601FA3" w14:textId="77777777" w:rsidR="000D0171" w:rsidRPr="00CE14CD" w:rsidRDefault="000D0171" w:rsidP="000D0171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CE14CD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DA</w:t>
            </w:r>
            <w:r w:rsidRPr="00CE14C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NC</w:t>
            </w:r>
            <w:r w:rsidRPr="00CE14CD">
              <w:rPr>
                <w:rFonts w:ascii="Trebuchet MS" w:eastAsia="Arial" w:hAnsi="Trebuchet MS" w:cs="Arial"/>
                <w:b/>
                <w:bCs/>
                <w:color w:val="292934"/>
                <w:spacing w:val="-2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:</w:t>
            </w:r>
          </w:p>
          <w:p w14:paraId="31AA973E" w14:textId="77777777" w:rsidR="000D0171" w:rsidRPr="00CE14CD" w:rsidRDefault="000D0171" w:rsidP="000D0171">
            <w:pPr>
              <w:spacing w:before="8" w:line="220" w:lineRule="exact"/>
              <w:rPr>
                <w:rFonts w:ascii="Trebuchet MS" w:hAnsi="Trebuchet MS"/>
              </w:rPr>
            </w:pPr>
          </w:p>
          <w:p w14:paraId="7878F611" w14:textId="77777777" w:rsidR="000D0171" w:rsidRPr="00CE14CD" w:rsidRDefault="000D0171" w:rsidP="000D0171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sa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 of d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cum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ntation of h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w health 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nd</w:t>
            </w:r>
            <w:r w:rsidRPr="00CE14C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safety issu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are comm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cated.</w:t>
            </w:r>
          </w:p>
          <w:p w14:paraId="5384F47E" w14:textId="77777777" w:rsidR="000D0171" w:rsidRPr="00CE14CD" w:rsidRDefault="000D0171" w:rsidP="000D0171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2EA46B9A" w14:textId="77777777" w:rsidR="000D0171" w:rsidRPr="00CE14CD" w:rsidRDefault="000D0171" w:rsidP="005D7473">
            <w:pPr>
              <w:ind w:left="104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See Table 1:</w:t>
            </w:r>
            <w:r w:rsidRPr="00CE14C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cum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 Submission</w:t>
            </w:r>
            <w:r w:rsidRPr="00CE14C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mbers in the</w:t>
            </w:r>
            <w:r w:rsidRPr="00CE14C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-face information for a</w:t>
            </w:r>
            <w:r w:rsidRPr="00CE14C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minimum n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 of rec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rds to submit.</w:t>
            </w:r>
          </w:p>
          <w:p w14:paraId="74C0C703" w14:textId="77777777" w:rsidR="000D0171" w:rsidRPr="00CE14CD" w:rsidRDefault="000D0171" w:rsidP="000D0171">
            <w:pPr>
              <w:spacing w:before="9" w:line="220" w:lineRule="exact"/>
              <w:rPr>
                <w:rFonts w:ascii="Trebuchet MS" w:hAnsi="Trebuchet MS"/>
              </w:rPr>
            </w:pPr>
          </w:p>
          <w:p w14:paraId="229FB6A7" w14:textId="77777777" w:rsidR="000D0171" w:rsidRPr="00CE14CD" w:rsidRDefault="000D0171" w:rsidP="000D0171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Poss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ble d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cumentation to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attach:</w:t>
            </w:r>
          </w:p>
          <w:p w14:paraId="642EE22F" w14:textId="77777777" w:rsidR="000D0171" w:rsidRPr="00CE14CD" w:rsidRDefault="000D0171" w:rsidP="000D0171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E14CD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newsletters</w:t>
            </w:r>
          </w:p>
          <w:p w14:paraId="75A803C8" w14:textId="77777777" w:rsidR="000D0171" w:rsidRPr="00CE14CD" w:rsidRDefault="000D0171" w:rsidP="000D0171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E14CD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records of safety meetings</w:t>
            </w:r>
            <w:r w:rsidRPr="00CE14C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/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toolbox meet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ngs</w:t>
            </w:r>
          </w:p>
          <w:p w14:paraId="49A60046" w14:textId="77777777" w:rsidR="000D0171" w:rsidRPr="00CE14CD" w:rsidRDefault="000D0171" w:rsidP="000D0171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E14CD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bulletins</w:t>
            </w:r>
          </w:p>
          <w:p w14:paraId="00655793" w14:textId="77777777" w:rsidR="000D0171" w:rsidRPr="00CE14CD" w:rsidRDefault="000D0171" w:rsidP="000D0171">
            <w:pPr>
              <w:tabs>
                <w:tab w:val="left" w:pos="820"/>
              </w:tabs>
              <w:spacing w:line="242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E14CD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hazard i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entification 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nd 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sessm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 r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cords</w:t>
            </w:r>
          </w:p>
          <w:p w14:paraId="4ADD4338" w14:textId="77777777" w:rsidR="000D0171" w:rsidRPr="00CE14CD" w:rsidRDefault="000D0171" w:rsidP="000D0171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Symbol" w:hAnsi="Trebuchet MS" w:cs="Symbol"/>
                <w:color w:val="292934"/>
                <w:sz w:val="20"/>
                <w:szCs w:val="20"/>
              </w:rPr>
              <w:t></w:t>
            </w:r>
            <w:r w:rsidRPr="00CE14CD">
              <w:rPr>
                <w:rFonts w:ascii="Trebuchet MS" w:eastAsia="Times New Roman" w:hAnsi="Trebuchet MS" w:cs="Times New Roman"/>
                <w:color w:val="292934"/>
                <w:sz w:val="20"/>
                <w:szCs w:val="20"/>
              </w:rPr>
              <w:tab/>
            </w:r>
            <w:r w:rsidRPr="00CE14CD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g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ti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on 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b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x</w:t>
            </w:r>
            <w:r w:rsidRPr="00CE14C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</w:t>
            </w:r>
          </w:p>
          <w:p w14:paraId="2568AA9E" w14:textId="77777777" w:rsidR="000D0171" w:rsidRPr="00CE14CD" w:rsidRDefault="000D0171" w:rsidP="000D0171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3B662725" w14:textId="77777777" w:rsidR="000D0171" w:rsidRPr="00CE14CD" w:rsidRDefault="000D0171" w:rsidP="000D0171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CE14CD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CE14CD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CE14CD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CE14CD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CE14CD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CE14CD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CE14CD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i/>
                <w:sz w:val="20"/>
                <w:szCs w:val="20"/>
              </w:rPr>
              <w:t>) to O/O.</w:t>
            </w:r>
          </w:p>
          <w:p w14:paraId="58F895AD" w14:textId="77777777" w:rsidR="000D0171" w:rsidRPr="00CE14CD" w:rsidRDefault="000D0171" w:rsidP="000D0171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O/O are</w:t>
            </w:r>
            <w:r w:rsidRPr="00CE14CD">
              <w:rPr>
                <w:rFonts w:ascii="Trebuchet MS" w:eastAsia="Arial" w:hAnsi="Trebuchet MS" w:cs="Arial"/>
                <w:i/>
                <w:spacing w:val="-2"/>
                <w:position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co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m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pani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s with 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nly o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e pe</w:t>
            </w:r>
            <w:r w:rsidRPr="00CE14CD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r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s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 c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vered u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n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der the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r WCB acc</w:t>
            </w:r>
            <w:r w:rsidRPr="00CE14C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unt.</w:t>
            </w:r>
          </w:p>
          <w:p w14:paraId="6E332900" w14:textId="77777777" w:rsidR="009B6522" w:rsidRPr="00CE14CD" w:rsidRDefault="009B6522" w:rsidP="009B6522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9B6522" w:rsidRPr="006F478F" w14:paraId="0E9AB40F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A920370" w14:textId="77777777" w:rsidR="009B6522" w:rsidRPr="00CE14CD" w:rsidRDefault="009B6522" w:rsidP="00DE6F68">
            <w:pPr>
              <w:spacing w:before="120" w:after="120"/>
              <w:rPr>
                <w:rFonts w:ascii="Trebuchet MS" w:hAnsi="Trebuchet MS"/>
              </w:rPr>
            </w:pPr>
            <w:r w:rsidRPr="00CE14CD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9B6522" w:rsidRPr="006F478F" w14:paraId="46E9BF18" w14:textId="77777777" w:rsidTr="00DE6F68">
        <w:trPr>
          <w:jc w:val="center"/>
        </w:trPr>
        <w:tc>
          <w:tcPr>
            <w:tcW w:w="9350" w:type="dxa"/>
          </w:tcPr>
          <w:p w14:paraId="09CE7CBF" w14:textId="77777777" w:rsidR="0093513F" w:rsidRPr="00CE14CD" w:rsidRDefault="0093513F" w:rsidP="0093513F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CE14C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CE14CD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51945B0A" w14:textId="77777777" w:rsidR="0093513F" w:rsidRPr="00CE14CD" w:rsidRDefault="0093513F" w:rsidP="0093513F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43757C8D" w14:textId="77777777" w:rsidR="0093513F" w:rsidRPr="00CE14CD" w:rsidRDefault="0093513F" w:rsidP="0093513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CE14CD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s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 of co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mp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leted safety commun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cati</w:t>
            </w:r>
            <w:r w:rsidRPr="00CE14C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CE14C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ns.</w:t>
            </w:r>
          </w:p>
          <w:p w14:paraId="2DE50B28" w14:textId="77777777" w:rsidR="009B6522" w:rsidRPr="00CE14CD" w:rsidRDefault="009B6522" w:rsidP="00DE6F68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B6522" w:rsidRPr="006F478F" w14:paraId="24131FCC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054D317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2132C4E4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2043247034"/>
              <w:placeholder>
                <w:docPart w:val="DefaultPlaceholder_-1854013440"/>
              </w:placeholder>
              <w:showingPlcHdr/>
            </w:sdtPr>
            <w:sdtEndPr/>
            <w:sdtContent>
              <w:p w14:paraId="33B826C3" w14:textId="1DC62935" w:rsidR="009B6522" w:rsidRPr="005429FB" w:rsidRDefault="002E4A24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B3C8B4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E276E45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9BE0E7A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B3E4E1D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04788AC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3531C08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66727D0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D941D74" w14:textId="7BA8DB4E" w:rsidR="009B6522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7F23367" w14:textId="77777777" w:rsidR="0093513F" w:rsidRDefault="0093513F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6EA4ACA" w14:textId="327B8D9E" w:rsidR="009B6522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8F4A9E9" w14:textId="77777777" w:rsidR="00EF752C" w:rsidRPr="005429FB" w:rsidRDefault="00EF752C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543FA42" w14:textId="77777777" w:rsidR="009B6522" w:rsidRPr="005429FB" w:rsidRDefault="009B6522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BE46569" w14:textId="77777777" w:rsidR="009B6522" w:rsidRPr="005429FB" w:rsidRDefault="009B6522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9B6522" w:rsidRPr="006F478F" w14:paraId="7C88FFEA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CB7A6DC" w14:textId="47361F08" w:rsidR="009B6522" w:rsidRPr="005429FB" w:rsidRDefault="009B6522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 </w:t>
            </w:r>
            <w:r w:rsidR="00CE14CD">
              <w:rPr>
                <w:rFonts w:ascii="Trebuchet MS" w:hAnsi="Trebuchet MS"/>
                <w:sz w:val="20"/>
              </w:rPr>
              <w:t>12</w:t>
            </w:r>
            <w:r>
              <w:rPr>
                <w:rFonts w:ascii="Trebuchet MS" w:hAnsi="Trebuchet MS"/>
                <w:sz w:val="20"/>
              </w:rPr>
              <w:t xml:space="preserve">  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7D536F37" w14:textId="06061171" w:rsidR="006647FC" w:rsidRPr="00CE14CD" w:rsidRDefault="006647FC" w:rsidP="00CE14CD">
      <w:pPr>
        <w:spacing w:before="34" w:after="0" w:line="226" w:lineRule="exact"/>
        <w:ind w:right="-20"/>
        <w:rPr>
          <w:rFonts w:ascii="Arial" w:eastAsia="Arial" w:hAnsi="Arial" w:cs="Arial"/>
          <w:sz w:val="20"/>
          <w:szCs w:val="20"/>
        </w:rPr>
        <w:sectPr w:rsidR="006647FC" w:rsidRPr="00CE14CD">
          <w:pgSz w:w="12240" w:h="15840"/>
          <w:pgMar w:top="660" w:right="620" w:bottom="1040" w:left="940" w:header="0" w:footer="858" w:gutter="0"/>
          <w:cols w:space="720"/>
        </w:sectPr>
      </w:pPr>
    </w:p>
    <w:p w14:paraId="04DE8B7E" w14:textId="22E31089" w:rsidR="006647FC" w:rsidRDefault="00BD0E96">
      <w:pPr>
        <w:spacing w:before="58" w:after="0" w:line="361" w:lineRule="exact"/>
        <w:ind w:left="2797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CE14CD">
        <w:rPr>
          <w:rFonts w:ascii="Verdana" w:eastAsia="Arial" w:hAnsi="Verdana" w:cs="Arial"/>
          <w:b/>
          <w:bCs/>
          <w:position w:val="-1"/>
          <w:sz w:val="28"/>
          <w:szCs w:val="32"/>
        </w:rPr>
        <w:t>Question G3.a. Communication</w:t>
      </w:r>
    </w:p>
    <w:p w14:paraId="7BFE0F83" w14:textId="77777777" w:rsidR="0018262B" w:rsidRPr="00CE14CD" w:rsidRDefault="0018262B">
      <w:pPr>
        <w:spacing w:before="58" w:after="0" w:line="361" w:lineRule="exact"/>
        <w:ind w:left="2797" w:right="-20"/>
        <w:rPr>
          <w:rFonts w:ascii="Verdana" w:eastAsia="Arial" w:hAnsi="Verdana" w:cs="Arial"/>
          <w:sz w:val="28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8262B" w:rsidRPr="006F478F" w14:paraId="3B2E3381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6CE2283A" w14:textId="68B83434" w:rsidR="0018262B" w:rsidRPr="00D914A2" w:rsidRDefault="0018262B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D914A2">
              <w:rPr>
                <w:rFonts w:ascii="Trebuchet MS" w:hAnsi="Trebuchet MS"/>
                <w:color w:val="FFFFFF" w:themeColor="background1"/>
                <w:sz w:val="20"/>
              </w:rPr>
              <w:t>Question G3.a</w:t>
            </w:r>
          </w:p>
        </w:tc>
      </w:tr>
      <w:tr w:rsidR="0018262B" w:rsidRPr="006F478F" w14:paraId="62CF0FFC" w14:textId="77777777" w:rsidTr="00DE6F68">
        <w:trPr>
          <w:jc w:val="center"/>
        </w:trPr>
        <w:tc>
          <w:tcPr>
            <w:tcW w:w="9350" w:type="dxa"/>
          </w:tcPr>
          <w:p w14:paraId="78E1DEB1" w14:textId="77777777" w:rsidR="00993CD3" w:rsidRPr="00D914A2" w:rsidRDefault="00993CD3" w:rsidP="00993CD3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Are sit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-s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ec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fic orientati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on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provi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ed 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or to starti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g work on a 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ne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w site?</w:t>
            </w:r>
          </w:p>
          <w:p w14:paraId="51A284D7" w14:textId="77777777" w:rsidR="0018262B" w:rsidRPr="00D914A2" w:rsidRDefault="0018262B" w:rsidP="0018262B">
            <w:pPr>
              <w:spacing w:before="2" w:line="228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18262B" w:rsidRPr="006F478F" w14:paraId="242D4F3C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CA51542" w14:textId="77777777" w:rsidR="0018262B" w:rsidRPr="00D914A2" w:rsidRDefault="0018262B" w:rsidP="00DE6F68">
            <w:pPr>
              <w:spacing w:before="120" w:after="120"/>
              <w:rPr>
                <w:rFonts w:ascii="Trebuchet MS" w:hAnsi="Trebuchet MS"/>
              </w:rPr>
            </w:pPr>
            <w:r w:rsidRPr="00D914A2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18262B" w:rsidRPr="006F478F" w14:paraId="7D44D8C7" w14:textId="77777777" w:rsidTr="00DE6F68">
        <w:trPr>
          <w:jc w:val="center"/>
        </w:trPr>
        <w:tc>
          <w:tcPr>
            <w:tcW w:w="9350" w:type="dxa"/>
          </w:tcPr>
          <w:p w14:paraId="08DCE45B" w14:textId="77777777" w:rsidR="006E25FD" w:rsidRPr="00D914A2" w:rsidRDefault="006E25FD" w:rsidP="006E25FD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D914A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D914A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D914A2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D914A2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1D311FF9" w14:textId="77777777" w:rsidR="006E25FD" w:rsidRPr="00D914A2" w:rsidRDefault="006E25FD" w:rsidP="006E25FD">
            <w:pPr>
              <w:spacing w:before="13" w:line="220" w:lineRule="exact"/>
              <w:rPr>
                <w:rFonts w:ascii="Trebuchet MS" w:hAnsi="Trebuchet MS"/>
              </w:rPr>
            </w:pPr>
          </w:p>
          <w:p w14:paraId="00A464AD" w14:textId="77777777" w:rsidR="006E25FD" w:rsidRPr="00D914A2" w:rsidRDefault="006E25FD" w:rsidP="005D7473">
            <w:pPr>
              <w:spacing w:line="230" w:lineRule="exact"/>
              <w:ind w:right="61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</w:t>
            </w:r>
            <w:r w:rsidRPr="00D914A2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h 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sa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p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es of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mple</w:t>
            </w:r>
            <w:r w:rsidRPr="00D914A2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>t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 site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-</w:t>
            </w:r>
            <w:r w:rsidRPr="00D914A2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ecif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 ori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ntatio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which c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nfirm the com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mu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nicati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 of h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zards 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nd c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ntrols for a </w:t>
            </w:r>
            <w:r w:rsidRPr="00D914A2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p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</w:t>
            </w:r>
            <w:r w:rsidRPr="00D914A2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c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ific</w:t>
            </w:r>
            <w:r w:rsidRPr="00D914A2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color w:val="000000"/>
                <w:spacing w:val="1"/>
                <w:sz w:val="20"/>
                <w:szCs w:val="20"/>
              </w:rPr>
              <w:t>s</w:t>
            </w:r>
            <w:r w:rsidRPr="00D914A2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ite.</w:t>
            </w:r>
          </w:p>
          <w:p w14:paraId="3DB6E12E" w14:textId="77777777" w:rsidR="006E25FD" w:rsidRPr="00D914A2" w:rsidRDefault="006E25FD" w:rsidP="005D7473">
            <w:pPr>
              <w:spacing w:line="230" w:lineRule="exact"/>
              <w:ind w:right="61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See Table 1:</w:t>
            </w:r>
            <w:r w:rsidRPr="00D914A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Document </w:t>
            </w:r>
            <w:r w:rsidRPr="00D914A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>S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ubmissi</w:t>
            </w:r>
            <w:r w:rsidRPr="00D914A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 N</w:t>
            </w:r>
            <w:r w:rsidRPr="00D914A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mbers in the</w:t>
            </w:r>
            <w:r w:rsidRPr="00D914A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</w:t>
            </w:r>
            <w:r w:rsidRPr="00D914A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D914A2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-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face information for a</w:t>
            </w:r>
            <w:r w:rsidRPr="00D914A2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minimum n</w:t>
            </w:r>
            <w:r w:rsidRPr="00D914A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mber of rec</w:t>
            </w:r>
            <w:r w:rsidRPr="00D914A2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rds to submit.</w:t>
            </w:r>
          </w:p>
          <w:p w14:paraId="2BE976DF" w14:textId="77777777" w:rsidR="006E25FD" w:rsidRPr="00D914A2" w:rsidRDefault="006E25FD" w:rsidP="006E25FD">
            <w:pPr>
              <w:spacing w:before="6" w:line="220" w:lineRule="exact"/>
              <w:rPr>
                <w:rFonts w:ascii="Trebuchet MS" w:hAnsi="Trebuchet MS"/>
              </w:rPr>
            </w:pPr>
          </w:p>
          <w:p w14:paraId="3682057B" w14:textId="77777777" w:rsidR="006E25FD" w:rsidRPr="00D914A2" w:rsidRDefault="006E25FD" w:rsidP="006E25FD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Poss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ble d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cumentation to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attach:</w:t>
            </w:r>
          </w:p>
          <w:p w14:paraId="35190990" w14:textId="77777777" w:rsidR="006E25FD" w:rsidRPr="00D914A2" w:rsidRDefault="006E25FD" w:rsidP="006E25FD">
            <w:pPr>
              <w:tabs>
                <w:tab w:val="left" w:pos="820"/>
              </w:tabs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914A2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Site orientati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ns</w:t>
            </w:r>
          </w:p>
          <w:p w14:paraId="1C90B6E7" w14:textId="77777777" w:rsidR="006E25FD" w:rsidRPr="00D914A2" w:rsidRDefault="006E25FD" w:rsidP="006E25FD">
            <w:pPr>
              <w:tabs>
                <w:tab w:val="left" w:pos="820"/>
              </w:tabs>
              <w:spacing w:line="242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914A2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Meeting mi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nu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tes</w:t>
            </w:r>
          </w:p>
          <w:p w14:paraId="76C56A5F" w14:textId="77777777" w:rsidR="006E25FD" w:rsidRPr="00D914A2" w:rsidRDefault="006E25FD" w:rsidP="006E25FD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0E8EB008" w14:textId="77777777" w:rsidR="006E25FD" w:rsidRPr="00D914A2" w:rsidRDefault="006E25FD" w:rsidP="006E25F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This q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u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esti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is not appl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D914A2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c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ble (n/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) if the</w:t>
            </w:r>
            <w:r w:rsidRPr="00D914A2">
              <w:rPr>
                <w:rFonts w:ascii="Trebuchet MS" w:eastAsia="Arial" w:hAnsi="Trebuchet MS" w:cs="Arial"/>
                <w:i/>
                <w:spacing w:val="2"/>
                <w:position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operati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 d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es not work 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t</w:t>
            </w:r>
            <w:r w:rsidRPr="00D914A2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field sites.</w:t>
            </w:r>
          </w:p>
          <w:p w14:paraId="6DEECD3F" w14:textId="77777777" w:rsidR="0018262B" w:rsidRPr="00D914A2" w:rsidRDefault="0018262B" w:rsidP="0018262B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18262B" w:rsidRPr="006F478F" w14:paraId="2A62C744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553D43E7" w14:textId="77777777" w:rsidR="0018262B" w:rsidRPr="00D914A2" w:rsidRDefault="0018262B" w:rsidP="00DE6F68">
            <w:pPr>
              <w:spacing w:before="120" w:after="120"/>
              <w:rPr>
                <w:rFonts w:ascii="Trebuchet MS" w:hAnsi="Trebuchet MS"/>
              </w:rPr>
            </w:pPr>
            <w:r w:rsidRPr="00D914A2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18262B" w:rsidRPr="006F478F" w14:paraId="2C95B3F7" w14:textId="77777777" w:rsidTr="00DE6F68">
        <w:trPr>
          <w:jc w:val="center"/>
        </w:trPr>
        <w:tc>
          <w:tcPr>
            <w:tcW w:w="9350" w:type="dxa"/>
          </w:tcPr>
          <w:p w14:paraId="41F6833A" w14:textId="77777777" w:rsidR="004A38FA" w:rsidRPr="00D914A2" w:rsidRDefault="004A38FA" w:rsidP="004A38FA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D914A2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D914A2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29152FC6" w14:textId="77777777" w:rsidR="004A38FA" w:rsidRPr="00D914A2" w:rsidRDefault="004A38FA" w:rsidP="004A38FA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CD68165" w14:textId="77777777" w:rsidR="004A38FA" w:rsidRPr="00D914A2" w:rsidRDefault="004A38FA" w:rsidP="004A38FA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D914A2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s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 of co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mp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leted site-s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pe</w:t>
            </w:r>
            <w:r w:rsidRPr="00D914A2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ific or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i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entati</w:t>
            </w:r>
            <w:r w:rsidRPr="00D914A2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D914A2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ns.</w:t>
            </w:r>
          </w:p>
          <w:p w14:paraId="4E9B082E" w14:textId="77777777" w:rsidR="0018262B" w:rsidRPr="00D914A2" w:rsidRDefault="0018262B" w:rsidP="0018262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18262B" w:rsidRPr="006F478F" w14:paraId="02928E78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0625C9C0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72B97502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803542452"/>
              <w:placeholder>
                <w:docPart w:val="DefaultPlaceholder_-1854013440"/>
              </w:placeholder>
              <w:showingPlcHdr/>
            </w:sdtPr>
            <w:sdtEndPr/>
            <w:sdtContent>
              <w:p w14:paraId="4FCAB8A6" w14:textId="7066DD40" w:rsidR="0018262B" w:rsidRPr="005429FB" w:rsidRDefault="002F1D71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1A99F0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A9059AA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ECCA18D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B5E936A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64A0048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FF99B88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5D06DEC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815D571" w14:textId="77777777" w:rsidR="0018262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8AA40AB" w14:textId="77777777" w:rsidR="0018262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67FBA30" w14:textId="77777777" w:rsidR="0018262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D1683A8" w14:textId="77777777" w:rsidR="0018262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3C56AB2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79AFE04" w14:textId="77777777" w:rsidR="0018262B" w:rsidRPr="005429FB" w:rsidRDefault="0018262B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00FA0A4" w14:textId="77777777" w:rsidR="0018262B" w:rsidRPr="005429FB" w:rsidRDefault="0018262B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18262B" w:rsidRPr="006F478F" w14:paraId="2EFC5F5C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B7051BB" w14:textId="1FF72293" w:rsidR="0018262B" w:rsidRPr="005429FB" w:rsidRDefault="0018262B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 </w:t>
            </w:r>
            <w:r w:rsidR="002F7195">
              <w:rPr>
                <w:rFonts w:ascii="Trebuchet MS" w:hAnsi="Trebuchet MS"/>
                <w:sz w:val="20"/>
              </w:rPr>
              <w:t>10</w:t>
            </w:r>
            <w:r>
              <w:rPr>
                <w:rFonts w:ascii="Trebuchet MS" w:hAnsi="Trebuchet MS"/>
                <w:sz w:val="20"/>
              </w:rPr>
              <w:t xml:space="preserve">  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689A13A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9F0ADF4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14E6400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75F1F4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740BBDD" w14:textId="77777777" w:rsidR="006647FC" w:rsidRDefault="006647FC">
      <w:pPr>
        <w:spacing w:before="8" w:after="0" w:line="240" w:lineRule="exact"/>
        <w:rPr>
          <w:sz w:val="24"/>
          <w:szCs w:val="24"/>
        </w:rPr>
      </w:pPr>
    </w:p>
    <w:p w14:paraId="097406E6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G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.a.</w:t>
      </w:r>
    </w:p>
    <w:p w14:paraId="48B1F4BA" w14:textId="77777777" w:rsidR="006647FC" w:rsidRDefault="006647FC" w:rsidP="00CE14CD">
      <w:pPr>
        <w:spacing w:after="0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6E065517" w14:textId="30CA68AB" w:rsidR="006647FC" w:rsidRPr="0000473D" w:rsidRDefault="00BD0E96">
      <w:pPr>
        <w:spacing w:before="58" w:after="0" w:line="361" w:lineRule="exact"/>
        <w:ind w:left="2788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00473D">
        <w:rPr>
          <w:rFonts w:ascii="Verdana" w:eastAsia="Arial" w:hAnsi="Verdana" w:cs="Arial"/>
          <w:b/>
          <w:bCs/>
          <w:position w:val="-1"/>
          <w:sz w:val="28"/>
          <w:szCs w:val="32"/>
        </w:rPr>
        <w:t>Question G3.b. Communication</w:t>
      </w:r>
    </w:p>
    <w:p w14:paraId="601E45B4" w14:textId="77777777" w:rsidR="00012897" w:rsidRDefault="00012897">
      <w:pPr>
        <w:spacing w:before="58" w:after="0" w:line="361" w:lineRule="exact"/>
        <w:ind w:left="2788" w:right="-20"/>
        <w:rPr>
          <w:rFonts w:ascii="Arial" w:eastAsia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12897" w:rsidRPr="006F478F" w14:paraId="0641C77A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422CDE6" w14:textId="12AE8EF4" w:rsidR="00012897" w:rsidRPr="00D914A2" w:rsidRDefault="00012897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D914A2">
              <w:rPr>
                <w:rFonts w:ascii="Trebuchet MS" w:hAnsi="Trebuchet MS"/>
                <w:color w:val="FFFFFF" w:themeColor="background1"/>
                <w:sz w:val="20"/>
              </w:rPr>
              <w:t>Question G3.</w:t>
            </w:r>
            <w:r w:rsidR="008C6F8B">
              <w:rPr>
                <w:rFonts w:ascii="Trebuchet MS" w:hAnsi="Trebuchet MS"/>
                <w:color w:val="FFFFFF" w:themeColor="background1"/>
                <w:sz w:val="20"/>
              </w:rPr>
              <w:t>b</w:t>
            </w:r>
          </w:p>
        </w:tc>
      </w:tr>
      <w:tr w:rsidR="00012897" w:rsidRPr="006F478F" w14:paraId="6833DFAA" w14:textId="77777777" w:rsidTr="00DE6F68">
        <w:trPr>
          <w:jc w:val="center"/>
        </w:trPr>
        <w:tc>
          <w:tcPr>
            <w:tcW w:w="9350" w:type="dxa"/>
          </w:tcPr>
          <w:p w14:paraId="4C451F47" w14:textId="77777777" w:rsidR="003F7CB8" w:rsidRPr="009D4BCA" w:rsidRDefault="003F7CB8" w:rsidP="003F7CB8">
            <w:pPr>
              <w:spacing w:before="34"/>
              <w:ind w:left="106" w:right="403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Have pl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 xml:space="preserve">ns 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b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een deve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op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d in co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ultat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on with the prime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con</w:t>
            </w:r>
            <w:r w:rsidRPr="009D4BCA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ct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r /contract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r for e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ring</w:t>
            </w:r>
            <w:r w:rsidRPr="009D4BCA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workpl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e h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 xml:space="preserve">th and 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afety,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in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luding:</w:t>
            </w:r>
          </w:p>
          <w:p w14:paraId="12CDCF19" w14:textId="77777777" w:rsidR="003F7CB8" w:rsidRPr="009D4BCA" w:rsidRDefault="003F7CB8" w:rsidP="003F7CB8">
            <w:pPr>
              <w:spacing w:before="9" w:line="220" w:lineRule="exact"/>
              <w:rPr>
                <w:rFonts w:ascii="Trebuchet MS" w:hAnsi="Trebuchet MS"/>
              </w:rPr>
            </w:pPr>
          </w:p>
          <w:p w14:paraId="7C8EB690" w14:textId="77777777" w:rsidR="003F7CB8" w:rsidRPr="009D4BCA" w:rsidRDefault="003F7CB8" w:rsidP="003F7CB8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D4BCA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Identification</w:t>
            </w:r>
            <w:r w:rsidRPr="009D4BCA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of site sp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if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c h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 xml:space="preserve">zards 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an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d controls</w:t>
            </w:r>
          </w:p>
          <w:p w14:paraId="09FEB345" w14:textId="77777777" w:rsidR="003F7CB8" w:rsidRPr="009D4BCA" w:rsidRDefault="003F7CB8" w:rsidP="003F7CB8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D4BCA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Ongo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ng site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 xml:space="preserve">ific 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h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azard ass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ss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ts</w:t>
            </w:r>
          </w:p>
          <w:p w14:paraId="0B300269" w14:textId="77777777" w:rsidR="003F7CB8" w:rsidRPr="009D4BCA" w:rsidRDefault="003F7CB8" w:rsidP="003F7CB8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D4BCA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Com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un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cat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on of ch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ng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s to w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rk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site co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ditio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4BD92D4B" w14:textId="77777777" w:rsidR="003F7CB8" w:rsidRPr="009D4BCA" w:rsidRDefault="003F7CB8" w:rsidP="003F7CB8">
            <w:pPr>
              <w:spacing w:line="229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D4BCA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Revi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w of ERP plans</w:t>
            </w:r>
          </w:p>
          <w:p w14:paraId="65AB6418" w14:textId="77777777" w:rsidR="003F7CB8" w:rsidRPr="009D4BCA" w:rsidRDefault="003F7CB8" w:rsidP="003F7CB8">
            <w:pPr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9D4BCA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Process of d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 xml:space="preserve">aling with 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ompl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</w:p>
          <w:p w14:paraId="7B2BE25A" w14:textId="77777777" w:rsidR="003F7CB8" w:rsidRPr="009D4BCA" w:rsidRDefault="003F7CB8" w:rsidP="003F7CB8">
            <w:pPr>
              <w:spacing w:line="226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9D4BCA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On-site sup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rvision of c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ntract e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m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ploy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es</w:t>
            </w:r>
          </w:p>
          <w:p w14:paraId="7F89E56F" w14:textId="77777777" w:rsidR="00012897" w:rsidRPr="009D4BCA" w:rsidRDefault="00012897" w:rsidP="00360D7C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12897" w:rsidRPr="006F478F" w14:paraId="26FB2F08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9185ED7" w14:textId="77777777" w:rsidR="00012897" w:rsidRPr="009D4BCA" w:rsidRDefault="00012897" w:rsidP="00DE6F68">
            <w:pPr>
              <w:spacing w:before="120" w:after="120"/>
              <w:rPr>
                <w:rFonts w:ascii="Trebuchet MS" w:hAnsi="Trebuchet MS"/>
              </w:rPr>
            </w:pPr>
            <w:r w:rsidRPr="009D4BCA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012897" w:rsidRPr="006F478F" w14:paraId="2121B82E" w14:textId="77777777" w:rsidTr="00DE6F68">
        <w:trPr>
          <w:jc w:val="center"/>
        </w:trPr>
        <w:tc>
          <w:tcPr>
            <w:tcW w:w="9350" w:type="dxa"/>
          </w:tcPr>
          <w:p w14:paraId="6ED3B7B2" w14:textId="77777777" w:rsidR="00FD62FF" w:rsidRPr="009D4BCA" w:rsidRDefault="00FD62FF" w:rsidP="00FD62FF">
            <w:pPr>
              <w:spacing w:before="34"/>
              <w:ind w:left="16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9D4BCA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9D4BCA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4B3B1D60" w14:textId="77777777" w:rsidR="00FD62FF" w:rsidRPr="009D4BCA" w:rsidRDefault="00FD62FF" w:rsidP="00FD62FF">
            <w:pPr>
              <w:spacing w:before="8" w:line="220" w:lineRule="exact"/>
              <w:rPr>
                <w:rFonts w:ascii="Trebuchet MS" w:hAnsi="Trebuchet MS"/>
              </w:rPr>
            </w:pPr>
          </w:p>
          <w:p w14:paraId="35E2D380" w14:textId="77777777" w:rsidR="00FD62FF" w:rsidRPr="009D4BCA" w:rsidRDefault="00FD62FF" w:rsidP="00FD62FF">
            <w:pPr>
              <w:ind w:left="106" w:right="537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a c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py of the plan, site-s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p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ecif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h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zard ass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 xml:space="preserve">ssments 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 oth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r docum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nts that incl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u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de all</w:t>
            </w:r>
            <w:r w:rsidRPr="009D4BCA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criter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a outli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ed in the qu</w:t>
            </w:r>
            <w:r w:rsidRPr="009D4BCA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stion.</w:t>
            </w:r>
            <w:r w:rsidRPr="009D4BCA">
              <w:rPr>
                <w:rFonts w:ascii="Trebuchet MS" w:eastAsia="Arial" w:hAnsi="Trebuchet MS" w:cs="Arial"/>
                <w:color w:val="000000"/>
                <w:spacing w:val="55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Ideally it should be s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gn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by the</w:t>
            </w:r>
            <w:r w:rsidRPr="009D4BCA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primary contr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cting</w:t>
            </w:r>
            <w:r w:rsidRPr="009D4BCA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org</w:t>
            </w:r>
            <w:r w:rsidRPr="009D4BCA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nization.</w:t>
            </w:r>
          </w:p>
          <w:p w14:paraId="59D8B75B" w14:textId="77777777" w:rsidR="00FD62FF" w:rsidRPr="009D4BCA" w:rsidRDefault="00FD62FF" w:rsidP="00FD62FF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69FF0070" w14:textId="77777777" w:rsidR="00FD62FF" w:rsidRPr="009D4BCA" w:rsidRDefault="00FD62FF" w:rsidP="00FD62FF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This q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u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esti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is not appl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9D4BCA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c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ble (n/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) if the</w:t>
            </w:r>
            <w:r w:rsidRPr="009D4BCA">
              <w:rPr>
                <w:rFonts w:ascii="Trebuchet MS" w:eastAsia="Arial" w:hAnsi="Trebuchet MS" w:cs="Arial"/>
                <w:i/>
                <w:spacing w:val="2"/>
                <w:position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operati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 d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es not work 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t</w:t>
            </w:r>
            <w:r w:rsidRPr="009D4BCA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field sites.</w:t>
            </w:r>
          </w:p>
          <w:p w14:paraId="76C0B57B" w14:textId="77777777" w:rsidR="00FD62FF" w:rsidRPr="009D4BCA" w:rsidRDefault="00FD62FF" w:rsidP="00FD62FF">
            <w:pPr>
              <w:spacing w:before="8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14:paraId="3AB732B9" w14:textId="77777777" w:rsidR="00012897" w:rsidRPr="009D4BCA" w:rsidRDefault="00012897" w:rsidP="00360D7C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012897" w:rsidRPr="006F478F" w14:paraId="09F6F468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5A36F70" w14:textId="77777777" w:rsidR="00012897" w:rsidRPr="009D4BCA" w:rsidRDefault="00012897" w:rsidP="00DE6F68">
            <w:pPr>
              <w:spacing w:before="120" w:after="120"/>
              <w:rPr>
                <w:rFonts w:ascii="Trebuchet MS" w:hAnsi="Trebuchet MS"/>
              </w:rPr>
            </w:pPr>
            <w:r w:rsidRPr="009D4BCA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012897" w:rsidRPr="006F478F" w14:paraId="5E107B63" w14:textId="77777777" w:rsidTr="00DE6F68">
        <w:trPr>
          <w:jc w:val="center"/>
        </w:trPr>
        <w:tc>
          <w:tcPr>
            <w:tcW w:w="9350" w:type="dxa"/>
          </w:tcPr>
          <w:p w14:paraId="69C89B29" w14:textId="77777777" w:rsidR="00D01B1D" w:rsidRPr="009D4BCA" w:rsidRDefault="00D01B1D" w:rsidP="00D01B1D">
            <w:pPr>
              <w:spacing w:before="34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9D4BCA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9D4BCA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4FF56E07" w14:textId="77777777" w:rsidR="00D01B1D" w:rsidRPr="009D4BCA" w:rsidRDefault="00D01B1D" w:rsidP="00D01B1D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158ADF3B" w14:textId="77777777" w:rsidR="00D01B1D" w:rsidRPr="009D4BCA" w:rsidRDefault="00D01B1D" w:rsidP="00D01B1D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9D4BCA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c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mpleted pl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 or sit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-sp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cific h</w:t>
            </w:r>
            <w:r w:rsidRPr="009D4BCA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9D4BCA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zard assessment.</w:t>
            </w:r>
          </w:p>
          <w:p w14:paraId="58AF7460" w14:textId="77777777" w:rsidR="00012897" w:rsidRPr="009D4BCA" w:rsidRDefault="00012897" w:rsidP="00360D7C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012897" w:rsidRPr="006F478F" w14:paraId="0711AD19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95A701D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5D8BD8A2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352806292"/>
              <w:placeholder>
                <w:docPart w:val="DefaultPlaceholder_-1854013440"/>
              </w:placeholder>
              <w:showingPlcHdr/>
            </w:sdtPr>
            <w:sdtEndPr/>
            <w:sdtContent>
              <w:p w14:paraId="59029F5C" w14:textId="43564F5D" w:rsidR="00012897" w:rsidRPr="005429FB" w:rsidRDefault="002F1D71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A86476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B22ED1D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5EF611A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B6D0E0B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1C08F8B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34F8F48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E387115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65707C0" w14:textId="77777777" w:rsidR="00012897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3D1116A" w14:textId="77777777" w:rsidR="00012897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695DFFC" w14:textId="77777777" w:rsidR="00012897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EBE7D2B" w14:textId="77777777" w:rsidR="00012897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CD4C46B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98028FF" w14:textId="77777777" w:rsidR="00012897" w:rsidRPr="005429FB" w:rsidRDefault="0001289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4B1763B" w14:textId="77777777" w:rsidR="00012897" w:rsidRPr="005429FB" w:rsidRDefault="00012897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012897" w:rsidRPr="006F478F" w14:paraId="0E175952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4C2A4EA1" w14:textId="4911BF40" w:rsidR="00012897" w:rsidRPr="005429FB" w:rsidRDefault="00012897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 w:rsidR="002E3EE1">
              <w:rPr>
                <w:rFonts w:ascii="Trebuchet MS" w:hAnsi="Trebuchet MS"/>
                <w:sz w:val="20"/>
              </w:rPr>
              <w:t>,2</w:t>
            </w:r>
            <w:r>
              <w:rPr>
                <w:rFonts w:ascii="Trebuchet MS" w:hAnsi="Trebuchet MS"/>
                <w:sz w:val="20"/>
              </w:rPr>
              <w:t xml:space="preserve">   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03FB452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9997F8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70BE3003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4B44D85A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B2CD8E0" w14:textId="77777777" w:rsidR="006647FC" w:rsidRDefault="006647FC">
      <w:pPr>
        <w:spacing w:before="5" w:after="0" w:line="220" w:lineRule="exact"/>
      </w:pPr>
    </w:p>
    <w:p w14:paraId="7288DD97" w14:textId="77777777" w:rsidR="006647FC" w:rsidRDefault="00BD0E96">
      <w:pPr>
        <w:spacing w:before="34" w:after="0" w:line="226" w:lineRule="exact"/>
        <w:ind w:left="10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G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.b.</w:t>
      </w:r>
    </w:p>
    <w:p w14:paraId="07A9F05B" w14:textId="77777777" w:rsidR="006647FC" w:rsidRDefault="006647FC">
      <w:pPr>
        <w:spacing w:before="5" w:after="0" w:line="170" w:lineRule="exact"/>
        <w:rPr>
          <w:sz w:val="17"/>
          <w:szCs w:val="17"/>
        </w:rPr>
      </w:pPr>
    </w:p>
    <w:p w14:paraId="0DAFC647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2B564C9D" w14:textId="188BE56A" w:rsidR="006647FC" w:rsidRDefault="00BD0E96">
      <w:pPr>
        <w:spacing w:before="58" w:after="0" w:line="361" w:lineRule="exact"/>
        <w:ind w:left="2797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00473D">
        <w:rPr>
          <w:rFonts w:ascii="Verdana" w:eastAsia="Arial" w:hAnsi="Verdana" w:cs="Arial"/>
          <w:b/>
          <w:bCs/>
          <w:position w:val="-1"/>
          <w:sz w:val="28"/>
          <w:szCs w:val="32"/>
        </w:rPr>
        <w:t>Question G3.c. Communication</w:t>
      </w:r>
    </w:p>
    <w:p w14:paraId="49ECC2F0" w14:textId="77777777" w:rsidR="0000473D" w:rsidRPr="0000473D" w:rsidRDefault="0000473D">
      <w:pPr>
        <w:spacing w:before="58" w:after="0" w:line="361" w:lineRule="exact"/>
        <w:ind w:left="2797" w:right="-20"/>
        <w:rPr>
          <w:rFonts w:ascii="Verdana" w:eastAsia="Arial" w:hAnsi="Verdana" w:cs="Arial"/>
          <w:sz w:val="28"/>
          <w:szCs w:val="32"/>
        </w:rPr>
      </w:pPr>
    </w:p>
    <w:p w14:paraId="28C5ED11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50257" w:rsidRPr="006F478F" w14:paraId="44B36A05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57391A51" w14:textId="6EED666F" w:rsidR="00D50257" w:rsidRPr="0000473D" w:rsidRDefault="00D50257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00473D">
              <w:rPr>
                <w:rFonts w:ascii="Trebuchet MS" w:hAnsi="Trebuchet MS"/>
                <w:color w:val="FFFFFF" w:themeColor="background1"/>
                <w:sz w:val="20"/>
              </w:rPr>
              <w:t>Question G3.c</w:t>
            </w:r>
          </w:p>
        </w:tc>
      </w:tr>
      <w:tr w:rsidR="00D50257" w:rsidRPr="006F478F" w14:paraId="3BDCD1DB" w14:textId="77777777" w:rsidTr="00DE6F68">
        <w:trPr>
          <w:jc w:val="center"/>
        </w:trPr>
        <w:tc>
          <w:tcPr>
            <w:tcW w:w="9350" w:type="dxa"/>
          </w:tcPr>
          <w:p w14:paraId="48F0DE32" w14:textId="77777777" w:rsidR="005F5001" w:rsidRPr="0000473D" w:rsidRDefault="005F5001" w:rsidP="005F5001">
            <w:pPr>
              <w:spacing w:before="38" w:line="230" w:lineRule="exact"/>
              <w:ind w:left="104" w:right="726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Are these c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mpleted pl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n(s) (devel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ped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in co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00473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s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ultati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n</w:t>
            </w:r>
            <w:r w:rsidRPr="0000473D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with the pr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me con</w:t>
            </w:r>
            <w:r w:rsidRPr="0000473D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t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ctor for ensuri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g workp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ace h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alth and safety) effectively co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municated to affected emp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oyees?</w:t>
            </w:r>
          </w:p>
          <w:p w14:paraId="23DBA1D9" w14:textId="77777777" w:rsidR="00D50257" w:rsidRPr="0000473D" w:rsidRDefault="00D50257" w:rsidP="00D50257">
            <w:pPr>
              <w:spacing w:line="226" w:lineRule="exact"/>
              <w:ind w:left="46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50257" w:rsidRPr="006F478F" w14:paraId="37B6D33F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216B981A" w14:textId="77777777" w:rsidR="00D50257" w:rsidRPr="0000473D" w:rsidRDefault="00D50257" w:rsidP="00DE6F68">
            <w:pPr>
              <w:spacing w:before="120" w:after="120"/>
              <w:rPr>
                <w:rFonts w:ascii="Trebuchet MS" w:hAnsi="Trebuchet MS"/>
              </w:rPr>
            </w:pPr>
            <w:r w:rsidRPr="0000473D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D50257" w:rsidRPr="006F478F" w14:paraId="61971C94" w14:textId="77777777" w:rsidTr="00DE6F68">
        <w:trPr>
          <w:jc w:val="center"/>
        </w:trPr>
        <w:tc>
          <w:tcPr>
            <w:tcW w:w="9350" w:type="dxa"/>
          </w:tcPr>
          <w:p w14:paraId="288C7415" w14:textId="77777777" w:rsidR="00D50257" w:rsidRPr="0000473D" w:rsidRDefault="00D50257" w:rsidP="00DE6F68">
            <w:pPr>
              <w:spacing w:before="8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14:paraId="25E1A24B" w14:textId="77777777" w:rsidR="00D714B2" w:rsidRPr="0000473D" w:rsidRDefault="00D714B2" w:rsidP="00D714B2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00473D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00473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00473D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5C1BDAAE" w14:textId="77777777" w:rsidR="00D714B2" w:rsidRPr="0000473D" w:rsidRDefault="00D714B2" w:rsidP="00D714B2">
            <w:pPr>
              <w:spacing w:before="8" w:line="220" w:lineRule="exact"/>
              <w:rPr>
                <w:rFonts w:ascii="Trebuchet MS" w:hAnsi="Trebuchet MS"/>
              </w:rPr>
            </w:pPr>
          </w:p>
          <w:p w14:paraId="33A13155" w14:textId="77777777" w:rsidR="00D714B2" w:rsidRPr="0000473D" w:rsidRDefault="00D714B2" w:rsidP="00D714B2">
            <w:pPr>
              <w:ind w:left="104" w:right="474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Will be assessed based on the same d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cumentation</w:t>
            </w:r>
            <w:r w:rsidRPr="0000473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attached for question G3b.</w:t>
            </w:r>
            <w:r w:rsidRPr="0000473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If there is no</w:t>
            </w:r>
            <w:r w:rsidRPr="0000473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verification of com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un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cat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on in the</w:t>
            </w:r>
            <w:r w:rsidRPr="0000473D">
              <w:rPr>
                <w:rFonts w:ascii="Trebuchet MS" w:eastAsia="Arial" w:hAnsi="Trebuchet MS" w:cs="Arial"/>
                <w:color w:val="292934"/>
                <w:spacing w:val="55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documents att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ched in q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est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on G3b,</w:t>
            </w:r>
            <w:r w:rsidRPr="0000473D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ssible additio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al</w:t>
            </w:r>
            <w:r w:rsidRPr="0000473D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docu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entat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on to attach 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ncl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00473D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00473D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s</w:t>
            </w:r>
            <w:r w:rsidRPr="0000473D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:</w:t>
            </w:r>
          </w:p>
          <w:p w14:paraId="49EE67D7" w14:textId="77777777" w:rsidR="00D714B2" w:rsidRPr="0000473D" w:rsidRDefault="00D714B2" w:rsidP="00D714B2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00473D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Sign-off pa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referring to the co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m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pleted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plan</w:t>
            </w:r>
          </w:p>
          <w:p w14:paraId="5A127467" w14:textId="77777777" w:rsidR="00D714B2" w:rsidRPr="0000473D" w:rsidRDefault="00D714B2" w:rsidP="00D714B2">
            <w:pPr>
              <w:tabs>
                <w:tab w:val="left" w:pos="820"/>
              </w:tabs>
              <w:spacing w:line="244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00473D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Meeting mi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nu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tes disc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us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si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n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g the comp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eted plan</w:t>
            </w:r>
          </w:p>
          <w:p w14:paraId="11087055" w14:textId="77777777" w:rsidR="00D714B2" w:rsidRPr="0000473D" w:rsidRDefault="00D714B2" w:rsidP="00D714B2">
            <w:pPr>
              <w:spacing w:before="2" w:line="220" w:lineRule="exact"/>
              <w:rPr>
                <w:rFonts w:ascii="Trebuchet MS" w:hAnsi="Trebuchet MS"/>
              </w:rPr>
            </w:pPr>
          </w:p>
          <w:p w14:paraId="0BCA2959" w14:textId="77777777" w:rsidR="00D714B2" w:rsidRPr="0000473D" w:rsidRDefault="00D714B2" w:rsidP="00D714B2">
            <w:pPr>
              <w:spacing w:line="240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This q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u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esti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is not appl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i/>
                <w:spacing w:val="1"/>
                <w:position w:val="-1"/>
                <w:sz w:val="20"/>
                <w:szCs w:val="20"/>
              </w:rPr>
              <w:t>c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ble (n/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) if the opera</w:t>
            </w:r>
            <w:r w:rsidRPr="0000473D">
              <w:rPr>
                <w:rFonts w:ascii="Trebuchet MS" w:eastAsia="Arial" w:hAnsi="Trebuchet MS" w:cs="Arial"/>
                <w:i/>
                <w:spacing w:val="2"/>
                <w:position w:val="-1"/>
                <w:sz w:val="20"/>
                <w:szCs w:val="20"/>
              </w:rPr>
              <w:t>t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i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 d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 xml:space="preserve">es not work 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s a c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ntr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ctor or a s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u</w:t>
            </w:r>
            <w:r w:rsidRPr="0000473D">
              <w:rPr>
                <w:rFonts w:ascii="Trebuchet MS" w:eastAsia="Arial" w:hAnsi="Trebuchet MS" w:cs="Arial"/>
                <w:i/>
                <w:spacing w:val="2"/>
                <w:position w:val="-1"/>
                <w:sz w:val="20"/>
                <w:szCs w:val="20"/>
              </w:rPr>
              <w:t>b</w:t>
            </w:r>
            <w:r w:rsidRPr="0000473D">
              <w:rPr>
                <w:rFonts w:ascii="Trebuchet MS" w:eastAsia="Cambria" w:hAnsi="Trebuchet MS" w:cs="Cambria"/>
                <w:spacing w:val="-1"/>
                <w:position w:val="-1"/>
                <w:sz w:val="21"/>
                <w:szCs w:val="21"/>
              </w:rPr>
              <w:t>‐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con</w:t>
            </w:r>
            <w:r w:rsidRPr="0000473D">
              <w:rPr>
                <w:rFonts w:ascii="Trebuchet MS" w:eastAsia="Arial" w:hAnsi="Trebuchet MS" w:cs="Arial"/>
                <w:i/>
                <w:spacing w:val="-2"/>
                <w:position w:val="-1"/>
                <w:sz w:val="20"/>
                <w:szCs w:val="20"/>
              </w:rPr>
              <w:t>t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ract</w:t>
            </w:r>
            <w:r w:rsidRPr="0000473D">
              <w:rPr>
                <w:rFonts w:ascii="Trebuchet MS" w:eastAsia="Arial" w:hAnsi="Trebuchet MS" w:cs="Arial"/>
                <w:i/>
                <w:spacing w:val="-1"/>
                <w:position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i/>
                <w:position w:val="-1"/>
                <w:sz w:val="20"/>
                <w:szCs w:val="20"/>
              </w:rPr>
              <w:t>r.</w:t>
            </w:r>
          </w:p>
          <w:p w14:paraId="2F4E1562" w14:textId="77777777" w:rsidR="00D50257" w:rsidRPr="0000473D" w:rsidRDefault="00D50257" w:rsidP="00DE6F68">
            <w:pPr>
              <w:spacing w:line="226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D50257" w:rsidRPr="006F478F" w14:paraId="3E46C6D3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7D303AA5" w14:textId="77777777" w:rsidR="00D50257" w:rsidRPr="0000473D" w:rsidRDefault="00D50257" w:rsidP="00DE6F68">
            <w:pPr>
              <w:spacing w:before="120" w:after="120"/>
              <w:rPr>
                <w:rFonts w:ascii="Trebuchet MS" w:hAnsi="Trebuchet MS"/>
              </w:rPr>
            </w:pPr>
            <w:r w:rsidRPr="0000473D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D50257" w:rsidRPr="006F478F" w14:paraId="149E70DA" w14:textId="77777777" w:rsidTr="00DE6F68">
        <w:trPr>
          <w:jc w:val="center"/>
        </w:trPr>
        <w:tc>
          <w:tcPr>
            <w:tcW w:w="9350" w:type="dxa"/>
          </w:tcPr>
          <w:p w14:paraId="13B6BD55" w14:textId="77777777" w:rsidR="0075253B" w:rsidRPr="0000473D" w:rsidRDefault="0075253B" w:rsidP="0075253B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00473D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00473D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648A32C1" w14:textId="77777777" w:rsidR="0075253B" w:rsidRPr="0000473D" w:rsidRDefault="0075253B" w:rsidP="0075253B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24C9FDE4" w14:textId="77777777" w:rsidR="0075253B" w:rsidRPr="0000473D" w:rsidRDefault="0075253B" w:rsidP="0075253B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00473D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00473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A c</w:t>
            </w:r>
            <w:r w:rsidRPr="0000473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mpleted pl</w:t>
            </w:r>
            <w:r w:rsidRPr="0000473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 or sit</w:t>
            </w:r>
            <w:r w:rsidRPr="0000473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-sp</w:t>
            </w:r>
            <w:r w:rsidRPr="0000473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cific h</w:t>
            </w:r>
            <w:r w:rsidRPr="0000473D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00473D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zard assessment.</w:t>
            </w:r>
          </w:p>
          <w:p w14:paraId="2CC820C8" w14:textId="77777777" w:rsidR="00D50257" w:rsidRPr="0000473D" w:rsidRDefault="00D50257" w:rsidP="00D50257">
            <w:pPr>
              <w:spacing w:line="226" w:lineRule="exact"/>
              <w:ind w:left="106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D50257" w:rsidRPr="006F478F" w14:paraId="5C441F34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1D5C06A8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6E781BFE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611436334"/>
              <w:placeholder>
                <w:docPart w:val="DefaultPlaceholder_-1854013440"/>
              </w:placeholder>
              <w:showingPlcHdr/>
            </w:sdtPr>
            <w:sdtEndPr/>
            <w:sdtContent>
              <w:p w14:paraId="10D6CB9F" w14:textId="1948F8CA" w:rsidR="00D50257" w:rsidRPr="005429FB" w:rsidRDefault="002F1D71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4E5F6A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8AF3861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512B707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A0486EC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AB8DD7B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115980A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476A81A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71BB993" w14:textId="77777777" w:rsidR="00D50257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DAB04DB" w14:textId="6B7645B0" w:rsidR="00D50257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35C5E8F" w14:textId="79A463E5" w:rsidR="0000473D" w:rsidRDefault="0000473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2994120" w14:textId="3C64490F" w:rsidR="0000473D" w:rsidRDefault="0000473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E539585" w14:textId="179BFDB0" w:rsidR="0000473D" w:rsidRDefault="0000473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66011D7" w14:textId="77777777" w:rsidR="0000473D" w:rsidRDefault="0000473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4E63833" w14:textId="77777777" w:rsidR="00D50257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F06D312" w14:textId="77777777" w:rsidR="00D50257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3DC2B82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07E0F7E" w14:textId="77777777" w:rsidR="00D50257" w:rsidRPr="005429FB" w:rsidRDefault="00D50257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F251284" w14:textId="77777777" w:rsidR="00D50257" w:rsidRPr="005429FB" w:rsidRDefault="00D50257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D50257" w:rsidRPr="006F478F" w14:paraId="60EF50A1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3C6DF225" w14:textId="57D397E0" w:rsidR="00D50257" w:rsidRPr="005429FB" w:rsidRDefault="00D50257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</w:t>
            </w:r>
            <w:r w:rsidR="0000473D">
              <w:rPr>
                <w:rFonts w:ascii="Trebuchet MS" w:hAnsi="Trebuchet MS"/>
                <w:sz w:val="20"/>
              </w:rPr>
              <w:t xml:space="preserve"> 8</w:t>
            </w:r>
            <w:r>
              <w:rPr>
                <w:rFonts w:ascii="Trebuchet MS" w:hAnsi="Trebuchet MS"/>
                <w:sz w:val="20"/>
              </w:rPr>
              <w:t xml:space="preserve">    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4C246A56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C1031D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04541132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8245EB7" w14:textId="77777777" w:rsidR="006647FC" w:rsidRDefault="006647FC">
      <w:pPr>
        <w:spacing w:before="15" w:after="0" w:line="200" w:lineRule="exact"/>
        <w:rPr>
          <w:sz w:val="20"/>
          <w:szCs w:val="20"/>
        </w:rPr>
      </w:pPr>
    </w:p>
    <w:p w14:paraId="16526B20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G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.c.</w:t>
      </w:r>
    </w:p>
    <w:p w14:paraId="72E45987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p w14:paraId="30340955" w14:textId="77777777" w:rsidR="006647FC" w:rsidRDefault="006647FC">
      <w:pPr>
        <w:spacing w:after="0"/>
        <w:jc w:val="right"/>
        <w:sectPr w:rsidR="006647FC">
          <w:pgSz w:w="12240" w:h="15840"/>
          <w:pgMar w:top="660" w:right="620" w:bottom="1040" w:left="940" w:header="0" w:footer="858" w:gutter="0"/>
          <w:cols w:space="720"/>
        </w:sectPr>
      </w:pPr>
    </w:p>
    <w:p w14:paraId="050049FF" w14:textId="156915B6" w:rsidR="0091409D" w:rsidRPr="007F0720" w:rsidRDefault="00BD0E96" w:rsidP="007F0720">
      <w:pPr>
        <w:spacing w:before="58" w:after="0" w:line="361" w:lineRule="exact"/>
        <w:ind w:left="2931" w:right="-20"/>
        <w:rPr>
          <w:rFonts w:ascii="Verdana" w:eastAsia="Arial" w:hAnsi="Verdana" w:cs="Arial"/>
          <w:b/>
          <w:bCs/>
          <w:position w:val="-1"/>
          <w:sz w:val="28"/>
          <w:szCs w:val="32"/>
        </w:rPr>
      </w:pPr>
      <w:r w:rsidRPr="007F0720">
        <w:rPr>
          <w:rFonts w:ascii="Verdana" w:eastAsia="Arial" w:hAnsi="Verdana" w:cs="Arial"/>
          <w:b/>
          <w:bCs/>
          <w:position w:val="-1"/>
          <w:sz w:val="28"/>
          <w:szCs w:val="32"/>
        </w:rPr>
        <w:t>Question G4. Communication</w:t>
      </w:r>
    </w:p>
    <w:p w14:paraId="3A6E910F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91409D" w:rsidRPr="006F478F" w14:paraId="223C26BD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3AD810A" w14:textId="7DBBBA5F" w:rsidR="0091409D" w:rsidRPr="0000473D" w:rsidRDefault="0091409D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00473D">
              <w:rPr>
                <w:rFonts w:ascii="Trebuchet MS" w:hAnsi="Trebuchet MS"/>
                <w:color w:val="FFFFFF" w:themeColor="background1"/>
                <w:sz w:val="20"/>
              </w:rPr>
              <w:t>Question G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4</w:t>
            </w:r>
          </w:p>
        </w:tc>
      </w:tr>
      <w:tr w:rsidR="0091409D" w:rsidRPr="006F478F" w14:paraId="690A0975" w14:textId="77777777" w:rsidTr="00DE6F68">
        <w:trPr>
          <w:jc w:val="center"/>
        </w:trPr>
        <w:tc>
          <w:tcPr>
            <w:tcW w:w="9350" w:type="dxa"/>
          </w:tcPr>
          <w:p w14:paraId="6F059145" w14:textId="77777777" w:rsidR="0085785B" w:rsidRPr="00D540BF" w:rsidRDefault="0085785B" w:rsidP="0085785B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H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 xml:space="preserve">s an 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spacing w:val="1"/>
                <w:sz w:val="20"/>
                <w:szCs w:val="20"/>
              </w:rPr>
              <w:t>c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tion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plan be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n d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veloped to a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d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dr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ss all the</w:t>
            </w:r>
            <w:r w:rsidRPr="00D540B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defici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nc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i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 xml:space="preserve">es </w:t>
            </w:r>
            <w:r w:rsidRPr="00D540B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>f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 xml:space="preserve">ound in the 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pr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evious ye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'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s audit?</w:t>
            </w:r>
          </w:p>
          <w:p w14:paraId="43A2F941" w14:textId="77777777" w:rsidR="0085785B" w:rsidRPr="00D540BF" w:rsidRDefault="0085785B" w:rsidP="0085785B">
            <w:pPr>
              <w:spacing w:line="229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including:</w:t>
            </w:r>
          </w:p>
          <w:p w14:paraId="5E410FBF" w14:textId="77777777" w:rsidR="0085785B" w:rsidRPr="00D540BF" w:rsidRDefault="0085785B" w:rsidP="0085785B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01060A20" w14:textId="77777777" w:rsidR="0085785B" w:rsidRPr="00D540BF" w:rsidRDefault="0085785B" w:rsidP="0085785B">
            <w:pPr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D540BF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Person r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po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nsib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e</w:t>
            </w:r>
          </w:p>
          <w:p w14:paraId="5FBF2B24" w14:textId="77777777" w:rsidR="0085785B" w:rsidRPr="00D540BF" w:rsidRDefault="0085785B" w:rsidP="0085785B">
            <w:pPr>
              <w:spacing w:line="229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DYMO Symbols" w:hAnsi="Trebuchet MS" w:cs="DYMO Symbols"/>
                <w:sz w:val="20"/>
                <w:szCs w:val="20"/>
              </w:rPr>
              <w:t xml:space="preserve">  </w:t>
            </w:r>
            <w:r w:rsidRPr="00D540BF">
              <w:rPr>
                <w:rFonts w:ascii="Trebuchet MS" w:eastAsia="DYMO Symbols" w:hAnsi="Trebuchet MS" w:cs="DYMO Symbols"/>
                <w:spacing w:val="37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Tar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g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et comp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etion dat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s</w:t>
            </w:r>
          </w:p>
          <w:p w14:paraId="43E6E2CA" w14:textId="77777777" w:rsidR="0085785B" w:rsidRPr="00D540BF" w:rsidRDefault="0085785B" w:rsidP="0085785B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DYMO Symbols" w:hAnsi="Trebuchet MS" w:cs="DYMO Symbols"/>
                <w:position w:val="-1"/>
                <w:sz w:val="20"/>
                <w:szCs w:val="20"/>
              </w:rPr>
              <w:t xml:space="preserve">  </w:t>
            </w:r>
            <w:r w:rsidRPr="00D540BF">
              <w:rPr>
                <w:rFonts w:ascii="Trebuchet MS" w:eastAsia="DYMO Symbols" w:hAnsi="Trebuchet MS" w:cs="DYMO Symbols"/>
                <w:spacing w:val="37"/>
                <w:position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tual</w:t>
            </w:r>
            <w:r w:rsidRPr="00D540B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spacing w:val="1"/>
                <w:position w:val="-1"/>
                <w:sz w:val="20"/>
                <w:szCs w:val="20"/>
              </w:rPr>
              <w:t>c</w:t>
            </w:r>
            <w:r w:rsidRPr="00D540B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mpletion</w:t>
            </w:r>
            <w:r w:rsidRPr="00D540B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dates (if</w:t>
            </w:r>
            <w:r w:rsidRPr="00D540B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applicable)</w:t>
            </w:r>
          </w:p>
          <w:p w14:paraId="36D6C9D7" w14:textId="77777777" w:rsidR="0091409D" w:rsidRPr="00D540BF" w:rsidRDefault="0091409D" w:rsidP="0091409D">
            <w:pPr>
              <w:spacing w:before="38" w:line="230" w:lineRule="exact"/>
              <w:ind w:left="104" w:right="726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1409D" w:rsidRPr="006F478F" w14:paraId="10BCC691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4119AADD" w14:textId="77777777" w:rsidR="0091409D" w:rsidRPr="00D540BF" w:rsidRDefault="0091409D" w:rsidP="00DE6F68">
            <w:pPr>
              <w:spacing w:before="120" w:after="120"/>
              <w:rPr>
                <w:rFonts w:ascii="Trebuchet MS" w:hAnsi="Trebuchet MS"/>
              </w:rPr>
            </w:pPr>
            <w:r w:rsidRPr="00D540B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91409D" w:rsidRPr="006F478F" w14:paraId="2D03B8FC" w14:textId="77777777" w:rsidTr="00DE6F68">
        <w:trPr>
          <w:jc w:val="center"/>
        </w:trPr>
        <w:tc>
          <w:tcPr>
            <w:tcW w:w="9350" w:type="dxa"/>
          </w:tcPr>
          <w:p w14:paraId="16463171" w14:textId="77777777" w:rsidR="002E3D26" w:rsidRPr="00D540BF" w:rsidRDefault="002E3D26" w:rsidP="002E3D26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D540B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D540B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D540B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1DE37A78" w14:textId="77777777" w:rsidR="002E3D26" w:rsidRPr="00D540BF" w:rsidRDefault="002E3D26" w:rsidP="002E3D26">
            <w:pPr>
              <w:spacing w:before="13" w:line="220" w:lineRule="exact"/>
              <w:rPr>
                <w:rFonts w:ascii="Trebuchet MS" w:hAnsi="Trebuchet MS"/>
              </w:rPr>
            </w:pPr>
          </w:p>
          <w:p w14:paraId="3ADE0CD5" w14:textId="77777777" w:rsidR="002E3D26" w:rsidRPr="00D540BF" w:rsidRDefault="002E3D26" w:rsidP="005D7473">
            <w:pPr>
              <w:spacing w:line="230" w:lineRule="exact"/>
              <w:ind w:left="60" w:right="151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 the previous ye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r’s</w:t>
            </w:r>
            <w:r w:rsidRPr="00D540B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action p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 t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at was 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d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evel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ped f</w:t>
            </w:r>
            <w:r w:rsidRPr="00D540BF">
              <w:rPr>
                <w:rFonts w:ascii="Trebuchet MS" w:eastAsia="Arial" w:hAnsi="Trebuchet MS" w:cs="Arial"/>
                <w:color w:val="292934"/>
                <w:spacing w:val="2"/>
                <w:sz w:val="20"/>
                <w:szCs w:val="20"/>
              </w:rPr>
              <w:t>r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om the</w:t>
            </w:r>
            <w:r w:rsidRPr="00D540B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previo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a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u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i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t deficie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n</w:t>
            </w:r>
            <w:r w:rsidRPr="00D540B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c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i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 if there w</w:t>
            </w:r>
            <w:r w:rsidRPr="00D540B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re</w:t>
            </w:r>
            <w:r w:rsidRPr="00D540B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any. 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For e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ch it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m on the act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i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on plan the f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llowing</w:t>
            </w:r>
            <w:r w:rsidRPr="00D540BF">
              <w:rPr>
                <w:rFonts w:ascii="Trebuchet MS" w:eastAsia="Arial" w:hAnsi="Trebuchet MS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sh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o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d be inc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ud</w:t>
            </w:r>
            <w:r w:rsidRPr="00D540BF">
              <w:rPr>
                <w:rFonts w:ascii="Trebuchet MS" w:eastAsia="Arial" w:hAnsi="Trebuchet MS" w:cs="Arial"/>
                <w:color w:val="000000"/>
                <w:spacing w:val="-1"/>
                <w:sz w:val="20"/>
                <w:szCs w:val="20"/>
              </w:rPr>
              <w:t>ed</w:t>
            </w:r>
            <w:r w:rsidRPr="00D540BF">
              <w:rPr>
                <w:rFonts w:ascii="Trebuchet MS" w:eastAsia="Arial" w:hAnsi="Trebuchet MS" w:cs="Arial"/>
                <w:color w:val="000000"/>
                <w:sz w:val="20"/>
                <w:szCs w:val="20"/>
              </w:rPr>
              <w:t>:</w:t>
            </w:r>
          </w:p>
          <w:p w14:paraId="739F2CE7" w14:textId="77777777" w:rsidR="002E3D26" w:rsidRPr="00D540BF" w:rsidRDefault="002E3D26" w:rsidP="002E3D26">
            <w:pPr>
              <w:tabs>
                <w:tab w:val="left" w:pos="880"/>
              </w:tabs>
              <w:spacing w:line="242" w:lineRule="exact"/>
              <w:ind w:left="52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540BF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person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r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sp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nsib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e identified</w:t>
            </w:r>
          </w:p>
          <w:p w14:paraId="3C8A9ED7" w14:textId="77777777" w:rsidR="002E3D26" w:rsidRPr="00D540BF" w:rsidRDefault="002E3D26" w:rsidP="002E3D26">
            <w:pPr>
              <w:tabs>
                <w:tab w:val="left" w:pos="880"/>
              </w:tabs>
              <w:spacing w:line="244" w:lineRule="exact"/>
              <w:ind w:left="52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540BF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target compl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tion dates</w:t>
            </w:r>
          </w:p>
          <w:p w14:paraId="2CFC80F0" w14:textId="77777777" w:rsidR="002E3D26" w:rsidRPr="00D540BF" w:rsidRDefault="002E3D26" w:rsidP="002E3D26">
            <w:pPr>
              <w:tabs>
                <w:tab w:val="left" w:pos="880"/>
              </w:tabs>
              <w:spacing w:line="244" w:lineRule="exact"/>
              <w:ind w:left="522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Symbol" w:hAnsi="Trebuchet MS" w:cs="Symbol"/>
                <w:sz w:val="20"/>
                <w:szCs w:val="20"/>
              </w:rPr>
              <w:t></w:t>
            </w:r>
            <w:r w:rsidRPr="00D540BF">
              <w:rPr>
                <w:rFonts w:ascii="Trebuchet MS" w:eastAsia="Times New Roman" w:hAnsi="Trebuchet MS" w:cs="Times New Roman"/>
                <w:sz w:val="20"/>
                <w:szCs w:val="20"/>
              </w:rPr>
              <w:tab/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actual</w:t>
            </w:r>
            <w:r w:rsidRPr="00D540BF">
              <w:rPr>
                <w:rFonts w:ascii="Trebuchet MS" w:eastAsia="Arial" w:hAnsi="Trebuchet MS" w:cs="Arial"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comp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etion dat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s (if applicabl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)</w:t>
            </w:r>
          </w:p>
          <w:p w14:paraId="6DEB4110" w14:textId="77777777" w:rsidR="002E3D26" w:rsidRPr="00D540BF" w:rsidRDefault="002E3D26" w:rsidP="002E3D26">
            <w:pPr>
              <w:spacing w:before="9" w:line="220" w:lineRule="exact"/>
              <w:rPr>
                <w:rFonts w:ascii="Trebuchet MS" w:hAnsi="Trebuchet MS"/>
              </w:rPr>
            </w:pPr>
          </w:p>
          <w:p w14:paraId="752C06C2" w14:textId="77777777" w:rsidR="002E3D26" w:rsidRPr="00D540BF" w:rsidRDefault="002E3D26" w:rsidP="002E3D26">
            <w:pPr>
              <w:ind w:left="104" w:right="6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D540BF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) if no defici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nc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es</w:t>
            </w:r>
            <w:r w:rsidRPr="00D540BF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were</w:t>
            </w:r>
            <w:r w:rsidRPr="00D540BF">
              <w:rPr>
                <w:rFonts w:ascii="Trebuchet MS" w:eastAsia="Arial" w:hAnsi="Trebuchet MS" w:cs="Arial"/>
                <w:i/>
                <w:spacing w:val="3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identifi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d duri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n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g QA eva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l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uation of</w:t>
            </w:r>
            <w:r w:rsidRPr="00D540BF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the pr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v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io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s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ye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i/>
                <w:spacing w:val="2"/>
                <w:sz w:val="20"/>
                <w:szCs w:val="20"/>
              </w:rPr>
              <w:t>r</w:t>
            </w:r>
            <w:r w:rsidRPr="00D540BF">
              <w:rPr>
                <w:rFonts w:ascii="Trebuchet MS" w:eastAsia="Arial" w:hAnsi="Trebuchet MS" w:cs="Arial"/>
                <w:i/>
                <w:spacing w:val="-4"/>
                <w:sz w:val="20"/>
                <w:szCs w:val="20"/>
              </w:rPr>
              <w:t>’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s audit or if this is the first h</w:t>
            </w:r>
            <w:r w:rsidRPr="00D540B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i/>
                <w:sz w:val="20"/>
                <w:szCs w:val="20"/>
              </w:rPr>
              <w:t>alth and safety audit.</w:t>
            </w:r>
          </w:p>
          <w:p w14:paraId="351A59D4" w14:textId="77777777" w:rsidR="0091409D" w:rsidRPr="00D540BF" w:rsidRDefault="0091409D" w:rsidP="00DE6F68">
            <w:pPr>
              <w:spacing w:before="8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14:paraId="60AECD38" w14:textId="77777777" w:rsidR="0091409D" w:rsidRPr="00D540BF" w:rsidRDefault="0091409D" w:rsidP="0091409D">
            <w:pPr>
              <w:spacing w:line="240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91409D" w:rsidRPr="006F478F" w14:paraId="59A80127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02DC54A5" w14:textId="77777777" w:rsidR="0091409D" w:rsidRPr="00D540BF" w:rsidRDefault="0091409D" w:rsidP="00DE6F68">
            <w:pPr>
              <w:spacing w:before="120" w:after="120"/>
              <w:rPr>
                <w:rFonts w:ascii="Trebuchet MS" w:hAnsi="Trebuchet MS"/>
              </w:rPr>
            </w:pPr>
            <w:r w:rsidRPr="00D540B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91409D" w:rsidRPr="006F478F" w14:paraId="4D4219AB" w14:textId="77777777" w:rsidTr="00DE6F68">
        <w:trPr>
          <w:jc w:val="center"/>
        </w:trPr>
        <w:tc>
          <w:tcPr>
            <w:tcW w:w="9350" w:type="dxa"/>
          </w:tcPr>
          <w:p w14:paraId="183A911B" w14:textId="77777777" w:rsidR="00A41FCF" w:rsidRPr="00D540BF" w:rsidRDefault="00A41FCF" w:rsidP="00A41FCF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D540B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D540BF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19DD6DEF" w14:textId="77777777" w:rsidR="00A41FCF" w:rsidRPr="00D540BF" w:rsidRDefault="00A41FCF" w:rsidP="00A41FCF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ECF3B58" w14:textId="77777777" w:rsidR="00A41FCF" w:rsidRPr="00D540BF" w:rsidRDefault="00A41FCF" w:rsidP="00A41FC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D540B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D540B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 Previous ye</w:t>
            </w:r>
            <w:r w:rsidRPr="00D540B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r’s </w:t>
            </w:r>
            <w:r w:rsidRPr="00D540B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ac</w:t>
            </w:r>
            <w:r w:rsidRPr="00D540B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tion plan.</w:t>
            </w:r>
          </w:p>
          <w:p w14:paraId="7DD41BF9" w14:textId="77777777" w:rsidR="0091409D" w:rsidRPr="00D540BF" w:rsidRDefault="0091409D" w:rsidP="0091409D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91409D" w:rsidRPr="006F478F" w14:paraId="7276F01C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7BDF8969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49A78E9C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360523255"/>
              <w:placeholder>
                <w:docPart w:val="DefaultPlaceholder_-1854013440"/>
              </w:placeholder>
              <w:showingPlcHdr/>
            </w:sdtPr>
            <w:sdtEndPr/>
            <w:sdtContent>
              <w:p w14:paraId="3C16CE1D" w14:textId="78A0979D" w:rsidR="0091409D" w:rsidRPr="005429FB" w:rsidRDefault="002F1D71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EE0766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39EBE3B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BF49FAB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29E52D7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EDCD55A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8F1AFF7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AF88182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A8D057C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F1834CD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EAE4C46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FB11548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78A7519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25BB295C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82E69C5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79C58A6" w14:textId="77777777" w:rsidR="0091409D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401A6FA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E6FBA62" w14:textId="77777777" w:rsidR="0091409D" w:rsidRPr="005429FB" w:rsidRDefault="0091409D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F4E1B36" w14:textId="77777777" w:rsidR="0091409D" w:rsidRPr="005429FB" w:rsidRDefault="0091409D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91409D" w:rsidRPr="006F478F" w14:paraId="3864FC25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7E64800" w14:textId="61CC13E6" w:rsidR="0091409D" w:rsidRPr="005429FB" w:rsidRDefault="0091409D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</w:t>
            </w:r>
            <w:r w:rsidR="001B26C6">
              <w:rPr>
                <w:rFonts w:ascii="Trebuchet MS" w:hAnsi="Trebuchet MS"/>
                <w:sz w:val="20"/>
              </w:rPr>
              <w:t xml:space="preserve"> 8</w:t>
            </w:r>
            <w:r>
              <w:rPr>
                <w:rFonts w:ascii="Trebuchet MS" w:hAnsi="Trebuchet MS"/>
                <w:sz w:val="20"/>
              </w:rPr>
              <w:t xml:space="preserve">     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2A5ED47C" w14:textId="72D14165" w:rsidR="00EF752C" w:rsidRPr="00EF752C" w:rsidRDefault="00EF752C" w:rsidP="00EF752C">
      <w:pPr>
        <w:tabs>
          <w:tab w:val="left" w:pos="1770"/>
        </w:tabs>
        <w:sectPr w:rsidR="00EF752C" w:rsidRPr="00EF752C">
          <w:pgSz w:w="12240" w:h="15840"/>
          <w:pgMar w:top="660" w:right="620" w:bottom="1040" w:left="940" w:header="0" w:footer="858" w:gutter="0"/>
          <w:cols w:space="720"/>
        </w:sectPr>
      </w:pPr>
      <w:r>
        <w:tab/>
      </w:r>
    </w:p>
    <w:p w14:paraId="130A621B" w14:textId="10B0D62A" w:rsidR="006647FC" w:rsidRPr="00BE2070" w:rsidRDefault="00BD0E96">
      <w:pPr>
        <w:spacing w:before="58" w:after="0" w:line="361" w:lineRule="exact"/>
        <w:ind w:left="2931" w:right="-20"/>
        <w:rPr>
          <w:rFonts w:ascii="Verdana" w:eastAsia="Arial" w:hAnsi="Verdana" w:cs="Arial"/>
          <w:sz w:val="28"/>
          <w:szCs w:val="32"/>
        </w:rPr>
      </w:pPr>
      <w:r w:rsidRPr="00BE2070">
        <w:rPr>
          <w:rFonts w:ascii="Verdana" w:eastAsia="Arial" w:hAnsi="Verdana" w:cs="Arial"/>
          <w:b/>
          <w:bCs/>
          <w:position w:val="-1"/>
          <w:sz w:val="28"/>
          <w:szCs w:val="32"/>
        </w:rPr>
        <w:t>Question G5. Communication</w:t>
      </w:r>
    </w:p>
    <w:p w14:paraId="10625D1C" w14:textId="77777777" w:rsidR="006647FC" w:rsidRDefault="006647F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E2070" w:rsidRPr="006F478F" w14:paraId="43F5CE4D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78D2A44B" w14:textId="1CEA8FFE" w:rsidR="00BE2070" w:rsidRPr="0000473D" w:rsidRDefault="00BE2070" w:rsidP="00DE6F68">
            <w:pPr>
              <w:spacing w:before="120" w:after="120"/>
              <w:rPr>
                <w:rFonts w:ascii="Trebuchet MS" w:hAnsi="Trebuchet MS"/>
                <w:color w:val="FFFFFF" w:themeColor="background1"/>
              </w:rPr>
            </w:pPr>
            <w:r w:rsidRPr="0000473D">
              <w:rPr>
                <w:rFonts w:ascii="Trebuchet MS" w:hAnsi="Trebuchet MS"/>
                <w:color w:val="FFFFFF" w:themeColor="background1"/>
                <w:sz w:val="20"/>
              </w:rPr>
              <w:t>Question G</w:t>
            </w:r>
            <w:r>
              <w:rPr>
                <w:rFonts w:ascii="Trebuchet MS" w:hAnsi="Trebuchet MS"/>
                <w:color w:val="FFFFFF" w:themeColor="background1"/>
                <w:sz w:val="20"/>
              </w:rPr>
              <w:t>5</w:t>
            </w:r>
          </w:p>
        </w:tc>
      </w:tr>
      <w:tr w:rsidR="00BE2070" w:rsidRPr="006F478F" w14:paraId="1E29962B" w14:textId="77777777" w:rsidTr="00DE6F68">
        <w:trPr>
          <w:jc w:val="center"/>
        </w:trPr>
        <w:tc>
          <w:tcPr>
            <w:tcW w:w="9350" w:type="dxa"/>
          </w:tcPr>
          <w:p w14:paraId="4C629A32" w14:textId="77777777" w:rsidR="00EA240A" w:rsidRPr="00F512CF" w:rsidRDefault="00EA240A" w:rsidP="00EA240A">
            <w:pPr>
              <w:spacing w:before="34"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H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the acti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o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n plan from t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h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 previo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s a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u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dit been imp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l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emente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d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?</w:t>
            </w:r>
          </w:p>
          <w:p w14:paraId="17BF3A3B" w14:textId="77777777" w:rsidR="00BE2070" w:rsidRPr="00F512CF" w:rsidRDefault="00BE2070" w:rsidP="00BE2070">
            <w:pPr>
              <w:spacing w:line="226" w:lineRule="exact"/>
              <w:ind w:left="46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E2070" w:rsidRPr="006F478F" w14:paraId="176E8AA9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3C72B3F5" w14:textId="77777777" w:rsidR="00BE2070" w:rsidRPr="00F512CF" w:rsidRDefault="00BE2070" w:rsidP="00DE6F68">
            <w:pPr>
              <w:spacing w:before="120" w:after="120"/>
              <w:rPr>
                <w:rFonts w:ascii="Trebuchet MS" w:hAnsi="Trebuchet MS"/>
              </w:rPr>
            </w:pPr>
            <w:r w:rsidRPr="00F512CF">
              <w:rPr>
                <w:rFonts w:ascii="Trebuchet MS" w:hAnsi="Trebuchet MS"/>
                <w:color w:val="FFFFFF" w:themeColor="background1"/>
                <w:sz w:val="20"/>
              </w:rPr>
              <w:t xml:space="preserve">Assessor Instructions </w:t>
            </w:r>
          </w:p>
        </w:tc>
      </w:tr>
      <w:tr w:rsidR="00BE2070" w:rsidRPr="006F478F" w14:paraId="7A1A65BA" w14:textId="77777777" w:rsidTr="00DE6F68">
        <w:trPr>
          <w:jc w:val="center"/>
        </w:trPr>
        <w:tc>
          <w:tcPr>
            <w:tcW w:w="9350" w:type="dxa"/>
          </w:tcPr>
          <w:p w14:paraId="22722579" w14:textId="77777777" w:rsidR="00BE2070" w:rsidRPr="00F512CF" w:rsidRDefault="00BE2070" w:rsidP="00DE6F68">
            <w:pPr>
              <w:spacing w:before="8" w:line="180" w:lineRule="exact"/>
              <w:rPr>
                <w:rFonts w:ascii="Trebuchet MS" w:hAnsi="Trebuchet MS"/>
                <w:sz w:val="18"/>
                <w:szCs w:val="18"/>
              </w:rPr>
            </w:pPr>
          </w:p>
          <w:p w14:paraId="526FEEA9" w14:textId="77777777" w:rsidR="00645F0A" w:rsidRPr="00F512CF" w:rsidRDefault="00645F0A" w:rsidP="00645F0A">
            <w:pPr>
              <w:spacing w:before="34"/>
              <w:ind w:left="159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512C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GUI</w:t>
            </w:r>
            <w:r w:rsidRPr="00F512C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D</w:t>
            </w:r>
            <w:r w:rsidRPr="00F512C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b/>
                <w:bCs/>
                <w:color w:val="292934"/>
                <w:spacing w:val="-1"/>
                <w:sz w:val="20"/>
                <w:szCs w:val="20"/>
              </w:rPr>
              <w:t>N</w:t>
            </w:r>
            <w:r w:rsidRPr="00F512CF">
              <w:rPr>
                <w:rFonts w:ascii="Trebuchet MS" w:eastAsia="Arial" w:hAnsi="Trebuchet MS" w:cs="Arial"/>
                <w:b/>
                <w:bCs/>
                <w:color w:val="292934"/>
                <w:sz w:val="20"/>
                <w:szCs w:val="20"/>
              </w:rPr>
              <w:t>CE:</w:t>
            </w:r>
          </w:p>
          <w:p w14:paraId="2B23B465" w14:textId="77777777" w:rsidR="00645F0A" w:rsidRPr="00F512CF" w:rsidRDefault="00645F0A" w:rsidP="00645F0A">
            <w:pPr>
              <w:spacing w:before="8" w:line="220" w:lineRule="exact"/>
              <w:rPr>
                <w:rFonts w:ascii="Trebuchet MS" w:hAnsi="Trebuchet MS"/>
              </w:rPr>
            </w:pPr>
          </w:p>
          <w:p w14:paraId="13CC48DB" w14:textId="77777777" w:rsidR="00645F0A" w:rsidRPr="00F512CF" w:rsidRDefault="00645F0A" w:rsidP="00645F0A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Will be assessed based on the same docum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ntation</w:t>
            </w:r>
            <w:r w:rsidRPr="00F512CF">
              <w:rPr>
                <w:rFonts w:ascii="Trebuchet MS" w:eastAsia="Arial" w:hAnsi="Trebuchet MS" w:cs="Arial"/>
                <w:color w:val="292934"/>
                <w:spacing w:val="-2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attached for question G4.</w:t>
            </w:r>
          </w:p>
          <w:p w14:paraId="1F13BBF3" w14:textId="77777777" w:rsidR="00645F0A" w:rsidRPr="00F512CF" w:rsidRDefault="00645F0A" w:rsidP="00645F0A">
            <w:pPr>
              <w:spacing w:before="10" w:line="220" w:lineRule="exact"/>
              <w:rPr>
                <w:rFonts w:ascii="Trebuchet MS" w:hAnsi="Trebuchet MS"/>
              </w:rPr>
            </w:pPr>
          </w:p>
          <w:p w14:paraId="531E0A34" w14:textId="77777777" w:rsidR="00645F0A" w:rsidRPr="00F512CF" w:rsidRDefault="00645F0A" w:rsidP="00645F0A">
            <w:pPr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 xml:space="preserve">Score is 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warded b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s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d p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rc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ntage of items f</w:t>
            </w:r>
            <w:r w:rsidRPr="00F512CF">
              <w:rPr>
                <w:rFonts w:ascii="Trebuchet MS" w:eastAsia="Arial" w:hAnsi="Trebuchet MS" w:cs="Arial"/>
                <w:color w:val="292934"/>
                <w:spacing w:val="1"/>
                <w:sz w:val="20"/>
                <w:szCs w:val="20"/>
              </w:rPr>
              <w:t>r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o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 the action p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l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an t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h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at were i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m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pl</w:t>
            </w:r>
            <w:r w:rsidRPr="00F512CF">
              <w:rPr>
                <w:rFonts w:ascii="Trebuchet MS" w:eastAsia="Arial" w:hAnsi="Trebuchet MS" w:cs="Arial"/>
                <w:color w:val="292934"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color w:val="292934"/>
                <w:sz w:val="20"/>
                <w:szCs w:val="20"/>
              </w:rPr>
              <w:t>mented.</w:t>
            </w:r>
          </w:p>
          <w:p w14:paraId="427A5E2F" w14:textId="77777777" w:rsidR="00645F0A" w:rsidRPr="00F512CF" w:rsidRDefault="00645F0A" w:rsidP="00645F0A">
            <w:pPr>
              <w:spacing w:before="16" w:line="220" w:lineRule="exact"/>
              <w:rPr>
                <w:rFonts w:ascii="Trebuchet MS" w:hAnsi="Trebuchet MS"/>
              </w:rPr>
            </w:pPr>
          </w:p>
          <w:p w14:paraId="6B7BFD20" w14:textId="77777777" w:rsidR="00645F0A" w:rsidRPr="00F512CF" w:rsidRDefault="00645F0A" w:rsidP="00645F0A">
            <w:pPr>
              <w:spacing w:line="230" w:lineRule="exact"/>
              <w:ind w:left="104" w:right="6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This q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esti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o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n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is not appl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F512CF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c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ble (n/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) if no defici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nc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i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es</w:t>
            </w:r>
            <w:r w:rsidRPr="00F512CF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were</w:t>
            </w:r>
            <w:r w:rsidRPr="00F512CF">
              <w:rPr>
                <w:rFonts w:ascii="Trebuchet MS" w:eastAsia="Arial" w:hAnsi="Trebuchet MS" w:cs="Arial"/>
                <w:i/>
                <w:spacing w:val="3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identifi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d duri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n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g QA eva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l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uation of</w:t>
            </w:r>
            <w:r w:rsidRPr="00F512CF">
              <w:rPr>
                <w:rFonts w:ascii="Trebuchet MS" w:eastAsia="Arial" w:hAnsi="Trebuchet MS" w:cs="Arial"/>
                <w:i/>
                <w:spacing w:val="-2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the pr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i/>
                <w:spacing w:val="1"/>
                <w:sz w:val="20"/>
                <w:szCs w:val="20"/>
              </w:rPr>
              <w:t>v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io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u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s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ye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i/>
                <w:spacing w:val="2"/>
                <w:sz w:val="20"/>
                <w:szCs w:val="20"/>
              </w:rPr>
              <w:t>r</w:t>
            </w:r>
            <w:r w:rsidRPr="00F512CF">
              <w:rPr>
                <w:rFonts w:ascii="Trebuchet MS" w:eastAsia="Arial" w:hAnsi="Trebuchet MS" w:cs="Arial"/>
                <w:i/>
                <w:spacing w:val="-4"/>
                <w:sz w:val="20"/>
                <w:szCs w:val="20"/>
              </w:rPr>
              <w:t>’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s audit or if this is the first h</w:t>
            </w:r>
            <w:r w:rsidRPr="00F512CF">
              <w:rPr>
                <w:rFonts w:ascii="Trebuchet MS" w:eastAsia="Arial" w:hAnsi="Trebuchet MS" w:cs="Arial"/>
                <w:i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i/>
                <w:sz w:val="20"/>
                <w:szCs w:val="20"/>
              </w:rPr>
              <w:t>alth and safety audit.</w:t>
            </w:r>
          </w:p>
          <w:p w14:paraId="1014695A" w14:textId="77777777" w:rsidR="00BE2070" w:rsidRPr="00F512CF" w:rsidRDefault="00BE2070" w:rsidP="00DE6F68">
            <w:pPr>
              <w:spacing w:line="240" w:lineRule="exact"/>
              <w:ind w:left="104" w:right="-20"/>
              <w:rPr>
                <w:rFonts w:ascii="Trebuchet MS" w:hAnsi="Trebuchet MS"/>
              </w:rPr>
            </w:pPr>
          </w:p>
        </w:tc>
      </w:tr>
      <w:tr w:rsidR="00BE2070" w:rsidRPr="006F478F" w14:paraId="40005255" w14:textId="77777777" w:rsidTr="00DE6F68">
        <w:trPr>
          <w:jc w:val="center"/>
        </w:trPr>
        <w:tc>
          <w:tcPr>
            <w:tcW w:w="9350" w:type="dxa"/>
            <w:shd w:val="clear" w:color="auto" w:fill="005295"/>
          </w:tcPr>
          <w:p w14:paraId="61BD8E13" w14:textId="77777777" w:rsidR="00BE2070" w:rsidRPr="00F512CF" w:rsidRDefault="00BE2070" w:rsidP="00DE6F68">
            <w:pPr>
              <w:spacing w:before="120" w:after="120"/>
              <w:rPr>
                <w:rFonts w:ascii="Trebuchet MS" w:hAnsi="Trebuchet MS"/>
              </w:rPr>
            </w:pPr>
            <w:r w:rsidRPr="00F512CF">
              <w:rPr>
                <w:rFonts w:ascii="Trebuchet MS" w:hAnsi="Trebuchet MS"/>
                <w:color w:val="FFFFFF" w:themeColor="background1"/>
                <w:sz w:val="20"/>
              </w:rPr>
              <w:t xml:space="preserve">Sampling Requirement </w:t>
            </w:r>
          </w:p>
        </w:tc>
      </w:tr>
      <w:tr w:rsidR="00BE2070" w:rsidRPr="006F478F" w14:paraId="355048EE" w14:textId="77777777" w:rsidTr="00DE6F68">
        <w:trPr>
          <w:jc w:val="center"/>
        </w:trPr>
        <w:tc>
          <w:tcPr>
            <w:tcW w:w="9350" w:type="dxa"/>
          </w:tcPr>
          <w:p w14:paraId="75331497" w14:textId="77777777" w:rsidR="0073056F" w:rsidRPr="00F512CF" w:rsidRDefault="0073056F" w:rsidP="0073056F">
            <w:pPr>
              <w:spacing w:before="34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512CF">
              <w:rPr>
                <w:rFonts w:ascii="Trebuchet MS" w:eastAsia="Arial" w:hAnsi="Trebuchet MS" w:cs="Arial"/>
                <w:sz w:val="20"/>
                <w:szCs w:val="20"/>
              </w:rPr>
              <w:t>Dir</w:t>
            </w:r>
            <w:r w:rsidRPr="00F51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sz w:val="20"/>
                <w:szCs w:val="20"/>
              </w:rPr>
              <w:t>cti</w:t>
            </w:r>
            <w:r w:rsidRPr="00F51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v</w:t>
            </w:r>
            <w:r w:rsidRPr="00F512CF">
              <w:rPr>
                <w:rFonts w:ascii="Trebuchet MS" w:eastAsia="Arial" w:hAnsi="Trebuchet MS" w:cs="Arial"/>
                <w:sz w:val="20"/>
                <w:szCs w:val="20"/>
              </w:rPr>
              <w:t>e D</w:t>
            </w:r>
            <w:r w:rsidRPr="00F512CF">
              <w:rPr>
                <w:rFonts w:ascii="Trebuchet MS" w:eastAsia="Arial" w:hAnsi="Trebuchet MS" w:cs="Arial"/>
                <w:spacing w:val="-1"/>
                <w:sz w:val="20"/>
                <w:szCs w:val="20"/>
              </w:rPr>
              <w:t>oc</w:t>
            </w:r>
            <w:r w:rsidRPr="00F512CF">
              <w:rPr>
                <w:rFonts w:ascii="Trebuchet MS" w:eastAsia="Arial" w:hAnsi="Trebuchet MS" w:cs="Arial"/>
                <w:sz w:val="20"/>
                <w:szCs w:val="20"/>
              </w:rPr>
              <w:t>ument:</w:t>
            </w:r>
          </w:p>
          <w:p w14:paraId="43A9D71F" w14:textId="77777777" w:rsidR="0073056F" w:rsidRPr="00F512CF" w:rsidRDefault="0073056F" w:rsidP="0073056F">
            <w:pPr>
              <w:spacing w:before="11" w:line="220" w:lineRule="exact"/>
              <w:rPr>
                <w:rFonts w:ascii="Trebuchet MS" w:hAnsi="Trebuchet MS"/>
              </w:rPr>
            </w:pPr>
          </w:p>
          <w:p w14:paraId="65AE9A40" w14:textId="77777777" w:rsidR="0073056F" w:rsidRPr="00F512CF" w:rsidRDefault="0073056F" w:rsidP="0073056F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Operational</w:t>
            </w:r>
            <w:r w:rsidRPr="00F512CF">
              <w:rPr>
                <w:rFonts w:ascii="Trebuchet MS" w:eastAsia="Arial" w:hAnsi="Trebuchet MS" w:cs="Arial"/>
                <w:spacing w:val="-2"/>
                <w:position w:val="-1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R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e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cord:</w:t>
            </w:r>
            <w:r w:rsidRPr="00F512CF">
              <w:rPr>
                <w:rFonts w:ascii="Trebuchet MS" w:eastAsia="Arial" w:hAnsi="Trebuchet MS" w:cs="Arial"/>
                <w:spacing w:val="55"/>
                <w:position w:val="-1"/>
                <w:sz w:val="20"/>
                <w:szCs w:val="20"/>
              </w:rPr>
              <w:t xml:space="preserve"> 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Previous ye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 xml:space="preserve">r’s </w:t>
            </w:r>
            <w:r w:rsidRPr="00F512CF">
              <w:rPr>
                <w:rFonts w:ascii="Trebuchet MS" w:eastAsia="Arial" w:hAnsi="Trebuchet MS" w:cs="Arial"/>
                <w:spacing w:val="-1"/>
                <w:position w:val="-1"/>
                <w:sz w:val="20"/>
                <w:szCs w:val="20"/>
              </w:rPr>
              <w:t>ac</w:t>
            </w:r>
            <w:r w:rsidRPr="00F512CF">
              <w:rPr>
                <w:rFonts w:ascii="Trebuchet MS" w:eastAsia="Arial" w:hAnsi="Trebuchet MS" w:cs="Arial"/>
                <w:position w:val="-1"/>
                <w:sz w:val="20"/>
                <w:szCs w:val="20"/>
              </w:rPr>
              <w:t>tion plan.</w:t>
            </w:r>
          </w:p>
          <w:p w14:paraId="14FFD30D" w14:textId="77777777" w:rsidR="00BE2070" w:rsidRPr="00F512CF" w:rsidRDefault="00BE2070" w:rsidP="00BE2070">
            <w:pPr>
              <w:spacing w:line="226" w:lineRule="exact"/>
              <w:ind w:left="104" w:right="-20"/>
              <w:rPr>
                <w:rFonts w:ascii="Trebuchet MS" w:eastAsia="Arial" w:hAnsi="Trebuchet MS" w:cs="Arial"/>
                <w:sz w:val="20"/>
                <w:szCs w:val="20"/>
              </w:rPr>
            </w:pPr>
          </w:p>
        </w:tc>
      </w:tr>
      <w:tr w:rsidR="00BE2070" w:rsidRPr="006F478F" w14:paraId="3F950592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640A9692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>Assessor Notes:</w:t>
            </w:r>
          </w:p>
          <w:p w14:paraId="053F3D27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sdt>
            <w:sdtPr>
              <w:rPr>
                <w:rFonts w:ascii="Trebuchet MS" w:hAnsi="Trebuchet MS"/>
                <w:b/>
                <w:sz w:val="20"/>
              </w:rPr>
              <w:id w:val="-24483372"/>
              <w:placeholder>
                <w:docPart w:val="DefaultPlaceholder_-1854013440"/>
              </w:placeholder>
              <w:showingPlcHdr/>
            </w:sdtPr>
            <w:sdtEndPr/>
            <w:sdtContent>
              <w:p w14:paraId="6619BA09" w14:textId="1C6E3468" w:rsidR="00BE2070" w:rsidRPr="005429FB" w:rsidRDefault="002F1D71" w:rsidP="00DE6F68">
                <w:pPr>
                  <w:rPr>
                    <w:rFonts w:ascii="Trebuchet MS" w:hAnsi="Trebuchet MS"/>
                    <w:b/>
                    <w:sz w:val="20"/>
                  </w:rPr>
                </w:pPr>
                <w:r w:rsidRPr="006A30F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402E64E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E49FB8D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744396B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F5BBEFA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DBA2F19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AADA759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2F9F64B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A6A89E9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439BAC9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15BF96B3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2051728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8565A55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33D45203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735AFC7A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0494C7CA" w14:textId="77777777" w:rsidR="00BE2070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5AC14069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42D0E68B" w14:textId="77777777" w:rsidR="00BE2070" w:rsidRPr="005429FB" w:rsidRDefault="00BE2070" w:rsidP="00DE6F68">
            <w:pPr>
              <w:rPr>
                <w:rFonts w:ascii="Trebuchet MS" w:hAnsi="Trebuchet MS"/>
                <w:b/>
                <w:sz w:val="20"/>
              </w:rPr>
            </w:pPr>
          </w:p>
          <w:p w14:paraId="632939A3" w14:textId="77777777" w:rsidR="00BE2070" w:rsidRPr="005429FB" w:rsidRDefault="00BE2070" w:rsidP="00DE6F68">
            <w:pPr>
              <w:rPr>
                <w:rFonts w:ascii="Trebuchet MS" w:hAnsi="Trebuchet MS"/>
                <w:b/>
              </w:rPr>
            </w:pPr>
            <w:r w:rsidRPr="005429FB">
              <w:rPr>
                <w:rFonts w:ascii="Trebuchet MS" w:hAnsi="Trebuchet MS"/>
                <w:b/>
                <w:sz w:val="20"/>
              </w:rPr>
              <w:t xml:space="preserve"> </w:t>
            </w:r>
          </w:p>
        </w:tc>
      </w:tr>
      <w:tr w:rsidR="00BE2070" w:rsidRPr="006F478F" w14:paraId="494551FB" w14:textId="77777777" w:rsidTr="00DE6F68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3038655" w14:textId="0243FB53" w:rsidR="00BE2070" w:rsidRPr="005429FB" w:rsidRDefault="00BE2070" w:rsidP="00DE6F68">
            <w:pPr>
              <w:spacing w:before="120" w:after="120"/>
              <w:jc w:val="right"/>
              <w:rPr>
                <w:rFonts w:ascii="Trebuchet MS" w:hAnsi="Trebuchet MS"/>
                <w:sz w:val="20"/>
              </w:rPr>
            </w:pPr>
            <w:r w:rsidRPr="005429FB">
              <w:rPr>
                <w:rFonts w:ascii="Trebuchet MS" w:hAnsi="Trebuchet MS"/>
                <w:sz w:val="20"/>
              </w:rPr>
              <w:t>Total Point Possible: 0</w:t>
            </w:r>
            <w:r>
              <w:rPr>
                <w:rFonts w:ascii="Trebuchet MS" w:hAnsi="Trebuchet MS"/>
                <w:sz w:val="20"/>
              </w:rPr>
              <w:t xml:space="preserve"> - </w:t>
            </w:r>
            <w:r w:rsidR="00F512CF">
              <w:rPr>
                <w:rFonts w:ascii="Trebuchet MS" w:hAnsi="Trebuchet MS"/>
                <w:sz w:val="20"/>
              </w:rPr>
              <w:t>10</w:t>
            </w:r>
            <w:r>
              <w:rPr>
                <w:rFonts w:ascii="Trebuchet MS" w:hAnsi="Trebuchet MS"/>
                <w:sz w:val="20"/>
              </w:rPr>
              <w:t xml:space="preserve">       </w:t>
            </w:r>
            <w:r w:rsidRPr="005429FB">
              <w:rPr>
                <w:rFonts w:ascii="Trebuchet MS" w:hAnsi="Trebuchet MS"/>
                <w:sz w:val="20"/>
              </w:rPr>
              <w:t xml:space="preserve">   </w:t>
            </w:r>
          </w:p>
        </w:tc>
      </w:tr>
    </w:tbl>
    <w:p w14:paraId="289AB099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5175A49D" w14:textId="77777777" w:rsidR="006647FC" w:rsidRDefault="006647FC">
      <w:pPr>
        <w:spacing w:after="0" w:line="200" w:lineRule="exact"/>
        <w:rPr>
          <w:sz w:val="20"/>
          <w:szCs w:val="20"/>
        </w:rPr>
      </w:pPr>
    </w:p>
    <w:p w14:paraId="2938FC5E" w14:textId="77777777" w:rsidR="006647FC" w:rsidRDefault="006647FC">
      <w:pPr>
        <w:spacing w:before="7" w:after="0" w:line="240" w:lineRule="exact"/>
        <w:rPr>
          <w:sz w:val="24"/>
          <w:szCs w:val="24"/>
        </w:rPr>
      </w:pPr>
    </w:p>
    <w:p w14:paraId="0A367A1E" w14:textId="77777777" w:rsidR="006647FC" w:rsidRDefault="00BD0E96">
      <w:pPr>
        <w:spacing w:before="34" w:after="0" w:line="226" w:lineRule="exact"/>
        <w:ind w:left="1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tion G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0"/>
          <w:szCs w:val="20"/>
        </w:rPr>
        <w:t>5</w:t>
      </w:r>
      <w:r>
        <w:rPr>
          <w:rFonts w:ascii="Arial" w:eastAsia="Arial" w:hAnsi="Arial" w:cs="Arial"/>
          <w:b/>
          <w:bCs/>
          <w:color w:val="FFFFFF"/>
          <w:position w:val="-1"/>
          <w:sz w:val="20"/>
          <w:szCs w:val="20"/>
        </w:rPr>
        <w:t>.</w:t>
      </w:r>
    </w:p>
    <w:p w14:paraId="66F78DD0" w14:textId="77777777" w:rsidR="006647FC" w:rsidRDefault="006647FC">
      <w:pPr>
        <w:spacing w:before="6" w:after="0" w:line="160" w:lineRule="exact"/>
        <w:rPr>
          <w:sz w:val="16"/>
          <w:szCs w:val="16"/>
        </w:rPr>
      </w:pPr>
    </w:p>
    <w:sectPr w:rsidR="006647FC">
      <w:pgSz w:w="12240" w:h="15840"/>
      <w:pgMar w:top="660" w:right="620" w:bottom="1040" w:left="94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3DB9" w14:textId="77777777" w:rsidR="00ED1395" w:rsidRDefault="00ED1395">
      <w:pPr>
        <w:spacing w:after="0" w:line="240" w:lineRule="auto"/>
      </w:pPr>
      <w:r>
        <w:separator/>
      </w:r>
    </w:p>
  </w:endnote>
  <w:endnote w:type="continuationSeparator" w:id="0">
    <w:p w14:paraId="244CB410" w14:textId="77777777" w:rsidR="00ED1395" w:rsidRDefault="00ED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YMO Symbols">
    <w:altName w:val="Calibri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A46F" w14:textId="2B939E9C" w:rsidR="00DE6F68" w:rsidRPr="00D45956" w:rsidRDefault="007B1512" w:rsidP="00D45956">
    <w:pPr>
      <w:pStyle w:val="Footer"/>
      <w:ind w:right="490"/>
      <w:jc w:val="right"/>
      <w:rPr>
        <w:rFonts w:ascii="Trebuchet MS" w:hAnsi="Trebuchet MS"/>
        <w:color w:val="005295"/>
        <w:sz w:val="20"/>
        <w:szCs w:val="20"/>
      </w:rPr>
    </w:pPr>
    <w:r>
      <w:rPr>
        <w:rFonts w:ascii="Trebuchet MS" w:hAnsi="Trebuchet MS"/>
        <w:color w:val="005295"/>
        <w:sz w:val="20"/>
        <w:szCs w:val="20"/>
      </w:rPr>
      <w:tab/>
      <w:t xml:space="preserve"> </w:t>
    </w:r>
    <w:r w:rsidR="00DE6F68" w:rsidRPr="00D45956">
      <w:rPr>
        <w:rFonts w:ascii="Trebuchet MS" w:hAnsi="Trebuchet MS"/>
        <w:color w:val="005295"/>
        <w:sz w:val="20"/>
        <w:szCs w:val="20"/>
      </w:rPr>
      <w:t>SAC-CFT-076 Rev.1.</w:t>
    </w:r>
    <w:r>
      <w:rPr>
        <w:rFonts w:ascii="Trebuchet MS" w:hAnsi="Trebuchet MS"/>
        <w:color w:val="005295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9091538"/>
      <w:docPartObj>
        <w:docPartGallery w:val="Page Numbers (Bottom of Page)"/>
        <w:docPartUnique/>
      </w:docPartObj>
    </w:sdtPr>
    <w:sdtEndPr>
      <w:rPr>
        <w:noProof/>
        <w:color w:val="005295"/>
      </w:rPr>
    </w:sdtEndPr>
    <w:sdtContent>
      <w:p w14:paraId="1A323FB1" w14:textId="79159617" w:rsidR="00DE6F68" w:rsidRPr="00D45956" w:rsidRDefault="00DE6F68" w:rsidP="00D45956">
        <w:pPr>
          <w:pStyle w:val="Footer"/>
          <w:jc w:val="center"/>
          <w:rPr>
            <w:color w:val="005295"/>
          </w:rPr>
        </w:pPr>
        <w:r w:rsidRPr="00D45956">
          <w:rPr>
            <w:color w:val="005295"/>
          </w:rPr>
          <w:fldChar w:fldCharType="begin"/>
        </w:r>
        <w:r w:rsidRPr="00D45956">
          <w:rPr>
            <w:color w:val="005295"/>
          </w:rPr>
          <w:instrText xml:space="preserve"> PAGE   \* MERGEFORMAT </w:instrText>
        </w:r>
        <w:r w:rsidRPr="00D45956">
          <w:rPr>
            <w:color w:val="005295"/>
          </w:rPr>
          <w:fldChar w:fldCharType="separate"/>
        </w:r>
        <w:r w:rsidRPr="00D45956">
          <w:rPr>
            <w:noProof/>
            <w:color w:val="005295"/>
          </w:rPr>
          <w:t>2</w:t>
        </w:r>
        <w:r w:rsidRPr="00D45956">
          <w:rPr>
            <w:noProof/>
            <w:color w:val="005295"/>
          </w:rPr>
          <w:fldChar w:fldCharType="end"/>
        </w:r>
      </w:p>
    </w:sdtContent>
  </w:sdt>
  <w:p w14:paraId="6C496C69" w14:textId="6E17495B" w:rsidR="00DE6F68" w:rsidRPr="00D45956" w:rsidRDefault="00DE6F68" w:rsidP="00D45956">
    <w:pPr>
      <w:pStyle w:val="Footer"/>
      <w:ind w:right="40"/>
      <w:jc w:val="right"/>
      <w:rPr>
        <w:rFonts w:ascii="Trebuchet MS" w:hAnsi="Trebuchet MS"/>
        <w:color w:val="005295"/>
        <w:sz w:val="20"/>
        <w:szCs w:val="20"/>
      </w:rPr>
    </w:pPr>
    <w:r w:rsidRPr="00D45956">
      <w:rPr>
        <w:rFonts w:ascii="Trebuchet MS" w:hAnsi="Trebuchet MS"/>
        <w:color w:val="005295"/>
        <w:sz w:val="20"/>
        <w:szCs w:val="20"/>
      </w:rPr>
      <w:t>SAC-CFT-076 Rev.1.</w:t>
    </w:r>
    <w:r w:rsidR="007B1512">
      <w:rPr>
        <w:rFonts w:ascii="Trebuchet MS" w:hAnsi="Trebuchet MS"/>
        <w:color w:val="005295"/>
        <w:sz w:val="20"/>
        <w:szCs w:val="20"/>
      </w:rPr>
      <w:t>1</w:t>
    </w:r>
  </w:p>
  <w:p w14:paraId="4459B660" w14:textId="099740EE" w:rsidR="00DE6F68" w:rsidRDefault="00DE6F68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8631669"/>
      <w:docPartObj>
        <w:docPartGallery w:val="Page Numbers (Bottom of Page)"/>
        <w:docPartUnique/>
      </w:docPartObj>
    </w:sdtPr>
    <w:sdtEndPr>
      <w:rPr>
        <w:noProof/>
        <w:color w:val="005295"/>
      </w:rPr>
    </w:sdtEndPr>
    <w:sdtContent>
      <w:p w14:paraId="47C26747" w14:textId="784664B7" w:rsidR="00DE6F68" w:rsidRPr="00D45956" w:rsidRDefault="00DE6F68" w:rsidP="00D45956">
        <w:pPr>
          <w:pStyle w:val="Footer"/>
          <w:jc w:val="center"/>
          <w:rPr>
            <w:color w:val="005295"/>
          </w:rPr>
        </w:pPr>
        <w:r w:rsidRPr="00D45956">
          <w:rPr>
            <w:color w:val="005295"/>
          </w:rPr>
          <w:fldChar w:fldCharType="begin"/>
        </w:r>
        <w:r w:rsidRPr="00D45956">
          <w:rPr>
            <w:color w:val="005295"/>
          </w:rPr>
          <w:instrText xml:space="preserve"> PAGE   \* MERGEFORMAT </w:instrText>
        </w:r>
        <w:r w:rsidRPr="00D45956">
          <w:rPr>
            <w:color w:val="005295"/>
          </w:rPr>
          <w:fldChar w:fldCharType="separate"/>
        </w:r>
        <w:r>
          <w:rPr>
            <w:color w:val="005295"/>
          </w:rPr>
          <w:t>2</w:t>
        </w:r>
        <w:r w:rsidRPr="00D45956">
          <w:rPr>
            <w:noProof/>
            <w:color w:val="005295"/>
          </w:rPr>
          <w:fldChar w:fldCharType="end"/>
        </w:r>
      </w:p>
    </w:sdtContent>
  </w:sdt>
  <w:p w14:paraId="0800E557" w14:textId="4CC7647C" w:rsidR="00DE6F68" w:rsidRPr="00D45956" w:rsidRDefault="00DE6F68" w:rsidP="00D45956">
    <w:pPr>
      <w:pStyle w:val="Footer"/>
      <w:ind w:right="40"/>
      <w:jc w:val="right"/>
      <w:rPr>
        <w:rFonts w:ascii="Trebuchet MS" w:hAnsi="Trebuchet MS"/>
        <w:color w:val="005295"/>
        <w:sz w:val="20"/>
        <w:szCs w:val="20"/>
      </w:rPr>
    </w:pPr>
    <w:r w:rsidRPr="00D45956">
      <w:rPr>
        <w:rFonts w:ascii="Trebuchet MS" w:hAnsi="Trebuchet MS"/>
        <w:color w:val="005295"/>
        <w:sz w:val="20"/>
        <w:szCs w:val="20"/>
      </w:rPr>
      <w:t>SAC-CFT-076 Rev.1.</w:t>
    </w:r>
    <w:r w:rsidR="007B1512">
      <w:rPr>
        <w:rFonts w:ascii="Trebuchet MS" w:hAnsi="Trebuchet MS"/>
        <w:color w:val="005295"/>
        <w:sz w:val="20"/>
        <w:szCs w:val="20"/>
      </w:rPr>
      <w:t>1</w:t>
    </w:r>
  </w:p>
  <w:p w14:paraId="150A896E" w14:textId="78588DD7" w:rsidR="00DE6F68" w:rsidRDefault="00DE6F68" w:rsidP="00D45956">
    <w:pPr>
      <w:pStyle w:val="Footer"/>
      <w:jc w:val="righ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5571"/>
      <w:docPartObj>
        <w:docPartGallery w:val="Page Numbers (Bottom of Page)"/>
        <w:docPartUnique/>
      </w:docPartObj>
    </w:sdtPr>
    <w:sdtEndPr>
      <w:rPr>
        <w:noProof/>
        <w:color w:val="005295"/>
      </w:rPr>
    </w:sdtEndPr>
    <w:sdtContent>
      <w:p w14:paraId="7A2DE68E" w14:textId="77777777" w:rsidR="00DE6F68" w:rsidRPr="00D45956" w:rsidRDefault="00DE6F68" w:rsidP="00D45956">
        <w:pPr>
          <w:pStyle w:val="Footer"/>
          <w:jc w:val="center"/>
          <w:rPr>
            <w:color w:val="005295"/>
          </w:rPr>
        </w:pPr>
        <w:r w:rsidRPr="00D45956">
          <w:rPr>
            <w:color w:val="005295"/>
          </w:rPr>
          <w:fldChar w:fldCharType="begin"/>
        </w:r>
        <w:r w:rsidRPr="00D45956">
          <w:rPr>
            <w:color w:val="005295"/>
          </w:rPr>
          <w:instrText xml:space="preserve"> PAGE   \* MERGEFORMAT </w:instrText>
        </w:r>
        <w:r w:rsidRPr="00D45956">
          <w:rPr>
            <w:color w:val="005295"/>
          </w:rPr>
          <w:fldChar w:fldCharType="separate"/>
        </w:r>
        <w:r>
          <w:rPr>
            <w:color w:val="005295"/>
          </w:rPr>
          <w:t>12</w:t>
        </w:r>
        <w:r w:rsidRPr="00D45956">
          <w:rPr>
            <w:noProof/>
            <w:color w:val="005295"/>
          </w:rPr>
          <w:fldChar w:fldCharType="end"/>
        </w:r>
      </w:p>
    </w:sdtContent>
  </w:sdt>
  <w:p w14:paraId="1B55F476" w14:textId="6089A5BE" w:rsidR="00DE6F68" w:rsidRPr="00D45956" w:rsidRDefault="00DE6F68" w:rsidP="00D45956">
    <w:pPr>
      <w:pStyle w:val="Footer"/>
      <w:ind w:right="40"/>
      <w:jc w:val="right"/>
      <w:rPr>
        <w:rFonts w:ascii="Trebuchet MS" w:hAnsi="Trebuchet MS"/>
        <w:color w:val="005295"/>
        <w:sz w:val="20"/>
        <w:szCs w:val="20"/>
      </w:rPr>
    </w:pPr>
    <w:r w:rsidRPr="00D45956">
      <w:rPr>
        <w:rFonts w:ascii="Trebuchet MS" w:hAnsi="Trebuchet MS"/>
        <w:color w:val="005295"/>
        <w:sz w:val="20"/>
        <w:szCs w:val="20"/>
      </w:rPr>
      <w:t>SAC-CFT-076 Rev.1.</w:t>
    </w:r>
    <w:r w:rsidR="00B54591">
      <w:rPr>
        <w:rFonts w:ascii="Trebuchet MS" w:hAnsi="Trebuchet MS"/>
        <w:color w:val="005295"/>
        <w:sz w:val="20"/>
        <w:szCs w:val="20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2865" w14:textId="77777777" w:rsidR="00DE6F68" w:rsidRDefault="00DE6F68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439392"/>
      <w:docPartObj>
        <w:docPartGallery w:val="Page Numbers (Bottom of Page)"/>
        <w:docPartUnique/>
      </w:docPartObj>
    </w:sdtPr>
    <w:sdtEndPr>
      <w:rPr>
        <w:noProof/>
        <w:color w:val="005295"/>
      </w:rPr>
    </w:sdtEndPr>
    <w:sdtContent>
      <w:p w14:paraId="531E1676" w14:textId="77777777" w:rsidR="00DE6F68" w:rsidRPr="00D45956" w:rsidRDefault="00DE6F68" w:rsidP="00D45956">
        <w:pPr>
          <w:pStyle w:val="Footer"/>
          <w:jc w:val="center"/>
          <w:rPr>
            <w:color w:val="005295"/>
          </w:rPr>
        </w:pPr>
        <w:r w:rsidRPr="00D45956">
          <w:rPr>
            <w:color w:val="005295"/>
          </w:rPr>
          <w:fldChar w:fldCharType="begin"/>
        </w:r>
        <w:r w:rsidRPr="00D45956">
          <w:rPr>
            <w:color w:val="005295"/>
          </w:rPr>
          <w:instrText xml:space="preserve"> PAGE   \* MERGEFORMAT </w:instrText>
        </w:r>
        <w:r w:rsidRPr="00D45956">
          <w:rPr>
            <w:color w:val="005295"/>
          </w:rPr>
          <w:fldChar w:fldCharType="separate"/>
        </w:r>
        <w:r>
          <w:rPr>
            <w:color w:val="005295"/>
          </w:rPr>
          <w:t>19</w:t>
        </w:r>
        <w:r w:rsidRPr="00D45956">
          <w:rPr>
            <w:noProof/>
            <w:color w:val="005295"/>
          </w:rPr>
          <w:fldChar w:fldCharType="end"/>
        </w:r>
      </w:p>
    </w:sdtContent>
  </w:sdt>
  <w:p w14:paraId="682BA6BF" w14:textId="0B8A8C36" w:rsidR="00DE6F68" w:rsidRPr="00D45956" w:rsidRDefault="00DE6F68" w:rsidP="00D45956">
    <w:pPr>
      <w:pStyle w:val="Footer"/>
      <w:ind w:right="40"/>
      <w:jc w:val="right"/>
      <w:rPr>
        <w:rFonts w:ascii="Trebuchet MS" w:hAnsi="Trebuchet MS"/>
        <w:color w:val="005295"/>
        <w:sz w:val="20"/>
        <w:szCs w:val="20"/>
      </w:rPr>
    </w:pPr>
    <w:r w:rsidRPr="00D45956">
      <w:rPr>
        <w:rFonts w:ascii="Trebuchet MS" w:hAnsi="Trebuchet MS"/>
        <w:color w:val="005295"/>
        <w:sz w:val="20"/>
        <w:szCs w:val="20"/>
      </w:rPr>
      <w:t>SAC-CFT-076 Rev.1.</w:t>
    </w:r>
    <w:r w:rsidR="007B1512">
      <w:rPr>
        <w:rFonts w:ascii="Trebuchet MS" w:hAnsi="Trebuchet MS"/>
        <w:color w:val="005295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0BDF2" w14:textId="77777777" w:rsidR="00ED1395" w:rsidRDefault="00ED1395">
      <w:pPr>
        <w:spacing w:after="0" w:line="240" w:lineRule="auto"/>
      </w:pPr>
      <w:r>
        <w:separator/>
      </w:r>
    </w:p>
  </w:footnote>
  <w:footnote w:type="continuationSeparator" w:id="0">
    <w:p w14:paraId="32F8B20D" w14:textId="77777777" w:rsidR="00ED1395" w:rsidRDefault="00ED1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q22FBH5i22x9PrLXlj/zGMD+lpv7SuuO0b0pqpjrdUxKpvxJsGTe0HqnHnnMyDyyoJTfe7Tz4S1jT5lhiiPqQQ==" w:salt="0TzMISs7sSkMOVyFjJxib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FC"/>
    <w:rsid w:val="00000785"/>
    <w:rsid w:val="00002FD3"/>
    <w:rsid w:val="0000473D"/>
    <w:rsid w:val="00007F2C"/>
    <w:rsid w:val="00012897"/>
    <w:rsid w:val="00014CD0"/>
    <w:rsid w:val="00025179"/>
    <w:rsid w:val="0002610E"/>
    <w:rsid w:val="000277C5"/>
    <w:rsid w:val="00030F12"/>
    <w:rsid w:val="00032CF2"/>
    <w:rsid w:val="00035EE4"/>
    <w:rsid w:val="00040946"/>
    <w:rsid w:val="00052580"/>
    <w:rsid w:val="00062F47"/>
    <w:rsid w:val="00070ED9"/>
    <w:rsid w:val="000717D1"/>
    <w:rsid w:val="00073A18"/>
    <w:rsid w:val="000750BC"/>
    <w:rsid w:val="000850EB"/>
    <w:rsid w:val="00090448"/>
    <w:rsid w:val="00092318"/>
    <w:rsid w:val="00095867"/>
    <w:rsid w:val="00095C22"/>
    <w:rsid w:val="000A2272"/>
    <w:rsid w:val="000A732A"/>
    <w:rsid w:val="000B01A9"/>
    <w:rsid w:val="000B20FB"/>
    <w:rsid w:val="000C04C8"/>
    <w:rsid w:val="000C51F4"/>
    <w:rsid w:val="000C54E1"/>
    <w:rsid w:val="000C56E0"/>
    <w:rsid w:val="000D0171"/>
    <w:rsid w:val="000D3311"/>
    <w:rsid w:val="000D4F53"/>
    <w:rsid w:val="000E7D09"/>
    <w:rsid w:val="000F6920"/>
    <w:rsid w:val="00102B00"/>
    <w:rsid w:val="00103D40"/>
    <w:rsid w:val="00105D74"/>
    <w:rsid w:val="00110FCC"/>
    <w:rsid w:val="0011498E"/>
    <w:rsid w:val="00114A3B"/>
    <w:rsid w:val="00116F3D"/>
    <w:rsid w:val="00124142"/>
    <w:rsid w:val="0012606D"/>
    <w:rsid w:val="0012745D"/>
    <w:rsid w:val="001373BE"/>
    <w:rsid w:val="00142A45"/>
    <w:rsid w:val="00143C16"/>
    <w:rsid w:val="001548F3"/>
    <w:rsid w:val="001709D7"/>
    <w:rsid w:val="00174799"/>
    <w:rsid w:val="0018078C"/>
    <w:rsid w:val="001823A5"/>
    <w:rsid w:val="00182555"/>
    <w:rsid w:val="0018262B"/>
    <w:rsid w:val="00184683"/>
    <w:rsid w:val="00184C33"/>
    <w:rsid w:val="0019291C"/>
    <w:rsid w:val="00194807"/>
    <w:rsid w:val="0019635F"/>
    <w:rsid w:val="00196649"/>
    <w:rsid w:val="00196BC3"/>
    <w:rsid w:val="001A10DB"/>
    <w:rsid w:val="001A2BCA"/>
    <w:rsid w:val="001A38DD"/>
    <w:rsid w:val="001A5FC8"/>
    <w:rsid w:val="001B26C6"/>
    <w:rsid w:val="001B3875"/>
    <w:rsid w:val="001B7EFE"/>
    <w:rsid w:val="001C2A9B"/>
    <w:rsid w:val="001C5599"/>
    <w:rsid w:val="001D097B"/>
    <w:rsid w:val="001D0E92"/>
    <w:rsid w:val="001D5416"/>
    <w:rsid w:val="001E5D55"/>
    <w:rsid w:val="001F0C6C"/>
    <w:rsid w:val="001F53EE"/>
    <w:rsid w:val="001F64B6"/>
    <w:rsid w:val="00211A42"/>
    <w:rsid w:val="00221D1E"/>
    <w:rsid w:val="00223AF1"/>
    <w:rsid w:val="00223CF1"/>
    <w:rsid w:val="0023045D"/>
    <w:rsid w:val="00232985"/>
    <w:rsid w:val="00235A0F"/>
    <w:rsid w:val="002368B3"/>
    <w:rsid w:val="00253592"/>
    <w:rsid w:val="002575BF"/>
    <w:rsid w:val="00262C1D"/>
    <w:rsid w:val="00263022"/>
    <w:rsid w:val="002674F0"/>
    <w:rsid w:val="002676FA"/>
    <w:rsid w:val="002730B1"/>
    <w:rsid w:val="00275C2C"/>
    <w:rsid w:val="00277495"/>
    <w:rsid w:val="0028265E"/>
    <w:rsid w:val="0028375E"/>
    <w:rsid w:val="00287288"/>
    <w:rsid w:val="00290460"/>
    <w:rsid w:val="00297C67"/>
    <w:rsid w:val="002A0B17"/>
    <w:rsid w:val="002A27F9"/>
    <w:rsid w:val="002B1192"/>
    <w:rsid w:val="002B1C96"/>
    <w:rsid w:val="002B366E"/>
    <w:rsid w:val="002B409D"/>
    <w:rsid w:val="002C0F3A"/>
    <w:rsid w:val="002C3900"/>
    <w:rsid w:val="002C3BAD"/>
    <w:rsid w:val="002C4AA4"/>
    <w:rsid w:val="002C4ED9"/>
    <w:rsid w:val="002D07F1"/>
    <w:rsid w:val="002D1C0B"/>
    <w:rsid w:val="002E1793"/>
    <w:rsid w:val="002E3D26"/>
    <w:rsid w:val="002E3EE1"/>
    <w:rsid w:val="002E4A24"/>
    <w:rsid w:val="002E61D7"/>
    <w:rsid w:val="002F1D71"/>
    <w:rsid w:val="002F3468"/>
    <w:rsid w:val="002F4146"/>
    <w:rsid w:val="002F7195"/>
    <w:rsid w:val="0031404E"/>
    <w:rsid w:val="0031530B"/>
    <w:rsid w:val="00316DF4"/>
    <w:rsid w:val="003344CD"/>
    <w:rsid w:val="00334953"/>
    <w:rsid w:val="00340FF1"/>
    <w:rsid w:val="00341C98"/>
    <w:rsid w:val="00344592"/>
    <w:rsid w:val="003528C9"/>
    <w:rsid w:val="00355AD9"/>
    <w:rsid w:val="0035757A"/>
    <w:rsid w:val="00360D7C"/>
    <w:rsid w:val="0036270E"/>
    <w:rsid w:val="00366895"/>
    <w:rsid w:val="003674C0"/>
    <w:rsid w:val="0036788C"/>
    <w:rsid w:val="003725F9"/>
    <w:rsid w:val="003758C6"/>
    <w:rsid w:val="00381008"/>
    <w:rsid w:val="0038706E"/>
    <w:rsid w:val="003936C8"/>
    <w:rsid w:val="00397DA7"/>
    <w:rsid w:val="003A0621"/>
    <w:rsid w:val="003A694B"/>
    <w:rsid w:val="003C2F95"/>
    <w:rsid w:val="003C2FB1"/>
    <w:rsid w:val="003C3591"/>
    <w:rsid w:val="003C5C93"/>
    <w:rsid w:val="003D24D3"/>
    <w:rsid w:val="003D6B4E"/>
    <w:rsid w:val="003D7D96"/>
    <w:rsid w:val="003E1CFE"/>
    <w:rsid w:val="003E55E7"/>
    <w:rsid w:val="003E57C8"/>
    <w:rsid w:val="003E59C4"/>
    <w:rsid w:val="003F1BFF"/>
    <w:rsid w:val="003F41C9"/>
    <w:rsid w:val="003F4448"/>
    <w:rsid w:val="003F46AB"/>
    <w:rsid w:val="003F5076"/>
    <w:rsid w:val="003F7CB8"/>
    <w:rsid w:val="004007E0"/>
    <w:rsid w:val="00402218"/>
    <w:rsid w:val="00404559"/>
    <w:rsid w:val="0041342D"/>
    <w:rsid w:val="00415A3A"/>
    <w:rsid w:val="004207F5"/>
    <w:rsid w:val="00421CDC"/>
    <w:rsid w:val="00422CA0"/>
    <w:rsid w:val="004320A4"/>
    <w:rsid w:val="00436CCB"/>
    <w:rsid w:val="00440A28"/>
    <w:rsid w:val="00441D81"/>
    <w:rsid w:val="00445E49"/>
    <w:rsid w:val="00451041"/>
    <w:rsid w:val="004529DA"/>
    <w:rsid w:val="004627A7"/>
    <w:rsid w:val="004646B1"/>
    <w:rsid w:val="00466F64"/>
    <w:rsid w:val="00467A51"/>
    <w:rsid w:val="004737F9"/>
    <w:rsid w:val="00474F63"/>
    <w:rsid w:val="00481060"/>
    <w:rsid w:val="0049044A"/>
    <w:rsid w:val="00495514"/>
    <w:rsid w:val="0049783C"/>
    <w:rsid w:val="004A00E2"/>
    <w:rsid w:val="004A3595"/>
    <w:rsid w:val="004A38FA"/>
    <w:rsid w:val="004A7CB9"/>
    <w:rsid w:val="004B0C7F"/>
    <w:rsid w:val="004B23A5"/>
    <w:rsid w:val="004B5B61"/>
    <w:rsid w:val="004B7891"/>
    <w:rsid w:val="004C06A7"/>
    <w:rsid w:val="004C0FEC"/>
    <w:rsid w:val="004C6947"/>
    <w:rsid w:val="004D065C"/>
    <w:rsid w:val="004D1CD7"/>
    <w:rsid w:val="004D2E62"/>
    <w:rsid w:val="004D769A"/>
    <w:rsid w:val="005012A7"/>
    <w:rsid w:val="0051063C"/>
    <w:rsid w:val="00525A27"/>
    <w:rsid w:val="0052646A"/>
    <w:rsid w:val="00527E11"/>
    <w:rsid w:val="00530FB7"/>
    <w:rsid w:val="00535405"/>
    <w:rsid w:val="00541086"/>
    <w:rsid w:val="005429FB"/>
    <w:rsid w:val="00546C14"/>
    <w:rsid w:val="00551E93"/>
    <w:rsid w:val="00553243"/>
    <w:rsid w:val="00553681"/>
    <w:rsid w:val="00554D52"/>
    <w:rsid w:val="00555BDA"/>
    <w:rsid w:val="00556A9C"/>
    <w:rsid w:val="0057190B"/>
    <w:rsid w:val="00573250"/>
    <w:rsid w:val="0058367F"/>
    <w:rsid w:val="00591CB8"/>
    <w:rsid w:val="00592A88"/>
    <w:rsid w:val="00592E0F"/>
    <w:rsid w:val="005A38FA"/>
    <w:rsid w:val="005B1C46"/>
    <w:rsid w:val="005B6ED1"/>
    <w:rsid w:val="005D7473"/>
    <w:rsid w:val="005E05F0"/>
    <w:rsid w:val="005E50A4"/>
    <w:rsid w:val="005E7747"/>
    <w:rsid w:val="005F5001"/>
    <w:rsid w:val="005F7211"/>
    <w:rsid w:val="006001C1"/>
    <w:rsid w:val="00613DF3"/>
    <w:rsid w:val="00615511"/>
    <w:rsid w:val="006166DB"/>
    <w:rsid w:val="006200A5"/>
    <w:rsid w:val="00622E5E"/>
    <w:rsid w:val="006251F8"/>
    <w:rsid w:val="00625E33"/>
    <w:rsid w:val="0063242E"/>
    <w:rsid w:val="00643DA2"/>
    <w:rsid w:val="00644460"/>
    <w:rsid w:val="006446E5"/>
    <w:rsid w:val="00645F0A"/>
    <w:rsid w:val="00650C34"/>
    <w:rsid w:val="00662308"/>
    <w:rsid w:val="00662F8A"/>
    <w:rsid w:val="006647FC"/>
    <w:rsid w:val="00665B3B"/>
    <w:rsid w:val="00671968"/>
    <w:rsid w:val="0067617A"/>
    <w:rsid w:val="0067736C"/>
    <w:rsid w:val="0068119B"/>
    <w:rsid w:val="006822A4"/>
    <w:rsid w:val="00683A53"/>
    <w:rsid w:val="00684470"/>
    <w:rsid w:val="00685825"/>
    <w:rsid w:val="006908CD"/>
    <w:rsid w:val="0069422B"/>
    <w:rsid w:val="006966E7"/>
    <w:rsid w:val="006A1789"/>
    <w:rsid w:val="006A486B"/>
    <w:rsid w:val="006A7F38"/>
    <w:rsid w:val="006B0956"/>
    <w:rsid w:val="006B39B5"/>
    <w:rsid w:val="006C1697"/>
    <w:rsid w:val="006C19E8"/>
    <w:rsid w:val="006C1D49"/>
    <w:rsid w:val="006C2BDE"/>
    <w:rsid w:val="006C49F5"/>
    <w:rsid w:val="006C4D20"/>
    <w:rsid w:val="006C673A"/>
    <w:rsid w:val="006D1BFE"/>
    <w:rsid w:val="006D33D5"/>
    <w:rsid w:val="006D5DA1"/>
    <w:rsid w:val="006D7BEE"/>
    <w:rsid w:val="006E25FD"/>
    <w:rsid w:val="006E5CA8"/>
    <w:rsid w:val="006E7F89"/>
    <w:rsid w:val="006F248E"/>
    <w:rsid w:val="006F478F"/>
    <w:rsid w:val="006F6C6B"/>
    <w:rsid w:val="00710A14"/>
    <w:rsid w:val="00715B62"/>
    <w:rsid w:val="0073056F"/>
    <w:rsid w:val="0073147F"/>
    <w:rsid w:val="00731A7D"/>
    <w:rsid w:val="00732E17"/>
    <w:rsid w:val="007371AD"/>
    <w:rsid w:val="00740FFD"/>
    <w:rsid w:val="00741F4A"/>
    <w:rsid w:val="007427D5"/>
    <w:rsid w:val="0075253B"/>
    <w:rsid w:val="007528E8"/>
    <w:rsid w:val="00754396"/>
    <w:rsid w:val="007559F6"/>
    <w:rsid w:val="00756782"/>
    <w:rsid w:val="00757D85"/>
    <w:rsid w:val="00764EA7"/>
    <w:rsid w:val="007665E8"/>
    <w:rsid w:val="0077326D"/>
    <w:rsid w:val="007852B1"/>
    <w:rsid w:val="0078535D"/>
    <w:rsid w:val="0078586D"/>
    <w:rsid w:val="00785B08"/>
    <w:rsid w:val="00785F82"/>
    <w:rsid w:val="00787B35"/>
    <w:rsid w:val="007907CF"/>
    <w:rsid w:val="00793568"/>
    <w:rsid w:val="007936B9"/>
    <w:rsid w:val="00796537"/>
    <w:rsid w:val="007969EE"/>
    <w:rsid w:val="007A4C77"/>
    <w:rsid w:val="007B1512"/>
    <w:rsid w:val="007B26E7"/>
    <w:rsid w:val="007B4AA0"/>
    <w:rsid w:val="007B6B89"/>
    <w:rsid w:val="007B7AF8"/>
    <w:rsid w:val="007C4B23"/>
    <w:rsid w:val="007D03F2"/>
    <w:rsid w:val="007D22A2"/>
    <w:rsid w:val="007D348F"/>
    <w:rsid w:val="007D6CC6"/>
    <w:rsid w:val="007D6E10"/>
    <w:rsid w:val="007E04D5"/>
    <w:rsid w:val="007E1F6A"/>
    <w:rsid w:val="007E5D10"/>
    <w:rsid w:val="007E7F53"/>
    <w:rsid w:val="007F0720"/>
    <w:rsid w:val="007F656C"/>
    <w:rsid w:val="0081234B"/>
    <w:rsid w:val="00814F22"/>
    <w:rsid w:val="00824D0D"/>
    <w:rsid w:val="00825A01"/>
    <w:rsid w:val="00827CCE"/>
    <w:rsid w:val="008306F5"/>
    <w:rsid w:val="00833D7F"/>
    <w:rsid w:val="00834CD3"/>
    <w:rsid w:val="00840BCB"/>
    <w:rsid w:val="0084332D"/>
    <w:rsid w:val="00845FBB"/>
    <w:rsid w:val="00857740"/>
    <w:rsid w:val="0085785B"/>
    <w:rsid w:val="008602D1"/>
    <w:rsid w:val="00864958"/>
    <w:rsid w:val="00866A45"/>
    <w:rsid w:val="0087068C"/>
    <w:rsid w:val="00875A91"/>
    <w:rsid w:val="0088500A"/>
    <w:rsid w:val="00890891"/>
    <w:rsid w:val="00890B44"/>
    <w:rsid w:val="00892228"/>
    <w:rsid w:val="008A583B"/>
    <w:rsid w:val="008A731F"/>
    <w:rsid w:val="008B057F"/>
    <w:rsid w:val="008B0B17"/>
    <w:rsid w:val="008B4423"/>
    <w:rsid w:val="008B46FE"/>
    <w:rsid w:val="008C13EE"/>
    <w:rsid w:val="008C3854"/>
    <w:rsid w:val="008C6F8B"/>
    <w:rsid w:val="008D21C9"/>
    <w:rsid w:val="008D3E07"/>
    <w:rsid w:val="008E33E3"/>
    <w:rsid w:val="008F08A9"/>
    <w:rsid w:val="008F15E4"/>
    <w:rsid w:val="00900605"/>
    <w:rsid w:val="00903F5A"/>
    <w:rsid w:val="009041F1"/>
    <w:rsid w:val="00906BB4"/>
    <w:rsid w:val="0091409D"/>
    <w:rsid w:val="00915C35"/>
    <w:rsid w:val="00915E2E"/>
    <w:rsid w:val="00916E70"/>
    <w:rsid w:val="00927FE7"/>
    <w:rsid w:val="009348D0"/>
    <w:rsid w:val="0093513F"/>
    <w:rsid w:val="00937AFF"/>
    <w:rsid w:val="00941E1C"/>
    <w:rsid w:val="00952D14"/>
    <w:rsid w:val="009543EF"/>
    <w:rsid w:val="00955C22"/>
    <w:rsid w:val="00964511"/>
    <w:rsid w:val="009662AE"/>
    <w:rsid w:val="00970948"/>
    <w:rsid w:val="00972CB9"/>
    <w:rsid w:val="009733BC"/>
    <w:rsid w:val="00977C76"/>
    <w:rsid w:val="00984B50"/>
    <w:rsid w:val="0098601B"/>
    <w:rsid w:val="00987F57"/>
    <w:rsid w:val="009908E8"/>
    <w:rsid w:val="00990C6D"/>
    <w:rsid w:val="00991F9A"/>
    <w:rsid w:val="00993CD3"/>
    <w:rsid w:val="009A4EE4"/>
    <w:rsid w:val="009A4F01"/>
    <w:rsid w:val="009B25D2"/>
    <w:rsid w:val="009B6522"/>
    <w:rsid w:val="009C0B5B"/>
    <w:rsid w:val="009C1723"/>
    <w:rsid w:val="009D4BCA"/>
    <w:rsid w:val="009D569D"/>
    <w:rsid w:val="009D7269"/>
    <w:rsid w:val="009D7E97"/>
    <w:rsid w:val="009E2523"/>
    <w:rsid w:val="009E281D"/>
    <w:rsid w:val="009E5965"/>
    <w:rsid w:val="009F3E3E"/>
    <w:rsid w:val="00A007D9"/>
    <w:rsid w:val="00A02BB1"/>
    <w:rsid w:val="00A04C86"/>
    <w:rsid w:val="00A10E9C"/>
    <w:rsid w:val="00A11275"/>
    <w:rsid w:val="00A12D8F"/>
    <w:rsid w:val="00A23D76"/>
    <w:rsid w:val="00A3169E"/>
    <w:rsid w:val="00A41FCF"/>
    <w:rsid w:val="00A45E97"/>
    <w:rsid w:val="00A51A90"/>
    <w:rsid w:val="00A547D8"/>
    <w:rsid w:val="00A55194"/>
    <w:rsid w:val="00A55681"/>
    <w:rsid w:val="00A60E10"/>
    <w:rsid w:val="00A61F2F"/>
    <w:rsid w:val="00A65FC1"/>
    <w:rsid w:val="00A664E7"/>
    <w:rsid w:val="00A6710F"/>
    <w:rsid w:val="00A7078D"/>
    <w:rsid w:val="00A73577"/>
    <w:rsid w:val="00A7544C"/>
    <w:rsid w:val="00A7550B"/>
    <w:rsid w:val="00A76C7B"/>
    <w:rsid w:val="00A800F8"/>
    <w:rsid w:val="00A939FF"/>
    <w:rsid w:val="00AA453D"/>
    <w:rsid w:val="00AA6754"/>
    <w:rsid w:val="00AB0A66"/>
    <w:rsid w:val="00AC2F00"/>
    <w:rsid w:val="00AC5AF4"/>
    <w:rsid w:val="00AD0E03"/>
    <w:rsid w:val="00AD3791"/>
    <w:rsid w:val="00AD632E"/>
    <w:rsid w:val="00AD6855"/>
    <w:rsid w:val="00AE6C65"/>
    <w:rsid w:val="00AE732A"/>
    <w:rsid w:val="00AF11D1"/>
    <w:rsid w:val="00AF79F4"/>
    <w:rsid w:val="00B07FD2"/>
    <w:rsid w:val="00B22E13"/>
    <w:rsid w:val="00B23B9E"/>
    <w:rsid w:val="00B2674B"/>
    <w:rsid w:val="00B32E62"/>
    <w:rsid w:val="00B35517"/>
    <w:rsid w:val="00B416F4"/>
    <w:rsid w:val="00B465DB"/>
    <w:rsid w:val="00B4687D"/>
    <w:rsid w:val="00B51BAA"/>
    <w:rsid w:val="00B52700"/>
    <w:rsid w:val="00B54591"/>
    <w:rsid w:val="00B73212"/>
    <w:rsid w:val="00B74B89"/>
    <w:rsid w:val="00B90EB3"/>
    <w:rsid w:val="00B94C54"/>
    <w:rsid w:val="00B968B0"/>
    <w:rsid w:val="00B96D90"/>
    <w:rsid w:val="00BA248F"/>
    <w:rsid w:val="00BA62AC"/>
    <w:rsid w:val="00BB55D1"/>
    <w:rsid w:val="00BB743B"/>
    <w:rsid w:val="00BB7AD5"/>
    <w:rsid w:val="00BC0AA1"/>
    <w:rsid w:val="00BC0E41"/>
    <w:rsid w:val="00BC10D3"/>
    <w:rsid w:val="00BC2638"/>
    <w:rsid w:val="00BC64B6"/>
    <w:rsid w:val="00BC69E2"/>
    <w:rsid w:val="00BD0E96"/>
    <w:rsid w:val="00BD1563"/>
    <w:rsid w:val="00BD2EA9"/>
    <w:rsid w:val="00BD5114"/>
    <w:rsid w:val="00BD5DEC"/>
    <w:rsid w:val="00BD6841"/>
    <w:rsid w:val="00BE0848"/>
    <w:rsid w:val="00BE2070"/>
    <w:rsid w:val="00BE4BC8"/>
    <w:rsid w:val="00BF3392"/>
    <w:rsid w:val="00BF3A51"/>
    <w:rsid w:val="00C0104F"/>
    <w:rsid w:val="00C01B65"/>
    <w:rsid w:val="00C13185"/>
    <w:rsid w:val="00C13AE4"/>
    <w:rsid w:val="00C14121"/>
    <w:rsid w:val="00C145FB"/>
    <w:rsid w:val="00C16249"/>
    <w:rsid w:val="00C25D36"/>
    <w:rsid w:val="00C269EA"/>
    <w:rsid w:val="00C315C8"/>
    <w:rsid w:val="00C31C23"/>
    <w:rsid w:val="00C328D7"/>
    <w:rsid w:val="00C37DFD"/>
    <w:rsid w:val="00C50A82"/>
    <w:rsid w:val="00C510C1"/>
    <w:rsid w:val="00C512C1"/>
    <w:rsid w:val="00C51F64"/>
    <w:rsid w:val="00C52D1F"/>
    <w:rsid w:val="00C54CB2"/>
    <w:rsid w:val="00C554F7"/>
    <w:rsid w:val="00C637FC"/>
    <w:rsid w:val="00C66A5C"/>
    <w:rsid w:val="00C71781"/>
    <w:rsid w:val="00C737F7"/>
    <w:rsid w:val="00C7741B"/>
    <w:rsid w:val="00C81A61"/>
    <w:rsid w:val="00C974E1"/>
    <w:rsid w:val="00CA1437"/>
    <w:rsid w:val="00CA4A8F"/>
    <w:rsid w:val="00CA62CD"/>
    <w:rsid w:val="00CB52CC"/>
    <w:rsid w:val="00CC2108"/>
    <w:rsid w:val="00CC52CF"/>
    <w:rsid w:val="00CC5341"/>
    <w:rsid w:val="00CD1D5A"/>
    <w:rsid w:val="00CE14CD"/>
    <w:rsid w:val="00CF5B34"/>
    <w:rsid w:val="00D009FC"/>
    <w:rsid w:val="00D01370"/>
    <w:rsid w:val="00D01B1D"/>
    <w:rsid w:val="00D04CDB"/>
    <w:rsid w:val="00D10C1B"/>
    <w:rsid w:val="00D12260"/>
    <w:rsid w:val="00D13331"/>
    <w:rsid w:val="00D17FAA"/>
    <w:rsid w:val="00D22989"/>
    <w:rsid w:val="00D31A37"/>
    <w:rsid w:val="00D45956"/>
    <w:rsid w:val="00D477AF"/>
    <w:rsid w:val="00D50257"/>
    <w:rsid w:val="00D540BF"/>
    <w:rsid w:val="00D559BF"/>
    <w:rsid w:val="00D62524"/>
    <w:rsid w:val="00D66ED2"/>
    <w:rsid w:val="00D70C77"/>
    <w:rsid w:val="00D714B2"/>
    <w:rsid w:val="00D71AD8"/>
    <w:rsid w:val="00D74524"/>
    <w:rsid w:val="00D835C0"/>
    <w:rsid w:val="00D8585B"/>
    <w:rsid w:val="00D85F97"/>
    <w:rsid w:val="00D87404"/>
    <w:rsid w:val="00D91207"/>
    <w:rsid w:val="00D914A2"/>
    <w:rsid w:val="00D93340"/>
    <w:rsid w:val="00D94023"/>
    <w:rsid w:val="00DA2374"/>
    <w:rsid w:val="00DA6417"/>
    <w:rsid w:val="00DB44FB"/>
    <w:rsid w:val="00DC0EB9"/>
    <w:rsid w:val="00DC7DA0"/>
    <w:rsid w:val="00DD1118"/>
    <w:rsid w:val="00DD3096"/>
    <w:rsid w:val="00DE090F"/>
    <w:rsid w:val="00DE6925"/>
    <w:rsid w:val="00DE6F68"/>
    <w:rsid w:val="00DF068B"/>
    <w:rsid w:val="00DF0DBA"/>
    <w:rsid w:val="00DF4B67"/>
    <w:rsid w:val="00DF7028"/>
    <w:rsid w:val="00E041EC"/>
    <w:rsid w:val="00E13D7A"/>
    <w:rsid w:val="00E227F1"/>
    <w:rsid w:val="00E242AC"/>
    <w:rsid w:val="00E24DCE"/>
    <w:rsid w:val="00E314BD"/>
    <w:rsid w:val="00E31A44"/>
    <w:rsid w:val="00E33010"/>
    <w:rsid w:val="00E36119"/>
    <w:rsid w:val="00E42883"/>
    <w:rsid w:val="00E47537"/>
    <w:rsid w:val="00E66E0F"/>
    <w:rsid w:val="00E6764C"/>
    <w:rsid w:val="00E736E0"/>
    <w:rsid w:val="00E86834"/>
    <w:rsid w:val="00E946CC"/>
    <w:rsid w:val="00E949B3"/>
    <w:rsid w:val="00EA240A"/>
    <w:rsid w:val="00EA6D02"/>
    <w:rsid w:val="00EB450B"/>
    <w:rsid w:val="00EC1166"/>
    <w:rsid w:val="00EC1276"/>
    <w:rsid w:val="00EC6A92"/>
    <w:rsid w:val="00ED1395"/>
    <w:rsid w:val="00ED3C86"/>
    <w:rsid w:val="00ED636D"/>
    <w:rsid w:val="00ED6F03"/>
    <w:rsid w:val="00ED6FAF"/>
    <w:rsid w:val="00EE5147"/>
    <w:rsid w:val="00EE71D4"/>
    <w:rsid w:val="00EF1D3D"/>
    <w:rsid w:val="00EF752C"/>
    <w:rsid w:val="00F01669"/>
    <w:rsid w:val="00F04070"/>
    <w:rsid w:val="00F07204"/>
    <w:rsid w:val="00F10851"/>
    <w:rsid w:val="00F141BA"/>
    <w:rsid w:val="00F15C9E"/>
    <w:rsid w:val="00F17040"/>
    <w:rsid w:val="00F17ED9"/>
    <w:rsid w:val="00F252A3"/>
    <w:rsid w:val="00F25EC4"/>
    <w:rsid w:val="00F26D9F"/>
    <w:rsid w:val="00F300E8"/>
    <w:rsid w:val="00F32950"/>
    <w:rsid w:val="00F3295A"/>
    <w:rsid w:val="00F3604E"/>
    <w:rsid w:val="00F409E5"/>
    <w:rsid w:val="00F413A7"/>
    <w:rsid w:val="00F421B2"/>
    <w:rsid w:val="00F512CF"/>
    <w:rsid w:val="00F53E39"/>
    <w:rsid w:val="00F54EC5"/>
    <w:rsid w:val="00F63234"/>
    <w:rsid w:val="00F63C24"/>
    <w:rsid w:val="00F66177"/>
    <w:rsid w:val="00F74021"/>
    <w:rsid w:val="00F838B0"/>
    <w:rsid w:val="00F91CDB"/>
    <w:rsid w:val="00F96324"/>
    <w:rsid w:val="00F979AB"/>
    <w:rsid w:val="00FA0B07"/>
    <w:rsid w:val="00FA7B58"/>
    <w:rsid w:val="00FB2257"/>
    <w:rsid w:val="00FC5321"/>
    <w:rsid w:val="00FC6E21"/>
    <w:rsid w:val="00FD62FF"/>
    <w:rsid w:val="00F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7DAE5"/>
  <w15:docId w15:val="{1F308144-D6F9-477B-8342-DD96AC02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2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21"/>
  </w:style>
  <w:style w:type="paragraph" w:styleId="Footer">
    <w:name w:val="footer"/>
    <w:basedOn w:val="Normal"/>
    <w:link w:val="FooterChar"/>
    <w:uiPriority w:val="99"/>
    <w:unhideWhenUsed/>
    <w:rsid w:val="003A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21"/>
  </w:style>
  <w:style w:type="table" w:styleId="TableGrid">
    <w:name w:val="Table Grid"/>
    <w:basedOn w:val="TableNormal"/>
    <w:uiPriority w:val="39"/>
    <w:rsid w:val="00EE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5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56D1-0B6D-4A91-8F47-E1E162C1A0FE}"/>
      </w:docPartPr>
      <w:docPartBody>
        <w:p w:rsidR="00544ED4" w:rsidRDefault="003472C2">
          <w:r w:rsidRPr="006A3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1A0E58368423780151F7A5E1CD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E8025-E799-4896-AA7E-4B22BEA9BEC6}"/>
      </w:docPartPr>
      <w:docPartBody>
        <w:p w:rsidR="00544ED4" w:rsidRDefault="00527CF6" w:rsidP="00527CF6">
          <w:pPr>
            <w:pStyle w:val="D951A0E58368423780151F7A5E1CDAFD25"/>
          </w:pPr>
          <w:r w:rsidRPr="007559F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1569C1B01A44ACAA0B5995879F97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0245-65B7-4495-BD64-C28AF20F671A}"/>
      </w:docPartPr>
      <w:docPartBody>
        <w:p w:rsidR="00544ED4" w:rsidRDefault="00527CF6" w:rsidP="00527CF6">
          <w:pPr>
            <w:pStyle w:val="E1569C1B01A44ACAA0B5995879F97BA124"/>
          </w:pPr>
          <w:r w:rsidRPr="00415A3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EC2414740C94E20AF3406894629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2FDD-E594-4170-9F3D-DD7A76496922}"/>
      </w:docPartPr>
      <w:docPartBody>
        <w:p w:rsidR="00544ED4" w:rsidRDefault="00527CF6" w:rsidP="00527CF6">
          <w:pPr>
            <w:pStyle w:val="DEC2414740C94E20AF340689462969F123"/>
          </w:pPr>
          <w:r w:rsidRPr="00415A3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C19E2C422E8419FBE94363ED0B87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FE80-2EC4-4C2E-AF83-4357E1CD2BC1}"/>
      </w:docPartPr>
      <w:docPartBody>
        <w:p w:rsidR="00544ED4" w:rsidRDefault="00527CF6" w:rsidP="00527CF6">
          <w:pPr>
            <w:pStyle w:val="3C19E2C422E8419FBE94363ED0B8770122"/>
          </w:pPr>
          <w:r w:rsidRPr="00415A3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8FD0BA4135D46708A1D729D3EA0F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939D0-0BB3-47B7-96B4-D33804C332A3}"/>
      </w:docPartPr>
      <w:docPartBody>
        <w:p w:rsidR="00544ED4" w:rsidRDefault="00527CF6" w:rsidP="00527CF6">
          <w:pPr>
            <w:pStyle w:val="68FD0BA4135D46708A1D729D3EA0F8AC21"/>
          </w:pPr>
          <w:r w:rsidRPr="00D2298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47B6DABF0EF4F75B1EEF01632216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1411-F20A-43CD-BF73-332CDA831EB2}"/>
      </w:docPartPr>
      <w:docPartBody>
        <w:p w:rsidR="00544ED4" w:rsidRDefault="00527CF6" w:rsidP="00527CF6">
          <w:pPr>
            <w:pStyle w:val="847B6DABF0EF4F75B1EEF01632216C6619"/>
          </w:pPr>
          <w:r w:rsidRPr="00CB52CC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1BAE99DF2304ACFAAB3462FB15B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08533-A7D7-4164-BF8C-BF5A7F8501CD}"/>
      </w:docPartPr>
      <w:docPartBody>
        <w:p w:rsidR="00544ED4" w:rsidRDefault="00527CF6" w:rsidP="00527CF6">
          <w:pPr>
            <w:pStyle w:val="91BAE99DF2304ACFAAB3462FB15B548A18"/>
          </w:pPr>
          <w:r w:rsidRPr="00EC127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207BEE11D364AE997840CE00A8B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8EE24-5DC5-436F-A6A7-C57FAAB312A4}"/>
      </w:docPartPr>
      <w:docPartBody>
        <w:p w:rsidR="00544ED4" w:rsidRDefault="00527CF6" w:rsidP="00527CF6">
          <w:pPr>
            <w:pStyle w:val="2207BEE11D364AE997840CE00A8B6C6D17"/>
          </w:pPr>
          <w:r w:rsidRPr="00EC127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DAA8275A9A34464AA9CE2B9BC07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9A58-24EA-4514-9E0E-F5380A0CD1EA}"/>
      </w:docPartPr>
      <w:docPartBody>
        <w:p w:rsidR="00544ED4" w:rsidRDefault="00527CF6" w:rsidP="00527CF6">
          <w:pPr>
            <w:pStyle w:val="BDAA8275A9A34464AA9CE2B9BC072E2C16"/>
          </w:pPr>
          <w:r w:rsidRPr="00EC127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F681EB4F1E946749CD67C7740A8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15D32-7C78-464B-9267-3C9BABEE1802}"/>
      </w:docPartPr>
      <w:docPartBody>
        <w:p w:rsidR="00544ED4" w:rsidRDefault="00527CF6" w:rsidP="00527CF6">
          <w:pPr>
            <w:pStyle w:val="7F681EB4F1E946749CD67C7740A86B5F15"/>
          </w:pPr>
          <w:r w:rsidRPr="00EC1276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032D52154164B27B1A0010CEAD7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4D6F9-01ED-45E4-9D9C-C708E160EE14}"/>
      </w:docPartPr>
      <w:docPartBody>
        <w:p w:rsidR="00544ED4" w:rsidRDefault="00527CF6" w:rsidP="00527CF6">
          <w:pPr>
            <w:pStyle w:val="5032D52154164B27B1A0010CEAD7CF0D15"/>
          </w:pPr>
          <w:r w:rsidRPr="0075678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9B3773A2F50545B1AAA9FBEC58AB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12BE-4597-4943-9653-48B6A69E69AF}"/>
      </w:docPartPr>
      <w:docPartBody>
        <w:p w:rsidR="00544ED4" w:rsidRDefault="00527CF6" w:rsidP="00527CF6">
          <w:pPr>
            <w:pStyle w:val="9B3773A2F50545B1AAA9FBEC58AB82E215"/>
          </w:pPr>
          <w:r w:rsidRPr="0075678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B85091E36C284B69B71F776F1981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BFFA5-0D02-4B90-981A-013646989CCE}"/>
      </w:docPartPr>
      <w:docPartBody>
        <w:p w:rsidR="00544ED4" w:rsidRDefault="00527CF6" w:rsidP="00527CF6">
          <w:pPr>
            <w:pStyle w:val="B85091E36C284B69B71F776F1981864414"/>
          </w:pPr>
          <w:r w:rsidRPr="0075678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9A20C3EBF7CF4CC0A0587D4EA46BA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DAA6E-7DA2-4453-9EF2-3594B2DFB2F6}"/>
      </w:docPartPr>
      <w:docPartBody>
        <w:p w:rsidR="00544ED4" w:rsidRDefault="00527CF6" w:rsidP="00527CF6">
          <w:pPr>
            <w:pStyle w:val="9A20C3EBF7CF4CC0A0587D4EA46BAC1D14"/>
          </w:pPr>
          <w:r w:rsidRPr="0075678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1A2AB62E1C6478FBD6DB08B93A07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3BD51-F8FF-4103-AE8C-FFC2399B5E48}"/>
      </w:docPartPr>
      <w:docPartBody>
        <w:p w:rsidR="00544ED4" w:rsidRDefault="00527CF6" w:rsidP="00527CF6">
          <w:pPr>
            <w:pStyle w:val="91A2AB62E1C6478FBD6DB08B93A07D4814"/>
          </w:pPr>
          <w:r w:rsidRPr="00756782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7E363AB3757D4FA8B1D6C684D672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1AB7F-03BC-4939-9475-623ED9F299FE}"/>
      </w:docPartPr>
      <w:docPartBody>
        <w:p w:rsidR="00544ED4" w:rsidRDefault="00527CF6" w:rsidP="00527CF6">
          <w:pPr>
            <w:pStyle w:val="7E363AB3757D4FA8B1D6C684D672A72413"/>
          </w:pPr>
          <w:r w:rsidRPr="000B20FB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A4C2D2D6A624F03BD8D88F6238E1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8278-A21C-41D9-BF57-9BDD59F071BF}"/>
      </w:docPartPr>
      <w:docPartBody>
        <w:p w:rsidR="00544ED4" w:rsidRDefault="00527CF6" w:rsidP="00527CF6">
          <w:pPr>
            <w:pStyle w:val="BA4C2D2D6A624F03BD8D88F6238E1B0A12"/>
          </w:pPr>
          <w:r w:rsidRPr="00955C22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5A52B0A8B224F9AA39987507BCD9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4D2F-5C5B-4FE3-BD7F-283D235BB1B4}"/>
      </w:docPartPr>
      <w:docPartBody>
        <w:p w:rsidR="00544ED4" w:rsidRDefault="00527CF6" w:rsidP="00527CF6">
          <w:pPr>
            <w:pStyle w:val="65A52B0A8B224F9AA39987507BCD9D4211"/>
          </w:pPr>
          <w:r w:rsidRPr="000F6920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797DEC5C2CF34D3CBF4795D8C4934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9636-484E-4A9F-AAAA-3F0A2C2E532D}"/>
      </w:docPartPr>
      <w:docPartBody>
        <w:p w:rsidR="00544ED4" w:rsidRDefault="00527CF6" w:rsidP="00527CF6">
          <w:pPr>
            <w:pStyle w:val="797DEC5C2CF34D3CBF4795D8C49345E911"/>
          </w:pPr>
          <w:r w:rsidRPr="000F6920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1D3CE1AE5DF744DFA25AE2EFC15B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D827F-31AF-433F-8D6E-AF3CB6BDDFE7}"/>
      </w:docPartPr>
      <w:docPartBody>
        <w:p w:rsidR="00544ED4" w:rsidRDefault="00527CF6" w:rsidP="00527CF6">
          <w:pPr>
            <w:pStyle w:val="1D3CE1AE5DF744DFA25AE2EFC15B948011"/>
          </w:pPr>
          <w:r w:rsidRPr="000F692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E8DE56CFC5648A2A7EB5D40C61B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ECE2A-F683-46A1-9FB8-B011FEC76A1E}"/>
      </w:docPartPr>
      <w:docPartBody>
        <w:p w:rsidR="00544ED4" w:rsidRDefault="00527CF6" w:rsidP="00527CF6">
          <w:pPr>
            <w:pStyle w:val="5E8DE56CFC5648A2A7EB5D40C61BCC6410"/>
          </w:pPr>
          <w:r w:rsidRPr="000F6920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E13DCDF2C984B009987D56C51734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CC23-6704-48B3-8F4F-78248CBC4B9C}"/>
      </w:docPartPr>
      <w:docPartBody>
        <w:p w:rsidR="00544ED4" w:rsidRDefault="00527CF6" w:rsidP="00527CF6">
          <w:pPr>
            <w:pStyle w:val="9E13DCDF2C984B009987D56C517345029"/>
          </w:pPr>
          <w:r w:rsidRPr="00F141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1DEB3D6454E40DE93BBBE2AA2B3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F269-E203-4880-8041-2895390B29C0}"/>
      </w:docPartPr>
      <w:docPartBody>
        <w:p w:rsidR="00544ED4" w:rsidRDefault="00527CF6" w:rsidP="00527CF6">
          <w:pPr>
            <w:pStyle w:val="01DEB3D6454E40DE93BBBE2AA2B3FC288"/>
          </w:pPr>
          <w:r w:rsidRPr="00F141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8E29D60C969445F8481A06F9E2D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C0C4-6BE8-4FE1-BFF3-81605D3D0BE3}"/>
      </w:docPartPr>
      <w:docPartBody>
        <w:p w:rsidR="00544ED4" w:rsidRDefault="00527CF6" w:rsidP="00527CF6">
          <w:pPr>
            <w:pStyle w:val="F8E29D60C969445F8481A06F9E2D91B67"/>
          </w:pPr>
          <w:r w:rsidRPr="00F141BA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B3E38464FD54C6091CEED7F1D9C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05F37-D51F-4D04-BA52-70471BE5EDA3}"/>
      </w:docPartPr>
      <w:docPartBody>
        <w:p w:rsidR="00544ED4" w:rsidRDefault="00527CF6" w:rsidP="00527CF6">
          <w:pPr>
            <w:pStyle w:val="9B3E38464FD54C6091CEED7F1D9C014C6"/>
          </w:pPr>
          <w:r w:rsidRPr="00F141BA">
            <w:rPr>
              <w:rStyle w:val="PlaceholderText"/>
              <w:rFonts w:ascii="Trebuchet MS" w:hAnsi="Trebuchet MS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614AB1C7A2447B880E4636B0F74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2336-99D6-4D33-A004-45AC254CC3C7}"/>
      </w:docPartPr>
      <w:docPartBody>
        <w:p w:rsidR="00544ED4" w:rsidRDefault="00527CF6" w:rsidP="00527CF6">
          <w:pPr>
            <w:pStyle w:val="F614AB1C7A2447B880E4636B0F7402045"/>
          </w:pPr>
          <w:r w:rsidRPr="007C4B2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9A769129DC84DA8A24D130991E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3B00-7EFF-4794-868E-311B7C1F03AE}"/>
      </w:docPartPr>
      <w:docPartBody>
        <w:p w:rsidR="00544ED4" w:rsidRDefault="00527CF6" w:rsidP="00527CF6">
          <w:pPr>
            <w:pStyle w:val="29A769129DC84DA8A24D130991E8E12B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88AAC34EFE04D24904C6764C1A1E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C953-D024-4700-8074-8690C8D24ED6}"/>
      </w:docPartPr>
      <w:docPartBody>
        <w:p w:rsidR="00544ED4" w:rsidRDefault="00527CF6" w:rsidP="00527CF6">
          <w:pPr>
            <w:pStyle w:val="D88AAC34EFE04D24904C6764C1A1E701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35537CCA8774DEE88840445A10AD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00C20-B0D0-49E0-9FB5-A367D5D1D091}"/>
      </w:docPartPr>
      <w:docPartBody>
        <w:p w:rsidR="00544ED4" w:rsidRDefault="00527CF6" w:rsidP="00527CF6">
          <w:pPr>
            <w:pStyle w:val="C35537CCA8774DEE88840445A10AD56A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20F8459226B4C8E8CDF46F6412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774BE-AD29-43DF-9A13-844C18A57A2A}"/>
      </w:docPartPr>
      <w:docPartBody>
        <w:p w:rsidR="00544ED4" w:rsidRDefault="00527CF6" w:rsidP="00527CF6">
          <w:pPr>
            <w:pStyle w:val="220F8459226B4C8E8CDF46F6412EB8C3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2BA80C187144730A87E97A9B3DD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3F2D-0CEE-4D23-A973-1654B1E85CD8}"/>
      </w:docPartPr>
      <w:docPartBody>
        <w:p w:rsidR="00544ED4" w:rsidRDefault="00527CF6" w:rsidP="00527CF6">
          <w:pPr>
            <w:pStyle w:val="32BA80C187144730A87E97A9B3DDF2D6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CC4EC281B104C09BF222856E169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0908-A6E0-41B1-BA83-8444D0C44785}"/>
      </w:docPartPr>
      <w:docPartBody>
        <w:p w:rsidR="00544ED4" w:rsidRDefault="00527CF6" w:rsidP="00527CF6">
          <w:pPr>
            <w:pStyle w:val="FCC4EC281B104C09BF222856E169FB47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7C61823371549FF9015E2312FDA4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3C5BF-D6BE-40A0-A91F-8E2EB9958029}"/>
      </w:docPartPr>
      <w:docPartBody>
        <w:p w:rsidR="00544ED4" w:rsidRDefault="00527CF6" w:rsidP="00527CF6">
          <w:pPr>
            <w:pStyle w:val="77C61823371549FF9015E2312FDA4EFB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2A68A37CB754098B65367DA095A8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74906-787A-4BB2-8B12-67574C2D6124}"/>
      </w:docPartPr>
      <w:docPartBody>
        <w:p w:rsidR="00544ED4" w:rsidRDefault="00527CF6" w:rsidP="00527CF6">
          <w:pPr>
            <w:pStyle w:val="82A68A37CB754098B65367DA095A89AA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893152AA6184F17AD765AC7A174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20F8-FD71-466F-98BF-AC817C5E3282}"/>
      </w:docPartPr>
      <w:docPartBody>
        <w:p w:rsidR="00544ED4" w:rsidRDefault="00527CF6" w:rsidP="00527CF6">
          <w:pPr>
            <w:pStyle w:val="2893152AA6184F17AD765AC7A1745C7A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7B492AAEF834E24BF3DF11216E8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8FDF-748E-421F-99C4-AFD383271A16}"/>
      </w:docPartPr>
      <w:docPartBody>
        <w:p w:rsidR="00544ED4" w:rsidRDefault="00527CF6" w:rsidP="00527CF6">
          <w:pPr>
            <w:pStyle w:val="F7B492AAEF834E24BF3DF11216E8166A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97BE3C014AD49709C60D06D06D0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8EE2-B75D-4538-BE45-38458678D119}"/>
      </w:docPartPr>
      <w:docPartBody>
        <w:p w:rsidR="00544ED4" w:rsidRDefault="00527CF6" w:rsidP="00527CF6">
          <w:pPr>
            <w:pStyle w:val="B97BE3C014AD49709C60D06D06D0FE11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A3D04BB54C44BEB853EF6CC1A9D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21B2B-455A-4602-82B2-414FD75C9434}"/>
      </w:docPartPr>
      <w:docPartBody>
        <w:p w:rsidR="00544ED4" w:rsidRDefault="00527CF6" w:rsidP="00527CF6">
          <w:pPr>
            <w:pStyle w:val="AA3D04BB54C44BEB853EF6CC1A9D9D54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C7D281494FB458CBDED63DEC4786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441E6-71B2-48DD-841F-D430401E7863}"/>
      </w:docPartPr>
      <w:docPartBody>
        <w:p w:rsidR="00544ED4" w:rsidRDefault="00527CF6" w:rsidP="00527CF6">
          <w:pPr>
            <w:pStyle w:val="0C7D281494FB458CBDED63DEC4786CA1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8C1FDBEA79147C2928F635FDBBF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2165-A18C-4603-9222-132E70DA410F}"/>
      </w:docPartPr>
      <w:docPartBody>
        <w:p w:rsidR="00544ED4" w:rsidRDefault="00527CF6" w:rsidP="00527CF6">
          <w:pPr>
            <w:pStyle w:val="68C1FDBEA79147C2928F635FDBBFD3ED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9230D4D8F034810A5D326BE3D71E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BBC3-91F0-477C-ABAA-3D8A78D2AFFC}"/>
      </w:docPartPr>
      <w:docPartBody>
        <w:p w:rsidR="00544ED4" w:rsidRDefault="00527CF6" w:rsidP="00527CF6">
          <w:pPr>
            <w:pStyle w:val="A9230D4D8F034810A5D326BE3D71EF8B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585227FAFB74530B81DBE138BE9F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9168-48E8-42F4-80BD-6A8FE6662D04}"/>
      </w:docPartPr>
      <w:docPartBody>
        <w:p w:rsidR="00544ED4" w:rsidRDefault="00527CF6" w:rsidP="00527CF6">
          <w:pPr>
            <w:pStyle w:val="7585227FAFB74530B81DBE138BE9FFC3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CC7AB71A2D649DA8F577E4A454CF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4A1B-672B-474B-BE6B-90C4965C11A5}"/>
      </w:docPartPr>
      <w:docPartBody>
        <w:p w:rsidR="00544ED4" w:rsidRDefault="00527CF6" w:rsidP="00527CF6">
          <w:pPr>
            <w:pStyle w:val="BCC7AB71A2D649DA8F577E4A454CFE0A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BE1AF8B003C428CA4EE72BDFBF3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A250A-3F48-44C2-9076-F49AD96B44A6}"/>
      </w:docPartPr>
      <w:docPartBody>
        <w:p w:rsidR="00544ED4" w:rsidRDefault="00527CF6" w:rsidP="00527CF6">
          <w:pPr>
            <w:pStyle w:val="4BE1AF8B003C428CA4EE72BDFBF3FAF0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F9C2D44CCA04FD19EB3C6624977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95C4-6F9D-40C3-9831-28139D751F64}"/>
      </w:docPartPr>
      <w:docPartBody>
        <w:p w:rsidR="00544ED4" w:rsidRDefault="00527CF6" w:rsidP="00527CF6">
          <w:pPr>
            <w:pStyle w:val="0F9C2D44CCA04FD19EB3C6624977BFCB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7EACF16E3E442E6B1CD002037786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D04AA-079F-4089-A3BD-409118CE577A}"/>
      </w:docPartPr>
      <w:docPartBody>
        <w:p w:rsidR="00544ED4" w:rsidRDefault="00527CF6" w:rsidP="00527CF6">
          <w:pPr>
            <w:pStyle w:val="D7EACF16E3E442E6B1CD002037786C52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E965E97A6FC4F179147EC10C138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CB67-EEBD-4DB7-83E3-A4B1623FB74E}"/>
      </w:docPartPr>
      <w:docPartBody>
        <w:p w:rsidR="00544ED4" w:rsidRDefault="00527CF6" w:rsidP="00527CF6">
          <w:pPr>
            <w:pStyle w:val="0E965E97A6FC4F179147EC10C138B36F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B6C9DA0ABA04564920A997CAF50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D56DE-536B-4613-B06F-494D2DA8D956}"/>
      </w:docPartPr>
      <w:docPartBody>
        <w:p w:rsidR="00544ED4" w:rsidRDefault="00527CF6" w:rsidP="00527CF6">
          <w:pPr>
            <w:pStyle w:val="7B6C9DA0ABA04564920A997CAF501709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099ADBBCA324852B8ACEB3E34D2B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3484-46F9-4AF7-BDA0-12645774DCA6}"/>
      </w:docPartPr>
      <w:docPartBody>
        <w:p w:rsidR="00544ED4" w:rsidRDefault="00527CF6" w:rsidP="00527CF6">
          <w:pPr>
            <w:pStyle w:val="E099ADBBCA324852B8ACEB3E34D2B9BE5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427F02267424368BF918C45A26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C2D8-2BD4-4155-9338-5AC5A095530C}"/>
      </w:docPartPr>
      <w:docPartBody>
        <w:p w:rsidR="00544ED4" w:rsidRDefault="00527CF6" w:rsidP="00527CF6">
          <w:pPr>
            <w:pStyle w:val="8427F02267424368BF918C45A2622336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A7E33930F174418AD1B7E3539B8D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57284-1592-4F30-A177-8DCF88B0CC65}"/>
      </w:docPartPr>
      <w:docPartBody>
        <w:p w:rsidR="00544ED4" w:rsidRDefault="00527CF6" w:rsidP="00527CF6">
          <w:pPr>
            <w:pStyle w:val="FA7E33930F174418AD1B7E3539B8D4E74"/>
          </w:pPr>
          <w:r w:rsidRPr="00F6617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C1F4A56FA6C45E989BBF83DDD5B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E9854-A828-4190-852A-B6430B0F1328}"/>
      </w:docPartPr>
      <w:docPartBody>
        <w:p w:rsidR="00544ED4" w:rsidRDefault="00527CF6" w:rsidP="00527CF6">
          <w:pPr>
            <w:pStyle w:val="1C1F4A56FA6C45E989BBF83DDD5BFA894"/>
          </w:pPr>
          <w:r w:rsidRPr="00F6617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06A3B56F2584B69B9779A795273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61F65-DD86-40F2-9CB0-B23E0011D9F1}"/>
      </w:docPartPr>
      <w:docPartBody>
        <w:p w:rsidR="00544ED4" w:rsidRDefault="00527CF6" w:rsidP="00527CF6">
          <w:pPr>
            <w:pStyle w:val="B06A3B56F2584B69B9779A79527361F04"/>
          </w:pPr>
          <w:r w:rsidRPr="00F6617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71C426237084AC188E033893AC35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371C-BC10-4247-9FBB-710D8AC10E28}"/>
      </w:docPartPr>
      <w:docPartBody>
        <w:p w:rsidR="00544ED4" w:rsidRDefault="00527CF6" w:rsidP="00527CF6">
          <w:pPr>
            <w:pStyle w:val="571C426237084AC188E033893AC35BCB4"/>
          </w:pPr>
          <w:r w:rsidRPr="00F6617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98863FAD765405AB9707E65C3D8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AB200-E878-4295-B313-541F19D7E027}"/>
      </w:docPartPr>
      <w:docPartBody>
        <w:p w:rsidR="00544ED4" w:rsidRDefault="00527CF6" w:rsidP="00527CF6">
          <w:pPr>
            <w:pStyle w:val="298863FAD765405AB9707E65C3D820B94"/>
          </w:pPr>
          <w:r w:rsidRPr="009D7269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0BC5FA2A7908487B9A0BEEDB67979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75F07-2564-42E9-9103-10397518D661}"/>
      </w:docPartPr>
      <w:docPartBody>
        <w:p w:rsidR="00544ED4" w:rsidRDefault="00527CF6" w:rsidP="00527CF6">
          <w:pPr>
            <w:pStyle w:val="0BC5FA2A7908487B9A0BEEDB67979DE7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955E8F57BAE46B39DF50AE78736A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865F2-C2E1-4C1D-848D-A4CA2CE678F0}"/>
      </w:docPartPr>
      <w:docPartBody>
        <w:p w:rsidR="00544ED4" w:rsidRDefault="00527CF6" w:rsidP="00527CF6">
          <w:pPr>
            <w:pStyle w:val="0955E8F57BAE46B39DF50AE78736A88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9B4B189E0364EE3BC259F2DC7DD7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62BAD-EDF8-4CE5-BC96-50671F98FF36}"/>
      </w:docPartPr>
      <w:docPartBody>
        <w:p w:rsidR="00544ED4" w:rsidRDefault="00527CF6" w:rsidP="00527CF6">
          <w:pPr>
            <w:pStyle w:val="A9B4B189E0364EE3BC259F2DC7DD7DB1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6A109DD8E6A42D982DF2E78BC511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491B-4733-4CCF-AFCB-0B16B77D90D7}"/>
      </w:docPartPr>
      <w:docPartBody>
        <w:p w:rsidR="00544ED4" w:rsidRDefault="00527CF6" w:rsidP="00527CF6">
          <w:pPr>
            <w:pStyle w:val="56A109DD8E6A42D982DF2E78BC5115B5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710CF6DDEAD48F8AFFC5AB5E520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6020-C65A-4E8A-99A1-0936A15B06DA}"/>
      </w:docPartPr>
      <w:docPartBody>
        <w:p w:rsidR="00544ED4" w:rsidRDefault="00527CF6" w:rsidP="00527CF6">
          <w:pPr>
            <w:pStyle w:val="9710CF6DDEAD48F8AFFC5AB5E520B3E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DD83001D041472F89353D0429599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1C454-05C3-4748-B798-28787F4085E8}"/>
      </w:docPartPr>
      <w:docPartBody>
        <w:p w:rsidR="00544ED4" w:rsidRDefault="00527CF6" w:rsidP="00527CF6">
          <w:pPr>
            <w:pStyle w:val="5DD83001D041472F89353D042959940B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1334E7D799B40E4892059A967E2C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8621-DB85-4B0B-B7DB-9508449CFAE6}"/>
      </w:docPartPr>
      <w:docPartBody>
        <w:p w:rsidR="00544ED4" w:rsidRDefault="00527CF6" w:rsidP="00527CF6">
          <w:pPr>
            <w:pStyle w:val="61334E7D799B40E4892059A967E2CE67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AD4BDF4B48E4A8F837B3087079C9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4E6E6-8A8E-490F-8620-E8F65192A878}"/>
      </w:docPartPr>
      <w:docPartBody>
        <w:p w:rsidR="00544ED4" w:rsidRDefault="00527CF6" w:rsidP="00527CF6">
          <w:pPr>
            <w:pStyle w:val="9AD4BDF4B48E4A8F837B3087079C93B4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3DCB8D7538F4154A75828F880AB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1D842-797B-4989-B666-8C41E8A13037}"/>
      </w:docPartPr>
      <w:docPartBody>
        <w:p w:rsidR="00544ED4" w:rsidRDefault="00527CF6" w:rsidP="00527CF6">
          <w:pPr>
            <w:pStyle w:val="33DCB8D7538F4154A75828F880ABB6B1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878C5C3E28F4E57BFC9BFFC1FEC9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9A01-9737-4C53-ABDC-4EAD5CBBA5C9}"/>
      </w:docPartPr>
      <w:docPartBody>
        <w:p w:rsidR="00544ED4" w:rsidRDefault="00527CF6" w:rsidP="00527CF6">
          <w:pPr>
            <w:pStyle w:val="4878C5C3E28F4E57BFC9BFFC1FEC9F67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22C5F4A94C743228192D43D5F74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C543-BD23-4644-8D2D-A2EA9592D270}"/>
      </w:docPartPr>
      <w:docPartBody>
        <w:p w:rsidR="00544ED4" w:rsidRDefault="00527CF6" w:rsidP="00527CF6">
          <w:pPr>
            <w:pStyle w:val="A22C5F4A94C743228192D43D5F74EE7D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67075A937A94B10BFF5DAB79BDA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4A73-0ADA-4535-9C2E-FF6C901C524F}"/>
      </w:docPartPr>
      <w:docPartBody>
        <w:p w:rsidR="00544ED4" w:rsidRDefault="00527CF6" w:rsidP="00527CF6">
          <w:pPr>
            <w:pStyle w:val="667075A937A94B10BFF5DAB79BDAE4F6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CCE5B027DA944C2A6BEA6856B7C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482A-E022-4761-BB1C-AD7CF28CB956}"/>
      </w:docPartPr>
      <w:docPartBody>
        <w:p w:rsidR="00544ED4" w:rsidRDefault="00527CF6" w:rsidP="00527CF6">
          <w:pPr>
            <w:pStyle w:val="DCCE5B027DA944C2A6BEA6856B7CE05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37586D928AB439A9707DE298662A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84F23-349A-45B2-9020-53ACACD08EFD}"/>
      </w:docPartPr>
      <w:docPartBody>
        <w:p w:rsidR="00544ED4" w:rsidRDefault="00527CF6" w:rsidP="00527CF6">
          <w:pPr>
            <w:pStyle w:val="F37586D928AB439A9707DE298662A1B5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DCAE67FF4B64F5488FACE2593FC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21CE-694A-4B7D-B87B-4FC2FCABA5DA}"/>
      </w:docPartPr>
      <w:docPartBody>
        <w:p w:rsidR="00544ED4" w:rsidRDefault="00527CF6" w:rsidP="00527CF6">
          <w:pPr>
            <w:pStyle w:val="3DCAE67FF4B64F5488FACE2593FCC9CE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CCFF35A98844228BA902FE96B7F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A2D2-D696-4177-80D1-2CF40C53B1FB}"/>
      </w:docPartPr>
      <w:docPartBody>
        <w:p w:rsidR="00544ED4" w:rsidRDefault="00527CF6" w:rsidP="00527CF6">
          <w:pPr>
            <w:pStyle w:val="7CCFF35A98844228BA902FE96B7F5E0D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F78B679D34144DBA04B17695727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7264-27F1-4667-9083-86E6C309F0D1}"/>
      </w:docPartPr>
      <w:docPartBody>
        <w:p w:rsidR="00544ED4" w:rsidRDefault="00527CF6" w:rsidP="00527CF6">
          <w:pPr>
            <w:pStyle w:val="0F78B679D34144DBA04B1769572744A2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3975A621DC9467CA70E4C42024F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4D59-E65D-4480-B505-ADACF54FC7F9}"/>
      </w:docPartPr>
      <w:docPartBody>
        <w:p w:rsidR="00544ED4" w:rsidRDefault="00527CF6" w:rsidP="00527CF6">
          <w:pPr>
            <w:pStyle w:val="D3975A621DC9467CA70E4C42024F1B26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E8CE575DA9F4EB39C2B8C3E1C38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770E6-DB08-4A39-9974-1EAAE9929C81}"/>
      </w:docPartPr>
      <w:docPartBody>
        <w:p w:rsidR="00544ED4" w:rsidRDefault="00527CF6" w:rsidP="00527CF6">
          <w:pPr>
            <w:pStyle w:val="FE8CE575DA9F4EB39C2B8C3E1C383EE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86B3072512E40898D95BDED613F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31450-5757-43E5-BB07-777387DD7693}"/>
      </w:docPartPr>
      <w:docPartBody>
        <w:p w:rsidR="00544ED4" w:rsidRDefault="00527CF6" w:rsidP="00527CF6">
          <w:pPr>
            <w:pStyle w:val="386B3072512E40898D95BDED613F959E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0BF3E3B187D473885A8F87834C34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D326C-D42A-4329-A69B-D6C16D33C702}"/>
      </w:docPartPr>
      <w:docPartBody>
        <w:p w:rsidR="00544ED4" w:rsidRDefault="00527CF6" w:rsidP="00527CF6">
          <w:pPr>
            <w:pStyle w:val="B0BF3E3B187D473885A8F87834C3488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72F16495A6F4F7FA362882511AA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8A3A7-FFEB-4C9C-BDB3-B5941E309D4A}"/>
      </w:docPartPr>
      <w:docPartBody>
        <w:p w:rsidR="00544ED4" w:rsidRDefault="00527CF6" w:rsidP="00527CF6">
          <w:pPr>
            <w:pStyle w:val="172F16495A6F4F7FA362882511AA9E0E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44552700B5B43C19C224B898D640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EB29-9A18-46E7-A813-358D7C8722B6}"/>
      </w:docPartPr>
      <w:docPartBody>
        <w:p w:rsidR="00544ED4" w:rsidRDefault="00527CF6" w:rsidP="00527CF6">
          <w:pPr>
            <w:pStyle w:val="744552700B5B43C19C224B898D640450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1418FAAE04542D49AA34FCFFED64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16B15-A648-44D5-A61D-CCBC71458270}"/>
      </w:docPartPr>
      <w:docPartBody>
        <w:p w:rsidR="00544ED4" w:rsidRDefault="00527CF6" w:rsidP="00527CF6">
          <w:pPr>
            <w:pStyle w:val="41418FAAE04542D49AA34FCFFED642F5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C8E56A76BA9413A878B1D60694D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30CD9-2DBC-4CB3-9087-56553228496D}"/>
      </w:docPartPr>
      <w:docPartBody>
        <w:p w:rsidR="00544ED4" w:rsidRDefault="00527CF6" w:rsidP="00527CF6">
          <w:pPr>
            <w:pStyle w:val="DC8E56A76BA9413A878B1D60694D9BBD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79F08CA3C5049289A809B21A9E7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AA283-77ED-4B66-B414-19BA2F000154}"/>
      </w:docPartPr>
      <w:docPartBody>
        <w:p w:rsidR="00544ED4" w:rsidRDefault="00527CF6" w:rsidP="00527CF6">
          <w:pPr>
            <w:pStyle w:val="779F08CA3C5049289A809B21A9E7B3E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B01281C062B41DCBDA58AC4FD61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9DDA-0A1C-4206-B5F4-BABE0CE0FB12}"/>
      </w:docPartPr>
      <w:docPartBody>
        <w:p w:rsidR="00544ED4" w:rsidRDefault="00527CF6" w:rsidP="00527CF6">
          <w:pPr>
            <w:pStyle w:val="4B01281C062B41DCBDA58AC4FD614B6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025518FC0DB450DB6949F147FB3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DBBE-2F43-4149-A453-F7AC65FDCF4B}"/>
      </w:docPartPr>
      <w:docPartBody>
        <w:p w:rsidR="00544ED4" w:rsidRDefault="00527CF6" w:rsidP="00527CF6">
          <w:pPr>
            <w:pStyle w:val="6025518FC0DB450DB6949F147FB33675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3163B05C48C4D59AAFB1B694FC5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143B-805B-4827-828C-750D8C11EC78}"/>
      </w:docPartPr>
      <w:docPartBody>
        <w:p w:rsidR="00544ED4" w:rsidRDefault="00527CF6" w:rsidP="00527CF6">
          <w:pPr>
            <w:pStyle w:val="83163B05C48C4D59AAFB1B694FC5FF14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CD50A72DE7044768E561DE1785DD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3B70-A3EA-442E-8F01-474B476337C6}"/>
      </w:docPartPr>
      <w:docPartBody>
        <w:p w:rsidR="00544ED4" w:rsidRDefault="00527CF6" w:rsidP="00527CF6">
          <w:pPr>
            <w:pStyle w:val="9CD50A72DE7044768E561DE1785DD33F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53307B545394E7FBC789DD7BCFE7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762B-1D39-4CDF-BC87-1F7001DF24BD}"/>
      </w:docPartPr>
      <w:docPartBody>
        <w:p w:rsidR="00544ED4" w:rsidRDefault="00527CF6" w:rsidP="00527CF6">
          <w:pPr>
            <w:pStyle w:val="953307B545394E7FBC789DD7BCFE7748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0C7760C3CAC4680A9DEEBB2622C6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8E04-1653-4B9C-9F6A-5925CFFAA78E}"/>
      </w:docPartPr>
      <w:docPartBody>
        <w:p w:rsidR="00544ED4" w:rsidRDefault="00527CF6" w:rsidP="00527CF6">
          <w:pPr>
            <w:pStyle w:val="10C7760C3CAC4680A9DEEBB2622C641C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C125974689241A4B92AD528A6457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41B7A-C0D6-45BC-9F9A-F6CBDB7C0029}"/>
      </w:docPartPr>
      <w:docPartBody>
        <w:p w:rsidR="00544ED4" w:rsidRDefault="00527CF6" w:rsidP="00527CF6">
          <w:pPr>
            <w:pStyle w:val="4C125974689241A4B92AD528A6457129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CBF62833D624DF788B8054E45C90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6290-9763-4E26-9B14-929243D175FE}"/>
      </w:docPartPr>
      <w:docPartBody>
        <w:p w:rsidR="00544ED4" w:rsidRDefault="00527CF6" w:rsidP="00527CF6">
          <w:pPr>
            <w:pStyle w:val="FCBF62833D624DF788B8054E45C90B4E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07D33E0C23A40CE86283D8DB8652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0AFB-858C-410D-B8D8-20A5CFCD377C}"/>
      </w:docPartPr>
      <w:docPartBody>
        <w:p w:rsidR="00544ED4" w:rsidRDefault="00527CF6" w:rsidP="00527CF6">
          <w:pPr>
            <w:pStyle w:val="E07D33E0C23A40CE86283D8DB8652024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FD1DFAC883B4FB88DDE0D6A7DEF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56381-0834-4EB7-B312-327FF90B5C5D}"/>
      </w:docPartPr>
      <w:docPartBody>
        <w:p w:rsidR="00544ED4" w:rsidRDefault="00527CF6" w:rsidP="00527CF6">
          <w:pPr>
            <w:pStyle w:val="DFD1DFAC883B4FB88DDE0D6A7DEF0A8C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A50900A65124F09AF16D2CFFA4F3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FB8A2-118A-442C-AF0F-CFEAF667B1F3}"/>
      </w:docPartPr>
      <w:docPartBody>
        <w:p w:rsidR="00544ED4" w:rsidRDefault="00527CF6" w:rsidP="00527CF6">
          <w:pPr>
            <w:pStyle w:val="6A50900A65124F09AF16D2CFFA4F3C0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1F8702BC7E6428BA9198379DD0C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F713-E529-417B-9D49-BB330345D36F}"/>
      </w:docPartPr>
      <w:docPartBody>
        <w:p w:rsidR="00544ED4" w:rsidRDefault="00527CF6" w:rsidP="00527CF6">
          <w:pPr>
            <w:pStyle w:val="51F8702BC7E6428BA9198379DD0C8CE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B0EB0C73615E4D2F82FDD166F3EF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6F87-50C1-4664-BF8F-C2A7EFBC879F}"/>
      </w:docPartPr>
      <w:docPartBody>
        <w:p w:rsidR="00544ED4" w:rsidRDefault="00527CF6" w:rsidP="00527CF6">
          <w:pPr>
            <w:pStyle w:val="B0EB0C73615E4D2F82FDD166F3EF3FED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FA10F09921149998268EBDE5B55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5EC89-535C-4824-A763-5C8A82C9930B}"/>
      </w:docPartPr>
      <w:docPartBody>
        <w:p w:rsidR="00544ED4" w:rsidRDefault="00527CF6" w:rsidP="00527CF6">
          <w:pPr>
            <w:pStyle w:val="5FA10F09921149998268EBDE5B55383C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55F936D8E764162879A4B9E8811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7762-AAAE-48D1-90EB-3D8FF6F1FEBC}"/>
      </w:docPartPr>
      <w:docPartBody>
        <w:p w:rsidR="00544ED4" w:rsidRDefault="00527CF6" w:rsidP="00527CF6">
          <w:pPr>
            <w:pStyle w:val="F55F936D8E764162879A4B9E881168E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6C456539D3F4CD3A1DF11B2273AE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C091-5359-4841-BF77-A716FFA6D104}"/>
      </w:docPartPr>
      <w:docPartBody>
        <w:p w:rsidR="00544ED4" w:rsidRDefault="00527CF6" w:rsidP="00527CF6">
          <w:pPr>
            <w:pStyle w:val="F6C456539D3F4CD3A1DF11B2273AE6D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5C174202D8E47C4B78D59E6A9832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057E-DA35-4F67-A243-D4D470A4A607}"/>
      </w:docPartPr>
      <w:docPartBody>
        <w:p w:rsidR="00544ED4" w:rsidRDefault="00527CF6" w:rsidP="00527CF6">
          <w:pPr>
            <w:pStyle w:val="95C174202D8E47C4B78D59E6A9832237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280120EAA99441DB076755484ED7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1E33-C8B1-4C3D-BD94-A5DBFAD0117D}"/>
      </w:docPartPr>
      <w:docPartBody>
        <w:p w:rsidR="00544ED4" w:rsidRDefault="00527CF6" w:rsidP="00527CF6">
          <w:pPr>
            <w:pStyle w:val="6280120EAA99441DB076755484ED7B19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06D25F9684C4A6D9AA716D090F4C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30F5-D433-4D6A-9233-0C4021924CAD}"/>
      </w:docPartPr>
      <w:docPartBody>
        <w:p w:rsidR="00544ED4" w:rsidRDefault="00527CF6" w:rsidP="00527CF6">
          <w:pPr>
            <w:pStyle w:val="F06D25F9684C4A6D9AA716D090F4C049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0253E3A7A8E47259B0778CEC4F0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8965-4611-4830-ACB2-953CBD458364}"/>
      </w:docPartPr>
      <w:docPartBody>
        <w:p w:rsidR="00544ED4" w:rsidRDefault="00527CF6" w:rsidP="00527CF6">
          <w:pPr>
            <w:pStyle w:val="F0253E3A7A8E47259B0778CEC4F0818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05C2B1BDC2D4A80B91C3E52D263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39630-9CD1-4C62-B3A9-B44546615E75}"/>
      </w:docPartPr>
      <w:docPartBody>
        <w:p w:rsidR="00544ED4" w:rsidRDefault="00527CF6" w:rsidP="00527CF6">
          <w:pPr>
            <w:pStyle w:val="E05C2B1BDC2D4A80B91C3E52D2636238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E2CFB5E42B14303AB195643C2DE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4761-79BE-419C-B65E-C078ACAAE6E0}"/>
      </w:docPartPr>
      <w:docPartBody>
        <w:p w:rsidR="00544ED4" w:rsidRDefault="00527CF6" w:rsidP="00527CF6">
          <w:pPr>
            <w:pStyle w:val="3E2CFB5E42B14303AB195643C2DEE346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055C6A05C8A4AAA8C3D00EFDC714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D08EC-EC38-45C3-A247-B26C379FD7C0}"/>
      </w:docPartPr>
      <w:docPartBody>
        <w:p w:rsidR="00544ED4" w:rsidRDefault="00527CF6" w:rsidP="00527CF6">
          <w:pPr>
            <w:pStyle w:val="9055C6A05C8A4AAA8C3D00EFDC7144C4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D37D55E6467400C88BF37D26052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3955D-9BF3-4E9E-A788-47967830D423}"/>
      </w:docPartPr>
      <w:docPartBody>
        <w:p w:rsidR="00544ED4" w:rsidRDefault="00527CF6" w:rsidP="00527CF6">
          <w:pPr>
            <w:pStyle w:val="ED37D55E6467400C88BF37D2605215FD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66F0E26776B64B14A8525A4E683A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480B-4D87-4544-BDBD-DDC6020D6FDE}"/>
      </w:docPartPr>
      <w:docPartBody>
        <w:p w:rsidR="00544ED4" w:rsidRDefault="00527CF6" w:rsidP="00527CF6">
          <w:pPr>
            <w:pStyle w:val="66F0E26776B64B14A8525A4E683A56C8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658A3806BAA41DF80734C0E720E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A1A5-92B6-486D-A3FA-2648355294AF}"/>
      </w:docPartPr>
      <w:docPartBody>
        <w:p w:rsidR="00544ED4" w:rsidRDefault="00527CF6" w:rsidP="00527CF6">
          <w:pPr>
            <w:pStyle w:val="A658A3806BAA41DF80734C0E720EEE3C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231918562124549980C2E2EF7373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1926-DF48-43B5-B763-71359A1AAA1A}"/>
      </w:docPartPr>
      <w:docPartBody>
        <w:p w:rsidR="00544ED4" w:rsidRDefault="00527CF6" w:rsidP="00527CF6">
          <w:pPr>
            <w:pStyle w:val="9231918562124549980C2E2EF7373CF0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40F2A8021484DA8A6DE4A962096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ABAA0-AE7E-4B5F-BA6E-7C27D7B66374}"/>
      </w:docPartPr>
      <w:docPartBody>
        <w:p w:rsidR="00544ED4" w:rsidRDefault="00527CF6" w:rsidP="00527CF6">
          <w:pPr>
            <w:pStyle w:val="440F2A8021484DA8A6DE4A962096872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E71EAAAAAA54A3294FEC4CC411B5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BCEAF-C1A5-4F2D-8E19-FF288CB2E093}"/>
      </w:docPartPr>
      <w:docPartBody>
        <w:p w:rsidR="00544ED4" w:rsidRDefault="00527CF6" w:rsidP="00527CF6">
          <w:pPr>
            <w:pStyle w:val="1E71EAAAAAA54A3294FEC4CC411B56CF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0834D351D8C4D289664758BA9E8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4BEDC-4F15-430B-9FBC-615082264BF0}"/>
      </w:docPartPr>
      <w:docPartBody>
        <w:p w:rsidR="00544ED4" w:rsidRDefault="00527CF6" w:rsidP="00527CF6">
          <w:pPr>
            <w:pStyle w:val="80834D351D8C4D289664758BA9E859EF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771AE5CCA70427C8E31D13347CBD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3716C-9AF3-4B60-9F68-43816E84953C}"/>
      </w:docPartPr>
      <w:docPartBody>
        <w:p w:rsidR="00544ED4" w:rsidRDefault="00527CF6" w:rsidP="00527CF6">
          <w:pPr>
            <w:pStyle w:val="4771AE5CCA70427C8E31D13347CBDEE2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2A1BA303C4141408C4FC806BF50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60D86-B878-47AA-A99D-9019D900234A}"/>
      </w:docPartPr>
      <w:docPartBody>
        <w:p w:rsidR="00544ED4" w:rsidRDefault="00527CF6" w:rsidP="00527CF6">
          <w:pPr>
            <w:pStyle w:val="02A1BA303C4141408C4FC806BF5072D9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2F5D923FBEA42FD80AA70C4CA63D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E74C7-5D1C-408D-9FFE-B0BD8820C896}"/>
      </w:docPartPr>
      <w:docPartBody>
        <w:p w:rsidR="00544ED4" w:rsidRDefault="00527CF6" w:rsidP="00527CF6">
          <w:pPr>
            <w:pStyle w:val="E2F5D923FBEA42FD80AA70C4CA63DAC9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ECDB668705BB4AA5AEE826646936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8AB98-8C9B-46F2-9D24-B37FDD076F6D}"/>
      </w:docPartPr>
      <w:docPartBody>
        <w:p w:rsidR="00544ED4" w:rsidRDefault="00527CF6" w:rsidP="00527CF6">
          <w:pPr>
            <w:pStyle w:val="ECDB668705BB4AA5AEE82664693678C1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9EE4D52F6CC4828A8694977B549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7A30F-DFB4-4801-9DA0-E560252192BF}"/>
      </w:docPartPr>
      <w:docPartBody>
        <w:p w:rsidR="00544ED4" w:rsidRDefault="00527CF6" w:rsidP="00527CF6">
          <w:pPr>
            <w:pStyle w:val="19EE4D52F6CC4828A8694977B5493DF6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F6CD1F187704D3FA626784B4157A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A16DD-D5D4-4120-B001-EEF3CD5378D3}"/>
      </w:docPartPr>
      <w:docPartBody>
        <w:p w:rsidR="00544ED4" w:rsidRDefault="00527CF6" w:rsidP="00527CF6">
          <w:pPr>
            <w:pStyle w:val="3F6CD1F187704D3FA626784B4157AF00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80FCC32A264405AAA67D1F3850AB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25C9-019F-4A24-BD1C-B536F21744CF}"/>
      </w:docPartPr>
      <w:docPartBody>
        <w:p w:rsidR="00544ED4" w:rsidRDefault="00527CF6" w:rsidP="00527CF6">
          <w:pPr>
            <w:pStyle w:val="180FCC32A264405AAA67D1F3850AB2BB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948A9EF77B8423DB2B37A496F9E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CBA8-DE5E-4052-93B8-C26E1779098D}"/>
      </w:docPartPr>
      <w:docPartBody>
        <w:p w:rsidR="00544ED4" w:rsidRDefault="00527CF6" w:rsidP="00527CF6">
          <w:pPr>
            <w:pStyle w:val="1948A9EF77B8423DB2B37A496F9E4E28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4B7D70C531345D4B7841FE0CCF4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91BD-E277-4E0A-BBC0-453A580F087B}"/>
      </w:docPartPr>
      <w:docPartBody>
        <w:p w:rsidR="00544ED4" w:rsidRDefault="00527CF6" w:rsidP="00527CF6">
          <w:pPr>
            <w:pStyle w:val="94B7D70C531345D4B7841FE0CCF40A84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0372DDC7FDB9461A93F82582868FC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99D0-E02B-4AB1-BF4E-F2255B7A4DCC}"/>
      </w:docPartPr>
      <w:docPartBody>
        <w:p w:rsidR="00544ED4" w:rsidRDefault="00527CF6" w:rsidP="00527CF6">
          <w:pPr>
            <w:pStyle w:val="0372DDC7FDB9461A93F82582868FC61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B9289EBAAB44D3AB58A1A5CFE5B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4BBDD-95F5-4EE6-A9D3-6E06FAA849AE}"/>
      </w:docPartPr>
      <w:docPartBody>
        <w:p w:rsidR="00544ED4" w:rsidRDefault="00527CF6" w:rsidP="00527CF6">
          <w:pPr>
            <w:pStyle w:val="4B9289EBAAB44D3AB58A1A5CFE5BFC2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5272F4DC54F4CAF8F13148B95E5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373D-E36A-4363-BB42-282B819FDFBB}"/>
      </w:docPartPr>
      <w:docPartBody>
        <w:p w:rsidR="00544ED4" w:rsidRDefault="00527CF6" w:rsidP="00527CF6">
          <w:pPr>
            <w:pStyle w:val="D5272F4DC54F4CAF8F13148B95E5AC51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C6D0E2A7000543E68D6C0BEE6E0F4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88BE-B396-4A66-948E-78264FC8DBA4}"/>
      </w:docPartPr>
      <w:docPartBody>
        <w:p w:rsidR="00544ED4" w:rsidRDefault="00527CF6" w:rsidP="00527CF6">
          <w:pPr>
            <w:pStyle w:val="C6D0E2A7000543E68D6C0BEE6E0F412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DD0D6144DE44C5E976A48E0BD1E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BDEC9-C219-4B82-A847-073CC23EF15B}"/>
      </w:docPartPr>
      <w:docPartBody>
        <w:p w:rsidR="00544ED4" w:rsidRDefault="00527CF6" w:rsidP="00527CF6">
          <w:pPr>
            <w:pStyle w:val="2DD0D6144DE44C5E976A48E0BD1E83F7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14A5319C9344CF1A33E365201FA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A6C77-8D04-40C2-A60A-737E8282F528}"/>
      </w:docPartPr>
      <w:docPartBody>
        <w:p w:rsidR="00544ED4" w:rsidRDefault="00527CF6" w:rsidP="00527CF6">
          <w:pPr>
            <w:pStyle w:val="814A5319C9344CF1A33E365201FA25CE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2E44CDFF30544B21A2A0B4BB91F49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26217-009F-488F-9A51-31096FED685B}"/>
      </w:docPartPr>
      <w:docPartBody>
        <w:p w:rsidR="00544ED4" w:rsidRDefault="00527CF6" w:rsidP="00527CF6">
          <w:pPr>
            <w:pStyle w:val="2E44CDFF30544B21A2A0B4BB91F4986F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2A8F2E8431C4919B57CBB12CBAA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C5AD5-5DA5-4D39-96F7-C12BF1D2C9A3}"/>
      </w:docPartPr>
      <w:docPartBody>
        <w:p w:rsidR="00544ED4" w:rsidRDefault="00527CF6" w:rsidP="00527CF6">
          <w:pPr>
            <w:pStyle w:val="D2A8F2E8431C4919B57CBB12CBAA4BA4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D251D66503E41F192513E62DA8CA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82ED-824A-4026-A364-CB7E9F4A9775}"/>
      </w:docPartPr>
      <w:docPartBody>
        <w:p w:rsidR="00544ED4" w:rsidRDefault="00527CF6" w:rsidP="00527CF6">
          <w:pPr>
            <w:pStyle w:val="AD251D66503E41F192513E62DA8CA1FA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E08208106574A258D0D8EB4B121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5753C-345E-4B56-A784-71DA3F4409C5}"/>
      </w:docPartPr>
      <w:docPartBody>
        <w:p w:rsidR="00544ED4" w:rsidRDefault="00527CF6" w:rsidP="00527CF6">
          <w:pPr>
            <w:pStyle w:val="5E08208106574A258D0D8EB4B121E916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8F8297582F440B7AFA57DC290E8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75A6-435E-4128-85F9-7003F4268D88}"/>
      </w:docPartPr>
      <w:docPartBody>
        <w:p w:rsidR="00544ED4" w:rsidRDefault="00527CF6" w:rsidP="00527CF6">
          <w:pPr>
            <w:pStyle w:val="18F8297582F440B7AFA57DC290E82871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9FE465A2B8A4EA8B29771FEAA60E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32E3-251B-495A-A27A-0552FECA9171}"/>
      </w:docPartPr>
      <w:docPartBody>
        <w:p w:rsidR="00544ED4" w:rsidRDefault="00527CF6" w:rsidP="00527CF6">
          <w:pPr>
            <w:pStyle w:val="49FE465A2B8A4EA8B29771FEAA60E502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182BD9AE7B947F38D5A9A7726DB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6C687-1D87-41ED-A23B-8C1DF9B304D8}"/>
      </w:docPartPr>
      <w:docPartBody>
        <w:p w:rsidR="00544ED4" w:rsidRDefault="00527CF6" w:rsidP="00527CF6">
          <w:pPr>
            <w:pStyle w:val="1182BD9AE7B947F38D5A9A7726DB53FB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5CB671BA51CD4A21AABA082F8423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E2DC7-A3F4-4B5C-A430-BBDD3E8F0664}"/>
      </w:docPartPr>
      <w:docPartBody>
        <w:p w:rsidR="00544ED4" w:rsidRDefault="00527CF6" w:rsidP="00527CF6">
          <w:pPr>
            <w:pStyle w:val="5CB671BA51CD4A21AABA082F84235E29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1E5663094C64FF79A7FA89F51722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EAF3-BF62-4D83-8C95-AB1FB70C123C}"/>
      </w:docPartPr>
      <w:docPartBody>
        <w:p w:rsidR="00544ED4" w:rsidRDefault="00527CF6" w:rsidP="00527CF6">
          <w:pPr>
            <w:pStyle w:val="91E5663094C64FF79A7FA89F517225C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4DAF0CE84BC452D86945C7A24A9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36E2-63FA-4478-BAFE-2E8E86F040ED}"/>
      </w:docPartPr>
      <w:docPartBody>
        <w:p w:rsidR="00544ED4" w:rsidRDefault="00527CF6" w:rsidP="00527CF6">
          <w:pPr>
            <w:pStyle w:val="F4DAF0CE84BC452D86945C7A24A9DB4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A8DEAE081AC141A3B8B91FD83A42E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1DA4-E139-422B-9361-21492D821EEE}"/>
      </w:docPartPr>
      <w:docPartBody>
        <w:p w:rsidR="00544ED4" w:rsidRDefault="00527CF6" w:rsidP="00527CF6">
          <w:pPr>
            <w:pStyle w:val="A8DEAE081AC141A3B8B91FD83A42ED8E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14010BD1A4CC456DA42506F73A51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A5CA-90FC-4C28-891A-4D103A4B37B3}"/>
      </w:docPartPr>
      <w:docPartBody>
        <w:p w:rsidR="00544ED4" w:rsidRDefault="00527CF6" w:rsidP="00527CF6">
          <w:pPr>
            <w:pStyle w:val="14010BD1A4CC456DA42506F73A513A68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C1B5AB6EF8E47E8A0F4C76A2A1A9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5898-54EB-4D4D-A87C-94CB9BACFF85}"/>
      </w:docPartPr>
      <w:docPartBody>
        <w:p w:rsidR="00544ED4" w:rsidRDefault="00527CF6" w:rsidP="00527CF6">
          <w:pPr>
            <w:pStyle w:val="4C1B5AB6EF8E47E8A0F4C76A2A1A9017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47352C6D3FB44C90865DBFF522954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F2A1-D8EB-4A05-8BC7-166D0837D506}"/>
      </w:docPartPr>
      <w:docPartBody>
        <w:p w:rsidR="00544ED4" w:rsidRDefault="00527CF6" w:rsidP="00527CF6">
          <w:pPr>
            <w:pStyle w:val="47352C6D3FB44C90865DBFF5229541D6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7BDD4A80222140AD872826D3D5A0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FB4C-F98C-420F-BE57-7C1A38730DF5}"/>
      </w:docPartPr>
      <w:docPartBody>
        <w:p w:rsidR="00544ED4" w:rsidRDefault="00527CF6" w:rsidP="00527CF6">
          <w:pPr>
            <w:pStyle w:val="7BDD4A80222140AD872826D3D5A0AF53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FC8659687D5C4221997C1C5499E4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1A67-0678-4574-8DD0-CBE2D47BA51A}"/>
      </w:docPartPr>
      <w:docPartBody>
        <w:p w:rsidR="00544ED4" w:rsidRDefault="00527CF6" w:rsidP="00527CF6">
          <w:pPr>
            <w:pStyle w:val="FC8659687D5C4221997C1C5499E4492B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D4A8EC2808A45BF81CB879E2FE70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ECB9-2A18-4607-B302-922813B196CE}"/>
      </w:docPartPr>
      <w:docPartBody>
        <w:p w:rsidR="00544ED4" w:rsidRDefault="00527CF6" w:rsidP="00527CF6">
          <w:pPr>
            <w:pStyle w:val="DD4A8EC2808A45BF81CB879E2FE7091B4"/>
          </w:pPr>
          <w:r w:rsidRPr="009D7269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373DBAED5E49437797590264F4CC9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0349-F239-4A9B-B71D-B9B2CCA0D7E7}"/>
      </w:docPartPr>
      <w:docPartBody>
        <w:p w:rsidR="00544ED4" w:rsidRDefault="00527CF6" w:rsidP="00527CF6">
          <w:pPr>
            <w:pStyle w:val="373DBAED5E49437797590264F4CC92F22"/>
          </w:pPr>
          <w:r w:rsidRPr="0033495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810C21368B2744CBB3571FB3AD0C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30C6-0525-4446-8FB0-18702F9F57DC}"/>
      </w:docPartPr>
      <w:docPartBody>
        <w:p w:rsidR="00544ED4" w:rsidRDefault="00527CF6" w:rsidP="00527CF6">
          <w:pPr>
            <w:pStyle w:val="810C21368B2744CBB3571FB3AD0C3B8E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4E44C78ADE5D48EE8AFCF37083736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67A1-77AC-43A5-AE59-A7C316D8D001}"/>
      </w:docPartPr>
      <w:docPartBody>
        <w:p w:rsidR="00544ED4" w:rsidRDefault="00527CF6" w:rsidP="00527CF6">
          <w:pPr>
            <w:pStyle w:val="4E44C78ADE5D48EE8AFCF370837361D1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B62F874D741C451ABEC05FC55C1C5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7536-C584-4841-BA7C-C95019D612F9}"/>
      </w:docPartPr>
      <w:docPartBody>
        <w:p w:rsidR="00544ED4" w:rsidRDefault="00527CF6" w:rsidP="00527CF6">
          <w:pPr>
            <w:pStyle w:val="B62F874D741C451ABEC05FC55C1C54FC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3B9560078C1A4F6A9E2E1C2518A8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5774E-8EDC-437F-BE9E-4FB7992B6C14}"/>
      </w:docPartPr>
      <w:docPartBody>
        <w:p w:rsidR="00544ED4" w:rsidRDefault="00527CF6" w:rsidP="00527CF6">
          <w:pPr>
            <w:pStyle w:val="3B9560078C1A4F6A9E2E1C2518A8D80A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6505B91AE4924999B49811EAACC3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7328-5BBE-464A-967D-AD486E2D86DD}"/>
      </w:docPartPr>
      <w:docPartBody>
        <w:p w:rsidR="00544ED4" w:rsidRDefault="00527CF6" w:rsidP="00527CF6">
          <w:pPr>
            <w:pStyle w:val="6505B91AE4924999B49811EAACC38D75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BDEB8625B4EA48298DFC4B1C66FF2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37C11-01C9-4253-A36E-B260385D3261}"/>
      </w:docPartPr>
      <w:docPartBody>
        <w:p w:rsidR="00544ED4" w:rsidRDefault="00527CF6" w:rsidP="00527CF6">
          <w:pPr>
            <w:pStyle w:val="BDEB8625B4EA48298DFC4B1C66FF2625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F04634A07B384D329BB555AF67638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F37B9-A30F-43D7-A69F-3EAC9BDA9222}"/>
      </w:docPartPr>
      <w:docPartBody>
        <w:p w:rsidR="00544ED4" w:rsidRDefault="00527CF6" w:rsidP="00527CF6">
          <w:pPr>
            <w:pStyle w:val="F04634A07B384D329BB555AF6763852A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FA433CB74CE7458CB57DC7B9147E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DC26-0CAE-44C4-85D0-7A76E6FFCE94}"/>
      </w:docPartPr>
      <w:docPartBody>
        <w:p w:rsidR="00544ED4" w:rsidRDefault="00527CF6" w:rsidP="00527CF6">
          <w:pPr>
            <w:pStyle w:val="FA433CB74CE7458CB57DC7B9147E6134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B17300A2E08544548E9D412395B5E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8E91-BD78-4AA1-9EA0-B5D56DEAAF56}"/>
      </w:docPartPr>
      <w:docPartBody>
        <w:p w:rsidR="00544ED4" w:rsidRDefault="00527CF6" w:rsidP="00527CF6">
          <w:pPr>
            <w:pStyle w:val="B17300A2E08544548E9D412395B5E60D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5AE002D7229746A5A4CE97893DCD9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9FCAC-01DD-4957-B907-DADB832A5ED8}"/>
      </w:docPartPr>
      <w:docPartBody>
        <w:p w:rsidR="00544ED4" w:rsidRDefault="00527CF6" w:rsidP="00527CF6">
          <w:pPr>
            <w:pStyle w:val="5AE002D7229746A5A4CE97893DCD9700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AA7FF3F8BEF045A89CAC5E3CE004D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9FC67-A750-4B04-9DD4-EBA9459564D3}"/>
      </w:docPartPr>
      <w:docPartBody>
        <w:p w:rsidR="00544ED4" w:rsidRDefault="00527CF6" w:rsidP="00527CF6">
          <w:pPr>
            <w:pStyle w:val="AA7FF3F8BEF045A89CAC5E3CE004DCB6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2FE0364B39AF481BB41AC085A921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91A6-4E08-42F7-85FA-F02388934AD0}"/>
      </w:docPartPr>
      <w:docPartBody>
        <w:p w:rsidR="00544ED4" w:rsidRDefault="00527CF6" w:rsidP="00527CF6">
          <w:pPr>
            <w:pStyle w:val="2FE0364B39AF481BB41AC085A921BF33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C3F5EC881375414289C61E3B40DEB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D7593-217D-4B3A-AE70-E16839C9B3B2}"/>
      </w:docPartPr>
      <w:docPartBody>
        <w:p w:rsidR="00544ED4" w:rsidRDefault="00527CF6" w:rsidP="00527CF6">
          <w:pPr>
            <w:pStyle w:val="C3F5EC881375414289C61E3B40DEB4BA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1D30217EEE9E4577B6E408FC0571C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99A9-9E8C-49CC-925C-A191EE17C659}"/>
      </w:docPartPr>
      <w:docPartBody>
        <w:p w:rsidR="00544ED4" w:rsidRDefault="00527CF6" w:rsidP="00527CF6">
          <w:pPr>
            <w:pStyle w:val="1D30217EEE9E4577B6E408FC0571CA45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D65A5AB87FDE4DDDB53398B38B535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E7E1F-E47C-4FD9-8B33-E8EE89F011D5}"/>
      </w:docPartPr>
      <w:docPartBody>
        <w:p w:rsidR="00544ED4" w:rsidRDefault="00527CF6" w:rsidP="00527CF6">
          <w:pPr>
            <w:pStyle w:val="D65A5AB87FDE4DDDB53398B38B535C4C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72FCA96496584560BAF89838C4D5F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1ADB-2274-48F0-BD87-02C5E97BD3EE}"/>
      </w:docPartPr>
      <w:docPartBody>
        <w:p w:rsidR="00544ED4" w:rsidRDefault="00527CF6" w:rsidP="00527CF6">
          <w:pPr>
            <w:pStyle w:val="72FCA96496584560BAF89838C4D5FF46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538A66A510B949ECA7AC44F0D081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50576-5AE3-4FDC-9346-F099FDCB2C9F}"/>
      </w:docPartPr>
      <w:docPartBody>
        <w:p w:rsidR="00544ED4" w:rsidRDefault="00527CF6" w:rsidP="00527CF6">
          <w:pPr>
            <w:pStyle w:val="538A66A510B949ECA7AC44F0D08128DD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E4DB24BDE91B422C9AFF95BFC045D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390C-B13B-4CBE-84D9-BA2EAFF098B7}"/>
      </w:docPartPr>
      <w:docPartBody>
        <w:p w:rsidR="00544ED4" w:rsidRDefault="00527CF6" w:rsidP="00527CF6">
          <w:pPr>
            <w:pStyle w:val="E4DB24BDE91B422C9AFF95BFC045D429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36F821E0679B40C4BF70AA63C7564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08141-5B20-4E0B-88FC-CE06A3E9ED20}"/>
      </w:docPartPr>
      <w:docPartBody>
        <w:p w:rsidR="00544ED4" w:rsidRDefault="00527CF6" w:rsidP="00527CF6">
          <w:pPr>
            <w:pStyle w:val="36F821E0679B40C4BF70AA63C7564AF9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315458D810E541ABBFDAEB1C8810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67BE2-E779-4FCC-A22F-4346579BB94F}"/>
      </w:docPartPr>
      <w:docPartBody>
        <w:p w:rsidR="00544ED4" w:rsidRDefault="00527CF6" w:rsidP="00527CF6">
          <w:pPr>
            <w:pStyle w:val="315458D810E541ABBFDAEB1C8810741E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C51B4D685BB54E76BCD4D73C36B77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E0466-C6A3-47CA-84CC-C0B353D30066}"/>
      </w:docPartPr>
      <w:docPartBody>
        <w:p w:rsidR="00544ED4" w:rsidRDefault="00527CF6" w:rsidP="00527CF6">
          <w:pPr>
            <w:pStyle w:val="C51B4D685BB54E76BCD4D73C36B77E2B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7E6D7A32B61B4BAABD5001A136D2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161B-4C61-4B52-9FEE-FB3D426AD635}"/>
      </w:docPartPr>
      <w:docPartBody>
        <w:p w:rsidR="00544ED4" w:rsidRDefault="00527CF6" w:rsidP="00527CF6">
          <w:pPr>
            <w:pStyle w:val="7E6D7A32B61B4BAABD5001A136D2D083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213A3105D3DE422284277CA03B05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90D2-3EAF-424A-A2EC-BFE7E217AF5F}"/>
      </w:docPartPr>
      <w:docPartBody>
        <w:p w:rsidR="00544ED4" w:rsidRDefault="00527CF6" w:rsidP="00527CF6">
          <w:pPr>
            <w:pStyle w:val="213A3105D3DE422284277CA03B05D495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27BC07DE0680442F8EB2104B310BC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BB24-F5C9-43C2-BB49-AFC99B69EA73}"/>
      </w:docPartPr>
      <w:docPartBody>
        <w:p w:rsidR="00544ED4" w:rsidRDefault="00527CF6" w:rsidP="00527CF6">
          <w:pPr>
            <w:pStyle w:val="27BC07DE0680442F8EB2104B310BCE32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FE1D4AA234E741F2BBC34CC1385B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90598-8964-42CB-8224-E21619DE1BB2}"/>
      </w:docPartPr>
      <w:docPartBody>
        <w:p w:rsidR="00544ED4" w:rsidRDefault="00527CF6" w:rsidP="00527CF6">
          <w:pPr>
            <w:pStyle w:val="FE1D4AA234E741F2BBC34CC1385B4F79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0009FA931CB8468FA16876D0C637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0CC5B-CB6C-4E58-A802-06D8090C3198}"/>
      </w:docPartPr>
      <w:docPartBody>
        <w:p w:rsidR="00544ED4" w:rsidRDefault="00527CF6" w:rsidP="00527CF6">
          <w:pPr>
            <w:pStyle w:val="0009FA931CB8468FA16876D0C637624E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EA0F689D9E7C4593A9593C3E00C3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547B-B59C-480A-A8BB-6B1006CA6A65}"/>
      </w:docPartPr>
      <w:docPartBody>
        <w:p w:rsidR="00544ED4" w:rsidRDefault="00527CF6" w:rsidP="00527CF6">
          <w:pPr>
            <w:pStyle w:val="EA0F689D9E7C4593A9593C3E00C395F4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72656B191A1C4E61B2BD85CF19A2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78D11-A095-4278-B563-121BC1DBF0ED}"/>
      </w:docPartPr>
      <w:docPartBody>
        <w:p w:rsidR="00544ED4" w:rsidRDefault="00527CF6" w:rsidP="00527CF6">
          <w:pPr>
            <w:pStyle w:val="72656B191A1C4E61B2BD85CF19A217AD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1F9830297FBB4561AD435A0C65AF8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6A3BD-97B8-404D-B272-D914EA5F1990}"/>
      </w:docPartPr>
      <w:docPartBody>
        <w:p w:rsidR="00544ED4" w:rsidRDefault="00527CF6" w:rsidP="00527CF6">
          <w:pPr>
            <w:pStyle w:val="1F9830297FBB4561AD435A0C65AF8F19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F87D8E1DAFB048AC84919C35A114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68B93-991C-4AF8-A1CF-C9E529C1F5D1}"/>
      </w:docPartPr>
      <w:docPartBody>
        <w:p w:rsidR="00544ED4" w:rsidRDefault="00527CF6" w:rsidP="00527CF6">
          <w:pPr>
            <w:pStyle w:val="F87D8E1DAFB048AC84919C35A1147BE8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73727F891D75406F8613150398D7A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524F-473F-42FB-8C6C-5F90B54B5881}"/>
      </w:docPartPr>
      <w:docPartBody>
        <w:p w:rsidR="00544ED4" w:rsidRDefault="00527CF6" w:rsidP="00527CF6">
          <w:pPr>
            <w:pStyle w:val="73727F891D75406F8613150398D7A048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D2F4D807C3FD4C1C8AD2D46D5EEBF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8FB4-5390-4258-A6AB-A52ABE18187F}"/>
      </w:docPartPr>
      <w:docPartBody>
        <w:p w:rsidR="00544ED4" w:rsidRDefault="00527CF6" w:rsidP="00527CF6">
          <w:pPr>
            <w:pStyle w:val="D2F4D807C3FD4C1C8AD2D46D5EEBFAC72"/>
          </w:pPr>
          <w:r w:rsidRPr="00052580">
            <w:rPr>
              <w:rStyle w:val="PlaceholderText"/>
              <w:color w:val="D9D9D9" w:themeColor="background1" w:themeShade="D9"/>
            </w:rPr>
            <w:t>Click or tap here to enter text.</w:t>
          </w:r>
        </w:p>
      </w:docPartBody>
    </w:docPart>
    <w:docPart>
      <w:docPartPr>
        <w:name w:val="1118933CB6E142E48DA21E465A75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B48F1-DFF6-4A46-9550-2914E3CD1669}"/>
      </w:docPartPr>
      <w:docPartBody>
        <w:p w:rsidR="00544ED4" w:rsidRDefault="00527CF6" w:rsidP="00527CF6">
          <w:pPr>
            <w:pStyle w:val="1118933CB6E142E48DA21E465A7565C51"/>
          </w:pPr>
          <w:r w:rsidRPr="002E1793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2E56D554BCB74606967E8B397ED3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4607-A9BA-4BC9-A054-EACAC9E9950A}"/>
      </w:docPartPr>
      <w:docPartBody>
        <w:p w:rsidR="00E548AC" w:rsidRDefault="00527CF6" w:rsidP="00527CF6">
          <w:pPr>
            <w:pStyle w:val="2E56D554BCB74606967E8B397ED315C5"/>
          </w:pPr>
          <w:r w:rsidRPr="006A3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C16983AA54662AABDD35BBDA3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41B80-B60D-47E3-B471-38C6D26C158E}"/>
      </w:docPartPr>
      <w:docPartBody>
        <w:p w:rsidR="00E548AC" w:rsidRDefault="00527CF6" w:rsidP="00527CF6">
          <w:pPr>
            <w:pStyle w:val="578C16983AA54662AABDD35BBDA31057"/>
          </w:pPr>
          <w:r w:rsidRPr="004C0FEC">
            <w:rPr>
              <w:rStyle w:val="PlaceholderText"/>
              <w:color w:val="FFFFFF" w:themeColor="background1"/>
            </w:rPr>
            <w:t>Click or tap to enter a date.</w:t>
          </w:r>
        </w:p>
      </w:docPartBody>
    </w:docPart>
    <w:docPart>
      <w:docPartPr>
        <w:name w:val="548B17036EE34B9E81F502DC02C25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BEC22-A5A9-4DC4-A98F-6A0863C0027B}"/>
      </w:docPartPr>
      <w:docPartBody>
        <w:p w:rsidR="00E548AC" w:rsidRDefault="00527CF6" w:rsidP="00527CF6">
          <w:pPr>
            <w:pStyle w:val="548B17036EE34B9E81F502DC02C25A27"/>
          </w:pPr>
          <w:r w:rsidRPr="004C0FEC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9AFA253004C6489AA2C8B981F5701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83964-02E4-4113-89D0-FBF3E5B1075C}"/>
      </w:docPartPr>
      <w:docPartBody>
        <w:p w:rsidR="00B05A85" w:rsidRDefault="00297DEB" w:rsidP="00297DEB">
          <w:pPr>
            <w:pStyle w:val="9AFA253004C6489AA2C8B981F5701C6C"/>
          </w:pPr>
          <w:r w:rsidRPr="00F66177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YMO Symbols">
    <w:altName w:val="Calibri"/>
    <w:charset w:val="00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C2"/>
    <w:rsid w:val="00297DEB"/>
    <w:rsid w:val="003472C2"/>
    <w:rsid w:val="00420AC9"/>
    <w:rsid w:val="004A36C2"/>
    <w:rsid w:val="00527CF6"/>
    <w:rsid w:val="00544ED4"/>
    <w:rsid w:val="009857C6"/>
    <w:rsid w:val="00A13C90"/>
    <w:rsid w:val="00A41F94"/>
    <w:rsid w:val="00AB2FA4"/>
    <w:rsid w:val="00AF2642"/>
    <w:rsid w:val="00B05A85"/>
    <w:rsid w:val="00E5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DEB"/>
    <w:rPr>
      <w:color w:val="808080"/>
    </w:rPr>
  </w:style>
  <w:style w:type="paragraph" w:customStyle="1" w:styleId="D951A0E58368423780151F7A5E1CDAFD">
    <w:name w:val="D951A0E58368423780151F7A5E1CDAFD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">
    <w:name w:val="D951A0E58368423780151F7A5E1CDAF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">
    <w:name w:val="E1569C1B01A44ACAA0B5995879F97B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2">
    <w:name w:val="D951A0E58368423780151F7A5E1CDAF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">
    <w:name w:val="E1569C1B01A44ACAA0B5995879F97BA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">
    <w:name w:val="DEC2414740C94E20AF340689462969F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3">
    <w:name w:val="D951A0E58368423780151F7A5E1CDAF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2">
    <w:name w:val="E1569C1B01A44ACAA0B5995879F97BA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">
    <w:name w:val="DEC2414740C94E20AF340689462969F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">
    <w:name w:val="3C19E2C422E8419FBE94363ED0B877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4">
    <w:name w:val="D951A0E58368423780151F7A5E1CDAFD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3">
    <w:name w:val="E1569C1B01A44ACAA0B5995879F97BA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2">
    <w:name w:val="DEC2414740C94E20AF340689462969F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">
    <w:name w:val="3C19E2C422E8419FBE94363ED0B8770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">
    <w:name w:val="68FD0BA4135D46708A1D729D3EA0F8AC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5">
    <w:name w:val="D951A0E58368423780151F7A5E1CDAFD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4">
    <w:name w:val="E1569C1B01A44ACAA0B5995879F97BA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3">
    <w:name w:val="DEC2414740C94E20AF340689462969F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2">
    <w:name w:val="3C19E2C422E8419FBE94363ED0B8770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">
    <w:name w:val="68FD0BA4135D46708A1D729D3EA0F8A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6">
    <w:name w:val="D951A0E58368423780151F7A5E1CDAFD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5">
    <w:name w:val="E1569C1B01A44ACAA0B5995879F97BA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4">
    <w:name w:val="DEC2414740C94E20AF340689462969F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3">
    <w:name w:val="3C19E2C422E8419FBE94363ED0B8770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2">
    <w:name w:val="68FD0BA4135D46708A1D729D3EA0F8AC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">
    <w:name w:val="847B6DABF0EF4F75B1EEF01632216C6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7">
    <w:name w:val="D951A0E58368423780151F7A5E1CDAFD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6">
    <w:name w:val="E1569C1B01A44ACAA0B5995879F97BA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5">
    <w:name w:val="DEC2414740C94E20AF340689462969F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4">
    <w:name w:val="3C19E2C422E8419FBE94363ED0B8770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3">
    <w:name w:val="68FD0BA4135D46708A1D729D3EA0F8AC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">
    <w:name w:val="847B6DABF0EF4F75B1EEF01632216C6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">
    <w:name w:val="91BAE99DF2304ACFAAB3462FB15B548A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8">
    <w:name w:val="D951A0E58368423780151F7A5E1CDAFD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7">
    <w:name w:val="E1569C1B01A44ACAA0B5995879F97BA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6">
    <w:name w:val="DEC2414740C94E20AF340689462969F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5">
    <w:name w:val="3C19E2C422E8419FBE94363ED0B8770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4">
    <w:name w:val="68FD0BA4135D46708A1D729D3EA0F8AC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2">
    <w:name w:val="847B6DABF0EF4F75B1EEF01632216C6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">
    <w:name w:val="91BAE99DF2304ACFAAB3462FB15B548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">
    <w:name w:val="2207BEE11D364AE997840CE00A8B6C6D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9">
    <w:name w:val="D951A0E58368423780151F7A5E1CDAFD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8">
    <w:name w:val="E1569C1B01A44ACAA0B5995879F97BA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7">
    <w:name w:val="DEC2414740C94E20AF340689462969F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6">
    <w:name w:val="3C19E2C422E8419FBE94363ED0B8770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5">
    <w:name w:val="68FD0BA4135D46708A1D729D3EA0F8AC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3">
    <w:name w:val="847B6DABF0EF4F75B1EEF01632216C6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2">
    <w:name w:val="91BAE99DF2304ACFAAB3462FB15B548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">
    <w:name w:val="2207BEE11D364AE997840CE00A8B6C6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">
    <w:name w:val="BDAA8275A9A34464AA9CE2B9BC072E2C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0">
    <w:name w:val="D951A0E58368423780151F7A5E1CDAFD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9">
    <w:name w:val="E1569C1B01A44ACAA0B5995879F97BA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8">
    <w:name w:val="DEC2414740C94E20AF340689462969F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7">
    <w:name w:val="3C19E2C422E8419FBE94363ED0B8770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6">
    <w:name w:val="68FD0BA4135D46708A1D729D3EA0F8AC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4">
    <w:name w:val="847B6DABF0EF4F75B1EEF01632216C66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3">
    <w:name w:val="91BAE99DF2304ACFAAB3462FB15B548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2">
    <w:name w:val="2207BEE11D364AE997840CE00A8B6C6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">
    <w:name w:val="BDAA8275A9A34464AA9CE2B9BC072E2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">
    <w:name w:val="7F681EB4F1E946749CD67C7740A86B5F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">
    <w:name w:val="5032D52154164B27B1A0010CEAD7CF0D"/>
    <w:rsid w:val="003472C2"/>
  </w:style>
  <w:style w:type="paragraph" w:customStyle="1" w:styleId="BC6F854CBAEA45868000C4ADBC526276">
    <w:name w:val="BC6F854CBAEA45868000C4ADBC526276"/>
    <w:rsid w:val="003472C2"/>
  </w:style>
  <w:style w:type="paragraph" w:customStyle="1" w:styleId="9B3773A2F50545B1AAA9FBEC58AB82E2">
    <w:name w:val="9B3773A2F50545B1AAA9FBEC58AB82E2"/>
    <w:rsid w:val="003472C2"/>
  </w:style>
  <w:style w:type="paragraph" w:customStyle="1" w:styleId="D951A0E58368423780151F7A5E1CDAFD11">
    <w:name w:val="D951A0E58368423780151F7A5E1CDAFD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0">
    <w:name w:val="E1569C1B01A44ACAA0B5995879F97BA1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9">
    <w:name w:val="DEC2414740C94E20AF340689462969F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8">
    <w:name w:val="3C19E2C422E8419FBE94363ED0B8770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7">
    <w:name w:val="68FD0BA4135D46708A1D729D3EA0F8AC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5">
    <w:name w:val="847B6DABF0EF4F75B1EEF01632216C66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4">
    <w:name w:val="91BAE99DF2304ACFAAB3462FB15B548A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3">
    <w:name w:val="2207BEE11D364AE997840CE00A8B6C6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2">
    <w:name w:val="BDAA8275A9A34464AA9CE2B9BC072E2C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1">
    <w:name w:val="7F681EB4F1E946749CD67C7740A86B5F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">
    <w:name w:val="B85091E36C284B69B71F776F1981864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1">
    <w:name w:val="5032D52154164B27B1A0010CEAD7CF0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1">
    <w:name w:val="9B3773A2F50545B1AAA9FBEC58AB82E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">
    <w:name w:val="9A20C3EBF7CF4CC0A0587D4EA46BAC1D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">
    <w:name w:val="91A2AB62E1C6478FBD6DB08B93A07D48"/>
    <w:rsid w:val="003472C2"/>
  </w:style>
  <w:style w:type="paragraph" w:customStyle="1" w:styleId="D951A0E58368423780151F7A5E1CDAFD12">
    <w:name w:val="D951A0E58368423780151F7A5E1CDAFD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1">
    <w:name w:val="E1569C1B01A44ACAA0B5995879F97BA1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0">
    <w:name w:val="DEC2414740C94E20AF340689462969F1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9">
    <w:name w:val="3C19E2C422E8419FBE94363ED0B8770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8">
    <w:name w:val="68FD0BA4135D46708A1D729D3EA0F8AC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6">
    <w:name w:val="847B6DABF0EF4F75B1EEF01632216C66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5">
    <w:name w:val="91BAE99DF2304ACFAAB3462FB15B548A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4">
    <w:name w:val="2207BEE11D364AE997840CE00A8B6C6D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3">
    <w:name w:val="BDAA8275A9A34464AA9CE2B9BC072E2C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2">
    <w:name w:val="7F681EB4F1E946749CD67C7740A86B5F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1">
    <w:name w:val="B85091E36C284B69B71F776F1981864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2">
    <w:name w:val="5032D52154164B27B1A0010CEAD7CF0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2">
    <w:name w:val="9B3773A2F50545B1AAA9FBEC58AB82E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1">
    <w:name w:val="9A20C3EBF7CF4CC0A0587D4EA46BAC1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1">
    <w:name w:val="91A2AB62E1C6478FBD6DB08B93A07D4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">
    <w:name w:val="7E363AB3757D4FA8B1D6C684D672A72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3">
    <w:name w:val="D951A0E58368423780151F7A5E1CDAFD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2">
    <w:name w:val="E1569C1B01A44ACAA0B5995879F97BA1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1">
    <w:name w:val="DEC2414740C94E20AF340689462969F1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0">
    <w:name w:val="3C19E2C422E8419FBE94363ED0B87701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9">
    <w:name w:val="68FD0BA4135D46708A1D729D3EA0F8AC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7">
    <w:name w:val="847B6DABF0EF4F75B1EEF01632216C66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6">
    <w:name w:val="91BAE99DF2304ACFAAB3462FB15B548A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5">
    <w:name w:val="2207BEE11D364AE997840CE00A8B6C6D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4">
    <w:name w:val="BDAA8275A9A34464AA9CE2B9BC072E2C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3">
    <w:name w:val="7F681EB4F1E946749CD67C7740A86B5F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2">
    <w:name w:val="B85091E36C284B69B71F776F1981864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3">
    <w:name w:val="5032D52154164B27B1A0010CEAD7CF0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3">
    <w:name w:val="9B3773A2F50545B1AAA9FBEC58AB82E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2">
    <w:name w:val="9A20C3EBF7CF4CC0A0587D4EA46BAC1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2">
    <w:name w:val="91A2AB62E1C6478FBD6DB08B93A07D48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1">
    <w:name w:val="7E363AB3757D4FA8B1D6C684D672A72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">
    <w:name w:val="BA4C2D2D6A624F03BD8D88F6238E1B0A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4">
    <w:name w:val="D951A0E58368423780151F7A5E1CDAFD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3">
    <w:name w:val="E1569C1B01A44ACAA0B5995879F97BA1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2">
    <w:name w:val="DEC2414740C94E20AF340689462969F1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1">
    <w:name w:val="3C19E2C422E8419FBE94363ED0B87701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0">
    <w:name w:val="68FD0BA4135D46708A1D729D3EA0F8AC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8">
    <w:name w:val="847B6DABF0EF4F75B1EEF01632216C66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7">
    <w:name w:val="91BAE99DF2304ACFAAB3462FB15B548A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6">
    <w:name w:val="2207BEE11D364AE997840CE00A8B6C6D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5">
    <w:name w:val="BDAA8275A9A34464AA9CE2B9BC072E2C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4">
    <w:name w:val="7F681EB4F1E946749CD67C7740A86B5F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3">
    <w:name w:val="B85091E36C284B69B71F776F1981864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4">
    <w:name w:val="5032D52154164B27B1A0010CEAD7CF0D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4">
    <w:name w:val="9B3773A2F50545B1AAA9FBEC58AB82E2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3">
    <w:name w:val="9A20C3EBF7CF4CC0A0587D4EA46BAC1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3">
    <w:name w:val="91A2AB62E1C6478FBD6DB08B93A07D48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2">
    <w:name w:val="7E363AB3757D4FA8B1D6C684D672A72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1">
    <w:name w:val="BA4C2D2D6A624F03BD8D88F6238E1B0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">
    <w:name w:val="65A52B0A8B224F9AA39987507BCD9D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">
    <w:name w:val="797DEC5C2CF34D3CBF4795D8C49345E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">
    <w:name w:val="1D3CE1AE5DF744DFA25AE2EFC15B948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5">
    <w:name w:val="D951A0E58368423780151F7A5E1CDAFD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4">
    <w:name w:val="E1569C1B01A44ACAA0B5995879F97BA1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3">
    <w:name w:val="DEC2414740C94E20AF340689462969F1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2">
    <w:name w:val="3C19E2C422E8419FBE94363ED0B87701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1">
    <w:name w:val="68FD0BA4135D46708A1D729D3EA0F8AC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9">
    <w:name w:val="847B6DABF0EF4F75B1EEF01632216C66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8">
    <w:name w:val="91BAE99DF2304ACFAAB3462FB15B548A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7">
    <w:name w:val="2207BEE11D364AE997840CE00A8B6C6D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6">
    <w:name w:val="BDAA8275A9A34464AA9CE2B9BC072E2C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5">
    <w:name w:val="7F681EB4F1E946749CD67C7740A86B5F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4">
    <w:name w:val="B85091E36C284B69B71F776F19818644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5">
    <w:name w:val="5032D52154164B27B1A0010CEAD7CF0D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5">
    <w:name w:val="9B3773A2F50545B1AAA9FBEC58AB82E2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4">
    <w:name w:val="9A20C3EBF7CF4CC0A0587D4EA46BAC1D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4">
    <w:name w:val="91A2AB62E1C6478FBD6DB08B93A07D48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3">
    <w:name w:val="7E363AB3757D4FA8B1D6C684D672A72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2">
    <w:name w:val="BA4C2D2D6A624F03BD8D88F6238E1B0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1">
    <w:name w:val="65A52B0A8B224F9AA39987507BCD9D4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1">
    <w:name w:val="797DEC5C2CF34D3CBF4795D8C49345E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1">
    <w:name w:val="1D3CE1AE5DF744DFA25AE2EFC15B948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">
    <w:name w:val="5E8DE56CFC5648A2A7EB5D40C61BCC6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6">
    <w:name w:val="D951A0E58368423780151F7A5E1CDAFD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5">
    <w:name w:val="E1569C1B01A44ACAA0B5995879F97BA1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4">
    <w:name w:val="DEC2414740C94E20AF340689462969F1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3">
    <w:name w:val="3C19E2C422E8419FBE94363ED0B87701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2">
    <w:name w:val="68FD0BA4135D46708A1D729D3EA0F8AC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0">
    <w:name w:val="847B6DABF0EF4F75B1EEF01632216C66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9">
    <w:name w:val="91BAE99DF2304ACFAAB3462FB15B548A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8">
    <w:name w:val="2207BEE11D364AE997840CE00A8B6C6D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7">
    <w:name w:val="BDAA8275A9A34464AA9CE2B9BC072E2C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6">
    <w:name w:val="7F681EB4F1E946749CD67C7740A86B5F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5">
    <w:name w:val="B85091E36C284B69B71F776F19818644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6">
    <w:name w:val="5032D52154164B27B1A0010CEAD7CF0D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6">
    <w:name w:val="9B3773A2F50545B1AAA9FBEC58AB82E2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5">
    <w:name w:val="9A20C3EBF7CF4CC0A0587D4EA46BAC1D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5">
    <w:name w:val="91A2AB62E1C6478FBD6DB08B93A07D48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4">
    <w:name w:val="7E363AB3757D4FA8B1D6C684D672A724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3">
    <w:name w:val="BA4C2D2D6A624F03BD8D88F6238E1B0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2">
    <w:name w:val="65A52B0A8B224F9AA39987507BCD9D4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2">
    <w:name w:val="797DEC5C2CF34D3CBF4795D8C49345E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2">
    <w:name w:val="1D3CE1AE5DF744DFA25AE2EFC15B9480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1">
    <w:name w:val="5E8DE56CFC5648A2A7EB5D40C61BCC6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">
    <w:name w:val="9E13DCDF2C984B009987D56C5173450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7">
    <w:name w:val="D951A0E58368423780151F7A5E1CDAFD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6">
    <w:name w:val="E1569C1B01A44ACAA0B5995879F97BA1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5">
    <w:name w:val="DEC2414740C94E20AF340689462969F1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4">
    <w:name w:val="3C19E2C422E8419FBE94363ED0B87701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3">
    <w:name w:val="68FD0BA4135D46708A1D729D3EA0F8AC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1">
    <w:name w:val="847B6DABF0EF4F75B1EEF01632216C66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0">
    <w:name w:val="91BAE99DF2304ACFAAB3462FB15B548A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9">
    <w:name w:val="2207BEE11D364AE997840CE00A8B6C6D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8">
    <w:name w:val="BDAA8275A9A34464AA9CE2B9BC072E2C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7">
    <w:name w:val="7F681EB4F1E946749CD67C7740A86B5F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6">
    <w:name w:val="B85091E36C284B69B71F776F19818644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7">
    <w:name w:val="5032D52154164B27B1A0010CEAD7CF0D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7">
    <w:name w:val="9B3773A2F50545B1AAA9FBEC58AB82E2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6">
    <w:name w:val="9A20C3EBF7CF4CC0A0587D4EA46BAC1D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6">
    <w:name w:val="91A2AB62E1C6478FBD6DB08B93A07D48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5">
    <w:name w:val="7E363AB3757D4FA8B1D6C684D672A724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4">
    <w:name w:val="BA4C2D2D6A624F03BD8D88F6238E1B0A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3">
    <w:name w:val="65A52B0A8B224F9AA39987507BCD9D4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3">
    <w:name w:val="797DEC5C2CF34D3CBF4795D8C49345E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3">
    <w:name w:val="1D3CE1AE5DF744DFA25AE2EFC15B9480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2">
    <w:name w:val="5E8DE56CFC5648A2A7EB5D40C61BCC6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1">
    <w:name w:val="9E13DCDF2C984B009987D56C5173450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">
    <w:name w:val="01DEB3D6454E40DE93BBBE2AA2B3FC2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8">
    <w:name w:val="D951A0E58368423780151F7A5E1CDAFD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7">
    <w:name w:val="E1569C1B01A44ACAA0B5995879F97BA1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6">
    <w:name w:val="DEC2414740C94E20AF340689462969F1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5">
    <w:name w:val="3C19E2C422E8419FBE94363ED0B87701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4">
    <w:name w:val="68FD0BA4135D46708A1D729D3EA0F8AC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2">
    <w:name w:val="847B6DABF0EF4F75B1EEF01632216C66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1">
    <w:name w:val="91BAE99DF2304ACFAAB3462FB15B548A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0">
    <w:name w:val="2207BEE11D364AE997840CE00A8B6C6D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9">
    <w:name w:val="BDAA8275A9A34464AA9CE2B9BC072E2C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8">
    <w:name w:val="7F681EB4F1E946749CD67C7740A86B5F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7">
    <w:name w:val="B85091E36C284B69B71F776F19818644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8">
    <w:name w:val="5032D52154164B27B1A0010CEAD7CF0D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8">
    <w:name w:val="9B3773A2F50545B1AAA9FBEC58AB82E2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7">
    <w:name w:val="9A20C3EBF7CF4CC0A0587D4EA46BAC1D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7">
    <w:name w:val="91A2AB62E1C6478FBD6DB08B93A07D48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6">
    <w:name w:val="7E363AB3757D4FA8B1D6C684D672A724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5">
    <w:name w:val="BA4C2D2D6A624F03BD8D88F6238E1B0A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4">
    <w:name w:val="65A52B0A8B224F9AA39987507BCD9D42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4">
    <w:name w:val="797DEC5C2CF34D3CBF4795D8C49345E9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4">
    <w:name w:val="1D3CE1AE5DF744DFA25AE2EFC15B9480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3">
    <w:name w:val="5E8DE56CFC5648A2A7EB5D40C61BCC6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2">
    <w:name w:val="9E13DCDF2C984B009987D56C5173450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1">
    <w:name w:val="01DEB3D6454E40DE93BBBE2AA2B3FC2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">
    <w:name w:val="F8E29D60C969445F8481A06F9E2D91B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19">
    <w:name w:val="D951A0E58368423780151F7A5E1CDAFD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8">
    <w:name w:val="E1569C1B01A44ACAA0B5995879F97BA1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7">
    <w:name w:val="DEC2414740C94E20AF340689462969F1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6">
    <w:name w:val="3C19E2C422E8419FBE94363ED0B87701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5">
    <w:name w:val="68FD0BA4135D46708A1D729D3EA0F8AC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3">
    <w:name w:val="847B6DABF0EF4F75B1EEF01632216C66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2">
    <w:name w:val="91BAE99DF2304ACFAAB3462FB15B548A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1">
    <w:name w:val="2207BEE11D364AE997840CE00A8B6C6D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0">
    <w:name w:val="BDAA8275A9A34464AA9CE2B9BC072E2C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9">
    <w:name w:val="7F681EB4F1E946749CD67C7740A86B5F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8">
    <w:name w:val="B85091E36C284B69B71F776F19818644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9">
    <w:name w:val="5032D52154164B27B1A0010CEAD7CF0D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9">
    <w:name w:val="9B3773A2F50545B1AAA9FBEC58AB82E2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8">
    <w:name w:val="9A20C3EBF7CF4CC0A0587D4EA46BAC1D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8">
    <w:name w:val="91A2AB62E1C6478FBD6DB08B93A07D48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7">
    <w:name w:val="7E363AB3757D4FA8B1D6C684D672A724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6">
    <w:name w:val="BA4C2D2D6A624F03BD8D88F6238E1B0A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5">
    <w:name w:val="65A52B0A8B224F9AA39987507BCD9D42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5">
    <w:name w:val="797DEC5C2CF34D3CBF4795D8C49345E9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5">
    <w:name w:val="1D3CE1AE5DF744DFA25AE2EFC15B9480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4">
    <w:name w:val="5E8DE56CFC5648A2A7EB5D40C61BCC64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3">
    <w:name w:val="9E13DCDF2C984B009987D56C5173450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2">
    <w:name w:val="01DEB3D6454E40DE93BBBE2AA2B3FC28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1">
    <w:name w:val="F8E29D60C969445F8481A06F9E2D91B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E38464FD54C6091CEED7F1D9C014C">
    <w:name w:val="9B3E38464FD54C6091CEED7F1D9C014C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20">
    <w:name w:val="D951A0E58368423780151F7A5E1CDAFD2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19">
    <w:name w:val="E1569C1B01A44ACAA0B5995879F97BA1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8">
    <w:name w:val="DEC2414740C94E20AF340689462969F1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7">
    <w:name w:val="3C19E2C422E8419FBE94363ED0B87701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6">
    <w:name w:val="68FD0BA4135D46708A1D729D3EA0F8AC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4">
    <w:name w:val="847B6DABF0EF4F75B1EEF01632216C66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3">
    <w:name w:val="91BAE99DF2304ACFAAB3462FB15B548A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2">
    <w:name w:val="2207BEE11D364AE997840CE00A8B6C6D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1">
    <w:name w:val="BDAA8275A9A34464AA9CE2B9BC072E2C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10">
    <w:name w:val="7F681EB4F1E946749CD67C7740A86B5F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9">
    <w:name w:val="B85091E36C284B69B71F776F19818644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10">
    <w:name w:val="5032D52154164B27B1A0010CEAD7CF0D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10">
    <w:name w:val="9B3773A2F50545B1AAA9FBEC58AB82E2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9">
    <w:name w:val="9A20C3EBF7CF4CC0A0587D4EA46BAC1D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9">
    <w:name w:val="91A2AB62E1C6478FBD6DB08B93A07D48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8">
    <w:name w:val="7E363AB3757D4FA8B1D6C684D672A724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7">
    <w:name w:val="BA4C2D2D6A624F03BD8D88F6238E1B0A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6">
    <w:name w:val="65A52B0A8B224F9AA39987507BCD9D42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6">
    <w:name w:val="797DEC5C2CF34D3CBF4795D8C49345E9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6">
    <w:name w:val="1D3CE1AE5DF744DFA25AE2EFC15B9480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5">
    <w:name w:val="5E8DE56CFC5648A2A7EB5D40C61BCC64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4">
    <w:name w:val="9E13DCDF2C984B009987D56C51734502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3">
    <w:name w:val="01DEB3D6454E40DE93BBBE2AA2B3FC28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2">
    <w:name w:val="F8E29D60C969445F8481A06F9E2D91B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E38464FD54C6091CEED7F1D9C014C1">
    <w:name w:val="9B3E38464FD54C6091CEED7F1D9C014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14AB1C7A2447B880E4636B0F740204">
    <w:name w:val="F614AB1C7A2447B880E4636B0F74020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A769129DC84DA8A24D130991E8E12B">
    <w:name w:val="29A769129DC84DA8A24D130991E8E12B"/>
    <w:rsid w:val="003472C2"/>
  </w:style>
  <w:style w:type="paragraph" w:customStyle="1" w:styleId="D88AAC34EFE04D24904C6764C1A1E701">
    <w:name w:val="D88AAC34EFE04D24904C6764C1A1E701"/>
    <w:rsid w:val="003472C2"/>
  </w:style>
  <w:style w:type="paragraph" w:customStyle="1" w:styleId="C35537CCA8774DEE88840445A10AD56A">
    <w:name w:val="C35537CCA8774DEE88840445A10AD56A"/>
    <w:rsid w:val="003472C2"/>
  </w:style>
  <w:style w:type="paragraph" w:customStyle="1" w:styleId="220F8459226B4C8E8CDF46F6412EB8C3">
    <w:name w:val="220F8459226B4C8E8CDF46F6412EB8C3"/>
    <w:rsid w:val="003472C2"/>
  </w:style>
  <w:style w:type="paragraph" w:customStyle="1" w:styleId="32BA80C187144730A87E97A9B3DDF2D6">
    <w:name w:val="32BA80C187144730A87E97A9B3DDF2D6"/>
    <w:rsid w:val="003472C2"/>
  </w:style>
  <w:style w:type="paragraph" w:customStyle="1" w:styleId="FCC4EC281B104C09BF222856E169FB47">
    <w:name w:val="FCC4EC281B104C09BF222856E169FB47"/>
    <w:rsid w:val="003472C2"/>
  </w:style>
  <w:style w:type="paragraph" w:customStyle="1" w:styleId="77C61823371549FF9015E2312FDA4EFB">
    <w:name w:val="77C61823371549FF9015E2312FDA4EFB"/>
    <w:rsid w:val="003472C2"/>
  </w:style>
  <w:style w:type="paragraph" w:customStyle="1" w:styleId="82A68A37CB754098B65367DA095A89AA">
    <w:name w:val="82A68A37CB754098B65367DA095A89AA"/>
    <w:rsid w:val="003472C2"/>
  </w:style>
  <w:style w:type="paragraph" w:customStyle="1" w:styleId="2893152AA6184F17AD765AC7A1745C7A">
    <w:name w:val="2893152AA6184F17AD765AC7A1745C7A"/>
    <w:rsid w:val="003472C2"/>
  </w:style>
  <w:style w:type="paragraph" w:customStyle="1" w:styleId="F7B492AAEF834E24BF3DF11216E8166A">
    <w:name w:val="F7B492AAEF834E24BF3DF11216E8166A"/>
    <w:rsid w:val="003472C2"/>
  </w:style>
  <w:style w:type="paragraph" w:customStyle="1" w:styleId="B97BE3C014AD49709C60D06D06D0FE11">
    <w:name w:val="B97BE3C014AD49709C60D06D06D0FE11"/>
    <w:rsid w:val="003472C2"/>
  </w:style>
  <w:style w:type="paragraph" w:customStyle="1" w:styleId="AA3D04BB54C44BEB853EF6CC1A9D9D54">
    <w:name w:val="AA3D04BB54C44BEB853EF6CC1A9D9D54"/>
    <w:rsid w:val="003472C2"/>
  </w:style>
  <w:style w:type="paragraph" w:customStyle="1" w:styleId="0C7D281494FB458CBDED63DEC4786CA1">
    <w:name w:val="0C7D281494FB458CBDED63DEC4786CA1"/>
    <w:rsid w:val="003472C2"/>
  </w:style>
  <w:style w:type="paragraph" w:customStyle="1" w:styleId="68C1FDBEA79147C2928F635FDBBFD3ED">
    <w:name w:val="68C1FDBEA79147C2928F635FDBBFD3ED"/>
    <w:rsid w:val="003472C2"/>
  </w:style>
  <w:style w:type="paragraph" w:customStyle="1" w:styleId="A9230D4D8F034810A5D326BE3D71EF8B">
    <w:name w:val="A9230D4D8F034810A5D326BE3D71EF8B"/>
    <w:rsid w:val="003472C2"/>
  </w:style>
  <w:style w:type="paragraph" w:customStyle="1" w:styleId="7585227FAFB74530B81DBE138BE9FFC3">
    <w:name w:val="7585227FAFB74530B81DBE138BE9FFC3"/>
    <w:rsid w:val="003472C2"/>
  </w:style>
  <w:style w:type="paragraph" w:customStyle="1" w:styleId="BCC7AB71A2D649DA8F577E4A454CFE0A">
    <w:name w:val="BCC7AB71A2D649DA8F577E4A454CFE0A"/>
    <w:rsid w:val="003472C2"/>
  </w:style>
  <w:style w:type="paragraph" w:customStyle="1" w:styleId="4BE1AF8B003C428CA4EE72BDFBF3FAF0">
    <w:name w:val="4BE1AF8B003C428CA4EE72BDFBF3FAF0"/>
    <w:rsid w:val="003472C2"/>
  </w:style>
  <w:style w:type="paragraph" w:customStyle="1" w:styleId="0F9C2D44CCA04FD19EB3C6624977BFCB">
    <w:name w:val="0F9C2D44CCA04FD19EB3C6624977BFCB"/>
    <w:rsid w:val="003472C2"/>
  </w:style>
  <w:style w:type="paragraph" w:customStyle="1" w:styleId="D7EACF16E3E442E6B1CD002037786C52">
    <w:name w:val="D7EACF16E3E442E6B1CD002037786C52"/>
    <w:rsid w:val="003472C2"/>
  </w:style>
  <w:style w:type="paragraph" w:customStyle="1" w:styleId="0E965E97A6FC4F179147EC10C138B36F">
    <w:name w:val="0E965E97A6FC4F179147EC10C138B36F"/>
    <w:rsid w:val="003472C2"/>
  </w:style>
  <w:style w:type="paragraph" w:customStyle="1" w:styleId="7B6C9DA0ABA04564920A997CAF501709">
    <w:name w:val="7B6C9DA0ABA04564920A997CAF501709"/>
    <w:rsid w:val="003472C2"/>
  </w:style>
  <w:style w:type="paragraph" w:customStyle="1" w:styleId="E099ADBBCA324852B8ACEB3E34D2B9BE">
    <w:name w:val="E099ADBBCA324852B8ACEB3E34D2B9BE"/>
    <w:rsid w:val="003472C2"/>
  </w:style>
  <w:style w:type="paragraph" w:customStyle="1" w:styleId="D951A0E58368423780151F7A5E1CDAFD21">
    <w:name w:val="D951A0E58368423780151F7A5E1CDAFD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20">
    <w:name w:val="E1569C1B01A44ACAA0B5995879F97BA12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19">
    <w:name w:val="DEC2414740C94E20AF340689462969F1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8">
    <w:name w:val="3C19E2C422E8419FBE94363ED0B87701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7">
    <w:name w:val="68FD0BA4135D46708A1D729D3EA0F8AC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5">
    <w:name w:val="847B6DABF0EF4F75B1EEF01632216C66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4">
    <w:name w:val="91BAE99DF2304ACFAAB3462FB15B548A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3">
    <w:name w:val="2207BEE11D364AE997840CE00A8B6C6D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2">
    <w:name w:val="BDAA8275A9A34464AA9CE2B9BC072E2C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11">
    <w:name w:val="7F681EB4F1E946749CD67C7740A86B5F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10">
    <w:name w:val="B85091E36C284B69B71F776F19818644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11">
    <w:name w:val="5032D52154164B27B1A0010CEAD7CF0D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11">
    <w:name w:val="9B3773A2F50545B1AAA9FBEC58AB82E2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10">
    <w:name w:val="9A20C3EBF7CF4CC0A0587D4EA46BAC1D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10">
    <w:name w:val="91A2AB62E1C6478FBD6DB08B93A07D48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9">
    <w:name w:val="7E363AB3757D4FA8B1D6C684D672A724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8">
    <w:name w:val="BA4C2D2D6A624F03BD8D88F6238E1B0A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7">
    <w:name w:val="65A52B0A8B224F9AA39987507BCD9D42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7">
    <w:name w:val="797DEC5C2CF34D3CBF4795D8C49345E9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7">
    <w:name w:val="1D3CE1AE5DF744DFA25AE2EFC15B9480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6">
    <w:name w:val="5E8DE56CFC5648A2A7EB5D40C61BCC64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5">
    <w:name w:val="9E13DCDF2C984B009987D56C51734502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4">
    <w:name w:val="01DEB3D6454E40DE93BBBE2AA2B3FC28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3">
    <w:name w:val="F8E29D60C969445F8481A06F9E2D91B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E38464FD54C6091CEED7F1D9C014C2">
    <w:name w:val="9B3E38464FD54C6091CEED7F1D9C014C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14AB1C7A2447B880E4636B0F7402041">
    <w:name w:val="F614AB1C7A2447B880E4636B0F74020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3CC4FE6E5A14C9A814B854BDE198C9D">
    <w:name w:val="53CC4FE6E5A14C9A814B854BDE198C9D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27F02267424368BF918C45A2622336">
    <w:name w:val="8427F02267424368BF918C45A262233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C4EC281B104C09BF222856E169FB471">
    <w:name w:val="FCC4EC281B104C09BF222856E169FB4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3D04BB54C44BEB853EF6CC1A9D9D541">
    <w:name w:val="AA3D04BB54C44BEB853EF6CC1A9D9D5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E1AF8B003C428CA4EE72BDFBF3FAF01">
    <w:name w:val="4BE1AF8B003C428CA4EE72BDFBF3FAF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7E33930F174418AD1B7E3539B8D4E7">
    <w:name w:val="FA7E33930F174418AD1B7E3539B8D4E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A769129DC84DA8A24D130991E8E12B1">
    <w:name w:val="29A769129DC84DA8A24D130991E8E12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C61823371549FF9015E2312FDA4EFB1">
    <w:name w:val="77C61823371549FF9015E2312FDA4EF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C7D281494FB458CBDED63DEC4786CA11">
    <w:name w:val="0C7D281494FB458CBDED63DEC4786CA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9C2D44CCA04FD19EB3C6624977BFCB1">
    <w:name w:val="0F9C2D44CCA04FD19EB3C6624977BFC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C1F4A56FA6C45E989BBF83DDD5BFA89">
    <w:name w:val="1C1F4A56FA6C45E989BBF83DDD5BFA8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88AAC34EFE04D24904C6764C1A1E7011">
    <w:name w:val="D88AAC34EFE04D24904C6764C1A1E70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2A68A37CB754098B65367DA095A89AA1">
    <w:name w:val="82A68A37CB754098B65367DA095A89A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C1FDBEA79147C2928F635FDBBFD3ED1">
    <w:name w:val="68C1FDBEA79147C2928F635FDBBFD3E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7EACF16E3E442E6B1CD002037786C521">
    <w:name w:val="D7EACF16E3E442E6B1CD002037786C5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6A3B56F2584B69B9779A79527361F0">
    <w:name w:val="B06A3B56F2584B69B9779A79527361F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5537CCA8774DEE88840445A10AD56A1">
    <w:name w:val="C35537CCA8774DEE88840445A10AD56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893152AA6184F17AD765AC7A1745C7A1">
    <w:name w:val="2893152AA6184F17AD765AC7A1745C7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230D4D8F034810A5D326BE3D71EF8B1">
    <w:name w:val="A9230D4D8F034810A5D326BE3D71EF8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E965E97A6FC4F179147EC10C138B36F1">
    <w:name w:val="0E965E97A6FC4F179147EC10C138B36F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71C426237084AC188E033893AC35BCB">
    <w:name w:val="571C426237084AC188E033893AC35BCB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F8459226B4C8E8CDF46F6412EB8C31">
    <w:name w:val="220F8459226B4C8E8CDF46F6412EB8C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7B492AAEF834E24BF3DF11216E8166A1">
    <w:name w:val="F7B492AAEF834E24BF3DF11216E8166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585227FAFB74530B81DBE138BE9FFC31">
    <w:name w:val="7585227FAFB74530B81DBE138BE9FFC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6C9DA0ABA04564920A997CAF5017091">
    <w:name w:val="7B6C9DA0ABA04564920A997CAF50170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8863FAD765405AB9707E65C3D820B9">
    <w:name w:val="298863FAD765405AB9707E65C3D820B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2BA80C187144730A87E97A9B3DDF2D61">
    <w:name w:val="32BA80C187144730A87E97A9B3DDF2D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97BE3C014AD49709C60D06D06D0FE111">
    <w:name w:val="B97BE3C014AD49709C60D06D06D0FE1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CC7AB71A2D649DA8F577E4A454CFE0A1">
    <w:name w:val="BCC7AB71A2D649DA8F577E4A454CFE0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99ADBBCA324852B8ACEB3E34D2B9BE1">
    <w:name w:val="E099ADBBCA324852B8ACEB3E34D2B9B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5FA2A7908487B9A0BEEDB67979DE7">
    <w:name w:val="0BC5FA2A7908487B9A0BEEDB67979DE7"/>
    <w:rsid w:val="003472C2"/>
  </w:style>
  <w:style w:type="paragraph" w:customStyle="1" w:styleId="0955E8F57BAE46B39DF50AE78736A88A">
    <w:name w:val="0955E8F57BAE46B39DF50AE78736A88A"/>
    <w:rsid w:val="003472C2"/>
  </w:style>
  <w:style w:type="paragraph" w:customStyle="1" w:styleId="A9B4B189E0364EE3BC259F2DC7DD7DB1">
    <w:name w:val="A9B4B189E0364EE3BC259F2DC7DD7DB1"/>
    <w:rsid w:val="003472C2"/>
  </w:style>
  <w:style w:type="paragraph" w:customStyle="1" w:styleId="56A109DD8E6A42D982DF2E78BC5115B5">
    <w:name w:val="56A109DD8E6A42D982DF2E78BC5115B5"/>
    <w:rsid w:val="003472C2"/>
  </w:style>
  <w:style w:type="paragraph" w:customStyle="1" w:styleId="9710CF6DDEAD48F8AFFC5AB5E520B3E3">
    <w:name w:val="9710CF6DDEAD48F8AFFC5AB5E520B3E3"/>
    <w:rsid w:val="003472C2"/>
  </w:style>
  <w:style w:type="paragraph" w:customStyle="1" w:styleId="5DD83001D041472F89353D042959940B">
    <w:name w:val="5DD83001D041472F89353D042959940B"/>
    <w:rsid w:val="003472C2"/>
  </w:style>
  <w:style w:type="paragraph" w:customStyle="1" w:styleId="61334E7D799B40E4892059A967E2CE67">
    <w:name w:val="61334E7D799B40E4892059A967E2CE67"/>
    <w:rsid w:val="003472C2"/>
  </w:style>
  <w:style w:type="paragraph" w:customStyle="1" w:styleId="9AD4BDF4B48E4A8F837B3087079C93B4">
    <w:name w:val="9AD4BDF4B48E4A8F837B3087079C93B4"/>
    <w:rsid w:val="003472C2"/>
  </w:style>
  <w:style w:type="paragraph" w:customStyle="1" w:styleId="33DCB8D7538F4154A75828F880ABB6B1">
    <w:name w:val="33DCB8D7538F4154A75828F880ABB6B1"/>
    <w:rsid w:val="003472C2"/>
  </w:style>
  <w:style w:type="paragraph" w:customStyle="1" w:styleId="4878C5C3E28F4E57BFC9BFFC1FEC9F67">
    <w:name w:val="4878C5C3E28F4E57BFC9BFFC1FEC9F67"/>
    <w:rsid w:val="003472C2"/>
  </w:style>
  <w:style w:type="paragraph" w:customStyle="1" w:styleId="A22C5F4A94C743228192D43D5F74EE7D">
    <w:name w:val="A22C5F4A94C743228192D43D5F74EE7D"/>
    <w:rsid w:val="003472C2"/>
  </w:style>
  <w:style w:type="paragraph" w:customStyle="1" w:styleId="667075A937A94B10BFF5DAB79BDAE4F6">
    <w:name w:val="667075A937A94B10BFF5DAB79BDAE4F6"/>
    <w:rsid w:val="003472C2"/>
  </w:style>
  <w:style w:type="paragraph" w:customStyle="1" w:styleId="DCCE5B027DA944C2A6BEA6856B7CE05A">
    <w:name w:val="DCCE5B027DA944C2A6BEA6856B7CE05A"/>
    <w:rsid w:val="003472C2"/>
  </w:style>
  <w:style w:type="paragraph" w:customStyle="1" w:styleId="F37586D928AB439A9707DE298662A1B5">
    <w:name w:val="F37586D928AB439A9707DE298662A1B5"/>
    <w:rsid w:val="003472C2"/>
  </w:style>
  <w:style w:type="paragraph" w:customStyle="1" w:styleId="3DCAE67FF4B64F5488FACE2593FCC9CE">
    <w:name w:val="3DCAE67FF4B64F5488FACE2593FCC9CE"/>
    <w:rsid w:val="003472C2"/>
  </w:style>
  <w:style w:type="paragraph" w:customStyle="1" w:styleId="7CCFF35A98844228BA902FE96B7F5E0D">
    <w:name w:val="7CCFF35A98844228BA902FE96B7F5E0D"/>
    <w:rsid w:val="003472C2"/>
  </w:style>
  <w:style w:type="paragraph" w:customStyle="1" w:styleId="0F78B679D34144DBA04B1769572744A2">
    <w:name w:val="0F78B679D34144DBA04B1769572744A2"/>
    <w:rsid w:val="003472C2"/>
  </w:style>
  <w:style w:type="paragraph" w:customStyle="1" w:styleId="D3975A621DC9467CA70E4C42024F1B26">
    <w:name w:val="D3975A621DC9467CA70E4C42024F1B26"/>
    <w:rsid w:val="003472C2"/>
  </w:style>
  <w:style w:type="paragraph" w:customStyle="1" w:styleId="FE8CE575DA9F4EB39C2B8C3E1C383EEA">
    <w:name w:val="FE8CE575DA9F4EB39C2B8C3E1C383EEA"/>
    <w:rsid w:val="003472C2"/>
  </w:style>
  <w:style w:type="paragraph" w:customStyle="1" w:styleId="386B3072512E40898D95BDED613F959E">
    <w:name w:val="386B3072512E40898D95BDED613F959E"/>
    <w:rsid w:val="003472C2"/>
  </w:style>
  <w:style w:type="paragraph" w:customStyle="1" w:styleId="B0BF3E3B187D473885A8F87834C3488A">
    <w:name w:val="B0BF3E3B187D473885A8F87834C3488A"/>
    <w:rsid w:val="003472C2"/>
  </w:style>
  <w:style w:type="paragraph" w:customStyle="1" w:styleId="7AC2EABE1A6041CF848B00C5FC8F074A">
    <w:name w:val="7AC2EABE1A6041CF848B00C5FC8F074A"/>
    <w:rsid w:val="003472C2"/>
  </w:style>
  <w:style w:type="paragraph" w:customStyle="1" w:styleId="1B830B7562F945CF931124E18C169FCB">
    <w:name w:val="1B830B7562F945CF931124E18C169FCB"/>
    <w:rsid w:val="003472C2"/>
  </w:style>
  <w:style w:type="paragraph" w:customStyle="1" w:styleId="076E9034356243B5974B3F81B26C4044">
    <w:name w:val="076E9034356243B5974B3F81B26C4044"/>
    <w:rsid w:val="003472C2"/>
  </w:style>
  <w:style w:type="paragraph" w:customStyle="1" w:styleId="172F16495A6F4F7FA362882511AA9E0E">
    <w:name w:val="172F16495A6F4F7FA362882511AA9E0E"/>
    <w:rsid w:val="003472C2"/>
  </w:style>
  <w:style w:type="paragraph" w:customStyle="1" w:styleId="744552700B5B43C19C224B898D640450">
    <w:name w:val="744552700B5B43C19C224B898D640450"/>
    <w:rsid w:val="003472C2"/>
  </w:style>
  <w:style w:type="paragraph" w:customStyle="1" w:styleId="41418FAAE04542D49AA34FCFFED642F5">
    <w:name w:val="41418FAAE04542D49AA34FCFFED642F5"/>
    <w:rsid w:val="003472C2"/>
  </w:style>
  <w:style w:type="paragraph" w:customStyle="1" w:styleId="DC8E56A76BA9413A878B1D60694D9BBD">
    <w:name w:val="DC8E56A76BA9413A878B1D60694D9BBD"/>
    <w:rsid w:val="003472C2"/>
  </w:style>
  <w:style w:type="paragraph" w:customStyle="1" w:styleId="779F08CA3C5049289A809B21A9E7B3E3">
    <w:name w:val="779F08CA3C5049289A809B21A9E7B3E3"/>
    <w:rsid w:val="003472C2"/>
  </w:style>
  <w:style w:type="paragraph" w:customStyle="1" w:styleId="4B01281C062B41DCBDA58AC4FD614B63">
    <w:name w:val="4B01281C062B41DCBDA58AC4FD614B63"/>
    <w:rsid w:val="003472C2"/>
  </w:style>
  <w:style w:type="paragraph" w:customStyle="1" w:styleId="6025518FC0DB450DB6949F147FB33675">
    <w:name w:val="6025518FC0DB450DB6949F147FB33675"/>
    <w:rsid w:val="003472C2"/>
  </w:style>
  <w:style w:type="paragraph" w:customStyle="1" w:styleId="83163B05C48C4D59AAFB1B694FC5FF14">
    <w:name w:val="83163B05C48C4D59AAFB1B694FC5FF14"/>
    <w:rsid w:val="003472C2"/>
  </w:style>
  <w:style w:type="paragraph" w:customStyle="1" w:styleId="9CD50A72DE7044768E561DE1785DD33F">
    <w:name w:val="9CD50A72DE7044768E561DE1785DD33F"/>
    <w:rsid w:val="003472C2"/>
  </w:style>
  <w:style w:type="paragraph" w:customStyle="1" w:styleId="953307B545394E7FBC789DD7BCFE7748">
    <w:name w:val="953307B545394E7FBC789DD7BCFE7748"/>
    <w:rsid w:val="003472C2"/>
  </w:style>
  <w:style w:type="paragraph" w:customStyle="1" w:styleId="10C7760C3CAC4680A9DEEBB2622C641C">
    <w:name w:val="10C7760C3CAC4680A9DEEBB2622C641C"/>
    <w:rsid w:val="003472C2"/>
  </w:style>
  <w:style w:type="paragraph" w:customStyle="1" w:styleId="4C125974689241A4B92AD528A6457129">
    <w:name w:val="4C125974689241A4B92AD528A6457129"/>
    <w:rsid w:val="003472C2"/>
  </w:style>
  <w:style w:type="paragraph" w:customStyle="1" w:styleId="FCBF62833D624DF788B8054E45C90B4E">
    <w:name w:val="FCBF62833D624DF788B8054E45C90B4E"/>
    <w:rsid w:val="003472C2"/>
  </w:style>
  <w:style w:type="paragraph" w:customStyle="1" w:styleId="E07D33E0C23A40CE86283D8DB8652024">
    <w:name w:val="E07D33E0C23A40CE86283D8DB8652024"/>
    <w:rsid w:val="003472C2"/>
  </w:style>
  <w:style w:type="paragraph" w:customStyle="1" w:styleId="DFD1DFAC883B4FB88DDE0D6A7DEF0A8C">
    <w:name w:val="DFD1DFAC883B4FB88DDE0D6A7DEF0A8C"/>
    <w:rsid w:val="003472C2"/>
  </w:style>
  <w:style w:type="paragraph" w:customStyle="1" w:styleId="6A50900A65124F09AF16D2CFFA4F3C03">
    <w:name w:val="6A50900A65124F09AF16D2CFFA4F3C03"/>
    <w:rsid w:val="003472C2"/>
  </w:style>
  <w:style w:type="paragraph" w:customStyle="1" w:styleId="51F8702BC7E6428BA9198379DD0C8CE3">
    <w:name w:val="51F8702BC7E6428BA9198379DD0C8CE3"/>
    <w:rsid w:val="003472C2"/>
  </w:style>
  <w:style w:type="paragraph" w:customStyle="1" w:styleId="B0EB0C73615E4D2F82FDD166F3EF3FED">
    <w:name w:val="B0EB0C73615E4D2F82FDD166F3EF3FED"/>
    <w:rsid w:val="003472C2"/>
  </w:style>
  <w:style w:type="paragraph" w:customStyle="1" w:styleId="5FA10F09921149998268EBDE5B55383C">
    <w:name w:val="5FA10F09921149998268EBDE5B55383C"/>
    <w:rsid w:val="003472C2"/>
  </w:style>
  <w:style w:type="paragraph" w:customStyle="1" w:styleId="F55F936D8E764162879A4B9E881168E3">
    <w:name w:val="F55F936D8E764162879A4B9E881168E3"/>
    <w:rsid w:val="003472C2"/>
  </w:style>
  <w:style w:type="paragraph" w:customStyle="1" w:styleId="F6C456539D3F4CD3A1DF11B2273AE6DA">
    <w:name w:val="F6C456539D3F4CD3A1DF11B2273AE6DA"/>
    <w:rsid w:val="003472C2"/>
  </w:style>
  <w:style w:type="paragraph" w:customStyle="1" w:styleId="95C174202D8E47C4B78D59E6A9832237">
    <w:name w:val="95C174202D8E47C4B78D59E6A9832237"/>
    <w:rsid w:val="003472C2"/>
  </w:style>
  <w:style w:type="paragraph" w:customStyle="1" w:styleId="6280120EAA99441DB076755484ED7B19">
    <w:name w:val="6280120EAA99441DB076755484ED7B19"/>
    <w:rsid w:val="003472C2"/>
  </w:style>
  <w:style w:type="paragraph" w:customStyle="1" w:styleId="F06D25F9684C4A6D9AA716D090F4C049">
    <w:name w:val="F06D25F9684C4A6D9AA716D090F4C049"/>
    <w:rsid w:val="003472C2"/>
  </w:style>
  <w:style w:type="paragraph" w:customStyle="1" w:styleId="F0253E3A7A8E47259B0778CEC4F0818A">
    <w:name w:val="F0253E3A7A8E47259B0778CEC4F0818A"/>
    <w:rsid w:val="003472C2"/>
  </w:style>
  <w:style w:type="paragraph" w:customStyle="1" w:styleId="E05C2B1BDC2D4A80B91C3E52D2636238">
    <w:name w:val="E05C2B1BDC2D4A80B91C3E52D2636238"/>
    <w:rsid w:val="003472C2"/>
  </w:style>
  <w:style w:type="paragraph" w:customStyle="1" w:styleId="3E2CFB5E42B14303AB195643C2DEE346">
    <w:name w:val="3E2CFB5E42B14303AB195643C2DEE346"/>
    <w:rsid w:val="003472C2"/>
  </w:style>
  <w:style w:type="paragraph" w:customStyle="1" w:styleId="9055C6A05C8A4AAA8C3D00EFDC7144C4">
    <w:name w:val="9055C6A05C8A4AAA8C3D00EFDC7144C4"/>
    <w:rsid w:val="003472C2"/>
  </w:style>
  <w:style w:type="paragraph" w:customStyle="1" w:styleId="ED37D55E6467400C88BF37D2605215FD">
    <w:name w:val="ED37D55E6467400C88BF37D2605215FD"/>
    <w:rsid w:val="003472C2"/>
  </w:style>
  <w:style w:type="paragraph" w:customStyle="1" w:styleId="66F0E26776B64B14A8525A4E683A56C8">
    <w:name w:val="66F0E26776B64B14A8525A4E683A56C8"/>
    <w:rsid w:val="003472C2"/>
  </w:style>
  <w:style w:type="paragraph" w:customStyle="1" w:styleId="A658A3806BAA41DF80734C0E720EEE3C">
    <w:name w:val="A658A3806BAA41DF80734C0E720EEE3C"/>
    <w:rsid w:val="003472C2"/>
  </w:style>
  <w:style w:type="paragraph" w:customStyle="1" w:styleId="9231918562124549980C2E2EF7373CF0">
    <w:name w:val="9231918562124549980C2E2EF7373CF0"/>
    <w:rsid w:val="003472C2"/>
  </w:style>
  <w:style w:type="paragraph" w:customStyle="1" w:styleId="440F2A8021484DA8A6DE4A9620968723">
    <w:name w:val="440F2A8021484DA8A6DE4A9620968723"/>
    <w:rsid w:val="003472C2"/>
  </w:style>
  <w:style w:type="paragraph" w:customStyle="1" w:styleId="1E71EAAAAAA54A3294FEC4CC411B56CF">
    <w:name w:val="1E71EAAAAAA54A3294FEC4CC411B56CF"/>
    <w:rsid w:val="003472C2"/>
  </w:style>
  <w:style w:type="paragraph" w:customStyle="1" w:styleId="80834D351D8C4D289664758BA9E859EF">
    <w:name w:val="80834D351D8C4D289664758BA9E859EF"/>
    <w:rsid w:val="003472C2"/>
  </w:style>
  <w:style w:type="paragraph" w:customStyle="1" w:styleId="4771AE5CCA70427C8E31D13347CBDEE2">
    <w:name w:val="4771AE5CCA70427C8E31D13347CBDEE2"/>
    <w:rsid w:val="003472C2"/>
  </w:style>
  <w:style w:type="paragraph" w:customStyle="1" w:styleId="02A1BA303C4141408C4FC806BF5072D9">
    <w:name w:val="02A1BA303C4141408C4FC806BF5072D9"/>
    <w:rsid w:val="003472C2"/>
  </w:style>
  <w:style w:type="paragraph" w:customStyle="1" w:styleId="E2F5D923FBEA42FD80AA70C4CA63DAC9">
    <w:name w:val="E2F5D923FBEA42FD80AA70C4CA63DAC9"/>
    <w:rsid w:val="003472C2"/>
  </w:style>
  <w:style w:type="paragraph" w:customStyle="1" w:styleId="ECDB668705BB4AA5AEE82664693678C1">
    <w:name w:val="ECDB668705BB4AA5AEE82664693678C1"/>
    <w:rsid w:val="003472C2"/>
  </w:style>
  <w:style w:type="paragraph" w:customStyle="1" w:styleId="19EE4D52F6CC4828A8694977B5493DF6">
    <w:name w:val="19EE4D52F6CC4828A8694977B5493DF6"/>
    <w:rsid w:val="003472C2"/>
  </w:style>
  <w:style w:type="paragraph" w:customStyle="1" w:styleId="3F6CD1F187704D3FA626784B4157AF00">
    <w:name w:val="3F6CD1F187704D3FA626784B4157AF00"/>
    <w:rsid w:val="003472C2"/>
  </w:style>
  <w:style w:type="paragraph" w:customStyle="1" w:styleId="180FCC32A264405AAA67D1F3850AB2BB">
    <w:name w:val="180FCC32A264405AAA67D1F3850AB2BB"/>
    <w:rsid w:val="003472C2"/>
  </w:style>
  <w:style w:type="paragraph" w:customStyle="1" w:styleId="1948A9EF77B8423DB2B37A496F9E4E28">
    <w:name w:val="1948A9EF77B8423DB2B37A496F9E4E28"/>
    <w:rsid w:val="003472C2"/>
  </w:style>
  <w:style w:type="paragraph" w:customStyle="1" w:styleId="94B7D70C531345D4B7841FE0CCF40A84">
    <w:name w:val="94B7D70C531345D4B7841FE0CCF40A84"/>
    <w:rsid w:val="003472C2"/>
  </w:style>
  <w:style w:type="paragraph" w:customStyle="1" w:styleId="0372DDC7FDB9461A93F82582868FC61A">
    <w:name w:val="0372DDC7FDB9461A93F82582868FC61A"/>
    <w:rsid w:val="003472C2"/>
  </w:style>
  <w:style w:type="paragraph" w:customStyle="1" w:styleId="4B9289EBAAB44D3AB58A1A5CFE5BFC2A">
    <w:name w:val="4B9289EBAAB44D3AB58A1A5CFE5BFC2A"/>
    <w:rsid w:val="003472C2"/>
  </w:style>
  <w:style w:type="paragraph" w:customStyle="1" w:styleId="D5272F4DC54F4CAF8F13148B95E5AC51">
    <w:name w:val="D5272F4DC54F4CAF8F13148B95E5AC51"/>
    <w:rsid w:val="003472C2"/>
  </w:style>
  <w:style w:type="paragraph" w:customStyle="1" w:styleId="C6D0E2A7000543E68D6C0BEE6E0F412A">
    <w:name w:val="C6D0E2A7000543E68D6C0BEE6E0F412A"/>
    <w:rsid w:val="003472C2"/>
  </w:style>
  <w:style w:type="paragraph" w:customStyle="1" w:styleId="2DD0D6144DE44C5E976A48E0BD1E83F7">
    <w:name w:val="2DD0D6144DE44C5E976A48E0BD1E83F7"/>
    <w:rsid w:val="003472C2"/>
  </w:style>
  <w:style w:type="paragraph" w:customStyle="1" w:styleId="814A5319C9344CF1A33E365201FA25CE">
    <w:name w:val="814A5319C9344CF1A33E365201FA25CE"/>
    <w:rsid w:val="003472C2"/>
  </w:style>
  <w:style w:type="paragraph" w:customStyle="1" w:styleId="2E44CDFF30544B21A2A0B4BB91F4986F">
    <w:name w:val="2E44CDFF30544B21A2A0B4BB91F4986F"/>
    <w:rsid w:val="003472C2"/>
  </w:style>
  <w:style w:type="paragraph" w:customStyle="1" w:styleId="D2A8F2E8431C4919B57CBB12CBAA4BA4">
    <w:name w:val="D2A8F2E8431C4919B57CBB12CBAA4BA4"/>
    <w:rsid w:val="003472C2"/>
  </w:style>
  <w:style w:type="paragraph" w:customStyle="1" w:styleId="AD251D66503E41F192513E62DA8CA1FA">
    <w:name w:val="AD251D66503E41F192513E62DA8CA1FA"/>
    <w:rsid w:val="003472C2"/>
  </w:style>
  <w:style w:type="paragraph" w:customStyle="1" w:styleId="5E08208106574A258D0D8EB4B121E916">
    <w:name w:val="5E08208106574A258D0D8EB4B121E916"/>
    <w:rsid w:val="003472C2"/>
  </w:style>
  <w:style w:type="paragraph" w:customStyle="1" w:styleId="18F8297582F440B7AFA57DC290E82871">
    <w:name w:val="18F8297582F440B7AFA57DC290E82871"/>
    <w:rsid w:val="003472C2"/>
  </w:style>
  <w:style w:type="paragraph" w:customStyle="1" w:styleId="49FE465A2B8A4EA8B29771FEAA60E502">
    <w:name w:val="49FE465A2B8A4EA8B29771FEAA60E502"/>
    <w:rsid w:val="003472C2"/>
  </w:style>
  <w:style w:type="paragraph" w:customStyle="1" w:styleId="1182BD9AE7B947F38D5A9A7726DB53FB">
    <w:name w:val="1182BD9AE7B947F38D5A9A7726DB53FB"/>
    <w:rsid w:val="003472C2"/>
  </w:style>
  <w:style w:type="paragraph" w:customStyle="1" w:styleId="5CB671BA51CD4A21AABA082F84235E29">
    <w:name w:val="5CB671BA51CD4A21AABA082F84235E29"/>
    <w:rsid w:val="003472C2"/>
  </w:style>
  <w:style w:type="paragraph" w:customStyle="1" w:styleId="91E5663094C64FF79A7FA89F517225C3">
    <w:name w:val="91E5663094C64FF79A7FA89F517225C3"/>
    <w:rsid w:val="003472C2"/>
  </w:style>
  <w:style w:type="paragraph" w:customStyle="1" w:styleId="F4DAF0CE84BC452D86945C7A24A9DB43">
    <w:name w:val="F4DAF0CE84BC452D86945C7A24A9DB43"/>
    <w:rsid w:val="003472C2"/>
  </w:style>
  <w:style w:type="paragraph" w:customStyle="1" w:styleId="A8DEAE081AC141A3B8B91FD83A42ED8E">
    <w:name w:val="A8DEAE081AC141A3B8B91FD83A42ED8E"/>
    <w:rsid w:val="003472C2"/>
  </w:style>
  <w:style w:type="paragraph" w:customStyle="1" w:styleId="14010BD1A4CC456DA42506F73A513A68">
    <w:name w:val="14010BD1A4CC456DA42506F73A513A68"/>
    <w:rsid w:val="003472C2"/>
  </w:style>
  <w:style w:type="paragraph" w:customStyle="1" w:styleId="4C1B5AB6EF8E47E8A0F4C76A2A1A9017">
    <w:name w:val="4C1B5AB6EF8E47E8A0F4C76A2A1A9017"/>
    <w:rsid w:val="003472C2"/>
  </w:style>
  <w:style w:type="paragraph" w:customStyle="1" w:styleId="47352C6D3FB44C90865DBFF5229541D6">
    <w:name w:val="47352C6D3FB44C90865DBFF5229541D6"/>
    <w:rsid w:val="003472C2"/>
  </w:style>
  <w:style w:type="paragraph" w:customStyle="1" w:styleId="7BDD4A80222140AD872826D3D5A0AF53">
    <w:name w:val="7BDD4A80222140AD872826D3D5A0AF53"/>
    <w:rsid w:val="003472C2"/>
  </w:style>
  <w:style w:type="paragraph" w:customStyle="1" w:styleId="FC8659687D5C4221997C1C5499E4492B">
    <w:name w:val="FC8659687D5C4221997C1C5499E4492B"/>
    <w:rsid w:val="003472C2"/>
  </w:style>
  <w:style w:type="paragraph" w:customStyle="1" w:styleId="DD4A8EC2808A45BF81CB879E2FE7091B">
    <w:name w:val="DD4A8EC2808A45BF81CB879E2FE7091B"/>
    <w:rsid w:val="003472C2"/>
  </w:style>
  <w:style w:type="paragraph" w:customStyle="1" w:styleId="D951A0E58368423780151F7A5E1CDAFD22">
    <w:name w:val="D951A0E58368423780151F7A5E1CDAFD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21">
    <w:name w:val="E1569C1B01A44ACAA0B5995879F97BA1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20">
    <w:name w:val="DEC2414740C94E20AF340689462969F12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19">
    <w:name w:val="3C19E2C422E8419FBE94363ED0B87701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8">
    <w:name w:val="68FD0BA4135D46708A1D729D3EA0F8AC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6">
    <w:name w:val="847B6DABF0EF4F75B1EEF01632216C66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5">
    <w:name w:val="91BAE99DF2304ACFAAB3462FB15B548A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4">
    <w:name w:val="2207BEE11D364AE997840CE00A8B6C6D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3">
    <w:name w:val="BDAA8275A9A34464AA9CE2B9BC072E2C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12">
    <w:name w:val="7F681EB4F1E946749CD67C7740A86B5F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11">
    <w:name w:val="B85091E36C284B69B71F776F19818644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12">
    <w:name w:val="5032D52154164B27B1A0010CEAD7CF0D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12">
    <w:name w:val="9B3773A2F50545B1AAA9FBEC58AB82E2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11">
    <w:name w:val="9A20C3EBF7CF4CC0A0587D4EA46BAC1D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11">
    <w:name w:val="91A2AB62E1C6478FBD6DB08B93A07D48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10">
    <w:name w:val="7E363AB3757D4FA8B1D6C684D672A724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9">
    <w:name w:val="BA4C2D2D6A624F03BD8D88F6238E1B0A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8">
    <w:name w:val="65A52B0A8B224F9AA39987507BCD9D42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8">
    <w:name w:val="797DEC5C2CF34D3CBF4795D8C49345E9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8">
    <w:name w:val="1D3CE1AE5DF744DFA25AE2EFC15B9480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7">
    <w:name w:val="5E8DE56CFC5648A2A7EB5D40C61BCC64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6">
    <w:name w:val="9E13DCDF2C984B009987D56C51734502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5">
    <w:name w:val="01DEB3D6454E40DE93BBBE2AA2B3FC28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4">
    <w:name w:val="F8E29D60C969445F8481A06F9E2D91B6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E38464FD54C6091CEED7F1D9C014C3">
    <w:name w:val="9B3E38464FD54C6091CEED7F1D9C014C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14AB1C7A2447B880E4636B0F7402042">
    <w:name w:val="F614AB1C7A2447B880E4636B0F74020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3CC4FE6E5A14C9A814B854BDE198C9D1">
    <w:name w:val="53CC4FE6E5A14C9A814B854BDE198C9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27F02267424368BF918C45A26223361">
    <w:name w:val="8427F02267424368BF918C45A262233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C4EC281B104C09BF222856E169FB472">
    <w:name w:val="FCC4EC281B104C09BF222856E169FB4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3D04BB54C44BEB853EF6CC1A9D9D542">
    <w:name w:val="AA3D04BB54C44BEB853EF6CC1A9D9D5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E1AF8B003C428CA4EE72BDFBF3FAF02">
    <w:name w:val="4BE1AF8B003C428CA4EE72BDFBF3FAF0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7E33930F174418AD1B7E3539B8D4E71">
    <w:name w:val="FA7E33930F174418AD1B7E3539B8D4E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A769129DC84DA8A24D130991E8E12B2">
    <w:name w:val="29A769129DC84DA8A24D130991E8E12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C61823371549FF9015E2312FDA4EFB2">
    <w:name w:val="77C61823371549FF9015E2312FDA4EF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C7D281494FB458CBDED63DEC4786CA12">
    <w:name w:val="0C7D281494FB458CBDED63DEC4786CA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9C2D44CCA04FD19EB3C6624977BFCB2">
    <w:name w:val="0F9C2D44CCA04FD19EB3C6624977BFC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C1F4A56FA6C45E989BBF83DDD5BFA891">
    <w:name w:val="1C1F4A56FA6C45E989BBF83DDD5BFA8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88AAC34EFE04D24904C6764C1A1E7012">
    <w:name w:val="D88AAC34EFE04D24904C6764C1A1E70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2A68A37CB754098B65367DA095A89AA2">
    <w:name w:val="82A68A37CB754098B65367DA095A89A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C1FDBEA79147C2928F635FDBBFD3ED2">
    <w:name w:val="68C1FDBEA79147C2928F635FDBBFD3E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7EACF16E3E442E6B1CD002037786C522">
    <w:name w:val="D7EACF16E3E442E6B1CD002037786C5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6A3B56F2584B69B9779A79527361F01">
    <w:name w:val="B06A3B56F2584B69B9779A79527361F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5537CCA8774DEE88840445A10AD56A2">
    <w:name w:val="C35537CCA8774DEE88840445A10AD56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893152AA6184F17AD765AC7A1745C7A2">
    <w:name w:val="2893152AA6184F17AD765AC7A1745C7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230D4D8F034810A5D326BE3D71EF8B2">
    <w:name w:val="A9230D4D8F034810A5D326BE3D71EF8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E965E97A6FC4F179147EC10C138B36F2">
    <w:name w:val="0E965E97A6FC4F179147EC10C138B36F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71C426237084AC188E033893AC35BCB1">
    <w:name w:val="571C426237084AC188E033893AC35BC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F8459226B4C8E8CDF46F6412EB8C32">
    <w:name w:val="220F8459226B4C8E8CDF46F6412EB8C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7B492AAEF834E24BF3DF11216E8166A2">
    <w:name w:val="F7B492AAEF834E24BF3DF11216E8166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585227FAFB74530B81DBE138BE9FFC32">
    <w:name w:val="7585227FAFB74530B81DBE138BE9FFC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6C9DA0ABA04564920A997CAF5017092">
    <w:name w:val="7B6C9DA0ABA04564920A997CAF50170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8863FAD765405AB9707E65C3D820B91">
    <w:name w:val="298863FAD765405AB9707E65C3D820B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2BA80C187144730A87E97A9B3DDF2D62">
    <w:name w:val="32BA80C187144730A87E97A9B3DDF2D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97BE3C014AD49709C60D06D06D0FE112">
    <w:name w:val="B97BE3C014AD49709C60D06D06D0FE1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CC7AB71A2D649DA8F577E4A454CFE0A2">
    <w:name w:val="BCC7AB71A2D649DA8F577E4A454CFE0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99ADBBCA324852B8ACEB3E34D2B9BE2">
    <w:name w:val="E099ADBBCA324852B8ACEB3E34D2B9BE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5FA2A7908487B9A0BEEDB67979DE71">
    <w:name w:val="0BC5FA2A7908487B9A0BEEDB67979DE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955E8F57BAE46B39DF50AE78736A88A1">
    <w:name w:val="0955E8F57BAE46B39DF50AE78736A88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B4B189E0364EE3BC259F2DC7DD7DB11">
    <w:name w:val="A9B4B189E0364EE3BC259F2DC7DD7DB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6A109DD8E6A42D982DF2E78BC5115B51">
    <w:name w:val="56A109DD8E6A42D982DF2E78BC5115B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710CF6DDEAD48F8AFFC5AB5E520B3E31">
    <w:name w:val="9710CF6DDEAD48F8AFFC5AB5E520B3E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DD83001D041472F89353D042959940B1">
    <w:name w:val="5DD83001D041472F89353D042959940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1334E7D799B40E4892059A967E2CE671">
    <w:name w:val="61334E7D799B40E4892059A967E2CE6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D4BDF4B48E4A8F837B3087079C93B41">
    <w:name w:val="9AD4BDF4B48E4A8F837B3087079C93B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3DCB8D7538F4154A75828F880ABB6B11">
    <w:name w:val="33DCB8D7538F4154A75828F880ABB6B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878C5C3E28F4E57BFC9BFFC1FEC9F671">
    <w:name w:val="4878C5C3E28F4E57BFC9BFFC1FEC9F6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22C5F4A94C743228192D43D5F74EE7D1">
    <w:name w:val="A22C5F4A94C743228192D43D5F74EE7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7075A937A94B10BFF5DAB79BDAE4F61">
    <w:name w:val="667075A937A94B10BFF5DAB79BDAE4F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CE5B027DA944C2A6BEA6856B7CE05A1">
    <w:name w:val="DCCE5B027DA944C2A6BEA6856B7CE05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7586D928AB439A9707DE298662A1B51">
    <w:name w:val="F37586D928AB439A9707DE298662A1B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DCAE67FF4B64F5488FACE2593FCC9CE1">
    <w:name w:val="3DCAE67FF4B64F5488FACE2593FCC9C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CCFF35A98844228BA902FE96B7F5E0D1">
    <w:name w:val="7CCFF35A98844228BA902FE96B7F5E0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78B679D34144DBA04B1769572744A21">
    <w:name w:val="0F78B679D34144DBA04B1769572744A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3975A621DC9467CA70E4C42024F1B261">
    <w:name w:val="D3975A621DC9467CA70E4C42024F1B2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E8CE575DA9F4EB39C2B8C3E1C383EEA1">
    <w:name w:val="FE8CE575DA9F4EB39C2B8C3E1C383EE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86B3072512E40898D95BDED613F959E1">
    <w:name w:val="386B3072512E40898D95BDED613F959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BF3E3B187D473885A8F87834C3488A1">
    <w:name w:val="B0BF3E3B187D473885A8F87834C3488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AC2EABE1A6041CF848B00C5FC8F074A1">
    <w:name w:val="7AC2EABE1A6041CF848B00C5FC8F074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830B7562F945CF931124E18C169FCB1">
    <w:name w:val="1B830B7562F945CF931124E18C169FC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76E9034356243B5974B3F81B26C40441">
    <w:name w:val="076E9034356243B5974B3F81B26C404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72F16495A6F4F7FA362882511AA9E0E1">
    <w:name w:val="172F16495A6F4F7FA362882511AA9E0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44552700B5B43C19C224B898D6404501">
    <w:name w:val="744552700B5B43C19C224B898D64045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1418FAAE04542D49AA34FCFFED642F51">
    <w:name w:val="41418FAAE04542D49AA34FCFFED642F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8E56A76BA9413A878B1D60694D9BBD1">
    <w:name w:val="DC8E56A76BA9413A878B1D60694D9BB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9F08CA3C5049289A809B21A9E7B3E31">
    <w:name w:val="779F08CA3C5049289A809B21A9E7B3E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01281C062B41DCBDA58AC4FD614B631">
    <w:name w:val="4B01281C062B41DCBDA58AC4FD614B6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025518FC0DB450DB6949F147FB336751">
    <w:name w:val="6025518FC0DB450DB6949F147FB3367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3163B05C48C4D59AAFB1B694FC5FF141">
    <w:name w:val="83163B05C48C4D59AAFB1B694FC5FF1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CD50A72DE7044768E561DE1785DD33F1">
    <w:name w:val="9CD50A72DE7044768E561DE1785DD33F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3307B545394E7FBC789DD7BCFE77481">
    <w:name w:val="953307B545394E7FBC789DD7BCFE774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0C7760C3CAC4680A9DEEBB2622C641C1">
    <w:name w:val="10C7760C3CAC4680A9DEEBB2622C641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25974689241A4B92AD528A64571291">
    <w:name w:val="4C125974689241A4B92AD528A645712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BF62833D624DF788B8054E45C90B4E1">
    <w:name w:val="FCBF62833D624DF788B8054E45C90B4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7D33E0C23A40CE86283D8DB86520241">
    <w:name w:val="E07D33E0C23A40CE86283D8DB865202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0834D351D8C4D289664758BA9E859EF1">
    <w:name w:val="80834D351D8C4D289664758BA9E859EF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9289EBAAB44D3AB58A1A5CFE5BFC2A1">
    <w:name w:val="4B9289EBAAB44D3AB58A1A5CFE5BFC2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182BD9AE7B947F38D5A9A7726DB53FB1">
    <w:name w:val="1182BD9AE7B947F38D5A9A7726DB53F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FD1DFAC883B4FB88DDE0D6A7DEF0A8C1">
    <w:name w:val="DFD1DFAC883B4FB88DDE0D6A7DEF0A8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A50900A65124F09AF16D2CFFA4F3C031">
    <w:name w:val="6A50900A65124F09AF16D2CFFA4F3C0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71AE5CCA70427C8E31D13347CBDEE21">
    <w:name w:val="4771AE5CCA70427C8E31D13347CBDEE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5272F4DC54F4CAF8F13148B95E5AC511">
    <w:name w:val="D5272F4DC54F4CAF8F13148B95E5AC5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CB671BA51CD4A21AABA082F84235E291">
    <w:name w:val="5CB671BA51CD4A21AABA082F84235E2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1F8702BC7E6428BA9198379DD0C8CE31">
    <w:name w:val="51F8702BC7E6428BA9198379DD0C8CE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EB0C73615E4D2F82FDD166F3EF3FED1">
    <w:name w:val="B0EB0C73615E4D2F82FDD166F3EF3FE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2A1BA303C4141408C4FC806BF5072D91">
    <w:name w:val="02A1BA303C4141408C4FC806BF5072D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6D0E2A7000543E68D6C0BEE6E0F412A1">
    <w:name w:val="C6D0E2A7000543E68D6C0BEE6E0F412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E5663094C64FF79A7FA89F517225C31">
    <w:name w:val="91E5663094C64FF79A7FA89F517225C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FA10F09921149998268EBDE5B55383C1">
    <w:name w:val="5FA10F09921149998268EBDE5B55383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55F936D8E764162879A4B9E881168E31">
    <w:name w:val="F55F936D8E764162879A4B9E881168E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2F5D923FBEA42FD80AA70C4CA63DAC91">
    <w:name w:val="E2F5D923FBEA42FD80AA70C4CA63DAC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DD0D6144DE44C5E976A48E0BD1E83F71">
    <w:name w:val="2DD0D6144DE44C5E976A48E0BD1E83F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4DAF0CE84BC452D86945C7A24A9DB431">
    <w:name w:val="F4DAF0CE84BC452D86945C7A24A9DB4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C456539D3F4CD3A1DF11B2273AE6DA1">
    <w:name w:val="F6C456539D3F4CD3A1DF11B2273AE6D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C174202D8E47C4B78D59E6A98322371">
    <w:name w:val="95C174202D8E47C4B78D59E6A983223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CDB668705BB4AA5AEE82664693678C11">
    <w:name w:val="ECDB668705BB4AA5AEE82664693678C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14A5319C9344CF1A33E365201FA25CE1">
    <w:name w:val="814A5319C9344CF1A33E365201FA25C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8DEAE081AC141A3B8B91FD83A42ED8E1">
    <w:name w:val="A8DEAE081AC141A3B8B91FD83A42ED8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280120EAA99441DB076755484ED7B191">
    <w:name w:val="6280120EAA99441DB076755484ED7B1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6D25F9684C4A6D9AA716D090F4C0491">
    <w:name w:val="F06D25F9684C4A6D9AA716D090F4C04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EE4D52F6CC4828A8694977B5493DF61">
    <w:name w:val="19EE4D52F6CC4828A8694977B5493DF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E44CDFF30544B21A2A0B4BB91F4986F1">
    <w:name w:val="2E44CDFF30544B21A2A0B4BB91F4986F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4010BD1A4CC456DA42506F73A513A681">
    <w:name w:val="14010BD1A4CC456DA42506F73A513A6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253E3A7A8E47259B0778CEC4F0818A1">
    <w:name w:val="F0253E3A7A8E47259B0778CEC4F0818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5C2B1BDC2D4A80B91C3E52D26362381">
    <w:name w:val="E05C2B1BDC2D4A80B91C3E52D263623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F6CD1F187704D3FA626784B4157AF001">
    <w:name w:val="3F6CD1F187704D3FA626784B4157AF0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2A8F2E8431C4919B57CBB12CBAA4BA41">
    <w:name w:val="D2A8F2E8431C4919B57CBB12CBAA4BA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B5AB6EF8E47E8A0F4C76A2A1A90171">
    <w:name w:val="4C1B5AB6EF8E47E8A0F4C76A2A1A901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E2CFB5E42B14303AB195643C2DEE3461">
    <w:name w:val="3E2CFB5E42B14303AB195643C2DEE34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055C6A05C8A4AAA8C3D00EFDC7144C41">
    <w:name w:val="9055C6A05C8A4AAA8C3D00EFDC7144C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0FCC32A264405AAA67D1F3850AB2BB1">
    <w:name w:val="180FCC32A264405AAA67D1F3850AB2B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D251D66503E41F192513E62DA8CA1FA1">
    <w:name w:val="AD251D66503E41F192513E62DA8CA1F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352C6D3FB44C90865DBFF5229541D61">
    <w:name w:val="47352C6D3FB44C90865DBFF5229541D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D37D55E6467400C88BF37D2605215FD1">
    <w:name w:val="ED37D55E6467400C88BF37D2605215F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F0E26776B64B14A8525A4E683A56C81">
    <w:name w:val="66F0E26776B64B14A8525A4E683A56C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48A9EF77B8423DB2B37A496F9E4E281">
    <w:name w:val="1948A9EF77B8423DB2B37A496F9E4E2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08208106574A258D0D8EB4B121E9161">
    <w:name w:val="5E08208106574A258D0D8EB4B121E91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DD4A80222140AD872826D3D5A0AF531">
    <w:name w:val="7BDD4A80222140AD872826D3D5A0AF5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658A3806BAA41DF80734C0E720EEE3C1">
    <w:name w:val="A658A3806BAA41DF80734C0E720EEE3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231918562124549980C2E2EF7373CF01">
    <w:name w:val="9231918562124549980C2E2EF7373CF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4B7D70C531345D4B7841FE0CCF40A841">
    <w:name w:val="94B7D70C531345D4B7841FE0CCF40A8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F8297582F440B7AFA57DC290E828711">
    <w:name w:val="18F8297582F440B7AFA57DC290E8287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8659687D5C4221997C1C5499E4492B1">
    <w:name w:val="FC8659687D5C4221997C1C5499E4492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40F2A8021484DA8A6DE4A96209687231">
    <w:name w:val="440F2A8021484DA8A6DE4A962096872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E71EAAAAAA54A3294FEC4CC411B56CF1">
    <w:name w:val="1E71EAAAAAA54A3294FEC4CC411B56CF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372DDC7FDB9461A93F82582868FC61A1">
    <w:name w:val="0372DDC7FDB9461A93F82582868FC61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9FE465A2B8A4EA8B29771FEAA60E5021">
    <w:name w:val="49FE465A2B8A4EA8B29771FEAA60E50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D4A8EC2808A45BF81CB879E2FE7091B1">
    <w:name w:val="DD4A8EC2808A45BF81CB879E2FE7091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951A0E58368423780151F7A5E1CDAFD23">
    <w:name w:val="D951A0E58368423780151F7A5E1CDAFD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22">
    <w:name w:val="E1569C1B01A44ACAA0B5995879F97BA1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21">
    <w:name w:val="DEC2414740C94E20AF340689462969F1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20">
    <w:name w:val="3C19E2C422E8419FBE94363ED0B877012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19">
    <w:name w:val="68FD0BA4135D46708A1D729D3EA0F8AC1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7">
    <w:name w:val="847B6DABF0EF4F75B1EEF01632216C66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6">
    <w:name w:val="91BAE99DF2304ACFAAB3462FB15B548A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5">
    <w:name w:val="2207BEE11D364AE997840CE00A8B6C6D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4">
    <w:name w:val="BDAA8275A9A34464AA9CE2B9BC072E2C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13">
    <w:name w:val="7F681EB4F1E946749CD67C7740A86B5F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12">
    <w:name w:val="B85091E36C284B69B71F776F19818644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13">
    <w:name w:val="5032D52154164B27B1A0010CEAD7CF0D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13">
    <w:name w:val="9B3773A2F50545B1AAA9FBEC58AB82E2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12">
    <w:name w:val="9A20C3EBF7CF4CC0A0587D4EA46BAC1D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12">
    <w:name w:val="91A2AB62E1C6478FBD6DB08B93A07D48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11">
    <w:name w:val="7E363AB3757D4FA8B1D6C684D672A724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10">
    <w:name w:val="BA4C2D2D6A624F03BD8D88F6238E1B0A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9">
    <w:name w:val="65A52B0A8B224F9AA39987507BCD9D42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9">
    <w:name w:val="797DEC5C2CF34D3CBF4795D8C49345E9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9">
    <w:name w:val="1D3CE1AE5DF744DFA25AE2EFC15B9480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8">
    <w:name w:val="5E8DE56CFC5648A2A7EB5D40C61BCC64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7">
    <w:name w:val="9E13DCDF2C984B009987D56C51734502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6">
    <w:name w:val="01DEB3D6454E40DE93BBBE2AA2B3FC28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5">
    <w:name w:val="F8E29D60C969445F8481A06F9E2D91B6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E38464FD54C6091CEED7F1D9C014C4">
    <w:name w:val="9B3E38464FD54C6091CEED7F1D9C014C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14AB1C7A2447B880E4636B0F7402043">
    <w:name w:val="F614AB1C7A2447B880E4636B0F74020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3CC4FE6E5A14C9A814B854BDE198C9D2">
    <w:name w:val="53CC4FE6E5A14C9A814B854BDE198C9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27F02267424368BF918C45A26223362">
    <w:name w:val="8427F02267424368BF918C45A262233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C4EC281B104C09BF222856E169FB473">
    <w:name w:val="FCC4EC281B104C09BF222856E169FB4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3D04BB54C44BEB853EF6CC1A9D9D543">
    <w:name w:val="AA3D04BB54C44BEB853EF6CC1A9D9D5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E1AF8B003C428CA4EE72BDFBF3FAF03">
    <w:name w:val="4BE1AF8B003C428CA4EE72BDFBF3FAF0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7E33930F174418AD1B7E3539B8D4E72">
    <w:name w:val="FA7E33930F174418AD1B7E3539B8D4E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A769129DC84DA8A24D130991E8E12B3">
    <w:name w:val="29A769129DC84DA8A24D130991E8E12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C61823371549FF9015E2312FDA4EFB3">
    <w:name w:val="77C61823371549FF9015E2312FDA4EF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C7D281494FB458CBDED63DEC4786CA13">
    <w:name w:val="0C7D281494FB458CBDED63DEC4786CA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9C2D44CCA04FD19EB3C6624977BFCB3">
    <w:name w:val="0F9C2D44CCA04FD19EB3C6624977BFC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C1F4A56FA6C45E989BBF83DDD5BFA892">
    <w:name w:val="1C1F4A56FA6C45E989BBF83DDD5BFA8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88AAC34EFE04D24904C6764C1A1E7013">
    <w:name w:val="D88AAC34EFE04D24904C6764C1A1E70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2A68A37CB754098B65367DA095A89AA3">
    <w:name w:val="82A68A37CB754098B65367DA095A89A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C1FDBEA79147C2928F635FDBBFD3ED3">
    <w:name w:val="68C1FDBEA79147C2928F635FDBBFD3E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7EACF16E3E442E6B1CD002037786C523">
    <w:name w:val="D7EACF16E3E442E6B1CD002037786C5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6A3B56F2584B69B9779A79527361F02">
    <w:name w:val="B06A3B56F2584B69B9779A79527361F0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5537CCA8774DEE88840445A10AD56A3">
    <w:name w:val="C35537CCA8774DEE88840445A10AD56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893152AA6184F17AD765AC7A1745C7A3">
    <w:name w:val="2893152AA6184F17AD765AC7A1745C7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230D4D8F034810A5D326BE3D71EF8B3">
    <w:name w:val="A9230D4D8F034810A5D326BE3D71EF8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E965E97A6FC4F179147EC10C138B36F3">
    <w:name w:val="0E965E97A6FC4F179147EC10C138B36F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71C426237084AC188E033893AC35BCB2">
    <w:name w:val="571C426237084AC188E033893AC35BC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F8459226B4C8E8CDF46F6412EB8C33">
    <w:name w:val="220F8459226B4C8E8CDF46F6412EB8C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7B492AAEF834E24BF3DF11216E8166A3">
    <w:name w:val="F7B492AAEF834E24BF3DF11216E8166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585227FAFB74530B81DBE138BE9FFC33">
    <w:name w:val="7585227FAFB74530B81DBE138BE9FFC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6C9DA0ABA04564920A997CAF5017093">
    <w:name w:val="7B6C9DA0ABA04564920A997CAF50170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8863FAD765405AB9707E65C3D820B92">
    <w:name w:val="298863FAD765405AB9707E65C3D820B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2BA80C187144730A87E97A9B3DDF2D63">
    <w:name w:val="32BA80C187144730A87E97A9B3DDF2D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97BE3C014AD49709C60D06D06D0FE113">
    <w:name w:val="B97BE3C014AD49709C60D06D06D0FE1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CC7AB71A2D649DA8F577E4A454CFE0A3">
    <w:name w:val="BCC7AB71A2D649DA8F577E4A454CFE0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99ADBBCA324852B8ACEB3E34D2B9BE3">
    <w:name w:val="E099ADBBCA324852B8ACEB3E34D2B9BE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5FA2A7908487B9A0BEEDB67979DE72">
    <w:name w:val="0BC5FA2A7908487B9A0BEEDB67979DE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955E8F57BAE46B39DF50AE78736A88A2">
    <w:name w:val="0955E8F57BAE46B39DF50AE78736A88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B4B189E0364EE3BC259F2DC7DD7DB12">
    <w:name w:val="A9B4B189E0364EE3BC259F2DC7DD7DB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6A109DD8E6A42D982DF2E78BC5115B52">
    <w:name w:val="56A109DD8E6A42D982DF2E78BC5115B5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710CF6DDEAD48F8AFFC5AB5E520B3E32">
    <w:name w:val="9710CF6DDEAD48F8AFFC5AB5E520B3E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DD83001D041472F89353D042959940B2">
    <w:name w:val="5DD83001D041472F89353D042959940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1334E7D799B40E4892059A967E2CE672">
    <w:name w:val="61334E7D799B40E4892059A967E2CE6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D4BDF4B48E4A8F837B3087079C93B42">
    <w:name w:val="9AD4BDF4B48E4A8F837B3087079C93B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3DCB8D7538F4154A75828F880ABB6B12">
    <w:name w:val="33DCB8D7538F4154A75828F880ABB6B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878C5C3E28F4E57BFC9BFFC1FEC9F672">
    <w:name w:val="4878C5C3E28F4E57BFC9BFFC1FEC9F6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22C5F4A94C743228192D43D5F74EE7D2">
    <w:name w:val="A22C5F4A94C743228192D43D5F74EE7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7075A937A94B10BFF5DAB79BDAE4F62">
    <w:name w:val="667075A937A94B10BFF5DAB79BDAE4F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CE5B027DA944C2A6BEA6856B7CE05A2">
    <w:name w:val="DCCE5B027DA944C2A6BEA6856B7CE05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7586D928AB439A9707DE298662A1B52">
    <w:name w:val="F37586D928AB439A9707DE298662A1B5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DCAE67FF4B64F5488FACE2593FCC9CE2">
    <w:name w:val="3DCAE67FF4B64F5488FACE2593FCC9CE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CCFF35A98844228BA902FE96B7F5E0D2">
    <w:name w:val="7CCFF35A98844228BA902FE96B7F5E0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78B679D34144DBA04B1769572744A22">
    <w:name w:val="0F78B679D34144DBA04B1769572744A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3975A621DC9467CA70E4C42024F1B262">
    <w:name w:val="D3975A621DC9467CA70E4C42024F1B2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E8CE575DA9F4EB39C2B8C3E1C383EEA2">
    <w:name w:val="FE8CE575DA9F4EB39C2B8C3E1C383EE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86B3072512E40898D95BDED613F959E2">
    <w:name w:val="386B3072512E40898D95BDED613F959E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BF3E3B187D473885A8F87834C3488A2">
    <w:name w:val="B0BF3E3B187D473885A8F87834C3488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AC2EABE1A6041CF848B00C5FC8F074A2">
    <w:name w:val="7AC2EABE1A6041CF848B00C5FC8F074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830B7562F945CF931124E18C169FCB2">
    <w:name w:val="1B830B7562F945CF931124E18C169FC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76E9034356243B5974B3F81B26C40442">
    <w:name w:val="076E9034356243B5974B3F81B26C404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72F16495A6F4F7FA362882511AA9E0E2">
    <w:name w:val="172F16495A6F4F7FA362882511AA9E0E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44552700B5B43C19C224B898D6404502">
    <w:name w:val="744552700B5B43C19C224B898D640450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1418FAAE04542D49AA34FCFFED642F52">
    <w:name w:val="41418FAAE04542D49AA34FCFFED642F5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8E56A76BA9413A878B1D60694D9BBD2">
    <w:name w:val="DC8E56A76BA9413A878B1D60694D9BB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9F08CA3C5049289A809B21A9E7B3E32">
    <w:name w:val="779F08CA3C5049289A809B21A9E7B3E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01281C062B41DCBDA58AC4FD614B632">
    <w:name w:val="4B01281C062B41DCBDA58AC4FD614B6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025518FC0DB450DB6949F147FB336752">
    <w:name w:val="6025518FC0DB450DB6949F147FB33675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3163B05C48C4D59AAFB1B694FC5FF142">
    <w:name w:val="83163B05C48C4D59AAFB1B694FC5FF1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CD50A72DE7044768E561DE1785DD33F2">
    <w:name w:val="9CD50A72DE7044768E561DE1785DD33F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3307B545394E7FBC789DD7BCFE77482">
    <w:name w:val="953307B545394E7FBC789DD7BCFE7748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0C7760C3CAC4680A9DEEBB2622C641C2">
    <w:name w:val="10C7760C3CAC4680A9DEEBB2622C641C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25974689241A4B92AD528A64571292">
    <w:name w:val="4C125974689241A4B92AD528A645712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BF62833D624DF788B8054E45C90B4E2">
    <w:name w:val="FCBF62833D624DF788B8054E45C90B4E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7D33E0C23A40CE86283D8DB86520242">
    <w:name w:val="E07D33E0C23A40CE86283D8DB865202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0834D351D8C4D289664758BA9E859EF2">
    <w:name w:val="80834D351D8C4D289664758BA9E859EF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9289EBAAB44D3AB58A1A5CFE5BFC2A2">
    <w:name w:val="4B9289EBAAB44D3AB58A1A5CFE5BFC2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182BD9AE7B947F38D5A9A7726DB53FB2">
    <w:name w:val="1182BD9AE7B947F38D5A9A7726DB53F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FD1DFAC883B4FB88DDE0D6A7DEF0A8C2">
    <w:name w:val="DFD1DFAC883B4FB88DDE0D6A7DEF0A8C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A50900A65124F09AF16D2CFFA4F3C032">
    <w:name w:val="6A50900A65124F09AF16D2CFFA4F3C0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71AE5CCA70427C8E31D13347CBDEE22">
    <w:name w:val="4771AE5CCA70427C8E31D13347CBDEE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5272F4DC54F4CAF8F13148B95E5AC512">
    <w:name w:val="D5272F4DC54F4CAF8F13148B95E5AC5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CB671BA51CD4A21AABA082F84235E292">
    <w:name w:val="5CB671BA51CD4A21AABA082F84235E2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1F8702BC7E6428BA9198379DD0C8CE32">
    <w:name w:val="51F8702BC7E6428BA9198379DD0C8CE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EB0C73615E4D2F82FDD166F3EF3FED2">
    <w:name w:val="B0EB0C73615E4D2F82FDD166F3EF3FE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2A1BA303C4141408C4FC806BF5072D92">
    <w:name w:val="02A1BA303C4141408C4FC806BF5072D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6D0E2A7000543E68D6C0BEE6E0F412A2">
    <w:name w:val="C6D0E2A7000543E68D6C0BEE6E0F412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E5663094C64FF79A7FA89F517225C32">
    <w:name w:val="91E5663094C64FF79A7FA89F517225C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FA10F09921149998268EBDE5B55383C2">
    <w:name w:val="5FA10F09921149998268EBDE5B55383C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55F936D8E764162879A4B9E881168E32">
    <w:name w:val="F55F936D8E764162879A4B9E881168E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2F5D923FBEA42FD80AA70C4CA63DAC92">
    <w:name w:val="E2F5D923FBEA42FD80AA70C4CA63DAC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DD0D6144DE44C5E976A48E0BD1E83F72">
    <w:name w:val="2DD0D6144DE44C5E976A48E0BD1E83F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4DAF0CE84BC452D86945C7A24A9DB432">
    <w:name w:val="F4DAF0CE84BC452D86945C7A24A9DB4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C456539D3F4CD3A1DF11B2273AE6DA2">
    <w:name w:val="F6C456539D3F4CD3A1DF11B2273AE6D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C174202D8E47C4B78D59E6A98322372">
    <w:name w:val="95C174202D8E47C4B78D59E6A983223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CDB668705BB4AA5AEE82664693678C12">
    <w:name w:val="ECDB668705BB4AA5AEE82664693678C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14A5319C9344CF1A33E365201FA25CE2">
    <w:name w:val="814A5319C9344CF1A33E365201FA25CE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8DEAE081AC141A3B8B91FD83A42ED8E2">
    <w:name w:val="A8DEAE081AC141A3B8B91FD83A42ED8E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280120EAA99441DB076755484ED7B192">
    <w:name w:val="6280120EAA99441DB076755484ED7B1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6D25F9684C4A6D9AA716D090F4C0492">
    <w:name w:val="F06D25F9684C4A6D9AA716D090F4C049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EE4D52F6CC4828A8694977B5493DF62">
    <w:name w:val="19EE4D52F6CC4828A8694977B5493DF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E44CDFF30544B21A2A0B4BB91F4986F2">
    <w:name w:val="2E44CDFF30544B21A2A0B4BB91F4986F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4010BD1A4CC456DA42506F73A513A682">
    <w:name w:val="14010BD1A4CC456DA42506F73A513A68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253E3A7A8E47259B0778CEC4F0818A2">
    <w:name w:val="F0253E3A7A8E47259B0778CEC4F0818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5C2B1BDC2D4A80B91C3E52D26362382">
    <w:name w:val="E05C2B1BDC2D4A80B91C3E52D2636238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F6CD1F187704D3FA626784B4157AF002">
    <w:name w:val="3F6CD1F187704D3FA626784B4157AF00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2A8F2E8431C4919B57CBB12CBAA4BA42">
    <w:name w:val="D2A8F2E8431C4919B57CBB12CBAA4BA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B5AB6EF8E47E8A0F4C76A2A1A90172">
    <w:name w:val="4C1B5AB6EF8E47E8A0F4C76A2A1A9017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E2CFB5E42B14303AB195643C2DEE3462">
    <w:name w:val="3E2CFB5E42B14303AB195643C2DEE34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055C6A05C8A4AAA8C3D00EFDC7144C42">
    <w:name w:val="9055C6A05C8A4AAA8C3D00EFDC7144C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0FCC32A264405AAA67D1F3850AB2BB2">
    <w:name w:val="180FCC32A264405AAA67D1F3850AB2B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D251D66503E41F192513E62DA8CA1FA2">
    <w:name w:val="AD251D66503E41F192513E62DA8CA1F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352C6D3FB44C90865DBFF5229541D62">
    <w:name w:val="47352C6D3FB44C90865DBFF5229541D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D37D55E6467400C88BF37D2605215FD2">
    <w:name w:val="ED37D55E6467400C88BF37D2605215FD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F0E26776B64B14A8525A4E683A56C82">
    <w:name w:val="66F0E26776B64B14A8525A4E683A56C8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48A9EF77B8423DB2B37A496F9E4E282">
    <w:name w:val="1948A9EF77B8423DB2B37A496F9E4E28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08208106574A258D0D8EB4B121E9162">
    <w:name w:val="5E08208106574A258D0D8EB4B121E916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DD4A80222140AD872826D3D5A0AF532">
    <w:name w:val="7BDD4A80222140AD872826D3D5A0AF5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658A3806BAA41DF80734C0E720EEE3C2">
    <w:name w:val="A658A3806BAA41DF80734C0E720EEE3C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231918562124549980C2E2EF7373CF02">
    <w:name w:val="9231918562124549980C2E2EF7373CF0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4B7D70C531345D4B7841FE0CCF40A842">
    <w:name w:val="94B7D70C531345D4B7841FE0CCF40A84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F8297582F440B7AFA57DC290E828712">
    <w:name w:val="18F8297582F440B7AFA57DC290E8287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8659687D5C4221997C1C5499E4492B2">
    <w:name w:val="FC8659687D5C4221997C1C5499E4492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40F2A8021484DA8A6DE4A96209687232">
    <w:name w:val="440F2A8021484DA8A6DE4A9620968723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E71EAAAAAA54A3294FEC4CC411B56CF2">
    <w:name w:val="1E71EAAAAAA54A3294FEC4CC411B56CF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372DDC7FDB9461A93F82582868FC61A2">
    <w:name w:val="0372DDC7FDB9461A93F82582868FC61A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9FE465A2B8A4EA8B29771FEAA60E5022">
    <w:name w:val="49FE465A2B8A4EA8B29771FEAA60E50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D4A8EC2808A45BF81CB879E2FE7091B2">
    <w:name w:val="DD4A8EC2808A45BF81CB879E2FE7091B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73DBAED5E49437797590264F4CC92F2">
    <w:name w:val="373DBAED5E49437797590264F4CC92F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0D13108518D40C3BF46F289199D52DF">
    <w:name w:val="90D13108518D40C3BF46F289199D52DF"/>
    <w:rsid w:val="003472C2"/>
  </w:style>
  <w:style w:type="paragraph" w:customStyle="1" w:styleId="810C21368B2744CBB3571FB3AD0C3B8E">
    <w:name w:val="810C21368B2744CBB3571FB3AD0C3B8E"/>
    <w:rsid w:val="003472C2"/>
  </w:style>
  <w:style w:type="paragraph" w:customStyle="1" w:styleId="4E44C78ADE5D48EE8AFCF370837361D1">
    <w:name w:val="4E44C78ADE5D48EE8AFCF370837361D1"/>
    <w:rsid w:val="003472C2"/>
  </w:style>
  <w:style w:type="paragraph" w:customStyle="1" w:styleId="B62F874D741C451ABEC05FC55C1C54FC">
    <w:name w:val="B62F874D741C451ABEC05FC55C1C54FC"/>
    <w:rsid w:val="003472C2"/>
  </w:style>
  <w:style w:type="paragraph" w:customStyle="1" w:styleId="3B9560078C1A4F6A9E2E1C2518A8D80A">
    <w:name w:val="3B9560078C1A4F6A9E2E1C2518A8D80A"/>
    <w:rsid w:val="003472C2"/>
  </w:style>
  <w:style w:type="paragraph" w:customStyle="1" w:styleId="6505B91AE4924999B49811EAACC38D75">
    <w:name w:val="6505B91AE4924999B49811EAACC38D75"/>
    <w:rsid w:val="003472C2"/>
  </w:style>
  <w:style w:type="paragraph" w:customStyle="1" w:styleId="BDEB8625B4EA48298DFC4B1C66FF2625">
    <w:name w:val="BDEB8625B4EA48298DFC4B1C66FF2625"/>
    <w:rsid w:val="003472C2"/>
  </w:style>
  <w:style w:type="paragraph" w:customStyle="1" w:styleId="F04634A07B384D329BB555AF6763852A">
    <w:name w:val="F04634A07B384D329BB555AF6763852A"/>
    <w:rsid w:val="003472C2"/>
  </w:style>
  <w:style w:type="paragraph" w:customStyle="1" w:styleId="FA433CB74CE7458CB57DC7B9147E6134">
    <w:name w:val="FA433CB74CE7458CB57DC7B9147E6134"/>
    <w:rsid w:val="003472C2"/>
  </w:style>
  <w:style w:type="paragraph" w:customStyle="1" w:styleId="B17300A2E08544548E9D412395B5E60D">
    <w:name w:val="B17300A2E08544548E9D412395B5E60D"/>
    <w:rsid w:val="003472C2"/>
  </w:style>
  <w:style w:type="paragraph" w:customStyle="1" w:styleId="5AE002D7229746A5A4CE97893DCD9700">
    <w:name w:val="5AE002D7229746A5A4CE97893DCD9700"/>
    <w:rsid w:val="003472C2"/>
  </w:style>
  <w:style w:type="paragraph" w:customStyle="1" w:styleId="AA7FF3F8BEF045A89CAC5E3CE004DCB6">
    <w:name w:val="AA7FF3F8BEF045A89CAC5E3CE004DCB6"/>
    <w:rsid w:val="003472C2"/>
  </w:style>
  <w:style w:type="paragraph" w:customStyle="1" w:styleId="2FE0364B39AF481BB41AC085A921BF33">
    <w:name w:val="2FE0364B39AF481BB41AC085A921BF33"/>
    <w:rsid w:val="003472C2"/>
  </w:style>
  <w:style w:type="paragraph" w:customStyle="1" w:styleId="C3F5EC881375414289C61E3B40DEB4BA">
    <w:name w:val="C3F5EC881375414289C61E3B40DEB4BA"/>
    <w:rsid w:val="003472C2"/>
  </w:style>
  <w:style w:type="paragraph" w:customStyle="1" w:styleId="1D30217EEE9E4577B6E408FC0571CA45">
    <w:name w:val="1D30217EEE9E4577B6E408FC0571CA45"/>
    <w:rsid w:val="003472C2"/>
  </w:style>
  <w:style w:type="paragraph" w:customStyle="1" w:styleId="D65A5AB87FDE4DDDB53398B38B535C4C">
    <w:name w:val="D65A5AB87FDE4DDDB53398B38B535C4C"/>
    <w:rsid w:val="003472C2"/>
  </w:style>
  <w:style w:type="paragraph" w:customStyle="1" w:styleId="72FCA96496584560BAF89838C4D5FF46">
    <w:name w:val="72FCA96496584560BAF89838C4D5FF46"/>
    <w:rsid w:val="003472C2"/>
  </w:style>
  <w:style w:type="paragraph" w:customStyle="1" w:styleId="538A66A510B949ECA7AC44F0D08128DD">
    <w:name w:val="538A66A510B949ECA7AC44F0D08128DD"/>
    <w:rsid w:val="003472C2"/>
  </w:style>
  <w:style w:type="paragraph" w:customStyle="1" w:styleId="E4DB24BDE91B422C9AFF95BFC045D429">
    <w:name w:val="E4DB24BDE91B422C9AFF95BFC045D429"/>
    <w:rsid w:val="003472C2"/>
  </w:style>
  <w:style w:type="paragraph" w:customStyle="1" w:styleId="36F821E0679B40C4BF70AA63C7564AF9">
    <w:name w:val="36F821E0679B40C4BF70AA63C7564AF9"/>
    <w:rsid w:val="003472C2"/>
  </w:style>
  <w:style w:type="paragraph" w:customStyle="1" w:styleId="315458D810E541ABBFDAEB1C8810741E">
    <w:name w:val="315458D810E541ABBFDAEB1C8810741E"/>
    <w:rsid w:val="003472C2"/>
  </w:style>
  <w:style w:type="paragraph" w:customStyle="1" w:styleId="C51B4D685BB54E76BCD4D73C36B77E2B">
    <w:name w:val="C51B4D685BB54E76BCD4D73C36B77E2B"/>
    <w:rsid w:val="003472C2"/>
  </w:style>
  <w:style w:type="paragraph" w:customStyle="1" w:styleId="7E6D7A32B61B4BAABD5001A136D2D083">
    <w:name w:val="7E6D7A32B61B4BAABD5001A136D2D083"/>
    <w:rsid w:val="003472C2"/>
  </w:style>
  <w:style w:type="paragraph" w:customStyle="1" w:styleId="213A3105D3DE422284277CA03B05D495">
    <w:name w:val="213A3105D3DE422284277CA03B05D495"/>
    <w:rsid w:val="003472C2"/>
  </w:style>
  <w:style w:type="paragraph" w:customStyle="1" w:styleId="27BC07DE0680442F8EB2104B310BCE32">
    <w:name w:val="27BC07DE0680442F8EB2104B310BCE32"/>
    <w:rsid w:val="003472C2"/>
  </w:style>
  <w:style w:type="paragraph" w:customStyle="1" w:styleId="FE1D4AA234E741F2BBC34CC1385B4F79">
    <w:name w:val="FE1D4AA234E741F2BBC34CC1385B4F79"/>
    <w:rsid w:val="003472C2"/>
  </w:style>
  <w:style w:type="paragraph" w:customStyle="1" w:styleId="0009FA931CB8468FA16876D0C637624E">
    <w:name w:val="0009FA931CB8468FA16876D0C637624E"/>
    <w:rsid w:val="003472C2"/>
  </w:style>
  <w:style w:type="paragraph" w:customStyle="1" w:styleId="EA0F689D9E7C4593A9593C3E00C395F4">
    <w:name w:val="EA0F689D9E7C4593A9593C3E00C395F4"/>
    <w:rsid w:val="003472C2"/>
  </w:style>
  <w:style w:type="paragraph" w:customStyle="1" w:styleId="72656B191A1C4E61B2BD85CF19A217AD">
    <w:name w:val="72656B191A1C4E61B2BD85CF19A217AD"/>
    <w:rsid w:val="003472C2"/>
  </w:style>
  <w:style w:type="paragraph" w:customStyle="1" w:styleId="1F9830297FBB4561AD435A0C65AF8F19">
    <w:name w:val="1F9830297FBB4561AD435A0C65AF8F19"/>
    <w:rsid w:val="003472C2"/>
  </w:style>
  <w:style w:type="paragraph" w:customStyle="1" w:styleId="F87D8E1DAFB048AC84919C35A1147BE8">
    <w:name w:val="F87D8E1DAFB048AC84919C35A1147BE8"/>
    <w:rsid w:val="003472C2"/>
  </w:style>
  <w:style w:type="paragraph" w:customStyle="1" w:styleId="73727F891D75406F8613150398D7A048">
    <w:name w:val="73727F891D75406F8613150398D7A048"/>
    <w:rsid w:val="003472C2"/>
  </w:style>
  <w:style w:type="paragraph" w:customStyle="1" w:styleId="D2F4D807C3FD4C1C8AD2D46D5EEBFAC7">
    <w:name w:val="D2F4D807C3FD4C1C8AD2D46D5EEBFAC7"/>
    <w:rsid w:val="003472C2"/>
  </w:style>
  <w:style w:type="paragraph" w:customStyle="1" w:styleId="D951A0E58368423780151F7A5E1CDAFD24">
    <w:name w:val="D951A0E58368423780151F7A5E1CDAFD2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23">
    <w:name w:val="E1569C1B01A44ACAA0B5995879F97BA1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22">
    <w:name w:val="DEC2414740C94E20AF340689462969F12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21">
    <w:name w:val="3C19E2C422E8419FBE94363ED0B87701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20">
    <w:name w:val="68FD0BA4135D46708A1D729D3EA0F8AC2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8">
    <w:name w:val="847B6DABF0EF4F75B1EEF01632216C661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7">
    <w:name w:val="91BAE99DF2304ACFAAB3462FB15B548A1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6">
    <w:name w:val="2207BEE11D364AE997840CE00A8B6C6D1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5">
    <w:name w:val="BDAA8275A9A34464AA9CE2B9BC072E2C1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14">
    <w:name w:val="7F681EB4F1E946749CD67C7740A86B5F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13">
    <w:name w:val="B85091E36C284B69B71F776F19818644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14">
    <w:name w:val="5032D52154164B27B1A0010CEAD7CF0D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14">
    <w:name w:val="9B3773A2F50545B1AAA9FBEC58AB82E2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13">
    <w:name w:val="9A20C3EBF7CF4CC0A0587D4EA46BAC1D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13">
    <w:name w:val="91A2AB62E1C6478FBD6DB08B93A07D48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12">
    <w:name w:val="7E363AB3757D4FA8B1D6C684D672A72412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11">
    <w:name w:val="BA4C2D2D6A624F03BD8D88F6238E1B0A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10">
    <w:name w:val="65A52B0A8B224F9AA39987507BCD9D42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10">
    <w:name w:val="797DEC5C2CF34D3CBF4795D8C49345E9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10">
    <w:name w:val="1D3CE1AE5DF744DFA25AE2EFC15B948010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9">
    <w:name w:val="5E8DE56CFC5648A2A7EB5D40C61BCC649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8">
    <w:name w:val="9E13DCDF2C984B009987D56C517345028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7">
    <w:name w:val="01DEB3D6454E40DE93BBBE2AA2B3FC287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6">
    <w:name w:val="F8E29D60C969445F8481A06F9E2D91B66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E38464FD54C6091CEED7F1D9C014C5">
    <w:name w:val="9B3E38464FD54C6091CEED7F1D9C014C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14AB1C7A2447B880E4636B0F7402044">
    <w:name w:val="F614AB1C7A2447B880E4636B0F740204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3CC4FE6E5A14C9A814B854BDE198C9D3">
    <w:name w:val="53CC4FE6E5A14C9A814B854BDE198C9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27F02267424368BF918C45A26223363">
    <w:name w:val="8427F02267424368BF918C45A262233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C4EC281B104C09BF222856E169FB474">
    <w:name w:val="FCC4EC281B104C09BF222856E169FB47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3D04BB54C44BEB853EF6CC1A9D9D544">
    <w:name w:val="AA3D04BB54C44BEB853EF6CC1A9D9D54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E1AF8B003C428CA4EE72BDFBF3FAF04">
    <w:name w:val="4BE1AF8B003C428CA4EE72BDFBF3FAF0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7E33930F174418AD1B7E3539B8D4E73">
    <w:name w:val="FA7E33930F174418AD1B7E3539B8D4E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A769129DC84DA8A24D130991E8E12B4">
    <w:name w:val="29A769129DC84DA8A24D130991E8E12B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C61823371549FF9015E2312FDA4EFB4">
    <w:name w:val="77C61823371549FF9015E2312FDA4EFB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C7D281494FB458CBDED63DEC4786CA14">
    <w:name w:val="0C7D281494FB458CBDED63DEC4786CA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9C2D44CCA04FD19EB3C6624977BFCB4">
    <w:name w:val="0F9C2D44CCA04FD19EB3C6624977BFCB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C1F4A56FA6C45E989BBF83DDD5BFA893">
    <w:name w:val="1C1F4A56FA6C45E989BBF83DDD5BFA8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88AAC34EFE04D24904C6764C1A1E7014">
    <w:name w:val="D88AAC34EFE04D24904C6764C1A1E70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2A68A37CB754098B65367DA095A89AA4">
    <w:name w:val="82A68A37CB754098B65367DA095A89AA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C1FDBEA79147C2928F635FDBBFD3ED4">
    <w:name w:val="68C1FDBEA79147C2928F635FDBBFD3ED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7EACF16E3E442E6B1CD002037786C524">
    <w:name w:val="D7EACF16E3E442E6B1CD002037786C52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6A3B56F2584B69B9779A79527361F03">
    <w:name w:val="B06A3B56F2584B69B9779A79527361F0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5537CCA8774DEE88840445A10AD56A4">
    <w:name w:val="C35537CCA8774DEE88840445A10AD56A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893152AA6184F17AD765AC7A1745C7A4">
    <w:name w:val="2893152AA6184F17AD765AC7A1745C7A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230D4D8F034810A5D326BE3D71EF8B4">
    <w:name w:val="A9230D4D8F034810A5D326BE3D71EF8B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E965E97A6FC4F179147EC10C138B36F4">
    <w:name w:val="0E965E97A6FC4F179147EC10C138B36F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71C426237084AC188E033893AC35BCB3">
    <w:name w:val="571C426237084AC188E033893AC35BC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F8459226B4C8E8CDF46F6412EB8C34">
    <w:name w:val="220F8459226B4C8E8CDF46F6412EB8C3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7B492AAEF834E24BF3DF11216E8166A4">
    <w:name w:val="F7B492AAEF834E24BF3DF11216E8166A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585227FAFB74530B81DBE138BE9FFC34">
    <w:name w:val="7585227FAFB74530B81DBE138BE9FFC3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6C9DA0ABA04564920A997CAF5017094">
    <w:name w:val="7B6C9DA0ABA04564920A997CAF501709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8863FAD765405AB9707E65C3D820B93">
    <w:name w:val="298863FAD765405AB9707E65C3D820B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2BA80C187144730A87E97A9B3DDF2D64">
    <w:name w:val="32BA80C187144730A87E97A9B3DDF2D6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97BE3C014AD49709C60D06D06D0FE114">
    <w:name w:val="B97BE3C014AD49709C60D06D06D0FE11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CC7AB71A2D649DA8F577E4A454CFE0A4">
    <w:name w:val="BCC7AB71A2D649DA8F577E4A454CFE0A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99ADBBCA324852B8ACEB3E34D2B9BE4">
    <w:name w:val="E099ADBBCA324852B8ACEB3E34D2B9BE4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5FA2A7908487B9A0BEEDB67979DE73">
    <w:name w:val="0BC5FA2A7908487B9A0BEEDB67979DE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955E8F57BAE46B39DF50AE78736A88A3">
    <w:name w:val="0955E8F57BAE46B39DF50AE78736A88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B4B189E0364EE3BC259F2DC7DD7DB13">
    <w:name w:val="A9B4B189E0364EE3BC259F2DC7DD7DB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6A109DD8E6A42D982DF2E78BC5115B53">
    <w:name w:val="56A109DD8E6A42D982DF2E78BC5115B5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710CF6DDEAD48F8AFFC5AB5E520B3E33">
    <w:name w:val="9710CF6DDEAD48F8AFFC5AB5E520B3E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DD83001D041472F89353D042959940B3">
    <w:name w:val="5DD83001D041472F89353D042959940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1334E7D799B40E4892059A967E2CE673">
    <w:name w:val="61334E7D799B40E4892059A967E2CE6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D4BDF4B48E4A8F837B3087079C93B43">
    <w:name w:val="9AD4BDF4B48E4A8F837B3087079C93B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3DCB8D7538F4154A75828F880ABB6B13">
    <w:name w:val="33DCB8D7538F4154A75828F880ABB6B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878C5C3E28F4E57BFC9BFFC1FEC9F673">
    <w:name w:val="4878C5C3E28F4E57BFC9BFFC1FEC9F6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22C5F4A94C743228192D43D5F74EE7D3">
    <w:name w:val="A22C5F4A94C743228192D43D5F74EE7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7075A937A94B10BFF5DAB79BDAE4F63">
    <w:name w:val="667075A937A94B10BFF5DAB79BDAE4F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CE5B027DA944C2A6BEA6856B7CE05A3">
    <w:name w:val="DCCE5B027DA944C2A6BEA6856B7CE05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7586D928AB439A9707DE298662A1B53">
    <w:name w:val="F37586D928AB439A9707DE298662A1B5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DCAE67FF4B64F5488FACE2593FCC9CE3">
    <w:name w:val="3DCAE67FF4B64F5488FACE2593FCC9CE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CCFF35A98844228BA902FE96B7F5E0D3">
    <w:name w:val="7CCFF35A98844228BA902FE96B7F5E0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78B679D34144DBA04B1769572744A23">
    <w:name w:val="0F78B679D34144DBA04B1769572744A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3975A621DC9467CA70E4C42024F1B263">
    <w:name w:val="D3975A621DC9467CA70E4C42024F1B2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E8CE575DA9F4EB39C2B8C3E1C383EEA3">
    <w:name w:val="FE8CE575DA9F4EB39C2B8C3E1C383EE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86B3072512E40898D95BDED613F959E3">
    <w:name w:val="386B3072512E40898D95BDED613F959E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BF3E3B187D473885A8F87834C3488A3">
    <w:name w:val="B0BF3E3B187D473885A8F87834C3488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AC2EABE1A6041CF848B00C5FC8F074A3">
    <w:name w:val="7AC2EABE1A6041CF848B00C5FC8F074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830B7562F945CF931124E18C169FCB3">
    <w:name w:val="1B830B7562F945CF931124E18C169FC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76E9034356243B5974B3F81B26C40443">
    <w:name w:val="076E9034356243B5974B3F81B26C404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72F16495A6F4F7FA362882511AA9E0E3">
    <w:name w:val="172F16495A6F4F7FA362882511AA9E0E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44552700B5B43C19C224B898D6404503">
    <w:name w:val="744552700B5B43C19C224B898D640450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1418FAAE04542D49AA34FCFFED642F53">
    <w:name w:val="41418FAAE04542D49AA34FCFFED642F5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8E56A76BA9413A878B1D60694D9BBD3">
    <w:name w:val="DC8E56A76BA9413A878B1D60694D9BB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9F08CA3C5049289A809B21A9E7B3E33">
    <w:name w:val="779F08CA3C5049289A809B21A9E7B3E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01281C062B41DCBDA58AC4FD614B633">
    <w:name w:val="4B01281C062B41DCBDA58AC4FD614B6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025518FC0DB450DB6949F147FB336753">
    <w:name w:val="6025518FC0DB450DB6949F147FB33675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3163B05C48C4D59AAFB1B694FC5FF143">
    <w:name w:val="83163B05C48C4D59AAFB1B694FC5FF1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CD50A72DE7044768E561DE1785DD33F3">
    <w:name w:val="9CD50A72DE7044768E561DE1785DD33F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3307B545394E7FBC789DD7BCFE77483">
    <w:name w:val="953307B545394E7FBC789DD7BCFE7748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0C7760C3CAC4680A9DEEBB2622C641C3">
    <w:name w:val="10C7760C3CAC4680A9DEEBB2622C641C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25974689241A4B92AD528A64571293">
    <w:name w:val="4C125974689241A4B92AD528A645712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BF62833D624DF788B8054E45C90B4E3">
    <w:name w:val="FCBF62833D624DF788B8054E45C90B4E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7D33E0C23A40CE86283D8DB86520243">
    <w:name w:val="E07D33E0C23A40CE86283D8DB865202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0834D351D8C4D289664758BA9E859EF3">
    <w:name w:val="80834D351D8C4D289664758BA9E859EF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9289EBAAB44D3AB58A1A5CFE5BFC2A3">
    <w:name w:val="4B9289EBAAB44D3AB58A1A5CFE5BFC2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182BD9AE7B947F38D5A9A7726DB53FB3">
    <w:name w:val="1182BD9AE7B947F38D5A9A7726DB53F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FD1DFAC883B4FB88DDE0D6A7DEF0A8C3">
    <w:name w:val="DFD1DFAC883B4FB88DDE0D6A7DEF0A8C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A50900A65124F09AF16D2CFFA4F3C033">
    <w:name w:val="6A50900A65124F09AF16D2CFFA4F3C0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71AE5CCA70427C8E31D13347CBDEE23">
    <w:name w:val="4771AE5CCA70427C8E31D13347CBDEE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5272F4DC54F4CAF8F13148B95E5AC513">
    <w:name w:val="D5272F4DC54F4CAF8F13148B95E5AC5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CB671BA51CD4A21AABA082F84235E293">
    <w:name w:val="5CB671BA51CD4A21AABA082F84235E2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1F8702BC7E6428BA9198379DD0C8CE33">
    <w:name w:val="51F8702BC7E6428BA9198379DD0C8CE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EB0C73615E4D2F82FDD166F3EF3FED3">
    <w:name w:val="B0EB0C73615E4D2F82FDD166F3EF3FE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2A1BA303C4141408C4FC806BF5072D93">
    <w:name w:val="02A1BA303C4141408C4FC806BF5072D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6D0E2A7000543E68D6C0BEE6E0F412A3">
    <w:name w:val="C6D0E2A7000543E68D6C0BEE6E0F412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E5663094C64FF79A7FA89F517225C33">
    <w:name w:val="91E5663094C64FF79A7FA89F517225C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FA10F09921149998268EBDE5B55383C3">
    <w:name w:val="5FA10F09921149998268EBDE5B55383C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55F936D8E764162879A4B9E881168E33">
    <w:name w:val="F55F936D8E764162879A4B9E881168E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2F5D923FBEA42FD80AA70C4CA63DAC93">
    <w:name w:val="E2F5D923FBEA42FD80AA70C4CA63DAC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DD0D6144DE44C5E976A48E0BD1E83F73">
    <w:name w:val="2DD0D6144DE44C5E976A48E0BD1E83F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4DAF0CE84BC452D86945C7A24A9DB433">
    <w:name w:val="F4DAF0CE84BC452D86945C7A24A9DB4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C456539D3F4CD3A1DF11B2273AE6DA3">
    <w:name w:val="F6C456539D3F4CD3A1DF11B2273AE6D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C174202D8E47C4B78D59E6A98322373">
    <w:name w:val="95C174202D8E47C4B78D59E6A983223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CDB668705BB4AA5AEE82664693678C13">
    <w:name w:val="ECDB668705BB4AA5AEE82664693678C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14A5319C9344CF1A33E365201FA25CE3">
    <w:name w:val="814A5319C9344CF1A33E365201FA25CE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8DEAE081AC141A3B8B91FD83A42ED8E3">
    <w:name w:val="A8DEAE081AC141A3B8B91FD83A42ED8E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280120EAA99441DB076755484ED7B193">
    <w:name w:val="6280120EAA99441DB076755484ED7B1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6D25F9684C4A6D9AA716D090F4C0493">
    <w:name w:val="F06D25F9684C4A6D9AA716D090F4C049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EE4D52F6CC4828A8694977B5493DF63">
    <w:name w:val="19EE4D52F6CC4828A8694977B5493DF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E44CDFF30544B21A2A0B4BB91F4986F3">
    <w:name w:val="2E44CDFF30544B21A2A0B4BB91F4986F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4010BD1A4CC456DA42506F73A513A683">
    <w:name w:val="14010BD1A4CC456DA42506F73A513A68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253E3A7A8E47259B0778CEC4F0818A3">
    <w:name w:val="F0253E3A7A8E47259B0778CEC4F0818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5C2B1BDC2D4A80B91C3E52D26362383">
    <w:name w:val="E05C2B1BDC2D4A80B91C3E52D2636238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F6CD1F187704D3FA626784B4157AF003">
    <w:name w:val="3F6CD1F187704D3FA626784B4157AF00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2A8F2E8431C4919B57CBB12CBAA4BA43">
    <w:name w:val="D2A8F2E8431C4919B57CBB12CBAA4BA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B5AB6EF8E47E8A0F4C76A2A1A90173">
    <w:name w:val="4C1B5AB6EF8E47E8A0F4C76A2A1A9017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E2CFB5E42B14303AB195643C2DEE3463">
    <w:name w:val="3E2CFB5E42B14303AB195643C2DEE34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055C6A05C8A4AAA8C3D00EFDC7144C43">
    <w:name w:val="9055C6A05C8A4AAA8C3D00EFDC7144C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0FCC32A264405AAA67D1F3850AB2BB3">
    <w:name w:val="180FCC32A264405AAA67D1F3850AB2B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D251D66503E41F192513E62DA8CA1FA3">
    <w:name w:val="AD251D66503E41F192513E62DA8CA1F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352C6D3FB44C90865DBFF5229541D63">
    <w:name w:val="47352C6D3FB44C90865DBFF5229541D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D37D55E6467400C88BF37D2605215FD3">
    <w:name w:val="ED37D55E6467400C88BF37D2605215FD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F0E26776B64B14A8525A4E683A56C83">
    <w:name w:val="66F0E26776B64B14A8525A4E683A56C8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48A9EF77B8423DB2B37A496F9E4E283">
    <w:name w:val="1948A9EF77B8423DB2B37A496F9E4E28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08208106574A258D0D8EB4B121E9163">
    <w:name w:val="5E08208106574A258D0D8EB4B121E916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DD4A80222140AD872826D3D5A0AF533">
    <w:name w:val="7BDD4A80222140AD872826D3D5A0AF5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658A3806BAA41DF80734C0E720EEE3C3">
    <w:name w:val="A658A3806BAA41DF80734C0E720EEE3C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231918562124549980C2E2EF7373CF03">
    <w:name w:val="9231918562124549980C2E2EF7373CF0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4B7D70C531345D4B7841FE0CCF40A843">
    <w:name w:val="94B7D70C531345D4B7841FE0CCF40A84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F8297582F440B7AFA57DC290E828713">
    <w:name w:val="18F8297582F440B7AFA57DC290E82871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8659687D5C4221997C1C5499E4492B3">
    <w:name w:val="FC8659687D5C4221997C1C5499E4492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40F2A8021484DA8A6DE4A96209687233">
    <w:name w:val="440F2A8021484DA8A6DE4A9620968723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E71EAAAAAA54A3294FEC4CC411B56CF3">
    <w:name w:val="1E71EAAAAAA54A3294FEC4CC411B56CF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372DDC7FDB9461A93F82582868FC61A3">
    <w:name w:val="0372DDC7FDB9461A93F82582868FC61A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9FE465A2B8A4EA8B29771FEAA60E5023">
    <w:name w:val="49FE465A2B8A4EA8B29771FEAA60E502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D4A8EC2808A45BF81CB879E2FE7091B3">
    <w:name w:val="DD4A8EC2808A45BF81CB879E2FE7091B3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73DBAED5E49437797590264F4CC92F21">
    <w:name w:val="373DBAED5E49437797590264F4CC92F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118933CB6E142E48DA21E465A7565C5">
    <w:name w:val="1118933CB6E142E48DA21E465A7565C5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10C21368B2744CBB3571FB3AD0C3B8E1">
    <w:name w:val="810C21368B2744CBB3571FB3AD0C3B8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17300A2E08544548E9D412395B5E60D1">
    <w:name w:val="B17300A2E08544548E9D412395B5E60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38A66A510B949ECA7AC44F0D08128DD1">
    <w:name w:val="538A66A510B949ECA7AC44F0D08128D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E1D4AA234E741F2BBC34CC1385B4F791">
    <w:name w:val="FE1D4AA234E741F2BBC34CC1385B4F7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E44C78ADE5D48EE8AFCF370837361D11">
    <w:name w:val="4E44C78ADE5D48EE8AFCF370837361D1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AE002D7229746A5A4CE97893DCD97001">
    <w:name w:val="5AE002D7229746A5A4CE97893DCD9700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4DB24BDE91B422C9AFF95BFC045D4291">
    <w:name w:val="E4DB24BDE91B422C9AFF95BFC045D42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009FA931CB8468FA16876D0C637624E1">
    <w:name w:val="0009FA931CB8468FA16876D0C637624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62F874D741C451ABEC05FC55C1C54FC1">
    <w:name w:val="B62F874D741C451ABEC05FC55C1C54F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7FF3F8BEF045A89CAC5E3CE004DCB61">
    <w:name w:val="AA7FF3F8BEF045A89CAC5E3CE004DCB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F821E0679B40C4BF70AA63C7564AF91">
    <w:name w:val="36F821E0679B40C4BF70AA63C7564AF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A0F689D9E7C4593A9593C3E00C395F41">
    <w:name w:val="EA0F689D9E7C4593A9593C3E00C395F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B9560078C1A4F6A9E2E1C2518A8D80A1">
    <w:name w:val="3B9560078C1A4F6A9E2E1C2518A8D80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FE0364B39AF481BB41AC085A921BF331">
    <w:name w:val="2FE0364B39AF481BB41AC085A921BF3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15458D810E541ABBFDAEB1C8810741E1">
    <w:name w:val="315458D810E541ABBFDAEB1C8810741E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2656B191A1C4E61B2BD85CF19A217AD1">
    <w:name w:val="72656B191A1C4E61B2BD85CF19A217AD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05B91AE4924999B49811EAACC38D751">
    <w:name w:val="6505B91AE4924999B49811EAACC38D7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F5EC881375414289C61E3B40DEB4BA1">
    <w:name w:val="C3F5EC881375414289C61E3B40DEB4B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51B4D685BB54E76BCD4D73C36B77E2B1">
    <w:name w:val="C51B4D685BB54E76BCD4D73C36B77E2B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F9830297FBB4561AD435A0C65AF8F191">
    <w:name w:val="1F9830297FBB4561AD435A0C65AF8F19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EB8625B4EA48298DFC4B1C66FF26251">
    <w:name w:val="BDEB8625B4EA48298DFC4B1C66FF262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0217EEE9E4577B6E408FC0571CA451">
    <w:name w:val="1D30217EEE9E4577B6E408FC0571CA4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6D7A32B61B4BAABD5001A136D2D0831">
    <w:name w:val="7E6D7A32B61B4BAABD5001A136D2D083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7D8E1DAFB048AC84919C35A1147BE81">
    <w:name w:val="F87D8E1DAFB048AC84919C35A1147BE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4634A07B384D329BB555AF6763852A1">
    <w:name w:val="F04634A07B384D329BB555AF6763852A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65A5AB87FDE4DDDB53398B38B535C4C1">
    <w:name w:val="D65A5AB87FDE4DDDB53398B38B535C4C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13A3105D3DE422284277CA03B05D4951">
    <w:name w:val="213A3105D3DE422284277CA03B05D495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3727F891D75406F8613150398D7A0481">
    <w:name w:val="73727F891D75406F8613150398D7A048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433CB74CE7458CB57DC7B9147E61341">
    <w:name w:val="FA433CB74CE7458CB57DC7B9147E6134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2FCA96496584560BAF89838C4D5FF461">
    <w:name w:val="72FCA96496584560BAF89838C4D5FF46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7BC07DE0680442F8EB2104B310BCE321">
    <w:name w:val="27BC07DE0680442F8EB2104B310BCE32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2F4D807C3FD4C1C8AD2D46D5EEBFAC71">
    <w:name w:val="D2F4D807C3FD4C1C8AD2D46D5EEBFAC71"/>
    <w:rsid w:val="003472C2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747A7C10EF74617B7D7B9831D25F2EA">
    <w:name w:val="0747A7C10EF74617B7D7B9831D25F2EA"/>
    <w:rsid w:val="003472C2"/>
  </w:style>
  <w:style w:type="paragraph" w:customStyle="1" w:styleId="5C6776DA4D4340C39D2D5948AA4DBE9A">
    <w:name w:val="5C6776DA4D4340C39D2D5948AA4DBE9A"/>
    <w:rsid w:val="003472C2"/>
  </w:style>
  <w:style w:type="paragraph" w:customStyle="1" w:styleId="F82096D2F7854859A0D9EE024C7023C6">
    <w:name w:val="F82096D2F7854859A0D9EE024C7023C6"/>
    <w:rsid w:val="003472C2"/>
  </w:style>
  <w:style w:type="paragraph" w:customStyle="1" w:styleId="EC9A1333F0D34D7F9BDFE15C0D9B5F06">
    <w:name w:val="EC9A1333F0D34D7F9BDFE15C0D9B5F06"/>
    <w:rsid w:val="003472C2"/>
  </w:style>
  <w:style w:type="paragraph" w:customStyle="1" w:styleId="6D1E84594B2345708EA5B925E76A9E09">
    <w:name w:val="6D1E84594B2345708EA5B925E76A9E09"/>
    <w:rsid w:val="003472C2"/>
  </w:style>
  <w:style w:type="paragraph" w:customStyle="1" w:styleId="23C1D0F539C945FB964FFCEA567E8FC6">
    <w:name w:val="23C1D0F539C945FB964FFCEA567E8FC6"/>
    <w:rsid w:val="003472C2"/>
  </w:style>
  <w:style w:type="paragraph" w:customStyle="1" w:styleId="2603616BB27949349DC58B000EC27E6F">
    <w:name w:val="2603616BB27949349DC58B000EC27E6F"/>
    <w:rsid w:val="003472C2"/>
  </w:style>
  <w:style w:type="paragraph" w:customStyle="1" w:styleId="856FAA3699194F07BAF3DDF589E55CC8">
    <w:name w:val="856FAA3699194F07BAF3DDF589E55CC8"/>
    <w:rsid w:val="003472C2"/>
  </w:style>
  <w:style w:type="paragraph" w:customStyle="1" w:styleId="AC39E5EA85E54B2FAA90FDC855AD2AD3">
    <w:name w:val="AC39E5EA85E54B2FAA90FDC855AD2AD3"/>
    <w:rsid w:val="003472C2"/>
  </w:style>
  <w:style w:type="paragraph" w:customStyle="1" w:styleId="3358AC6D02414B1E8ADD266C262BE2C6">
    <w:name w:val="3358AC6D02414B1E8ADD266C262BE2C6"/>
    <w:rsid w:val="003472C2"/>
  </w:style>
  <w:style w:type="paragraph" w:customStyle="1" w:styleId="E1A18F023FD748D3B975E9871E198190">
    <w:name w:val="E1A18F023FD748D3B975E9871E198190"/>
    <w:rsid w:val="003472C2"/>
  </w:style>
  <w:style w:type="paragraph" w:customStyle="1" w:styleId="437615A805F44B269091A8F63D2155B2">
    <w:name w:val="437615A805F44B269091A8F63D2155B2"/>
    <w:rsid w:val="003472C2"/>
  </w:style>
  <w:style w:type="paragraph" w:customStyle="1" w:styleId="4FF641888E2244839C7233335822DDA2">
    <w:name w:val="4FF641888E2244839C7233335822DDA2"/>
    <w:rsid w:val="003472C2"/>
  </w:style>
  <w:style w:type="paragraph" w:customStyle="1" w:styleId="3E4B6D3AC12A4DBE9C197B3966B8901E">
    <w:name w:val="3E4B6D3AC12A4DBE9C197B3966B8901E"/>
    <w:rsid w:val="003472C2"/>
  </w:style>
  <w:style w:type="paragraph" w:customStyle="1" w:styleId="96C7A4CEB85B4781B1DB3CE0DDBAB973">
    <w:name w:val="96C7A4CEB85B4781B1DB3CE0DDBAB973"/>
    <w:rsid w:val="003472C2"/>
  </w:style>
  <w:style w:type="paragraph" w:customStyle="1" w:styleId="B5E529E6AA744D898A68F731F4B79EC9">
    <w:name w:val="B5E529E6AA744D898A68F731F4B79EC9"/>
    <w:rsid w:val="003472C2"/>
  </w:style>
  <w:style w:type="paragraph" w:customStyle="1" w:styleId="3884A8F44F7A46E6AD21477448957052">
    <w:name w:val="3884A8F44F7A46E6AD21477448957052"/>
    <w:rsid w:val="003472C2"/>
  </w:style>
  <w:style w:type="paragraph" w:customStyle="1" w:styleId="FDE76DF39CA84171A3FE3B36BF4F067E">
    <w:name w:val="FDE76DF39CA84171A3FE3B36BF4F067E"/>
    <w:rsid w:val="003472C2"/>
  </w:style>
  <w:style w:type="paragraph" w:customStyle="1" w:styleId="9D9F9489673448399D2BC95A1A306113">
    <w:name w:val="9D9F9489673448399D2BC95A1A306113"/>
    <w:rsid w:val="003472C2"/>
  </w:style>
  <w:style w:type="paragraph" w:customStyle="1" w:styleId="51D445D1ED2243AC8DDCBA5AEFC8D820">
    <w:name w:val="51D445D1ED2243AC8DDCBA5AEFC8D820"/>
    <w:rsid w:val="003472C2"/>
  </w:style>
  <w:style w:type="paragraph" w:customStyle="1" w:styleId="D36DACEDCEA447FDA8601A2EE509F8BA">
    <w:name w:val="D36DACEDCEA447FDA8601A2EE509F8BA"/>
    <w:rsid w:val="003472C2"/>
  </w:style>
  <w:style w:type="paragraph" w:customStyle="1" w:styleId="A06B8C7442CD4CD8B24FCA2771C8287F">
    <w:name w:val="A06B8C7442CD4CD8B24FCA2771C8287F"/>
    <w:rsid w:val="003472C2"/>
  </w:style>
  <w:style w:type="paragraph" w:customStyle="1" w:styleId="A19528778D2B476CBAF054BE21C3447F">
    <w:name w:val="A19528778D2B476CBAF054BE21C3447F"/>
    <w:rsid w:val="003472C2"/>
  </w:style>
  <w:style w:type="paragraph" w:customStyle="1" w:styleId="BF60B9BAB4084D2FB941AE25A0E66726">
    <w:name w:val="BF60B9BAB4084D2FB941AE25A0E66726"/>
    <w:rsid w:val="003472C2"/>
  </w:style>
  <w:style w:type="paragraph" w:customStyle="1" w:styleId="4BAAA2F4A0FC44CDBADF392124B25D0D">
    <w:name w:val="4BAAA2F4A0FC44CDBADF392124B25D0D"/>
    <w:rsid w:val="003472C2"/>
  </w:style>
  <w:style w:type="paragraph" w:customStyle="1" w:styleId="22900D491F9D495193603966CD7C8538">
    <w:name w:val="22900D491F9D495193603966CD7C8538"/>
    <w:rsid w:val="003472C2"/>
  </w:style>
  <w:style w:type="paragraph" w:customStyle="1" w:styleId="9024483910D44C86A2DB2F4E110BFAEF">
    <w:name w:val="9024483910D44C86A2DB2F4E110BFAEF"/>
    <w:rsid w:val="003472C2"/>
  </w:style>
  <w:style w:type="paragraph" w:customStyle="1" w:styleId="6290221368F74245A4F082A390CECD18">
    <w:name w:val="6290221368F74245A4F082A390CECD18"/>
    <w:rsid w:val="003472C2"/>
  </w:style>
  <w:style w:type="paragraph" w:customStyle="1" w:styleId="2B457C56E23E4DA0B6FB550497C0C1DD">
    <w:name w:val="2B457C56E23E4DA0B6FB550497C0C1DD"/>
    <w:rsid w:val="003472C2"/>
  </w:style>
  <w:style w:type="paragraph" w:customStyle="1" w:styleId="9AA051794D7A4314BD2B91F2EF14B586">
    <w:name w:val="9AA051794D7A4314BD2B91F2EF14B586"/>
    <w:rsid w:val="003472C2"/>
  </w:style>
  <w:style w:type="paragraph" w:customStyle="1" w:styleId="C3E7CE14400D48079DBBB8976F9C3765">
    <w:name w:val="C3E7CE14400D48079DBBB8976F9C3765"/>
    <w:rsid w:val="003472C2"/>
  </w:style>
  <w:style w:type="paragraph" w:customStyle="1" w:styleId="18885B1DBD3D4A02B5542ADA025133A0">
    <w:name w:val="18885B1DBD3D4A02B5542ADA025133A0"/>
    <w:rsid w:val="003472C2"/>
  </w:style>
  <w:style w:type="paragraph" w:customStyle="1" w:styleId="139F9A0682A84092B9226A8DE17C45E7">
    <w:name w:val="139F9A0682A84092B9226A8DE17C45E7"/>
    <w:rsid w:val="003472C2"/>
  </w:style>
  <w:style w:type="paragraph" w:customStyle="1" w:styleId="418E6D79C30F4ABAAEFD1EF65A522444">
    <w:name w:val="418E6D79C30F4ABAAEFD1EF65A522444"/>
    <w:rsid w:val="003472C2"/>
  </w:style>
  <w:style w:type="paragraph" w:customStyle="1" w:styleId="99C7A9879F4A4D12BC864CA1686C2BE7">
    <w:name w:val="99C7A9879F4A4D12BC864CA1686C2BE7"/>
    <w:rsid w:val="003472C2"/>
  </w:style>
  <w:style w:type="paragraph" w:customStyle="1" w:styleId="CC47438426FC45B38E952F6DB38ED362">
    <w:name w:val="CC47438426FC45B38E952F6DB38ED362"/>
    <w:rsid w:val="003472C2"/>
  </w:style>
  <w:style w:type="paragraph" w:customStyle="1" w:styleId="C202208B1BD74687B7EFCC7EE64AC9C7">
    <w:name w:val="C202208B1BD74687B7EFCC7EE64AC9C7"/>
    <w:rsid w:val="003472C2"/>
  </w:style>
  <w:style w:type="paragraph" w:customStyle="1" w:styleId="EB6105AFB2974D9EB763EB7903B6ADA5">
    <w:name w:val="EB6105AFB2974D9EB763EB7903B6ADA5"/>
    <w:rsid w:val="003472C2"/>
  </w:style>
  <w:style w:type="paragraph" w:customStyle="1" w:styleId="657A8903159A47DD8ADBE8F0F1026405">
    <w:name w:val="657A8903159A47DD8ADBE8F0F1026405"/>
    <w:rsid w:val="003472C2"/>
  </w:style>
  <w:style w:type="paragraph" w:customStyle="1" w:styleId="BEFCBE6A43AB4580AEBC2456793EB41B">
    <w:name w:val="BEFCBE6A43AB4580AEBC2456793EB41B"/>
    <w:rsid w:val="003472C2"/>
  </w:style>
  <w:style w:type="paragraph" w:customStyle="1" w:styleId="3539501367C94B629FB1C94CE0C11EC7">
    <w:name w:val="3539501367C94B629FB1C94CE0C11EC7"/>
    <w:rsid w:val="003472C2"/>
  </w:style>
  <w:style w:type="paragraph" w:customStyle="1" w:styleId="0CE08C3E4BDF44F7A52F5053930071E1">
    <w:name w:val="0CE08C3E4BDF44F7A52F5053930071E1"/>
    <w:rsid w:val="003472C2"/>
  </w:style>
  <w:style w:type="paragraph" w:customStyle="1" w:styleId="FCBCC37D43D74DE5AC362D0A60E7D61F">
    <w:name w:val="FCBCC37D43D74DE5AC362D0A60E7D61F"/>
    <w:rsid w:val="003472C2"/>
  </w:style>
  <w:style w:type="paragraph" w:customStyle="1" w:styleId="863ED99A18C54656A4100F115959F1A7">
    <w:name w:val="863ED99A18C54656A4100F115959F1A7"/>
    <w:rsid w:val="003472C2"/>
  </w:style>
  <w:style w:type="paragraph" w:customStyle="1" w:styleId="8ED966ADF8284670A33125B7E35C0DF5">
    <w:name w:val="8ED966ADF8284670A33125B7E35C0DF5"/>
    <w:rsid w:val="003472C2"/>
  </w:style>
  <w:style w:type="paragraph" w:customStyle="1" w:styleId="9A082E94176C440D98A123E5A703A710">
    <w:name w:val="9A082E94176C440D98A123E5A703A710"/>
    <w:rsid w:val="003472C2"/>
  </w:style>
  <w:style w:type="paragraph" w:customStyle="1" w:styleId="AC86ED2932914D8F87598FAAAA3B6F07">
    <w:name w:val="AC86ED2932914D8F87598FAAAA3B6F07"/>
    <w:rsid w:val="003472C2"/>
  </w:style>
  <w:style w:type="paragraph" w:customStyle="1" w:styleId="1A541125A04942009A52A66A745FDF2C">
    <w:name w:val="1A541125A04942009A52A66A745FDF2C"/>
    <w:rsid w:val="003472C2"/>
  </w:style>
  <w:style w:type="paragraph" w:customStyle="1" w:styleId="D951A0E58368423780151F7A5E1CDAFD25">
    <w:name w:val="D951A0E58368423780151F7A5E1CDAFD2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569C1B01A44ACAA0B5995879F97BA124">
    <w:name w:val="E1569C1B01A44ACAA0B5995879F97BA12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EC2414740C94E20AF340689462969F123">
    <w:name w:val="DEC2414740C94E20AF340689462969F123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C19E2C422E8419FBE94363ED0B8770122">
    <w:name w:val="3C19E2C422E8419FBE94363ED0B877012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FD0BA4135D46708A1D729D3EA0F8AC21">
    <w:name w:val="68FD0BA4135D46708A1D729D3EA0F8AC2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7B6DABF0EF4F75B1EEF01632216C6619">
    <w:name w:val="847B6DABF0EF4F75B1EEF01632216C6619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BAE99DF2304ACFAAB3462FB15B548A18">
    <w:name w:val="91BAE99DF2304ACFAAB3462FB15B548A18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7BEE11D364AE997840CE00A8B6C6D17">
    <w:name w:val="2207BEE11D364AE997840CE00A8B6C6D17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AA8275A9A34464AA9CE2B9BC072E2C16">
    <w:name w:val="BDAA8275A9A34464AA9CE2B9BC072E2C16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F681EB4F1E946749CD67C7740A86B5F15">
    <w:name w:val="7F681EB4F1E946749CD67C7740A86B5F1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85091E36C284B69B71F776F1981864414">
    <w:name w:val="B85091E36C284B69B71F776F19818644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032D52154164B27B1A0010CEAD7CF0D15">
    <w:name w:val="5032D52154164B27B1A0010CEAD7CF0D1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773A2F50545B1AAA9FBEC58AB82E215">
    <w:name w:val="9B3773A2F50545B1AAA9FBEC58AB82E21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20C3EBF7CF4CC0A0587D4EA46BAC1D14">
    <w:name w:val="9A20C3EBF7CF4CC0A0587D4EA46BAC1D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A2AB62E1C6478FBD6DB08B93A07D4814">
    <w:name w:val="91A2AB62E1C6478FBD6DB08B93A07D48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363AB3757D4FA8B1D6C684D672A72413">
    <w:name w:val="7E363AB3757D4FA8B1D6C684D672A72413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A4C2D2D6A624F03BD8D88F6238E1B0A12">
    <w:name w:val="BA4C2D2D6A624F03BD8D88F6238E1B0A1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A52B0A8B224F9AA39987507BCD9D4211">
    <w:name w:val="65A52B0A8B224F9AA39987507BCD9D421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97DEC5C2CF34D3CBF4795D8C49345E911">
    <w:name w:val="797DEC5C2CF34D3CBF4795D8C49345E91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CE1AE5DF744DFA25AE2EFC15B948011">
    <w:name w:val="1D3CE1AE5DF744DFA25AE2EFC15B94801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8DE56CFC5648A2A7EB5D40C61BCC6410">
    <w:name w:val="5E8DE56CFC5648A2A7EB5D40C61BCC6410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E13DCDF2C984B009987D56C517345029">
    <w:name w:val="9E13DCDF2C984B009987D56C517345029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1DEB3D6454E40DE93BBBE2AA2B3FC288">
    <w:name w:val="01DEB3D6454E40DE93BBBE2AA2B3FC288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E29D60C969445F8481A06F9E2D91B67">
    <w:name w:val="F8E29D60C969445F8481A06F9E2D91B67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B3E38464FD54C6091CEED7F1D9C014C6">
    <w:name w:val="9B3E38464FD54C6091CEED7F1D9C014C6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14AB1C7A2447B880E4636B0F7402045">
    <w:name w:val="F614AB1C7A2447B880E4636B0F740204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E56D554BCB74606967E8B397ED315C5">
    <w:name w:val="2E56D554BCB74606967E8B397ED315C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3CC4FE6E5A14C9A814B854BDE198C9D4">
    <w:name w:val="53CC4FE6E5A14C9A814B854BDE198C9D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427F02267424368BF918C45A26223364">
    <w:name w:val="8427F02267424368BF918C45A2622336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C4EC281B104C09BF222856E169FB475">
    <w:name w:val="FCC4EC281B104C09BF222856E169FB47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3D04BB54C44BEB853EF6CC1A9D9D545">
    <w:name w:val="AA3D04BB54C44BEB853EF6CC1A9D9D54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E1AF8B003C428CA4EE72BDFBF3FAF05">
    <w:name w:val="4BE1AF8B003C428CA4EE72BDFBF3FAF0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7E33930F174418AD1B7E3539B8D4E74">
    <w:name w:val="FA7E33930F174418AD1B7E3539B8D4E7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A769129DC84DA8A24D130991E8E12B5">
    <w:name w:val="29A769129DC84DA8A24D130991E8E12B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C61823371549FF9015E2312FDA4EFB5">
    <w:name w:val="77C61823371549FF9015E2312FDA4EFB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C7D281494FB458CBDED63DEC4786CA15">
    <w:name w:val="0C7D281494FB458CBDED63DEC4786CA1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9C2D44CCA04FD19EB3C6624977BFCB5">
    <w:name w:val="0F9C2D44CCA04FD19EB3C6624977BFCB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C1F4A56FA6C45E989BBF83DDD5BFA894">
    <w:name w:val="1C1F4A56FA6C45E989BBF83DDD5BFA8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88AAC34EFE04D24904C6764C1A1E7015">
    <w:name w:val="D88AAC34EFE04D24904C6764C1A1E701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2A68A37CB754098B65367DA095A89AA5">
    <w:name w:val="82A68A37CB754098B65367DA095A89AA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8C1FDBEA79147C2928F635FDBBFD3ED5">
    <w:name w:val="68C1FDBEA79147C2928F635FDBBFD3ED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7EACF16E3E442E6B1CD002037786C525">
    <w:name w:val="D7EACF16E3E442E6B1CD002037786C52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6A3B56F2584B69B9779A79527361F04">
    <w:name w:val="B06A3B56F2584B69B9779A79527361F0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5537CCA8774DEE88840445A10AD56A5">
    <w:name w:val="C35537CCA8774DEE88840445A10AD56A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893152AA6184F17AD765AC7A1745C7A5">
    <w:name w:val="2893152AA6184F17AD765AC7A1745C7A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230D4D8F034810A5D326BE3D71EF8B5">
    <w:name w:val="A9230D4D8F034810A5D326BE3D71EF8B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E965E97A6FC4F179147EC10C138B36F5">
    <w:name w:val="0E965E97A6FC4F179147EC10C138B36F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71C426237084AC188E033893AC35BCB4">
    <w:name w:val="571C426237084AC188E033893AC35BCB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0F8459226B4C8E8CDF46F6412EB8C35">
    <w:name w:val="220F8459226B4C8E8CDF46F6412EB8C3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7B492AAEF834E24BF3DF11216E8166A5">
    <w:name w:val="F7B492AAEF834E24BF3DF11216E8166A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585227FAFB74530B81DBE138BE9FFC35">
    <w:name w:val="7585227FAFB74530B81DBE138BE9FFC3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6C9DA0ABA04564920A997CAF5017095">
    <w:name w:val="7B6C9DA0ABA04564920A997CAF501709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98863FAD765405AB9707E65C3D820B94">
    <w:name w:val="298863FAD765405AB9707E65C3D820B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2BA80C187144730A87E97A9B3DDF2D65">
    <w:name w:val="32BA80C187144730A87E97A9B3DDF2D6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97BE3C014AD49709C60D06D06D0FE115">
    <w:name w:val="B97BE3C014AD49709C60D06D06D0FE11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CC7AB71A2D649DA8F577E4A454CFE0A5">
    <w:name w:val="BCC7AB71A2D649DA8F577E4A454CFE0A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99ADBBCA324852B8ACEB3E34D2B9BE5">
    <w:name w:val="E099ADBBCA324852B8ACEB3E34D2B9BE5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BC5FA2A7908487B9A0BEEDB67979DE74">
    <w:name w:val="0BC5FA2A7908487B9A0BEEDB67979DE7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955E8F57BAE46B39DF50AE78736A88A4">
    <w:name w:val="0955E8F57BAE46B39DF50AE78736A88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B4B189E0364EE3BC259F2DC7DD7DB14">
    <w:name w:val="A9B4B189E0364EE3BC259F2DC7DD7DB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6A109DD8E6A42D982DF2E78BC5115B54">
    <w:name w:val="56A109DD8E6A42D982DF2E78BC5115B5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710CF6DDEAD48F8AFFC5AB5E520B3E34">
    <w:name w:val="9710CF6DDEAD48F8AFFC5AB5E520B3E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DD83001D041472F89353D042959940B4">
    <w:name w:val="5DD83001D041472F89353D042959940B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1334E7D799B40E4892059A967E2CE674">
    <w:name w:val="61334E7D799B40E4892059A967E2CE67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D4BDF4B48E4A8F837B3087079C93B44">
    <w:name w:val="9AD4BDF4B48E4A8F837B3087079C93B4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3DCB8D7538F4154A75828F880ABB6B14">
    <w:name w:val="33DCB8D7538F4154A75828F880ABB6B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878C5C3E28F4E57BFC9BFFC1FEC9F674">
    <w:name w:val="4878C5C3E28F4E57BFC9BFFC1FEC9F67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22C5F4A94C743228192D43D5F74EE7D4">
    <w:name w:val="A22C5F4A94C743228192D43D5F74EE7D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7075A937A94B10BFF5DAB79BDAE4F64">
    <w:name w:val="667075A937A94B10BFF5DAB79BDAE4F6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CE5B027DA944C2A6BEA6856B7CE05A4">
    <w:name w:val="DCCE5B027DA944C2A6BEA6856B7CE05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7586D928AB439A9707DE298662A1B54">
    <w:name w:val="F37586D928AB439A9707DE298662A1B5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DCAE67FF4B64F5488FACE2593FCC9CE4">
    <w:name w:val="3DCAE67FF4B64F5488FACE2593FCC9CE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CCFF35A98844228BA902FE96B7F5E0D4">
    <w:name w:val="7CCFF35A98844228BA902FE96B7F5E0D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78B679D34144DBA04B1769572744A24">
    <w:name w:val="0F78B679D34144DBA04B1769572744A2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3975A621DC9467CA70E4C42024F1B264">
    <w:name w:val="D3975A621DC9467CA70E4C42024F1B26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E8CE575DA9F4EB39C2B8C3E1C383EEA4">
    <w:name w:val="FE8CE575DA9F4EB39C2B8C3E1C383EE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86B3072512E40898D95BDED613F959E4">
    <w:name w:val="386B3072512E40898D95BDED613F959E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BF3E3B187D473885A8F87834C3488A4">
    <w:name w:val="B0BF3E3B187D473885A8F87834C3488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AC2EABE1A6041CF848B00C5FC8F074A4">
    <w:name w:val="7AC2EABE1A6041CF848B00C5FC8F074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830B7562F945CF931124E18C169FCB4">
    <w:name w:val="1B830B7562F945CF931124E18C169FCB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76E9034356243B5974B3F81B26C40444">
    <w:name w:val="076E9034356243B5974B3F81B26C4044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72F16495A6F4F7FA362882511AA9E0E4">
    <w:name w:val="172F16495A6F4F7FA362882511AA9E0E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44552700B5B43C19C224B898D6404504">
    <w:name w:val="744552700B5B43C19C224B898D640450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1418FAAE04542D49AA34FCFFED642F54">
    <w:name w:val="41418FAAE04542D49AA34FCFFED642F5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C8E56A76BA9413A878B1D60694D9BBD4">
    <w:name w:val="DC8E56A76BA9413A878B1D60694D9BBD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79F08CA3C5049289A809B21A9E7B3E34">
    <w:name w:val="779F08CA3C5049289A809B21A9E7B3E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01281C062B41DCBDA58AC4FD614B634">
    <w:name w:val="4B01281C062B41DCBDA58AC4FD614B6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025518FC0DB450DB6949F147FB336754">
    <w:name w:val="6025518FC0DB450DB6949F147FB33675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3163B05C48C4D59AAFB1B694FC5FF144">
    <w:name w:val="83163B05C48C4D59AAFB1B694FC5FF14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CD50A72DE7044768E561DE1785DD33F4">
    <w:name w:val="9CD50A72DE7044768E561DE1785DD33F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3307B545394E7FBC789DD7BCFE77484">
    <w:name w:val="953307B545394E7FBC789DD7BCFE7748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0C7760C3CAC4680A9DEEBB2622C641C4">
    <w:name w:val="10C7760C3CAC4680A9DEEBB2622C641C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25974689241A4B92AD528A64571294">
    <w:name w:val="4C125974689241A4B92AD528A645712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BF62833D624DF788B8054E45C90B4E4">
    <w:name w:val="FCBF62833D624DF788B8054E45C90B4E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7D33E0C23A40CE86283D8DB86520244">
    <w:name w:val="E07D33E0C23A40CE86283D8DB8652024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0834D351D8C4D289664758BA9E859EF4">
    <w:name w:val="80834D351D8C4D289664758BA9E859EF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9289EBAAB44D3AB58A1A5CFE5BFC2A4">
    <w:name w:val="4B9289EBAAB44D3AB58A1A5CFE5BFC2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182BD9AE7B947F38D5A9A7726DB53FB4">
    <w:name w:val="1182BD9AE7B947F38D5A9A7726DB53FB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FD1DFAC883B4FB88DDE0D6A7DEF0A8C4">
    <w:name w:val="DFD1DFAC883B4FB88DDE0D6A7DEF0A8C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A50900A65124F09AF16D2CFFA4F3C034">
    <w:name w:val="6A50900A65124F09AF16D2CFFA4F3C0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71AE5CCA70427C8E31D13347CBDEE24">
    <w:name w:val="4771AE5CCA70427C8E31D13347CBDEE2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5272F4DC54F4CAF8F13148B95E5AC514">
    <w:name w:val="D5272F4DC54F4CAF8F13148B95E5AC5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CB671BA51CD4A21AABA082F84235E294">
    <w:name w:val="5CB671BA51CD4A21AABA082F84235E2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1F8702BC7E6428BA9198379DD0C8CE34">
    <w:name w:val="51F8702BC7E6428BA9198379DD0C8CE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EB0C73615E4D2F82FDD166F3EF3FED4">
    <w:name w:val="B0EB0C73615E4D2F82FDD166F3EF3FED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2A1BA303C4141408C4FC806BF5072D94">
    <w:name w:val="02A1BA303C4141408C4FC806BF5072D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6D0E2A7000543E68D6C0BEE6E0F412A4">
    <w:name w:val="C6D0E2A7000543E68D6C0BEE6E0F412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1E5663094C64FF79A7FA89F517225C34">
    <w:name w:val="91E5663094C64FF79A7FA89F517225C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FA10F09921149998268EBDE5B55383C4">
    <w:name w:val="5FA10F09921149998268EBDE5B55383C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55F936D8E764162879A4B9E881168E34">
    <w:name w:val="F55F936D8E764162879A4B9E881168E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2F5D923FBEA42FD80AA70C4CA63DAC94">
    <w:name w:val="E2F5D923FBEA42FD80AA70C4CA63DAC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DD0D6144DE44C5E976A48E0BD1E83F74">
    <w:name w:val="2DD0D6144DE44C5E976A48E0BD1E83F7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4DAF0CE84BC452D86945C7A24A9DB434">
    <w:name w:val="F4DAF0CE84BC452D86945C7A24A9DB4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6C456539D3F4CD3A1DF11B2273AE6DA4">
    <w:name w:val="F6C456539D3F4CD3A1DF11B2273AE6D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5C174202D8E47C4B78D59E6A98322374">
    <w:name w:val="95C174202D8E47C4B78D59E6A9832237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CDB668705BB4AA5AEE82664693678C14">
    <w:name w:val="ECDB668705BB4AA5AEE82664693678C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14A5319C9344CF1A33E365201FA25CE4">
    <w:name w:val="814A5319C9344CF1A33E365201FA25CE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8DEAE081AC141A3B8B91FD83A42ED8E4">
    <w:name w:val="A8DEAE081AC141A3B8B91FD83A42ED8E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280120EAA99441DB076755484ED7B194">
    <w:name w:val="6280120EAA99441DB076755484ED7B1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6D25F9684C4A6D9AA716D090F4C0494">
    <w:name w:val="F06D25F9684C4A6D9AA716D090F4C049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EE4D52F6CC4828A8694977B5493DF64">
    <w:name w:val="19EE4D52F6CC4828A8694977B5493DF6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E44CDFF30544B21A2A0B4BB91F4986F4">
    <w:name w:val="2E44CDFF30544B21A2A0B4BB91F4986F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4010BD1A4CC456DA42506F73A513A684">
    <w:name w:val="14010BD1A4CC456DA42506F73A513A68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253E3A7A8E47259B0778CEC4F0818A4">
    <w:name w:val="F0253E3A7A8E47259B0778CEC4F0818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05C2B1BDC2D4A80B91C3E52D26362384">
    <w:name w:val="E05C2B1BDC2D4A80B91C3E52D2636238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F6CD1F187704D3FA626784B4157AF004">
    <w:name w:val="3F6CD1F187704D3FA626784B4157AF00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2A8F2E8431C4919B57CBB12CBAA4BA44">
    <w:name w:val="D2A8F2E8431C4919B57CBB12CBAA4BA4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C1B5AB6EF8E47E8A0F4C76A2A1A90174">
    <w:name w:val="4C1B5AB6EF8E47E8A0F4C76A2A1A9017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E2CFB5E42B14303AB195643C2DEE3464">
    <w:name w:val="3E2CFB5E42B14303AB195643C2DEE346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055C6A05C8A4AAA8C3D00EFDC7144C44">
    <w:name w:val="9055C6A05C8A4AAA8C3D00EFDC7144C4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0FCC32A264405AAA67D1F3850AB2BB4">
    <w:name w:val="180FCC32A264405AAA67D1F3850AB2BB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D251D66503E41F192513E62DA8CA1FA4">
    <w:name w:val="AD251D66503E41F192513E62DA8CA1F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7352C6D3FB44C90865DBFF5229541D64">
    <w:name w:val="47352C6D3FB44C90865DBFF5229541D6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D37D55E6467400C88BF37D2605215FD4">
    <w:name w:val="ED37D55E6467400C88BF37D2605215FD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6F0E26776B64B14A8525A4E683A56C84">
    <w:name w:val="66F0E26776B64B14A8525A4E683A56C8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948A9EF77B8423DB2B37A496F9E4E284">
    <w:name w:val="1948A9EF77B8423DB2B37A496F9E4E28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E08208106574A258D0D8EB4B121E9164">
    <w:name w:val="5E08208106574A258D0D8EB4B121E916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BDD4A80222140AD872826D3D5A0AF534">
    <w:name w:val="7BDD4A80222140AD872826D3D5A0AF5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658A3806BAA41DF80734C0E720EEE3C4">
    <w:name w:val="A658A3806BAA41DF80734C0E720EEE3C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231918562124549980C2E2EF7373CF04">
    <w:name w:val="9231918562124549980C2E2EF7373CF0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4B7D70C531345D4B7841FE0CCF40A844">
    <w:name w:val="94B7D70C531345D4B7841FE0CCF40A84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F8297582F440B7AFA57DC290E828714">
    <w:name w:val="18F8297582F440B7AFA57DC290E82871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C8659687D5C4221997C1C5499E4492B4">
    <w:name w:val="FC8659687D5C4221997C1C5499E4492B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40F2A8021484DA8A6DE4A96209687234">
    <w:name w:val="440F2A8021484DA8A6DE4A9620968723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E71EAAAAAA54A3294FEC4CC411B56CF4">
    <w:name w:val="1E71EAAAAAA54A3294FEC4CC411B56CF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372DDC7FDB9461A93F82582868FC61A4">
    <w:name w:val="0372DDC7FDB9461A93F82582868FC61A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9FE465A2B8A4EA8B29771FEAA60E5024">
    <w:name w:val="49FE465A2B8A4EA8B29771FEAA60E502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D4A8EC2808A45BF81CB879E2FE7091B4">
    <w:name w:val="DD4A8EC2808A45BF81CB879E2FE7091B4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73DBAED5E49437797590264F4CC92F22">
    <w:name w:val="373DBAED5E49437797590264F4CC92F2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118933CB6E142E48DA21E465A7565C51">
    <w:name w:val="1118933CB6E142E48DA21E465A7565C5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10C21368B2744CBB3571FB3AD0C3B8E2">
    <w:name w:val="810C21368B2744CBB3571FB3AD0C3B8E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17300A2E08544548E9D412395B5E60D2">
    <w:name w:val="B17300A2E08544548E9D412395B5E60D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38A66A510B949ECA7AC44F0D08128DD2">
    <w:name w:val="538A66A510B949ECA7AC44F0D08128DD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E1D4AA234E741F2BBC34CC1385B4F792">
    <w:name w:val="FE1D4AA234E741F2BBC34CC1385B4F79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E44C78ADE5D48EE8AFCF370837361D12">
    <w:name w:val="4E44C78ADE5D48EE8AFCF370837361D1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AE002D7229746A5A4CE97893DCD97002">
    <w:name w:val="5AE002D7229746A5A4CE97893DCD9700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4DB24BDE91B422C9AFF95BFC045D4292">
    <w:name w:val="E4DB24BDE91B422C9AFF95BFC045D429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009FA931CB8468FA16876D0C637624E2">
    <w:name w:val="0009FA931CB8468FA16876D0C637624E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62F874D741C451ABEC05FC55C1C54FC2">
    <w:name w:val="B62F874D741C451ABEC05FC55C1C54FC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A7FF3F8BEF045A89CAC5E3CE004DCB62">
    <w:name w:val="AA7FF3F8BEF045A89CAC5E3CE004DCB6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F821E0679B40C4BF70AA63C7564AF92">
    <w:name w:val="36F821E0679B40C4BF70AA63C7564AF9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A0F689D9E7C4593A9593C3E00C395F42">
    <w:name w:val="EA0F689D9E7C4593A9593C3E00C395F4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B9560078C1A4F6A9E2E1C2518A8D80A2">
    <w:name w:val="3B9560078C1A4F6A9E2E1C2518A8D80A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FE0364B39AF481BB41AC085A921BF332">
    <w:name w:val="2FE0364B39AF481BB41AC085A921BF33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15458D810E541ABBFDAEB1C8810741E2">
    <w:name w:val="315458D810E541ABBFDAEB1C8810741E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2656B191A1C4E61B2BD85CF19A217AD2">
    <w:name w:val="72656B191A1C4E61B2BD85CF19A217AD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05B91AE4924999B49811EAACC38D752">
    <w:name w:val="6505B91AE4924999B49811EAACC38D75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F5EC881375414289C61E3B40DEB4BA2">
    <w:name w:val="C3F5EC881375414289C61E3B40DEB4BA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51B4D685BB54E76BCD4D73C36B77E2B2">
    <w:name w:val="C51B4D685BB54E76BCD4D73C36B77E2B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F9830297FBB4561AD435A0C65AF8F192">
    <w:name w:val="1F9830297FBB4561AD435A0C65AF8F19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DEB8625B4EA48298DFC4B1C66FF26252">
    <w:name w:val="BDEB8625B4EA48298DFC4B1C66FF2625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D30217EEE9E4577B6E408FC0571CA452">
    <w:name w:val="1D30217EEE9E4577B6E408FC0571CA45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E6D7A32B61B4BAABD5001A136D2D0832">
    <w:name w:val="7E6D7A32B61B4BAABD5001A136D2D083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7D8E1DAFB048AC84919C35A1147BE82">
    <w:name w:val="F87D8E1DAFB048AC84919C35A1147BE8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04634A07B384D329BB555AF6763852A2">
    <w:name w:val="F04634A07B384D329BB555AF6763852A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65A5AB87FDE4DDDB53398B38B535C4C2">
    <w:name w:val="D65A5AB87FDE4DDDB53398B38B535C4C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13A3105D3DE422284277CA03B05D4952">
    <w:name w:val="213A3105D3DE422284277CA03B05D495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3727F891D75406F8613150398D7A0482">
    <w:name w:val="73727F891D75406F8613150398D7A048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433CB74CE7458CB57DC7B9147E61342">
    <w:name w:val="FA433CB74CE7458CB57DC7B9147E6134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2FCA96496584560BAF89838C4D5FF462">
    <w:name w:val="72FCA96496584560BAF89838C4D5FF46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7BC07DE0680442F8EB2104B310BCE322">
    <w:name w:val="27BC07DE0680442F8EB2104B310BCE32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2F4D807C3FD4C1C8AD2D46D5EEBFAC72">
    <w:name w:val="D2F4D807C3FD4C1C8AD2D46D5EEBFAC72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5E529E6AA744D898A68F731F4B79EC91">
    <w:name w:val="B5E529E6AA744D898A68F731F4B79EC9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66AA3E620C04B1DB205293D2793271D">
    <w:name w:val="766AA3E620C04B1DB205293D2793271D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39F9A0682A84092B9226A8DE17C45E71">
    <w:name w:val="139F9A0682A84092B9226A8DE17C45E7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747A7C10EF74617B7D7B9831D25F2EA1">
    <w:name w:val="0747A7C10EF74617B7D7B9831D25F2EA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C39E5EA85E54B2FAA90FDC855AD2AD31">
    <w:name w:val="AC39E5EA85E54B2FAA90FDC855AD2AD3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884A8F44F7A46E6AD214774489570521">
    <w:name w:val="3884A8F44F7A46E6AD21477448957052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2900D491F9D495193603966CD7C85381">
    <w:name w:val="22900D491F9D495193603966CD7C8538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18E6D79C30F4ABAAEFD1EF65A5224441">
    <w:name w:val="418E6D79C30F4ABAAEFD1EF65A522444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C6776DA4D4340C39D2D5948AA4DBE9A1">
    <w:name w:val="5C6776DA4D4340C39D2D5948AA4DBE9A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358AC6D02414B1E8ADD266C262BE2C61">
    <w:name w:val="3358AC6D02414B1E8ADD266C262BE2C6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DE76DF39CA84171A3FE3B36BF4F067E1">
    <w:name w:val="FDE76DF39CA84171A3FE3B36BF4F067E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024483910D44C86A2DB2F4E110BFAEF1">
    <w:name w:val="9024483910D44C86A2DB2F4E110BFAEF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9C7A9879F4A4D12BC864CA1686C2BE71">
    <w:name w:val="99C7A9879F4A4D12BC864CA1686C2BE7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82096D2F7854859A0D9EE024C7023C61">
    <w:name w:val="F82096D2F7854859A0D9EE024C7023C6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1A18F023FD748D3B975E9871E1981901">
    <w:name w:val="E1A18F023FD748D3B975E9871E198190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D9F9489673448399D2BC95A1A3061131">
    <w:name w:val="9D9F9489673448399D2BC95A1A306113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290221368F74245A4F082A390CECD181">
    <w:name w:val="6290221368F74245A4F082A390CECD18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C47438426FC45B38E952F6DB38ED3621">
    <w:name w:val="CC47438426FC45B38E952F6DB38ED362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C9A1333F0D34D7F9BDFE15C0D9B5F061">
    <w:name w:val="EC9A1333F0D34D7F9BDFE15C0D9B5F06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37615A805F44B269091A8F63D2155B21">
    <w:name w:val="437615A805F44B269091A8F63D2155B2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1D445D1ED2243AC8DDCBA5AEFC8D8201">
    <w:name w:val="51D445D1ED2243AC8DDCBA5AEFC8D820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B457C56E23E4DA0B6FB550497C0C1DD1">
    <w:name w:val="2B457C56E23E4DA0B6FB550497C0C1DD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202208B1BD74687B7EFCC7EE64AC9C71">
    <w:name w:val="C202208B1BD74687B7EFCC7EE64AC9C7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D1E84594B2345708EA5B925E76A9E091">
    <w:name w:val="6D1E84594B2345708EA5B925E76A9E09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FF641888E2244839C7233335822DDA21">
    <w:name w:val="4FF641888E2244839C7233335822DDA2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D36DACEDCEA447FDA8601A2EE509F8BA1">
    <w:name w:val="D36DACEDCEA447FDA8601A2EE509F8BA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A051794D7A4314BD2B91F2EF14B5861">
    <w:name w:val="9AA051794D7A4314BD2B91F2EF14B586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B6105AFB2974D9EB763EB7903B6ADA51">
    <w:name w:val="EB6105AFB2974D9EB763EB7903B6ADA5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3C1D0F539C945FB964FFCEA567E8FC61">
    <w:name w:val="23C1D0F539C945FB964FFCEA567E8FC6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E4B6D3AC12A4DBE9C197B3966B8901E1">
    <w:name w:val="3E4B6D3AC12A4DBE9C197B3966B8901E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06B8C7442CD4CD8B24FCA2771C8287F1">
    <w:name w:val="A06B8C7442CD4CD8B24FCA2771C8287F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3E7CE14400D48079DBBB8976F9C37651">
    <w:name w:val="C3E7CE14400D48079DBBB8976F9C3765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657A8903159A47DD8ADBE8F0F10264051">
    <w:name w:val="657A8903159A47DD8ADBE8F0F1026405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603616BB27949349DC58B000EC27E6F1">
    <w:name w:val="2603616BB27949349DC58B000EC27E6F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6C7A4CEB85B4781B1DB3CE0DDBAB9731">
    <w:name w:val="96C7A4CEB85B4781B1DB3CE0DDBAB973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BAAA2F4A0FC44CDBADF392124B25D0D1">
    <w:name w:val="4BAAA2F4A0FC44CDBADF392124B25D0D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8885B1DBD3D4A02B5542ADA025133A01">
    <w:name w:val="18885B1DBD3D4A02B5542ADA025133A0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EFCBE6A43AB4580AEBC2456793EB41B1">
    <w:name w:val="BEFCBE6A43AB4580AEBC2456793EB41B1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78C16983AA54662AABDD35BBDA31057">
    <w:name w:val="578C16983AA54662AABDD35BBDA31057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48B17036EE34B9E81F502DC02C25A27">
    <w:name w:val="548B17036EE34B9E81F502DC02C25A27"/>
    <w:rsid w:val="00527CF6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462B28628B946259C7E3C88360F3C1B">
    <w:name w:val="1462B28628B946259C7E3C88360F3C1B"/>
    <w:rsid w:val="00297DEB"/>
    <w:rPr>
      <w:lang w:val="en-US" w:eastAsia="en-US"/>
    </w:rPr>
  </w:style>
  <w:style w:type="paragraph" w:customStyle="1" w:styleId="61319163AADD4AE1A321A54B85DC0CDB">
    <w:name w:val="61319163AADD4AE1A321A54B85DC0CDB"/>
    <w:rsid w:val="00297DEB"/>
    <w:rPr>
      <w:lang w:val="en-US" w:eastAsia="en-US"/>
    </w:rPr>
  </w:style>
  <w:style w:type="paragraph" w:customStyle="1" w:styleId="9AFA253004C6489AA2C8B981F5701C6C">
    <w:name w:val="9AFA253004C6489AA2C8B981F5701C6C"/>
    <w:rsid w:val="00297DE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824473AD0D4690F901982FB0E405" ma:contentTypeVersion="4" ma:contentTypeDescription="Create a new document." ma:contentTypeScope="" ma:versionID="d74a5926f8dab931e5ca943efcac56bd">
  <xsd:schema xmlns:xsd="http://www.w3.org/2001/XMLSchema" xmlns:xs="http://www.w3.org/2001/XMLSchema" xmlns:p="http://schemas.microsoft.com/office/2006/metadata/properties" xmlns:ns2="c613c986-64ea-4444-b744-7aebaa8eda22" xmlns:ns3="12daa1a7-dd29-4793-b5b6-5fe25b01fa36" targetNamespace="http://schemas.microsoft.com/office/2006/metadata/properties" ma:root="true" ma:fieldsID="371a52fb725e7cce1fe2d79fbfbc0906" ns2:_="" ns3:_="">
    <xsd:import namespace="c613c986-64ea-4444-b744-7aebaa8eda22"/>
    <xsd:import namespace="12daa1a7-dd29-4793-b5b6-5fe25b01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c986-64ea-4444-b744-7aebaa8e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a1a7-dd29-4793-b5b6-5fe25b01f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daa1a7-dd29-4793-b5b6-5fe25b01fa36">
      <UserInfo>
        <DisplayName>Stephen Heinpalu</DisplayName>
        <AccountId>26</AccountId>
        <AccountType/>
      </UserInfo>
      <UserInfo>
        <DisplayName>Carol Hockley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621501D-229B-4D7D-9AA7-0FE3B0ACCB8D}"/>
</file>

<file path=customXml/itemProps2.xml><?xml version="1.0" encoding="utf-8"?>
<ds:datastoreItem xmlns:ds="http://schemas.openxmlformats.org/officeDocument/2006/customXml" ds:itemID="{2E2E96F3-9096-4EC6-907B-089E5CF67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C967B-B956-4522-AD30-FEDEE34475A0}">
  <ds:schemaRefs>
    <ds:schemaRef ds:uri="http://schemas.microsoft.com/office/2006/metadata/properties"/>
    <ds:schemaRef ds:uri="http://schemas.microsoft.com/office/infopath/2007/PartnerControls"/>
    <ds:schemaRef ds:uri="b33a7649-9427-4ced-a044-a2723bd57851"/>
  </ds:schemaRefs>
</ds:datastoreItem>
</file>

<file path=customXml/itemProps4.xml><?xml version="1.0" encoding="utf-8"?>
<ds:datastoreItem xmlns:ds="http://schemas.openxmlformats.org/officeDocument/2006/customXml" ds:itemID="{CE434E55-3A37-45D0-98B4-4A117D21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12757</Words>
  <Characters>72717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Armbruster</dc:creator>
  <cp:lastModifiedBy>Melissa Mass</cp:lastModifiedBy>
  <cp:revision>9</cp:revision>
  <dcterms:created xsi:type="dcterms:W3CDTF">2020-01-29T23:00:00Z</dcterms:created>
  <dcterms:modified xsi:type="dcterms:W3CDTF">2020-02-12T16:25:00Z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2019-08-12T00:00:00Z</vt:filetime>
  </property>
  <property fmtid="{D5CDD505-2E9C-101B-9397-08002B2CF9AE}" pid="4" name="ContentTypeId">
    <vt:lpwstr>0x010100360D824473AD0D4690F901982FB0E405</vt:lpwstr>
  </property>
</Properties>
</file>