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91F27" w14:textId="77777777" w:rsidR="006647FC" w:rsidRDefault="006647FC">
      <w:pPr>
        <w:spacing w:before="7" w:after="0" w:line="100" w:lineRule="exact"/>
        <w:rPr>
          <w:sz w:val="10"/>
          <w:szCs w:val="10"/>
        </w:rPr>
      </w:pPr>
    </w:p>
    <w:p w14:paraId="411CD90F" w14:textId="143E348F" w:rsidR="006647FC" w:rsidRDefault="00592E0F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33293939" wp14:editId="1F9E1C95">
            <wp:extent cx="1638300" cy="993998"/>
            <wp:effectExtent l="0" t="0" r="0" b="0"/>
            <wp:docPr id="5710" name="Picture 5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28" cy="101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FEFA4" w14:textId="77777777" w:rsidR="006647FC" w:rsidRDefault="006647FC">
      <w:pPr>
        <w:spacing w:before="8" w:after="0" w:line="120" w:lineRule="exact"/>
        <w:rPr>
          <w:sz w:val="12"/>
          <w:szCs w:val="12"/>
        </w:rPr>
      </w:pPr>
    </w:p>
    <w:p w14:paraId="00591C3B" w14:textId="77777777" w:rsidR="006647FC" w:rsidRDefault="006647FC">
      <w:pPr>
        <w:spacing w:after="0"/>
        <w:sectPr w:rsidR="006647FC">
          <w:footerReference w:type="default" r:id="rId11"/>
          <w:type w:val="continuous"/>
          <w:pgSz w:w="15840" w:h="12240" w:orient="landscape"/>
          <w:pgMar w:top="600" w:right="0" w:bottom="280" w:left="0" w:header="720" w:footer="720" w:gutter="0"/>
          <w:cols w:space="720"/>
        </w:sectPr>
      </w:pPr>
    </w:p>
    <w:p w14:paraId="759CB901" w14:textId="1A151827" w:rsidR="006647FC" w:rsidRPr="007D6E10" w:rsidRDefault="00BD0E96">
      <w:pPr>
        <w:spacing w:before="34" w:after="0" w:line="240" w:lineRule="auto"/>
        <w:ind w:left="720" w:right="-20"/>
        <w:rPr>
          <w:rFonts w:ascii="Trebuchet MS" w:eastAsia="Arial" w:hAnsi="Trebuchet MS" w:cs="Arial"/>
          <w:sz w:val="20"/>
          <w:szCs w:val="20"/>
        </w:rPr>
      </w:pPr>
      <w:r w:rsidRPr="007D6E10">
        <w:rPr>
          <w:rFonts w:ascii="Trebuchet MS" w:eastAsia="Arial" w:hAnsi="Trebuchet MS" w:cs="Arial"/>
          <w:color w:val="8A8AA2"/>
          <w:sz w:val="20"/>
          <w:szCs w:val="20"/>
        </w:rPr>
        <w:t xml:space="preserve">SECOR </w:t>
      </w:r>
      <w:r w:rsidRPr="007D6E10">
        <w:rPr>
          <w:rFonts w:ascii="Trebuchet MS" w:eastAsia="Arial" w:hAnsi="Trebuchet MS" w:cs="Arial"/>
          <w:color w:val="8A8AA2"/>
          <w:spacing w:val="-2"/>
          <w:sz w:val="20"/>
          <w:szCs w:val="20"/>
        </w:rPr>
        <w:t>A</w:t>
      </w:r>
      <w:r w:rsidRPr="007D6E10">
        <w:rPr>
          <w:rFonts w:ascii="Trebuchet MS" w:eastAsia="Arial" w:hAnsi="Trebuchet MS" w:cs="Arial"/>
          <w:color w:val="8A8AA2"/>
          <w:spacing w:val="1"/>
          <w:sz w:val="20"/>
          <w:szCs w:val="20"/>
        </w:rPr>
        <w:t>s</w:t>
      </w:r>
      <w:r w:rsidRPr="007D6E10">
        <w:rPr>
          <w:rFonts w:ascii="Trebuchet MS" w:eastAsia="Arial" w:hAnsi="Trebuchet MS" w:cs="Arial"/>
          <w:color w:val="8A8AA2"/>
          <w:sz w:val="20"/>
          <w:szCs w:val="20"/>
        </w:rPr>
        <w:t>s</w:t>
      </w:r>
      <w:r w:rsidRPr="007D6E10">
        <w:rPr>
          <w:rFonts w:ascii="Trebuchet MS" w:eastAsia="Arial" w:hAnsi="Trebuchet MS" w:cs="Arial"/>
          <w:color w:val="8A8AA2"/>
          <w:spacing w:val="-1"/>
          <w:sz w:val="20"/>
          <w:szCs w:val="20"/>
        </w:rPr>
        <w:t>e</w:t>
      </w:r>
      <w:r w:rsidRPr="007D6E10">
        <w:rPr>
          <w:rFonts w:ascii="Trebuchet MS" w:eastAsia="Arial" w:hAnsi="Trebuchet MS" w:cs="Arial"/>
          <w:color w:val="8A8AA2"/>
          <w:sz w:val="20"/>
          <w:szCs w:val="20"/>
        </w:rPr>
        <w:t>ssor Audit Protocol</w:t>
      </w:r>
    </w:p>
    <w:p w14:paraId="187256B3" w14:textId="4C2D1E28" w:rsidR="006647FC" w:rsidRDefault="00F07204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EAB2AE" wp14:editId="043CE490">
                <wp:simplePos x="0" y="0"/>
                <wp:positionH relativeFrom="margin">
                  <wp:posOffset>352425</wp:posOffset>
                </wp:positionH>
                <wp:positionV relativeFrom="paragraph">
                  <wp:posOffset>584835</wp:posOffset>
                </wp:positionV>
                <wp:extent cx="9401175" cy="0"/>
                <wp:effectExtent l="0" t="19050" r="47625" b="38100"/>
                <wp:wrapNone/>
                <wp:docPr id="5712" name="Straight Connector 5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1175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0052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4B7885" id="Straight Connector 57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75pt,46.05pt" to="768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" strokecolor="#005295" strokeweight="3.75pt">
                <w10:wrap anchorx="margin"/>
              </v:line>
            </w:pict>
          </mc:Fallback>
        </mc:AlternateContent>
      </w:r>
      <w:r w:rsidR="00BD0E96">
        <w:br w:type="column"/>
      </w:r>
    </w:p>
    <w:p w14:paraId="7574D223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DAE8300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AE45B4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58DDF0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EB1C02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4262D68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7A8A4F4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BCD0AFE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42B90C3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65D3E30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2279DDE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4E00CB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2558641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60C2C0E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E24DAA8" w14:textId="77777777" w:rsidR="007528E8" w:rsidRPr="007528E8" w:rsidRDefault="007528E8" w:rsidP="007528E8">
      <w:pPr>
        <w:spacing w:after="0" w:line="240" w:lineRule="auto"/>
        <w:ind w:right="3933"/>
        <w:jc w:val="center"/>
        <w:rPr>
          <w:rFonts w:ascii="Verdana" w:eastAsia="Arial" w:hAnsi="Verdana" w:cs="Arial"/>
          <w:sz w:val="32"/>
          <w:szCs w:val="32"/>
        </w:rPr>
      </w:pPr>
      <w:r w:rsidRPr="007528E8">
        <w:rPr>
          <w:rFonts w:ascii="Verdana" w:eastAsia="Arial" w:hAnsi="Verdana" w:cs="Arial"/>
          <w:b/>
          <w:bCs/>
          <w:sz w:val="32"/>
          <w:szCs w:val="32"/>
        </w:rPr>
        <w:t>Small Employer Certificate of Recognition (SECOR) Assessor Audit Protocol</w:t>
      </w:r>
    </w:p>
    <w:p w14:paraId="530B9705" w14:textId="77777777" w:rsidR="006647FC" w:rsidRDefault="006647FC">
      <w:pPr>
        <w:spacing w:before="6" w:after="0" w:line="280" w:lineRule="exact"/>
        <w:rPr>
          <w:sz w:val="28"/>
          <w:szCs w:val="28"/>
        </w:rPr>
      </w:pPr>
    </w:p>
    <w:p w14:paraId="603E78BE" w14:textId="77777777" w:rsidR="006647FC" w:rsidRDefault="006647FC">
      <w:pPr>
        <w:spacing w:before="8" w:after="0" w:line="150" w:lineRule="exact"/>
        <w:rPr>
          <w:sz w:val="15"/>
          <w:szCs w:val="15"/>
        </w:rPr>
      </w:pPr>
    </w:p>
    <w:p w14:paraId="57AB066F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722C25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B875528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1DAC489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0B28FEB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D47DD2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8FCC0A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37843B4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7CA133A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E5072CF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F5147C4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C3AF880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D5C3F9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7002559" w14:textId="42A934F7" w:rsidR="006647FC" w:rsidRDefault="00BD0E96">
      <w:pPr>
        <w:spacing w:after="0" w:line="240" w:lineRule="auto"/>
        <w:ind w:left="778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RELEASE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»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2017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V.2</w:t>
      </w:r>
    </w:p>
    <w:p w14:paraId="3BA5A8AA" w14:textId="7061BA60" w:rsidR="006647FC" w:rsidRDefault="007D6E10">
      <w:pPr>
        <w:spacing w:after="0" w:line="240" w:lineRule="auto"/>
        <w:ind w:left="7054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278E00" wp14:editId="48D9D975">
                <wp:simplePos x="0" y="0"/>
                <wp:positionH relativeFrom="margin">
                  <wp:align>center</wp:align>
                </wp:positionH>
                <wp:positionV relativeFrom="paragraph">
                  <wp:posOffset>761365</wp:posOffset>
                </wp:positionV>
                <wp:extent cx="9401175" cy="0"/>
                <wp:effectExtent l="0" t="19050" r="47625" b="38100"/>
                <wp:wrapNone/>
                <wp:docPr id="5713" name="Straight Connector 5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1175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0052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D8F688" id="Straight Connector 57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9.95pt" to="740.2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" strokecolor="#005295" strokeweight="3.75pt">
                <w10:wrap anchorx="margin"/>
              </v:line>
            </w:pict>
          </mc:Fallback>
        </mc:AlternateContent>
      </w:r>
      <w:r w:rsidR="00BD0E96">
        <w:rPr>
          <w:rFonts w:ascii="Arial" w:eastAsia="Arial" w:hAnsi="Arial" w:cs="Arial"/>
        </w:rPr>
        <w:t>PRO</w:t>
      </w:r>
      <w:r w:rsidR="00BD0E96">
        <w:rPr>
          <w:rFonts w:ascii="Arial" w:eastAsia="Arial" w:hAnsi="Arial" w:cs="Arial"/>
          <w:spacing w:val="1"/>
        </w:rPr>
        <w:t>T</w:t>
      </w:r>
      <w:r w:rsidR="00BD0E96">
        <w:rPr>
          <w:rFonts w:ascii="Arial" w:eastAsia="Arial" w:hAnsi="Arial" w:cs="Arial"/>
        </w:rPr>
        <w:t>OCOL</w:t>
      </w:r>
      <w:r w:rsidR="00BD0E96">
        <w:rPr>
          <w:rFonts w:ascii="Arial" w:eastAsia="Arial" w:hAnsi="Arial" w:cs="Arial"/>
          <w:spacing w:val="-12"/>
        </w:rPr>
        <w:t xml:space="preserve"> </w:t>
      </w:r>
      <w:r w:rsidR="00BD0E96">
        <w:rPr>
          <w:rFonts w:ascii="Arial" w:eastAsia="Arial" w:hAnsi="Arial" w:cs="Arial"/>
        </w:rPr>
        <w:t>INSTRUMENT</w:t>
      </w:r>
      <w:r w:rsidR="00BD0E96">
        <w:rPr>
          <w:rFonts w:ascii="Arial" w:eastAsia="Arial" w:hAnsi="Arial" w:cs="Arial"/>
          <w:spacing w:val="-14"/>
        </w:rPr>
        <w:t xml:space="preserve"> </w:t>
      </w:r>
      <w:r w:rsidR="00BD0E96">
        <w:rPr>
          <w:rFonts w:ascii="Arial" w:eastAsia="Arial" w:hAnsi="Arial" w:cs="Arial"/>
        </w:rPr>
        <w:t>DA</w:t>
      </w:r>
      <w:r w:rsidR="00BD0E96">
        <w:rPr>
          <w:rFonts w:ascii="Arial" w:eastAsia="Arial" w:hAnsi="Arial" w:cs="Arial"/>
          <w:spacing w:val="1"/>
        </w:rPr>
        <w:t>T</w:t>
      </w:r>
      <w:r w:rsidR="00BD0E96">
        <w:rPr>
          <w:rFonts w:ascii="Arial" w:eastAsia="Arial" w:hAnsi="Arial" w:cs="Arial"/>
        </w:rPr>
        <w:t>E»</w:t>
      </w:r>
      <w:r w:rsidR="00BD0E96">
        <w:rPr>
          <w:rFonts w:ascii="Arial" w:eastAsia="Arial" w:hAnsi="Arial" w:cs="Arial"/>
          <w:spacing w:val="-7"/>
        </w:rPr>
        <w:t xml:space="preserve"> </w:t>
      </w:r>
      <w:r w:rsidR="00BD0E96">
        <w:rPr>
          <w:rFonts w:ascii="Arial" w:eastAsia="Arial" w:hAnsi="Arial" w:cs="Arial"/>
        </w:rPr>
        <w:t>2015</w:t>
      </w:r>
    </w:p>
    <w:p w14:paraId="5D4459B9" w14:textId="77777777" w:rsidR="006647FC" w:rsidRDefault="006647FC">
      <w:pPr>
        <w:spacing w:after="0"/>
        <w:sectPr w:rsidR="006647FC">
          <w:type w:val="continuous"/>
          <w:pgSz w:w="15840" w:h="12240" w:orient="landscape"/>
          <w:pgMar w:top="600" w:right="0" w:bottom="280" w:left="0" w:header="720" w:footer="720" w:gutter="0"/>
          <w:cols w:num="2" w:space="720" w:equalWidth="0">
            <w:col w:w="3709" w:space="299"/>
            <w:col w:w="11832"/>
          </w:cols>
        </w:sectPr>
      </w:pPr>
    </w:p>
    <w:p w14:paraId="2232F17D" w14:textId="4707A92E" w:rsidR="006647FC" w:rsidRDefault="006647FC">
      <w:pPr>
        <w:spacing w:before="7" w:after="0" w:line="100" w:lineRule="exact"/>
        <w:rPr>
          <w:sz w:val="10"/>
          <w:szCs w:val="10"/>
        </w:rPr>
      </w:pPr>
    </w:p>
    <w:p w14:paraId="176715BD" w14:textId="151E6F7F" w:rsidR="006647FC" w:rsidRDefault="007528E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4BA81428" wp14:editId="0A1A2524">
            <wp:extent cx="1638300" cy="993998"/>
            <wp:effectExtent l="0" t="0" r="0" b="0"/>
            <wp:docPr id="5711" name="Picture 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28" cy="101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9B884" w14:textId="77777777" w:rsidR="006647FC" w:rsidRDefault="006647FC">
      <w:pPr>
        <w:spacing w:before="8" w:after="0" w:line="120" w:lineRule="exact"/>
        <w:rPr>
          <w:sz w:val="12"/>
          <w:szCs w:val="12"/>
        </w:rPr>
      </w:pPr>
    </w:p>
    <w:p w14:paraId="37E89D62" w14:textId="77777777" w:rsidR="006647FC" w:rsidRPr="00615511" w:rsidRDefault="00BD0E96">
      <w:pPr>
        <w:spacing w:before="34" w:after="0" w:line="226" w:lineRule="exact"/>
        <w:ind w:left="100" w:right="-20"/>
        <w:rPr>
          <w:rFonts w:ascii="Trebuchet MS" w:eastAsia="Arial" w:hAnsi="Trebuchet MS" w:cs="Arial"/>
          <w:sz w:val="20"/>
          <w:szCs w:val="20"/>
        </w:rPr>
      </w:pPr>
      <w:r w:rsidRPr="00615511">
        <w:rPr>
          <w:rFonts w:ascii="Trebuchet MS" w:eastAsia="Arial" w:hAnsi="Trebuchet MS" w:cs="Arial"/>
          <w:color w:val="8A8AA2"/>
          <w:position w:val="-1"/>
          <w:sz w:val="20"/>
          <w:szCs w:val="20"/>
        </w:rPr>
        <w:t xml:space="preserve">SECOR </w:t>
      </w:r>
      <w:r w:rsidRPr="00615511">
        <w:rPr>
          <w:rFonts w:ascii="Trebuchet MS" w:eastAsia="Arial" w:hAnsi="Trebuchet MS" w:cs="Arial"/>
          <w:color w:val="8A8AA2"/>
          <w:spacing w:val="-2"/>
          <w:position w:val="-1"/>
          <w:sz w:val="20"/>
          <w:szCs w:val="20"/>
        </w:rPr>
        <w:t>A</w:t>
      </w:r>
      <w:r w:rsidRPr="00615511">
        <w:rPr>
          <w:rFonts w:ascii="Trebuchet MS" w:eastAsia="Arial" w:hAnsi="Trebuchet MS" w:cs="Arial"/>
          <w:color w:val="8A8AA2"/>
          <w:spacing w:val="1"/>
          <w:position w:val="-1"/>
          <w:sz w:val="20"/>
          <w:szCs w:val="20"/>
        </w:rPr>
        <w:t>s</w:t>
      </w:r>
      <w:r w:rsidRPr="00615511">
        <w:rPr>
          <w:rFonts w:ascii="Trebuchet MS" w:eastAsia="Arial" w:hAnsi="Trebuchet MS" w:cs="Arial"/>
          <w:color w:val="8A8AA2"/>
          <w:position w:val="-1"/>
          <w:sz w:val="20"/>
          <w:szCs w:val="20"/>
        </w:rPr>
        <w:t>s</w:t>
      </w:r>
      <w:r w:rsidRPr="00615511">
        <w:rPr>
          <w:rFonts w:ascii="Trebuchet MS" w:eastAsia="Arial" w:hAnsi="Trebuchet MS" w:cs="Arial"/>
          <w:color w:val="8A8AA2"/>
          <w:spacing w:val="-1"/>
          <w:position w:val="-1"/>
          <w:sz w:val="20"/>
          <w:szCs w:val="20"/>
        </w:rPr>
        <w:t>e</w:t>
      </w:r>
      <w:r w:rsidRPr="00615511">
        <w:rPr>
          <w:rFonts w:ascii="Trebuchet MS" w:eastAsia="Arial" w:hAnsi="Trebuchet MS" w:cs="Arial"/>
          <w:color w:val="8A8AA2"/>
          <w:position w:val="-1"/>
          <w:sz w:val="20"/>
          <w:szCs w:val="20"/>
        </w:rPr>
        <w:t>ssor Audit Protocol</w:t>
      </w:r>
    </w:p>
    <w:p w14:paraId="71EA94F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F628653" w14:textId="77777777" w:rsidR="006647FC" w:rsidRPr="00615511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11C804E2" w14:textId="3924E853" w:rsidR="006647FC" w:rsidRPr="00615511" w:rsidRDefault="005F7211">
      <w:pPr>
        <w:spacing w:before="15" w:after="0" w:line="280" w:lineRule="exact"/>
        <w:rPr>
          <w:rFonts w:ascii="Trebuchet MS" w:hAnsi="Trebuchet MS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F195BD" wp14:editId="671D3DE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9401175" cy="0"/>
                <wp:effectExtent l="0" t="19050" r="47625" b="38100"/>
                <wp:wrapNone/>
                <wp:docPr id="5714" name="Straight Connector 5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1175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0052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71BB30" id="Straight Connector 571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pt" to="74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" strokecolor="#005295" strokeweight="3.75pt">
                <w10:wrap anchorx="margin"/>
              </v:line>
            </w:pict>
          </mc:Fallback>
        </mc:AlternateContent>
      </w:r>
    </w:p>
    <w:p w14:paraId="417006B4" w14:textId="77777777" w:rsidR="006647FC" w:rsidRPr="00615511" w:rsidRDefault="00BD0E96">
      <w:pPr>
        <w:spacing w:before="24" w:after="0" w:line="240" w:lineRule="auto"/>
        <w:ind w:left="100" w:right="-20"/>
        <w:rPr>
          <w:rFonts w:ascii="Trebuchet MS" w:eastAsia="Arial" w:hAnsi="Trebuchet MS" w:cs="Arial"/>
          <w:sz w:val="28"/>
          <w:szCs w:val="28"/>
        </w:rPr>
      </w:pPr>
      <w:r w:rsidRPr="00615511">
        <w:rPr>
          <w:rFonts w:ascii="Trebuchet MS" w:eastAsia="Arial" w:hAnsi="Trebuchet MS" w:cs="Arial"/>
          <w:b/>
          <w:bCs/>
          <w:sz w:val="28"/>
          <w:szCs w:val="28"/>
        </w:rPr>
        <w:t>Summa</w:t>
      </w:r>
      <w:r w:rsidRPr="00615511">
        <w:rPr>
          <w:rFonts w:ascii="Trebuchet MS" w:eastAsia="Arial" w:hAnsi="Trebuchet MS" w:cs="Arial"/>
          <w:b/>
          <w:bCs/>
          <w:spacing w:val="2"/>
          <w:sz w:val="28"/>
          <w:szCs w:val="28"/>
        </w:rPr>
        <w:t>r</w:t>
      </w:r>
      <w:r w:rsidRPr="00615511">
        <w:rPr>
          <w:rFonts w:ascii="Trebuchet MS" w:eastAsia="Arial" w:hAnsi="Trebuchet MS" w:cs="Arial"/>
          <w:b/>
          <w:bCs/>
          <w:sz w:val="28"/>
          <w:szCs w:val="28"/>
        </w:rPr>
        <w:t>y</w:t>
      </w:r>
      <w:r w:rsidRPr="00615511">
        <w:rPr>
          <w:rFonts w:ascii="Trebuchet MS" w:eastAsia="Arial" w:hAnsi="Trebuchet MS" w:cs="Arial"/>
          <w:b/>
          <w:bCs/>
          <w:spacing w:val="-14"/>
          <w:sz w:val="28"/>
          <w:szCs w:val="28"/>
        </w:rPr>
        <w:t xml:space="preserve"> </w:t>
      </w:r>
      <w:r w:rsidRPr="00615511">
        <w:rPr>
          <w:rFonts w:ascii="Trebuchet MS" w:eastAsia="Arial" w:hAnsi="Trebuchet MS" w:cs="Arial"/>
          <w:b/>
          <w:bCs/>
          <w:sz w:val="28"/>
          <w:szCs w:val="28"/>
        </w:rPr>
        <w:t>of</w:t>
      </w:r>
      <w:r w:rsidRPr="00615511">
        <w:rPr>
          <w:rFonts w:ascii="Trebuchet MS" w:eastAsia="Arial" w:hAnsi="Trebuchet MS" w:cs="Arial"/>
          <w:b/>
          <w:bCs/>
          <w:spacing w:val="-2"/>
          <w:sz w:val="28"/>
          <w:szCs w:val="28"/>
        </w:rPr>
        <w:t xml:space="preserve"> </w:t>
      </w:r>
      <w:r w:rsidRPr="00615511">
        <w:rPr>
          <w:rFonts w:ascii="Trebuchet MS" w:eastAsia="Arial" w:hAnsi="Trebuchet MS" w:cs="Arial"/>
          <w:b/>
          <w:bCs/>
          <w:sz w:val="28"/>
          <w:szCs w:val="28"/>
        </w:rPr>
        <w:t>Changes</w:t>
      </w:r>
    </w:p>
    <w:p w14:paraId="01BDEE80" w14:textId="77777777" w:rsidR="006647FC" w:rsidRDefault="006647FC">
      <w:pPr>
        <w:spacing w:before="18" w:after="0" w:line="220" w:lineRule="exact"/>
      </w:pPr>
    </w:p>
    <w:p w14:paraId="6E73666F" w14:textId="77777777" w:rsidR="006647FC" w:rsidRPr="00615511" w:rsidRDefault="00BD0E96">
      <w:pPr>
        <w:spacing w:after="0" w:line="240" w:lineRule="auto"/>
        <w:ind w:left="2620" w:right="-20"/>
        <w:rPr>
          <w:rFonts w:ascii="Trebuchet MS" w:eastAsia="Arial" w:hAnsi="Trebuchet MS" w:cs="Arial"/>
          <w:sz w:val="20"/>
          <w:szCs w:val="20"/>
        </w:rPr>
      </w:pPr>
      <w:r w:rsidRPr="00615511">
        <w:rPr>
          <w:rFonts w:ascii="Trebuchet MS" w:eastAsia="Arial" w:hAnsi="Trebuchet MS" w:cs="Arial"/>
          <w:color w:val="7F7F7F"/>
          <w:sz w:val="20"/>
          <w:szCs w:val="20"/>
        </w:rPr>
        <w:t>This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 xml:space="preserve"> 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summ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>ar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y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 xml:space="preserve"> 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sho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>w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s:</w:t>
      </w:r>
    </w:p>
    <w:p w14:paraId="5C2DAA89" w14:textId="77777777" w:rsidR="006647FC" w:rsidRPr="00615511" w:rsidRDefault="00BD0E96">
      <w:pPr>
        <w:tabs>
          <w:tab w:val="left" w:pos="2620"/>
        </w:tabs>
        <w:spacing w:before="1" w:after="0" w:line="240" w:lineRule="auto"/>
        <w:ind w:left="2260" w:right="-20"/>
        <w:rPr>
          <w:rFonts w:ascii="Trebuchet MS" w:eastAsia="Arial" w:hAnsi="Trebuchet MS" w:cs="Arial"/>
          <w:sz w:val="20"/>
          <w:szCs w:val="20"/>
        </w:rPr>
      </w:pPr>
      <w:r w:rsidRPr="00615511">
        <w:rPr>
          <w:rFonts w:ascii="Trebuchet MS" w:eastAsia="Symbol" w:hAnsi="Trebuchet MS" w:cs="Symbol"/>
          <w:color w:val="7F7F7F"/>
          <w:sz w:val="20"/>
          <w:szCs w:val="20"/>
        </w:rPr>
        <w:t></w:t>
      </w:r>
      <w:r w:rsidRPr="00615511">
        <w:rPr>
          <w:rFonts w:ascii="Trebuchet MS" w:eastAsia="Times New Roman" w:hAnsi="Trebuchet MS" w:cs="Times New Roman"/>
          <w:color w:val="7F7F7F"/>
          <w:sz w:val="20"/>
          <w:szCs w:val="20"/>
        </w:rPr>
        <w:tab/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All chan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>g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 xml:space="preserve">es from the last 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>a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pprov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>e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d and</w:t>
      </w:r>
      <w:r w:rsidRPr="00615511">
        <w:rPr>
          <w:rFonts w:ascii="Trebuchet MS" w:eastAsia="Arial" w:hAnsi="Trebuchet MS" w:cs="Arial"/>
          <w:color w:val="7F7F7F"/>
          <w:spacing w:val="-2"/>
          <w:sz w:val="20"/>
          <w:szCs w:val="20"/>
        </w:rPr>
        <w:t xml:space="preserve"> 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publ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>i</w:t>
      </w:r>
      <w:r w:rsidRPr="00615511">
        <w:rPr>
          <w:rFonts w:ascii="Trebuchet MS" w:eastAsia="Arial" w:hAnsi="Trebuchet MS" w:cs="Arial"/>
          <w:color w:val="7F7F7F"/>
          <w:spacing w:val="1"/>
          <w:sz w:val="20"/>
          <w:szCs w:val="20"/>
        </w:rPr>
        <w:t>s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 xml:space="preserve">hed 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>do</w:t>
      </w:r>
      <w:r w:rsidRPr="00615511">
        <w:rPr>
          <w:rFonts w:ascii="Trebuchet MS" w:eastAsia="Arial" w:hAnsi="Trebuchet MS" w:cs="Arial"/>
          <w:color w:val="7F7F7F"/>
          <w:spacing w:val="1"/>
          <w:sz w:val="20"/>
          <w:szCs w:val="20"/>
        </w:rPr>
        <w:t>c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um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>e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nt</w:t>
      </w:r>
    </w:p>
    <w:p w14:paraId="5EF41E10" w14:textId="77777777" w:rsidR="006647FC" w:rsidRPr="00615511" w:rsidRDefault="00BD0E96">
      <w:pPr>
        <w:tabs>
          <w:tab w:val="left" w:pos="2620"/>
        </w:tabs>
        <w:spacing w:before="16" w:after="0" w:line="239" w:lineRule="exact"/>
        <w:ind w:left="2260" w:right="-20"/>
        <w:rPr>
          <w:rFonts w:ascii="Trebuchet MS" w:eastAsia="Arial" w:hAnsi="Trebuchet MS" w:cs="Arial"/>
          <w:sz w:val="20"/>
          <w:szCs w:val="20"/>
        </w:rPr>
      </w:pPr>
      <w:r w:rsidRPr="00615511">
        <w:rPr>
          <w:rFonts w:ascii="Trebuchet MS" w:eastAsia="Symbol" w:hAnsi="Trebuchet MS" w:cs="Symbol"/>
          <w:color w:val="7F7F7F"/>
          <w:position w:val="-1"/>
          <w:sz w:val="20"/>
          <w:szCs w:val="20"/>
        </w:rPr>
        <w:t></w:t>
      </w:r>
      <w:r w:rsidRPr="00615511">
        <w:rPr>
          <w:rFonts w:ascii="Trebuchet MS" w:eastAsia="Times New Roman" w:hAnsi="Trebuchet MS" w:cs="Times New Roman"/>
          <w:color w:val="7F7F7F"/>
          <w:position w:val="-1"/>
          <w:sz w:val="20"/>
          <w:szCs w:val="20"/>
        </w:rPr>
        <w:tab/>
      </w:r>
      <w:r w:rsidRPr="00615511">
        <w:rPr>
          <w:rFonts w:ascii="Trebuchet MS" w:eastAsia="Arial" w:hAnsi="Trebuchet MS" w:cs="Arial"/>
          <w:color w:val="7F7F7F"/>
          <w:position w:val="-1"/>
          <w:sz w:val="20"/>
          <w:szCs w:val="20"/>
        </w:rPr>
        <w:t>The location</w:t>
      </w:r>
      <w:r w:rsidRPr="00615511">
        <w:rPr>
          <w:rFonts w:ascii="Trebuchet MS" w:eastAsia="Arial" w:hAnsi="Trebuchet MS" w:cs="Arial"/>
          <w:color w:val="7F7F7F"/>
          <w:spacing w:val="-2"/>
          <w:position w:val="-1"/>
          <w:sz w:val="20"/>
          <w:szCs w:val="20"/>
        </w:rPr>
        <w:t xml:space="preserve"> </w:t>
      </w:r>
      <w:r w:rsidRPr="00615511">
        <w:rPr>
          <w:rFonts w:ascii="Trebuchet MS" w:eastAsia="Arial" w:hAnsi="Trebuchet MS" w:cs="Arial"/>
          <w:color w:val="7F7F7F"/>
          <w:position w:val="-1"/>
          <w:sz w:val="20"/>
          <w:szCs w:val="20"/>
        </w:rPr>
        <w:t>within the d</w:t>
      </w:r>
      <w:r w:rsidRPr="00615511">
        <w:rPr>
          <w:rFonts w:ascii="Trebuchet MS" w:eastAsia="Arial" w:hAnsi="Trebuchet MS" w:cs="Arial"/>
          <w:color w:val="7F7F7F"/>
          <w:spacing w:val="-1"/>
          <w:position w:val="-1"/>
          <w:sz w:val="20"/>
          <w:szCs w:val="20"/>
        </w:rPr>
        <w:t>o</w:t>
      </w:r>
      <w:r w:rsidRPr="00615511">
        <w:rPr>
          <w:rFonts w:ascii="Trebuchet MS" w:eastAsia="Arial" w:hAnsi="Trebuchet MS" w:cs="Arial"/>
          <w:color w:val="7F7F7F"/>
          <w:position w:val="-1"/>
          <w:sz w:val="20"/>
          <w:szCs w:val="20"/>
        </w:rPr>
        <w:t>cument</w:t>
      </w:r>
      <w:r w:rsidRPr="00615511">
        <w:rPr>
          <w:rFonts w:ascii="Trebuchet MS" w:eastAsia="Arial" w:hAnsi="Trebuchet MS" w:cs="Arial"/>
          <w:color w:val="7F7F7F"/>
          <w:spacing w:val="-1"/>
          <w:position w:val="-1"/>
          <w:sz w:val="20"/>
          <w:szCs w:val="20"/>
        </w:rPr>
        <w:t xml:space="preserve"> </w:t>
      </w:r>
      <w:r w:rsidRPr="00615511">
        <w:rPr>
          <w:rFonts w:ascii="Trebuchet MS" w:eastAsia="Arial" w:hAnsi="Trebuchet MS" w:cs="Arial"/>
          <w:color w:val="7F7F7F"/>
          <w:position w:val="-1"/>
          <w:sz w:val="20"/>
          <w:szCs w:val="20"/>
        </w:rPr>
        <w:t>w</w:t>
      </w:r>
      <w:r w:rsidRPr="00615511">
        <w:rPr>
          <w:rFonts w:ascii="Trebuchet MS" w:eastAsia="Arial" w:hAnsi="Trebuchet MS" w:cs="Arial"/>
          <w:color w:val="7F7F7F"/>
          <w:spacing w:val="-1"/>
          <w:position w:val="-1"/>
          <w:sz w:val="20"/>
          <w:szCs w:val="20"/>
        </w:rPr>
        <w:t>h</w:t>
      </w:r>
      <w:r w:rsidRPr="00615511">
        <w:rPr>
          <w:rFonts w:ascii="Trebuchet MS" w:eastAsia="Arial" w:hAnsi="Trebuchet MS" w:cs="Arial"/>
          <w:color w:val="7F7F7F"/>
          <w:position w:val="-1"/>
          <w:sz w:val="20"/>
          <w:szCs w:val="20"/>
        </w:rPr>
        <w:t>ere the ch</w:t>
      </w:r>
      <w:r w:rsidRPr="00615511">
        <w:rPr>
          <w:rFonts w:ascii="Trebuchet MS" w:eastAsia="Arial" w:hAnsi="Trebuchet MS" w:cs="Arial"/>
          <w:color w:val="7F7F7F"/>
          <w:spacing w:val="-1"/>
          <w:position w:val="-1"/>
          <w:sz w:val="20"/>
          <w:szCs w:val="20"/>
        </w:rPr>
        <w:t>a</w:t>
      </w:r>
      <w:r w:rsidRPr="00615511">
        <w:rPr>
          <w:rFonts w:ascii="Trebuchet MS" w:eastAsia="Arial" w:hAnsi="Trebuchet MS" w:cs="Arial"/>
          <w:color w:val="7F7F7F"/>
          <w:position w:val="-1"/>
          <w:sz w:val="20"/>
          <w:szCs w:val="20"/>
        </w:rPr>
        <w:t>ng</w:t>
      </w:r>
      <w:r w:rsidRPr="00615511">
        <w:rPr>
          <w:rFonts w:ascii="Trebuchet MS" w:eastAsia="Arial" w:hAnsi="Trebuchet MS" w:cs="Arial"/>
          <w:color w:val="7F7F7F"/>
          <w:spacing w:val="-1"/>
          <w:position w:val="-1"/>
          <w:sz w:val="20"/>
          <w:szCs w:val="20"/>
        </w:rPr>
        <w:t>e</w:t>
      </w:r>
      <w:r w:rsidRPr="00615511">
        <w:rPr>
          <w:rFonts w:ascii="Trebuchet MS" w:eastAsia="Arial" w:hAnsi="Trebuchet MS" w:cs="Arial"/>
          <w:color w:val="7F7F7F"/>
          <w:position w:val="-1"/>
          <w:sz w:val="20"/>
          <w:szCs w:val="20"/>
        </w:rPr>
        <w:t>s</w:t>
      </w:r>
      <w:r w:rsidRPr="00615511">
        <w:rPr>
          <w:rFonts w:ascii="Trebuchet MS" w:eastAsia="Arial" w:hAnsi="Trebuchet MS" w:cs="Arial"/>
          <w:color w:val="7F7F7F"/>
          <w:spacing w:val="-1"/>
          <w:position w:val="-1"/>
          <w:sz w:val="20"/>
          <w:szCs w:val="20"/>
        </w:rPr>
        <w:t xml:space="preserve"> </w:t>
      </w:r>
      <w:r w:rsidRPr="00615511">
        <w:rPr>
          <w:rFonts w:ascii="Trebuchet MS" w:eastAsia="Arial" w:hAnsi="Trebuchet MS" w:cs="Arial"/>
          <w:color w:val="7F7F7F"/>
          <w:position w:val="-1"/>
          <w:sz w:val="20"/>
          <w:szCs w:val="20"/>
        </w:rPr>
        <w:t>have occ</w:t>
      </w:r>
      <w:r w:rsidRPr="00615511">
        <w:rPr>
          <w:rFonts w:ascii="Trebuchet MS" w:eastAsia="Arial" w:hAnsi="Trebuchet MS" w:cs="Arial"/>
          <w:color w:val="7F7F7F"/>
          <w:spacing w:val="-1"/>
          <w:position w:val="-1"/>
          <w:sz w:val="20"/>
          <w:szCs w:val="20"/>
        </w:rPr>
        <w:t>u</w:t>
      </w:r>
      <w:r w:rsidRPr="00615511">
        <w:rPr>
          <w:rFonts w:ascii="Trebuchet MS" w:eastAsia="Arial" w:hAnsi="Trebuchet MS" w:cs="Arial"/>
          <w:color w:val="7F7F7F"/>
          <w:position w:val="-1"/>
          <w:sz w:val="20"/>
          <w:szCs w:val="20"/>
        </w:rPr>
        <w:t>rr</w:t>
      </w:r>
      <w:r w:rsidRPr="00615511">
        <w:rPr>
          <w:rFonts w:ascii="Trebuchet MS" w:eastAsia="Arial" w:hAnsi="Trebuchet MS" w:cs="Arial"/>
          <w:color w:val="7F7F7F"/>
          <w:spacing w:val="-1"/>
          <w:position w:val="-1"/>
          <w:sz w:val="20"/>
          <w:szCs w:val="20"/>
        </w:rPr>
        <w:t>e</w:t>
      </w:r>
      <w:r w:rsidRPr="00615511">
        <w:rPr>
          <w:rFonts w:ascii="Trebuchet MS" w:eastAsia="Arial" w:hAnsi="Trebuchet MS" w:cs="Arial"/>
          <w:color w:val="7F7F7F"/>
          <w:position w:val="-1"/>
          <w:sz w:val="20"/>
          <w:szCs w:val="20"/>
        </w:rPr>
        <w:t>d</w:t>
      </w:r>
    </w:p>
    <w:p w14:paraId="563232EA" w14:textId="77777777" w:rsidR="006647FC" w:rsidRPr="00615511" w:rsidRDefault="006647FC">
      <w:pPr>
        <w:spacing w:before="15" w:after="0" w:line="240" w:lineRule="exact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2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798"/>
      </w:tblGrid>
      <w:tr w:rsidR="006647FC" w:rsidRPr="00615511" w14:paraId="56FAE3C0" w14:textId="77777777" w:rsidTr="00A04C86">
        <w:trPr>
          <w:trHeight w:hRule="exact" w:val="234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5ED81273" w14:textId="77777777" w:rsidR="006647FC" w:rsidRPr="00A04C86" w:rsidRDefault="00BD0E96">
            <w:pPr>
              <w:spacing w:after="0" w:line="228" w:lineRule="exact"/>
              <w:ind w:left="108" w:right="-20"/>
              <w:rPr>
                <w:rFonts w:ascii="Trebuchet MS" w:eastAsia="Arial" w:hAnsi="Trebuchet MS" w:cs="Arial"/>
                <w:color w:val="FFFFFF" w:themeColor="background1"/>
                <w:sz w:val="20"/>
                <w:szCs w:val="20"/>
              </w:rPr>
            </w:pP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z w:val="20"/>
                <w:szCs w:val="20"/>
              </w:rPr>
              <w:t>Loc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a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z w:val="20"/>
                <w:szCs w:val="20"/>
              </w:rPr>
              <w:t>tion of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z w:val="20"/>
                <w:szCs w:val="20"/>
              </w:rPr>
              <w:t>Cha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n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z w:val="20"/>
                <w:szCs w:val="20"/>
              </w:rPr>
              <w:t>ge</w:t>
            </w:r>
          </w:p>
        </w:tc>
        <w:tc>
          <w:tcPr>
            <w:tcW w:w="6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5295"/>
          </w:tcPr>
          <w:p w14:paraId="22489EA5" w14:textId="77777777" w:rsidR="006647FC" w:rsidRPr="00A04C86" w:rsidRDefault="00BD0E96">
            <w:pPr>
              <w:spacing w:after="0" w:line="228" w:lineRule="exact"/>
              <w:ind w:left="102" w:right="-20"/>
              <w:rPr>
                <w:rFonts w:ascii="Trebuchet MS" w:eastAsia="Arial" w:hAnsi="Trebuchet MS" w:cs="Arial"/>
                <w:color w:val="FFFFFF" w:themeColor="background1"/>
                <w:sz w:val="20"/>
                <w:szCs w:val="20"/>
              </w:rPr>
            </w:pP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z w:val="20"/>
                <w:szCs w:val="20"/>
              </w:rPr>
              <w:t>Summa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pacing w:val="1"/>
                <w:sz w:val="20"/>
                <w:szCs w:val="20"/>
              </w:rPr>
              <w:t>r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pacing w:val="-3"/>
                <w:sz w:val="20"/>
                <w:szCs w:val="20"/>
              </w:rPr>
              <w:t xml:space="preserve"> 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z w:val="20"/>
                <w:szCs w:val="20"/>
              </w:rPr>
              <w:t>of Cha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n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z w:val="20"/>
                <w:szCs w:val="20"/>
              </w:rPr>
              <w:t>ge</w:t>
            </w:r>
          </w:p>
        </w:tc>
      </w:tr>
      <w:tr w:rsidR="006647FC" w:rsidRPr="00615511" w14:paraId="126C40F9" w14:textId="77777777">
        <w:trPr>
          <w:trHeight w:hRule="exact" w:val="240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02559" w14:textId="77777777" w:rsidR="006647FC" w:rsidRPr="00615511" w:rsidRDefault="00BD0E96">
            <w:pPr>
              <w:spacing w:after="0" w:line="227" w:lineRule="exact"/>
              <w:ind w:left="108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Entire Do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>c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ument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5B70E" w14:textId="77777777" w:rsidR="006647FC" w:rsidRPr="00615511" w:rsidRDefault="00BD0E96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This is the fir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>s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t revi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>s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ion of the poli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>c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y.</w:t>
            </w:r>
          </w:p>
        </w:tc>
      </w:tr>
      <w:tr w:rsidR="006647FC" w:rsidRPr="00615511" w14:paraId="63A78F91" w14:textId="77777777">
        <w:trPr>
          <w:trHeight w:hRule="exact" w:val="240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53C5D" w14:textId="77777777" w:rsidR="006647FC" w:rsidRPr="00615511" w:rsidRDefault="006647FC">
            <w:pPr>
              <w:rPr>
                <w:rFonts w:ascii="Trebuchet MS" w:hAnsi="Trebuchet MS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9A690" w14:textId="77777777" w:rsidR="006647FC" w:rsidRPr="00615511" w:rsidRDefault="006647FC">
            <w:pPr>
              <w:rPr>
                <w:rFonts w:ascii="Trebuchet MS" w:hAnsi="Trebuchet MS"/>
              </w:rPr>
            </w:pPr>
          </w:p>
        </w:tc>
      </w:tr>
      <w:tr w:rsidR="006647FC" w:rsidRPr="00615511" w14:paraId="1138F7B8" w14:textId="77777777">
        <w:trPr>
          <w:trHeight w:hRule="exact" w:val="240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BA2CA" w14:textId="77777777" w:rsidR="006647FC" w:rsidRPr="00615511" w:rsidRDefault="006647FC">
            <w:pPr>
              <w:rPr>
                <w:rFonts w:ascii="Trebuchet MS" w:hAnsi="Trebuchet MS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0F58D" w14:textId="77777777" w:rsidR="006647FC" w:rsidRPr="00615511" w:rsidRDefault="006647FC">
            <w:pPr>
              <w:rPr>
                <w:rFonts w:ascii="Trebuchet MS" w:hAnsi="Trebuchet MS"/>
              </w:rPr>
            </w:pPr>
          </w:p>
        </w:tc>
      </w:tr>
      <w:tr w:rsidR="006647FC" w:rsidRPr="00615511" w14:paraId="731C7C26" w14:textId="77777777">
        <w:trPr>
          <w:trHeight w:hRule="exact" w:val="282"/>
        </w:trPr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840AFC" w14:textId="77777777" w:rsidR="006647FC" w:rsidRPr="00615511" w:rsidRDefault="006647FC">
            <w:pPr>
              <w:rPr>
                <w:rFonts w:ascii="Trebuchet MS" w:hAnsi="Trebuchet MS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1A647C7" w14:textId="77777777" w:rsidR="006647FC" w:rsidRPr="00615511" w:rsidRDefault="006647FC">
            <w:pPr>
              <w:rPr>
                <w:rFonts w:ascii="Trebuchet MS" w:hAnsi="Trebuchet MS"/>
              </w:rPr>
            </w:pPr>
          </w:p>
        </w:tc>
      </w:tr>
    </w:tbl>
    <w:p w14:paraId="26D3BC5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3EDE752" w14:textId="77777777" w:rsidR="006647FC" w:rsidRPr="00615511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78CFFCB8" w14:textId="77777777" w:rsidR="006647FC" w:rsidRPr="00615511" w:rsidRDefault="006647FC">
      <w:pPr>
        <w:spacing w:before="5" w:after="0" w:line="260" w:lineRule="exact"/>
        <w:rPr>
          <w:rFonts w:ascii="Trebuchet MS" w:hAnsi="Trebuchet MS"/>
          <w:sz w:val="26"/>
          <w:szCs w:val="26"/>
        </w:rPr>
      </w:pPr>
    </w:p>
    <w:p w14:paraId="5E1F0711" w14:textId="77777777" w:rsidR="006647FC" w:rsidRPr="00615511" w:rsidRDefault="00BD0E96">
      <w:pPr>
        <w:spacing w:before="24" w:after="0" w:line="240" w:lineRule="auto"/>
        <w:ind w:left="100" w:right="-20"/>
        <w:rPr>
          <w:rFonts w:ascii="Trebuchet MS" w:eastAsia="Arial" w:hAnsi="Trebuchet MS" w:cs="Arial"/>
          <w:sz w:val="28"/>
          <w:szCs w:val="28"/>
        </w:rPr>
      </w:pPr>
      <w:r w:rsidRPr="00615511">
        <w:rPr>
          <w:rFonts w:ascii="Trebuchet MS" w:eastAsia="Arial" w:hAnsi="Trebuchet MS" w:cs="Arial"/>
          <w:b/>
          <w:bCs/>
          <w:sz w:val="28"/>
          <w:szCs w:val="28"/>
        </w:rPr>
        <w:t>Summary</w:t>
      </w:r>
      <w:r w:rsidRPr="00615511">
        <w:rPr>
          <w:rFonts w:ascii="Trebuchet MS" w:eastAsia="Arial" w:hAnsi="Trebuchet MS" w:cs="Arial"/>
          <w:b/>
          <w:bCs/>
          <w:spacing w:val="-14"/>
          <w:sz w:val="28"/>
          <w:szCs w:val="28"/>
        </w:rPr>
        <w:t xml:space="preserve"> </w:t>
      </w:r>
      <w:r w:rsidRPr="00615511">
        <w:rPr>
          <w:rFonts w:ascii="Trebuchet MS" w:eastAsia="Arial" w:hAnsi="Trebuchet MS" w:cs="Arial"/>
          <w:b/>
          <w:bCs/>
          <w:sz w:val="28"/>
          <w:szCs w:val="28"/>
        </w:rPr>
        <w:t>of</w:t>
      </w:r>
      <w:r w:rsidRPr="00615511">
        <w:rPr>
          <w:rFonts w:ascii="Trebuchet MS" w:eastAsia="Arial" w:hAnsi="Trebuchet MS" w:cs="Arial"/>
          <w:b/>
          <w:bCs/>
          <w:spacing w:val="-2"/>
          <w:sz w:val="28"/>
          <w:szCs w:val="28"/>
        </w:rPr>
        <w:t xml:space="preserve"> </w:t>
      </w:r>
      <w:r w:rsidRPr="00615511">
        <w:rPr>
          <w:rFonts w:ascii="Trebuchet MS" w:eastAsia="Arial" w:hAnsi="Trebuchet MS" w:cs="Arial"/>
          <w:b/>
          <w:bCs/>
          <w:sz w:val="28"/>
          <w:szCs w:val="28"/>
        </w:rPr>
        <w:t>Reviewers</w:t>
      </w:r>
    </w:p>
    <w:p w14:paraId="675F0A7D" w14:textId="77777777" w:rsidR="006647FC" w:rsidRDefault="006647FC">
      <w:pPr>
        <w:spacing w:before="8" w:after="0" w:line="110" w:lineRule="exact"/>
        <w:rPr>
          <w:sz w:val="11"/>
          <w:szCs w:val="11"/>
        </w:rPr>
      </w:pPr>
    </w:p>
    <w:p w14:paraId="44224C27" w14:textId="77777777" w:rsidR="006647FC" w:rsidRPr="00615511" w:rsidRDefault="00BD0E96">
      <w:pPr>
        <w:spacing w:after="0" w:line="240" w:lineRule="auto"/>
        <w:ind w:left="2620" w:right="-20"/>
        <w:rPr>
          <w:rFonts w:ascii="Trebuchet MS" w:eastAsia="Arial" w:hAnsi="Trebuchet MS" w:cs="Arial"/>
          <w:sz w:val="20"/>
          <w:szCs w:val="20"/>
        </w:rPr>
      </w:pPr>
      <w:r w:rsidRPr="00615511">
        <w:rPr>
          <w:rFonts w:ascii="Trebuchet MS" w:eastAsia="Arial" w:hAnsi="Trebuchet MS" w:cs="Arial"/>
          <w:color w:val="7F7F7F"/>
          <w:sz w:val="20"/>
          <w:szCs w:val="20"/>
        </w:rPr>
        <w:t>The follow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>i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ng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 xml:space="preserve"> 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people</w:t>
      </w:r>
      <w:r w:rsidRPr="00615511">
        <w:rPr>
          <w:rFonts w:ascii="Trebuchet MS" w:eastAsia="Arial" w:hAnsi="Trebuchet MS" w:cs="Arial"/>
          <w:color w:val="7F7F7F"/>
          <w:spacing w:val="-2"/>
          <w:sz w:val="20"/>
          <w:szCs w:val="20"/>
        </w:rPr>
        <w:t xml:space="preserve"> 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were involved in the review of t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>h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is pol</w:t>
      </w:r>
      <w:r w:rsidRPr="00615511">
        <w:rPr>
          <w:rFonts w:ascii="Trebuchet MS" w:eastAsia="Arial" w:hAnsi="Trebuchet MS" w:cs="Arial"/>
          <w:color w:val="7F7F7F"/>
          <w:spacing w:val="-1"/>
          <w:sz w:val="20"/>
          <w:szCs w:val="20"/>
        </w:rPr>
        <w:t>i</w:t>
      </w:r>
      <w:r w:rsidRPr="00615511">
        <w:rPr>
          <w:rFonts w:ascii="Trebuchet MS" w:eastAsia="Arial" w:hAnsi="Trebuchet MS" w:cs="Arial"/>
          <w:color w:val="7F7F7F"/>
          <w:spacing w:val="1"/>
          <w:sz w:val="20"/>
          <w:szCs w:val="20"/>
        </w:rPr>
        <w:t>c</w:t>
      </w:r>
      <w:r w:rsidRPr="00615511">
        <w:rPr>
          <w:rFonts w:ascii="Trebuchet MS" w:eastAsia="Arial" w:hAnsi="Trebuchet MS" w:cs="Arial"/>
          <w:color w:val="7F7F7F"/>
          <w:sz w:val="20"/>
          <w:szCs w:val="20"/>
        </w:rPr>
        <w:t>y:</w:t>
      </w:r>
    </w:p>
    <w:tbl>
      <w:tblPr>
        <w:tblW w:w="0" w:type="auto"/>
        <w:tblInd w:w="2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798"/>
      </w:tblGrid>
      <w:tr w:rsidR="006647FC" w:rsidRPr="00615511" w14:paraId="07EDB86D" w14:textId="77777777" w:rsidTr="00A04C86">
        <w:trPr>
          <w:trHeight w:hRule="exact" w:val="23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72D05FD6" w14:textId="77777777" w:rsidR="006647FC" w:rsidRPr="00A04C86" w:rsidRDefault="00BD0E96">
            <w:pPr>
              <w:spacing w:after="0" w:line="228" w:lineRule="exact"/>
              <w:ind w:left="108" w:right="-20"/>
              <w:rPr>
                <w:rFonts w:ascii="Trebuchet MS" w:eastAsia="Arial" w:hAnsi="Trebuchet MS" w:cs="Arial"/>
                <w:color w:val="FFFFFF" w:themeColor="background1"/>
                <w:sz w:val="20"/>
                <w:szCs w:val="20"/>
              </w:rPr>
            </w:pP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z w:val="20"/>
                <w:szCs w:val="20"/>
              </w:rPr>
              <w:t>Na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pacing w:val="-1"/>
                <w:sz w:val="20"/>
                <w:szCs w:val="20"/>
              </w:rPr>
              <w:t>m</w:t>
            </w: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6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5295"/>
          </w:tcPr>
          <w:p w14:paraId="3EF9959F" w14:textId="77777777" w:rsidR="006647FC" w:rsidRPr="00A04C86" w:rsidRDefault="00BD0E96">
            <w:pPr>
              <w:spacing w:after="0" w:line="228" w:lineRule="exact"/>
              <w:ind w:left="102" w:right="-20"/>
              <w:rPr>
                <w:rFonts w:ascii="Trebuchet MS" w:eastAsia="Arial" w:hAnsi="Trebuchet MS" w:cs="Arial"/>
                <w:color w:val="FFFFFF" w:themeColor="background1"/>
                <w:sz w:val="20"/>
                <w:szCs w:val="20"/>
              </w:rPr>
            </w:pPr>
            <w:r w:rsidRPr="00A04C86">
              <w:rPr>
                <w:rFonts w:ascii="Trebuchet MS" w:eastAsia="Arial" w:hAnsi="Trebuchet MS" w:cs="Arial"/>
                <w:b/>
                <w:bCs/>
                <w:color w:val="FFFFFF" w:themeColor="background1"/>
                <w:sz w:val="20"/>
                <w:szCs w:val="20"/>
              </w:rPr>
              <w:t>Position</w:t>
            </w:r>
          </w:p>
        </w:tc>
      </w:tr>
      <w:tr w:rsidR="006647FC" w:rsidRPr="00615511" w14:paraId="77EBD896" w14:textId="77777777">
        <w:trPr>
          <w:trHeight w:hRule="exact" w:val="240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C8E1E6" w14:textId="77777777" w:rsidR="006647FC" w:rsidRPr="00615511" w:rsidRDefault="00BD0E96">
            <w:pPr>
              <w:spacing w:after="0" w:line="226" w:lineRule="exact"/>
              <w:ind w:left="108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Juliet G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>o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o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>d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w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>i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n, CRSP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F0627" w14:textId="77777777" w:rsidR="006647FC" w:rsidRPr="00615511" w:rsidRDefault="00BD0E96">
            <w:pPr>
              <w:spacing w:after="0" w:line="226" w:lineRule="exact"/>
              <w:ind w:left="10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Mana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>g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er, Safety Audits &amp;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 xml:space="preserve"> 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Certificatio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>n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s</w:t>
            </w:r>
          </w:p>
        </w:tc>
      </w:tr>
      <w:tr w:rsidR="006647FC" w:rsidRPr="00615511" w14:paraId="67F0076F" w14:textId="77777777">
        <w:trPr>
          <w:trHeight w:hRule="exact" w:val="240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0EB34" w14:textId="77777777" w:rsidR="006647FC" w:rsidRPr="00615511" w:rsidRDefault="00BD0E96">
            <w:pPr>
              <w:spacing w:after="0" w:line="226" w:lineRule="exact"/>
              <w:ind w:left="108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Co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>u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rtney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 xml:space="preserve"> 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C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>hr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istie, CRSP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BF558" w14:textId="77777777" w:rsidR="006647FC" w:rsidRPr="00615511" w:rsidRDefault="00BD0E96">
            <w:pPr>
              <w:spacing w:after="0" w:line="226" w:lineRule="exact"/>
              <w:ind w:left="101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Audit Ad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>v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iso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>r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, Safety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 xml:space="preserve"> 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Audits &amp;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 xml:space="preserve"> 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Certifications</w:t>
            </w:r>
          </w:p>
        </w:tc>
      </w:tr>
      <w:tr w:rsidR="006647FC" w:rsidRPr="00615511" w14:paraId="6E821084" w14:textId="77777777">
        <w:trPr>
          <w:trHeight w:hRule="exact" w:val="240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5A1EB0" w14:textId="77777777" w:rsidR="006647FC" w:rsidRPr="00615511" w:rsidRDefault="00BD0E96">
            <w:pPr>
              <w:spacing w:after="0" w:line="226" w:lineRule="exact"/>
              <w:ind w:left="108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Divine Agb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>oa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doh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83F52" w14:textId="7292888B" w:rsidR="006647FC" w:rsidRPr="00615511" w:rsidRDefault="00BD0E96">
            <w:pPr>
              <w:spacing w:after="0" w:line="226" w:lineRule="exact"/>
              <w:ind w:left="10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Audit Analyst, Safety Audits &amp; Certification</w:t>
            </w:r>
            <w:r w:rsidR="003344CD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s</w:t>
            </w:r>
          </w:p>
        </w:tc>
      </w:tr>
      <w:tr w:rsidR="006647FC" w:rsidRPr="00615511" w14:paraId="49F73F40" w14:textId="77777777">
        <w:trPr>
          <w:trHeight w:hRule="exact" w:val="240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C08F18" w14:textId="77777777" w:rsidR="006647FC" w:rsidRPr="00615511" w:rsidRDefault="00BD0E96">
            <w:pPr>
              <w:spacing w:after="0" w:line="226" w:lineRule="exact"/>
              <w:ind w:left="108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Stephen Hei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>n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palu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E3801" w14:textId="77777777" w:rsidR="006647FC" w:rsidRPr="00615511" w:rsidRDefault="00BD0E96">
            <w:pPr>
              <w:spacing w:after="0" w:line="226" w:lineRule="exact"/>
              <w:ind w:left="101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Audit Analyst, Safety Audits &amp; Certifications</w:t>
            </w:r>
          </w:p>
        </w:tc>
      </w:tr>
      <w:tr w:rsidR="006647FC" w:rsidRPr="00615511" w14:paraId="5D824118" w14:textId="77777777">
        <w:trPr>
          <w:trHeight w:hRule="exact" w:val="240"/>
        </w:trPr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425FA1" w14:textId="77777777" w:rsidR="006647FC" w:rsidRPr="00615511" w:rsidRDefault="00BD0E96">
            <w:pPr>
              <w:spacing w:after="0" w:line="226" w:lineRule="exact"/>
              <w:ind w:left="108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Kri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>s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ty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 xml:space="preserve"> 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M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>c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Gale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B741C" w14:textId="77777777" w:rsidR="006647FC" w:rsidRPr="00615511" w:rsidRDefault="00BD0E96">
            <w:pPr>
              <w:spacing w:after="0" w:line="226" w:lineRule="exact"/>
              <w:ind w:left="10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Audit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 xml:space="preserve"> 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Analy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>s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t,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 xml:space="preserve"> 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Safety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 xml:space="preserve"> 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Audi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>t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s &amp;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 xml:space="preserve"> 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Certifications</w:t>
            </w:r>
          </w:p>
        </w:tc>
      </w:tr>
      <w:tr w:rsidR="006647FC" w:rsidRPr="00615511" w14:paraId="05AAF1E5" w14:textId="77777777">
        <w:trPr>
          <w:trHeight w:hRule="exact" w:val="235"/>
        </w:trPr>
        <w:tc>
          <w:tcPr>
            <w:tcW w:w="25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9081746" w14:textId="77777777" w:rsidR="006647FC" w:rsidRPr="00615511" w:rsidRDefault="00BD0E96">
            <w:pPr>
              <w:spacing w:after="0" w:line="226" w:lineRule="exact"/>
              <w:ind w:left="108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Melis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>s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a Mass,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 xml:space="preserve"> 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CRSP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671C54C" w14:textId="77777777" w:rsidR="006647FC" w:rsidRPr="00615511" w:rsidRDefault="00BD0E96">
            <w:pPr>
              <w:spacing w:after="0" w:line="226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Staff</w:t>
            </w:r>
            <w:r w:rsidRPr="00615511">
              <w:rPr>
                <w:rFonts w:ascii="Trebuchet MS" w:eastAsia="Arial" w:hAnsi="Trebuchet MS" w:cs="Arial"/>
                <w:color w:val="7F7F7F"/>
                <w:spacing w:val="-1"/>
                <w:sz w:val="20"/>
                <w:szCs w:val="20"/>
              </w:rPr>
              <w:t xml:space="preserve"> 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Advi</w:t>
            </w:r>
            <w:r w:rsidRPr="00615511">
              <w:rPr>
                <w:rFonts w:ascii="Trebuchet MS" w:eastAsia="Arial" w:hAnsi="Trebuchet MS" w:cs="Arial"/>
                <w:color w:val="7F7F7F"/>
                <w:spacing w:val="1"/>
                <w:sz w:val="20"/>
                <w:szCs w:val="20"/>
              </w:rPr>
              <w:t>s</w:t>
            </w:r>
            <w:r w:rsidRPr="00615511">
              <w:rPr>
                <w:rFonts w:ascii="Trebuchet MS" w:eastAsia="Arial" w:hAnsi="Trebuchet MS" w:cs="Arial"/>
                <w:color w:val="7F7F7F"/>
                <w:sz w:val="20"/>
                <w:szCs w:val="20"/>
              </w:rPr>
              <w:t>or</w:t>
            </w:r>
          </w:p>
        </w:tc>
      </w:tr>
    </w:tbl>
    <w:p w14:paraId="0A0E8648" w14:textId="10785A06" w:rsidR="006647FC" w:rsidRDefault="005F7211" w:rsidP="00D45956">
      <w:pPr>
        <w:spacing w:after="0"/>
        <w:ind w:right="-1350"/>
        <w:sectPr w:rsidR="006647FC">
          <w:pgSz w:w="15840" w:h="12240" w:orient="landscape"/>
          <w:pgMar w:top="600" w:right="2260" w:bottom="280" w:left="620" w:header="720" w:footer="720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2260A2" wp14:editId="43024712">
                <wp:simplePos x="0" y="0"/>
                <wp:positionH relativeFrom="margin">
                  <wp:align>left</wp:align>
                </wp:positionH>
                <wp:positionV relativeFrom="paragraph">
                  <wp:posOffset>1113790</wp:posOffset>
                </wp:positionV>
                <wp:extent cx="9401175" cy="0"/>
                <wp:effectExtent l="0" t="19050" r="47625" b="38100"/>
                <wp:wrapNone/>
                <wp:docPr id="5715" name="Straight Connector 5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1175" cy="0"/>
                        </a:xfrm>
                        <a:prstGeom prst="line">
                          <a:avLst/>
                        </a:prstGeom>
                        <a:ln w="47625">
                          <a:solidFill>
                            <a:srgbClr val="00529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FB782D" id="Straight Connector 57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7.7pt" to="740.2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" strokecolor="#005295" strokeweight="3.75pt">
                <w10:wrap anchorx="margin"/>
              </v:line>
            </w:pict>
          </mc:Fallback>
        </mc:AlternateContent>
      </w:r>
    </w:p>
    <w:p w14:paraId="6A423273" w14:textId="77777777" w:rsidR="006647FC" w:rsidRDefault="00BD0E96">
      <w:pPr>
        <w:spacing w:before="60" w:after="0" w:line="240" w:lineRule="auto"/>
        <w:ind w:left="5737" w:right="64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Table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Contents</w:t>
      </w:r>
    </w:p>
    <w:p w14:paraId="08964BC2" w14:textId="77777777" w:rsidR="006647FC" w:rsidRDefault="006647FC">
      <w:pPr>
        <w:spacing w:before="1" w:after="0" w:line="120" w:lineRule="exact"/>
        <w:rPr>
          <w:sz w:val="12"/>
          <w:szCs w:val="12"/>
        </w:rPr>
      </w:pPr>
    </w:p>
    <w:p w14:paraId="08E50D20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SECOR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mmary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Sh</w:t>
      </w:r>
      <w:r>
        <w:rPr>
          <w:rFonts w:ascii="Arial" w:eastAsia="Arial" w:hAnsi="Arial" w:cs="Arial"/>
          <w:b/>
          <w:bCs/>
          <w:spacing w:val="1"/>
          <w:w w:val="99"/>
        </w:rPr>
        <w:t>e</w:t>
      </w:r>
      <w:r>
        <w:rPr>
          <w:rFonts w:ascii="Arial" w:eastAsia="Arial" w:hAnsi="Arial" w:cs="Arial"/>
          <w:b/>
          <w:bCs/>
          <w:w w:val="99"/>
        </w:rPr>
        <w:t>et</w:t>
      </w:r>
      <w:r>
        <w:rPr>
          <w:rFonts w:ascii="Arial" w:eastAsia="Arial" w:hAnsi="Arial" w:cs="Arial"/>
          <w:b/>
          <w:bCs/>
          <w:spacing w:val="-43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.....................................................................................1</w:t>
      </w:r>
    </w:p>
    <w:p w14:paraId="56352837" w14:textId="77777777" w:rsidR="006647FC" w:rsidRDefault="006647FC">
      <w:pPr>
        <w:spacing w:before="9" w:after="0" w:line="110" w:lineRule="exact"/>
        <w:rPr>
          <w:sz w:val="11"/>
          <w:szCs w:val="11"/>
        </w:rPr>
      </w:pPr>
    </w:p>
    <w:p w14:paraId="5054AA89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SECOR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sessor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Code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Ethic</w:t>
      </w:r>
      <w:r>
        <w:rPr>
          <w:rFonts w:ascii="Arial" w:eastAsia="Arial" w:hAnsi="Arial" w:cs="Arial"/>
          <w:b/>
          <w:bCs/>
          <w:spacing w:val="7"/>
        </w:rPr>
        <w:t>s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3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................................................................................2</w:t>
      </w:r>
    </w:p>
    <w:p w14:paraId="5B1F1A77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5347391F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SECOR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sessor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Code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Ethics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Agreement</w:t>
      </w:r>
      <w:r>
        <w:rPr>
          <w:rFonts w:ascii="Arial" w:eastAsia="Arial" w:hAnsi="Arial" w:cs="Arial"/>
          <w:b/>
          <w:bCs/>
          <w:spacing w:val="-41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3</w:t>
      </w:r>
    </w:p>
    <w:p w14:paraId="6E6737B2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08D094EA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</w:rPr>
        <w:t>Instructions</w:t>
      </w:r>
      <w:r>
        <w:rPr>
          <w:rFonts w:ascii="Arial" w:eastAsia="Arial" w:hAnsi="Arial" w:cs="Arial"/>
          <w:b/>
          <w:bCs/>
          <w:spacing w:val="-19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1"/>
        </w:rPr>
        <w:t>.</w:t>
      </w:r>
      <w:r>
        <w:rPr>
          <w:rFonts w:ascii="Arial" w:eastAsia="Arial" w:hAnsi="Arial" w:cs="Arial"/>
          <w:b/>
          <w:bCs/>
        </w:rPr>
        <w:t>4</w:t>
      </w:r>
    </w:p>
    <w:p w14:paraId="44ED8231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66A85994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Document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List</w:t>
      </w:r>
      <w:r>
        <w:rPr>
          <w:rFonts w:ascii="Arial" w:eastAsia="Arial" w:hAnsi="Arial" w:cs="Arial"/>
          <w:b/>
          <w:bCs/>
          <w:spacing w:val="-44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1"/>
        </w:rPr>
        <w:t>.</w:t>
      </w:r>
      <w:r>
        <w:rPr>
          <w:rFonts w:ascii="Arial" w:eastAsia="Arial" w:hAnsi="Arial" w:cs="Arial"/>
          <w:b/>
          <w:bCs/>
        </w:rPr>
        <w:t>6</w:t>
      </w:r>
    </w:p>
    <w:p w14:paraId="6381836A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7A9B74FD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Document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Submission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Numbers</w:t>
      </w:r>
      <w:r>
        <w:rPr>
          <w:rFonts w:ascii="Arial" w:eastAsia="Arial" w:hAnsi="Arial" w:cs="Arial"/>
          <w:b/>
          <w:bCs/>
          <w:spacing w:val="-15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............................................................................10</w:t>
      </w:r>
    </w:p>
    <w:p w14:paraId="38E3F4F0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1C386BBD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</w:rPr>
        <w:t>Definitions</w:t>
      </w:r>
      <w:r>
        <w:rPr>
          <w:rFonts w:ascii="Arial" w:eastAsia="Arial" w:hAnsi="Arial" w:cs="Arial"/>
          <w:b/>
          <w:bCs/>
          <w:spacing w:val="-19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6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1"/>
        </w:rPr>
        <w:t>.</w:t>
      </w:r>
      <w:r>
        <w:rPr>
          <w:rFonts w:ascii="Arial" w:eastAsia="Arial" w:hAnsi="Arial" w:cs="Arial"/>
          <w:b/>
          <w:bCs/>
        </w:rPr>
        <w:t>11</w:t>
      </w:r>
    </w:p>
    <w:p w14:paraId="3B89EF40" w14:textId="77777777" w:rsidR="006647FC" w:rsidRDefault="006647FC">
      <w:pPr>
        <w:spacing w:before="9" w:after="0" w:line="110" w:lineRule="exact"/>
        <w:rPr>
          <w:sz w:val="11"/>
          <w:szCs w:val="11"/>
        </w:rPr>
      </w:pPr>
    </w:p>
    <w:p w14:paraId="35AC4FEE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Compa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Profile</w:t>
      </w:r>
      <w:r>
        <w:rPr>
          <w:rFonts w:ascii="Arial" w:eastAsia="Arial" w:hAnsi="Arial" w:cs="Arial"/>
          <w:b/>
          <w:bCs/>
          <w:spacing w:val="-18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...........................................................................................13</w:t>
      </w:r>
    </w:p>
    <w:p w14:paraId="2E832398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77F958A7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Empl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</w:rPr>
        <w:t>ee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Breakdo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Sampling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Details</w:t>
      </w:r>
      <w:r>
        <w:rPr>
          <w:rFonts w:ascii="Arial" w:eastAsia="Arial" w:hAnsi="Arial" w:cs="Arial"/>
          <w:b/>
          <w:bCs/>
          <w:spacing w:val="-29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14</w:t>
      </w:r>
    </w:p>
    <w:p w14:paraId="33CB0816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0F0212EE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Worksite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Breakdo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Sampling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Details</w:t>
      </w:r>
      <w:r>
        <w:rPr>
          <w:rFonts w:ascii="Arial" w:eastAsia="Arial" w:hAnsi="Arial" w:cs="Arial"/>
          <w:b/>
          <w:bCs/>
          <w:spacing w:val="-42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4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15</w:t>
      </w:r>
    </w:p>
    <w:p w14:paraId="5D9CED41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6846CAAD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Question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Scoring</w:t>
      </w:r>
      <w:r>
        <w:rPr>
          <w:rFonts w:ascii="Arial" w:eastAsia="Arial" w:hAnsi="Arial" w:cs="Arial"/>
          <w:b/>
          <w:bCs/>
          <w:spacing w:val="-44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...........................................................................................16</w:t>
      </w:r>
    </w:p>
    <w:p w14:paraId="7EDA368B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146B81B0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Submission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Checklist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.......................................................................................17</w:t>
      </w:r>
    </w:p>
    <w:p w14:paraId="7B5AF4E8" w14:textId="77777777" w:rsidR="006647FC" w:rsidRDefault="006647FC">
      <w:pPr>
        <w:spacing w:before="9" w:after="0" w:line="110" w:lineRule="exact"/>
        <w:rPr>
          <w:sz w:val="11"/>
          <w:szCs w:val="11"/>
        </w:rPr>
      </w:pPr>
    </w:p>
    <w:p w14:paraId="6B725C6B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Summary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Score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Shee</w:t>
      </w:r>
      <w:r>
        <w:rPr>
          <w:rFonts w:ascii="Arial" w:eastAsia="Arial" w:hAnsi="Arial" w:cs="Arial"/>
          <w:b/>
          <w:bCs/>
          <w:spacing w:val="5"/>
        </w:rPr>
        <w:t>t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6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18</w:t>
      </w:r>
    </w:p>
    <w:p w14:paraId="1D5063B1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300D49A7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Small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Empl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Action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Plan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Template</w:t>
      </w:r>
      <w:r>
        <w:rPr>
          <w:rFonts w:ascii="Arial" w:eastAsia="Arial" w:hAnsi="Arial" w:cs="Arial"/>
          <w:b/>
          <w:bCs/>
          <w:spacing w:val="-16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...........................................................................19</w:t>
      </w:r>
    </w:p>
    <w:p w14:paraId="08CF6908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7FD17D3" w14:textId="77777777" w:rsidR="006647FC" w:rsidRDefault="006647FC">
      <w:pPr>
        <w:spacing w:before="13" w:after="0" w:line="280" w:lineRule="exact"/>
        <w:rPr>
          <w:sz w:val="28"/>
          <w:szCs w:val="28"/>
        </w:rPr>
      </w:pPr>
    </w:p>
    <w:p w14:paraId="6387AACE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Element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</w:rPr>
        <w:t>Management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Involvement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Commitment</w:t>
      </w:r>
      <w:r>
        <w:rPr>
          <w:rFonts w:ascii="Arial" w:eastAsia="Arial" w:hAnsi="Arial" w:cs="Arial"/>
          <w:b/>
          <w:bCs/>
          <w:spacing w:val="-38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</w:t>
      </w:r>
      <w:r>
        <w:rPr>
          <w:rFonts w:ascii="Arial" w:eastAsia="Arial" w:hAnsi="Arial" w:cs="Arial"/>
          <w:b/>
          <w:bCs/>
          <w:spacing w:val="-3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21</w:t>
      </w:r>
    </w:p>
    <w:p w14:paraId="66B080AB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1C45062D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Element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Hazard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Identification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Risk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Assessmen</w:t>
      </w:r>
      <w:r>
        <w:rPr>
          <w:rFonts w:ascii="Arial" w:eastAsia="Arial" w:hAnsi="Arial" w:cs="Arial"/>
          <w:b/>
          <w:bCs/>
          <w:spacing w:val="10"/>
        </w:rPr>
        <w:t>t</w:t>
      </w:r>
      <w:r>
        <w:rPr>
          <w:rFonts w:ascii="Arial" w:eastAsia="Arial" w:hAnsi="Arial" w:cs="Arial"/>
          <w:b/>
          <w:bCs/>
        </w:rPr>
        <w:t>........................................................................</w:t>
      </w:r>
      <w:r>
        <w:rPr>
          <w:rFonts w:ascii="Arial" w:eastAsia="Arial" w:hAnsi="Arial" w:cs="Arial"/>
          <w:b/>
          <w:bCs/>
          <w:spacing w:val="-4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26</w:t>
      </w:r>
    </w:p>
    <w:p w14:paraId="1F0AAEF6" w14:textId="77777777" w:rsidR="006647FC" w:rsidRDefault="006647FC">
      <w:pPr>
        <w:spacing w:before="9" w:after="0" w:line="110" w:lineRule="exact"/>
        <w:rPr>
          <w:sz w:val="11"/>
          <w:szCs w:val="11"/>
        </w:rPr>
      </w:pPr>
    </w:p>
    <w:p w14:paraId="77E6D933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Element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Hazard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Control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...................................................................................39</w:t>
      </w:r>
    </w:p>
    <w:p w14:paraId="6E275E74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775F7BC0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Element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Training</w:t>
      </w:r>
      <w:r>
        <w:rPr>
          <w:rFonts w:ascii="Arial" w:eastAsia="Arial" w:hAnsi="Arial" w:cs="Arial"/>
          <w:b/>
          <w:bCs/>
          <w:spacing w:val="-31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.........................................................................................48</w:t>
      </w:r>
    </w:p>
    <w:p w14:paraId="251B7F72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2AF4F449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Element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Emergen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Respo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Procedures</w:t>
      </w:r>
      <w:r>
        <w:rPr>
          <w:rFonts w:ascii="Arial" w:eastAsia="Arial" w:hAnsi="Arial" w:cs="Arial"/>
          <w:b/>
          <w:bCs/>
          <w:spacing w:val="-27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53</w:t>
      </w:r>
    </w:p>
    <w:p w14:paraId="124C4D05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14336AA6" w14:textId="77777777" w:rsidR="006647FC" w:rsidRDefault="00BD0E9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Element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Incident/Accident</w:t>
      </w:r>
      <w:r>
        <w:rPr>
          <w:rFonts w:ascii="Arial" w:eastAsia="Arial" w:hAnsi="Arial" w:cs="Arial"/>
          <w:b/>
          <w:bCs/>
          <w:spacing w:val="-18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Investigation</w:t>
      </w:r>
      <w:r>
        <w:rPr>
          <w:rFonts w:ascii="Arial" w:eastAsia="Arial" w:hAnsi="Arial" w:cs="Arial"/>
          <w:b/>
          <w:bCs/>
          <w:spacing w:val="-27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59</w:t>
      </w:r>
    </w:p>
    <w:p w14:paraId="138F0DC4" w14:textId="77777777" w:rsidR="006647FC" w:rsidRDefault="006647FC">
      <w:pPr>
        <w:spacing w:after="0" w:line="120" w:lineRule="exact"/>
        <w:rPr>
          <w:sz w:val="12"/>
          <w:szCs w:val="12"/>
        </w:rPr>
      </w:pPr>
    </w:p>
    <w:p w14:paraId="650B0C9A" w14:textId="5E23D5C7" w:rsidR="006647FC" w:rsidRPr="0058367F" w:rsidRDefault="00BD0E96" w:rsidP="0058367F">
      <w:pPr>
        <w:spacing w:after="0" w:line="240" w:lineRule="auto"/>
        <w:ind w:left="120" w:right="-20"/>
        <w:rPr>
          <w:rFonts w:ascii="Arial" w:eastAsia="Arial" w:hAnsi="Arial" w:cs="Arial"/>
        </w:rPr>
        <w:sectPr w:rsidR="006647FC" w:rsidRPr="0058367F">
          <w:pgSz w:w="15840" w:h="12240" w:orient="landscape"/>
          <w:pgMar w:top="920" w:right="620" w:bottom="280" w:left="600" w:header="720" w:footer="720" w:gutter="0"/>
          <w:cols w:space="720"/>
        </w:sectPr>
      </w:pPr>
      <w:r>
        <w:rPr>
          <w:rFonts w:ascii="Arial" w:eastAsia="Arial" w:hAnsi="Arial" w:cs="Arial"/>
          <w:b/>
          <w:bCs/>
        </w:rPr>
        <w:t>Element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Communication</w:t>
      </w:r>
      <w:r>
        <w:rPr>
          <w:rFonts w:ascii="Arial" w:eastAsia="Arial" w:hAnsi="Arial" w:cs="Arial"/>
          <w:b/>
          <w:bCs/>
          <w:spacing w:val="-43"/>
        </w:rPr>
        <w:t xml:space="preserve"> 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-5"/>
        </w:rPr>
        <w:t>.</w:t>
      </w:r>
      <w:r>
        <w:rPr>
          <w:rFonts w:ascii="Arial" w:eastAsia="Arial" w:hAnsi="Arial" w:cs="Arial"/>
          <w:b/>
          <w:bCs/>
        </w:rPr>
        <w:t>.................................................................................67</w:t>
      </w:r>
    </w:p>
    <w:p w14:paraId="73EF62F5" w14:textId="2E232F3D" w:rsidR="006647FC" w:rsidRPr="0058367F" w:rsidRDefault="00BD0E96" w:rsidP="0058367F">
      <w:pPr>
        <w:spacing w:before="71" w:after="0" w:line="240" w:lineRule="auto"/>
        <w:ind w:right="-20"/>
        <w:jc w:val="center"/>
        <w:rPr>
          <w:rFonts w:ascii="Verdana" w:eastAsia="Arial" w:hAnsi="Verdana" w:cs="Arial"/>
          <w:sz w:val="28"/>
          <w:szCs w:val="28"/>
        </w:rPr>
      </w:pPr>
      <w:r w:rsidRPr="0058367F">
        <w:rPr>
          <w:rFonts w:ascii="Verdana" w:hAnsi="Verdana"/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1A0155D5" wp14:editId="513CE1C4">
                <wp:simplePos x="0" y="0"/>
                <wp:positionH relativeFrom="page">
                  <wp:posOffset>6725285</wp:posOffset>
                </wp:positionH>
                <wp:positionV relativeFrom="page">
                  <wp:posOffset>4326255</wp:posOffset>
                </wp:positionV>
                <wp:extent cx="160655" cy="170180"/>
                <wp:effectExtent l="635" t="1905" r="635" b="8890"/>
                <wp:wrapNone/>
                <wp:docPr id="5702" name="Group 5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0180"/>
                          <a:chOff x="10591" y="6813"/>
                          <a:chExt cx="253" cy="268"/>
                        </a:xfrm>
                      </wpg:grpSpPr>
                      <wps:wsp>
                        <wps:cNvPr id="5703" name="Freeform 5699"/>
                        <wps:cNvSpPr>
                          <a:spLocks/>
                        </wps:cNvSpPr>
                        <wps:spPr bwMode="auto">
                          <a:xfrm>
                            <a:off x="10591" y="6813"/>
                            <a:ext cx="253" cy="268"/>
                          </a:xfrm>
                          <a:custGeom>
                            <a:avLst/>
                            <a:gdLst>
                              <a:gd name="T0" fmla="+- 0 10844 10591"/>
                              <a:gd name="T1" fmla="*/ T0 w 253"/>
                              <a:gd name="T2" fmla="+- 0 6946 6813"/>
                              <a:gd name="T3" fmla="*/ 6946 h 268"/>
                              <a:gd name="T4" fmla="+- 0 10827 10591"/>
                              <a:gd name="T5" fmla="*/ T4 w 253"/>
                              <a:gd name="T6" fmla="+- 0 6879 6813"/>
                              <a:gd name="T7" fmla="*/ 6879 h 268"/>
                              <a:gd name="T8" fmla="+- 0 10775 10591"/>
                              <a:gd name="T9" fmla="*/ T8 w 253"/>
                              <a:gd name="T10" fmla="+- 0 6827 6813"/>
                              <a:gd name="T11" fmla="*/ 6827 h 268"/>
                              <a:gd name="T12" fmla="+- 0 10726 10591"/>
                              <a:gd name="T13" fmla="*/ T12 w 253"/>
                              <a:gd name="T14" fmla="+- 0 6813 6813"/>
                              <a:gd name="T15" fmla="*/ 6813 h 268"/>
                              <a:gd name="T16" fmla="+- 0 10708 10591"/>
                              <a:gd name="T17" fmla="*/ T16 w 253"/>
                              <a:gd name="T18" fmla="+- 0 6813 6813"/>
                              <a:gd name="T19" fmla="*/ 6813 h 268"/>
                              <a:gd name="T20" fmla="+- 0 10644 10591"/>
                              <a:gd name="T21" fmla="*/ T20 w 253"/>
                              <a:gd name="T22" fmla="+- 0 6837 6813"/>
                              <a:gd name="T23" fmla="*/ 6837 h 268"/>
                              <a:gd name="T24" fmla="+- 0 10600 10591"/>
                              <a:gd name="T25" fmla="*/ T24 w 253"/>
                              <a:gd name="T26" fmla="+- 0 6899 6813"/>
                              <a:gd name="T27" fmla="*/ 6899 h 268"/>
                              <a:gd name="T28" fmla="+- 0 10591 10591"/>
                              <a:gd name="T29" fmla="*/ T28 w 253"/>
                              <a:gd name="T30" fmla="+- 0 6934 6813"/>
                              <a:gd name="T31" fmla="*/ 6934 h 268"/>
                              <a:gd name="T32" fmla="+- 0 10591 10591"/>
                              <a:gd name="T33" fmla="*/ T32 w 253"/>
                              <a:gd name="T34" fmla="+- 0 6960 6813"/>
                              <a:gd name="T35" fmla="*/ 6960 h 268"/>
                              <a:gd name="T36" fmla="+- 0 10594 10591"/>
                              <a:gd name="T37" fmla="*/ T36 w 253"/>
                              <a:gd name="T38" fmla="+- 0 6974 6813"/>
                              <a:gd name="T39" fmla="*/ 6974 h 268"/>
                              <a:gd name="T40" fmla="+- 0 10597 10591"/>
                              <a:gd name="T41" fmla="*/ T40 w 253"/>
                              <a:gd name="T42" fmla="+- 0 6986 6813"/>
                              <a:gd name="T43" fmla="*/ 6986 h 268"/>
                              <a:gd name="T44" fmla="+- 0 10605 10591"/>
                              <a:gd name="T45" fmla="*/ T44 w 253"/>
                              <a:gd name="T46" fmla="+- 0 7007 6813"/>
                              <a:gd name="T47" fmla="*/ 7007 h 268"/>
                              <a:gd name="T48" fmla="+- 0 10606 10591"/>
                              <a:gd name="T49" fmla="*/ T48 w 253"/>
                              <a:gd name="T50" fmla="+- 0 7008 6813"/>
                              <a:gd name="T51" fmla="*/ 7008 h 268"/>
                              <a:gd name="T52" fmla="+- 0 10606 10591"/>
                              <a:gd name="T53" fmla="*/ T52 w 253"/>
                              <a:gd name="T54" fmla="+- 0 6946 6813"/>
                              <a:gd name="T55" fmla="*/ 6946 h 268"/>
                              <a:gd name="T56" fmla="+- 0 10614 10591"/>
                              <a:gd name="T57" fmla="*/ T56 w 253"/>
                              <a:gd name="T58" fmla="+- 0 6902 6813"/>
                              <a:gd name="T59" fmla="*/ 6902 h 268"/>
                              <a:gd name="T60" fmla="+- 0 10661 10591"/>
                              <a:gd name="T61" fmla="*/ T60 w 253"/>
                              <a:gd name="T62" fmla="+- 0 6843 6813"/>
                              <a:gd name="T63" fmla="*/ 6843 h 268"/>
                              <a:gd name="T64" fmla="+- 0 10721 10591"/>
                              <a:gd name="T65" fmla="*/ T64 w 253"/>
                              <a:gd name="T66" fmla="+- 0 6827 6813"/>
                              <a:gd name="T67" fmla="*/ 6827 h 268"/>
                              <a:gd name="T68" fmla="+- 0 10726 10591"/>
                              <a:gd name="T69" fmla="*/ T68 w 253"/>
                              <a:gd name="T70" fmla="+- 0 6827 6813"/>
                              <a:gd name="T71" fmla="*/ 6827 h 268"/>
                              <a:gd name="T72" fmla="+- 0 10785 10591"/>
                              <a:gd name="T73" fmla="*/ T72 w 253"/>
                              <a:gd name="T74" fmla="+- 0 6851 6813"/>
                              <a:gd name="T75" fmla="*/ 6851 h 268"/>
                              <a:gd name="T76" fmla="+- 0 10825 10591"/>
                              <a:gd name="T77" fmla="*/ T76 w 253"/>
                              <a:gd name="T78" fmla="+- 0 6913 6813"/>
                              <a:gd name="T79" fmla="*/ 6913 h 268"/>
                              <a:gd name="T80" fmla="+- 0 10829 10591"/>
                              <a:gd name="T81" fmla="*/ T80 w 253"/>
                              <a:gd name="T82" fmla="+- 0 6935 6813"/>
                              <a:gd name="T83" fmla="*/ 6935 h 268"/>
                              <a:gd name="T84" fmla="+- 0 10829 10591"/>
                              <a:gd name="T85" fmla="*/ T84 w 253"/>
                              <a:gd name="T86" fmla="+- 0 7011 6813"/>
                              <a:gd name="T87" fmla="*/ 7011 h 268"/>
                              <a:gd name="T88" fmla="+- 0 10832 10591"/>
                              <a:gd name="T89" fmla="*/ T88 w 253"/>
                              <a:gd name="T90" fmla="+- 0 7006 6813"/>
                              <a:gd name="T91" fmla="*/ 7006 h 268"/>
                              <a:gd name="T92" fmla="+- 0 10838 10591"/>
                              <a:gd name="T93" fmla="*/ T92 w 253"/>
                              <a:gd name="T94" fmla="+- 0 6988 6813"/>
                              <a:gd name="T95" fmla="*/ 6988 h 268"/>
                              <a:gd name="T96" fmla="+- 0 10843 10591"/>
                              <a:gd name="T97" fmla="*/ T96 w 253"/>
                              <a:gd name="T98" fmla="+- 0 6968 6813"/>
                              <a:gd name="T99" fmla="*/ 6968 h 268"/>
                              <a:gd name="T100" fmla="+- 0 10844 10591"/>
                              <a:gd name="T101" fmla="*/ T100 w 253"/>
                              <a:gd name="T102" fmla="+- 0 6946 6813"/>
                              <a:gd name="T103" fmla="*/ 694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53" h="268">
                                <a:moveTo>
                                  <a:pt x="253" y="133"/>
                                </a:moveTo>
                                <a:lnTo>
                                  <a:pt x="236" y="66"/>
                                </a:lnTo>
                                <a:lnTo>
                                  <a:pt x="184" y="14"/>
                                </a:lnTo>
                                <a:lnTo>
                                  <a:pt x="135" y="0"/>
                                </a:lnTo>
                                <a:lnTo>
                                  <a:pt x="117" y="0"/>
                                </a:lnTo>
                                <a:lnTo>
                                  <a:pt x="53" y="24"/>
                                </a:lnTo>
                                <a:lnTo>
                                  <a:pt x="9" y="86"/>
                                </a:lnTo>
                                <a:lnTo>
                                  <a:pt x="0" y="121"/>
                                </a:lnTo>
                                <a:lnTo>
                                  <a:pt x="0" y="147"/>
                                </a:lnTo>
                                <a:lnTo>
                                  <a:pt x="3" y="161"/>
                                </a:lnTo>
                                <a:lnTo>
                                  <a:pt x="6" y="173"/>
                                </a:lnTo>
                                <a:lnTo>
                                  <a:pt x="14" y="194"/>
                                </a:lnTo>
                                <a:lnTo>
                                  <a:pt x="15" y="195"/>
                                </a:lnTo>
                                <a:lnTo>
                                  <a:pt x="15" y="133"/>
                                </a:lnTo>
                                <a:lnTo>
                                  <a:pt x="23" y="89"/>
                                </a:lnTo>
                                <a:lnTo>
                                  <a:pt x="70" y="30"/>
                                </a:lnTo>
                                <a:lnTo>
                                  <a:pt x="130" y="14"/>
                                </a:lnTo>
                                <a:lnTo>
                                  <a:pt x="135" y="14"/>
                                </a:lnTo>
                                <a:lnTo>
                                  <a:pt x="194" y="38"/>
                                </a:lnTo>
                                <a:lnTo>
                                  <a:pt x="234" y="100"/>
                                </a:lnTo>
                                <a:lnTo>
                                  <a:pt x="238" y="122"/>
                                </a:lnTo>
                                <a:lnTo>
                                  <a:pt x="238" y="198"/>
                                </a:lnTo>
                                <a:lnTo>
                                  <a:pt x="241" y="193"/>
                                </a:lnTo>
                                <a:lnTo>
                                  <a:pt x="247" y="175"/>
                                </a:lnTo>
                                <a:lnTo>
                                  <a:pt x="252" y="155"/>
                                </a:lnTo>
                                <a:lnTo>
                                  <a:pt x="253" y="133"/>
                                </a:lnTo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4" name="Freeform 5698"/>
                        <wps:cNvSpPr>
                          <a:spLocks/>
                        </wps:cNvSpPr>
                        <wps:spPr bwMode="auto">
                          <a:xfrm>
                            <a:off x="10591" y="6813"/>
                            <a:ext cx="253" cy="268"/>
                          </a:xfrm>
                          <a:custGeom>
                            <a:avLst/>
                            <a:gdLst>
                              <a:gd name="T0" fmla="+- 0 10829 10591"/>
                              <a:gd name="T1" fmla="*/ T0 w 253"/>
                              <a:gd name="T2" fmla="+- 0 7011 6813"/>
                              <a:gd name="T3" fmla="*/ 7011 h 268"/>
                              <a:gd name="T4" fmla="+- 0 10829 10591"/>
                              <a:gd name="T5" fmla="*/ T4 w 253"/>
                              <a:gd name="T6" fmla="+- 0 6935 6813"/>
                              <a:gd name="T7" fmla="*/ 6935 h 268"/>
                              <a:gd name="T8" fmla="+- 0 10827 10591"/>
                              <a:gd name="T9" fmla="*/ T8 w 253"/>
                              <a:gd name="T10" fmla="+- 0 6968 6813"/>
                              <a:gd name="T11" fmla="*/ 6968 h 268"/>
                              <a:gd name="T12" fmla="+- 0 10822 10591"/>
                              <a:gd name="T13" fmla="*/ T12 w 253"/>
                              <a:gd name="T14" fmla="+- 0 6988 6813"/>
                              <a:gd name="T15" fmla="*/ 6988 h 268"/>
                              <a:gd name="T16" fmla="+- 0 10780 10591"/>
                              <a:gd name="T17" fmla="*/ T16 w 253"/>
                              <a:gd name="T18" fmla="+- 0 7046 6813"/>
                              <a:gd name="T19" fmla="*/ 7046 h 268"/>
                              <a:gd name="T20" fmla="+- 0 10718 10591"/>
                              <a:gd name="T21" fmla="*/ T20 w 253"/>
                              <a:gd name="T22" fmla="+- 0 7066 6813"/>
                              <a:gd name="T23" fmla="*/ 7066 h 268"/>
                              <a:gd name="T24" fmla="+- 0 10701 10591"/>
                              <a:gd name="T25" fmla="*/ T24 w 253"/>
                              <a:gd name="T26" fmla="+- 0 7065 6813"/>
                              <a:gd name="T27" fmla="*/ 7065 h 268"/>
                              <a:gd name="T28" fmla="+- 0 10641 10591"/>
                              <a:gd name="T29" fmla="*/ T28 w 253"/>
                              <a:gd name="T30" fmla="+- 0 7033 6813"/>
                              <a:gd name="T31" fmla="*/ 7033 h 268"/>
                              <a:gd name="T32" fmla="+- 0 10610 10591"/>
                              <a:gd name="T33" fmla="*/ T32 w 253"/>
                              <a:gd name="T34" fmla="+- 0 6982 6813"/>
                              <a:gd name="T35" fmla="*/ 6982 h 268"/>
                              <a:gd name="T36" fmla="+- 0 10606 10591"/>
                              <a:gd name="T37" fmla="*/ T36 w 253"/>
                              <a:gd name="T38" fmla="+- 0 6946 6813"/>
                              <a:gd name="T39" fmla="*/ 6946 h 268"/>
                              <a:gd name="T40" fmla="+- 0 10606 10591"/>
                              <a:gd name="T41" fmla="*/ T40 w 253"/>
                              <a:gd name="T42" fmla="+- 0 7008 6813"/>
                              <a:gd name="T43" fmla="*/ 7008 h 268"/>
                              <a:gd name="T44" fmla="+- 0 10655 10591"/>
                              <a:gd name="T45" fmla="*/ T44 w 253"/>
                              <a:gd name="T46" fmla="+- 0 7064 6813"/>
                              <a:gd name="T47" fmla="*/ 7064 h 268"/>
                              <a:gd name="T48" fmla="+- 0 10721 10591"/>
                              <a:gd name="T49" fmla="*/ T48 w 253"/>
                              <a:gd name="T50" fmla="+- 0 7081 6813"/>
                              <a:gd name="T51" fmla="*/ 7081 h 268"/>
                              <a:gd name="T52" fmla="+- 0 10738 10591"/>
                              <a:gd name="T53" fmla="*/ T52 w 253"/>
                              <a:gd name="T54" fmla="+- 0 7079 6813"/>
                              <a:gd name="T55" fmla="*/ 7079 h 268"/>
                              <a:gd name="T56" fmla="+- 0 10799 10591"/>
                              <a:gd name="T57" fmla="*/ T56 w 253"/>
                              <a:gd name="T58" fmla="+- 0 7050 6813"/>
                              <a:gd name="T59" fmla="*/ 7050 h 268"/>
                              <a:gd name="T60" fmla="+- 0 10823 10591"/>
                              <a:gd name="T61" fmla="*/ T60 w 253"/>
                              <a:gd name="T62" fmla="+- 0 7023 6813"/>
                              <a:gd name="T63" fmla="*/ 7023 h 268"/>
                              <a:gd name="T64" fmla="+- 0 10829 10591"/>
                              <a:gd name="T65" fmla="*/ T64 w 253"/>
                              <a:gd name="T66" fmla="+- 0 7011 6813"/>
                              <a:gd name="T67" fmla="*/ 7011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3" h="268">
                                <a:moveTo>
                                  <a:pt x="238" y="198"/>
                                </a:moveTo>
                                <a:lnTo>
                                  <a:pt x="238" y="122"/>
                                </a:lnTo>
                                <a:lnTo>
                                  <a:pt x="236" y="155"/>
                                </a:lnTo>
                                <a:lnTo>
                                  <a:pt x="231" y="175"/>
                                </a:lnTo>
                                <a:lnTo>
                                  <a:pt x="189" y="233"/>
                                </a:lnTo>
                                <a:lnTo>
                                  <a:pt x="127" y="253"/>
                                </a:lnTo>
                                <a:lnTo>
                                  <a:pt x="110" y="252"/>
                                </a:lnTo>
                                <a:lnTo>
                                  <a:pt x="50" y="220"/>
                                </a:lnTo>
                                <a:lnTo>
                                  <a:pt x="19" y="169"/>
                                </a:lnTo>
                                <a:lnTo>
                                  <a:pt x="15" y="133"/>
                                </a:lnTo>
                                <a:lnTo>
                                  <a:pt x="15" y="195"/>
                                </a:lnTo>
                                <a:lnTo>
                                  <a:pt x="64" y="251"/>
                                </a:lnTo>
                                <a:lnTo>
                                  <a:pt x="130" y="268"/>
                                </a:lnTo>
                                <a:lnTo>
                                  <a:pt x="147" y="266"/>
                                </a:lnTo>
                                <a:lnTo>
                                  <a:pt x="208" y="237"/>
                                </a:lnTo>
                                <a:lnTo>
                                  <a:pt x="232" y="210"/>
                                </a:lnTo>
                                <a:lnTo>
                                  <a:pt x="238" y="198"/>
                                </a:lnTo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EC4E0F" id="Group 5697" o:spid="_x0000_s1026" style="position:absolute;margin-left:529.55pt;margin-top:340.65pt;width:12.65pt;height:13.4pt;z-index:-251677184;mso-position-horizontal-relative:page;mso-position-vertical-relative:page" coordorigin="10591,6813" coordsize="253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">
                <v:shape id="Freeform 5699" o:spid="_x0000_s1027" style="position:absolute;left:10591;top:6813;width:253;height:268;visibility:visible;mso-wrap-style:square;v-text-anchor:top" coordsize="253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" path="m253,133l236,66,184,14,135,,117,,53,24,9,86,,121r,26l3,161r3,12l14,194r1,1l15,133,23,89,70,30,130,14r5,l194,38r40,62l238,122r,76l241,193r6,-18l252,155r1,-22e" fillcolor="#17365d" stroked="f">
                  <v:path arrowok="t" o:connecttype="custom" o:connectlocs="253,6946;236,6879;184,6827;135,6813;117,6813;53,6837;9,6899;0,6934;0,6960;3,6974;6,6986;14,7007;15,7008;15,6946;23,6902;70,6843;130,6827;135,6827;194,6851;234,6913;238,6935;238,7011;241,7006;247,6988;252,6968;253,6946" o:connectangles="0,0,0,0,0,0,0,0,0,0,0,0,0,0,0,0,0,0,0,0,0,0,0,0,0,0"/>
                </v:shape>
                <v:shape id="Freeform 5698" o:spid="_x0000_s1028" style="position:absolute;left:10591;top:6813;width:253;height:268;visibility:visible;mso-wrap-style:square;v-text-anchor:top" coordsize="253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" path="m238,198r,-76l236,155r-5,20l189,233r-62,20l110,252,50,220,19,169,15,133r,62l64,251r66,17l147,266r61,-29l232,210r6,-12e" fillcolor="#17365d" stroked="f">
                  <v:path arrowok="t" o:connecttype="custom" o:connectlocs="238,7011;238,6935;236,6968;231,6988;189,7046;127,7066;110,7065;50,7033;19,6982;15,6946;15,7008;64,7064;130,7081;147,7079;208,7050;232,7023;238,7011" o:connectangles="0,0,0,0,0,0,0,0,0,0,0,0,0,0,0,0,0"/>
                </v:shape>
                <w10:wrap anchorx="page" anchory="page"/>
              </v:group>
            </w:pict>
          </mc:Fallback>
        </mc:AlternateContent>
      </w:r>
      <w:r w:rsidRPr="0058367F">
        <w:rPr>
          <w:rFonts w:ascii="Verdana" w:eastAsia="Arial" w:hAnsi="Verdana" w:cs="Arial"/>
          <w:b/>
          <w:bCs/>
          <w:sz w:val="28"/>
          <w:szCs w:val="28"/>
        </w:rPr>
        <w:t>Complete</w:t>
      </w:r>
      <w:r w:rsidRPr="0058367F">
        <w:rPr>
          <w:rFonts w:ascii="Verdana" w:eastAsia="Arial" w:hAnsi="Verdana" w:cs="Arial"/>
          <w:b/>
          <w:bCs/>
          <w:spacing w:val="-12"/>
          <w:sz w:val="28"/>
          <w:szCs w:val="28"/>
        </w:rPr>
        <w:t xml:space="preserve"> </w:t>
      </w:r>
      <w:r w:rsidRPr="0058367F">
        <w:rPr>
          <w:rFonts w:ascii="Verdana" w:eastAsia="Arial" w:hAnsi="Verdana" w:cs="Arial"/>
          <w:b/>
          <w:bCs/>
          <w:sz w:val="28"/>
          <w:szCs w:val="28"/>
        </w:rPr>
        <w:t>the</w:t>
      </w:r>
      <w:r w:rsidRPr="0058367F">
        <w:rPr>
          <w:rFonts w:ascii="Verdana" w:eastAsia="Arial" w:hAnsi="Verdana" w:cs="Arial"/>
          <w:b/>
          <w:bCs/>
          <w:spacing w:val="-3"/>
          <w:sz w:val="28"/>
          <w:szCs w:val="28"/>
        </w:rPr>
        <w:t xml:space="preserve"> </w:t>
      </w:r>
      <w:r w:rsidRPr="0058367F">
        <w:rPr>
          <w:rFonts w:ascii="Verdana" w:eastAsia="Arial" w:hAnsi="Verdana" w:cs="Arial"/>
          <w:b/>
          <w:bCs/>
          <w:sz w:val="28"/>
          <w:szCs w:val="28"/>
        </w:rPr>
        <w:t>Summary</w:t>
      </w:r>
      <w:r w:rsidRPr="0058367F">
        <w:rPr>
          <w:rFonts w:ascii="Verdana" w:eastAsia="Arial" w:hAnsi="Verdana" w:cs="Arial"/>
          <w:b/>
          <w:bCs/>
          <w:spacing w:val="-14"/>
          <w:sz w:val="28"/>
          <w:szCs w:val="28"/>
        </w:rPr>
        <w:t xml:space="preserve"> </w:t>
      </w:r>
      <w:r w:rsidRPr="0058367F">
        <w:rPr>
          <w:rFonts w:ascii="Verdana" w:eastAsia="Arial" w:hAnsi="Verdana" w:cs="Arial"/>
          <w:b/>
          <w:bCs/>
          <w:sz w:val="28"/>
          <w:szCs w:val="28"/>
        </w:rPr>
        <w:t>Sheet:</w:t>
      </w:r>
    </w:p>
    <w:p w14:paraId="41B44A3D" w14:textId="77777777" w:rsidR="006647FC" w:rsidRDefault="006647FC">
      <w:pPr>
        <w:spacing w:before="2" w:after="0" w:line="120" w:lineRule="exact"/>
        <w:rPr>
          <w:sz w:val="12"/>
          <w:szCs w:val="12"/>
        </w:rPr>
      </w:pPr>
    </w:p>
    <w:p w14:paraId="3C90DC1A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450"/>
        <w:gridCol w:w="864"/>
        <w:gridCol w:w="360"/>
        <w:gridCol w:w="1414"/>
        <w:gridCol w:w="836"/>
        <w:gridCol w:w="2250"/>
      </w:tblGrid>
      <w:tr w:rsidR="006647FC" w14:paraId="2881510F" w14:textId="77777777" w:rsidTr="0058367F">
        <w:trPr>
          <w:trHeight w:hRule="exact" w:val="715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1251DBC1" w14:textId="77777777" w:rsidR="007B7AF8" w:rsidRPr="00B51BAA" w:rsidRDefault="007B7AF8" w:rsidP="00B51BAA">
            <w:pPr>
              <w:spacing w:after="0"/>
              <w:jc w:val="center"/>
              <w:rPr>
                <w:rFonts w:ascii="Trebuchet MS" w:hAnsi="Trebuchet MS"/>
                <w:b/>
                <w:color w:val="FFFFFF" w:themeColor="background1"/>
                <w:sz w:val="24"/>
              </w:rPr>
            </w:pPr>
            <w:r w:rsidRPr="00B51BAA">
              <w:rPr>
                <w:rFonts w:ascii="Trebuchet MS" w:hAnsi="Trebuchet MS"/>
                <w:b/>
                <w:color w:val="FFFFFF" w:themeColor="background1"/>
                <w:sz w:val="24"/>
              </w:rPr>
              <w:t xml:space="preserve">Energy Safety Canada </w:t>
            </w:r>
          </w:p>
          <w:p w14:paraId="002B45FB" w14:textId="3ED87D76" w:rsidR="007B7AF8" w:rsidRPr="00B51BAA" w:rsidRDefault="007B7AF8" w:rsidP="00B51BAA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51BAA">
              <w:rPr>
                <w:rFonts w:ascii="Trebuchet MS" w:hAnsi="Trebuchet MS"/>
                <w:color w:val="FFFFFF" w:themeColor="background1"/>
                <w:sz w:val="24"/>
              </w:rPr>
              <w:t>SECOR SUMMARY SHEET</w:t>
            </w:r>
          </w:p>
          <w:p w14:paraId="12A6EA90" w14:textId="04E1BEC5" w:rsidR="006647FC" w:rsidRPr="007B7AF8" w:rsidRDefault="006647FC" w:rsidP="007B7AF8"/>
        </w:tc>
      </w:tr>
      <w:tr w:rsidR="006647FC" w14:paraId="5F35BDDE" w14:textId="77777777">
        <w:trPr>
          <w:trHeight w:hRule="exact" w:val="558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6F84" w14:textId="3CFEBF47" w:rsidR="006647FC" w:rsidRPr="004320A4" w:rsidRDefault="00BD0E96">
            <w:pPr>
              <w:spacing w:before="36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Employer L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gal Na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 (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 regist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d w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th WCB):</w:t>
            </w:r>
            <w:r w:rsidR="007559F6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Employer Legal Name"/>
                <w:tag w:val="Employer Legal Name"/>
                <w:id w:val="282695595"/>
                <w:placeholder>
                  <w:docPart w:val="D951A0E58368423780151F7A5E1CDAFD"/>
                </w:placeholder>
                <w:showingPlcHdr/>
                <w:text/>
              </w:sdtPr>
              <w:sdtEndPr/>
              <w:sdtContent>
                <w:r w:rsidR="007559F6" w:rsidRPr="007559F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647FC" w14:paraId="47C36D68" w14:textId="77777777">
        <w:trPr>
          <w:trHeight w:hRule="exact" w:val="540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E037" w14:textId="22AE5347" w:rsidR="006647FC" w:rsidRPr="004320A4" w:rsidRDefault="00BD0E96">
            <w:pPr>
              <w:spacing w:before="36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Employer Tr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de Na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 xml:space="preserve">e (if 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pplicabl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):</w:t>
            </w:r>
            <w:r w:rsidR="00415A3A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Employer Trade Name"/>
                <w:tag w:val="Employer Trade Name"/>
                <w:id w:val="1160113727"/>
                <w:placeholder>
                  <w:docPart w:val="E1569C1B01A44ACAA0B5995879F97BA1"/>
                </w:placeholder>
                <w:showingPlcHdr/>
                <w:text/>
              </w:sdtPr>
              <w:sdtEndPr/>
              <w:sdtContent>
                <w:r w:rsidR="00415A3A" w:rsidRPr="00415A3A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647FC" w14:paraId="1D362BF5" w14:textId="77777777">
        <w:trPr>
          <w:trHeight w:hRule="exact" w:val="540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F6F0" w14:textId="6C8098FF" w:rsidR="006647FC" w:rsidRPr="004320A4" w:rsidRDefault="00BD0E96">
            <w:pPr>
              <w:spacing w:before="36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Addr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es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s:</w:t>
            </w:r>
            <w:r w:rsidR="00415A3A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Address"/>
                <w:tag w:val="Address"/>
                <w:id w:val="1007482522"/>
                <w:placeholder>
                  <w:docPart w:val="DEC2414740C94E20AF340689462969F1"/>
                </w:placeholder>
                <w:showingPlcHdr/>
                <w:text/>
              </w:sdtPr>
              <w:sdtEndPr/>
              <w:sdtContent>
                <w:r w:rsidR="00415A3A" w:rsidRPr="00415A3A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647FC" w14:paraId="4C85C66C" w14:textId="77777777">
        <w:trPr>
          <w:trHeight w:hRule="exact" w:val="540"/>
        </w:trPr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1684" w14:textId="402E3FFF" w:rsidR="006647FC" w:rsidRPr="004320A4" w:rsidRDefault="00BD0E96">
            <w:pPr>
              <w:spacing w:before="36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WCB Acc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u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t(s) in</w:t>
            </w:r>
            <w:r w:rsidRPr="004320A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scope:</w:t>
            </w:r>
            <w:r w:rsidR="00415A3A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WCB Account(s)"/>
                <w:tag w:val="WCB Account(s)"/>
                <w:id w:val="-905839873"/>
                <w:placeholder>
                  <w:docPart w:val="3C19E2C422E8419FBE94363ED0B87701"/>
                </w:placeholder>
                <w:showingPlcHdr/>
                <w:text/>
              </w:sdtPr>
              <w:sdtEndPr/>
              <w:sdtContent>
                <w:r w:rsidR="00415A3A" w:rsidRPr="00415A3A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EDA" w14:textId="44A160DC" w:rsidR="006647FC" w:rsidRPr="004320A4" w:rsidRDefault="00BD0E96">
            <w:pPr>
              <w:spacing w:before="36" w:after="0" w:line="240" w:lineRule="auto"/>
              <w:ind w:left="101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Industry</w:t>
            </w:r>
            <w:r w:rsidRPr="004320A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Co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e(s) in sc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pe:</w:t>
            </w:r>
            <w:r w:rsidR="00D2298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Industry Codes"/>
                <w:tag w:val="Industry Codes"/>
                <w:id w:val="-1476521314"/>
                <w:placeholder>
                  <w:docPart w:val="68FD0BA4135D46708A1D729D3EA0F8AC"/>
                </w:placeholder>
                <w:showingPlcHdr/>
                <w:text/>
              </w:sdtPr>
              <w:sdtEndPr/>
              <w:sdtContent>
                <w:r w:rsidR="00D22989" w:rsidRPr="00D2298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647FC" w14:paraId="586FEB52" w14:textId="77777777">
        <w:trPr>
          <w:trHeight w:hRule="exact" w:val="550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0649" w14:textId="67102F95" w:rsidR="006647FC" w:rsidRPr="004320A4" w:rsidRDefault="00BD0E96">
            <w:pPr>
              <w:spacing w:before="36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Facilities/Work Sites in scope:</w:t>
            </w:r>
            <w:r w:rsidR="00CB52CC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Facilities/Work Sites"/>
                <w:tag w:val="Facilities/Work Sites"/>
                <w:id w:val="1435554952"/>
                <w:placeholder>
                  <w:docPart w:val="847B6DABF0EF4F75B1EEF01632216C66"/>
                </w:placeholder>
                <w:showingPlcHdr/>
                <w:text/>
              </w:sdtPr>
              <w:sdtEndPr/>
              <w:sdtContent>
                <w:r w:rsidR="00CB52CC" w:rsidRPr="00CB52CC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647FC" w14:paraId="505A721D" w14:textId="77777777">
        <w:trPr>
          <w:trHeight w:hRule="exact" w:val="540"/>
        </w:trPr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8998" w14:textId="3798A583" w:rsidR="006647FC" w:rsidRPr="004320A4" w:rsidRDefault="00BD0E96">
            <w:pPr>
              <w:spacing w:before="37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Cont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320A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t Person:</w:t>
            </w:r>
            <w:r w:rsidR="00BB55D1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Contact Person"/>
                <w:tag w:val="Contact Person"/>
                <w:id w:val="1269737926"/>
                <w:placeholder>
                  <w:docPart w:val="91BAE99DF2304ACFAAB3462FB15B548A"/>
                </w:placeholder>
                <w:showingPlcHdr/>
                <w:text/>
              </w:sdtPr>
              <w:sdtEndPr/>
              <w:sdtContent>
                <w:r w:rsidR="00EC1276" w:rsidRPr="00EC127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8023" w14:textId="526E557C" w:rsidR="006647FC" w:rsidRPr="004320A4" w:rsidRDefault="00BD0E96">
            <w:pPr>
              <w:spacing w:before="37" w:after="0" w:line="240" w:lineRule="auto"/>
              <w:ind w:left="10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Phone Num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b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er:</w:t>
            </w:r>
            <w:r w:rsidR="00EC1276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Phone Number"/>
                <w:tag w:val="Phone Number"/>
                <w:id w:val="-1403063939"/>
                <w:placeholder>
                  <w:docPart w:val="2207BEE11D364AE997840CE00A8B6C6D"/>
                </w:placeholder>
                <w:showingPlcHdr/>
                <w:text/>
              </w:sdtPr>
              <w:sdtEndPr/>
              <w:sdtContent>
                <w:r w:rsidR="00EC1276" w:rsidRPr="00EC127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647FC" w14:paraId="783E6E5A" w14:textId="77777777">
        <w:trPr>
          <w:trHeight w:hRule="exact" w:val="557"/>
        </w:trPr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D8B39A" w14:textId="3AEB304E" w:rsidR="006647FC" w:rsidRPr="004320A4" w:rsidRDefault="00BD0E96">
            <w:pPr>
              <w:spacing w:before="37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Fax Num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b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er:</w:t>
            </w:r>
            <w:r w:rsidR="00EC1276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Fax Number"/>
                <w:tag w:val="Fax Number"/>
                <w:id w:val="1876340083"/>
                <w:placeholder>
                  <w:docPart w:val="BDAA8275A9A34464AA9CE2B9BC072E2C"/>
                </w:placeholder>
                <w:showingPlcHdr/>
                <w:text/>
              </w:sdtPr>
              <w:sdtEndPr/>
              <w:sdtContent>
                <w:r w:rsidR="00EC1276" w:rsidRPr="00EC127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  <w:tc>
          <w:tcPr>
            <w:tcW w:w="4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6EF874" w14:textId="6632B4C9" w:rsidR="006647FC" w:rsidRPr="004320A4" w:rsidRDefault="00BD0E96">
            <w:pPr>
              <w:spacing w:before="37" w:after="0" w:line="240" w:lineRule="auto"/>
              <w:ind w:left="101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Email:</w:t>
            </w:r>
            <w:r w:rsidR="00EC1276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Email"/>
                <w:tag w:val="Email"/>
                <w:id w:val="1476728710"/>
                <w:placeholder>
                  <w:docPart w:val="7F681EB4F1E946749CD67C7740A86B5F"/>
                </w:placeholder>
                <w:showingPlcHdr/>
                <w:text/>
              </w:sdtPr>
              <w:sdtEndPr/>
              <w:sdtContent>
                <w:r w:rsidR="00EC1276" w:rsidRPr="00EC1276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647FC" w14:paraId="5AE4EEC1" w14:textId="77777777">
        <w:trPr>
          <w:trHeight w:hRule="exact" w:val="575"/>
        </w:trPr>
        <w:tc>
          <w:tcPr>
            <w:tcW w:w="354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E1C6869" w14:textId="77777777" w:rsidR="006647FC" w:rsidRPr="004320A4" w:rsidRDefault="00BD0E96">
            <w:pPr>
              <w:spacing w:before="37" w:after="0" w:line="240" w:lineRule="auto"/>
              <w:ind w:left="10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Contact</w:t>
            </w:r>
            <w:r w:rsidRPr="004320A4">
              <w:rPr>
                <w:rFonts w:ascii="Trebuchet MS" w:eastAsia="Arial" w:hAnsi="Trebuchet MS" w:cs="Arial"/>
                <w:spacing w:val="-6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person’s</w:t>
            </w:r>
            <w:r w:rsidRPr="004320A4">
              <w:rPr>
                <w:rFonts w:ascii="Trebuchet MS" w:eastAsia="Arial" w:hAnsi="Trebuchet MS" w:cs="Arial"/>
                <w:spacing w:val="-6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original</w:t>
            </w:r>
          </w:p>
          <w:p w14:paraId="72DE4568" w14:textId="73DA6ADC" w:rsidR="006647FC" w:rsidRPr="004320A4" w:rsidRDefault="00BD0E96">
            <w:pPr>
              <w:spacing w:before="39" w:after="0" w:line="240" w:lineRule="auto"/>
              <w:ind w:left="10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SECOR</w:t>
            </w:r>
            <w:r w:rsidRPr="004320A4">
              <w:rPr>
                <w:rFonts w:ascii="Trebuchet MS" w:eastAsia="Arial" w:hAnsi="Trebuchet MS" w:cs="Arial"/>
                <w:spacing w:val="-5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Training</w:t>
            </w:r>
            <w:r w:rsidRPr="004320A4">
              <w:rPr>
                <w:rFonts w:ascii="Trebuchet MS" w:eastAsia="Arial" w:hAnsi="Trebuchet MS" w:cs="Arial"/>
                <w:spacing w:val="-5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date:</w:t>
            </w:r>
            <w:r w:rsidR="00756782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16"/>
                  <w:szCs w:val="16"/>
                </w:rPr>
                <w:id w:val="1900862237"/>
                <w:placeholder>
                  <w:docPart w:val="B85091E36C284B69B71F776F19818644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56782" w:rsidRPr="00756782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sdtContent>
            </w:sdt>
          </w:p>
        </w:tc>
        <w:tc>
          <w:tcPr>
            <w:tcW w:w="3088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1988A3" w14:textId="2C2BBDDF" w:rsidR="006647FC" w:rsidRPr="004320A4" w:rsidRDefault="00BD0E96">
            <w:pPr>
              <w:spacing w:before="37" w:after="0" w:line="240" w:lineRule="auto"/>
              <w:ind w:left="102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Contact</w:t>
            </w:r>
            <w:r w:rsidRPr="004320A4">
              <w:rPr>
                <w:rFonts w:ascii="Trebuchet MS" w:eastAsia="Arial" w:hAnsi="Trebuchet MS" w:cs="Arial"/>
                <w:spacing w:val="-6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person’s</w:t>
            </w:r>
            <w:r w:rsidRPr="004320A4">
              <w:rPr>
                <w:rFonts w:ascii="Trebuchet MS" w:eastAsia="Arial" w:hAnsi="Trebuchet MS" w:cs="Arial"/>
                <w:spacing w:val="-6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last</w:t>
            </w:r>
            <w:r w:rsidRPr="004320A4">
              <w:rPr>
                <w:rFonts w:ascii="Trebuchet MS" w:eastAsia="Arial" w:hAnsi="Trebuchet MS" w:cs="Arial"/>
                <w:spacing w:val="-2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refresher</w:t>
            </w:r>
            <w:r w:rsidRPr="004320A4">
              <w:rPr>
                <w:rFonts w:ascii="Trebuchet MS" w:eastAsia="Arial" w:hAnsi="Trebuchet MS" w:cs="Arial"/>
                <w:spacing w:val="-6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d</w:t>
            </w:r>
            <w:r w:rsidRPr="004320A4">
              <w:rPr>
                <w:rFonts w:ascii="Trebuchet MS" w:eastAsia="Arial" w:hAnsi="Trebuchet MS" w:cs="Arial"/>
                <w:spacing w:val="1"/>
                <w:sz w:val="16"/>
                <w:szCs w:val="16"/>
              </w:rPr>
              <w:t>a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te:</w:t>
            </w:r>
            <w:r w:rsidR="00756782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16"/>
                  <w:szCs w:val="16"/>
                </w:rPr>
                <w:id w:val="-738315850"/>
                <w:placeholder>
                  <w:docPart w:val="5032D52154164B27B1A0010CEAD7CF0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56782" w:rsidRPr="00756782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sdtContent>
            </w:sdt>
          </w:p>
        </w:tc>
        <w:tc>
          <w:tcPr>
            <w:tcW w:w="308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BBB762" w14:textId="77777777" w:rsidR="006647FC" w:rsidRDefault="00BD0E96">
            <w:pPr>
              <w:spacing w:before="37" w:after="0" w:line="240" w:lineRule="auto"/>
              <w:ind w:left="101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Course</w:t>
            </w:r>
            <w:r w:rsidRPr="004320A4">
              <w:rPr>
                <w:rFonts w:ascii="Trebuchet MS" w:eastAsia="Arial" w:hAnsi="Trebuchet MS" w:cs="Arial"/>
                <w:spacing w:val="-5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taken</w:t>
            </w:r>
            <w:r w:rsidRPr="004320A4">
              <w:rPr>
                <w:rFonts w:ascii="Trebuchet MS" w:eastAsia="Arial" w:hAnsi="Trebuchet MS" w:cs="Arial"/>
                <w:spacing w:val="-4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as</w:t>
            </w:r>
            <w:r w:rsidRPr="004320A4">
              <w:rPr>
                <w:rFonts w:ascii="Trebuchet MS" w:eastAsia="Arial" w:hAnsi="Trebuchet MS" w:cs="Arial"/>
                <w:spacing w:val="-1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refresh</w:t>
            </w:r>
            <w:r w:rsidRPr="004320A4">
              <w:rPr>
                <w:rFonts w:ascii="Trebuchet MS" w:eastAsia="Arial" w:hAnsi="Trebuchet MS" w:cs="Arial"/>
                <w:spacing w:val="1"/>
                <w:sz w:val="16"/>
                <w:szCs w:val="16"/>
              </w:rPr>
              <w:t>e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r</w:t>
            </w:r>
            <w:r w:rsidRPr="004320A4">
              <w:rPr>
                <w:rFonts w:ascii="Trebuchet MS" w:eastAsia="Arial" w:hAnsi="Trebuchet MS" w:cs="Arial"/>
                <w:spacing w:val="-6"/>
                <w:sz w:val="16"/>
                <w:szCs w:val="16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16"/>
                <w:szCs w:val="16"/>
              </w:rPr>
              <w:t>session:</w:t>
            </w:r>
            <w:r w:rsidR="00756782">
              <w:rPr>
                <w:rFonts w:ascii="Trebuchet MS" w:eastAsia="Arial" w:hAnsi="Trebuchet MS" w:cs="Arial"/>
                <w:sz w:val="16"/>
                <w:szCs w:val="16"/>
              </w:rPr>
              <w:t xml:space="preserve"> </w:t>
            </w:r>
          </w:p>
          <w:p w14:paraId="729BB7BE" w14:textId="4C842126" w:rsidR="00756782" w:rsidRPr="004320A4" w:rsidRDefault="005E1BA0">
            <w:pPr>
              <w:spacing w:before="37" w:after="0" w:line="240" w:lineRule="auto"/>
              <w:ind w:left="101" w:right="-20"/>
              <w:rPr>
                <w:rFonts w:ascii="Trebuchet MS" w:eastAsia="Arial" w:hAnsi="Trebuchet MS" w:cs="Arial"/>
                <w:sz w:val="16"/>
                <w:szCs w:val="16"/>
              </w:rPr>
            </w:pPr>
            <w:sdt>
              <w:sdtPr>
                <w:rPr>
                  <w:rFonts w:ascii="Trebuchet MS" w:eastAsia="Arial" w:hAnsi="Trebuchet MS" w:cs="Arial"/>
                  <w:sz w:val="16"/>
                  <w:szCs w:val="16"/>
                </w:rPr>
                <w:id w:val="-1899428725"/>
                <w:placeholder>
                  <w:docPart w:val="9B3773A2F50545B1AAA9FBEC58AB82E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56782" w:rsidRPr="00756782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sdtContent>
            </w:sdt>
          </w:p>
        </w:tc>
      </w:tr>
      <w:tr w:rsidR="006647FC" w14:paraId="48314145" w14:textId="77777777">
        <w:trPr>
          <w:trHeight w:hRule="exact" w:val="613"/>
        </w:trPr>
        <w:tc>
          <w:tcPr>
            <w:tcW w:w="399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5056" w14:textId="5AFC4CD9" w:rsidR="006647FC" w:rsidRPr="004320A4" w:rsidRDefault="00BD0E96">
            <w:pPr>
              <w:spacing w:before="37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Ass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es</w:t>
            </w:r>
            <w:r w:rsidRPr="004320A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r N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me:</w:t>
            </w:r>
            <w:r w:rsidR="00756782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Assessor Name "/>
                <w:tag w:val="Assessor Name "/>
                <w:id w:val="255103103"/>
                <w:placeholder>
                  <w:docPart w:val="9A20C3EBF7CF4CC0A0587D4EA46BAC1D"/>
                </w:placeholder>
                <w:showingPlcHdr/>
                <w:text/>
              </w:sdtPr>
              <w:sdtEndPr/>
              <w:sdtContent>
                <w:r w:rsidR="00756782" w:rsidRPr="00756782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  <w:tc>
          <w:tcPr>
            <w:tcW w:w="347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AE23" w14:textId="77777777" w:rsidR="006647FC" w:rsidRPr="004320A4" w:rsidRDefault="00BD0E96">
            <w:pPr>
              <w:spacing w:before="37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Ass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es</w:t>
            </w:r>
            <w:r w:rsidRPr="004320A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r m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st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cent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trai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ing</w:t>
            </w:r>
          </w:p>
          <w:p w14:paraId="6B0B45B6" w14:textId="74A44601" w:rsidR="006647FC" w:rsidRPr="004320A4" w:rsidRDefault="00BD0E96">
            <w:pPr>
              <w:spacing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/refr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sh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r da</w:t>
            </w:r>
            <w:r w:rsidRPr="004320A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e:</w:t>
            </w:r>
            <w:r w:rsidR="00756782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16"/>
                  <w:szCs w:val="16"/>
                </w:rPr>
                <w:id w:val="-927578563"/>
                <w:placeholder>
                  <w:docPart w:val="91A2AB62E1C6478FBD6DB08B93A07D48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56782" w:rsidRPr="00756782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sdtContent>
            </w:sdt>
            <w:r w:rsidR="00756782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3E85" w14:textId="77777777" w:rsidR="006647FC" w:rsidRPr="004320A4" w:rsidRDefault="00BD0E96" w:rsidP="00756782">
            <w:pPr>
              <w:spacing w:before="37" w:after="0" w:line="240" w:lineRule="auto"/>
              <w:ind w:left="379" w:right="503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Code of Ethics sig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ed?</w:t>
            </w:r>
          </w:p>
        </w:tc>
      </w:tr>
      <w:tr w:rsidR="006647FC" w14:paraId="57E51F81" w14:textId="77777777">
        <w:trPr>
          <w:trHeight w:hRule="exact" w:val="647"/>
        </w:trPr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4A1BC73" w14:textId="70AE107D" w:rsidR="006647FC" w:rsidRPr="004320A4" w:rsidRDefault="00BD0E96">
            <w:pPr>
              <w:spacing w:before="37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Ass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r Phone Numb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r:</w:t>
            </w:r>
            <w:r w:rsidR="000C56E0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Assessor Phone Number"/>
                <w:tag w:val="Assessor Phone Number"/>
                <w:id w:val="826488033"/>
                <w:placeholder>
                  <w:docPart w:val="7E363AB3757D4FA8B1D6C684D672A724"/>
                </w:placeholder>
                <w:showingPlcHdr/>
                <w:text/>
              </w:sdtPr>
              <w:sdtEndPr/>
              <w:sdtContent>
                <w:r w:rsidR="000B20FB" w:rsidRPr="000B20FB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C74D15" w14:textId="68B5BD89" w:rsidR="006647FC" w:rsidRPr="004320A4" w:rsidRDefault="00BD0E96">
            <w:pPr>
              <w:spacing w:before="37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Ass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r Email:</w:t>
            </w:r>
            <w:r w:rsidR="000B20FB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Assessor Email"/>
                <w:tag w:val="Assessor Email"/>
                <w:id w:val="-1079057031"/>
                <w:placeholder>
                  <w:docPart w:val="BA4C2D2D6A624F03BD8D88F6238E1B0A"/>
                </w:placeholder>
                <w:showingPlcHdr/>
                <w:text/>
              </w:sdtPr>
              <w:sdtEndPr/>
              <w:sdtContent>
                <w:r w:rsidR="00955C22" w:rsidRPr="00955C22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647FC" w14:paraId="10FB0F97" w14:textId="77777777">
        <w:trPr>
          <w:trHeight w:hRule="exact" w:val="532"/>
        </w:trPr>
        <w:tc>
          <w:tcPr>
            <w:tcW w:w="48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81E4" w14:textId="0BCF4175" w:rsidR="006647FC" w:rsidRPr="004320A4" w:rsidRDefault="00BD0E96">
            <w:pPr>
              <w:spacing w:before="37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Audit/Ass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ssment Start Date:</w:t>
            </w:r>
            <w:r w:rsidR="000F6920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-561172564"/>
                <w:placeholder>
                  <w:docPart w:val="65A52B0A8B224F9AA39987507BCD9D42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0F6920" w:rsidRPr="000F6920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sdtContent>
            </w:sdt>
          </w:p>
        </w:tc>
        <w:tc>
          <w:tcPr>
            <w:tcW w:w="486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BC22" w14:textId="563FF218" w:rsidR="006647FC" w:rsidRPr="004320A4" w:rsidRDefault="00BD0E96">
            <w:pPr>
              <w:spacing w:before="37" w:after="0" w:line="240" w:lineRule="auto"/>
              <w:ind w:left="10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Audit/Ass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ssment End Da</w:t>
            </w:r>
            <w:r w:rsidRPr="004320A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e:</w:t>
            </w:r>
            <w:r w:rsidR="000F6920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-1014845691"/>
                <w:placeholder>
                  <w:docPart w:val="797DEC5C2CF34D3CBF4795D8C49345E9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0F6920" w:rsidRPr="000F6920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sdtContent>
            </w:sdt>
          </w:p>
        </w:tc>
      </w:tr>
      <w:tr w:rsidR="006647FC" w14:paraId="7EA3DC6F" w14:textId="77777777">
        <w:trPr>
          <w:trHeight w:hRule="exact" w:val="630"/>
        </w:trPr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BFEB" w14:textId="159624C9" w:rsidR="006647FC" w:rsidRPr="004320A4" w:rsidRDefault="00BD0E96">
            <w:pPr>
              <w:spacing w:before="36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Audit Purp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os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 (c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rtificati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n or maint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nc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):</w:t>
            </w:r>
            <w:r w:rsidR="000F6920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Audit Purpose"/>
                <w:tag w:val="Audit Purpose"/>
                <w:id w:val="-777723087"/>
                <w:placeholder>
                  <w:docPart w:val="1D3CE1AE5DF744DFA25AE2EFC15B9480"/>
                </w:placeholder>
                <w:showingPlcHdr/>
                <w:text/>
              </w:sdtPr>
              <w:sdtEndPr/>
              <w:sdtContent>
                <w:r w:rsidR="000F6920" w:rsidRPr="000F6920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465B" w14:textId="491D00A9" w:rsidR="006647FC" w:rsidRPr="004320A4" w:rsidRDefault="00BD0E96">
            <w:pPr>
              <w:spacing w:before="36" w:after="0" w:line="240" w:lineRule="auto"/>
              <w:ind w:left="10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Num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b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 xml:space="preserve">er of 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mploye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s:</w:t>
            </w:r>
            <w:r w:rsidR="000F6920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Number of Employees"/>
                <w:tag w:val="Number of Employees"/>
                <w:id w:val="-1832135679"/>
                <w:placeholder>
                  <w:docPart w:val="5E8DE56CFC5648A2A7EB5D40C61BCC64"/>
                </w:placeholder>
                <w:showingPlcHdr/>
                <w:text/>
              </w:sdtPr>
              <w:sdtEndPr/>
              <w:sdtContent>
                <w:r w:rsidR="000F6920" w:rsidRPr="000F6920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647FC" w14:paraId="6577F4A2" w14:textId="77777777">
        <w:trPr>
          <w:trHeight w:hRule="exact" w:val="647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4C842F" w14:textId="1BD65414" w:rsidR="006647FC" w:rsidRPr="004320A4" w:rsidRDefault="00BD0E96">
            <w:pPr>
              <w:spacing w:before="36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Name of the</w:t>
            </w:r>
            <w:r w:rsidRPr="004320A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OHS Consultant us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d to help build</w:t>
            </w:r>
            <w:r w:rsidRPr="004320A4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the</w:t>
            </w:r>
            <w:r w:rsidRPr="004320A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OHS ma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ag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ment system</w:t>
            </w:r>
            <w:r w:rsidRPr="004320A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(if applicabl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e)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:</w:t>
            </w:r>
            <w:r w:rsidR="00F141BA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OHS Consultant "/>
                <w:tag w:val="OHS Consultant "/>
                <w:id w:val="-580214279"/>
                <w:placeholder>
                  <w:docPart w:val="9E13DCDF2C984B009987D56C51734502"/>
                </w:placeholder>
                <w:showingPlcHdr/>
                <w:text/>
              </w:sdtPr>
              <w:sdtEndPr/>
              <w:sdtContent>
                <w:r w:rsidR="00F141BA" w:rsidRPr="00F141BA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647FC" w14:paraId="46708A04" w14:textId="77777777">
        <w:trPr>
          <w:trHeight w:hRule="exact" w:val="647"/>
        </w:trPr>
        <w:tc>
          <w:tcPr>
            <w:tcW w:w="9720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EAE7" w14:textId="69361EDD" w:rsidR="006647FC" w:rsidRPr="004320A4" w:rsidRDefault="00BD0E96">
            <w:pPr>
              <w:spacing w:before="36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Employer Si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n off:</w:t>
            </w:r>
            <w:r w:rsidR="00F141BA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Employer Sign Off"/>
                <w:tag w:val="Employer Sign Off"/>
                <w:id w:val="-424881990"/>
                <w:placeholder>
                  <w:docPart w:val="01DEB3D6454E40DE93BBBE2AA2B3FC28"/>
                </w:placeholder>
                <w:showingPlcHdr/>
                <w:text/>
              </w:sdtPr>
              <w:sdtEndPr/>
              <w:sdtContent>
                <w:r w:rsidR="00F141BA" w:rsidRPr="00F141BA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6647FC" w14:paraId="49762278" w14:textId="77777777">
        <w:trPr>
          <w:trHeight w:hRule="exact" w:val="630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9D15" w14:textId="47285B93" w:rsidR="006647FC" w:rsidRPr="004320A4" w:rsidRDefault="00BD0E96">
            <w:pPr>
              <w:spacing w:before="36" w:after="0" w:line="240" w:lineRule="auto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A</w:t>
            </w:r>
            <w:r w:rsidRPr="004320A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ss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4320A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or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Sign</w:t>
            </w:r>
            <w:r w:rsidRPr="00432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320A4">
              <w:rPr>
                <w:rFonts w:ascii="Trebuchet MS" w:eastAsia="Arial" w:hAnsi="Trebuchet MS" w:cs="Arial"/>
                <w:sz w:val="20"/>
                <w:szCs w:val="20"/>
              </w:rPr>
              <w:t>off:</w:t>
            </w:r>
            <w:r w:rsidR="00F141BA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alias w:val="Assessor Sign Off"/>
                <w:tag w:val="Assessor Sign Off"/>
                <w:id w:val="1499077225"/>
                <w:placeholder>
                  <w:docPart w:val="F8E29D60C969445F8481A06F9E2D91B6"/>
                </w:placeholder>
                <w:showingPlcHdr/>
                <w:text/>
              </w:sdtPr>
              <w:sdtEndPr/>
              <w:sdtContent>
                <w:r w:rsidR="00F141BA" w:rsidRPr="00F141BA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</w:tbl>
    <w:p w14:paraId="54152863" w14:textId="5D5BCEF0" w:rsidR="00B94C54" w:rsidRPr="00B94C54" w:rsidRDefault="00B94C54" w:rsidP="00B94C54">
      <w:pPr>
        <w:sectPr w:rsidR="00B94C54" w:rsidRPr="00B94C54" w:rsidSect="00B94C54">
          <w:footerReference w:type="default" r:id="rId12"/>
          <w:pgSz w:w="15840" w:h="12240" w:orient="landscape"/>
          <w:pgMar w:top="920" w:right="1340" w:bottom="1020" w:left="2260" w:header="0" w:footer="283" w:gutter="0"/>
          <w:pgNumType w:start="1"/>
          <w:cols w:space="720"/>
          <w:docGrid w:linePitch="299"/>
        </w:sectPr>
      </w:pPr>
    </w:p>
    <w:p w14:paraId="1E0D737B" w14:textId="0513FE98" w:rsidR="00937AFF" w:rsidRDefault="00937AFF" w:rsidP="00B94C54">
      <w:pPr>
        <w:spacing w:before="37" w:after="0"/>
        <w:ind w:right="56"/>
        <w:jc w:val="both"/>
        <w:rPr>
          <w:rFonts w:ascii="Trebuchet MS" w:eastAsia="Arial" w:hAnsi="Trebuchet MS" w:cs="Arial"/>
          <w:sz w:val="20"/>
          <w:szCs w:val="20"/>
        </w:rPr>
      </w:pPr>
    </w:p>
    <w:p w14:paraId="12C32880" w14:textId="77777777" w:rsidR="00754396" w:rsidRPr="00754396" w:rsidRDefault="00937AFF" w:rsidP="00937AFF">
      <w:pPr>
        <w:spacing w:before="37" w:after="0"/>
        <w:ind w:left="120" w:right="56"/>
        <w:jc w:val="center"/>
        <w:rPr>
          <w:rFonts w:ascii="Verdana" w:eastAsia="Arial" w:hAnsi="Verdana" w:cs="Arial"/>
          <w:b/>
          <w:sz w:val="24"/>
          <w:szCs w:val="20"/>
        </w:rPr>
      </w:pPr>
      <w:r w:rsidRPr="00754396">
        <w:rPr>
          <w:rFonts w:ascii="Verdana" w:eastAsia="Arial" w:hAnsi="Verdana" w:cs="Arial"/>
          <w:b/>
          <w:sz w:val="24"/>
          <w:szCs w:val="20"/>
        </w:rPr>
        <w:t>Energy Safety Canada SECOR Assessor</w:t>
      </w:r>
      <w:r w:rsidR="00754396" w:rsidRPr="00754396">
        <w:rPr>
          <w:rFonts w:ascii="Verdana" w:eastAsia="Arial" w:hAnsi="Verdana" w:cs="Arial"/>
          <w:b/>
          <w:sz w:val="24"/>
          <w:szCs w:val="20"/>
        </w:rPr>
        <w:t xml:space="preserve"> Code of Ethics</w:t>
      </w:r>
    </w:p>
    <w:p w14:paraId="6B1AB694" w14:textId="1FCF04A5" w:rsidR="00937AFF" w:rsidRPr="00BB7AD5" w:rsidRDefault="00B94C54" w:rsidP="00B94C54">
      <w:pPr>
        <w:spacing w:before="37" w:after="0"/>
        <w:ind w:right="56"/>
        <w:rPr>
          <w:rFonts w:ascii="Trebuchet MS" w:eastAsia="Arial" w:hAnsi="Trebuchet MS" w:cs="Arial"/>
          <w:b/>
          <w:szCs w:val="20"/>
        </w:rPr>
      </w:pPr>
      <w:r>
        <w:rPr>
          <w:rFonts w:ascii="Trebuchet MS" w:eastAsia="Arial" w:hAnsi="Trebuchet MS" w:cs="Arial"/>
          <w:b/>
          <w:sz w:val="20"/>
          <w:szCs w:val="20"/>
        </w:rPr>
        <w:t xml:space="preserve"> </w:t>
      </w:r>
      <w:r w:rsidR="00BB7AD5" w:rsidRPr="00BB7AD5">
        <w:rPr>
          <w:rFonts w:ascii="Trebuchet MS" w:eastAsia="Arial" w:hAnsi="Trebuchet MS" w:cs="Arial"/>
          <w:b/>
          <w:szCs w:val="20"/>
        </w:rPr>
        <w:t xml:space="preserve">Professionalism and Integrity </w:t>
      </w:r>
    </w:p>
    <w:p w14:paraId="380ED3BE" w14:textId="7D1DE838" w:rsidR="006647FC" w:rsidRPr="00D17FAA" w:rsidRDefault="00BD0E96">
      <w:pPr>
        <w:spacing w:before="37" w:after="0"/>
        <w:ind w:left="120" w:right="56"/>
        <w:jc w:val="both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Arial" w:hAnsi="Trebuchet MS" w:cs="Arial"/>
          <w:sz w:val="20"/>
          <w:szCs w:val="20"/>
        </w:rPr>
        <w:t xml:space="preserve">SECOR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as</w:t>
      </w:r>
      <w:r w:rsidRPr="00D17FAA">
        <w:rPr>
          <w:rFonts w:ascii="Trebuchet MS" w:eastAsia="Arial" w:hAnsi="Trebuchet MS" w:cs="Arial"/>
          <w:sz w:val="20"/>
          <w:szCs w:val="20"/>
        </w:rPr>
        <w:t>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ssors are ex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D17FAA">
        <w:rPr>
          <w:rFonts w:ascii="Trebuchet MS" w:eastAsia="Arial" w:hAnsi="Trebuchet MS" w:cs="Arial"/>
          <w:sz w:val="20"/>
          <w:szCs w:val="20"/>
        </w:rPr>
        <w:t>ected to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ho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D17FAA">
        <w:rPr>
          <w:rFonts w:ascii="Trebuchet MS" w:eastAsia="Arial" w:hAnsi="Trebuchet MS" w:cs="Arial"/>
          <w:sz w:val="20"/>
          <w:szCs w:val="20"/>
        </w:rPr>
        <w:t>d themselv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 to the high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st stan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D17FAA">
        <w:rPr>
          <w:rFonts w:ascii="Trebuchet MS" w:eastAsia="Arial" w:hAnsi="Trebuchet MS" w:cs="Arial"/>
          <w:sz w:val="20"/>
          <w:szCs w:val="20"/>
        </w:rPr>
        <w:t>ar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D17FAA">
        <w:rPr>
          <w:rFonts w:ascii="Trebuchet MS" w:eastAsia="Arial" w:hAnsi="Trebuchet MS" w:cs="Arial"/>
          <w:sz w:val="20"/>
          <w:szCs w:val="20"/>
        </w:rPr>
        <w:t>s of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hon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sty and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prof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onal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is</w:t>
      </w:r>
      <w:r w:rsidRPr="00D17FAA">
        <w:rPr>
          <w:rFonts w:ascii="Trebuchet MS" w:eastAsia="Arial" w:hAnsi="Trebuchet MS" w:cs="Arial"/>
          <w:sz w:val="20"/>
          <w:szCs w:val="20"/>
        </w:rPr>
        <w:t>m in con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D17FAA">
        <w:rPr>
          <w:rFonts w:ascii="Trebuchet MS" w:eastAsia="Arial" w:hAnsi="Trebuchet MS" w:cs="Arial"/>
          <w:sz w:val="20"/>
          <w:szCs w:val="20"/>
        </w:rPr>
        <w:t>uct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ng audi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. </w:t>
      </w:r>
      <w:r w:rsidRPr="00D17FAA">
        <w:rPr>
          <w:rFonts w:ascii="Trebuchet MS" w:eastAsia="Arial" w:hAnsi="Trebuchet MS" w:cs="Arial"/>
          <w:spacing w:val="3"/>
          <w:sz w:val="20"/>
          <w:szCs w:val="20"/>
        </w:rPr>
        <w:t>T</w:t>
      </w:r>
      <w:r w:rsidRPr="00D17FAA">
        <w:rPr>
          <w:rFonts w:ascii="Trebuchet MS" w:eastAsia="Arial" w:hAnsi="Trebuchet MS" w:cs="Arial"/>
          <w:sz w:val="20"/>
          <w:szCs w:val="20"/>
        </w:rPr>
        <w:t>he behavi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 of a SECOR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as</w:t>
      </w:r>
      <w:r w:rsidRPr="00D17FAA">
        <w:rPr>
          <w:rFonts w:ascii="Trebuchet MS" w:eastAsia="Arial" w:hAnsi="Trebuchet MS" w:cs="Arial"/>
          <w:sz w:val="20"/>
          <w:szCs w:val="20"/>
        </w:rPr>
        <w:t>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ssor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shou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D17FAA">
        <w:rPr>
          <w:rFonts w:ascii="Trebuchet MS" w:eastAsia="Arial" w:hAnsi="Trebuchet MS" w:cs="Arial"/>
          <w:sz w:val="20"/>
          <w:szCs w:val="20"/>
        </w:rPr>
        <w:t>d not call into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questi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n the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 good faith 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>nd integrity. SECOR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ass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ssors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>re proh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bited from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ng the i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tell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ctual prop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rty or infor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ation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obtained fr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m either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 or the 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ployer for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D17FAA">
        <w:rPr>
          <w:rFonts w:ascii="Trebuchet MS" w:eastAsia="Arial" w:hAnsi="Trebuchet MS" w:cs="Arial"/>
          <w:sz w:val="20"/>
          <w:szCs w:val="20"/>
        </w:rPr>
        <w:t>erso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al gain.</w:t>
      </w:r>
    </w:p>
    <w:p w14:paraId="2BDDE063" w14:textId="77777777" w:rsidR="006647FC" w:rsidRPr="00D17FAA" w:rsidRDefault="006647FC">
      <w:pPr>
        <w:spacing w:before="3" w:after="0" w:line="120" w:lineRule="exact"/>
        <w:rPr>
          <w:rFonts w:ascii="Trebuchet MS" w:hAnsi="Trebuchet MS"/>
          <w:sz w:val="12"/>
          <w:szCs w:val="12"/>
        </w:rPr>
      </w:pPr>
    </w:p>
    <w:p w14:paraId="79F610ED" w14:textId="77777777" w:rsidR="006647FC" w:rsidRPr="00BB7AD5" w:rsidRDefault="00BD0E96">
      <w:pPr>
        <w:spacing w:after="0" w:line="240" w:lineRule="auto"/>
        <w:ind w:left="120" w:right="11243"/>
        <w:jc w:val="both"/>
        <w:rPr>
          <w:rFonts w:ascii="Trebuchet MS" w:eastAsia="Arial" w:hAnsi="Trebuchet MS" w:cs="Arial"/>
          <w:szCs w:val="20"/>
        </w:rPr>
      </w:pPr>
      <w:r w:rsidRPr="00BB7AD5">
        <w:rPr>
          <w:rFonts w:ascii="Trebuchet MS" w:eastAsia="Arial" w:hAnsi="Trebuchet MS" w:cs="Arial"/>
          <w:b/>
          <w:bCs/>
          <w:szCs w:val="20"/>
        </w:rPr>
        <w:t>As</w:t>
      </w:r>
      <w:r w:rsidRPr="00BB7AD5">
        <w:rPr>
          <w:rFonts w:ascii="Trebuchet MS" w:eastAsia="Arial" w:hAnsi="Trebuchet MS" w:cs="Arial"/>
          <w:b/>
          <w:bCs/>
          <w:spacing w:val="-1"/>
          <w:szCs w:val="20"/>
        </w:rPr>
        <w:t>s</w:t>
      </w:r>
      <w:r w:rsidRPr="00BB7AD5">
        <w:rPr>
          <w:rFonts w:ascii="Trebuchet MS" w:eastAsia="Arial" w:hAnsi="Trebuchet MS" w:cs="Arial"/>
          <w:b/>
          <w:bCs/>
          <w:szCs w:val="20"/>
        </w:rPr>
        <w:t>ess</w:t>
      </w:r>
      <w:r w:rsidRPr="00BB7AD5">
        <w:rPr>
          <w:rFonts w:ascii="Trebuchet MS" w:eastAsia="Arial" w:hAnsi="Trebuchet MS" w:cs="Arial"/>
          <w:b/>
          <w:bCs/>
          <w:spacing w:val="-1"/>
          <w:szCs w:val="20"/>
        </w:rPr>
        <w:t>o</w:t>
      </w:r>
      <w:r w:rsidRPr="00BB7AD5">
        <w:rPr>
          <w:rFonts w:ascii="Trebuchet MS" w:eastAsia="Arial" w:hAnsi="Trebuchet MS" w:cs="Arial"/>
          <w:b/>
          <w:bCs/>
          <w:szCs w:val="20"/>
        </w:rPr>
        <w:t>r C</w:t>
      </w:r>
      <w:r w:rsidRPr="00BB7AD5">
        <w:rPr>
          <w:rFonts w:ascii="Trebuchet MS" w:eastAsia="Arial" w:hAnsi="Trebuchet MS" w:cs="Arial"/>
          <w:b/>
          <w:bCs/>
          <w:spacing w:val="-1"/>
          <w:szCs w:val="20"/>
        </w:rPr>
        <w:t>o</w:t>
      </w:r>
      <w:r w:rsidRPr="00BB7AD5">
        <w:rPr>
          <w:rFonts w:ascii="Trebuchet MS" w:eastAsia="Arial" w:hAnsi="Trebuchet MS" w:cs="Arial"/>
          <w:b/>
          <w:bCs/>
          <w:szCs w:val="20"/>
        </w:rPr>
        <w:t>nduct</w:t>
      </w:r>
    </w:p>
    <w:p w14:paraId="6FF44191" w14:textId="3537D8B5" w:rsidR="006647FC" w:rsidRPr="00D17FAA" w:rsidRDefault="00BD0E96">
      <w:pPr>
        <w:spacing w:before="33" w:after="0" w:line="240" w:lineRule="auto"/>
        <w:ind w:left="120" w:right="6695"/>
        <w:jc w:val="both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Arial" w:hAnsi="Trebuchet MS" w:cs="Arial"/>
          <w:sz w:val="20"/>
          <w:szCs w:val="20"/>
        </w:rPr>
        <w:t>In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D17FAA">
        <w:rPr>
          <w:rFonts w:ascii="Trebuchet MS" w:eastAsia="Arial" w:hAnsi="Trebuchet MS" w:cs="Arial"/>
          <w:sz w:val="20"/>
          <w:szCs w:val="20"/>
        </w:rPr>
        <w:t>ondu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D17FAA">
        <w:rPr>
          <w:rFonts w:ascii="Trebuchet MS" w:eastAsia="Arial" w:hAnsi="Trebuchet MS" w:cs="Arial"/>
          <w:sz w:val="20"/>
          <w:szCs w:val="20"/>
        </w:rPr>
        <w:t>ting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SECOR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audit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D17FAA">
        <w:rPr>
          <w:rFonts w:ascii="Trebuchet MS" w:eastAsia="Arial" w:hAnsi="Trebuchet MS" w:cs="Arial"/>
          <w:sz w:val="20"/>
          <w:szCs w:val="20"/>
        </w:rPr>
        <w:t>,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 SECOR 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>A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sessors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>re exp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cted:</w:t>
      </w:r>
    </w:p>
    <w:p w14:paraId="0884400E" w14:textId="77777777" w:rsidR="006647FC" w:rsidRPr="00D17FAA" w:rsidRDefault="006647FC">
      <w:pPr>
        <w:spacing w:before="4" w:after="0" w:line="150" w:lineRule="exact"/>
        <w:rPr>
          <w:rFonts w:ascii="Trebuchet MS" w:hAnsi="Trebuchet MS"/>
          <w:sz w:val="15"/>
          <w:szCs w:val="15"/>
        </w:rPr>
      </w:pPr>
    </w:p>
    <w:p w14:paraId="549A0D9C" w14:textId="77777777" w:rsidR="006647FC" w:rsidRPr="00D17FAA" w:rsidRDefault="00BD0E96">
      <w:pPr>
        <w:tabs>
          <w:tab w:val="left" w:pos="840"/>
        </w:tabs>
        <w:spacing w:after="0" w:line="240" w:lineRule="auto"/>
        <w:ind w:left="480" w:right="-2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Symbol" w:hAnsi="Trebuchet MS" w:cs="Symbol"/>
          <w:sz w:val="20"/>
          <w:szCs w:val="20"/>
        </w:rPr>
        <w:t></w:t>
      </w:r>
      <w:r w:rsidRPr="00D17FAA">
        <w:rPr>
          <w:rFonts w:ascii="Trebuchet MS" w:eastAsia="Times New Roman" w:hAnsi="Trebuchet MS" w:cs="Times New Roman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To maintain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confidentiality</w:t>
      </w:r>
    </w:p>
    <w:p w14:paraId="3509002D" w14:textId="77777777" w:rsidR="006647FC" w:rsidRPr="00D17FAA" w:rsidRDefault="00BD0E96">
      <w:pPr>
        <w:tabs>
          <w:tab w:val="left" w:pos="1560"/>
        </w:tabs>
        <w:spacing w:before="33" w:after="0" w:line="255" w:lineRule="auto"/>
        <w:ind w:left="1560" w:right="46" w:hanging="36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Courier New" w:hAnsi="Trebuchet MS" w:cs="Courier New"/>
          <w:sz w:val="20"/>
          <w:szCs w:val="20"/>
        </w:rPr>
        <w:t>o</w:t>
      </w:r>
      <w:r w:rsidRPr="00D17FAA">
        <w:rPr>
          <w:rFonts w:ascii="Trebuchet MS" w:eastAsia="Courier New" w:hAnsi="Trebuchet MS" w:cs="Courier New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Ass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rs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D17FAA">
        <w:rPr>
          <w:rFonts w:ascii="Trebuchet MS" w:eastAsia="Arial" w:hAnsi="Trebuchet MS" w:cs="Arial"/>
          <w:sz w:val="20"/>
          <w:szCs w:val="20"/>
        </w:rPr>
        <w:t>ould 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D17FAA">
        <w:rPr>
          <w:rFonts w:ascii="Trebuchet MS" w:eastAsia="Arial" w:hAnsi="Trebuchet MS" w:cs="Arial"/>
          <w:sz w:val="20"/>
          <w:szCs w:val="20"/>
        </w:rPr>
        <w:t>re that informati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n provid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d in confi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D17FAA">
        <w:rPr>
          <w:rFonts w:ascii="Trebuchet MS" w:eastAsia="Arial" w:hAnsi="Trebuchet MS" w:cs="Arial"/>
          <w:sz w:val="20"/>
          <w:szCs w:val="20"/>
        </w:rPr>
        <w:t>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ce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in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the audit interview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D17FAA">
        <w:rPr>
          <w:rFonts w:ascii="Trebuchet MS" w:eastAsia="Arial" w:hAnsi="Trebuchet MS" w:cs="Arial"/>
          <w:sz w:val="20"/>
          <w:szCs w:val="20"/>
        </w:rPr>
        <w:t>r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D17FAA">
        <w:rPr>
          <w:rFonts w:ascii="Trebuchet MS" w:eastAsia="Arial" w:hAnsi="Trebuchet MS" w:cs="Arial"/>
          <w:sz w:val="20"/>
          <w:szCs w:val="20"/>
        </w:rPr>
        <w:t>s is r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sp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D17FAA">
        <w:rPr>
          <w:rFonts w:ascii="Trebuchet MS" w:eastAsia="Arial" w:hAnsi="Trebuchet MS" w:cs="Arial"/>
          <w:sz w:val="20"/>
          <w:szCs w:val="20"/>
        </w:rPr>
        <w:t>ted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as such and 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D17FAA">
        <w:rPr>
          <w:rFonts w:ascii="Trebuchet MS" w:eastAsia="Arial" w:hAnsi="Trebuchet MS" w:cs="Arial"/>
          <w:sz w:val="20"/>
          <w:szCs w:val="20"/>
        </w:rPr>
        <w:t>o pr</w:t>
      </w:r>
      <w:r w:rsidRPr="00D17FAA">
        <w:rPr>
          <w:rFonts w:ascii="Trebuchet MS" w:eastAsia="Arial" w:hAnsi="Trebuchet MS" w:cs="Arial"/>
          <w:spacing w:val="3"/>
          <w:sz w:val="20"/>
          <w:szCs w:val="20"/>
        </w:rPr>
        <w:t>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te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D17FAA">
        <w:rPr>
          <w:rFonts w:ascii="Trebuchet MS" w:eastAsia="Arial" w:hAnsi="Trebuchet MS" w:cs="Arial"/>
          <w:sz w:val="20"/>
          <w:szCs w:val="20"/>
        </w:rPr>
        <w:t>t the anonymi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D17FAA">
        <w:rPr>
          <w:rFonts w:ascii="Trebuchet MS" w:eastAsia="Arial" w:hAnsi="Trebuchet MS" w:cs="Arial"/>
          <w:sz w:val="20"/>
          <w:szCs w:val="20"/>
        </w:rPr>
        <w:t>y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of interviewees in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>udit reporti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g.</w:t>
      </w:r>
    </w:p>
    <w:p w14:paraId="35588468" w14:textId="77777777" w:rsidR="006647FC" w:rsidRPr="00D17FAA" w:rsidRDefault="00BD0E96">
      <w:pPr>
        <w:tabs>
          <w:tab w:val="left" w:pos="840"/>
        </w:tabs>
        <w:spacing w:before="20" w:after="0" w:line="240" w:lineRule="auto"/>
        <w:ind w:left="480" w:right="-2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Symbol" w:hAnsi="Trebuchet MS" w:cs="Symbol"/>
          <w:sz w:val="20"/>
          <w:szCs w:val="20"/>
        </w:rPr>
        <w:t></w:t>
      </w:r>
      <w:r w:rsidRPr="00D17FAA">
        <w:rPr>
          <w:rFonts w:ascii="Trebuchet MS" w:eastAsia="Times New Roman" w:hAnsi="Trebuchet MS" w:cs="Times New Roman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To be diligent.</w:t>
      </w:r>
    </w:p>
    <w:p w14:paraId="1FDC5D41" w14:textId="77777777" w:rsidR="006647FC" w:rsidRPr="00D17FAA" w:rsidRDefault="00BD0E96">
      <w:pPr>
        <w:tabs>
          <w:tab w:val="left" w:pos="1560"/>
        </w:tabs>
        <w:spacing w:before="32" w:after="0" w:line="257" w:lineRule="auto"/>
        <w:ind w:left="1560" w:right="928" w:hanging="36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Courier New" w:hAnsi="Trebuchet MS" w:cs="Courier New"/>
          <w:sz w:val="20"/>
          <w:szCs w:val="20"/>
        </w:rPr>
        <w:t>o</w:t>
      </w:r>
      <w:r w:rsidRPr="00D17FAA">
        <w:rPr>
          <w:rFonts w:ascii="Trebuchet MS" w:eastAsia="Courier New" w:hAnsi="Trebuchet MS" w:cs="Courier New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Ass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ust act in g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oo</w:t>
      </w:r>
      <w:r w:rsidRPr="00D17FAA">
        <w:rPr>
          <w:rFonts w:ascii="Trebuchet MS" w:eastAsia="Arial" w:hAnsi="Trebuchet MS" w:cs="Arial"/>
          <w:sz w:val="20"/>
          <w:szCs w:val="20"/>
        </w:rPr>
        <w:t>d faith, with due c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>re a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d compe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t</w:t>
      </w:r>
      <w:r w:rsidRPr="00D17FAA">
        <w:rPr>
          <w:rFonts w:ascii="Trebuchet MS" w:eastAsia="Arial" w:hAnsi="Trebuchet MS" w:cs="Arial"/>
          <w:sz w:val="20"/>
          <w:szCs w:val="20"/>
        </w:rPr>
        <w:t>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ce,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without misr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pr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senti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g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aterial fac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r allow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ng the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r inde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D17FAA">
        <w:rPr>
          <w:rFonts w:ascii="Trebuchet MS" w:eastAsia="Arial" w:hAnsi="Trebuchet MS" w:cs="Arial"/>
          <w:sz w:val="20"/>
          <w:szCs w:val="20"/>
        </w:rPr>
        <w:t>end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nt judgm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nt to be com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D17FAA">
        <w:rPr>
          <w:rFonts w:ascii="Trebuchet MS" w:eastAsia="Arial" w:hAnsi="Trebuchet MS" w:cs="Arial"/>
          <w:sz w:val="20"/>
          <w:szCs w:val="20"/>
        </w:rPr>
        <w:t>rom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sed.</w:t>
      </w:r>
    </w:p>
    <w:p w14:paraId="63F2476D" w14:textId="77777777" w:rsidR="006647FC" w:rsidRPr="00D17FAA" w:rsidRDefault="00BD0E96">
      <w:pPr>
        <w:tabs>
          <w:tab w:val="left" w:pos="840"/>
        </w:tabs>
        <w:spacing w:before="18" w:after="0" w:line="240" w:lineRule="auto"/>
        <w:ind w:left="480" w:right="-2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Symbol" w:hAnsi="Trebuchet MS" w:cs="Symbol"/>
          <w:sz w:val="20"/>
          <w:szCs w:val="20"/>
        </w:rPr>
        <w:t></w:t>
      </w:r>
      <w:r w:rsidRPr="00D17FAA">
        <w:rPr>
          <w:rFonts w:ascii="Trebuchet MS" w:eastAsia="Times New Roman" w:hAnsi="Trebuchet MS" w:cs="Times New Roman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To be obj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D17FAA">
        <w:rPr>
          <w:rFonts w:ascii="Trebuchet MS" w:eastAsia="Arial" w:hAnsi="Trebuchet MS" w:cs="Arial"/>
          <w:sz w:val="20"/>
          <w:szCs w:val="20"/>
        </w:rPr>
        <w:t>t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ve</w:t>
      </w:r>
    </w:p>
    <w:p w14:paraId="60AAFF01" w14:textId="77777777" w:rsidR="006647FC" w:rsidRPr="00D17FAA" w:rsidRDefault="00BD0E96">
      <w:pPr>
        <w:tabs>
          <w:tab w:val="left" w:pos="1560"/>
        </w:tabs>
        <w:spacing w:before="33" w:after="0" w:line="255" w:lineRule="auto"/>
        <w:ind w:left="1560" w:right="826" w:hanging="36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Courier New" w:hAnsi="Trebuchet MS" w:cs="Courier New"/>
          <w:sz w:val="20"/>
          <w:szCs w:val="20"/>
        </w:rPr>
        <w:t>o</w:t>
      </w:r>
      <w:r w:rsidRPr="00D17FAA">
        <w:rPr>
          <w:rFonts w:ascii="Trebuchet MS" w:eastAsia="Courier New" w:hAnsi="Trebuchet MS" w:cs="Courier New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Ass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ust be ob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j</w:t>
      </w:r>
      <w:r w:rsidRPr="00D17FAA">
        <w:rPr>
          <w:rFonts w:ascii="Trebuchet MS" w:eastAsia="Arial" w:hAnsi="Trebuchet MS" w:cs="Arial"/>
          <w:sz w:val="20"/>
          <w:szCs w:val="20"/>
        </w:rPr>
        <w:t>ect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ve in the assessment of t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D17FAA">
        <w:rPr>
          <w:rFonts w:ascii="Trebuchet MS" w:eastAsia="Arial" w:hAnsi="Trebuchet MS" w:cs="Arial"/>
          <w:sz w:val="20"/>
          <w:szCs w:val="20"/>
        </w:rPr>
        <w:t>eir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w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rkpl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D17FAA">
        <w:rPr>
          <w:rFonts w:ascii="Trebuchet MS" w:eastAsia="Arial" w:hAnsi="Trebuchet MS" w:cs="Arial"/>
          <w:sz w:val="20"/>
          <w:szCs w:val="20"/>
        </w:rPr>
        <w:t>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health and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safety manag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ment syste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s and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D17FAA">
        <w:rPr>
          <w:rFonts w:ascii="Trebuchet MS" w:eastAsia="Arial" w:hAnsi="Trebuchet MS" w:cs="Arial"/>
          <w:sz w:val="20"/>
          <w:szCs w:val="20"/>
        </w:rPr>
        <w:t>ase their evaluatio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n obj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D17FAA">
        <w:rPr>
          <w:rFonts w:ascii="Trebuchet MS" w:eastAsia="Arial" w:hAnsi="Trebuchet MS" w:cs="Arial"/>
          <w:sz w:val="20"/>
          <w:szCs w:val="20"/>
        </w:rPr>
        <w:t>tive and me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D17FAA">
        <w:rPr>
          <w:rFonts w:ascii="Trebuchet MS" w:eastAsia="Arial" w:hAnsi="Trebuchet MS" w:cs="Arial"/>
          <w:sz w:val="20"/>
          <w:szCs w:val="20"/>
        </w:rPr>
        <w:t>rab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e data, and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ot subj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D17FAA">
        <w:rPr>
          <w:rFonts w:ascii="Trebuchet MS" w:eastAsia="Arial" w:hAnsi="Trebuchet MS" w:cs="Arial"/>
          <w:sz w:val="20"/>
          <w:szCs w:val="20"/>
        </w:rPr>
        <w:t>tive opini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ns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D17FAA">
        <w:rPr>
          <w:rFonts w:ascii="Trebuchet MS" w:eastAsia="Arial" w:hAnsi="Trebuchet MS" w:cs="Arial"/>
          <w:sz w:val="20"/>
          <w:szCs w:val="20"/>
        </w:rPr>
        <w:t>sumptio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s.</w:t>
      </w:r>
    </w:p>
    <w:p w14:paraId="1B05C479" w14:textId="77777777" w:rsidR="006647FC" w:rsidRPr="00D17FAA" w:rsidRDefault="00BD0E96">
      <w:pPr>
        <w:tabs>
          <w:tab w:val="left" w:pos="840"/>
        </w:tabs>
        <w:spacing w:before="20" w:after="0" w:line="240" w:lineRule="auto"/>
        <w:ind w:left="480" w:right="-2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Symbol" w:hAnsi="Trebuchet MS" w:cs="Symbol"/>
          <w:sz w:val="20"/>
          <w:szCs w:val="20"/>
        </w:rPr>
        <w:t></w:t>
      </w:r>
      <w:r w:rsidRPr="00D17FAA">
        <w:rPr>
          <w:rFonts w:ascii="Trebuchet MS" w:eastAsia="Times New Roman" w:hAnsi="Trebuchet MS" w:cs="Times New Roman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 xml:space="preserve">To be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>cc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D17FAA">
        <w:rPr>
          <w:rFonts w:ascii="Trebuchet MS" w:eastAsia="Arial" w:hAnsi="Trebuchet MS" w:cs="Arial"/>
          <w:sz w:val="20"/>
          <w:szCs w:val="20"/>
        </w:rPr>
        <w:t>ra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D17FAA">
        <w:rPr>
          <w:rFonts w:ascii="Trebuchet MS" w:eastAsia="Arial" w:hAnsi="Trebuchet MS" w:cs="Arial"/>
          <w:sz w:val="20"/>
          <w:szCs w:val="20"/>
        </w:rPr>
        <w:t>e.</w:t>
      </w:r>
    </w:p>
    <w:p w14:paraId="474F1A24" w14:textId="0D7B12D0" w:rsidR="006647FC" w:rsidRPr="00D17FAA" w:rsidRDefault="00BD0E96">
      <w:pPr>
        <w:tabs>
          <w:tab w:val="left" w:pos="1560"/>
        </w:tabs>
        <w:spacing w:before="32" w:after="0" w:line="257" w:lineRule="auto"/>
        <w:ind w:left="1560" w:right="226" w:hanging="36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Courier New" w:hAnsi="Trebuchet MS" w:cs="Courier New"/>
          <w:sz w:val="20"/>
          <w:szCs w:val="20"/>
        </w:rPr>
        <w:t>o</w:t>
      </w:r>
      <w:r w:rsidRPr="00D17FAA">
        <w:rPr>
          <w:rFonts w:ascii="Trebuchet MS" w:eastAsia="Courier New" w:hAnsi="Trebuchet MS" w:cs="Courier New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Ass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ust strive for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accuracy a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d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co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D17FAA">
        <w:rPr>
          <w:rFonts w:ascii="Trebuchet MS" w:eastAsia="Arial" w:hAnsi="Trebuchet MS" w:cs="Arial"/>
          <w:sz w:val="20"/>
          <w:szCs w:val="20"/>
        </w:rPr>
        <w:t>ist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ncy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n compil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ng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D17FAA">
        <w:rPr>
          <w:rFonts w:ascii="Trebuchet MS" w:eastAsia="Arial" w:hAnsi="Trebuchet MS" w:cs="Arial"/>
          <w:sz w:val="20"/>
          <w:szCs w:val="20"/>
        </w:rPr>
        <w:t>ocu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entatio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,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and in the deli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v</w:t>
      </w:r>
      <w:r w:rsidRPr="00D17FAA">
        <w:rPr>
          <w:rFonts w:ascii="Trebuchet MS" w:eastAsia="Arial" w:hAnsi="Trebuchet MS" w:cs="Arial"/>
          <w:sz w:val="20"/>
          <w:szCs w:val="20"/>
        </w:rPr>
        <w:t>ery of interview a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d 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D17FAA">
        <w:rPr>
          <w:rFonts w:ascii="Trebuchet MS" w:eastAsia="Arial" w:hAnsi="Trebuchet MS" w:cs="Arial"/>
          <w:sz w:val="20"/>
          <w:szCs w:val="20"/>
        </w:rPr>
        <w:t>servation results in the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r audit r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port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documen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D17FAA">
        <w:rPr>
          <w:rFonts w:ascii="Trebuchet MS" w:eastAsia="Arial" w:hAnsi="Trebuchet MS" w:cs="Arial"/>
          <w:sz w:val="20"/>
          <w:szCs w:val="20"/>
        </w:rPr>
        <w:t>s</w:t>
      </w:r>
      <w:r w:rsidR="00C71781">
        <w:rPr>
          <w:rFonts w:ascii="Trebuchet MS" w:eastAsia="Arial" w:hAnsi="Trebuchet MS" w:cs="Arial"/>
          <w:sz w:val="20"/>
          <w:szCs w:val="20"/>
        </w:rPr>
        <w:t>.</w:t>
      </w:r>
    </w:p>
    <w:p w14:paraId="40AABC28" w14:textId="77777777" w:rsidR="006647FC" w:rsidRPr="00D17FAA" w:rsidRDefault="00BD0E96">
      <w:pPr>
        <w:tabs>
          <w:tab w:val="left" w:pos="840"/>
        </w:tabs>
        <w:spacing w:before="18" w:after="0" w:line="240" w:lineRule="auto"/>
        <w:ind w:left="480" w:right="-2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Symbol" w:hAnsi="Trebuchet MS" w:cs="Symbol"/>
          <w:sz w:val="20"/>
          <w:szCs w:val="20"/>
        </w:rPr>
        <w:t></w:t>
      </w:r>
      <w:r w:rsidRPr="00D17FAA">
        <w:rPr>
          <w:rFonts w:ascii="Trebuchet MS" w:eastAsia="Times New Roman" w:hAnsi="Trebuchet MS" w:cs="Times New Roman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To be compl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te</w:t>
      </w:r>
    </w:p>
    <w:p w14:paraId="710125A4" w14:textId="77777777" w:rsidR="006647FC" w:rsidRPr="00D17FAA" w:rsidRDefault="00BD0E96">
      <w:pPr>
        <w:tabs>
          <w:tab w:val="left" w:pos="1560"/>
        </w:tabs>
        <w:spacing w:before="33" w:after="0" w:line="240" w:lineRule="auto"/>
        <w:ind w:left="1200" w:right="-20"/>
        <w:rPr>
          <w:rFonts w:ascii="Trebuchet MS" w:eastAsia="Arial" w:hAnsi="Trebuchet MS" w:cs="Arial"/>
          <w:sz w:val="20"/>
          <w:szCs w:val="20"/>
        </w:rPr>
      </w:pPr>
      <w:proofErr w:type="gramStart"/>
      <w:r w:rsidRPr="00D17FAA">
        <w:rPr>
          <w:rFonts w:ascii="Trebuchet MS" w:eastAsia="Courier New" w:hAnsi="Trebuchet MS" w:cs="Courier New"/>
          <w:sz w:val="20"/>
          <w:szCs w:val="20"/>
        </w:rPr>
        <w:t>o</w:t>
      </w:r>
      <w:proofErr w:type="gramEnd"/>
      <w:r w:rsidRPr="00D17FAA">
        <w:rPr>
          <w:rFonts w:ascii="Trebuchet MS" w:eastAsia="Courier New" w:hAnsi="Trebuchet MS" w:cs="Courier New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Ass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ust 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sure their evaluati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on</w:t>
      </w:r>
      <w:r w:rsidRPr="00D17FAA">
        <w:rPr>
          <w:rFonts w:ascii="Trebuchet MS" w:eastAsia="Arial" w:hAnsi="Trebuchet MS" w:cs="Arial"/>
          <w:sz w:val="20"/>
          <w:szCs w:val="20"/>
        </w:rPr>
        <w:t>s are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co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ple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D17FAA">
        <w:rPr>
          <w:rFonts w:ascii="Trebuchet MS" w:eastAsia="Arial" w:hAnsi="Trebuchet MS" w:cs="Arial"/>
          <w:sz w:val="20"/>
          <w:szCs w:val="20"/>
        </w:rPr>
        <w:t>e, and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avoid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any omissio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s relev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>nt to the sco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D17FAA">
        <w:rPr>
          <w:rFonts w:ascii="Trebuchet MS" w:eastAsia="Arial" w:hAnsi="Trebuchet MS" w:cs="Arial"/>
          <w:sz w:val="20"/>
          <w:szCs w:val="20"/>
        </w:rPr>
        <w:t>e of the audit.</w:t>
      </w:r>
    </w:p>
    <w:p w14:paraId="540DFFFC" w14:textId="77777777" w:rsidR="006647FC" w:rsidRPr="00D17FAA" w:rsidRDefault="00BD0E96">
      <w:pPr>
        <w:tabs>
          <w:tab w:val="left" w:pos="840"/>
        </w:tabs>
        <w:spacing w:before="16" w:after="0" w:line="240" w:lineRule="auto"/>
        <w:ind w:left="480" w:right="-2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Symbol" w:hAnsi="Trebuchet MS" w:cs="Symbol"/>
          <w:sz w:val="20"/>
          <w:szCs w:val="20"/>
        </w:rPr>
        <w:t></w:t>
      </w:r>
      <w:r w:rsidRPr="00D17FAA">
        <w:rPr>
          <w:rFonts w:ascii="Trebuchet MS" w:eastAsia="Times New Roman" w:hAnsi="Trebuchet MS" w:cs="Times New Roman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To be re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D17FAA">
        <w:rPr>
          <w:rFonts w:ascii="Trebuchet MS" w:eastAsia="Arial" w:hAnsi="Trebuchet MS" w:cs="Arial"/>
          <w:sz w:val="20"/>
          <w:szCs w:val="20"/>
        </w:rPr>
        <w:t>eva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t</w:t>
      </w:r>
    </w:p>
    <w:p w14:paraId="382246AE" w14:textId="77777777" w:rsidR="006647FC" w:rsidRPr="00D17FAA" w:rsidRDefault="00BD0E96">
      <w:pPr>
        <w:tabs>
          <w:tab w:val="left" w:pos="1560"/>
        </w:tabs>
        <w:spacing w:before="33" w:after="0" w:line="255" w:lineRule="auto"/>
        <w:ind w:left="1560" w:right="681" w:hanging="36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Courier New" w:hAnsi="Trebuchet MS" w:cs="Courier New"/>
          <w:sz w:val="20"/>
          <w:szCs w:val="20"/>
        </w:rPr>
        <w:t>o</w:t>
      </w:r>
      <w:r w:rsidRPr="00D17FAA">
        <w:rPr>
          <w:rFonts w:ascii="Trebuchet MS" w:eastAsia="Courier New" w:hAnsi="Trebuchet MS" w:cs="Courier New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Ass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ust 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sure their acti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n items and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su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gg</w:t>
      </w:r>
      <w:r w:rsidRPr="00D17FAA">
        <w:rPr>
          <w:rFonts w:ascii="Trebuchet MS" w:eastAsia="Arial" w:hAnsi="Trebuchet MS" w:cs="Arial"/>
          <w:sz w:val="20"/>
          <w:szCs w:val="20"/>
        </w:rPr>
        <w:t>estio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s for i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prove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ent in the SECOR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>udit rep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rt are relevant a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d are intend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d to improve the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D17FAA">
        <w:rPr>
          <w:rFonts w:ascii="Trebuchet MS" w:eastAsia="Arial" w:hAnsi="Trebuchet MS" w:cs="Arial"/>
          <w:sz w:val="20"/>
          <w:szCs w:val="20"/>
        </w:rPr>
        <w:t>ealth and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sa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>f</w:t>
      </w:r>
      <w:r w:rsidRPr="00D17FAA">
        <w:rPr>
          <w:rFonts w:ascii="Trebuchet MS" w:eastAsia="Arial" w:hAnsi="Trebuchet MS" w:cs="Arial"/>
          <w:sz w:val="20"/>
          <w:szCs w:val="20"/>
        </w:rPr>
        <w:t>ety manage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ent system.</w:t>
      </w:r>
    </w:p>
    <w:p w14:paraId="15FE5CC7" w14:textId="77777777" w:rsidR="006647FC" w:rsidRPr="00D17FAA" w:rsidRDefault="00BD0E96">
      <w:pPr>
        <w:tabs>
          <w:tab w:val="left" w:pos="840"/>
        </w:tabs>
        <w:spacing w:before="20" w:after="0" w:line="240" w:lineRule="auto"/>
        <w:ind w:left="480" w:right="-2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Symbol" w:hAnsi="Trebuchet MS" w:cs="Symbol"/>
          <w:sz w:val="20"/>
          <w:szCs w:val="20"/>
        </w:rPr>
        <w:t></w:t>
      </w:r>
      <w:r w:rsidRPr="00D17FAA">
        <w:rPr>
          <w:rFonts w:ascii="Trebuchet MS" w:eastAsia="Times New Roman" w:hAnsi="Trebuchet MS" w:cs="Times New Roman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To be cl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ar.</w:t>
      </w:r>
    </w:p>
    <w:p w14:paraId="5A39F06B" w14:textId="77777777" w:rsidR="006647FC" w:rsidRPr="00D17FAA" w:rsidRDefault="00BD0E96">
      <w:pPr>
        <w:tabs>
          <w:tab w:val="left" w:pos="1560"/>
        </w:tabs>
        <w:spacing w:before="32" w:after="0" w:line="240" w:lineRule="auto"/>
        <w:ind w:left="1200" w:right="-2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Courier New" w:hAnsi="Trebuchet MS" w:cs="Courier New"/>
          <w:sz w:val="20"/>
          <w:szCs w:val="20"/>
        </w:rPr>
        <w:t>o</w:t>
      </w:r>
      <w:r w:rsidRPr="00D17FAA">
        <w:rPr>
          <w:rFonts w:ascii="Trebuchet MS" w:eastAsia="Courier New" w:hAnsi="Trebuchet MS" w:cs="Courier New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Ass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ust 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sure their not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 and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documentati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n are c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D17FAA">
        <w:rPr>
          <w:rFonts w:ascii="Trebuchet MS" w:eastAsia="Arial" w:hAnsi="Trebuchet MS" w:cs="Arial"/>
          <w:sz w:val="20"/>
          <w:szCs w:val="20"/>
        </w:rPr>
        <w:t>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>r, conc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D17FAA">
        <w:rPr>
          <w:rFonts w:ascii="Trebuchet MS" w:eastAsia="Arial" w:hAnsi="Trebuchet MS" w:cs="Arial"/>
          <w:sz w:val="20"/>
          <w:szCs w:val="20"/>
        </w:rPr>
        <w:t>e, refl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ec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t </w:t>
      </w:r>
      <w:r w:rsidRPr="00D17FAA">
        <w:rPr>
          <w:rFonts w:ascii="Trebuchet MS" w:eastAsia="Arial" w:hAnsi="Trebuchet MS" w:cs="Arial"/>
          <w:spacing w:val="1"/>
          <w:sz w:val="20"/>
          <w:szCs w:val="20"/>
        </w:rPr>
        <w:t>t</w:t>
      </w:r>
      <w:r w:rsidRPr="00D17FAA">
        <w:rPr>
          <w:rFonts w:ascii="Trebuchet MS" w:eastAsia="Arial" w:hAnsi="Trebuchet MS" w:cs="Arial"/>
          <w:sz w:val="20"/>
          <w:szCs w:val="20"/>
        </w:rPr>
        <w:t>heir findin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D17FAA">
        <w:rPr>
          <w:rFonts w:ascii="Trebuchet MS" w:eastAsia="Arial" w:hAnsi="Trebuchet MS" w:cs="Arial"/>
          <w:sz w:val="20"/>
          <w:szCs w:val="20"/>
        </w:rPr>
        <w:t>s, and written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in plain lan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D17FAA">
        <w:rPr>
          <w:rFonts w:ascii="Trebuchet MS" w:eastAsia="Arial" w:hAnsi="Trebuchet MS" w:cs="Arial"/>
          <w:sz w:val="20"/>
          <w:szCs w:val="20"/>
        </w:rPr>
        <w:t>uage.</w:t>
      </w:r>
    </w:p>
    <w:p w14:paraId="7BC92690" w14:textId="77777777" w:rsidR="006647FC" w:rsidRPr="00D17FAA" w:rsidRDefault="00BD0E96">
      <w:pPr>
        <w:tabs>
          <w:tab w:val="left" w:pos="840"/>
        </w:tabs>
        <w:spacing w:before="17" w:after="0" w:line="240" w:lineRule="auto"/>
        <w:ind w:left="480" w:right="-2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Symbol" w:hAnsi="Trebuchet MS" w:cs="Symbol"/>
          <w:sz w:val="20"/>
          <w:szCs w:val="20"/>
        </w:rPr>
        <w:t></w:t>
      </w:r>
      <w:r w:rsidRPr="00D17FAA">
        <w:rPr>
          <w:rFonts w:ascii="Trebuchet MS" w:eastAsia="Times New Roman" w:hAnsi="Trebuchet MS" w:cs="Times New Roman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To be timely.</w:t>
      </w:r>
    </w:p>
    <w:p w14:paraId="6ED95F84" w14:textId="77777777" w:rsidR="006647FC" w:rsidRPr="00D17FAA" w:rsidRDefault="00BD0E96">
      <w:pPr>
        <w:tabs>
          <w:tab w:val="left" w:pos="1560"/>
        </w:tabs>
        <w:spacing w:before="32" w:after="0" w:line="240" w:lineRule="auto"/>
        <w:ind w:left="1200" w:right="-2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Courier New" w:hAnsi="Trebuchet MS" w:cs="Courier New"/>
          <w:sz w:val="20"/>
          <w:szCs w:val="20"/>
        </w:rPr>
        <w:t>o</w:t>
      </w:r>
      <w:r w:rsidRPr="00D17FAA">
        <w:rPr>
          <w:rFonts w:ascii="Trebuchet MS" w:eastAsia="Courier New" w:hAnsi="Trebuchet MS" w:cs="Courier New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Ass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ust c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mply w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th the requ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r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d timelines f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r audit c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mp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D17FAA">
        <w:rPr>
          <w:rFonts w:ascii="Trebuchet MS" w:eastAsia="Arial" w:hAnsi="Trebuchet MS" w:cs="Arial"/>
          <w:sz w:val="20"/>
          <w:szCs w:val="20"/>
        </w:rPr>
        <w:t>etion, subm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is</w:t>
      </w:r>
      <w:r w:rsidRPr="00D17FAA">
        <w:rPr>
          <w:rFonts w:ascii="Trebuchet MS" w:eastAsia="Arial" w:hAnsi="Trebuchet MS" w:cs="Arial"/>
          <w:sz w:val="20"/>
          <w:szCs w:val="20"/>
        </w:rPr>
        <w:t>sion, a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D17FAA">
        <w:rPr>
          <w:rFonts w:ascii="Trebuchet MS" w:eastAsia="Arial" w:hAnsi="Trebuchet MS" w:cs="Arial"/>
          <w:sz w:val="20"/>
          <w:szCs w:val="20"/>
        </w:rPr>
        <w:t>d c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>rrection.</w:t>
      </w:r>
    </w:p>
    <w:p w14:paraId="243238E0" w14:textId="77777777" w:rsidR="006647FC" w:rsidRPr="00D17FAA" w:rsidRDefault="00BD0E96">
      <w:pPr>
        <w:tabs>
          <w:tab w:val="left" w:pos="840"/>
        </w:tabs>
        <w:spacing w:before="17" w:after="0" w:line="240" w:lineRule="auto"/>
        <w:ind w:left="480" w:right="-2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Symbol" w:hAnsi="Trebuchet MS" w:cs="Symbol"/>
          <w:sz w:val="20"/>
          <w:szCs w:val="20"/>
        </w:rPr>
        <w:t></w:t>
      </w:r>
      <w:r w:rsidRPr="00D17FAA">
        <w:rPr>
          <w:rFonts w:ascii="Trebuchet MS" w:eastAsia="Times New Roman" w:hAnsi="Trebuchet MS" w:cs="Times New Roman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To report.</w:t>
      </w:r>
    </w:p>
    <w:p w14:paraId="35BCAED6" w14:textId="0F019328" w:rsidR="006647FC" w:rsidRPr="00D17FAA" w:rsidRDefault="00BD0E96">
      <w:pPr>
        <w:tabs>
          <w:tab w:val="left" w:pos="1560"/>
        </w:tabs>
        <w:spacing w:before="32" w:after="0" w:line="257" w:lineRule="auto"/>
        <w:ind w:left="1560" w:right="727" w:hanging="360"/>
        <w:rPr>
          <w:rFonts w:ascii="Trebuchet MS" w:eastAsia="Arial" w:hAnsi="Trebuchet MS" w:cs="Arial"/>
          <w:sz w:val="20"/>
          <w:szCs w:val="20"/>
        </w:rPr>
      </w:pPr>
      <w:r w:rsidRPr="00D17FAA">
        <w:rPr>
          <w:rFonts w:ascii="Trebuchet MS" w:eastAsia="Courier New" w:hAnsi="Trebuchet MS" w:cs="Courier New"/>
          <w:sz w:val="20"/>
          <w:szCs w:val="20"/>
        </w:rPr>
        <w:t>o</w:t>
      </w:r>
      <w:r w:rsidRPr="00D17FAA">
        <w:rPr>
          <w:rFonts w:ascii="Trebuchet MS" w:eastAsia="Courier New" w:hAnsi="Trebuchet MS" w:cs="Courier New"/>
          <w:sz w:val="20"/>
          <w:szCs w:val="20"/>
        </w:rPr>
        <w:tab/>
      </w:r>
      <w:r w:rsidRPr="00D17FAA">
        <w:rPr>
          <w:rFonts w:ascii="Trebuchet MS" w:eastAsia="Arial" w:hAnsi="Trebuchet MS" w:cs="Arial"/>
          <w:sz w:val="20"/>
          <w:szCs w:val="20"/>
        </w:rPr>
        <w:t>Ass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rs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ust re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ort to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 a sit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D17FAA">
        <w:rPr>
          <w:rFonts w:ascii="Trebuchet MS" w:eastAsia="Arial" w:hAnsi="Trebuchet MS" w:cs="Arial"/>
          <w:sz w:val="20"/>
          <w:szCs w:val="20"/>
        </w:rPr>
        <w:t>ation w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ere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>n audit</w:t>
      </w:r>
      <w:r w:rsidRPr="00D17FAA">
        <w:rPr>
          <w:rFonts w:ascii="Trebuchet MS" w:eastAsia="Arial" w:hAnsi="Trebuchet MS" w:cs="Arial"/>
          <w:spacing w:val="2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r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nother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as</w:t>
      </w:r>
      <w:r w:rsidRPr="00D17FAA">
        <w:rPr>
          <w:rFonts w:ascii="Trebuchet MS" w:eastAsia="Arial" w:hAnsi="Trebuchet MS" w:cs="Arial"/>
          <w:sz w:val="20"/>
          <w:szCs w:val="20"/>
        </w:rPr>
        <w:t>s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ssor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D17FAA">
        <w:rPr>
          <w:rFonts w:ascii="Trebuchet MS" w:eastAsia="Arial" w:hAnsi="Trebuchet MS" w:cs="Arial"/>
          <w:sz w:val="20"/>
          <w:szCs w:val="20"/>
        </w:rPr>
        <w:t>ay have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violated the Co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D17FAA">
        <w:rPr>
          <w:rFonts w:ascii="Trebuchet MS" w:eastAsia="Arial" w:hAnsi="Trebuchet MS" w:cs="Arial"/>
          <w:sz w:val="20"/>
          <w:szCs w:val="20"/>
        </w:rPr>
        <w:t>e of Ethics or eng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D17FAA">
        <w:rPr>
          <w:rFonts w:ascii="Trebuchet MS" w:eastAsia="Arial" w:hAnsi="Trebuchet MS" w:cs="Arial"/>
          <w:sz w:val="20"/>
          <w:szCs w:val="20"/>
        </w:rPr>
        <w:t xml:space="preserve">ged in 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D17FAA">
        <w:rPr>
          <w:rFonts w:ascii="Trebuchet MS" w:eastAsia="Arial" w:hAnsi="Trebuchet MS" w:cs="Arial"/>
          <w:sz w:val="20"/>
          <w:szCs w:val="20"/>
        </w:rPr>
        <w:t>nethical audit</w:t>
      </w:r>
      <w:r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D17FAA">
        <w:rPr>
          <w:rFonts w:ascii="Trebuchet MS" w:eastAsia="Arial" w:hAnsi="Trebuchet MS" w:cs="Arial"/>
          <w:sz w:val="20"/>
          <w:szCs w:val="20"/>
        </w:rPr>
        <w:t>pract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D17FAA">
        <w:rPr>
          <w:rFonts w:ascii="Trebuchet MS" w:eastAsia="Arial" w:hAnsi="Trebuchet MS" w:cs="Arial"/>
          <w:sz w:val="20"/>
          <w:szCs w:val="20"/>
        </w:rPr>
        <w:t>c</w:t>
      </w:r>
      <w:r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D17FAA">
        <w:rPr>
          <w:rFonts w:ascii="Trebuchet MS" w:eastAsia="Arial" w:hAnsi="Trebuchet MS" w:cs="Arial"/>
          <w:sz w:val="20"/>
          <w:szCs w:val="20"/>
        </w:rPr>
        <w:t>s.</w:t>
      </w:r>
    </w:p>
    <w:p w14:paraId="7161EBCB" w14:textId="4A942091" w:rsidR="006647FC" w:rsidRPr="00D17FAA" w:rsidRDefault="00B94C54" w:rsidP="006822A4">
      <w:pPr>
        <w:spacing w:after="0" w:line="240" w:lineRule="auto"/>
        <w:ind w:right="-20"/>
        <w:rPr>
          <w:rFonts w:ascii="Trebuchet MS" w:eastAsia="Arial" w:hAnsi="Trebuchet MS" w:cs="Arial"/>
          <w:sz w:val="20"/>
          <w:szCs w:val="20"/>
        </w:rPr>
      </w:pPr>
      <w:r>
        <w:rPr>
          <w:rFonts w:ascii="Trebuchet MS" w:hAnsi="Trebuchet MS"/>
          <w:sz w:val="13"/>
          <w:szCs w:val="13"/>
        </w:rPr>
        <w:t xml:space="preserve">   </w:t>
      </w:r>
      <w:r w:rsidR="00BD0E96" w:rsidRPr="00D17FAA">
        <w:rPr>
          <w:rFonts w:ascii="Trebuchet MS" w:eastAsia="Arial" w:hAnsi="Trebuchet MS" w:cs="Arial"/>
          <w:b/>
          <w:bCs/>
          <w:sz w:val="20"/>
          <w:szCs w:val="20"/>
        </w:rPr>
        <w:t>Compliance</w:t>
      </w:r>
    </w:p>
    <w:p w14:paraId="1175FB3D" w14:textId="681E4578" w:rsidR="006647FC" w:rsidRPr="00B94C54" w:rsidRDefault="00F252A3" w:rsidP="00B94C54">
      <w:pPr>
        <w:spacing w:before="33" w:after="0"/>
        <w:ind w:left="120" w:right="279"/>
        <w:rPr>
          <w:rFonts w:ascii="Trebuchet MS" w:eastAsia="Arial" w:hAnsi="Trebuchet MS" w:cs="Arial"/>
          <w:sz w:val="20"/>
          <w:szCs w:val="20"/>
        </w:rPr>
        <w:sectPr w:rsidR="006647FC" w:rsidRPr="00B94C54" w:rsidSect="00D74524">
          <w:type w:val="continuous"/>
          <w:pgSz w:w="15840" w:h="12240" w:orient="landscape"/>
          <w:pgMar w:top="600" w:right="1340" w:bottom="280" w:left="1320" w:header="720" w:footer="737" w:gutter="0"/>
          <w:cols w:space="720"/>
          <w:docGrid w:linePitch="299"/>
        </w:sectPr>
      </w:pPr>
      <w:r>
        <w:rPr>
          <w:rFonts w:ascii="Trebuchet MS" w:eastAsia="Arial" w:hAnsi="Trebuchet MS" w:cs="Arial"/>
          <w:sz w:val="20"/>
          <w:szCs w:val="20"/>
        </w:rPr>
        <w:t>Energy Safety Canada</w:t>
      </w:r>
      <w:r w:rsidR="00BD0E96" w:rsidRPr="00D17FAA">
        <w:rPr>
          <w:rFonts w:ascii="Trebuchet MS" w:eastAsia="Arial" w:hAnsi="Trebuchet MS" w:cs="Arial"/>
          <w:sz w:val="20"/>
          <w:szCs w:val="20"/>
        </w:rPr>
        <w:t xml:space="preserve"> SECOR 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="00BD0E96" w:rsidRPr="00D17FA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="00BD0E96" w:rsidRPr="00D17FAA">
        <w:rPr>
          <w:rFonts w:ascii="Trebuchet MS" w:eastAsia="Arial" w:hAnsi="Trebuchet MS" w:cs="Arial"/>
          <w:sz w:val="20"/>
          <w:szCs w:val="20"/>
        </w:rPr>
        <w:t>sess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or</w:t>
      </w:r>
      <w:r w:rsidR="00BD0E96" w:rsidRPr="00D17FAA">
        <w:rPr>
          <w:rFonts w:ascii="Trebuchet MS" w:eastAsia="Arial" w:hAnsi="Trebuchet MS" w:cs="Arial"/>
          <w:sz w:val="20"/>
          <w:szCs w:val="20"/>
        </w:rPr>
        <w:t>s m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="00BD0E96" w:rsidRPr="00D17FAA">
        <w:rPr>
          <w:rFonts w:ascii="Trebuchet MS" w:eastAsia="Arial" w:hAnsi="Trebuchet MS" w:cs="Arial"/>
          <w:sz w:val="20"/>
          <w:szCs w:val="20"/>
        </w:rPr>
        <w:t>st follow</w:t>
      </w:r>
      <w:r w:rsidR="00BD0E96"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="00BD0E96" w:rsidRPr="00D17FAA">
        <w:rPr>
          <w:rFonts w:ascii="Trebuchet MS" w:eastAsia="Arial" w:hAnsi="Trebuchet MS" w:cs="Arial"/>
          <w:sz w:val="20"/>
          <w:szCs w:val="20"/>
        </w:rPr>
        <w:t>all of the aud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="00BD0E96" w:rsidRPr="00D17FAA">
        <w:rPr>
          <w:rFonts w:ascii="Trebuchet MS" w:eastAsia="Arial" w:hAnsi="Trebuchet MS" w:cs="Arial"/>
          <w:sz w:val="20"/>
          <w:szCs w:val="20"/>
        </w:rPr>
        <w:t>t quality ass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="00BD0E96" w:rsidRPr="00D17FAA">
        <w:rPr>
          <w:rFonts w:ascii="Trebuchet MS" w:eastAsia="Arial" w:hAnsi="Trebuchet MS" w:cs="Arial"/>
          <w:sz w:val="20"/>
          <w:szCs w:val="20"/>
        </w:rPr>
        <w:t>r</w:t>
      </w:r>
      <w:r w:rsidR="00BD0E96" w:rsidRPr="00D17FAA">
        <w:rPr>
          <w:rFonts w:ascii="Trebuchet MS" w:eastAsia="Arial" w:hAnsi="Trebuchet MS" w:cs="Arial"/>
          <w:spacing w:val="2"/>
          <w:sz w:val="20"/>
          <w:szCs w:val="20"/>
        </w:rPr>
        <w:t>a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="00BD0E96"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="00BD0E96" w:rsidRPr="00D17FAA">
        <w:rPr>
          <w:rFonts w:ascii="Trebuchet MS" w:eastAsia="Arial" w:hAnsi="Trebuchet MS" w:cs="Arial"/>
          <w:sz w:val="20"/>
          <w:szCs w:val="20"/>
        </w:rPr>
        <w:t>e st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="00BD0E96" w:rsidRPr="00D17FAA">
        <w:rPr>
          <w:rFonts w:ascii="Trebuchet MS" w:eastAsia="Arial" w:hAnsi="Trebuchet MS" w:cs="Arial"/>
          <w:sz w:val="20"/>
          <w:szCs w:val="20"/>
        </w:rPr>
        <w:t>nd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="00BD0E96" w:rsidRPr="00D17FAA">
        <w:rPr>
          <w:rFonts w:ascii="Trebuchet MS" w:eastAsia="Arial" w:hAnsi="Trebuchet MS" w:cs="Arial"/>
          <w:sz w:val="20"/>
          <w:szCs w:val="20"/>
        </w:rPr>
        <w:t xml:space="preserve">rds 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="00BD0E96" w:rsidRPr="00D17FAA">
        <w:rPr>
          <w:rFonts w:ascii="Trebuchet MS" w:eastAsia="Arial" w:hAnsi="Trebuchet MS" w:cs="Arial"/>
          <w:sz w:val="20"/>
          <w:szCs w:val="20"/>
        </w:rPr>
        <w:t>s est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="00BD0E96" w:rsidRPr="00D17FAA">
        <w:rPr>
          <w:rFonts w:ascii="Trebuchet MS" w:eastAsia="Arial" w:hAnsi="Trebuchet MS" w:cs="Arial"/>
          <w:sz w:val="20"/>
          <w:szCs w:val="20"/>
        </w:rPr>
        <w:t xml:space="preserve">blished by </w:t>
      </w:r>
      <w:r>
        <w:rPr>
          <w:rFonts w:ascii="Trebuchet MS" w:eastAsia="Arial" w:hAnsi="Trebuchet MS" w:cs="Arial"/>
          <w:sz w:val="20"/>
          <w:szCs w:val="20"/>
        </w:rPr>
        <w:t>Energy Safety Canada</w:t>
      </w:r>
      <w:r w:rsidR="00BD0E96" w:rsidRPr="00D17FAA">
        <w:rPr>
          <w:rFonts w:ascii="Trebuchet MS" w:eastAsia="Arial" w:hAnsi="Trebuchet MS" w:cs="Arial"/>
          <w:sz w:val="20"/>
          <w:szCs w:val="20"/>
        </w:rPr>
        <w:t xml:space="preserve"> and its pr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ov</w:t>
      </w:r>
      <w:r w:rsidR="00BD0E96" w:rsidRPr="00D17FAA">
        <w:rPr>
          <w:rFonts w:ascii="Trebuchet MS" w:eastAsia="Arial" w:hAnsi="Trebuchet MS" w:cs="Arial"/>
          <w:sz w:val="20"/>
          <w:szCs w:val="20"/>
        </w:rPr>
        <w:t>incial p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="00BD0E96" w:rsidRPr="00D17FAA">
        <w:rPr>
          <w:rFonts w:ascii="Trebuchet MS" w:eastAsia="Arial" w:hAnsi="Trebuchet MS" w:cs="Arial"/>
          <w:spacing w:val="1"/>
          <w:sz w:val="20"/>
          <w:szCs w:val="20"/>
        </w:rPr>
        <w:t>r</w:t>
      </w:r>
      <w:r w:rsidR="00BD0E96" w:rsidRPr="00D17FAA">
        <w:rPr>
          <w:rFonts w:ascii="Trebuchet MS" w:eastAsia="Arial" w:hAnsi="Trebuchet MS" w:cs="Arial"/>
          <w:sz w:val="20"/>
          <w:szCs w:val="20"/>
        </w:rPr>
        <w:t>tn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="00BD0E96" w:rsidRPr="00D17FAA">
        <w:rPr>
          <w:rFonts w:ascii="Trebuchet MS" w:eastAsia="Arial" w:hAnsi="Trebuchet MS" w:cs="Arial"/>
          <w:sz w:val="20"/>
          <w:szCs w:val="20"/>
        </w:rPr>
        <w:t>rs, and</w:t>
      </w:r>
      <w:r w:rsidR="00BD0E96"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="00BD0E96" w:rsidRPr="00D17FAA">
        <w:rPr>
          <w:rFonts w:ascii="Trebuchet MS" w:eastAsia="Arial" w:hAnsi="Trebuchet MS" w:cs="Arial"/>
          <w:sz w:val="20"/>
          <w:szCs w:val="20"/>
        </w:rPr>
        <w:t>any appl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="00BD0E96"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="00BD0E96" w:rsidRPr="00D17FAA">
        <w:rPr>
          <w:rFonts w:ascii="Trebuchet MS" w:eastAsia="Arial" w:hAnsi="Trebuchet MS" w:cs="Arial"/>
          <w:sz w:val="20"/>
          <w:szCs w:val="20"/>
        </w:rPr>
        <w:t>able l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eg</w:t>
      </w:r>
      <w:r w:rsidR="00BD0E96" w:rsidRPr="00D17FAA">
        <w:rPr>
          <w:rFonts w:ascii="Trebuchet MS" w:eastAsia="Arial" w:hAnsi="Trebuchet MS" w:cs="Arial"/>
          <w:sz w:val="20"/>
          <w:szCs w:val="20"/>
        </w:rPr>
        <w:t>islated requ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="00BD0E96" w:rsidRPr="00D17FAA">
        <w:rPr>
          <w:rFonts w:ascii="Trebuchet MS" w:eastAsia="Arial" w:hAnsi="Trebuchet MS" w:cs="Arial"/>
          <w:sz w:val="20"/>
          <w:szCs w:val="20"/>
        </w:rPr>
        <w:t>rements</w:t>
      </w:r>
      <w:r w:rsidR="00BD0E96"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="00BD0E96" w:rsidRPr="00D17FAA">
        <w:rPr>
          <w:rFonts w:ascii="Trebuchet MS" w:eastAsia="Arial" w:hAnsi="Trebuchet MS" w:cs="Arial"/>
          <w:sz w:val="20"/>
          <w:szCs w:val="20"/>
        </w:rPr>
        <w:t>while</w:t>
      </w:r>
      <w:r w:rsidR="00BD0E96" w:rsidRPr="00D17FA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="00BD0E96" w:rsidRPr="00D17FAA">
        <w:rPr>
          <w:rFonts w:ascii="Trebuchet MS" w:eastAsia="Arial" w:hAnsi="Trebuchet MS" w:cs="Arial"/>
          <w:sz w:val="20"/>
          <w:szCs w:val="20"/>
        </w:rPr>
        <w:t>co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="00BD0E96" w:rsidRPr="00D17FAA">
        <w:rPr>
          <w:rFonts w:ascii="Trebuchet MS" w:eastAsia="Arial" w:hAnsi="Trebuchet MS" w:cs="Arial"/>
          <w:sz w:val="20"/>
          <w:szCs w:val="20"/>
        </w:rPr>
        <w:t>d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="00BD0E96" w:rsidRPr="00D17FA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="00BD0E96" w:rsidRPr="00D17FAA">
        <w:rPr>
          <w:rFonts w:ascii="Trebuchet MS" w:eastAsia="Arial" w:hAnsi="Trebuchet MS" w:cs="Arial"/>
          <w:sz w:val="20"/>
          <w:szCs w:val="20"/>
        </w:rPr>
        <w:t xml:space="preserve">ting 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="00BD0E96" w:rsidRPr="00D17FAA">
        <w:rPr>
          <w:rFonts w:ascii="Trebuchet MS" w:eastAsia="Arial" w:hAnsi="Trebuchet MS" w:cs="Arial"/>
          <w:sz w:val="20"/>
          <w:szCs w:val="20"/>
        </w:rPr>
        <w:t>nd co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="00BD0E96" w:rsidRPr="00D17FAA">
        <w:rPr>
          <w:rFonts w:ascii="Trebuchet MS" w:eastAsia="Arial" w:hAnsi="Trebuchet MS" w:cs="Arial"/>
          <w:sz w:val="20"/>
          <w:szCs w:val="20"/>
        </w:rPr>
        <w:t>pleti</w:t>
      </w:r>
      <w:r w:rsidR="00BD0E96" w:rsidRPr="00D17FA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="00BD0E96" w:rsidRPr="00D17FAA">
        <w:rPr>
          <w:rFonts w:ascii="Trebuchet MS" w:eastAsia="Arial" w:hAnsi="Trebuchet MS" w:cs="Arial"/>
          <w:sz w:val="20"/>
          <w:szCs w:val="20"/>
        </w:rPr>
        <w:t>g the audit.</w:t>
      </w:r>
    </w:p>
    <w:p w14:paraId="7633FC5E" w14:textId="6E2C5E6C" w:rsidR="006647FC" w:rsidRDefault="003936C8">
      <w:pPr>
        <w:spacing w:before="8" w:after="0" w:line="130" w:lineRule="exact"/>
        <w:rPr>
          <w:sz w:val="13"/>
          <w:szCs w:val="13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68992" behindDoc="1" locked="0" layoutInCell="1" allowOverlap="1" wp14:anchorId="3201A4BC" wp14:editId="25E629CC">
            <wp:simplePos x="0" y="0"/>
            <wp:positionH relativeFrom="column">
              <wp:posOffset>3438525</wp:posOffset>
            </wp:positionH>
            <wp:positionV relativeFrom="paragraph">
              <wp:posOffset>0</wp:posOffset>
            </wp:positionV>
            <wp:extent cx="1640205" cy="993775"/>
            <wp:effectExtent l="0" t="0" r="0" b="0"/>
            <wp:wrapTight wrapText="bothSides">
              <wp:wrapPolygon edited="0">
                <wp:start x="0" y="0"/>
                <wp:lineTo x="0" y="21117"/>
                <wp:lineTo x="21324" y="21117"/>
                <wp:lineTo x="21324" y="0"/>
                <wp:lineTo x="0" y="0"/>
              </wp:wrapPolygon>
            </wp:wrapTight>
            <wp:docPr id="5717" name="Picture 5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59E9B" w14:textId="033D9FE9" w:rsidR="006647FC" w:rsidRPr="003936C8" w:rsidRDefault="006647FC" w:rsidP="003936C8"/>
    <w:p w14:paraId="2C826EE9" w14:textId="77777777" w:rsidR="006647FC" w:rsidRDefault="006647FC">
      <w:pPr>
        <w:spacing w:before="4" w:after="0" w:line="130" w:lineRule="exact"/>
        <w:rPr>
          <w:sz w:val="13"/>
          <w:szCs w:val="13"/>
        </w:rPr>
      </w:pPr>
    </w:p>
    <w:p w14:paraId="22E5A8E1" w14:textId="77777777" w:rsidR="006647FC" w:rsidRDefault="006647FC" w:rsidP="003936C8">
      <w:pPr>
        <w:spacing w:after="0" w:line="200" w:lineRule="exact"/>
        <w:jc w:val="center"/>
        <w:rPr>
          <w:sz w:val="20"/>
          <w:szCs w:val="20"/>
        </w:rPr>
      </w:pPr>
    </w:p>
    <w:p w14:paraId="5F8C771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99AE43B" w14:textId="77777777" w:rsidR="003936C8" w:rsidRDefault="003936C8">
      <w:pPr>
        <w:spacing w:before="24" w:after="0" w:line="240" w:lineRule="auto"/>
        <w:ind w:left="3840" w:right="382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71C2F0C" w14:textId="77777777" w:rsidR="003936C8" w:rsidRDefault="003936C8">
      <w:pPr>
        <w:spacing w:before="24" w:after="0" w:line="240" w:lineRule="auto"/>
        <w:ind w:left="3840" w:right="382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AC24FEE" w14:textId="219EAD92" w:rsidR="006647FC" w:rsidRPr="003936C8" w:rsidRDefault="00BD0E96">
      <w:pPr>
        <w:spacing w:before="24" w:after="0" w:line="240" w:lineRule="auto"/>
        <w:ind w:left="3840" w:right="3821"/>
        <w:jc w:val="center"/>
        <w:rPr>
          <w:rFonts w:ascii="Verdana" w:eastAsia="Arial" w:hAnsi="Verdana" w:cs="Arial"/>
          <w:sz w:val="32"/>
          <w:szCs w:val="28"/>
        </w:rPr>
      </w:pPr>
      <w:r w:rsidRPr="003936C8">
        <w:rPr>
          <w:rFonts w:ascii="Verdana" w:eastAsia="Arial" w:hAnsi="Verdana" w:cs="Arial"/>
          <w:b/>
          <w:bCs/>
          <w:sz w:val="32"/>
          <w:szCs w:val="28"/>
        </w:rPr>
        <w:t>En</w:t>
      </w:r>
      <w:r w:rsidR="003936C8" w:rsidRPr="003936C8">
        <w:rPr>
          <w:rFonts w:ascii="Verdana" w:eastAsia="Arial" w:hAnsi="Verdana" w:cs="Arial"/>
          <w:b/>
          <w:bCs/>
          <w:sz w:val="32"/>
          <w:szCs w:val="28"/>
        </w:rPr>
        <w:t>ergy Safety Canada</w:t>
      </w:r>
      <w:r w:rsidRPr="003936C8">
        <w:rPr>
          <w:rFonts w:ascii="Verdana" w:eastAsia="Arial" w:hAnsi="Verdana" w:cs="Arial"/>
          <w:b/>
          <w:bCs/>
          <w:spacing w:val="-10"/>
          <w:sz w:val="32"/>
          <w:szCs w:val="28"/>
        </w:rPr>
        <w:t xml:space="preserve"> </w:t>
      </w:r>
      <w:r w:rsidRPr="003936C8">
        <w:rPr>
          <w:rFonts w:ascii="Verdana" w:eastAsia="Arial" w:hAnsi="Verdana" w:cs="Arial"/>
          <w:b/>
          <w:bCs/>
          <w:sz w:val="32"/>
          <w:szCs w:val="28"/>
        </w:rPr>
        <w:t>SECOR</w:t>
      </w:r>
      <w:r w:rsidRPr="003936C8">
        <w:rPr>
          <w:rFonts w:ascii="Verdana" w:eastAsia="Arial" w:hAnsi="Verdana" w:cs="Arial"/>
          <w:b/>
          <w:bCs/>
          <w:spacing w:val="-10"/>
          <w:sz w:val="32"/>
          <w:szCs w:val="28"/>
        </w:rPr>
        <w:t xml:space="preserve"> </w:t>
      </w:r>
      <w:r w:rsidRPr="003936C8">
        <w:rPr>
          <w:rFonts w:ascii="Verdana" w:eastAsia="Arial" w:hAnsi="Verdana" w:cs="Arial"/>
          <w:b/>
          <w:bCs/>
          <w:sz w:val="32"/>
          <w:szCs w:val="28"/>
        </w:rPr>
        <w:t>Assessor</w:t>
      </w:r>
      <w:r w:rsidRPr="003936C8">
        <w:rPr>
          <w:rFonts w:ascii="Verdana" w:eastAsia="Arial" w:hAnsi="Verdana" w:cs="Arial"/>
          <w:b/>
          <w:bCs/>
          <w:spacing w:val="-13"/>
          <w:sz w:val="32"/>
          <w:szCs w:val="28"/>
        </w:rPr>
        <w:t xml:space="preserve"> </w:t>
      </w:r>
      <w:r w:rsidRPr="003936C8">
        <w:rPr>
          <w:rFonts w:ascii="Verdana" w:eastAsia="Arial" w:hAnsi="Verdana" w:cs="Arial"/>
          <w:b/>
          <w:bCs/>
          <w:sz w:val="32"/>
          <w:szCs w:val="28"/>
        </w:rPr>
        <w:t>Code</w:t>
      </w:r>
      <w:r w:rsidRPr="003936C8">
        <w:rPr>
          <w:rFonts w:ascii="Verdana" w:eastAsia="Arial" w:hAnsi="Verdana" w:cs="Arial"/>
          <w:b/>
          <w:bCs/>
          <w:spacing w:val="-7"/>
          <w:sz w:val="32"/>
          <w:szCs w:val="28"/>
        </w:rPr>
        <w:t xml:space="preserve"> </w:t>
      </w:r>
      <w:r w:rsidRPr="003936C8">
        <w:rPr>
          <w:rFonts w:ascii="Verdana" w:eastAsia="Arial" w:hAnsi="Verdana" w:cs="Arial"/>
          <w:b/>
          <w:bCs/>
          <w:sz w:val="32"/>
          <w:szCs w:val="28"/>
        </w:rPr>
        <w:t>of</w:t>
      </w:r>
      <w:r w:rsidRPr="003936C8">
        <w:rPr>
          <w:rFonts w:ascii="Verdana" w:eastAsia="Arial" w:hAnsi="Verdana" w:cs="Arial"/>
          <w:b/>
          <w:bCs/>
          <w:spacing w:val="-3"/>
          <w:sz w:val="32"/>
          <w:szCs w:val="28"/>
        </w:rPr>
        <w:t xml:space="preserve"> </w:t>
      </w:r>
      <w:r w:rsidRPr="003936C8">
        <w:rPr>
          <w:rFonts w:ascii="Verdana" w:eastAsia="Arial" w:hAnsi="Verdana" w:cs="Arial"/>
          <w:b/>
          <w:bCs/>
          <w:w w:val="99"/>
          <w:sz w:val="32"/>
          <w:szCs w:val="28"/>
        </w:rPr>
        <w:t>Ethics</w:t>
      </w:r>
    </w:p>
    <w:p w14:paraId="23C3BE38" w14:textId="77777777" w:rsidR="006647FC" w:rsidRDefault="006647FC">
      <w:pPr>
        <w:spacing w:before="18" w:after="0" w:line="200" w:lineRule="exact"/>
        <w:rPr>
          <w:sz w:val="20"/>
          <w:szCs w:val="20"/>
        </w:rPr>
      </w:pPr>
    </w:p>
    <w:p w14:paraId="27653ECA" w14:textId="77777777" w:rsidR="006647FC" w:rsidRPr="003936C8" w:rsidRDefault="00BD0E96">
      <w:pPr>
        <w:spacing w:after="0" w:line="240" w:lineRule="auto"/>
        <w:ind w:left="4537" w:right="4517"/>
        <w:jc w:val="center"/>
        <w:rPr>
          <w:rFonts w:ascii="Trebuchet MS" w:eastAsia="Arial" w:hAnsi="Trebuchet MS" w:cs="Arial"/>
          <w:sz w:val="28"/>
          <w:szCs w:val="28"/>
        </w:rPr>
      </w:pPr>
      <w:r w:rsidRPr="003936C8">
        <w:rPr>
          <w:rFonts w:ascii="Trebuchet MS" w:eastAsia="Arial" w:hAnsi="Trebuchet MS" w:cs="Arial"/>
          <w:b/>
          <w:bCs/>
          <w:sz w:val="28"/>
          <w:szCs w:val="28"/>
        </w:rPr>
        <w:t>STATE</w:t>
      </w:r>
      <w:r w:rsidRPr="003936C8">
        <w:rPr>
          <w:rFonts w:ascii="Trebuchet MS" w:eastAsia="Arial" w:hAnsi="Trebuchet MS" w:cs="Arial"/>
          <w:b/>
          <w:bCs/>
          <w:spacing w:val="1"/>
          <w:sz w:val="28"/>
          <w:szCs w:val="28"/>
        </w:rPr>
        <w:t>M</w:t>
      </w:r>
      <w:r w:rsidRPr="003936C8">
        <w:rPr>
          <w:rFonts w:ascii="Trebuchet MS" w:eastAsia="Arial" w:hAnsi="Trebuchet MS" w:cs="Arial"/>
          <w:b/>
          <w:bCs/>
          <w:sz w:val="28"/>
          <w:szCs w:val="28"/>
        </w:rPr>
        <w:t>ENT</w:t>
      </w:r>
      <w:r w:rsidRPr="003936C8">
        <w:rPr>
          <w:rFonts w:ascii="Trebuchet MS" w:eastAsia="Arial" w:hAnsi="Trebuchet MS" w:cs="Arial"/>
          <w:b/>
          <w:bCs/>
          <w:spacing w:val="-16"/>
          <w:sz w:val="28"/>
          <w:szCs w:val="28"/>
        </w:rPr>
        <w:t xml:space="preserve"> </w:t>
      </w:r>
      <w:r w:rsidRPr="003936C8">
        <w:rPr>
          <w:rFonts w:ascii="Trebuchet MS" w:eastAsia="Arial" w:hAnsi="Trebuchet MS" w:cs="Arial"/>
          <w:b/>
          <w:bCs/>
          <w:sz w:val="28"/>
          <w:szCs w:val="28"/>
        </w:rPr>
        <w:t>OF</w:t>
      </w:r>
      <w:r w:rsidRPr="003936C8">
        <w:rPr>
          <w:rFonts w:ascii="Trebuchet MS" w:eastAsia="Arial" w:hAnsi="Trebuchet MS" w:cs="Arial"/>
          <w:b/>
          <w:bCs/>
          <w:spacing w:val="-3"/>
          <w:sz w:val="28"/>
          <w:szCs w:val="28"/>
        </w:rPr>
        <w:t xml:space="preserve"> </w:t>
      </w:r>
      <w:r w:rsidRPr="003936C8">
        <w:rPr>
          <w:rFonts w:ascii="Trebuchet MS" w:eastAsia="Arial" w:hAnsi="Trebuchet MS" w:cs="Arial"/>
          <w:b/>
          <w:bCs/>
          <w:w w:val="99"/>
          <w:sz w:val="28"/>
          <w:szCs w:val="28"/>
        </w:rPr>
        <w:t>AGREEMENT</w:t>
      </w:r>
    </w:p>
    <w:p w14:paraId="31B2B9FF" w14:textId="77777777" w:rsidR="006647FC" w:rsidRPr="00F141BA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30962F60" w14:textId="6EE8019F" w:rsidR="006647FC" w:rsidRPr="00F141BA" w:rsidRDefault="00BD0E96">
      <w:pPr>
        <w:spacing w:after="0" w:line="275" w:lineRule="auto"/>
        <w:ind w:left="120" w:right="64"/>
        <w:jc w:val="both"/>
        <w:rPr>
          <w:rFonts w:ascii="Trebuchet MS" w:eastAsia="Arial" w:hAnsi="Trebuchet MS" w:cs="Arial"/>
          <w:sz w:val="20"/>
          <w:szCs w:val="20"/>
        </w:rPr>
      </w:pPr>
      <w:r w:rsidRPr="00F141BA">
        <w:rPr>
          <w:rFonts w:ascii="Trebuchet MS" w:eastAsia="Arial" w:hAnsi="Trebuchet MS" w:cs="Arial"/>
          <w:sz w:val="20"/>
          <w:szCs w:val="20"/>
        </w:rPr>
        <w:t xml:space="preserve">I, </w:t>
      </w:r>
      <w:sdt>
        <w:sdtPr>
          <w:rPr>
            <w:rFonts w:ascii="Trebuchet MS" w:eastAsia="Arial" w:hAnsi="Trebuchet MS" w:cs="Arial"/>
            <w:sz w:val="20"/>
            <w:szCs w:val="20"/>
          </w:rPr>
          <w:alias w:val="SECOR Assessor Name"/>
          <w:tag w:val="SECOR Assessor Name"/>
          <w:id w:val="-208343503"/>
          <w:placeholder>
            <w:docPart w:val="9B3E38464FD54C6091CEED7F1D9C014C"/>
          </w:placeholder>
          <w:showingPlcHdr/>
          <w:text/>
        </w:sdtPr>
        <w:sdtEndPr/>
        <w:sdtContent>
          <w:r w:rsidR="00F141BA" w:rsidRPr="00F141BA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sdtContent>
      </w:sdt>
      <w:r w:rsidRPr="00F141BA">
        <w:rPr>
          <w:rFonts w:ascii="Trebuchet MS" w:eastAsia="Arial" w:hAnsi="Trebuchet MS" w:cs="Arial"/>
          <w:sz w:val="20"/>
          <w:szCs w:val="20"/>
        </w:rPr>
        <w:t>(SECOR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>A</w:t>
      </w:r>
      <w:r w:rsidRPr="00F141BA">
        <w:rPr>
          <w:rFonts w:ascii="Trebuchet MS" w:eastAsia="Arial" w:hAnsi="Trebuchet MS" w:cs="Arial"/>
          <w:sz w:val="20"/>
          <w:szCs w:val="20"/>
        </w:rPr>
        <w:t>ss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ss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or</w:t>
      </w:r>
      <w:r w:rsidRPr="00F141BA">
        <w:rPr>
          <w:rFonts w:ascii="Trebuchet MS" w:eastAsia="Arial" w:hAnsi="Trebuchet MS" w:cs="Arial"/>
          <w:sz w:val="20"/>
          <w:szCs w:val="20"/>
        </w:rPr>
        <w:t>)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F141BA">
        <w:rPr>
          <w:rFonts w:ascii="Trebuchet MS" w:eastAsia="Arial" w:hAnsi="Trebuchet MS" w:cs="Arial"/>
          <w:sz w:val="20"/>
          <w:szCs w:val="20"/>
        </w:rPr>
        <w:t>ree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to</w:t>
      </w:r>
      <w:r w:rsidRPr="00F141BA">
        <w:rPr>
          <w:rFonts w:ascii="Trebuchet MS" w:eastAsia="Arial" w:hAnsi="Trebuchet MS" w:cs="Arial"/>
          <w:spacing w:val="1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c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F141BA">
        <w:rPr>
          <w:rFonts w:ascii="Trebuchet MS" w:eastAsia="Arial" w:hAnsi="Trebuchet MS" w:cs="Arial"/>
          <w:sz w:val="20"/>
          <w:szCs w:val="20"/>
        </w:rPr>
        <w:t>mply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with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the</w:t>
      </w:r>
      <w:r w:rsidRPr="00F141BA">
        <w:rPr>
          <w:rFonts w:ascii="Trebuchet MS" w:eastAsia="Arial" w:hAnsi="Trebuchet MS" w:cs="Arial"/>
          <w:spacing w:val="1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Small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Empl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oy</w:t>
      </w:r>
      <w:r w:rsidRPr="00F141BA">
        <w:rPr>
          <w:rFonts w:ascii="Trebuchet MS" w:eastAsia="Arial" w:hAnsi="Trebuchet MS" w:cs="Arial"/>
          <w:sz w:val="20"/>
          <w:szCs w:val="20"/>
        </w:rPr>
        <w:t>er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C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rtifica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F141BA">
        <w:rPr>
          <w:rFonts w:ascii="Trebuchet MS" w:eastAsia="Arial" w:hAnsi="Trebuchet MS" w:cs="Arial"/>
          <w:sz w:val="20"/>
          <w:szCs w:val="20"/>
        </w:rPr>
        <w:t>e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of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R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c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F141BA">
        <w:rPr>
          <w:rFonts w:ascii="Trebuchet MS" w:eastAsia="Arial" w:hAnsi="Trebuchet MS" w:cs="Arial"/>
          <w:sz w:val="20"/>
          <w:szCs w:val="20"/>
        </w:rPr>
        <w:t>gni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F141BA">
        <w:rPr>
          <w:rFonts w:ascii="Trebuchet MS" w:eastAsia="Arial" w:hAnsi="Trebuchet MS" w:cs="Arial"/>
          <w:sz w:val="20"/>
          <w:szCs w:val="20"/>
        </w:rPr>
        <w:t>ion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F141BA">
        <w:rPr>
          <w:rFonts w:ascii="Trebuchet MS" w:eastAsia="Arial" w:hAnsi="Trebuchet MS" w:cs="Arial"/>
          <w:sz w:val="20"/>
          <w:szCs w:val="20"/>
        </w:rPr>
        <w:t>dit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pro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F141BA">
        <w:rPr>
          <w:rFonts w:ascii="Trebuchet MS" w:eastAsia="Arial" w:hAnsi="Trebuchet MS" w:cs="Arial"/>
          <w:sz w:val="20"/>
          <w:szCs w:val="20"/>
        </w:rPr>
        <w:t>ocol</w:t>
      </w:r>
      <w:r w:rsidRPr="00F141BA">
        <w:rPr>
          <w:rFonts w:ascii="Trebuchet MS" w:eastAsia="Arial" w:hAnsi="Trebuchet MS" w:cs="Arial"/>
          <w:spacing w:val="10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c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F141BA">
        <w:rPr>
          <w:rFonts w:ascii="Trebuchet MS" w:eastAsia="Arial" w:hAnsi="Trebuchet MS" w:cs="Arial"/>
          <w:sz w:val="20"/>
          <w:szCs w:val="20"/>
        </w:rPr>
        <w:t>rrently sa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F141BA">
        <w:rPr>
          <w:rFonts w:ascii="Trebuchet MS" w:eastAsia="Arial" w:hAnsi="Trebuchet MS" w:cs="Arial"/>
          <w:sz w:val="20"/>
          <w:szCs w:val="20"/>
        </w:rPr>
        <w:t>tio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F141BA">
        <w:rPr>
          <w:rFonts w:ascii="Trebuchet MS" w:eastAsia="Arial" w:hAnsi="Trebuchet MS" w:cs="Arial"/>
          <w:sz w:val="20"/>
          <w:szCs w:val="20"/>
        </w:rPr>
        <w:t>ed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F141BA">
        <w:rPr>
          <w:rFonts w:ascii="Trebuchet MS" w:eastAsia="Arial" w:hAnsi="Trebuchet MS" w:cs="Arial"/>
          <w:sz w:val="20"/>
          <w:szCs w:val="20"/>
        </w:rPr>
        <w:t>y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wit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F141BA">
        <w:rPr>
          <w:rFonts w:ascii="Trebuchet MS" w:eastAsia="Arial" w:hAnsi="Trebuchet MS" w:cs="Arial"/>
          <w:sz w:val="20"/>
          <w:szCs w:val="20"/>
        </w:rPr>
        <w:t>out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additi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F141BA">
        <w:rPr>
          <w:rFonts w:ascii="Trebuchet MS" w:eastAsia="Arial" w:hAnsi="Trebuchet MS" w:cs="Arial"/>
          <w:sz w:val="20"/>
          <w:szCs w:val="20"/>
        </w:rPr>
        <w:t>ns</w:t>
      </w:r>
      <w:r w:rsidRPr="00F141BA">
        <w:rPr>
          <w:rFonts w:ascii="Trebuchet MS" w:eastAsia="Arial" w:hAnsi="Trebuchet MS" w:cs="Arial"/>
          <w:spacing w:val="-3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or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de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F141BA">
        <w:rPr>
          <w:rFonts w:ascii="Trebuchet MS" w:eastAsia="Arial" w:hAnsi="Trebuchet MS" w:cs="Arial"/>
          <w:sz w:val="20"/>
          <w:szCs w:val="20"/>
        </w:rPr>
        <w:t>etio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F141BA">
        <w:rPr>
          <w:rFonts w:ascii="Trebuchet MS" w:eastAsia="Arial" w:hAnsi="Trebuchet MS" w:cs="Arial"/>
          <w:sz w:val="20"/>
          <w:szCs w:val="20"/>
        </w:rPr>
        <w:t>s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thereto,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F141BA">
        <w:rPr>
          <w:rFonts w:ascii="Trebuchet MS" w:eastAsia="Arial" w:hAnsi="Trebuchet MS" w:cs="Arial"/>
          <w:sz w:val="20"/>
          <w:szCs w:val="20"/>
        </w:rPr>
        <w:t>nd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t</w:t>
      </w:r>
      <w:r w:rsidRPr="00F141BA">
        <w:rPr>
          <w:rFonts w:ascii="Trebuchet MS" w:eastAsia="Arial" w:hAnsi="Trebuchet MS" w:cs="Arial"/>
          <w:sz w:val="20"/>
          <w:szCs w:val="20"/>
        </w:rPr>
        <w:t>o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c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F141BA">
        <w:rPr>
          <w:rFonts w:ascii="Trebuchet MS" w:eastAsia="Arial" w:hAnsi="Trebuchet MS" w:cs="Arial"/>
          <w:sz w:val="20"/>
          <w:szCs w:val="20"/>
        </w:rPr>
        <w:t>nd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F141BA">
        <w:rPr>
          <w:rFonts w:ascii="Trebuchet MS" w:eastAsia="Arial" w:hAnsi="Trebuchet MS" w:cs="Arial"/>
          <w:sz w:val="20"/>
          <w:szCs w:val="20"/>
        </w:rPr>
        <w:t>ct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myself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at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all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tim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s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in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</w:t>
      </w:r>
      <w:r w:rsidRPr="00F141BA">
        <w:rPr>
          <w:rFonts w:ascii="Trebuchet MS" w:eastAsia="Arial" w:hAnsi="Trebuchet MS" w:cs="Arial"/>
          <w:spacing w:val="-3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prof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ssional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m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F141BA">
        <w:rPr>
          <w:rFonts w:ascii="Trebuchet MS" w:eastAsia="Arial" w:hAnsi="Trebuchet MS" w:cs="Arial"/>
          <w:sz w:val="20"/>
          <w:szCs w:val="20"/>
        </w:rPr>
        <w:t>nn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r</w:t>
      </w:r>
      <w:r w:rsidRPr="00F141BA">
        <w:rPr>
          <w:rFonts w:ascii="Trebuchet MS" w:eastAsia="Arial" w:hAnsi="Trebuchet MS" w:cs="Arial"/>
          <w:spacing w:val="-3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and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in</w:t>
      </w:r>
      <w:r w:rsidRPr="00F141BA">
        <w:rPr>
          <w:rFonts w:ascii="Trebuchet MS" w:eastAsia="Arial" w:hAnsi="Trebuchet MS" w:cs="Arial"/>
          <w:spacing w:val="-3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acc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F141BA">
        <w:rPr>
          <w:rFonts w:ascii="Trebuchet MS" w:eastAsia="Arial" w:hAnsi="Trebuchet MS" w:cs="Arial"/>
          <w:sz w:val="20"/>
          <w:szCs w:val="20"/>
        </w:rPr>
        <w:t>r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F141BA">
        <w:rPr>
          <w:rFonts w:ascii="Trebuchet MS" w:eastAsia="Arial" w:hAnsi="Trebuchet MS" w:cs="Arial"/>
          <w:sz w:val="20"/>
          <w:szCs w:val="20"/>
        </w:rPr>
        <w:t>ance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with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F141BA">
        <w:rPr>
          <w:rFonts w:ascii="Trebuchet MS" w:eastAsia="Arial" w:hAnsi="Trebuchet MS" w:cs="Arial"/>
          <w:sz w:val="20"/>
          <w:szCs w:val="20"/>
        </w:rPr>
        <w:t xml:space="preserve">e </w:t>
      </w:r>
      <w:r w:rsidR="00F252A3">
        <w:rPr>
          <w:rFonts w:ascii="Trebuchet MS" w:eastAsia="Arial" w:hAnsi="Trebuchet MS" w:cs="Arial"/>
          <w:b/>
          <w:bCs/>
          <w:sz w:val="20"/>
          <w:szCs w:val="20"/>
        </w:rPr>
        <w:t>Energy Safety Canada’s</w:t>
      </w:r>
      <w:r w:rsidRPr="00F141BA">
        <w:rPr>
          <w:rFonts w:ascii="Trebuchet MS" w:eastAsia="Arial" w:hAnsi="Trebuchet MS" w:cs="Arial"/>
          <w:b/>
          <w:bCs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b/>
          <w:bCs/>
          <w:sz w:val="20"/>
          <w:szCs w:val="20"/>
        </w:rPr>
        <w:t>SECOR</w:t>
      </w:r>
      <w:r w:rsidRPr="00F141BA">
        <w:rPr>
          <w:rFonts w:ascii="Trebuchet MS" w:eastAsia="Arial" w:hAnsi="Trebuchet MS" w:cs="Arial"/>
          <w:b/>
          <w:bCs/>
          <w:spacing w:val="18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b/>
          <w:bCs/>
          <w:sz w:val="20"/>
          <w:szCs w:val="20"/>
        </w:rPr>
        <w:t>Ass</w:t>
      </w:r>
      <w:r w:rsidRPr="00F141B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b/>
          <w:bCs/>
          <w:sz w:val="20"/>
          <w:szCs w:val="20"/>
        </w:rPr>
        <w:t>ss</w:t>
      </w:r>
      <w:r w:rsidRPr="00F141B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o</w:t>
      </w:r>
      <w:r w:rsidRPr="00F141BA">
        <w:rPr>
          <w:rFonts w:ascii="Trebuchet MS" w:eastAsia="Arial" w:hAnsi="Trebuchet MS" w:cs="Arial"/>
          <w:b/>
          <w:bCs/>
          <w:sz w:val="20"/>
          <w:szCs w:val="20"/>
        </w:rPr>
        <w:t>r</w:t>
      </w:r>
      <w:r w:rsidRPr="00F141BA">
        <w:rPr>
          <w:rFonts w:ascii="Trebuchet MS" w:eastAsia="Arial" w:hAnsi="Trebuchet MS" w:cs="Arial"/>
          <w:b/>
          <w:bCs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b/>
          <w:bCs/>
          <w:sz w:val="20"/>
          <w:szCs w:val="20"/>
        </w:rPr>
        <w:t>Code</w:t>
      </w:r>
      <w:r w:rsidRPr="00F141BA">
        <w:rPr>
          <w:rFonts w:ascii="Trebuchet MS" w:eastAsia="Arial" w:hAnsi="Trebuchet MS" w:cs="Arial"/>
          <w:b/>
          <w:bCs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o</w:t>
      </w:r>
      <w:r w:rsidRPr="00F141BA">
        <w:rPr>
          <w:rFonts w:ascii="Trebuchet MS" w:eastAsia="Arial" w:hAnsi="Trebuchet MS" w:cs="Arial"/>
          <w:b/>
          <w:bCs/>
          <w:sz w:val="20"/>
          <w:szCs w:val="20"/>
        </w:rPr>
        <w:t>f</w:t>
      </w:r>
      <w:r w:rsidRPr="00F141BA">
        <w:rPr>
          <w:rFonts w:ascii="Trebuchet MS" w:eastAsia="Arial" w:hAnsi="Trebuchet MS" w:cs="Arial"/>
          <w:b/>
          <w:bCs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b/>
          <w:bCs/>
          <w:sz w:val="20"/>
          <w:szCs w:val="20"/>
        </w:rPr>
        <w:t>Ethics</w:t>
      </w:r>
      <w:r w:rsidRPr="00F141BA">
        <w:rPr>
          <w:rFonts w:ascii="Trebuchet MS" w:eastAsia="Arial" w:hAnsi="Trebuchet MS" w:cs="Arial"/>
          <w:sz w:val="20"/>
          <w:szCs w:val="20"/>
        </w:rPr>
        <w:t xml:space="preserve">. </w:t>
      </w:r>
      <w:r w:rsidRPr="00F141BA">
        <w:rPr>
          <w:rFonts w:ascii="Trebuchet MS" w:eastAsia="Arial" w:hAnsi="Trebuchet MS" w:cs="Arial"/>
          <w:spacing w:val="38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In</w:t>
      </w:r>
      <w:r w:rsidRPr="00F141BA">
        <w:rPr>
          <w:rFonts w:ascii="Trebuchet MS" w:eastAsia="Arial" w:hAnsi="Trebuchet MS" w:cs="Arial"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add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F141BA">
        <w:rPr>
          <w:rFonts w:ascii="Trebuchet MS" w:eastAsia="Arial" w:hAnsi="Trebuchet MS" w:cs="Arial"/>
          <w:sz w:val="20"/>
          <w:szCs w:val="20"/>
        </w:rPr>
        <w:t>tion,</w:t>
      </w:r>
      <w:r w:rsidRPr="00F141BA">
        <w:rPr>
          <w:rFonts w:ascii="Trebuchet MS" w:eastAsia="Arial" w:hAnsi="Trebuchet MS" w:cs="Arial"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I</w:t>
      </w:r>
      <w:r w:rsidRPr="00F141BA">
        <w:rPr>
          <w:rFonts w:ascii="Trebuchet MS" w:eastAsia="Arial" w:hAnsi="Trebuchet MS" w:cs="Arial"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have</w:t>
      </w:r>
      <w:r w:rsidRPr="00F141BA">
        <w:rPr>
          <w:rFonts w:ascii="Trebuchet MS" w:eastAsia="Arial" w:hAnsi="Trebuchet MS" w:cs="Arial"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read</w:t>
      </w:r>
      <w:r w:rsidRPr="00F141BA">
        <w:rPr>
          <w:rFonts w:ascii="Trebuchet MS" w:eastAsia="Arial" w:hAnsi="Trebuchet MS" w:cs="Arial"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the</w:t>
      </w:r>
      <w:r w:rsidRPr="00F141BA">
        <w:rPr>
          <w:rFonts w:ascii="Trebuchet MS" w:eastAsia="Arial" w:hAnsi="Trebuchet MS" w:cs="Arial"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Safe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F141BA">
        <w:rPr>
          <w:rFonts w:ascii="Trebuchet MS" w:eastAsia="Arial" w:hAnsi="Trebuchet MS" w:cs="Arial"/>
          <w:sz w:val="20"/>
          <w:szCs w:val="20"/>
        </w:rPr>
        <w:t>y</w:t>
      </w:r>
      <w:r w:rsidRPr="00F141BA">
        <w:rPr>
          <w:rFonts w:ascii="Trebuchet MS" w:eastAsia="Arial" w:hAnsi="Trebuchet MS" w:cs="Arial"/>
          <w:spacing w:val="18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Audits</w:t>
      </w:r>
      <w:r w:rsidRPr="00F141BA">
        <w:rPr>
          <w:rFonts w:ascii="Trebuchet MS" w:eastAsia="Arial" w:hAnsi="Trebuchet MS" w:cs="Arial"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and</w:t>
      </w:r>
      <w:r w:rsidRPr="00F141BA">
        <w:rPr>
          <w:rFonts w:ascii="Trebuchet MS" w:eastAsia="Arial" w:hAnsi="Trebuchet MS" w:cs="Arial"/>
          <w:spacing w:val="18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Cer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t</w:t>
      </w:r>
      <w:r w:rsidRPr="00F141BA">
        <w:rPr>
          <w:rFonts w:ascii="Trebuchet MS" w:eastAsia="Arial" w:hAnsi="Trebuchet MS" w:cs="Arial"/>
          <w:sz w:val="20"/>
          <w:szCs w:val="20"/>
        </w:rPr>
        <w:t>ificatio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F141BA">
        <w:rPr>
          <w:rFonts w:ascii="Trebuchet MS" w:eastAsia="Arial" w:hAnsi="Trebuchet MS" w:cs="Arial"/>
          <w:sz w:val="20"/>
          <w:szCs w:val="20"/>
        </w:rPr>
        <w:t>s</w:t>
      </w:r>
      <w:r w:rsidRPr="00F141BA">
        <w:rPr>
          <w:rFonts w:ascii="Trebuchet MS" w:eastAsia="Arial" w:hAnsi="Trebuchet MS" w:cs="Arial"/>
          <w:spacing w:val="18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Outline</w:t>
      </w:r>
      <w:r w:rsidRPr="00F141BA">
        <w:rPr>
          <w:rFonts w:ascii="Trebuchet MS" w:eastAsia="Arial" w:hAnsi="Trebuchet MS" w:cs="Arial"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of</w:t>
      </w:r>
      <w:r w:rsidRPr="00F141BA">
        <w:rPr>
          <w:rFonts w:ascii="Trebuchet MS" w:eastAsia="Arial" w:hAnsi="Trebuchet MS" w:cs="Arial"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Roles</w:t>
      </w:r>
      <w:r w:rsidRPr="00F141BA">
        <w:rPr>
          <w:rFonts w:ascii="Trebuchet MS" w:eastAsia="Arial" w:hAnsi="Trebuchet MS" w:cs="Arial"/>
          <w:spacing w:val="19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F141BA">
        <w:rPr>
          <w:rFonts w:ascii="Trebuchet MS" w:eastAsia="Arial" w:hAnsi="Trebuchet MS" w:cs="Arial"/>
          <w:sz w:val="20"/>
          <w:szCs w:val="20"/>
        </w:rPr>
        <w:t>nd</w:t>
      </w:r>
      <w:r w:rsidRPr="00F141BA">
        <w:rPr>
          <w:rFonts w:ascii="Trebuchet MS" w:eastAsia="Arial" w:hAnsi="Trebuchet MS" w:cs="Arial"/>
          <w:spacing w:val="18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R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spo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F141BA">
        <w:rPr>
          <w:rFonts w:ascii="Trebuchet MS" w:eastAsia="Arial" w:hAnsi="Trebuchet MS" w:cs="Arial"/>
          <w:sz w:val="20"/>
          <w:szCs w:val="20"/>
        </w:rPr>
        <w:t>sibilities document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(f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F141BA">
        <w:rPr>
          <w:rFonts w:ascii="Trebuchet MS" w:eastAsia="Arial" w:hAnsi="Trebuchet MS" w:cs="Arial"/>
          <w:sz w:val="20"/>
          <w:szCs w:val="20"/>
        </w:rPr>
        <w:t>und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in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the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P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F141BA">
        <w:rPr>
          <w:rFonts w:ascii="Trebuchet MS" w:eastAsia="Arial" w:hAnsi="Trebuchet MS" w:cs="Arial"/>
          <w:sz w:val="20"/>
          <w:szCs w:val="20"/>
        </w:rPr>
        <w:t>licy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and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Procedure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Ma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>u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F141BA">
        <w:rPr>
          <w:rFonts w:ascii="Trebuchet MS" w:eastAsia="Arial" w:hAnsi="Trebuchet MS" w:cs="Arial"/>
          <w:sz w:val="20"/>
          <w:szCs w:val="20"/>
        </w:rPr>
        <w:t>l).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As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the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SEC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F141BA">
        <w:rPr>
          <w:rFonts w:ascii="Trebuchet MS" w:eastAsia="Arial" w:hAnsi="Trebuchet MS" w:cs="Arial"/>
          <w:sz w:val="20"/>
          <w:szCs w:val="20"/>
        </w:rPr>
        <w:t>R</w:t>
      </w:r>
      <w:r w:rsidRPr="00F141BA">
        <w:rPr>
          <w:rFonts w:ascii="Trebuchet MS" w:eastAsia="Arial" w:hAnsi="Trebuchet MS" w:cs="Arial"/>
          <w:spacing w:val="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F141BA">
        <w:rPr>
          <w:rFonts w:ascii="Trebuchet MS" w:eastAsia="Arial" w:hAnsi="Trebuchet MS" w:cs="Arial"/>
          <w:sz w:val="20"/>
          <w:szCs w:val="20"/>
        </w:rPr>
        <w:t>sessor,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I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also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F141BA">
        <w:rPr>
          <w:rFonts w:ascii="Trebuchet MS" w:eastAsia="Arial" w:hAnsi="Trebuchet MS" w:cs="Arial"/>
          <w:sz w:val="20"/>
          <w:szCs w:val="20"/>
        </w:rPr>
        <w:t>gree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to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use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on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F141BA">
        <w:rPr>
          <w:rFonts w:ascii="Trebuchet MS" w:eastAsia="Arial" w:hAnsi="Trebuchet MS" w:cs="Arial"/>
          <w:sz w:val="20"/>
          <w:szCs w:val="20"/>
        </w:rPr>
        <w:t>y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current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F141BA">
        <w:rPr>
          <w:rFonts w:ascii="Trebuchet MS" w:eastAsia="Arial" w:hAnsi="Trebuchet MS" w:cs="Arial"/>
          <w:sz w:val="20"/>
          <w:szCs w:val="20"/>
        </w:rPr>
        <w:t>dit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m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F141BA">
        <w:rPr>
          <w:rFonts w:ascii="Trebuchet MS" w:eastAsia="Arial" w:hAnsi="Trebuchet MS" w:cs="Arial"/>
          <w:sz w:val="20"/>
          <w:szCs w:val="20"/>
        </w:rPr>
        <w:t>terials and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F141BA">
        <w:rPr>
          <w:rFonts w:ascii="Trebuchet MS" w:eastAsia="Arial" w:hAnsi="Trebuchet MS" w:cs="Arial"/>
          <w:sz w:val="20"/>
          <w:szCs w:val="20"/>
        </w:rPr>
        <w:t xml:space="preserve">o comply with 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F141BA">
        <w:rPr>
          <w:rFonts w:ascii="Trebuchet MS" w:eastAsia="Arial" w:hAnsi="Trebuchet MS" w:cs="Arial"/>
          <w:sz w:val="20"/>
          <w:szCs w:val="20"/>
        </w:rPr>
        <w:t xml:space="preserve">ll of the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F141BA">
        <w:rPr>
          <w:rFonts w:ascii="Trebuchet MS" w:eastAsia="Arial" w:hAnsi="Trebuchet MS" w:cs="Arial"/>
          <w:sz w:val="20"/>
          <w:szCs w:val="20"/>
        </w:rPr>
        <w:t xml:space="preserve"> audit stan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F141BA">
        <w:rPr>
          <w:rFonts w:ascii="Trebuchet MS" w:eastAsia="Arial" w:hAnsi="Trebuchet MS" w:cs="Arial"/>
          <w:sz w:val="20"/>
          <w:szCs w:val="20"/>
        </w:rPr>
        <w:t>ar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F141BA">
        <w:rPr>
          <w:rFonts w:ascii="Trebuchet MS" w:eastAsia="Arial" w:hAnsi="Trebuchet MS" w:cs="Arial"/>
          <w:sz w:val="20"/>
          <w:szCs w:val="20"/>
        </w:rPr>
        <w:t>, polic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F141BA">
        <w:rPr>
          <w:rFonts w:ascii="Trebuchet MS" w:eastAsia="Arial" w:hAnsi="Trebuchet MS" w:cs="Arial"/>
          <w:sz w:val="20"/>
          <w:szCs w:val="20"/>
        </w:rPr>
        <w:t>es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and proced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F141BA">
        <w:rPr>
          <w:rFonts w:ascii="Trebuchet MS" w:eastAsia="Arial" w:hAnsi="Trebuchet MS" w:cs="Arial"/>
          <w:sz w:val="20"/>
          <w:szCs w:val="20"/>
        </w:rPr>
        <w:t>res.</w:t>
      </w:r>
    </w:p>
    <w:p w14:paraId="0CA43126" w14:textId="77777777" w:rsidR="006647FC" w:rsidRPr="00F141BA" w:rsidRDefault="006647FC">
      <w:pPr>
        <w:spacing w:before="6" w:after="0" w:line="260" w:lineRule="exact"/>
        <w:rPr>
          <w:rFonts w:ascii="Trebuchet MS" w:hAnsi="Trebuchet MS"/>
          <w:sz w:val="26"/>
          <w:szCs w:val="26"/>
        </w:rPr>
      </w:pPr>
    </w:p>
    <w:p w14:paraId="5E017B2A" w14:textId="3200B367" w:rsidR="006647FC" w:rsidRPr="00F141BA" w:rsidRDefault="00BD0E96" w:rsidP="00263022">
      <w:pPr>
        <w:spacing w:after="0" w:line="240" w:lineRule="auto"/>
        <w:ind w:left="120" w:right="64"/>
        <w:jc w:val="both"/>
        <w:rPr>
          <w:rFonts w:ascii="Trebuchet MS" w:eastAsia="Arial" w:hAnsi="Trebuchet MS" w:cs="Arial"/>
          <w:sz w:val="20"/>
          <w:szCs w:val="20"/>
        </w:rPr>
      </w:pPr>
      <w:r w:rsidRPr="00F141BA">
        <w:rPr>
          <w:rFonts w:ascii="Trebuchet MS" w:eastAsia="Arial" w:hAnsi="Trebuchet MS" w:cs="Arial"/>
          <w:sz w:val="20"/>
          <w:szCs w:val="20"/>
        </w:rPr>
        <w:t>I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further</w:t>
      </w:r>
      <w:r w:rsidRPr="00F141BA">
        <w:rPr>
          <w:rFonts w:ascii="Trebuchet MS" w:eastAsia="Arial" w:hAnsi="Trebuchet MS" w:cs="Arial"/>
          <w:spacing w:val="10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ack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F141BA">
        <w:rPr>
          <w:rFonts w:ascii="Trebuchet MS" w:eastAsia="Arial" w:hAnsi="Trebuchet MS" w:cs="Arial"/>
          <w:sz w:val="20"/>
          <w:szCs w:val="20"/>
        </w:rPr>
        <w:t>owl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dge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F141BA">
        <w:rPr>
          <w:rFonts w:ascii="Trebuchet MS" w:eastAsia="Arial" w:hAnsi="Trebuchet MS" w:cs="Arial"/>
          <w:sz w:val="20"/>
          <w:szCs w:val="20"/>
        </w:rPr>
        <w:t>at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F141BA">
        <w:rPr>
          <w:rFonts w:ascii="Trebuchet MS" w:eastAsia="Arial" w:hAnsi="Trebuchet MS" w:cs="Arial"/>
          <w:sz w:val="20"/>
          <w:szCs w:val="20"/>
        </w:rPr>
        <w:t>as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F141BA">
        <w:rPr>
          <w:rFonts w:ascii="Trebuchet MS" w:eastAsia="Arial" w:hAnsi="Trebuchet MS" w:cs="Arial"/>
          <w:sz w:val="20"/>
          <w:szCs w:val="20"/>
        </w:rPr>
        <w:t>he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aut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F141BA">
        <w:rPr>
          <w:rFonts w:ascii="Trebuchet MS" w:eastAsia="Arial" w:hAnsi="Trebuchet MS" w:cs="Arial"/>
          <w:sz w:val="20"/>
          <w:szCs w:val="20"/>
        </w:rPr>
        <w:t>ority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to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s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F141BA">
        <w:rPr>
          <w:rFonts w:ascii="Trebuchet MS" w:eastAsia="Arial" w:hAnsi="Trebuchet MS" w:cs="Arial"/>
          <w:sz w:val="20"/>
          <w:szCs w:val="20"/>
        </w:rPr>
        <w:t>s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F141BA">
        <w:rPr>
          <w:rFonts w:ascii="Trebuchet MS" w:eastAsia="Arial" w:hAnsi="Trebuchet MS" w:cs="Arial"/>
          <w:sz w:val="20"/>
          <w:szCs w:val="20"/>
        </w:rPr>
        <w:t>end</w:t>
      </w:r>
      <w:r w:rsidRPr="00F141BA">
        <w:rPr>
          <w:rFonts w:ascii="Trebuchet MS" w:eastAsia="Arial" w:hAnsi="Trebuchet MS" w:cs="Arial"/>
          <w:spacing w:val="10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F141BA">
        <w:rPr>
          <w:rFonts w:ascii="Trebuchet MS" w:eastAsia="Arial" w:hAnsi="Trebuchet MS" w:cs="Arial"/>
          <w:sz w:val="20"/>
          <w:szCs w:val="20"/>
        </w:rPr>
        <w:t>y</w:t>
      </w:r>
      <w:r w:rsidRPr="00F141BA">
        <w:rPr>
          <w:rFonts w:ascii="Trebuchet MS" w:eastAsia="Arial" w:hAnsi="Trebuchet MS" w:cs="Arial"/>
          <w:spacing w:val="10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ability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as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>S</w:t>
      </w:r>
      <w:r w:rsidRPr="00F141BA">
        <w:rPr>
          <w:rFonts w:ascii="Trebuchet MS" w:eastAsia="Arial" w:hAnsi="Trebuchet MS" w:cs="Arial"/>
          <w:sz w:val="20"/>
          <w:szCs w:val="20"/>
        </w:rPr>
        <w:t>ECOR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F141BA">
        <w:rPr>
          <w:rFonts w:ascii="Trebuchet MS" w:eastAsia="Arial" w:hAnsi="Trebuchet MS" w:cs="Arial"/>
          <w:sz w:val="20"/>
          <w:szCs w:val="20"/>
        </w:rPr>
        <w:t>sessor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to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con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F141BA">
        <w:rPr>
          <w:rFonts w:ascii="Trebuchet MS" w:eastAsia="Arial" w:hAnsi="Trebuchet MS" w:cs="Arial"/>
          <w:sz w:val="20"/>
          <w:szCs w:val="20"/>
        </w:rPr>
        <w:t>uct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further</w:t>
      </w:r>
      <w:r w:rsidRPr="00F141BA">
        <w:rPr>
          <w:rFonts w:ascii="Trebuchet MS" w:eastAsia="Arial" w:hAnsi="Trebuchet MS" w:cs="Arial"/>
          <w:spacing w:val="10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audi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F141BA">
        <w:rPr>
          <w:rFonts w:ascii="Trebuchet MS" w:eastAsia="Arial" w:hAnsi="Trebuchet MS" w:cs="Arial"/>
          <w:sz w:val="20"/>
          <w:szCs w:val="20"/>
        </w:rPr>
        <w:t>s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p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ndi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F141BA">
        <w:rPr>
          <w:rFonts w:ascii="Trebuchet MS" w:eastAsia="Arial" w:hAnsi="Trebuchet MS" w:cs="Arial"/>
          <w:sz w:val="20"/>
          <w:szCs w:val="20"/>
        </w:rPr>
        <w:t>g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</w:t>
      </w:r>
      <w:r w:rsidRPr="00F141BA">
        <w:rPr>
          <w:rFonts w:ascii="Trebuchet MS" w:eastAsia="Arial" w:hAnsi="Trebuchet MS" w:cs="Arial"/>
          <w:spacing w:val="13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>f</w:t>
      </w:r>
      <w:r w:rsidRPr="00F141BA">
        <w:rPr>
          <w:rFonts w:ascii="Trebuchet MS" w:eastAsia="Arial" w:hAnsi="Trebuchet MS" w:cs="Arial"/>
          <w:sz w:val="20"/>
          <w:szCs w:val="20"/>
        </w:rPr>
        <w:t>ull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review</w:t>
      </w:r>
      <w:r w:rsidRPr="00F141BA">
        <w:rPr>
          <w:rFonts w:ascii="Trebuchet MS" w:eastAsia="Arial" w:hAnsi="Trebuchet MS" w:cs="Arial"/>
          <w:spacing w:val="1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b</w:t>
      </w:r>
      <w:r w:rsidR="00263022">
        <w:rPr>
          <w:rFonts w:ascii="Trebuchet MS" w:eastAsia="Arial" w:hAnsi="Trebuchet MS" w:cs="Arial"/>
          <w:sz w:val="20"/>
          <w:szCs w:val="20"/>
        </w:rPr>
        <w:t xml:space="preserve">y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F141BA">
        <w:rPr>
          <w:rFonts w:ascii="Trebuchet MS" w:eastAsia="Arial" w:hAnsi="Trebuchet MS" w:cs="Arial"/>
          <w:sz w:val="20"/>
          <w:szCs w:val="20"/>
        </w:rPr>
        <w:t>.</w:t>
      </w:r>
    </w:p>
    <w:p w14:paraId="79DEEF71" w14:textId="77777777" w:rsidR="006647FC" w:rsidRPr="00F141BA" w:rsidRDefault="006647FC">
      <w:pPr>
        <w:spacing w:before="9" w:after="0" w:line="190" w:lineRule="exact"/>
        <w:rPr>
          <w:rFonts w:ascii="Trebuchet MS" w:hAnsi="Trebuchet MS"/>
          <w:sz w:val="19"/>
          <w:szCs w:val="19"/>
        </w:rPr>
      </w:pPr>
    </w:p>
    <w:p w14:paraId="7894C58C" w14:textId="77777777" w:rsidR="006647FC" w:rsidRPr="00F141BA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01C9AB0B" w14:textId="77777777" w:rsidR="006647FC" w:rsidRPr="00F141BA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30B37866" w14:textId="498103BC" w:rsidR="006647FC" w:rsidRPr="00F141BA" w:rsidRDefault="00BD0E96">
      <w:pPr>
        <w:spacing w:after="0" w:line="240" w:lineRule="auto"/>
        <w:ind w:left="120" w:right="437"/>
        <w:jc w:val="both"/>
        <w:rPr>
          <w:rFonts w:ascii="Trebuchet MS" w:eastAsia="Arial" w:hAnsi="Trebuchet MS" w:cs="Arial"/>
          <w:sz w:val="20"/>
          <w:szCs w:val="20"/>
        </w:rPr>
      </w:pPr>
      <w:r w:rsidRPr="00F141BA">
        <w:rPr>
          <w:rFonts w:ascii="Trebuchet MS" w:eastAsia="Arial" w:hAnsi="Trebuchet MS" w:cs="Arial"/>
          <w:sz w:val="20"/>
          <w:szCs w:val="20"/>
        </w:rPr>
        <w:t>By signing th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F141BA">
        <w:rPr>
          <w:rFonts w:ascii="Trebuchet MS" w:eastAsia="Arial" w:hAnsi="Trebuchet MS" w:cs="Arial"/>
          <w:sz w:val="20"/>
          <w:szCs w:val="20"/>
        </w:rPr>
        <w:t>s letter, I acknow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F141BA">
        <w:rPr>
          <w:rFonts w:ascii="Trebuchet MS" w:eastAsia="Arial" w:hAnsi="Trebuchet MS" w:cs="Arial"/>
          <w:sz w:val="20"/>
          <w:szCs w:val="20"/>
        </w:rPr>
        <w:t>edge t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ha</w:t>
      </w:r>
      <w:r w:rsidRPr="00F141BA">
        <w:rPr>
          <w:rFonts w:ascii="Trebuchet MS" w:eastAsia="Arial" w:hAnsi="Trebuchet MS" w:cs="Arial"/>
          <w:sz w:val="20"/>
          <w:szCs w:val="20"/>
        </w:rPr>
        <w:t>t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t</w:t>
      </w:r>
      <w:r w:rsidRPr="00F141BA">
        <w:rPr>
          <w:rFonts w:ascii="Trebuchet MS" w:eastAsia="Arial" w:hAnsi="Trebuchet MS" w:cs="Arial"/>
          <w:spacing w:val="2"/>
          <w:sz w:val="20"/>
          <w:szCs w:val="20"/>
        </w:rPr>
        <w:t>h</w:t>
      </w:r>
      <w:r w:rsidRPr="00F141BA">
        <w:rPr>
          <w:rFonts w:ascii="Trebuchet MS" w:eastAsia="Arial" w:hAnsi="Trebuchet MS" w:cs="Arial"/>
          <w:sz w:val="20"/>
          <w:szCs w:val="20"/>
        </w:rPr>
        <w:t>is doc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F141BA">
        <w:rPr>
          <w:rFonts w:ascii="Trebuchet MS" w:eastAsia="Arial" w:hAnsi="Trebuchet MS" w:cs="Arial"/>
          <w:sz w:val="20"/>
          <w:szCs w:val="20"/>
        </w:rPr>
        <w:t>m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nt accurately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defin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s the r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lat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>i</w:t>
      </w:r>
      <w:r w:rsidRPr="00F141BA">
        <w:rPr>
          <w:rFonts w:ascii="Trebuchet MS" w:eastAsia="Arial" w:hAnsi="Trebuchet MS" w:cs="Arial"/>
          <w:sz w:val="20"/>
          <w:szCs w:val="20"/>
        </w:rPr>
        <w:t>onship be</w:t>
      </w:r>
      <w:r w:rsidRPr="00F141B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F141BA">
        <w:rPr>
          <w:rFonts w:ascii="Trebuchet MS" w:eastAsia="Arial" w:hAnsi="Trebuchet MS" w:cs="Arial"/>
          <w:sz w:val="20"/>
          <w:szCs w:val="20"/>
        </w:rPr>
        <w:t>we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n myself as a SEC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F141BA">
        <w:rPr>
          <w:rFonts w:ascii="Trebuchet MS" w:eastAsia="Arial" w:hAnsi="Trebuchet MS" w:cs="Arial"/>
          <w:sz w:val="20"/>
          <w:szCs w:val="20"/>
        </w:rPr>
        <w:t>R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ass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sz w:val="20"/>
          <w:szCs w:val="20"/>
        </w:rPr>
        <w:t>ssor</w:t>
      </w:r>
      <w:r w:rsidRPr="00F141B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F141BA">
        <w:rPr>
          <w:rFonts w:ascii="Trebuchet MS" w:eastAsia="Arial" w:hAnsi="Trebuchet MS" w:cs="Arial"/>
          <w:sz w:val="20"/>
          <w:szCs w:val="20"/>
        </w:rPr>
        <w:t>and</w:t>
      </w:r>
      <w:r w:rsidRPr="00F141B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F141BA">
        <w:rPr>
          <w:rFonts w:ascii="Trebuchet MS" w:eastAsia="Arial" w:hAnsi="Trebuchet MS" w:cs="Arial"/>
          <w:sz w:val="20"/>
          <w:szCs w:val="20"/>
        </w:rPr>
        <w:t>.</w:t>
      </w:r>
    </w:p>
    <w:p w14:paraId="701EABC2" w14:textId="77777777" w:rsidR="006647FC" w:rsidRPr="00F141BA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63B025FD" w14:textId="77777777" w:rsidR="006647FC" w:rsidRPr="00F141BA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77AE4621" w14:textId="77777777" w:rsidR="006647FC" w:rsidRPr="00F141BA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73C55D6A" w14:textId="77777777" w:rsidR="006647FC" w:rsidRPr="00F141BA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759DAE68" w14:textId="77777777" w:rsidR="006647FC" w:rsidRPr="00F141BA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3D38B235" w14:textId="77777777" w:rsidR="006647FC" w:rsidRPr="00F141BA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431980C8" w14:textId="77777777" w:rsidR="006647FC" w:rsidRPr="00F141BA" w:rsidRDefault="006647FC">
      <w:pPr>
        <w:spacing w:before="19" w:after="0" w:line="200" w:lineRule="exact"/>
        <w:rPr>
          <w:rFonts w:ascii="Trebuchet MS" w:hAnsi="Trebuchet MS"/>
          <w:sz w:val="20"/>
          <w:szCs w:val="20"/>
        </w:rPr>
      </w:pPr>
    </w:p>
    <w:p w14:paraId="446E5737" w14:textId="35E0FD84" w:rsidR="006647FC" w:rsidRPr="00F141BA" w:rsidRDefault="00BD0E96">
      <w:pPr>
        <w:tabs>
          <w:tab w:val="left" w:pos="8860"/>
        </w:tabs>
        <w:spacing w:after="0" w:line="226" w:lineRule="exact"/>
        <w:ind w:left="3139" w:right="-20"/>
        <w:rPr>
          <w:rFonts w:ascii="Trebuchet MS" w:eastAsia="Arial" w:hAnsi="Trebuchet MS" w:cs="Arial"/>
          <w:sz w:val="20"/>
          <w:szCs w:val="20"/>
        </w:rPr>
      </w:pPr>
      <w:r w:rsidRPr="00F141BA">
        <w:rPr>
          <w:rFonts w:ascii="Trebuchet MS" w:hAnsi="Trebuchet MS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047D3873" wp14:editId="60C9B992">
                <wp:simplePos x="0" y="0"/>
                <wp:positionH relativeFrom="page">
                  <wp:posOffset>2190750</wp:posOffset>
                </wp:positionH>
                <wp:positionV relativeFrom="paragraph">
                  <wp:posOffset>-1270</wp:posOffset>
                </wp:positionV>
                <wp:extent cx="2869565" cy="1270"/>
                <wp:effectExtent l="9525" t="12700" r="6985" b="5080"/>
                <wp:wrapNone/>
                <wp:docPr id="5641" name="Group 5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9565" cy="1270"/>
                          <a:chOff x="3450" y="-2"/>
                          <a:chExt cx="4519" cy="2"/>
                        </a:xfrm>
                      </wpg:grpSpPr>
                      <wps:wsp>
                        <wps:cNvPr id="5642" name="Freeform 5636"/>
                        <wps:cNvSpPr>
                          <a:spLocks/>
                        </wps:cNvSpPr>
                        <wps:spPr bwMode="auto">
                          <a:xfrm>
                            <a:off x="3450" y="-2"/>
                            <a:ext cx="4519" cy="2"/>
                          </a:xfrm>
                          <a:custGeom>
                            <a:avLst/>
                            <a:gdLst>
                              <a:gd name="T0" fmla="+- 0 7969 3450"/>
                              <a:gd name="T1" fmla="*/ T0 w 4519"/>
                              <a:gd name="T2" fmla="+- 0 3450 3450"/>
                              <a:gd name="T3" fmla="*/ T2 w 4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9">
                                <a:moveTo>
                                  <a:pt x="45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86DE75" id="Group 5635" o:spid="_x0000_s1026" style="position:absolute;margin-left:172.5pt;margin-top:-.1pt;width:225.95pt;height:.1pt;z-index:-251676160;mso-position-horizontal-relative:page" coordorigin="3450,-2" coordsize="4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">
                <v:shape id="Freeform 5636" o:spid="_x0000_s1027" style="position:absolute;left:3450;top:-2;width:4519;height:2;visibility:visible;mso-wrap-style:square;v-text-anchor:top" coordsize="4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" path="m4519,l,e" filled="f" strokeweight=".58pt">
                  <v:path arrowok="t" o:connecttype="custom" o:connectlocs="4519,0;0,0" o:connectangles="0,0"/>
                </v:shape>
                <w10:wrap anchorx="page"/>
              </v:group>
            </w:pict>
          </mc:Fallback>
        </mc:AlternateContent>
      </w:r>
      <w:r w:rsidRPr="00F141BA">
        <w:rPr>
          <w:rFonts w:ascii="Trebuchet MS" w:hAnsi="Trebuchet MS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2EB3E90" wp14:editId="18D471DD">
                <wp:simplePos x="0" y="0"/>
                <wp:positionH relativeFrom="page">
                  <wp:posOffset>5334000</wp:posOffset>
                </wp:positionH>
                <wp:positionV relativeFrom="paragraph">
                  <wp:posOffset>-1270</wp:posOffset>
                </wp:positionV>
                <wp:extent cx="2533015" cy="1270"/>
                <wp:effectExtent l="9525" t="12700" r="10160" b="5080"/>
                <wp:wrapNone/>
                <wp:docPr id="5639" name="Group 5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1270"/>
                          <a:chOff x="8400" y="-2"/>
                          <a:chExt cx="3989" cy="2"/>
                        </a:xfrm>
                      </wpg:grpSpPr>
                      <wps:wsp>
                        <wps:cNvPr id="5640" name="Freeform 5634"/>
                        <wps:cNvSpPr>
                          <a:spLocks/>
                        </wps:cNvSpPr>
                        <wps:spPr bwMode="auto">
                          <a:xfrm>
                            <a:off x="8400" y="-2"/>
                            <a:ext cx="3989" cy="2"/>
                          </a:xfrm>
                          <a:custGeom>
                            <a:avLst/>
                            <a:gdLst>
                              <a:gd name="T0" fmla="+- 0 12389 8400"/>
                              <a:gd name="T1" fmla="*/ T0 w 3989"/>
                              <a:gd name="T2" fmla="+- 0 8400 8400"/>
                              <a:gd name="T3" fmla="*/ T2 w 39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89">
                                <a:moveTo>
                                  <a:pt x="39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B24697" id="Group 5633" o:spid="_x0000_s1026" style="position:absolute;margin-left:420pt;margin-top:-.1pt;width:199.45pt;height:.1pt;z-index:-251675136;mso-position-horizontal-relative:page" coordorigin="8400,-2" coordsize="39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">
                <v:shape id="Freeform 5634" o:spid="_x0000_s1027" style="position:absolute;left:8400;top:-2;width:3989;height:2;visibility:visible;mso-wrap-style:square;v-text-anchor:top" coordsize="3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" path="m3989,l,e" filled="f" strokeweight=".58pt">
                  <v:path arrowok="t" o:connecttype="custom" o:connectlocs="3989,0;0,0" o:connectangles="0,0"/>
                </v:shape>
                <w10:wrap anchorx="page"/>
              </v:group>
            </w:pict>
          </mc:Fallback>
        </mc:AlternateContent>
      </w:r>
      <w:r w:rsidRPr="00F141BA">
        <w:rPr>
          <w:rFonts w:ascii="Trebuchet MS" w:eastAsia="Arial" w:hAnsi="Trebuchet MS" w:cs="Arial"/>
          <w:position w:val="-1"/>
          <w:sz w:val="20"/>
          <w:szCs w:val="20"/>
        </w:rPr>
        <w:t xml:space="preserve">SECOR </w:t>
      </w:r>
      <w:r w:rsidRPr="00F141BA">
        <w:rPr>
          <w:rFonts w:ascii="Trebuchet MS" w:eastAsia="Arial" w:hAnsi="Trebuchet MS" w:cs="Arial"/>
          <w:spacing w:val="-2"/>
          <w:position w:val="-1"/>
          <w:sz w:val="20"/>
          <w:szCs w:val="20"/>
        </w:rPr>
        <w:t>A</w:t>
      </w:r>
      <w:r w:rsidRPr="00F141BA">
        <w:rPr>
          <w:rFonts w:ascii="Trebuchet MS" w:eastAsia="Arial" w:hAnsi="Trebuchet MS" w:cs="Arial"/>
          <w:spacing w:val="1"/>
          <w:position w:val="-1"/>
          <w:sz w:val="20"/>
          <w:szCs w:val="20"/>
        </w:rPr>
        <w:t>s</w:t>
      </w:r>
      <w:r w:rsidRPr="00F141BA">
        <w:rPr>
          <w:rFonts w:ascii="Trebuchet MS" w:eastAsia="Arial" w:hAnsi="Trebuchet MS" w:cs="Arial"/>
          <w:position w:val="-1"/>
          <w:sz w:val="20"/>
          <w:szCs w:val="20"/>
        </w:rPr>
        <w:t>s</w:t>
      </w:r>
      <w:r w:rsidRPr="00F141BA">
        <w:rPr>
          <w:rFonts w:ascii="Trebuchet MS" w:eastAsia="Arial" w:hAnsi="Trebuchet MS" w:cs="Arial"/>
          <w:spacing w:val="-1"/>
          <w:position w:val="-1"/>
          <w:sz w:val="20"/>
          <w:szCs w:val="20"/>
        </w:rPr>
        <w:t>e</w:t>
      </w:r>
      <w:r w:rsidRPr="00F141BA">
        <w:rPr>
          <w:rFonts w:ascii="Trebuchet MS" w:eastAsia="Arial" w:hAnsi="Trebuchet MS" w:cs="Arial"/>
          <w:position w:val="-1"/>
          <w:sz w:val="20"/>
          <w:szCs w:val="20"/>
        </w:rPr>
        <w:t>ssor Sig</w:t>
      </w:r>
      <w:r w:rsidRPr="00F141BA">
        <w:rPr>
          <w:rFonts w:ascii="Trebuchet MS" w:eastAsia="Arial" w:hAnsi="Trebuchet MS" w:cs="Arial"/>
          <w:spacing w:val="-1"/>
          <w:position w:val="-1"/>
          <w:sz w:val="20"/>
          <w:szCs w:val="20"/>
        </w:rPr>
        <w:t>n</w:t>
      </w:r>
      <w:r w:rsidRPr="00F141BA">
        <w:rPr>
          <w:rFonts w:ascii="Trebuchet MS" w:eastAsia="Arial" w:hAnsi="Trebuchet MS" w:cs="Arial"/>
          <w:position w:val="-1"/>
          <w:sz w:val="20"/>
          <w:szCs w:val="20"/>
        </w:rPr>
        <w:t>ature</w:t>
      </w:r>
      <w:r w:rsidRPr="00F141BA">
        <w:rPr>
          <w:rFonts w:ascii="Trebuchet MS" w:eastAsia="Arial" w:hAnsi="Trebuchet MS" w:cs="Arial"/>
          <w:position w:val="-1"/>
          <w:sz w:val="20"/>
          <w:szCs w:val="20"/>
        </w:rPr>
        <w:tab/>
        <w:t>Date</w:t>
      </w:r>
    </w:p>
    <w:p w14:paraId="5814BBA9" w14:textId="77777777" w:rsidR="006647FC" w:rsidRPr="00F141BA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2E7024B4" w14:textId="77777777" w:rsidR="006647FC" w:rsidRPr="00F141BA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1F3CCCDB" w14:textId="77777777" w:rsidR="006647FC" w:rsidRPr="00F141BA" w:rsidRDefault="006647FC">
      <w:pPr>
        <w:spacing w:before="20" w:after="0" w:line="220" w:lineRule="exact"/>
        <w:rPr>
          <w:rFonts w:ascii="Trebuchet MS" w:hAnsi="Trebuchet MS"/>
        </w:rPr>
      </w:pPr>
    </w:p>
    <w:p w14:paraId="7A8BC1A0" w14:textId="77777777" w:rsidR="006647FC" w:rsidRPr="00F141BA" w:rsidRDefault="00BD0E96">
      <w:pPr>
        <w:tabs>
          <w:tab w:val="left" w:pos="7700"/>
        </w:tabs>
        <w:spacing w:before="34" w:after="0" w:line="240" w:lineRule="auto"/>
        <w:ind w:left="7153" w:right="5326"/>
        <w:jc w:val="center"/>
        <w:rPr>
          <w:rFonts w:ascii="Trebuchet MS" w:eastAsia="Arial" w:hAnsi="Trebuchet MS" w:cs="Arial"/>
          <w:sz w:val="20"/>
          <w:szCs w:val="20"/>
        </w:rPr>
      </w:pPr>
      <w:r w:rsidRPr="00F141BA">
        <w:rPr>
          <w:rFonts w:ascii="Trebuchet MS" w:eastAsia="Arial" w:hAnsi="Trebuchet MS" w:cs="Arial"/>
          <w:sz w:val="20"/>
          <w:szCs w:val="20"/>
        </w:rPr>
        <w:t>(</w:t>
      </w:r>
      <w:r w:rsidRPr="00F141BA">
        <w:rPr>
          <w:rFonts w:ascii="Trebuchet MS" w:eastAsia="Arial" w:hAnsi="Trebuchet MS" w:cs="Arial"/>
          <w:sz w:val="20"/>
          <w:szCs w:val="20"/>
        </w:rPr>
        <w:tab/>
        <w:t>)</w:t>
      </w:r>
    </w:p>
    <w:p w14:paraId="5E900FAF" w14:textId="62B74231" w:rsidR="006647FC" w:rsidRPr="00F141BA" w:rsidRDefault="00BD0E96">
      <w:pPr>
        <w:tabs>
          <w:tab w:val="left" w:pos="8400"/>
        </w:tabs>
        <w:spacing w:before="45" w:after="0" w:line="226" w:lineRule="exact"/>
        <w:ind w:left="2810" w:right="-20"/>
        <w:rPr>
          <w:rFonts w:ascii="Trebuchet MS" w:eastAsia="Arial" w:hAnsi="Trebuchet MS" w:cs="Arial"/>
          <w:sz w:val="20"/>
          <w:szCs w:val="20"/>
        </w:rPr>
      </w:pPr>
      <w:r w:rsidRPr="00F141BA">
        <w:rPr>
          <w:rFonts w:ascii="Trebuchet MS" w:hAnsi="Trebuchet MS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25CBE94A" wp14:editId="04BD06B7">
                <wp:simplePos x="0" y="0"/>
                <wp:positionH relativeFrom="page">
                  <wp:posOffset>2190750</wp:posOffset>
                </wp:positionH>
                <wp:positionV relativeFrom="paragraph">
                  <wp:posOffset>26670</wp:posOffset>
                </wp:positionV>
                <wp:extent cx="2869565" cy="1270"/>
                <wp:effectExtent l="9525" t="5715" r="6985" b="12065"/>
                <wp:wrapNone/>
                <wp:docPr id="5637" name="Group 5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9565" cy="1270"/>
                          <a:chOff x="3450" y="42"/>
                          <a:chExt cx="4519" cy="2"/>
                        </a:xfrm>
                      </wpg:grpSpPr>
                      <wps:wsp>
                        <wps:cNvPr id="5638" name="Freeform 5632"/>
                        <wps:cNvSpPr>
                          <a:spLocks/>
                        </wps:cNvSpPr>
                        <wps:spPr bwMode="auto">
                          <a:xfrm>
                            <a:off x="3450" y="42"/>
                            <a:ext cx="4519" cy="2"/>
                          </a:xfrm>
                          <a:custGeom>
                            <a:avLst/>
                            <a:gdLst>
                              <a:gd name="T0" fmla="+- 0 7969 3450"/>
                              <a:gd name="T1" fmla="*/ T0 w 4519"/>
                              <a:gd name="T2" fmla="+- 0 3450 3450"/>
                              <a:gd name="T3" fmla="*/ T2 w 4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19">
                                <a:moveTo>
                                  <a:pt x="45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4754AE" id="Group 5631" o:spid="_x0000_s1026" style="position:absolute;margin-left:172.5pt;margin-top:2.1pt;width:225.95pt;height:.1pt;z-index:-251674112;mso-position-horizontal-relative:page" coordorigin="3450,42" coordsize="45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">
                <v:shape id="Freeform 5632" o:spid="_x0000_s1027" style="position:absolute;left:3450;top:42;width:4519;height:2;visibility:visible;mso-wrap-style:square;v-text-anchor:top" coordsize="45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" path="m4519,l,e" filled="f" strokeweight=".58pt">
                  <v:path arrowok="t" o:connecttype="custom" o:connectlocs="4519,0;0,0" o:connectangles="0,0"/>
                </v:shape>
                <w10:wrap anchorx="page"/>
              </v:group>
            </w:pict>
          </mc:Fallback>
        </mc:AlternateContent>
      </w:r>
      <w:r w:rsidRPr="00F141BA">
        <w:rPr>
          <w:rFonts w:ascii="Trebuchet MS" w:hAnsi="Trebuchet MS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AC18098" wp14:editId="6E30BCDA">
                <wp:simplePos x="0" y="0"/>
                <wp:positionH relativeFrom="page">
                  <wp:posOffset>5334000</wp:posOffset>
                </wp:positionH>
                <wp:positionV relativeFrom="paragraph">
                  <wp:posOffset>26670</wp:posOffset>
                </wp:positionV>
                <wp:extent cx="2533015" cy="1270"/>
                <wp:effectExtent l="9525" t="5715" r="10160" b="12065"/>
                <wp:wrapNone/>
                <wp:docPr id="5635" name="Group 5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1270"/>
                          <a:chOff x="8400" y="42"/>
                          <a:chExt cx="3989" cy="2"/>
                        </a:xfrm>
                      </wpg:grpSpPr>
                      <wps:wsp>
                        <wps:cNvPr id="5636" name="Freeform 5630"/>
                        <wps:cNvSpPr>
                          <a:spLocks/>
                        </wps:cNvSpPr>
                        <wps:spPr bwMode="auto">
                          <a:xfrm>
                            <a:off x="8400" y="42"/>
                            <a:ext cx="3989" cy="2"/>
                          </a:xfrm>
                          <a:custGeom>
                            <a:avLst/>
                            <a:gdLst>
                              <a:gd name="T0" fmla="+- 0 12389 8400"/>
                              <a:gd name="T1" fmla="*/ T0 w 3989"/>
                              <a:gd name="T2" fmla="+- 0 8400 8400"/>
                              <a:gd name="T3" fmla="*/ T2 w 39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89">
                                <a:moveTo>
                                  <a:pt x="39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CC88C8" id="Group 5629" o:spid="_x0000_s1026" style="position:absolute;margin-left:420pt;margin-top:2.1pt;width:199.45pt;height:.1pt;z-index:-251673088;mso-position-horizontal-relative:page" coordorigin="8400,42" coordsize="39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">
                <v:shape id="Freeform 5630" o:spid="_x0000_s1027" style="position:absolute;left:8400;top:42;width:3989;height:2;visibility:visible;mso-wrap-style:square;v-text-anchor:top" coordsize="39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" path="m3989,l,e" filled="f" strokeweight=".58pt">
                  <v:path arrowok="t" o:connecttype="custom" o:connectlocs="3989,0;0,0" o:connectangles="0,0"/>
                </v:shape>
                <w10:wrap anchorx="page"/>
              </v:group>
            </w:pict>
          </mc:Fallback>
        </mc:AlternateContent>
      </w:r>
      <w:r w:rsidRPr="00F141BA">
        <w:rPr>
          <w:rFonts w:ascii="Trebuchet MS" w:eastAsia="Arial" w:hAnsi="Trebuchet MS" w:cs="Arial"/>
          <w:position w:val="-1"/>
          <w:sz w:val="20"/>
          <w:szCs w:val="20"/>
        </w:rPr>
        <w:t>Legally Registered Com</w:t>
      </w:r>
      <w:r w:rsidRPr="00F141BA">
        <w:rPr>
          <w:rFonts w:ascii="Trebuchet MS" w:eastAsia="Arial" w:hAnsi="Trebuchet MS" w:cs="Arial"/>
          <w:spacing w:val="-1"/>
          <w:position w:val="-1"/>
          <w:sz w:val="20"/>
          <w:szCs w:val="20"/>
        </w:rPr>
        <w:t>pa</w:t>
      </w:r>
      <w:r w:rsidRPr="00F141BA">
        <w:rPr>
          <w:rFonts w:ascii="Trebuchet MS" w:eastAsia="Arial" w:hAnsi="Trebuchet MS" w:cs="Arial"/>
          <w:position w:val="-1"/>
          <w:sz w:val="20"/>
          <w:szCs w:val="20"/>
        </w:rPr>
        <w:t>ny Name</w:t>
      </w:r>
      <w:r w:rsidRPr="00F141BA">
        <w:rPr>
          <w:rFonts w:ascii="Trebuchet MS" w:eastAsia="Arial" w:hAnsi="Trebuchet MS" w:cs="Arial"/>
          <w:position w:val="-1"/>
          <w:sz w:val="20"/>
          <w:szCs w:val="20"/>
        </w:rPr>
        <w:tab/>
        <w:t>Phone Num</w:t>
      </w:r>
      <w:r w:rsidRPr="00F141BA">
        <w:rPr>
          <w:rFonts w:ascii="Trebuchet MS" w:eastAsia="Arial" w:hAnsi="Trebuchet MS" w:cs="Arial"/>
          <w:spacing w:val="-1"/>
          <w:position w:val="-1"/>
          <w:sz w:val="20"/>
          <w:szCs w:val="20"/>
        </w:rPr>
        <w:t>b</w:t>
      </w:r>
      <w:r w:rsidRPr="00F141BA">
        <w:rPr>
          <w:rFonts w:ascii="Trebuchet MS" w:eastAsia="Arial" w:hAnsi="Trebuchet MS" w:cs="Arial"/>
          <w:position w:val="-1"/>
          <w:sz w:val="20"/>
          <w:szCs w:val="20"/>
        </w:rPr>
        <w:t>er</w:t>
      </w:r>
    </w:p>
    <w:p w14:paraId="16DD6CAF" w14:textId="009037CE" w:rsidR="00B94C54" w:rsidRPr="00B94C54" w:rsidRDefault="00B94C54" w:rsidP="00B94C54">
      <w:pPr>
        <w:sectPr w:rsidR="00B94C54" w:rsidRPr="00B94C54">
          <w:footerReference w:type="default" r:id="rId14"/>
          <w:pgSz w:w="15840" w:h="12240" w:orient="landscape"/>
          <w:pgMar w:top="1120" w:right="1320" w:bottom="280" w:left="1320" w:header="0" w:footer="0" w:gutter="0"/>
          <w:cols w:space="720"/>
        </w:sectPr>
      </w:pPr>
    </w:p>
    <w:p w14:paraId="479F429A" w14:textId="46C4BA2C" w:rsidR="006647FC" w:rsidRDefault="00E6764C">
      <w:pPr>
        <w:spacing w:before="94" w:after="0" w:line="240" w:lineRule="auto"/>
        <w:ind w:left="4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lastRenderedPageBreak/>
        <w:drawing>
          <wp:inline distT="0" distB="0" distL="0" distR="0" wp14:anchorId="1BDCE250" wp14:editId="73D90F7C">
            <wp:extent cx="1640205" cy="993775"/>
            <wp:effectExtent l="0" t="0" r="0" b="0"/>
            <wp:docPr id="5718" name="Picture 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ADD4B" w14:textId="77777777" w:rsidR="006647FC" w:rsidRDefault="006647FC">
      <w:pPr>
        <w:spacing w:before="3" w:after="0" w:line="200" w:lineRule="exact"/>
        <w:rPr>
          <w:sz w:val="20"/>
          <w:szCs w:val="20"/>
        </w:rPr>
      </w:pPr>
    </w:p>
    <w:p w14:paraId="58986DCC" w14:textId="77777777" w:rsidR="006647FC" w:rsidRPr="001B3875" w:rsidRDefault="00BD0E96">
      <w:pPr>
        <w:spacing w:before="29" w:after="0" w:line="271" w:lineRule="exact"/>
        <w:ind w:left="130" w:right="-20"/>
        <w:rPr>
          <w:rFonts w:ascii="Trebuchet MS" w:eastAsia="Arial" w:hAnsi="Trebuchet MS" w:cs="Arial"/>
          <w:sz w:val="24"/>
          <w:szCs w:val="24"/>
        </w:rPr>
      </w:pPr>
      <w:r w:rsidRPr="001B3875">
        <w:rPr>
          <w:rFonts w:ascii="Trebuchet MS" w:eastAsia="Arial" w:hAnsi="Trebuchet MS" w:cs="Arial"/>
          <w:b/>
          <w:bCs/>
          <w:position w:val="-1"/>
          <w:sz w:val="24"/>
          <w:szCs w:val="24"/>
        </w:rPr>
        <w:t>Small</w:t>
      </w:r>
      <w:r w:rsidRPr="001B3875">
        <w:rPr>
          <w:rFonts w:ascii="Trebuchet MS" w:eastAsia="Arial" w:hAnsi="Trebuchet MS" w:cs="Arial"/>
          <w:b/>
          <w:bCs/>
          <w:spacing w:val="1"/>
          <w:position w:val="-1"/>
          <w:sz w:val="24"/>
          <w:szCs w:val="24"/>
        </w:rPr>
        <w:t xml:space="preserve"> </w:t>
      </w:r>
      <w:r w:rsidRPr="001B3875">
        <w:rPr>
          <w:rFonts w:ascii="Trebuchet MS" w:eastAsia="Arial" w:hAnsi="Trebuchet MS" w:cs="Arial"/>
          <w:b/>
          <w:bCs/>
          <w:position w:val="-1"/>
          <w:sz w:val="24"/>
          <w:szCs w:val="24"/>
        </w:rPr>
        <w:t>Emplo</w:t>
      </w:r>
      <w:r w:rsidRPr="001B3875">
        <w:rPr>
          <w:rFonts w:ascii="Trebuchet MS" w:eastAsia="Arial" w:hAnsi="Trebuchet MS" w:cs="Arial"/>
          <w:b/>
          <w:bCs/>
          <w:spacing w:val="-3"/>
          <w:position w:val="-1"/>
          <w:sz w:val="24"/>
          <w:szCs w:val="24"/>
        </w:rPr>
        <w:t>y</w:t>
      </w:r>
      <w:r w:rsidRPr="001B3875">
        <w:rPr>
          <w:rFonts w:ascii="Trebuchet MS" w:eastAsia="Arial" w:hAnsi="Trebuchet MS" w:cs="Arial"/>
          <w:b/>
          <w:bCs/>
          <w:position w:val="-1"/>
          <w:sz w:val="24"/>
          <w:szCs w:val="24"/>
        </w:rPr>
        <w:t>er</w:t>
      </w:r>
      <w:r w:rsidRPr="001B3875">
        <w:rPr>
          <w:rFonts w:ascii="Trebuchet MS" w:eastAsia="Arial" w:hAnsi="Trebuchet MS" w:cs="Arial"/>
          <w:b/>
          <w:bCs/>
          <w:spacing w:val="1"/>
          <w:position w:val="-1"/>
          <w:sz w:val="24"/>
          <w:szCs w:val="24"/>
        </w:rPr>
        <w:t xml:space="preserve"> </w:t>
      </w:r>
      <w:r w:rsidRPr="001B3875">
        <w:rPr>
          <w:rFonts w:ascii="Trebuchet MS" w:eastAsia="Arial" w:hAnsi="Trebuchet MS" w:cs="Arial"/>
          <w:b/>
          <w:bCs/>
          <w:position w:val="-1"/>
          <w:sz w:val="24"/>
          <w:szCs w:val="24"/>
        </w:rPr>
        <w:t>Aud</w:t>
      </w:r>
      <w:r w:rsidRPr="001B3875">
        <w:rPr>
          <w:rFonts w:ascii="Trebuchet MS" w:eastAsia="Arial" w:hAnsi="Trebuchet MS" w:cs="Arial"/>
          <w:b/>
          <w:bCs/>
          <w:spacing w:val="2"/>
          <w:position w:val="-1"/>
          <w:sz w:val="24"/>
          <w:szCs w:val="24"/>
        </w:rPr>
        <w:t>i</w:t>
      </w:r>
      <w:r w:rsidRPr="001B3875">
        <w:rPr>
          <w:rFonts w:ascii="Trebuchet MS" w:eastAsia="Arial" w:hAnsi="Trebuchet MS" w:cs="Arial"/>
          <w:b/>
          <w:bCs/>
          <w:position w:val="-1"/>
          <w:sz w:val="24"/>
          <w:szCs w:val="24"/>
        </w:rPr>
        <w:t>t</w:t>
      </w:r>
      <w:r w:rsidRPr="001B3875">
        <w:rPr>
          <w:rFonts w:ascii="Trebuchet MS" w:eastAsia="Arial" w:hAnsi="Trebuchet MS" w:cs="Arial"/>
          <w:b/>
          <w:bCs/>
          <w:spacing w:val="1"/>
          <w:position w:val="-1"/>
          <w:sz w:val="24"/>
          <w:szCs w:val="24"/>
        </w:rPr>
        <w:t xml:space="preserve"> </w:t>
      </w:r>
      <w:r w:rsidRPr="001B3875">
        <w:rPr>
          <w:rFonts w:ascii="Trebuchet MS" w:eastAsia="Arial" w:hAnsi="Trebuchet MS" w:cs="Arial"/>
          <w:b/>
          <w:bCs/>
          <w:position w:val="-1"/>
          <w:sz w:val="24"/>
          <w:szCs w:val="24"/>
        </w:rPr>
        <w:t>Instrum</w:t>
      </w:r>
      <w:r w:rsidRPr="001B3875">
        <w:rPr>
          <w:rFonts w:ascii="Trebuchet MS" w:eastAsia="Arial" w:hAnsi="Trebuchet MS" w:cs="Arial"/>
          <w:b/>
          <w:bCs/>
          <w:spacing w:val="-1"/>
          <w:position w:val="-1"/>
          <w:sz w:val="24"/>
          <w:szCs w:val="24"/>
        </w:rPr>
        <w:t>e</w:t>
      </w:r>
      <w:r w:rsidRPr="001B3875">
        <w:rPr>
          <w:rFonts w:ascii="Trebuchet MS" w:eastAsia="Arial" w:hAnsi="Trebuchet MS" w:cs="Arial"/>
          <w:b/>
          <w:bCs/>
          <w:position w:val="-1"/>
          <w:sz w:val="24"/>
          <w:szCs w:val="24"/>
        </w:rPr>
        <w:t>nt</w:t>
      </w:r>
    </w:p>
    <w:p w14:paraId="6AB905FF" w14:textId="77777777" w:rsidR="006647FC" w:rsidRPr="001B3875" w:rsidRDefault="006647FC">
      <w:pPr>
        <w:spacing w:before="10" w:after="0" w:line="200" w:lineRule="exact"/>
        <w:rPr>
          <w:rFonts w:ascii="Trebuchet MS" w:hAnsi="Trebuchet MS"/>
          <w:sz w:val="20"/>
          <w:szCs w:val="20"/>
        </w:rPr>
      </w:pPr>
    </w:p>
    <w:p w14:paraId="5727EE23" w14:textId="1F5D220C" w:rsidR="006647FC" w:rsidRPr="001B3875" w:rsidRDefault="00BD0E96">
      <w:pPr>
        <w:spacing w:before="34" w:after="0" w:line="240" w:lineRule="auto"/>
        <w:ind w:left="106" w:right="106"/>
        <w:rPr>
          <w:rFonts w:ascii="Trebuchet MS" w:eastAsia="Arial" w:hAnsi="Trebuchet MS" w:cs="Arial"/>
          <w:sz w:val="20"/>
          <w:szCs w:val="20"/>
        </w:rPr>
      </w:pPr>
      <w:r w:rsidRPr="001B3875">
        <w:rPr>
          <w:rFonts w:ascii="Trebuchet MS" w:eastAsia="Arial" w:hAnsi="Trebuchet MS" w:cs="Arial"/>
          <w:sz w:val="20"/>
          <w:szCs w:val="20"/>
        </w:rPr>
        <w:t>This a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dit instrument is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de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1B3875">
        <w:rPr>
          <w:rFonts w:ascii="Trebuchet MS" w:eastAsia="Arial" w:hAnsi="Trebuchet MS" w:cs="Arial"/>
          <w:sz w:val="20"/>
          <w:szCs w:val="20"/>
        </w:rPr>
        <w:t>ig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z w:val="20"/>
          <w:szCs w:val="20"/>
        </w:rPr>
        <w:t>ed to m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as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re wheth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r or not </w:t>
      </w:r>
      <w:r w:rsidRPr="001B3875">
        <w:rPr>
          <w:rFonts w:ascii="Trebuchet MS" w:eastAsia="Arial" w:hAnsi="Trebuchet MS" w:cs="Arial"/>
          <w:spacing w:val="3"/>
          <w:sz w:val="20"/>
          <w:szCs w:val="20"/>
        </w:rPr>
        <w:t>t</w:t>
      </w:r>
      <w:r w:rsidRPr="001B3875">
        <w:rPr>
          <w:rFonts w:ascii="Trebuchet MS" w:eastAsia="Arial" w:hAnsi="Trebuchet MS" w:cs="Arial"/>
          <w:sz w:val="20"/>
          <w:szCs w:val="20"/>
        </w:rPr>
        <w:t>he small employ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r has 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1B3875">
        <w:rPr>
          <w:rFonts w:ascii="Trebuchet MS" w:eastAsia="Arial" w:hAnsi="Trebuchet MS" w:cs="Arial"/>
          <w:sz w:val="20"/>
          <w:szCs w:val="20"/>
        </w:rPr>
        <w:t>ple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1B3875">
        <w:rPr>
          <w:rFonts w:ascii="Trebuchet MS" w:eastAsia="Arial" w:hAnsi="Trebuchet MS" w:cs="Arial"/>
          <w:sz w:val="20"/>
          <w:szCs w:val="20"/>
        </w:rPr>
        <w:t>ented the b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sics of a h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alth and safe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t</w:t>
      </w:r>
      <w:r w:rsidRPr="001B3875">
        <w:rPr>
          <w:rFonts w:ascii="Trebuchet MS" w:eastAsia="Arial" w:hAnsi="Trebuchet MS" w:cs="Arial"/>
          <w:sz w:val="20"/>
          <w:szCs w:val="20"/>
        </w:rPr>
        <w:t>y mana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1B3875">
        <w:rPr>
          <w:rFonts w:ascii="Trebuchet MS" w:eastAsia="Arial" w:hAnsi="Trebuchet MS" w:cs="Arial"/>
          <w:sz w:val="20"/>
          <w:szCs w:val="20"/>
        </w:rPr>
        <w:t>em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nt system.</w:t>
      </w:r>
      <w:r w:rsidRPr="001B3875">
        <w:rPr>
          <w:rFonts w:ascii="Trebuchet MS" w:eastAsia="Arial" w:hAnsi="Trebuchet MS" w:cs="Arial"/>
          <w:spacing w:val="55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The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instr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ment c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n be u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1B3875">
        <w:rPr>
          <w:rFonts w:ascii="Trebuchet MS" w:eastAsia="Arial" w:hAnsi="Trebuchet MS" w:cs="Arial"/>
          <w:sz w:val="20"/>
          <w:szCs w:val="20"/>
        </w:rPr>
        <w:t>ed by a certified ex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ernal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udit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r to co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pacing w:val="2"/>
          <w:sz w:val="20"/>
          <w:szCs w:val="20"/>
        </w:rPr>
        <w:t>d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1B3875">
        <w:rPr>
          <w:rFonts w:ascii="Trebuchet MS" w:eastAsia="Arial" w:hAnsi="Trebuchet MS" w:cs="Arial"/>
          <w:sz w:val="20"/>
          <w:szCs w:val="20"/>
        </w:rPr>
        <w:t>t an external a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dit OR by the own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r, a</w:t>
      </w:r>
      <w:r w:rsidRPr="001B3875">
        <w:rPr>
          <w:rFonts w:ascii="Trebuchet MS" w:eastAsia="Arial" w:hAnsi="Trebuchet MS" w:cs="Arial"/>
          <w:spacing w:val="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key employee,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r a trained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co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1B3875">
        <w:rPr>
          <w:rFonts w:ascii="Trebuchet MS" w:eastAsia="Arial" w:hAnsi="Trebuchet MS" w:cs="Arial"/>
          <w:sz w:val="20"/>
          <w:szCs w:val="20"/>
        </w:rPr>
        <w:t>ultant, to s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bmit a SEC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R Ass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ss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me</w:t>
      </w:r>
      <w:r w:rsidRPr="001B3875">
        <w:rPr>
          <w:rFonts w:ascii="Trebuchet MS" w:eastAsia="Arial" w:hAnsi="Trebuchet MS" w:cs="Arial"/>
          <w:sz w:val="20"/>
          <w:szCs w:val="20"/>
        </w:rPr>
        <w:t>nt f</w:t>
      </w:r>
      <w:r w:rsidRPr="001B3875">
        <w:rPr>
          <w:rFonts w:ascii="Trebuchet MS" w:eastAsia="Arial" w:hAnsi="Trebuchet MS" w:cs="Arial"/>
          <w:spacing w:val="2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r review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by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1B3875">
        <w:rPr>
          <w:rFonts w:ascii="Trebuchet MS" w:eastAsia="Arial" w:hAnsi="Trebuchet MS" w:cs="Arial"/>
          <w:sz w:val="20"/>
          <w:szCs w:val="20"/>
        </w:rPr>
        <w:t>.</w:t>
      </w:r>
      <w:r w:rsidRPr="001B3875">
        <w:rPr>
          <w:rFonts w:ascii="Trebuchet MS" w:eastAsia="Arial" w:hAnsi="Trebuchet MS" w:cs="Arial"/>
          <w:spacing w:val="55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SECOR 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>A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1B3875">
        <w:rPr>
          <w:rFonts w:ascii="Trebuchet MS" w:eastAsia="Arial" w:hAnsi="Trebuchet MS" w:cs="Arial"/>
          <w:sz w:val="20"/>
          <w:szCs w:val="20"/>
        </w:rPr>
        <w:t>sessmen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1B3875">
        <w:rPr>
          <w:rFonts w:ascii="Trebuchet MS" w:eastAsia="Arial" w:hAnsi="Trebuchet MS" w:cs="Arial"/>
          <w:sz w:val="20"/>
          <w:szCs w:val="20"/>
        </w:rPr>
        <w:t>s r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quire subm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is</w:t>
      </w:r>
      <w:r w:rsidRPr="001B3875">
        <w:rPr>
          <w:rFonts w:ascii="Trebuchet MS" w:eastAsia="Arial" w:hAnsi="Trebuchet MS" w:cs="Arial"/>
          <w:sz w:val="20"/>
          <w:szCs w:val="20"/>
        </w:rPr>
        <w:t>sion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of notes and a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1B3875">
        <w:rPr>
          <w:rFonts w:ascii="Trebuchet MS" w:eastAsia="Arial" w:hAnsi="Trebuchet MS" w:cs="Arial"/>
          <w:sz w:val="20"/>
          <w:szCs w:val="20"/>
        </w:rPr>
        <w:t>eq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ate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docu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1B3875">
        <w:rPr>
          <w:rFonts w:ascii="Trebuchet MS" w:eastAsia="Arial" w:hAnsi="Trebuchet MS" w:cs="Arial"/>
          <w:sz w:val="20"/>
          <w:szCs w:val="20"/>
        </w:rPr>
        <w:t>entat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on to allow </w:t>
      </w:r>
      <w:r w:rsidR="00F252A3">
        <w:rPr>
          <w:rFonts w:ascii="Trebuchet MS" w:eastAsia="Arial" w:hAnsi="Trebuchet MS" w:cs="Arial"/>
          <w:spacing w:val="-2"/>
          <w:sz w:val="20"/>
          <w:szCs w:val="20"/>
        </w:rPr>
        <w:t>Energy Safety Canada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 to veri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>f</w:t>
      </w:r>
      <w:r w:rsidRPr="001B3875">
        <w:rPr>
          <w:rFonts w:ascii="Trebuchet MS" w:eastAsia="Arial" w:hAnsi="Trebuchet MS" w:cs="Arial"/>
          <w:sz w:val="20"/>
          <w:szCs w:val="20"/>
        </w:rPr>
        <w:t>y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the status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f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the small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mployer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’</w:t>
      </w:r>
      <w:r w:rsidRPr="001B3875">
        <w:rPr>
          <w:rFonts w:ascii="Trebuchet MS" w:eastAsia="Arial" w:hAnsi="Trebuchet MS" w:cs="Arial"/>
          <w:sz w:val="20"/>
          <w:szCs w:val="20"/>
        </w:rPr>
        <w:t>s h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alth and safety system and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sc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re the</w:t>
      </w:r>
      <w:r w:rsidRPr="001B3875">
        <w:rPr>
          <w:rFonts w:ascii="Trebuchet MS" w:eastAsia="Arial" w:hAnsi="Trebuchet MS" w:cs="Arial"/>
          <w:spacing w:val="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q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estio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z w:val="20"/>
          <w:szCs w:val="20"/>
        </w:rPr>
        <w:t>s in the audit instrument. A minimum overall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score of 80%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is re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q</w:t>
      </w:r>
      <w:r w:rsidRPr="001B3875">
        <w:rPr>
          <w:rFonts w:ascii="Trebuchet MS" w:eastAsia="Arial" w:hAnsi="Trebuchet MS" w:cs="Arial"/>
          <w:sz w:val="20"/>
          <w:szCs w:val="20"/>
        </w:rPr>
        <w:t>uired to pass the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a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d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t, and each 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z w:val="20"/>
          <w:szCs w:val="20"/>
        </w:rPr>
        <w:t>dividual ele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1B3875">
        <w:rPr>
          <w:rFonts w:ascii="Trebuchet MS" w:eastAsia="Arial" w:hAnsi="Trebuchet MS" w:cs="Arial"/>
          <w:sz w:val="20"/>
          <w:szCs w:val="20"/>
        </w:rPr>
        <w:t>ent must sc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or</w:t>
      </w:r>
      <w:r w:rsidRPr="001B3875">
        <w:rPr>
          <w:rFonts w:ascii="Trebuchet MS" w:eastAsia="Arial" w:hAnsi="Trebuchet MS" w:cs="Arial"/>
          <w:sz w:val="20"/>
          <w:szCs w:val="20"/>
        </w:rPr>
        <w:t>e at least 5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0</w:t>
      </w:r>
      <w:r w:rsidRPr="001B3875">
        <w:rPr>
          <w:rFonts w:ascii="Trebuchet MS" w:eastAsia="Arial" w:hAnsi="Trebuchet MS" w:cs="Arial"/>
          <w:sz w:val="20"/>
          <w:szCs w:val="20"/>
        </w:rPr>
        <w:t>%.</w:t>
      </w:r>
    </w:p>
    <w:p w14:paraId="31E7A123" w14:textId="77777777" w:rsidR="006647FC" w:rsidRPr="001B3875" w:rsidRDefault="006647FC">
      <w:pPr>
        <w:spacing w:before="11" w:after="0" w:line="280" w:lineRule="exact"/>
        <w:rPr>
          <w:rFonts w:ascii="Trebuchet MS" w:hAnsi="Trebuchet MS"/>
          <w:sz w:val="28"/>
          <w:szCs w:val="28"/>
        </w:rPr>
      </w:pPr>
    </w:p>
    <w:p w14:paraId="1E1D8F30" w14:textId="5972F6A9" w:rsidR="006647FC" w:rsidRPr="001B3875" w:rsidRDefault="00BD0E96">
      <w:pPr>
        <w:spacing w:after="0" w:line="240" w:lineRule="auto"/>
        <w:ind w:left="106" w:right="87"/>
        <w:rPr>
          <w:rFonts w:ascii="Trebuchet MS" w:eastAsia="Arial" w:hAnsi="Trebuchet MS" w:cs="Arial"/>
          <w:sz w:val="20"/>
          <w:szCs w:val="20"/>
        </w:rPr>
      </w:pPr>
      <w:r w:rsidRPr="001B3875">
        <w:rPr>
          <w:rFonts w:ascii="Trebuchet MS" w:eastAsia="Arial" w:hAnsi="Trebuchet MS" w:cs="Arial"/>
          <w:b/>
          <w:bCs/>
          <w:sz w:val="20"/>
          <w:szCs w:val="20"/>
        </w:rPr>
        <w:t>A</w:t>
      </w:r>
      <w:r w:rsidRPr="001B3875">
        <w:rPr>
          <w:rFonts w:ascii="Trebuchet MS" w:eastAsia="Arial" w:hAnsi="Trebuchet MS" w:cs="Arial"/>
          <w:b/>
          <w:bCs/>
          <w:spacing w:val="1"/>
          <w:sz w:val="20"/>
          <w:szCs w:val="20"/>
        </w:rPr>
        <w:t>n</w:t>
      </w:r>
      <w:r w:rsidRPr="001B3875">
        <w:rPr>
          <w:rFonts w:ascii="Trebuchet MS" w:eastAsia="Arial" w:hAnsi="Trebuchet MS" w:cs="Arial"/>
          <w:b/>
          <w:bCs/>
          <w:spacing w:val="-3"/>
          <w:sz w:val="20"/>
          <w:szCs w:val="20"/>
        </w:rPr>
        <w:t>y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one conducting a S</w:t>
      </w:r>
      <w:r w:rsidRPr="001B3875">
        <w:rPr>
          <w:rFonts w:ascii="Trebuchet MS" w:eastAsia="Arial" w:hAnsi="Trebuchet MS" w:cs="Arial"/>
          <w:b/>
          <w:bCs/>
          <w:spacing w:val="-2"/>
          <w:sz w:val="20"/>
          <w:szCs w:val="20"/>
        </w:rPr>
        <w:t>E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C</w:t>
      </w:r>
      <w:r w:rsidRPr="001B3875">
        <w:rPr>
          <w:rFonts w:ascii="Trebuchet MS" w:eastAsia="Arial" w:hAnsi="Trebuchet MS" w:cs="Arial"/>
          <w:b/>
          <w:bCs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R A</w:t>
      </w:r>
      <w:r w:rsidRPr="001B3875">
        <w:rPr>
          <w:rFonts w:ascii="Trebuchet MS" w:eastAsia="Arial" w:hAnsi="Trebuchet MS" w:cs="Arial"/>
          <w:b/>
          <w:bCs/>
          <w:spacing w:val="-1"/>
          <w:sz w:val="20"/>
          <w:szCs w:val="20"/>
        </w:rPr>
        <w:t>s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se</w:t>
      </w:r>
      <w:r w:rsidRPr="001B3875">
        <w:rPr>
          <w:rFonts w:ascii="Trebuchet MS" w:eastAsia="Arial" w:hAnsi="Trebuchet MS" w:cs="Arial"/>
          <w:b/>
          <w:bCs/>
          <w:spacing w:val="-1"/>
          <w:sz w:val="20"/>
          <w:szCs w:val="20"/>
        </w:rPr>
        <w:t>ssm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 xml:space="preserve">ent must </w:t>
      </w:r>
      <w:r w:rsidRPr="001B3875">
        <w:rPr>
          <w:rFonts w:ascii="Trebuchet MS" w:eastAsia="Arial" w:hAnsi="Trebuchet MS" w:cs="Arial"/>
          <w:b/>
          <w:bCs/>
          <w:spacing w:val="-1"/>
          <w:sz w:val="20"/>
          <w:szCs w:val="20"/>
        </w:rPr>
        <w:t>h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a</w:t>
      </w:r>
      <w:r w:rsidRPr="001B3875">
        <w:rPr>
          <w:rFonts w:ascii="Trebuchet MS" w:eastAsia="Arial" w:hAnsi="Trebuchet MS" w:cs="Arial"/>
          <w:b/>
          <w:bCs/>
          <w:spacing w:val="-2"/>
          <w:sz w:val="20"/>
          <w:szCs w:val="20"/>
        </w:rPr>
        <w:t>v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 xml:space="preserve">e completed </w:t>
      </w:r>
      <w:r w:rsidR="00F252A3">
        <w:rPr>
          <w:rFonts w:ascii="Trebuchet MS" w:eastAsia="Arial" w:hAnsi="Trebuchet MS" w:cs="Arial"/>
          <w:b/>
          <w:bCs/>
          <w:sz w:val="20"/>
          <w:szCs w:val="20"/>
        </w:rPr>
        <w:t>Energy Safety Canada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’s</w:t>
      </w:r>
      <w:r w:rsidRPr="001B3875">
        <w:rPr>
          <w:rFonts w:ascii="Trebuchet MS" w:eastAsia="Arial" w:hAnsi="Trebuchet MS" w:cs="Arial"/>
          <w:b/>
          <w:bCs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Safety</w:t>
      </w:r>
      <w:r w:rsidRPr="001B3875">
        <w:rPr>
          <w:rFonts w:ascii="Trebuchet MS" w:eastAsia="Arial" w:hAnsi="Trebuchet MS" w:cs="Arial"/>
          <w:b/>
          <w:bCs/>
          <w:spacing w:val="-3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Program De</w:t>
      </w:r>
      <w:r w:rsidRPr="001B3875">
        <w:rPr>
          <w:rFonts w:ascii="Trebuchet MS" w:eastAsia="Arial" w:hAnsi="Trebuchet MS" w:cs="Arial"/>
          <w:b/>
          <w:bCs/>
          <w:spacing w:val="-2"/>
          <w:sz w:val="20"/>
          <w:szCs w:val="20"/>
        </w:rPr>
        <w:t>v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elo</w:t>
      </w:r>
      <w:r w:rsidRPr="001B3875">
        <w:rPr>
          <w:rFonts w:ascii="Trebuchet MS" w:eastAsia="Arial" w:hAnsi="Trebuchet MS" w:cs="Arial"/>
          <w:b/>
          <w:bCs/>
          <w:spacing w:val="1"/>
          <w:sz w:val="20"/>
          <w:szCs w:val="20"/>
        </w:rPr>
        <w:t>p</w:t>
      </w:r>
      <w:r w:rsidRPr="001B3875">
        <w:rPr>
          <w:rFonts w:ascii="Trebuchet MS" w:eastAsia="Arial" w:hAnsi="Trebuchet MS" w:cs="Arial"/>
          <w:b/>
          <w:bCs/>
          <w:spacing w:val="-1"/>
          <w:sz w:val="20"/>
          <w:szCs w:val="20"/>
        </w:rPr>
        <w:t>m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ent cou</w:t>
      </w:r>
      <w:r w:rsidRPr="001B3875">
        <w:rPr>
          <w:rFonts w:ascii="Trebuchet MS" w:eastAsia="Arial" w:hAnsi="Trebuchet MS" w:cs="Arial"/>
          <w:b/>
          <w:bCs/>
          <w:spacing w:val="-1"/>
          <w:sz w:val="20"/>
          <w:szCs w:val="20"/>
        </w:rPr>
        <w:t>r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se</w:t>
      </w:r>
      <w:r w:rsidRPr="001B3875">
        <w:rPr>
          <w:rFonts w:ascii="Trebuchet MS" w:eastAsia="Arial" w:hAnsi="Trebuchet MS" w:cs="Arial"/>
          <w:b/>
          <w:bCs/>
          <w:spacing w:val="-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prior to completing the a</w:t>
      </w:r>
      <w:r w:rsidRPr="001B3875">
        <w:rPr>
          <w:rFonts w:ascii="Trebuchet MS" w:eastAsia="Arial" w:hAnsi="Trebuchet MS" w:cs="Arial"/>
          <w:b/>
          <w:bCs/>
          <w:spacing w:val="-1"/>
          <w:sz w:val="20"/>
          <w:szCs w:val="20"/>
        </w:rPr>
        <w:t>s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se</w:t>
      </w:r>
      <w:r w:rsidRPr="001B3875">
        <w:rPr>
          <w:rFonts w:ascii="Trebuchet MS" w:eastAsia="Arial" w:hAnsi="Trebuchet MS" w:cs="Arial"/>
          <w:b/>
          <w:bCs/>
          <w:spacing w:val="-1"/>
          <w:sz w:val="20"/>
          <w:szCs w:val="20"/>
        </w:rPr>
        <w:t>s</w:t>
      </w:r>
      <w:r w:rsidRPr="001B3875">
        <w:rPr>
          <w:rFonts w:ascii="Trebuchet MS" w:eastAsia="Arial" w:hAnsi="Trebuchet MS" w:cs="Arial"/>
          <w:b/>
          <w:bCs/>
          <w:sz w:val="20"/>
          <w:szCs w:val="20"/>
        </w:rPr>
        <w:t>sment.</w:t>
      </w:r>
    </w:p>
    <w:p w14:paraId="6F0AE53F" w14:textId="77777777" w:rsidR="006647FC" w:rsidRPr="001B3875" w:rsidRDefault="006647FC">
      <w:pPr>
        <w:spacing w:before="8" w:after="0" w:line="220" w:lineRule="exact"/>
        <w:rPr>
          <w:rFonts w:ascii="Trebuchet MS" w:hAnsi="Trebuchet MS"/>
        </w:rPr>
      </w:pPr>
    </w:p>
    <w:p w14:paraId="1009A6AA" w14:textId="473B71B4" w:rsidR="006647FC" w:rsidRPr="001B3875" w:rsidRDefault="00BD0E96">
      <w:pPr>
        <w:spacing w:after="0" w:line="239" w:lineRule="auto"/>
        <w:ind w:left="106" w:right="338"/>
        <w:rPr>
          <w:rFonts w:ascii="Trebuchet MS" w:eastAsia="Arial" w:hAnsi="Trebuchet MS" w:cs="Arial"/>
          <w:sz w:val="20"/>
          <w:szCs w:val="20"/>
        </w:rPr>
      </w:pPr>
      <w:r w:rsidRPr="001B3875">
        <w:rPr>
          <w:rFonts w:ascii="Trebuchet MS" w:eastAsia="Arial" w:hAnsi="Trebuchet MS" w:cs="Arial"/>
          <w:sz w:val="20"/>
          <w:szCs w:val="20"/>
        </w:rPr>
        <w:t>In addition, if you have alr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ady taken the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Safety Program Deve</w:t>
      </w:r>
      <w:r w:rsidRPr="001B3875">
        <w:rPr>
          <w:rFonts w:ascii="Trebuchet MS" w:eastAsia="Arial" w:hAnsi="Trebuchet MS" w:cs="Arial"/>
          <w:spacing w:val="2"/>
          <w:sz w:val="20"/>
          <w:szCs w:val="20"/>
        </w:rPr>
        <w:t>l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op</w:t>
      </w:r>
      <w:r w:rsidRPr="001B3875">
        <w:rPr>
          <w:rFonts w:ascii="Trebuchet MS" w:eastAsia="Arial" w:hAnsi="Trebuchet MS" w:cs="Arial"/>
          <w:sz w:val="20"/>
          <w:szCs w:val="20"/>
        </w:rPr>
        <w:t>ment co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ur</w:t>
      </w:r>
      <w:r w:rsidRPr="001B3875">
        <w:rPr>
          <w:rFonts w:ascii="Trebuchet MS" w:eastAsia="Arial" w:hAnsi="Trebuchet MS" w:cs="Arial"/>
          <w:sz w:val="20"/>
          <w:szCs w:val="20"/>
        </w:rPr>
        <w:t>se, you may also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co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1B3875">
        <w:rPr>
          <w:rFonts w:ascii="Trebuchet MS" w:eastAsia="Arial" w:hAnsi="Trebuchet MS" w:cs="Arial"/>
          <w:sz w:val="20"/>
          <w:szCs w:val="20"/>
        </w:rPr>
        <w:t>id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r tak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ng the onli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z w:val="20"/>
          <w:szCs w:val="20"/>
        </w:rPr>
        <w:t>e SECOR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Re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f</w:t>
      </w:r>
      <w:r w:rsidRPr="001B3875">
        <w:rPr>
          <w:rFonts w:ascii="Trebuchet MS" w:eastAsia="Arial" w:hAnsi="Trebuchet MS" w:cs="Arial"/>
          <w:sz w:val="20"/>
          <w:szCs w:val="20"/>
        </w:rPr>
        <w:t>re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1B3875">
        <w:rPr>
          <w:rFonts w:ascii="Trebuchet MS" w:eastAsia="Arial" w:hAnsi="Trebuchet MS" w:cs="Arial"/>
          <w:sz w:val="20"/>
          <w:szCs w:val="20"/>
        </w:rPr>
        <w:t>er course as it will guide you in preparation f</w:t>
      </w:r>
      <w:r w:rsidRPr="001B3875">
        <w:rPr>
          <w:rFonts w:ascii="Trebuchet MS" w:eastAsia="Arial" w:hAnsi="Trebuchet MS" w:cs="Arial"/>
          <w:spacing w:val="3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r the changes in this new SE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1B3875">
        <w:rPr>
          <w:rFonts w:ascii="Trebuchet MS" w:eastAsia="Arial" w:hAnsi="Trebuchet MS" w:cs="Arial"/>
          <w:sz w:val="20"/>
          <w:szCs w:val="20"/>
        </w:rPr>
        <w:t>OR pro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1B3875">
        <w:rPr>
          <w:rFonts w:ascii="Trebuchet MS" w:eastAsia="Arial" w:hAnsi="Trebuchet MS" w:cs="Arial"/>
          <w:sz w:val="20"/>
          <w:szCs w:val="20"/>
        </w:rPr>
        <w:t>ocol.</w:t>
      </w:r>
      <w:r w:rsidRPr="001B3875">
        <w:rPr>
          <w:rFonts w:ascii="Trebuchet MS" w:eastAsia="Arial" w:hAnsi="Trebuchet MS" w:cs="Arial"/>
          <w:spacing w:val="55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Th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s course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will a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1B3875">
        <w:rPr>
          <w:rFonts w:ascii="Trebuchet MS" w:eastAsia="Arial" w:hAnsi="Trebuchet MS" w:cs="Arial"/>
          <w:sz w:val="20"/>
          <w:szCs w:val="20"/>
        </w:rPr>
        <w:t>so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count towards your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as</w:t>
      </w:r>
      <w:r w:rsidRPr="001B3875">
        <w:rPr>
          <w:rFonts w:ascii="Trebuchet MS" w:eastAsia="Arial" w:hAnsi="Trebuchet MS" w:cs="Arial"/>
          <w:sz w:val="20"/>
          <w:szCs w:val="20"/>
        </w:rPr>
        <w:t>se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ss</w:t>
      </w:r>
      <w:r w:rsidRPr="001B3875">
        <w:rPr>
          <w:rFonts w:ascii="Trebuchet MS" w:eastAsia="Arial" w:hAnsi="Trebuchet MS" w:cs="Arial"/>
          <w:sz w:val="20"/>
          <w:szCs w:val="20"/>
        </w:rPr>
        <w:t>or ren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wal, res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tting your sta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us for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noth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r three ye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rs.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Please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cont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t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 for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further inf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r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1B3875">
        <w:rPr>
          <w:rFonts w:ascii="Trebuchet MS" w:eastAsia="Arial" w:hAnsi="Trebuchet MS" w:cs="Arial"/>
          <w:sz w:val="20"/>
          <w:szCs w:val="20"/>
        </w:rPr>
        <w:t>ation on SECOR tra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ning requir</w:t>
      </w:r>
      <w:r w:rsidRPr="001B3875">
        <w:rPr>
          <w:rFonts w:ascii="Trebuchet MS" w:eastAsia="Arial" w:hAnsi="Trebuchet MS" w:cs="Arial"/>
          <w:spacing w:val="2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ments.</w:t>
      </w:r>
    </w:p>
    <w:p w14:paraId="5D4B7623" w14:textId="77777777" w:rsidR="006647FC" w:rsidRPr="001B3875" w:rsidRDefault="006647FC">
      <w:pPr>
        <w:spacing w:before="1" w:after="0" w:line="160" w:lineRule="exact"/>
        <w:rPr>
          <w:rFonts w:ascii="Trebuchet MS" w:hAnsi="Trebuchet MS"/>
          <w:sz w:val="16"/>
          <w:szCs w:val="16"/>
        </w:rPr>
      </w:pPr>
    </w:p>
    <w:p w14:paraId="33000744" w14:textId="77777777" w:rsidR="006647FC" w:rsidRPr="001B3875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23237A6C" w14:textId="77777777" w:rsidR="006647FC" w:rsidRPr="001B3875" w:rsidRDefault="00BD0E96">
      <w:pPr>
        <w:spacing w:after="0" w:line="240" w:lineRule="auto"/>
        <w:ind w:left="106" w:right="-20"/>
        <w:rPr>
          <w:rFonts w:ascii="Trebuchet MS" w:eastAsia="Arial" w:hAnsi="Trebuchet MS" w:cs="Arial"/>
          <w:sz w:val="24"/>
          <w:szCs w:val="24"/>
        </w:rPr>
      </w:pPr>
      <w:r w:rsidRPr="001B3875">
        <w:rPr>
          <w:rFonts w:ascii="Trebuchet MS" w:eastAsia="Arial" w:hAnsi="Trebuchet MS" w:cs="Arial"/>
          <w:b/>
          <w:bCs/>
          <w:sz w:val="24"/>
          <w:szCs w:val="24"/>
        </w:rPr>
        <w:t xml:space="preserve">Instructions for completing a </w:t>
      </w:r>
      <w:r w:rsidRPr="001B3875">
        <w:rPr>
          <w:rFonts w:ascii="Trebuchet MS" w:eastAsia="Arial" w:hAnsi="Trebuchet MS" w:cs="Arial"/>
          <w:b/>
          <w:bCs/>
          <w:spacing w:val="-2"/>
          <w:sz w:val="24"/>
          <w:szCs w:val="24"/>
        </w:rPr>
        <w:t>S</w:t>
      </w:r>
      <w:r w:rsidRPr="001B3875">
        <w:rPr>
          <w:rFonts w:ascii="Trebuchet MS" w:eastAsia="Arial" w:hAnsi="Trebuchet MS" w:cs="Arial"/>
          <w:b/>
          <w:bCs/>
          <w:sz w:val="24"/>
          <w:szCs w:val="24"/>
        </w:rPr>
        <w:t>ECOR Assessment</w:t>
      </w:r>
    </w:p>
    <w:p w14:paraId="231C35FC" w14:textId="77777777" w:rsidR="006647FC" w:rsidRPr="001B3875" w:rsidRDefault="006647FC">
      <w:pPr>
        <w:spacing w:before="10" w:after="0" w:line="220" w:lineRule="exact"/>
        <w:rPr>
          <w:rFonts w:ascii="Trebuchet MS" w:hAnsi="Trebuchet MS"/>
        </w:rPr>
      </w:pPr>
    </w:p>
    <w:p w14:paraId="0C4FD998" w14:textId="77777777" w:rsidR="006647FC" w:rsidRPr="001B3875" w:rsidRDefault="00BD0E96">
      <w:pPr>
        <w:spacing w:after="0" w:line="239" w:lineRule="auto"/>
        <w:ind w:left="1480" w:right="631" w:hanging="360"/>
        <w:rPr>
          <w:rFonts w:ascii="Trebuchet MS" w:eastAsia="Arial" w:hAnsi="Trebuchet MS" w:cs="Arial"/>
          <w:sz w:val="20"/>
          <w:szCs w:val="20"/>
        </w:rPr>
      </w:pPr>
      <w:r w:rsidRPr="001B3875">
        <w:rPr>
          <w:rFonts w:ascii="Trebuchet MS" w:eastAsia="Arial" w:hAnsi="Trebuchet MS" w:cs="Arial"/>
          <w:sz w:val="20"/>
          <w:szCs w:val="20"/>
        </w:rPr>
        <w:t xml:space="preserve">1.  </w:t>
      </w:r>
      <w:r w:rsidRPr="001B3875">
        <w:rPr>
          <w:rFonts w:ascii="Trebuchet MS" w:eastAsia="Arial" w:hAnsi="Trebuchet MS" w:cs="Arial"/>
          <w:spacing w:val="26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Re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d 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ch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q</w:t>
      </w:r>
      <w:r w:rsidRPr="001B3875">
        <w:rPr>
          <w:rFonts w:ascii="Trebuchet MS" w:eastAsia="Arial" w:hAnsi="Trebuchet MS" w:cs="Arial"/>
          <w:sz w:val="20"/>
          <w:szCs w:val="20"/>
        </w:rPr>
        <w:t>uesti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n and 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1B3875">
        <w:rPr>
          <w:rFonts w:ascii="Trebuchet MS" w:eastAsia="Arial" w:hAnsi="Trebuchet MS" w:cs="Arial"/>
          <w:sz w:val="20"/>
          <w:szCs w:val="20"/>
        </w:rPr>
        <w:t>he instructi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on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. The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1B3875">
        <w:rPr>
          <w:rFonts w:ascii="Trebuchet MS" w:eastAsia="Arial" w:hAnsi="Trebuchet MS" w:cs="Arial"/>
          <w:sz w:val="20"/>
          <w:szCs w:val="20"/>
        </w:rPr>
        <w:t>sessor</w:t>
      </w:r>
      <w:r w:rsidRPr="001B3875">
        <w:rPr>
          <w:rFonts w:ascii="Trebuchet MS" w:eastAsia="Arial" w:hAnsi="Trebuchet MS" w:cs="Arial"/>
          <w:spacing w:val="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1B3875">
        <w:rPr>
          <w:rFonts w:ascii="Trebuchet MS" w:eastAsia="Arial" w:hAnsi="Trebuchet MS" w:cs="Arial"/>
          <w:sz w:val="20"/>
          <w:szCs w:val="20"/>
        </w:rPr>
        <w:t>ust ch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ck the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relev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nt ch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1B3875">
        <w:rPr>
          <w:rFonts w:ascii="Trebuchet MS" w:eastAsia="Arial" w:hAnsi="Trebuchet MS" w:cs="Arial"/>
          <w:sz w:val="20"/>
          <w:szCs w:val="20"/>
        </w:rPr>
        <w:t>kbox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s and 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z w:val="20"/>
          <w:szCs w:val="20"/>
        </w:rPr>
        <w:t>cl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de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additional informati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n (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s re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q</w:t>
      </w:r>
      <w:r w:rsidRPr="001B3875">
        <w:rPr>
          <w:rFonts w:ascii="Trebuchet MS" w:eastAsia="Arial" w:hAnsi="Trebuchet MS" w:cs="Arial"/>
          <w:sz w:val="20"/>
          <w:szCs w:val="20"/>
        </w:rPr>
        <w:t>uired) in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the “Not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es</w:t>
      </w:r>
      <w:r w:rsidRPr="001B3875">
        <w:rPr>
          <w:rFonts w:ascii="Trebuchet MS" w:eastAsia="Arial" w:hAnsi="Trebuchet MS" w:cs="Arial"/>
          <w:sz w:val="20"/>
          <w:szCs w:val="20"/>
        </w:rPr>
        <w:t>” section.</w:t>
      </w:r>
      <w:r w:rsidRPr="001B3875">
        <w:rPr>
          <w:rFonts w:ascii="Trebuchet MS" w:eastAsia="Arial" w:hAnsi="Trebuchet MS" w:cs="Arial"/>
          <w:spacing w:val="55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Qu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es</w:t>
      </w:r>
      <w:r w:rsidRPr="001B3875">
        <w:rPr>
          <w:rFonts w:ascii="Trebuchet MS" w:eastAsia="Arial" w:hAnsi="Trebuchet MS" w:cs="Arial"/>
          <w:sz w:val="20"/>
          <w:szCs w:val="20"/>
        </w:rPr>
        <w:t>t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ons will req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ire both the “Not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1B3875">
        <w:rPr>
          <w:rFonts w:ascii="Trebuchet MS" w:eastAsia="Arial" w:hAnsi="Trebuchet MS" w:cs="Arial"/>
          <w:sz w:val="20"/>
          <w:szCs w:val="20"/>
        </w:rPr>
        <w:t>”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secti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n comp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1B3875">
        <w:rPr>
          <w:rFonts w:ascii="Trebuchet MS" w:eastAsia="Arial" w:hAnsi="Trebuchet MS" w:cs="Arial"/>
          <w:sz w:val="20"/>
          <w:szCs w:val="20"/>
        </w:rPr>
        <w:t>eted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and attached documentati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n.</w:t>
      </w:r>
    </w:p>
    <w:p w14:paraId="6E5B55E9" w14:textId="77777777" w:rsidR="006647FC" w:rsidRPr="001B3875" w:rsidRDefault="006647FC">
      <w:pPr>
        <w:spacing w:after="0" w:line="120" w:lineRule="exact"/>
        <w:rPr>
          <w:rFonts w:ascii="Trebuchet MS" w:hAnsi="Trebuchet MS"/>
          <w:sz w:val="12"/>
          <w:szCs w:val="12"/>
        </w:rPr>
      </w:pPr>
    </w:p>
    <w:p w14:paraId="40FBC69A" w14:textId="77777777" w:rsidR="006647FC" w:rsidRPr="001B3875" w:rsidRDefault="00BD0E96">
      <w:pPr>
        <w:spacing w:after="0" w:line="240" w:lineRule="auto"/>
        <w:ind w:left="1120" w:right="-20"/>
        <w:rPr>
          <w:rFonts w:ascii="Trebuchet MS" w:eastAsia="Arial" w:hAnsi="Trebuchet MS" w:cs="Arial"/>
          <w:sz w:val="20"/>
          <w:szCs w:val="20"/>
        </w:rPr>
      </w:pPr>
      <w:r w:rsidRPr="001B3875">
        <w:rPr>
          <w:rFonts w:ascii="Trebuchet MS" w:eastAsia="Arial" w:hAnsi="Trebuchet MS" w:cs="Arial"/>
          <w:sz w:val="20"/>
          <w:szCs w:val="20"/>
        </w:rPr>
        <w:t xml:space="preserve">2.  </w:t>
      </w:r>
      <w:r w:rsidRPr="001B3875">
        <w:rPr>
          <w:rFonts w:ascii="Trebuchet MS" w:eastAsia="Arial" w:hAnsi="Trebuchet MS" w:cs="Arial"/>
          <w:spacing w:val="27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Wh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re att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c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1B3875">
        <w:rPr>
          <w:rFonts w:ascii="Trebuchet MS" w:eastAsia="Arial" w:hAnsi="Trebuchet MS" w:cs="Arial"/>
          <w:sz w:val="20"/>
          <w:szCs w:val="20"/>
        </w:rPr>
        <w:t>ed d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cum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nts/r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c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rd sa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ples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re requ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red by the gu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delin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1B3875">
        <w:rPr>
          <w:rFonts w:ascii="Trebuchet MS" w:eastAsia="Arial" w:hAnsi="Trebuchet MS" w:cs="Arial"/>
          <w:sz w:val="20"/>
          <w:szCs w:val="20"/>
        </w:rPr>
        <w:t>, attach cop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es of t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1B3875">
        <w:rPr>
          <w:rFonts w:ascii="Trebuchet MS" w:eastAsia="Arial" w:hAnsi="Trebuchet MS" w:cs="Arial"/>
          <w:sz w:val="20"/>
          <w:szCs w:val="20"/>
        </w:rPr>
        <w:t>e req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est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d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1B3875">
        <w:rPr>
          <w:rFonts w:ascii="Trebuchet MS" w:eastAsia="Arial" w:hAnsi="Trebuchet MS" w:cs="Arial"/>
          <w:sz w:val="20"/>
          <w:szCs w:val="20"/>
        </w:rPr>
        <w:t>ocu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1B3875">
        <w:rPr>
          <w:rFonts w:ascii="Trebuchet MS" w:eastAsia="Arial" w:hAnsi="Trebuchet MS" w:cs="Arial"/>
          <w:sz w:val="20"/>
          <w:szCs w:val="20"/>
        </w:rPr>
        <w:t>entatio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z w:val="20"/>
          <w:szCs w:val="20"/>
        </w:rPr>
        <w:t>.</w:t>
      </w:r>
    </w:p>
    <w:p w14:paraId="15FEDEA2" w14:textId="77777777" w:rsidR="006647FC" w:rsidRPr="001B3875" w:rsidRDefault="00BD0E96">
      <w:pPr>
        <w:spacing w:before="3" w:after="0" w:line="230" w:lineRule="exact"/>
        <w:ind w:left="1480" w:right="779"/>
        <w:rPr>
          <w:rFonts w:ascii="Trebuchet MS" w:eastAsia="Arial" w:hAnsi="Trebuchet MS" w:cs="Arial"/>
          <w:sz w:val="20"/>
          <w:szCs w:val="20"/>
        </w:rPr>
      </w:pPr>
      <w:r w:rsidRPr="001B3875">
        <w:rPr>
          <w:rFonts w:ascii="Trebuchet MS" w:eastAsia="Arial" w:hAnsi="Trebuchet MS" w:cs="Arial"/>
          <w:sz w:val="20"/>
          <w:szCs w:val="20"/>
        </w:rPr>
        <w:t>R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cords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su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mitted must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1B3875">
        <w:rPr>
          <w:rFonts w:ascii="Trebuchet MS" w:eastAsia="Arial" w:hAnsi="Trebuchet MS" w:cs="Arial"/>
          <w:sz w:val="20"/>
          <w:szCs w:val="20"/>
        </w:rPr>
        <w:t>e suffici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nt to verify health and saf</w:t>
      </w:r>
      <w:r w:rsidRPr="001B3875">
        <w:rPr>
          <w:rFonts w:ascii="Trebuchet MS" w:eastAsia="Arial" w:hAnsi="Trebuchet MS" w:cs="Arial"/>
          <w:spacing w:val="2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ty activities over the previo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s 1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2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-month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1B3875">
        <w:rPr>
          <w:rFonts w:ascii="Trebuchet MS" w:eastAsia="Arial" w:hAnsi="Trebuchet MS" w:cs="Arial"/>
          <w:sz w:val="20"/>
          <w:szCs w:val="20"/>
        </w:rPr>
        <w:t>eri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d. DO N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T ATTACH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R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GINAL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1B3875">
        <w:rPr>
          <w:rFonts w:ascii="Trebuchet MS" w:eastAsia="Arial" w:hAnsi="Trebuchet MS" w:cs="Arial"/>
          <w:sz w:val="20"/>
          <w:szCs w:val="20"/>
        </w:rPr>
        <w:t>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C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MENT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TI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N.</w:t>
      </w:r>
    </w:p>
    <w:p w14:paraId="6DAFBAC6" w14:textId="77777777" w:rsidR="006647FC" w:rsidRPr="001B3875" w:rsidRDefault="006647FC">
      <w:pPr>
        <w:spacing w:before="6" w:after="0" w:line="110" w:lineRule="exact"/>
        <w:rPr>
          <w:rFonts w:ascii="Trebuchet MS" w:hAnsi="Trebuchet MS"/>
          <w:sz w:val="11"/>
          <w:szCs w:val="11"/>
        </w:rPr>
      </w:pPr>
    </w:p>
    <w:p w14:paraId="099D3A8A" w14:textId="7F17FEB3" w:rsidR="006647FC" w:rsidRPr="001B3875" w:rsidRDefault="00BD0E96">
      <w:pPr>
        <w:spacing w:after="0" w:line="240" w:lineRule="auto"/>
        <w:ind w:left="1480" w:right="533" w:hanging="360"/>
        <w:rPr>
          <w:rFonts w:ascii="Trebuchet MS" w:eastAsia="Arial" w:hAnsi="Trebuchet MS" w:cs="Arial"/>
          <w:sz w:val="20"/>
          <w:szCs w:val="20"/>
        </w:rPr>
      </w:pPr>
      <w:r w:rsidRPr="001B3875">
        <w:rPr>
          <w:rFonts w:ascii="Trebuchet MS" w:eastAsia="Arial" w:hAnsi="Trebuchet MS" w:cs="Arial"/>
          <w:sz w:val="20"/>
          <w:szCs w:val="20"/>
        </w:rPr>
        <w:t xml:space="preserve">3.  </w:t>
      </w:r>
      <w:r w:rsidRPr="001B3875">
        <w:rPr>
          <w:rFonts w:ascii="Trebuchet MS" w:eastAsia="Arial" w:hAnsi="Trebuchet MS" w:cs="Arial"/>
          <w:spacing w:val="26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Ens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re that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1B3875">
        <w:rPr>
          <w:rFonts w:ascii="Trebuchet MS" w:eastAsia="Arial" w:hAnsi="Trebuchet MS" w:cs="Arial"/>
          <w:sz w:val="20"/>
          <w:szCs w:val="20"/>
        </w:rPr>
        <w:t>ocu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1B3875">
        <w:rPr>
          <w:rFonts w:ascii="Trebuchet MS" w:eastAsia="Arial" w:hAnsi="Trebuchet MS" w:cs="Arial"/>
          <w:sz w:val="20"/>
          <w:szCs w:val="20"/>
        </w:rPr>
        <w:t>entation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is su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1B3875">
        <w:rPr>
          <w:rFonts w:ascii="Trebuchet MS" w:eastAsia="Arial" w:hAnsi="Trebuchet MS" w:cs="Arial"/>
          <w:sz w:val="20"/>
          <w:szCs w:val="20"/>
        </w:rPr>
        <w:t>mitted in a logical a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n</w:t>
      </w:r>
      <w:r w:rsidRPr="001B3875">
        <w:rPr>
          <w:rFonts w:ascii="Trebuchet MS" w:eastAsia="Arial" w:hAnsi="Trebuchet MS" w:cs="Arial"/>
          <w:sz w:val="20"/>
          <w:szCs w:val="20"/>
        </w:rPr>
        <w:t>d ord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rly ma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z w:val="20"/>
          <w:szCs w:val="20"/>
        </w:rPr>
        <w:t>ner, and avo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d submitting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more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1B3875">
        <w:rPr>
          <w:rFonts w:ascii="Trebuchet MS" w:eastAsia="Arial" w:hAnsi="Trebuchet MS" w:cs="Arial"/>
          <w:sz w:val="20"/>
          <w:szCs w:val="20"/>
        </w:rPr>
        <w:t>ocum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ntation than requ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r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d by the qu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stion g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idelin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.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 may rej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ct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subm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ss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z w:val="20"/>
          <w:szCs w:val="20"/>
        </w:rPr>
        <w:t>ons that are difficult to ass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ss.</w:t>
      </w:r>
      <w:r w:rsidRPr="001B3875">
        <w:rPr>
          <w:rFonts w:ascii="Trebuchet MS" w:eastAsia="Arial" w:hAnsi="Trebuchet MS" w:cs="Arial"/>
          <w:spacing w:val="55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In the Notes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field, please refere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1B3875">
        <w:rPr>
          <w:rFonts w:ascii="Trebuchet MS" w:eastAsia="Arial" w:hAnsi="Trebuchet MS" w:cs="Arial"/>
          <w:sz w:val="20"/>
          <w:szCs w:val="20"/>
        </w:rPr>
        <w:t>e w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1B3875">
        <w:rPr>
          <w:rFonts w:ascii="Trebuchet MS" w:eastAsia="Arial" w:hAnsi="Trebuchet MS" w:cs="Arial"/>
          <w:sz w:val="20"/>
          <w:szCs w:val="20"/>
        </w:rPr>
        <w:t>ere the d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c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ment can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1B3875">
        <w:rPr>
          <w:rFonts w:ascii="Trebuchet MS" w:eastAsia="Arial" w:hAnsi="Trebuchet MS" w:cs="Arial"/>
          <w:sz w:val="20"/>
          <w:szCs w:val="20"/>
        </w:rPr>
        <w:t>e found in yo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1B3875">
        <w:rPr>
          <w:rFonts w:ascii="Trebuchet MS" w:eastAsia="Arial" w:hAnsi="Trebuchet MS" w:cs="Arial"/>
          <w:sz w:val="20"/>
          <w:szCs w:val="20"/>
        </w:rPr>
        <w:t>r bind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r (i.e. p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ge num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er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r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tab).</w:t>
      </w:r>
    </w:p>
    <w:p w14:paraId="6FDB764E" w14:textId="77777777" w:rsidR="006647FC" w:rsidRPr="001B3875" w:rsidRDefault="006647FC">
      <w:pPr>
        <w:spacing w:before="9" w:after="0" w:line="110" w:lineRule="exact"/>
        <w:rPr>
          <w:rFonts w:ascii="Trebuchet MS" w:hAnsi="Trebuchet MS"/>
          <w:sz w:val="11"/>
          <w:szCs w:val="11"/>
        </w:rPr>
      </w:pPr>
    </w:p>
    <w:p w14:paraId="515674B0" w14:textId="77777777" w:rsidR="006647FC" w:rsidRPr="001B3875" w:rsidRDefault="00BD0E96">
      <w:pPr>
        <w:spacing w:after="0" w:line="240" w:lineRule="auto"/>
        <w:ind w:left="1480" w:right="100" w:hanging="360"/>
        <w:jc w:val="both"/>
        <w:rPr>
          <w:rFonts w:ascii="Trebuchet MS" w:eastAsia="Arial" w:hAnsi="Trebuchet MS" w:cs="Arial"/>
          <w:sz w:val="20"/>
          <w:szCs w:val="20"/>
        </w:rPr>
      </w:pPr>
      <w:r w:rsidRPr="001B3875">
        <w:rPr>
          <w:rFonts w:ascii="Trebuchet MS" w:eastAsia="Arial" w:hAnsi="Trebuchet MS" w:cs="Arial"/>
          <w:sz w:val="20"/>
          <w:szCs w:val="20"/>
        </w:rPr>
        <w:t xml:space="preserve">4.  </w:t>
      </w:r>
      <w:r w:rsidRPr="001B3875">
        <w:rPr>
          <w:rFonts w:ascii="Trebuchet MS" w:eastAsia="Arial" w:hAnsi="Trebuchet MS" w:cs="Arial"/>
          <w:spacing w:val="26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While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comp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le</w:t>
      </w:r>
      <w:r w:rsidRPr="001B3875">
        <w:rPr>
          <w:rFonts w:ascii="Trebuchet MS" w:eastAsia="Arial" w:hAnsi="Trebuchet MS" w:cs="Arial"/>
          <w:sz w:val="20"/>
          <w:szCs w:val="20"/>
        </w:rPr>
        <w:t>ting the audit document, you will likely 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1B3875">
        <w:rPr>
          <w:rFonts w:ascii="Trebuchet MS" w:eastAsia="Arial" w:hAnsi="Trebuchet MS" w:cs="Arial"/>
          <w:sz w:val="20"/>
          <w:szCs w:val="20"/>
        </w:rPr>
        <w:t>entify defi</w:t>
      </w:r>
      <w:r w:rsidRPr="001B3875">
        <w:rPr>
          <w:rFonts w:ascii="Trebuchet MS" w:eastAsia="Arial" w:hAnsi="Trebuchet MS" w:cs="Arial"/>
          <w:spacing w:val="3"/>
          <w:sz w:val="20"/>
          <w:szCs w:val="20"/>
        </w:rPr>
        <w:t>c</w:t>
      </w:r>
      <w:r w:rsidRPr="001B3875">
        <w:rPr>
          <w:rFonts w:ascii="Trebuchet MS" w:eastAsia="Arial" w:hAnsi="Trebuchet MS" w:cs="Arial"/>
          <w:sz w:val="20"/>
          <w:szCs w:val="20"/>
        </w:rPr>
        <w:t>ie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1B3875">
        <w:rPr>
          <w:rFonts w:ascii="Trebuchet MS" w:eastAsia="Arial" w:hAnsi="Trebuchet MS" w:cs="Arial"/>
          <w:sz w:val="20"/>
          <w:szCs w:val="20"/>
        </w:rPr>
        <w:t>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 xml:space="preserve">s in your 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1B3875">
        <w:rPr>
          <w:rFonts w:ascii="Trebuchet MS" w:eastAsia="Arial" w:hAnsi="Trebuchet MS" w:cs="Arial"/>
          <w:sz w:val="20"/>
          <w:szCs w:val="20"/>
        </w:rPr>
        <w:t>ealth and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sa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>f</w:t>
      </w:r>
      <w:r w:rsidRPr="001B3875">
        <w:rPr>
          <w:rFonts w:ascii="Trebuchet MS" w:eastAsia="Arial" w:hAnsi="Trebuchet MS" w:cs="Arial"/>
          <w:sz w:val="20"/>
          <w:szCs w:val="20"/>
        </w:rPr>
        <w:t>ety system. For e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ch def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ci</w:t>
      </w:r>
      <w:r w:rsidRPr="001B3875">
        <w:rPr>
          <w:rFonts w:ascii="Trebuchet MS" w:eastAsia="Arial" w:hAnsi="Trebuchet MS" w:cs="Arial"/>
          <w:sz w:val="20"/>
          <w:szCs w:val="20"/>
        </w:rPr>
        <w:t>ency identified, c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1B3875">
        <w:rPr>
          <w:rFonts w:ascii="Trebuchet MS" w:eastAsia="Arial" w:hAnsi="Trebuchet MS" w:cs="Arial"/>
          <w:sz w:val="20"/>
          <w:szCs w:val="20"/>
        </w:rPr>
        <w:t>nsi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1B3875">
        <w:rPr>
          <w:rFonts w:ascii="Trebuchet MS" w:eastAsia="Arial" w:hAnsi="Trebuchet MS" w:cs="Arial"/>
          <w:sz w:val="20"/>
          <w:szCs w:val="20"/>
        </w:rPr>
        <w:t>er what steps you cou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1B3875">
        <w:rPr>
          <w:rFonts w:ascii="Trebuchet MS" w:eastAsia="Arial" w:hAnsi="Trebuchet MS" w:cs="Arial"/>
          <w:sz w:val="20"/>
          <w:szCs w:val="20"/>
        </w:rPr>
        <w:t>d t</w:t>
      </w:r>
      <w:r w:rsidRPr="001B3875">
        <w:rPr>
          <w:rFonts w:ascii="Trebuchet MS" w:eastAsia="Arial" w:hAnsi="Trebuchet MS" w:cs="Arial"/>
          <w:spacing w:val="1"/>
          <w:sz w:val="20"/>
          <w:szCs w:val="20"/>
        </w:rPr>
        <w:t>a</w:t>
      </w:r>
      <w:r w:rsidRPr="001B3875">
        <w:rPr>
          <w:rFonts w:ascii="Trebuchet MS" w:eastAsia="Arial" w:hAnsi="Trebuchet MS" w:cs="Arial"/>
          <w:sz w:val="20"/>
          <w:szCs w:val="20"/>
        </w:rPr>
        <w:t>ke to improve this ar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a of your syst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pacing w:val="2"/>
          <w:sz w:val="20"/>
          <w:szCs w:val="20"/>
        </w:rPr>
        <w:t>m</w:t>
      </w:r>
      <w:r w:rsidRPr="001B3875">
        <w:rPr>
          <w:rFonts w:ascii="Trebuchet MS" w:eastAsia="Arial" w:hAnsi="Trebuchet MS" w:cs="Arial"/>
          <w:sz w:val="20"/>
          <w:szCs w:val="20"/>
        </w:rPr>
        <w:t>, and enter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an ap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1B3875">
        <w:rPr>
          <w:rFonts w:ascii="Trebuchet MS" w:eastAsia="Arial" w:hAnsi="Trebuchet MS" w:cs="Arial"/>
          <w:sz w:val="20"/>
          <w:szCs w:val="20"/>
        </w:rPr>
        <w:t>ro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1B3875">
        <w:rPr>
          <w:rFonts w:ascii="Trebuchet MS" w:eastAsia="Arial" w:hAnsi="Trebuchet MS" w:cs="Arial"/>
          <w:sz w:val="20"/>
          <w:szCs w:val="20"/>
        </w:rPr>
        <w:t>ria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1B3875">
        <w:rPr>
          <w:rFonts w:ascii="Trebuchet MS" w:eastAsia="Arial" w:hAnsi="Trebuchet MS" w:cs="Arial"/>
          <w:sz w:val="20"/>
          <w:szCs w:val="20"/>
        </w:rPr>
        <w:t>e action item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in the attach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1B3875">
        <w:rPr>
          <w:rFonts w:ascii="Trebuchet MS" w:eastAsia="Arial" w:hAnsi="Trebuchet MS" w:cs="Arial"/>
          <w:sz w:val="20"/>
          <w:szCs w:val="20"/>
        </w:rPr>
        <w:t>d Action Plan for your next year</w:t>
      </w:r>
      <w:r w:rsidRPr="001B3875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1B3875">
        <w:rPr>
          <w:rFonts w:ascii="Trebuchet MS" w:eastAsia="Arial" w:hAnsi="Trebuchet MS" w:cs="Arial"/>
          <w:sz w:val="20"/>
          <w:szCs w:val="20"/>
        </w:rPr>
        <w:t>subm</w:t>
      </w:r>
      <w:r w:rsidRPr="001B3875">
        <w:rPr>
          <w:rFonts w:ascii="Trebuchet MS" w:eastAsia="Arial" w:hAnsi="Trebuchet MS" w:cs="Arial"/>
          <w:spacing w:val="-1"/>
          <w:sz w:val="20"/>
          <w:szCs w:val="20"/>
        </w:rPr>
        <w:t>is</w:t>
      </w:r>
      <w:r w:rsidRPr="001B3875">
        <w:rPr>
          <w:rFonts w:ascii="Trebuchet MS" w:eastAsia="Arial" w:hAnsi="Trebuchet MS" w:cs="Arial"/>
          <w:sz w:val="20"/>
          <w:szCs w:val="20"/>
        </w:rPr>
        <w:t>sion.</w:t>
      </w:r>
    </w:p>
    <w:p w14:paraId="7CC7629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81D64B1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AAC924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9745534" w14:textId="41A0AB98" w:rsidR="006647FC" w:rsidRDefault="00D45956" w:rsidP="00B94C54">
      <w:pPr>
        <w:spacing w:after="0" w:line="200" w:lineRule="exact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0016" behindDoc="1" locked="0" layoutInCell="1" allowOverlap="1" wp14:anchorId="4315EBD8" wp14:editId="6075C586">
            <wp:simplePos x="0" y="0"/>
            <wp:positionH relativeFrom="page">
              <wp:posOffset>4209415</wp:posOffset>
            </wp:positionH>
            <wp:positionV relativeFrom="paragraph">
              <wp:posOffset>15875</wp:posOffset>
            </wp:positionV>
            <wp:extent cx="1640205" cy="993775"/>
            <wp:effectExtent l="0" t="0" r="0" b="0"/>
            <wp:wrapTight wrapText="bothSides">
              <wp:wrapPolygon edited="0">
                <wp:start x="0" y="0"/>
                <wp:lineTo x="0" y="21117"/>
                <wp:lineTo x="21324" y="21117"/>
                <wp:lineTo x="21324" y="0"/>
                <wp:lineTo x="0" y="0"/>
              </wp:wrapPolygon>
            </wp:wrapTight>
            <wp:docPr id="5719" name="Picture 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59A8E" w14:textId="19A9FE76" w:rsidR="006647FC" w:rsidRDefault="006647FC" w:rsidP="006001C1">
      <w:pPr>
        <w:spacing w:after="0" w:line="200" w:lineRule="exact"/>
        <w:jc w:val="center"/>
        <w:rPr>
          <w:sz w:val="20"/>
          <w:szCs w:val="20"/>
        </w:rPr>
      </w:pPr>
    </w:p>
    <w:p w14:paraId="4D529FE7" w14:textId="0061C3C9" w:rsidR="006647FC" w:rsidRDefault="006647FC" w:rsidP="00E949B3">
      <w:pPr>
        <w:spacing w:after="0" w:line="240" w:lineRule="auto"/>
        <w:ind w:left="460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F4AFF84" w14:textId="77777777" w:rsidR="006647FC" w:rsidRDefault="006647FC">
      <w:pPr>
        <w:spacing w:before="6" w:after="0" w:line="280" w:lineRule="exact"/>
        <w:rPr>
          <w:sz w:val="28"/>
          <w:szCs w:val="28"/>
        </w:rPr>
      </w:pPr>
    </w:p>
    <w:p w14:paraId="13852796" w14:textId="77777777" w:rsidR="00B94C54" w:rsidRDefault="00B94C54">
      <w:pPr>
        <w:spacing w:before="29" w:after="0" w:line="240" w:lineRule="auto"/>
        <w:ind w:left="100" w:right="-2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C149BB5" w14:textId="77777777" w:rsidR="00B94C54" w:rsidRDefault="00B94C54">
      <w:pPr>
        <w:spacing w:before="29" w:after="0" w:line="240" w:lineRule="auto"/>
        <w:ind w:left="100" w:right="-2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C8658F5" w14:textId="77777777" w:rsidR="00B94C54" w:rsidRDefault="00B94C54">
      <w:pPr>
        <w:spacing w:before="29" w:after="0" w:line="240" w:lineRule="auto"/>
        <w:ind w:left="100" w:right="-2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B394C22" w14:textId="185413C0" w:rsidR="006647FC" w:rsidRPr="00E949B3" w:rsidRDefault="00BD0E96">
      <w:pPr>
        <w:spacing w:before="29" w:after="0" w:line="240" w:lineRule="auto"/>
        <w:ind w:left="100" w:right="-20"/>
        <w:rPr>
          <w:rFonts w:ascii="Trebuchet MS" w:eastAsia="Arial" w:hAnsi="Trebuchet MS" w:cs="Arial"/>
          <w:sz w:val="24"/>
          <w:szCs w:val="24"/>
        </w:rPr>
      </w:pPr>
      <w:r w:rsidRPr="00E949B3">
        <w:rPr>
          <w:rFonts w:ascii="Trebuchet MS" w:eastAsia="Arial" w:hAnsi="Trebuchet MS" w:cs="Arial"/>
          <w:b/>
          <w:bCs/>
          <w:sz w:val="24"/>
          <w:szCs w:val="24"/>
        </w:rPr>
        <w:t>Tips for completing the SECOR Assess</w:t>
      </w:r>
      <w:r w:rsidRPr="00E949B3">
        <w:rPr>
          <w:rFonts w:ascii="Trebuchet MS" w:eastAsia="Arial" w:hAnsi="Trebuchet MS" w:cs="Arial"/>
          <w:b/>
          <w:bCs/>
          <w:spacing w:val="1"/>
          <w:sz w:val="24"/>
          <w:szCs w:val="24"/>
        </w:rPr>
        <w:t>m</w:t>
      </w:r>
      <w:r w:rsidRPr="00E949B3">
        <w:rPr>
          <w:rFonts w:ascii="Trebuchet MS" w:eastAsia="Arial" w:hAnsi="Trebuchet MS" w:cs="Arial"/>
          <w:b/>
          <w:bCs/>
          <w:sz w:val="24"/>
          <w:szCs w:val="24"/>
        </w:rPr>
        <w:t>ent</w:t>
      </w:r>
    </w:p>
    <w:p w14:paraId="402AA4BF" w14:textId="77777777" w:rsidR="006647FC" w:rsidRPr="00E949B3" w:rsidRDefault="006647FC">
      <w:pPr>
        <w:spacing w:before="9" w:after="0" w:line="110" w:lineRule="exact"/>
        <w:rPr>
          <w:rFonts w:ascii="Trebuchet MS" w:hAnsi="Trebuchet MS"/>
          <w:sz w:val="11"/>
          <w:szCs w:val="11"/>
        </w:rPr>
      </w:pPr>
    </w:p>
    <w:p w14:paraId="3EFEF88C" w14:textId="77777777" w:rsidR="006647FC" w:rsidRPr="00E949B3" w:rsidRDefault="00BD0E96">
      <w:pPr>
        <w:tabs>
          <w:tab w:val="left" w:pos="1000"/>
        </w:tabs>
        <w:spacing w:after="0" w:line="239" w:lineRule="auto"/>
        <w:ind w:left="1000" w:right="48" w:hanging="36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Symbol" w:hAnsi="Trebuchet MS" w:cs="Symbol"/>
          <w:sz w:val="20"/>
          <w:szCs w:val="20"/>
        </w:rPr>
        <w:t></w:t>
      </w:r>
      <w:r w:rsidRPr="00E949B3">
        <w:rPr>
          <w:rFonts w:ascii="Trebuchet MS" w:eastAsia="Times New Roman" w:hAnsi="Trebuchet MS" w:cs="Times New Roman"/>
          <w:sz w:val="20"/>
          <w:szCs w:val="20"/>
        </w:rPr>
        <w:tab/>
      </w:r>
      <w:r w:rsidRPr="00E949B3">
        <w:rPr>
          <w:rFonts w:ascii="Trebuchet MS" w:eastAsia="Arial" w:hAnsi="Trebuchet MS" w:cs="Arial"/>
          <w:sz w:val="20"/>
          <w:szCs w:val="20"/>
        </w:rPr>
        <w:t>The c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E949B3">
        <w:rPr>
          <w:rFonts w:ascii="Trebuchet MS" w:eastAsia="Arial" w:hAnsi="Trebuchet MS" w:cs="Arial"/>
          <w:sz w:val="20"/>
          <w:szCs w:val="20"/>
        </w:rPr>
        <w:t>eck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box</w:t>
      </w:r>
      <w:r w:rsidRPr="00E949B3">
        <w:rPr>
          <w:rFonts w:ascii="Trebuchet MS" w:eastAsia="Arial" w:hAnsi="Trebuchet MS" w:cs="Arial"/>
          <w:sz w:val="20"/>
          <w:szCs w:val="20"/>
        </w:rPr>
        <w:t>es within the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“Not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E949B3">
        <w:rPr>
          <w:rFonts w:ascii="Trebuchet MS" w:eastAsia="Arial" w:hAnsi="Trebuchet MS" w:cs="Arial"/>
          <w:sz w:val="20"/>
          <w:szCs w:val="20"/>
        </w:rPr>
        <w:t>”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ction 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 xml:space="preserve">must </w:t>
      </w:r>
      <w:r w:rsidRPr="00E949B3">
        <w:rPr>
          <w:rFonts w:ascii="Trebuchet MS" w:eastAsia="Arial" w:hAnsi="Trebuchet MS" w:cs="Arial"/>
          <w:sz w:val="20"/>
          <w:szCs w:val="20"/>
        </w:rPr>
        <w:t>be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completed. T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E949B3">
        <w:rPr>
          <w:rFonts w:ascii="Trebuchet MS" w:eastAsia="Arial" w:hAnsi="Trebuchet MS" w:cs="Arial"/>
          <w:sz w:val="20"/>
          <w:szCs w:val="20"/>
        </w:rPr>
        <w:t>ere is a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so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>n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area for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>dd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E949B3">
        <w:rPr>
          <w:rFonts w:ascii="Trebuchet MS" w:eastAsia="Arial" w:hAnsi="Trebuchet MS" w:cs="Arial"/>
          <w:sz w:val="20"/>
          <w:szCs w:val="20"/>
        </w:rPr>
        <w:t>tional co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E949B3">
        <w:rPr>
          <w:rFonts w:ascii="Trebuchet MS" w:eastAsia="Arial" w:hAnsi="Trebuchet MS" w:cs="Arial"/>
          <w:sz w:val="20"/>
          <w:szCs w:val="20"/>
        </w:rPr>
        <w:t>m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nts to provide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the read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r with detai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s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>nd un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E949B3">
        <w:rPr>
          <w:rFonts w:ascii="Trebuchet MS" w:eastAsia="Arial" w:hAnsi="Trebuchet MS" w:cs="Arial"/>
          <w:sz w:val="20"/>
          <w:szCs w:val="20"/>
        </w:rPr>
        <w:t>ersta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>ding of 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c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>mentation be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E949B3">
        <w:rPr>
          <w:rFonts w:ascii="Trebuchet MS" w:eastAsia="Arial" w:hAnsi="Trebuchet MS" w:cs="Arial"/>
          <w:sz w:val="20"/>
          <w:szCs w:val="20"/>
        </w:rPr>
        <w:t>ng 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>bmitted if required. Bec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>use the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ader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E949B3">
        <w:rPr>
          <w:rFonts w:ascii="Trebuchet MS" w:eastAsia="Arial" w:hAnsi="Trebuchet MS" w:cs="Arial"/>
          <w:sz w:val="20"/>
          <w:szCs w:val="20"/>
        </w:rPr>
        <w:t>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s not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work with at the co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E949B3">
        <w:rPr>
          <w:rFonts w:ascii="Trebuchet MS" w:eastAsia="Arial" w:hAnsi="Trebuchet MS" w:cs="Arial"/>
          <w:sz w:val="20"/>
          <w:szCs w:val="20"/>
        </w:rPr>
        <w:t>p</w:t>
      </w:r>
      <w:r w:rsidRPr="00E949B3">
        <w:rPr>
          <w:rFonts w:ascii="Trebuchet MS" w:eastAsia="Arial" w:hAnsi="Trebuchet MS" w:cs="Arial"/>
          <w:spacing w:val="3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ny and is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>ot interview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ng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r observing the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work bei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g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E949B3">
        <w:rPr>
          <w:rFonts w:ascii="Trebuchet MS" w:eastAsia="Arial" w:hAnsi="Trebuchet MS" w:cs="Arial"/>
          <w:sz w:val="20"/>
          <w:szCs w:val="20"/>
        </w:rPr>
        <w:t>erfor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E949B3">
        <w:rPr>
          <w:rFonts w:ascii="Trebuchet MS" w:eastAsia="Arial" w:hAnsi="Trebuchet MS" w:cs="Arial"/>
          <w:sz w:val="20"/>
          <w:szCs w:val="20"/>
        </w:rPr>
        <w:t>ed,</w:t>
      </w:r>
      <w:r w:rsidRPr="00E949B3">
        <w:rPr>
          <w:rFonts w:ascii="Trebuchet MS" w:eastAsia="Arial" w:hAnsi="Trebuchet MS" w:cs="Arial"/>
          <w:spacing w:val="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th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y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may not have a clear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un</w:t>
      </w:r>
      <w:r w:rsidRPr="00E949B3">
        <w:rPr>
          <w:rFonts w:ascii="Trebuchet MS" w:eastAsia="Arial" w:hAnsi="Trebuchet MS" w:cs="Arial"/>
          <w:sz w:val="20"/>
          <w:szCs w:val="20"/>
        </w:rPr>
        <w:t>derstand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ng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f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the docum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ntation provid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d. Additional co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ments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E949B3">
        <w:rPr>
          <w:rFonts w:ascii="Trebuchet MS" w:eastAsia="Arial" w:hAnsi="Trebuchet MS" w:cs="Arial"/>
          <w:sz w:val="20"/>
          <w:szCs w:val="20"/>
        </w:rPr>
        <w:t>rovi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E949B3">
        <w:rPr>
          <w:rFonts w:ascii="Trebuchet MS" w:eastAsia="Arial" w:hAnsi="Trebuchet MS" w:cs="Arial"/>
          <w:sz w:val="20"/>
          <w:szCs w:val="20"/>
        </w:rPr>
        <w:t>e clarity to the rea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E949B3">
        <w:rPr>
          <w:rFonts w:ascii="Trebuchet MS" w:eastAsia="Arial" w:hAnsi="Trebuchet MS" w:cs="Arial"/>
          <w:sz w:val="20"/>
          <w:szCs w:val="20"/>
        </w:rPr>
        <w:t>er.</w:t>
      </w:r>
    </w:p>
    <w:p w14:paraId="5691DF6F" w14:textId="77777777" w:rsidR="006647FC" w:rsidRPr="00E949B3" w:rsidRDefault="006647FC">
      <w:pPr>
        <w:spacing w:before="7" w:after="0" w:line="130" w:lineRule="exact"/>
        <w:rPr>
          <w:rFonts w:ascii="Trebuchet MS" w:hAnsi="Trebuchet MS"/>
          <w:sz w:val="13"/>
          <w:szCs w:val="13"/>
        </w:rPr>
      </w:pPr>
    </w:p>
    <w:p w14:paraId="35359797" w14:textId="77777777" w:rsidR="006647FC" w:rsidRPr="00E949B3" w:rsidRDefault="00BD0E96">
      <w:pPr>
        <w:tabs>
          <w:tab w:val="left" w:pos="1000"/>
        </w:tabs>
        <w:spacing w:after="0" w:line="230" w:lineRule="exact"/>
        <w:ind w:left="1000" w:right="830" w:hanging="36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Symbol" w:hAnsi="Trebuchet MS" w:cs="Symbol"/>
          <w:sz w:val="20"/>
          <w:szCs w:val="20"/>
        </w:rPr>
        <w:t></w:t>
      </w:r>
      <w:r w:rsidRPr="00E949B3">
        <w:rPr>
          <w:rFonts w:ascii="Trebuchet MS" w:eastAsia="Times New Roman" w:hAnsi="Trebuchet MS" w:cs="Times New Roman"/>
          <w:sz w:val="20"/>
          <w:szCs w:val="20"/>
        </w:rPr>
        <w:tab/>
      </w:r>
      <w:r w:rsidRPr="00E949B3">
        <w:rPr>
          <w:rFonts w:ascii="Trebuchet MS" w:eastAsia="Arial" w:hAnsi="Trebuchet MS" w:cs="Arial"/>
          <w:sz w:val="20"/>
          <w:szCs w:val="20"/>
        </w:rPr>
        <w:t>Qu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E949B3">
        <w:rPr>
          <w:rFonts w:ascii="Trebuchet MS" w:eastAsia="Arial" w:hAnsi="Trebuchet MS" w:cs="Arial"/>
          <w:sz w:val="20"/>
          <w:szCs w:val="20"/>
        </w:rPr>
        <w:t>tio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>s c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n 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only</w:t>
      </w:r>
      <w:r w:rsidRPr="00E949B3">
        <w:rPr>
          <w:rFonts w:ascii="Trebuchet MS" w:eastAsia="Arial" w:hAnsi="Trebuchet MS" w:cs="Arial"/>
          <w:b/>
          <w:bCs/>
          <w:spacing w:val="-3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be mark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d as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“not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>pplicabl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” (N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>/</w:t>
      </w:r>
      <w:r w:rsidRPr="00E949B3">
        <w:rPr>
          <w:rFonts w:ascii="Trebuchet MS" w:eastAsia="Arial" w:hAnsi="Trebuchet MS" w:cs="Arial"/>
          <w:sz w:val="20"/>
          <w:szCs w:val="20"/>
        </w:rPr>
        <w:t>A) if the guidelin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s</w:t>
      </w:r>
      <w:r w:rsidRPr="00E949B3">
        <w:rPr>
          <w:rFonts w:ascii="Trebuchet MS" w:eastAsia="Arial" w:hAnsi="Trebuchet MS" w:cs="Arial"/>
          <w:spacing w:val="3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allow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i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E949B3">
        <w:rPr>
          <w:rFonts w:ascii="Trebuchet MS" w:eastAsia="Arial" w:hAnsi="Trebuchet MS" w:cs="Arial"/>
          <w:sz w:val="20"/>
          <w:szCs w:val="20"/>
        </w:rPr>
        <w:t>.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If appli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E949B3">
        <w:rPr>
          <w:rFonts w:ascii="Trebuchet MS" w:eastAsia="Arial" w:hAnsi="Trebuchet MS" w:cs="Arial"/>
          <w:sz w:val="20"/>
          <w:szCs w:val="20"/>
        </w:rPr>
        <w:t>able,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the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A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ss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s</w:t>
      </w:r>
      <w:r w:rsidRPr="00E949B3">
        <w:rPr>
          <w:rFonts w:ascii="Trebuchet MS" w:eastAsia="Arial" w:hAnsi="Trebuchet MS" w:cs="Arial"/>
          <w:sz w:val="20"/>
          <w:szCs w:val="20"/>
        </w:rPr>
        <w:t>or’s answer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to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the qu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stion m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>st justify why the qu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stion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should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E949B3">
        <w:rPr>
          <w:rFonts w:ascii="Trebuchet MS" w:eastAsia="Arial" w:hAnsi="Trebuchet MS" w:cs="Arial"/>
          <w:sz w:val="20"/>
          <w:szCs w:val="20"/>
        </w:rPr>
        <w:t>e “N/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>.”</w:t>
      </w:r>
    </w:p>
    <w:p w14:paraId="640555C4" w14:textId="77777777" w:rsidR="006647FC" w:rsidRPr="00E949B3" w:rsidRDefault="006647FC">
      <w:pPr>
        <w:spacing w:before="5" w:after="0" w:line="110" w:lineRule="exact"/>
        <w:rPr>
          <w:rFonts w:ascii="Trebuchet MS" w:hAnsi="Trebuchet MS"/>
          <w:sz w:val="11"/>
          <w:szCs w:val="11"/>
        </w:rPr>
      </w:pPr>
    </w:p>
    <w:p w14:paraId="3BB83F35" w14:textId="77777777" w:rsidR="006647FC" w:rsidRPr="00E949B3" w:rsidRDefault="00BD0E96">
      <w:pPr>
        <w:tabs>
          <w:tab w:val="left" w:pos="1000"/>
        </w:tabs>
        <w:spacing w:after="0" w:line="240" w:lineRule="auto"/>
        <w:ind w:left="640" w:right="-2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Symbol" w:hAnsi="Trebuchet MS" w:cs="Symbol"/>
          <w:sz w:val="20"/>
          <w:szCs w:val="20"/>
        </w:rPr>
        <w:t></w:t>
      </w:r>
      <w:r w:rsidRPr="00E949B3">
        <w:rPr>
          <w:rFonts w:ascii="Trebuchet MS" w:eastAsia="Times New Roman" w:hAnsi="Trebuchet MS" w:cs="Times New Roman"/>
          <w:sz w:val="20"/>
          <w:szCs w:val="20"/>
        </w:rPr>
        <w:tab/>
      </w:r>
      <w:r w:rsidRPr="00E949B3">
        <w:rPr>
          <w:rFonts w:ascii="Trebuchet MS" w:eastAsia="Arial" w:hAnsi="Trebuchet MS" w:cs="Arial"/>
          <w:sz w:val="20"/>
          <w:szCs w:val="20"/>
        </w:rPr>
        <w:t>Ens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>re the SECOR 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>m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E949B3">
        <w:rPr>
          <w:rFonts w:ascii="Trebuchet MS" w:eastAsia="Arial" w:hAnsi="Trebuchet MS" w:cs="Arial"/>
          <w:sz w:val="20"/>
          <w:szCs w:val="20"/>
        </w:rPr>
        <w:t>ary Sheet is completed, filled out, and 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E949B3">
        <w:rPr>
          <w:rFonts w:ascii="Trebuchet MS" w:eastAsia="Arial" w:hAnsi="Trebuchet MS" w:cs="Arial"/>
          <w:sz w:val="20"/>
          <w:szCs w:val="20"/>
        </w:rPr>
        <w:t>gned off as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quir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d.</w:t>
      </w:r>
    </w:p>
    <w:p w14:paraId="265DA986" w14:textId="77777777" w:rsidR="006647FC" w:rsidRPr="00E949B3" w:rsidRDefault="006647FC">
      <w:pPr>
        <w:spacing w:before="6" w:after="0" w:line="130" w:lineRule="exact"/>
        <w:rPr>
          <w:rFonts w:ascii="Trebuchet MS" w:hAnsi="Trebuchet MS"/>
          <w:sz w:val="13"/>
          <w:szCs w:val="13"/>
        </w:rPr>
      </w:pPr>
    </w:p>
    <w:p w14:paraId="723D4847" w14:textId="63D1630A" w:rsidR="006647FC" w:rsidRPr="00E949B3" w:rsidRDefault="00BD0E96">
      <w:pPr>
        <w:tabs>
          <w:tab w:val="left" w:pos="1000"/>
        </w:tabs>
        <w:spacing w:after="0" w:line="230" w:lineRule="exact"/>
        <w:ind w:left="1000" w:right="652" w:hanging="36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Symbol" w:hAnsi="Trebuchet MS" w:cs="Symbol"/>
          <w:sz w:val="20"/>
          <w:szCs w:val="20"/>
        </w:rPr>
        <w:t></w:t>
      </w:r>
      <w:r w:rsidRPr="00E949B3">
        <w:rPr>
          <w:rFonts w:ascii="Trebuchet MS" w:eastAsia="Times New Roman" w:hAnsi="Trebuchet MS" w:cs="Times New Roman"/>
          <w:sz w:val="20"/>
          <w:szCs w:val="20"/>
        </w:rPr>
        <w:tab/>
      </w:r>
      <w:r w:rsidRPr="00E949B3">
        <w:rPr>
          <w:rFonts w:ascii="Trebuchet MS" w:eastAsia="Arial" w:hAnsi="Trebuchet MS" w:cs="Arial"/>
          <w:sz w:val="20"/>
          <w:szCs w:val="20"/>
        </w:rPr>
        <w:t>Ass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ss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rs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E949B3">
        <w:rPr>
          <w:rFonts w:ascii="Trebuchet MS" w:eastAsia="Arial" w:hAnsi="Trebuchet MS" w:cs="Arial"/>
          <w:sz w:val="20"/>
          <w:szCs w:val="20"/>
        </w:rPr>
        <w:t>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not award a score f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r 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>ch qu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stion or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fill out the S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>mmary Sc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re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Sheet at the end of the a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>dit.</w:t>
      </w:r>
      <w:r w:rsidRPr="00E949B3">
        <w:rPr>
          <w:rFonts w:ascii="Trebuchet MS" w:eastAsia="Arial" w:hAnsi="Trebuchet MS" w:cs="Arial"/>
          <w:spacing w:val="55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Scoring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will be determ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ned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E949B3">
        <w:rPr>
          <w:rFonts w:ascii="Trebuchet MS" w:eastAsia="Arial" w:hAnsi="Trebuchet MS" w:cs="Arial"/>
          <w:sz w:val="20"/>
          <w:szCs w:val="20"/>
        </w:rPr>
        <w:t>y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an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 review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r.</w:t>
      </w:r>
    </w:p>
    <w:p w14:paraId="340ABA63" w14:textId="77777777" w:rsidR="006647FC" w:rsidRPr="00E949B3" w:rsidRDefault="006647FC">
      <w:pPr>
        <w:spacing w:before="7" w:after="0" w:line="110" w:lineRule="exact"/>
        <w:rPr>
          <w:rFonts w:ascii="Trebuchet MS" w:hAnsi="Trebuchet MS"/>
          <w:sz w:val="11"/>
          <w:szCs w:val="11"/>
        </w:rPr>
      </w:pPr>
    </w:p>
    <w:p w14:paraId="1A9D45B4" w14:textId="77777777" w:rsidR="006647FC" w:rsidRPr="00E949B3" w:rsidRDefault="00BD0E96">
      <w:pPr>
        <w:tabs>
          <w:tab w:val="left" w:pos="1000"/>
        </w:tabs>
        <w:spacing w:after="0" w:line="239" w:lineRule="auto"/>
        <w:ind w:left="1000" w:right="350" w:hanging="36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Symbol" w:hAnsi="Trebuchet MS" w:cs="Symbol"/>
          <w:sz w:val="20"/>
          <w:szCs w:val="20"/>
        </w:rPr>
        <w:t></w:t>
      </w:r>
      <w:r w:rsidRPr="00E949B3">
        <w:rPr>
          <w:rFonts w:ascii="Trebuchet MS" w:eastAsia="Times New Roman" w:hAnsi="Trebuchet MS" w:cs="Times New Roman"/>
          <w:sz w:val="20"/>
          <w:szCs w:val="20"/>
        </w:rPr>
        <w:tab/>
      </w:r>
      <w:r w:rsidRPr="00E949B3">
        <w:rPr>
          <w:rFonts w:ascii="Trebuchet MS" w:eastAsia="Arial" w:hAnsi="Trebuchet MS" w:cs="Arial"/>
          <w:sz w:val="20"/>
          <w:szCs w:val="20"/>
        </w:rPr>
        <w:t xml:space="preserve">SECOR 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>A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E949B3">
        <w:rPr>
          <w:rFonts w:ascii="Trebuchet MS" w:eastAsia="Arial" w:hAnsi="Trebuchet MS" w:cs="Arial"/>
          <w:sz w:val="20"/>
          <w:szCs w:val="20"/>
        </w:rPr>
        <w:t>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ssors internal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to the operat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on are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>ot 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quir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d to c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>duct work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r interviews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r co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pacing w:val="2"/>
          <w:sz w:val="20"/>
          <w:szCs w:val="20"/>
        </w:rPr>
        <w:t>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E949B3">
        <w:rPr>
          <w:rFonts w:ascii="Trebuchet MS" w:eastAsia="Arial" w:hAnsi="Trebuchet MS" w:cs="Arial"/>
          <w:sz w:val="20"/>
          <w:szCs w:val="20"/>
        </w:rPr>
        <w:t>t site observatio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>s.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However, they 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 xml:space="preserve">must </w:t>
      </w:r>
      <w:r w:rsidRPr="00E949B3">
        <w:rPr>
          <w:rFonts w:ascii="Trebuchet MS" w:eastAsia="Arial" w:hAnsi="Trebuchet MS" w:cs="Arial"/>
          <w:sz w:val="20"/>
          <w:szCs w:val="20"/>
        </w:rPr>
        <w:t>fill out the “Emp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E949B3">
        <w:rPr>
          <w:rFonts w:ascii="Trebuchet MS" w:eastAsia="Arial" w:hAnsi="Trebuchet MS" w:cs="Arial"/>
          <w:sz w:val="20"/>
          <w:szCs w:val="20"/>
        </w:rPr>
        <w:t>oyee Bre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>k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own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>nd Sa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E949B3">
        <w:rPr>
          <w:rFonts w:ascii="Trebuchet MS" w:eastAsia="Arial" w:hAnsi="Trebuchet MS" w:cs="Arial"/>
          <w:sz w:val="20"/>
          <w:szCs w:val="20"/>
        </w:rPr>
        <w:t>pling Details” table and the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“Work Site Breakd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wn a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>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Sampling 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tails” table.</w:t>
      </w:r>
    </w:p>
    <w:p w14:paraId="1E87C6C9" w14:textId="77777777" w:rsidR="006647FC" w:rsidRPr="00E949B3" w:rsidRDefault="006647FC">
      <w:pPr>
        <w:spacing w:before="7" w:after="0" w:line="130" w:lineRule="exact"/>
        <w:rPr>
          <w:rFonts w:ascii="Trebuchet MS" w:hAnsi="Trebuchet MS"/>
          <w:sz w:val="13"/>
          <w:szCs w:val="13"/>
        </w:rPr>
      </w:pPr>
    </w:p>
    <w:p w14:paraId="59E1CFEE" w14:textId="77777777" w:rsidR="006647FC" w:rsidRPr="00E949B3" w:rsidRDefault="00BD0E96">
      <w:pPr>
        <w:tabs>
          <w:tab w:val="left" w:pos="1000"/>
        </w:tabs>
        <w:spacing w:after="0" w:line="230" w:lineRule="exact"/>
        <w:ind w:left="1000" w:right="386" w:hanging="36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Symbol" w:hAnsi="Trebuchet MS" w:cs="Symbol"/>
          <w:sz w:val="20"/>
          <w:szCs w:val="20"/>
        </w:rPr>
        <w:t></w:t>
      </w:r>
      <w:r w:rsidRPr="00E949B3">
        <w:rPr>
          <w:rFonts w:ascii="Trebuchet MS" w:eastAsia="Times New Roman" w:hAnsi="Trebuchet MS" w:cs="Times New Roman"/>
          <w:sz w:val="20"/>
          <w:szCs w:val="20"/>
        </w:rPr>
        <w:tab/>
      </w:r>
      <w:r w:rsidRPr="00E949B3">
        <w:rPr>
          <w:rFonts w:ascii="Trebuchet MS" w:eastAsia="Arial" w:hAnsi="Trebuchet MS" w:cs="Arial"/>
          <w:sz w:val="20"/>
          <w:szCs w:val="20"/>
        </w:rPr>
        <w:t>Unless this is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your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fir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E949B3">
        <w:rPr>
          <w:rFonts w:ascii="Trebuchet MS" w:eastAsia="Arial" w:hAnsi="Trebuchet MS" w:cs="Arial"/>
          <w:sz w:val="20"/>
          <w:szCs w:val="20"/>
        </w:rPr>
        <w:t>t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SECOR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As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s</w:t>
      </w:r>
      <w:r w:rsidRPr="00E949B3">
        <w:rPr>
          <w:rFonts w:ascii="Trebuchet MS" w:eastAsia="Arial" w:hAnsi="Trebuchet MS" w:cs="Arial"/>
          <w:sz w:val="20"/>
          <w:szCs w:val="20"/>
        </w:rPr>
        <w:t>ment,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a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E949B3">
        <w:rPr>
          <w:rFonts w:ascii="Trebuchet MS" w:eastAsia="Arial" w:hAnsi="Trebuchet MS" w:cs="Arial"/>
          <w:sz w:val="20"/>
          <w:szCs w:val="20"/>
        </w:rPr>
        <w:t>ompleted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A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E949B3">
        <w:rPr>
          <w:rFonts w:ascii="Trebuchet MS" w:eastAsia="Arial" w:hAnsi="Trebuchet MS" w:cs="Arial"/>
          <w:sz w:val="20"/>
          <w:szCs w:val="20"/>
        </w:rPr>
        <w:t>tion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Plan based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n the 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sults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of your previ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us year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’</w:t>
      </w:r>
      <w:r w:rsidRPr="00E949B3">
        <w:rPr>
          <w:rFonts w:ascii="Trebuchet MS" w:eastAsia="Arial" w:hAnsi="Trebuchet MS" w:cs="Arial"/>
          <w:sz w:val="20"/>
          <w:szCs w:val="20"/>
        </w:rPr>
        <w:t>s a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ud</w:t>
      </w:r>
      <w:r w:rsidRPr="00E949B3">
        <w:rPr>
          <w:rFonts w:ascii="Trebuchet MS" w:eastAsia="Arial" w:hAnsi="Trebuchet MS" w:cs="Arial"/>
          <w:sz w:val="20"/>
          <w:szCs w:val="20"/>
        </w:rPr>
        <w:t>it must be incl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ded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s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E949B3">
        <w:rPr>
          <w:rFonts w:ascii="Trebuchet MS" w:eastAsia="Arial" w:hAnsi="Trebuchet MS" w:cs="Arial"/>
          <w:sz w:val="20"/>
          <w:szCs w:val="20"/>
        </w:rPr>
        <w:t>art of the SEC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R 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>bmission.</w:t>
      </w:r>
    </w:p>
    <w:p w14:paraId="46F2BF2B" w14:textId="77777777" w:rsidR="006647FC" w:rsidRPr="00E949B3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3A0EBFDA" w14:textId="77777777" w:rsidR="006647FC" w:rsidRPr="00E949B3" w:rsidRDefault="00BD0E96" w:rsidP="00D74524">
      <w:pPr>
        <w:spacing w:after="0" w:line="240" w:lineRule="auto"/>
        <w:ind w:right="-20"/>
        <w:rPr>
          <w:rFonts w:ascii="Trebuchet MS" w:eastAsia="Arial" w:hAnsi="Trebuchet MS" w:cs="Arial"/>
          <w:sz w:val="24"/>
          <w:szCs w:val="24"/>
        </w:rPr>
      </w:pPr>
      <w:r w:rsidRPr="00E949B3">
        <w:rPr>
          <w:rFonts w:ascii="Trebuchet MS" w:eastAsia="Arial" w:hAnsi="Trebuchet MS" w:cs="Arial"/>
          <w:b/>
          <w:bCs/>
          <w:sz w:val="24"/>
          <w:szCs w:val="24"/>
        </w:rPr>
        <w:t>Submission Information</w:t>
      </w:r>
    </w:p>
    <w:p w14:paraId="62E2DD65" w14:textId="77777777" w:rsidR="006647FC" w:rsidRPr="00E949B3" w:rsidRDefault="006647FC">
      <w:pPr>
        <w:spacing w:before="6" w:after="0" w:line="130" w:lineRule="exact"/>
        <w:rPr>
          <w:rFonts w:ascii="Trebuchet MS" w:hAnsi="Trebuchet MS"/>
          <w:sz w:val="13"/>
          <w:szCs w:val="13"/>
        </w:rPr>
      </w:pPr>
    </w:p>
    <w:p w14:paraId="3454454F" w14:textId="64E90E08" w:rsidR="006647FC" w:rsidRPr="00E949B3" w:rsidRDefault="00BD0E96">
      <w:pPr>
        <w:tabs>
          <w:tab w:val="left" w:pos="1000"/>
        </w:tabs>
        <w:spacing w:after="0" w:line="230" w:lineRule="exact"/>
        <w:ind w:left="1000" w:right="275" w:hanging="36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Symbol" w:hAnsi="Trebuchet MS" w:cs="Symbol"/>
          <w:sz w:val="20"/>
          <w:szCs w:val="20"/>
        </w:rPr>
        <w:t></w:t>
      </w:r>
      <w:r w:rsidRPr="00E949B3">
        <w:rPr>
          <w:rFonts w:ascii="Trebuchet MS" w:eastAsia="Times New Roman" w:hAnsi="Trebuchet MS" w:cs="Times New Roman"/>
          <w:sz w:val="20"/>
          <w:szCs w:val="20"/>
        </w:rPr>
        <w:tab/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 we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mes its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stak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hold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rs to re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E949B3">
        <w:rPr>
          <w:rFonts w:ascii="Trebuchet MS" w:eastAsia="Arial" w:hAnsi="Trebuchet MS" w:cs="Arial"/>
          <w:sz w:val="20"/>
          <w:szCs w:val="20"/>
        </w:rPr>
        <w:t>ister a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>d 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ub</w:t>
      </w:r>
      <w:r w:rsidRPr="00E949B3">
        <w:rPr>
          <w:rFonts w:ascii="Trebuchet MS" w:eastAsia="Arial" w:hAnsi="Trebuchet MS" w:cs="Arial"/>
          <w:sz w:val="20"/>
          <w:szCs w:val="20"/>
        </w:rPr>
        <w:t>mit the</w:t>
      </w:r>
      <w:r w:rsidRPr="00E949B3">
        <w:rPr>
          <w:rFonts w:ascii="Trebuchet MS" w:eastAsia="Arial" w:hAnsi="Trebuchet MS" w:cs="Arial"/>
          <w:spacing w:val="2"/>
          <w:sz w:val="20"/>
          <w:szCs w:val="20"/>
        </w:rPr>
        <w:t>i</w:t>
      </w:r>
      <w:r w:rsidRPr="00E949B3">
        <w:rPr>
          <w:rFonts w:ascii="Trebuchet MS" w:eastAsia="Arial" w:hAnsi="Trebuchet MS" w:cs="Arial"/>
          <w:sz w:val="20"/>
          <w:szCs w:val="20"/>
        </w:rPr>
        <w:t>r audi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E949B3">
        <w:rPr>
          <w:rFonts w:ascii="Trebuchet MS" w:eastAsia="Arial" w:hAnsi="Trebuchet MS" w:cs="Arial"/>
          <w:sz w:val="20"/>
          <w:szCs w:val="20"/>
        </w:rPr>
        <w:t>s thro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>gh 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>r online s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>y</w:t>
      </w:r>
      <w:r w:rsidRPr="00E949B3">
        <w:rPr>
          <w:rFonts w:ascii="Trebuchet MS" w:eastAsia="Arial" w:hAnsi="Trebuchet MS" w:cs="Arial"/>
          <w:sz w:val="20"/>
          <w:szCs w:val="20"/>
        </w:rPr>
        <w:t>st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m. For more informati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n, please visit our we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E949B3">
        <w:rPr>
          <w:rFonts w:ascii="Trebuchet MS" w:eastAsia="Arial" w:hAnsi="Trebuchet MS" w:cs="Arial"/>
          <w:sz w:val="20"/>
          <w:szCs w:val="20"/>
        </w:rPr>
        <w:t>ite.</w:t>
      </w:r>
    </w:p>
    <w:p w14:paraId="1FF3A478" w14:textId="77777777" w:rsidR="006647FC" w:rsidRPr="00E949B3" w:rsidRDefault="006647FC">
      <w:pPr>
        <w:spacing w:before="5" w:after="0" w:line="110" w:lineRule="exact"/>
        <w:rPr>
          <w:rFonts w:ascii="Trebuchet MS" w:hAnsi="Trebuchet MS"/>
          <w:sz w:val="11"/>
          <w:szCs w:val="11"/>
        </w:rPr>
      </w:pPr>
    </w:p>
    <w:p w14:paraId="60F94EFB" w14:textId="77777777" w:rsidR="006647FC" w:rsidRPr="00E949B3" w:rsidRDefault="00BD0E96">
      <w:pPr>
        <w:tabs>
          <w:tab w:val="left" w:pos="1000"/>
        </w:tabs>
        <w:spacing w:after="0" w:line="240" w:lineRule="auto"/>
        <w:ind w:left="640" w:right="-2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Symbol" w:hAnsi="Trebuchet MS" w:cs="Symbol"/>
          <w:sz w:val="20"/>
          <w:szCs w:val="20"/>
        </w:rPr>
        <w:t></w:t>
      </w:r>
      <w:r w:rsidRPr="00E949B3">
        <w:rPr>
          <w:rFonts w:ascii="Trebuchet MS" w:eastAsia="Times New Roman" w:hAnsi="Trebuchet MS" w:cs="Times New Roman"/>
          <w:sz w:val="20"/>
          <w:szCs w:val="20"/>
        </w:rPr>
        <w:tab/>
      </w:r>
      <w:r w:rsidRPr="00E949B3">
        <w:rPr>
          <w:rFonts w:ascii="Trebuchet MS" w:eastAsia="Arial" w:hAnsi="Trebuchet MS" w:cs="Arial"/>
          <w:sz w:val="20"/>
          <w:szCs w:val="20"/>
        </w:rPr>
        <w:t>If stakeho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E949B3">
        <w:rPr>
          <w:rFonts w:ascii="Trebuchet MS" w:eastAsia="Arial" w:hAnsi="Trebuchet MS" w:cs="Arial"/>
          <w:sz w:val="20"/>
          <w:szCs w:val="20"/>
        </w:rPr>
        <w:t>ders c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E949B3">
        <w:rPr>
          <w:rFonts w:ascii="Trebuchet MS" w:eastAsia="Arial" w:hAnsi="Trebuchet MS" w:cs="Arial"/>
          <w:sz w:val="20"/>
          <w:szCs w:val="20"/>
        </w:rPr>
        <w:t>o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se to submit an aud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E949B3">
        <w:rPr>
          <w:rFonts w:ascii="Trebuchet MS" w:eastAsia="Arial" w:hAnsi="Trebuchet MS" w:cs="Arial"/>
          <w:sz w:val="20"/>
          <w:szCs w:val="20"/>
        </w:rPr>
        <w:t>t t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h</w:t>
      </w:r>
      <w:r w:rsidRPr="00E949B3">
        <w:rPr>
          <w:rFonts w:ascii="Trebuchet MS" w:eastAsia="Arial" w:hAnsi="Trebuchet MS" w:cs="Arial"/>
          <w:sz w:val="20"/>
          <w:szCs w:val="20"/>
        </w:rPr>
        <w:t>rough the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mail or cour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ie</w:t>
      </w:r>
      <w:r w:rsidRPr="00E949B3">
        <w:rPr>
          <w:rFonts w:ascii="Trebuchet MS" w:eastAsia="Arial" w:hAnsi="Trebuchet MS" w:cs="Arial"/>
          <w:sz w:val="20"/>
          <w:szCs w:val="20"/>
        </w:rPr>
        <w:t>r, they must be:</w:t>
      </w:r>
    </w:p>
    <w:p w14:paraId="5757E6A6" w14:textId="77777777" w:rsidR="006647FC" w:rsidRPr="00E949B3" w:rsidRDefault="006647FC">
      <w:pPr>
        <w:spacing w:before="9" w:after="0" w:line="110" w:lineRule="exact"/>
        <w:rPr>
          <w:rFonts w:ascii="Trebuchet MS" w:hAnsi="Trebuchet MS"/>
          <w:sz w:val="11"/>
          <w:szCs w:val="11"/>
        </w:rPr>
      </w:pPr>
    </w:p>
    <w:p w14:paraId="6238449F" w14:textId="77777777" w:rsidR="006647FC" w:rsidRPr="00E949B3" w:rsidRDefault="00BD0E96">
      <w:pPr>
        <w:tabs>
          <w:tab w:val="left" w:pos="1720"/>
        </w:tabs>
        <w:spacing w:after="0" w:line="240" w:lineRule="auto"/>
        <w:ind w:left="1360" w:right="-2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Courier New" w:hAnsi="Trebuchet MS" w:cs="Courier New"/>
          <w:sz w:val="20"/>
          <w:szCs w:val="20"/>
        </w:rPr>
        <w:t>o</w:t>
      </w:r>
      <w:r w:rsidRPr="00E949B3">
        <w:rPr>
          <w:rFonts w:ascii="Trebuchet MS" w:eastAsia="Courier New" w:hAnsi="Trebuchet MS" w:cs="Courier New"/>
          <w:sz w:val="20"/>
          <w:szCs w:val="20"/>
        </w:rPr>
        <w:tab/>
      </w:r>
      <w:r w:rsidRPr="00E949B3">
        <w:rPr>
          <w:rFonts w:ascii="Trebuchet MS" w:eastAsia="Arial" w:hAnsi="Trebuchet MS" w:cs="Arial"/>
          <w:sz w:val="20"/>
          <w:szCs w:val="20"/>
        </w:rPr>
        <w:t>Neatly or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E949B3">
        <w:rPr>
          <w:rFonts w:ascii="Trebuchet MS" w:eastAsia="Arial" w:hAnsi="Trebuchet MS" w:cs="Arial"/>
          <w:sz w:val="20"/>
          <w:szCs w:val="20"/>
        </w:rPr>
        <w:t>an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E949B3">
        <w:rPr>
          <w:rFonts w:ascii="Trebuchet MS" w:eastAsia="Arial" w:hAnsi="Trebuchet MS" w:cs="Arial"/>
          <w:sz w:val="20"/>
          <w:szCs w:val="20"/>
        </w:rPr>
        <w:t>zed in b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E949B3">
        <w:rPr>
          <w:rFonts w:ascii="Trebuchet MS" w:eastAsia="Arial" w:hAnsi="Trebuchet MS" w:cs="Arial"/>
          <w:sz w:val="20"/>
          <w:szCs w:val="20"/>
        </w:rPr>
        <w:t>nd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r(s)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a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>d inc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E949B3">
        <w:rPr>
          <w:rFonts w:ascii="Trebuchet MS" w:eastAsia="Arial" w:hAnsi="Trebuchet MS" w:cs="Arial"/>
          <w:sz w:val="20"/>
          <w:szCs w:val="20"/>
        </w:rPr>
        <w:t>u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E949B3">
        <w:rPr>
          <w:rFonts w:ascii="Trebuchet MS" w:eastAsia="Arial" w:hAnsi="Trebuchet MS" w:cs="Arial"/>
          <w:sz w:val="20"/>
          <w:szCs w:val="20"/>
        </w:rPr>
        <w:t>e a table of contents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i/>
          <w:sz w:val="20"/>
          <w:szCs w:val="20"/>
        </w:rPr>
        <w:t>with tab</w:t>
      </w:r>
      <w:r w:rsidRPr="00E949B3">
        <w:rPr>
          <w:rFonts w:ascii="Trebuchet MS" w:eastAsia="Arial" w:hAnsi="Trebuchet MS" w:cs="Arial"/>
          <w:i/>
          <w:spacing w:val="1"/>
          <w:sz w:val="20"/>
          <w:szCs w:val="20"/>
        </w:rPr>
        <w:t>s</w:t>
      </w:r>
      <w:r w:rsidRPr="00E949B3">
        <w:rPr>
          <w:rFonts w:ascii="Trebuchet MS" w:eastAsia="Arial" w:hAnsi="Trebuchet MS" w:cs="Arial"/>
          <w:sz w:val="20"/>
          <w:szCs w:val="20"/>
        </w:rPr>
        <w:t>.</w:t>
      </w:r>
    </w:p>
    <w:p w14:paraId="23AD6B32" w14:textId="77777777" w:rsidR="006647FC" w:rsidRPr="00E949B3" w:rsidRDefault="006647FC">
      <w:pPr>
        <w:spacing w:before="3" w:after="0" w:line="100" w:lineRule="exact"/>
        <w:rPr>
          <w:rFonts w:ascii="Trebuchet MS" w:hAnsi="Trebuchet MS"/>
          <w:sz w:val="10"/>
          <w:szCs w:val="10"/>
        </w:rPr>
      </w:pPr>
    </w:p>
    <w:p w14:paraId="4EF61210" w14:textId="41A887B2" w:rsidR="006647FC" w:rsidRPr="00E949B3" w:rsidRDefault="00BD0E96">
      <w:pPr>
        <w:tabs>
          <w:tab w:val="left" w:pos="1720"/>
        </w:tabs>
        <w:spacing w:after="0" w:line="240" w:lineRule="auto"/>
        <w:ind w:left="1360" w:right="-2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Courier New" w:hAnsi="Trebuchet MS" w:cs="Courier New"/>
          <w:sz w:val="20"/>
          <w:szCs w:val="20"/>
        </w:rPr>
        <w:t>o</w:t>
      </w:r>
      <w:r w:rsidRPr="00E949B3">
        <w:rPr>
          <w:rFonts w:ascii="Trebuchet MS" w:eastAsia="Courier New" w:hAnsi="Trebuchet MS" w:cs="Courier New"/>
          <w:sz w:val="20"/>
          <w:szCs w:val="20"/>
        </w:rPr>
        <w:tab/>
      </w:r>
      <w:r w:rsidRPr="00E949B3">
        <w:rPr>
          <w:rFonts w:ascii="Trebuchet MS" w:eastAsia="Arial" w:hAnsi="Trebuchet MS" w:cs="Arial"/>
          <w:sz w:val="20"/>
          <w:szCs w:val="20"/>
        </w:rPr>
        <w:t>Limited to the comp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E949B3">
        <w:rPr>
          <w:rFonts w:ascii="Trebuchet MS" w:eastAsia="Arial" w:hAnsi="Trebuchet MS" w:cs="Arial"/>
          <w:sz w:val="20"/>
          <w:szCs w:val="20"/>
        </w:rPr>
        <w:t>ny’s safety manag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ment system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and sup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E949B3">
        <w:rPr>
          <w:rFonts w:ascii="Trebuchet MS" w:eastAsia="Arial" w:hAnsi="Trebuchet MS" w:cs="Arial"/>
          <w:sz w:val="20"/>
          <w:szCs w:val="20"/>
        </w:rPr>
        <w:t>orti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>g documenta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ion for the </w:t>
      </w:r>
      <w:r w:rsidR="00F252A3">
        <w:rPr>
          <w:rFonts w:ascii="Trebuchet MS" w:eastAsia="Arial" w:hAnsi="Trebuchet MS" w:cs="Arial"/>
          <w:sz w:val="20"/>
          <w:szCs w:val="20"/>
        </w:rPr>
        <w:t>Energy Safety Canada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 protocol.</w:t>
      </w:r>
    </w:p>
    <w:p w14:paraId="511FD2CB" w14:textId="77777777" w:rsidR="006647FC" w:rsidRPr="00E949B3" w:rsidRDefault="006647FC">
      <w:pPr>
        <w:spacing w:before="3" w:after="0" w:line="100" w:lineRule="exact"/>
        <w:rPr>
          <w:rFonts w:ascii="Trebuchet MS" w:hAnsi="Trebuchet MS"/>
          <w:sz w:val="10"/>
          <w:szCs w:val="10"/>
        </w:rPr>
      </w:pPr>
    </w:p>
    <w:p w14:paraId="4CE68D90" w14:textId="77777777" w:rsidR="006647FC" w:rsidRPr="00E949B3" w:rsidRDefault="00BD0E96">
      <w:pPr>
        <w:tabs>
          <w:tab w:val="left" w:pos="1720"/>
        </w:tabs>
        <w:spacing w:after="0" w:line="240" w:lineRule="auto"/>
        <w:ind w:left="1360" w:right="-20"/>
        <w:rPr>
          <w:rFonts w:ascii="Trebuchet MS" w:eastAsia="Arial" w:hAnsi="Trebuchet MS" w:cs="Arial"/>
          <w:sz w:val="20"/>
          <w:szCs w:val="20"/>
        </w:rPr>
      </w:pPr>
      <w:proofErr w:type="gramStart"/>
      <w:r w:rsidRPr="00E949B3">
        <w:rPr>
          <w:rFonts w:ascii="Trebuchet MS" w:eastAsia="Courier New" w:hAnsi="Trebuchet MS" w:cs="Courier New"/>
          <w:sz w:val="20"/>
          <w:szCs w:val="20"/>
        </w:rPr>
        <w:t>o</w:t>
      </w:r>
      <w:proofErr w:type="gramEnd"/>
      <w:r w:rsidRPr="00E949B3">
        <w:rPr>
          <w:rFonts w:ascii="Trebuchet MS" w:eastAsia="Courier New" w:hAnsi="Trebuchet MS" w:cs="Courier New"/>
          <w:sz w:val="20"/>
          <w:szCs w:val="20"/>
        </w:rPr>
        <w:tab/>
      </w:r>
      <w:r w:rsidRPr="00E949B3">
        <w:rPr>
          <w:rFonts w:ascii="Trebuchet MS" w:eastAsia="Arial" w:hAnsi="Trebuchet MS" w:cs="Arial"/>
          <w:sz w:val="20"/>
          <w:szCs w:val="20"/>
        </w:rPr>
        <w:t>For tr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ac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king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E949B3">
        <w:rPr>
          <w:rFonts w:ascii="Trebuchet MS" w:eastAsia="Arial" w:hAnsi="Trebuchet MS" w:cs="Arial"/>
          <w:sz w:val="20"/>
          <w:szCs w:val="20"/>
        </w:rPr>
        <w:t>urp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 xml:space="preserve">s we require you to indicate the 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E949B3">
        <w:rPr>
          <w:rFonts w:ascii="Trebuchet MS" w:eastAsia="Arial" w:hAnsi="Trebuchet MS" w:cs="Arial"/>
          <w:sz w:val="20"/>
          <w:szCs w:val="20"/>
        </w:rPr>
        <w:t>umb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E949B3">
        <w:rPr>
          <w:rFonts w:ascii="Trebuchet MS" w:eastAsia="Arial" w:hAnsi="Trebuchet MS" w:cs="Arial"/>
          <w:sz w:val="20"/>
          <w:szCs w:val="20"/>
        </w:rPr>
        <w:t>r</w:t>
      </w:r>
      <w:r w:rsidRPr="00E949B3">
        <w:rPr>
          <w:rFonts w:ascii="Trebuchet MS" w:eastAsia="Arial" w:hAnsi="Trebuchet MS" w:cs="Arial"/>
          <w:spacing w:val="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of bin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E949B3">
        <w:rPr>
          <w:rFonts w:ascii="Trebuchet MS" w:eastAsia="Arial" w:hAnsi="Trebuchet MS" w:cs="Arial"/>
          <w:sz w:val="20"/>
          <w:szCs w:val="20"/>
        </w:rPr>
        <w:t>ers that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will be incl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E949B3">
        <w:rPr>
          <w:rFonts w:ascii="Trebuchet MS" w:eastAsia="Arial" w:hAnsi="Trebuchet MS" w:cs="Arial"/>
          <w:sz w:val="20"/>
          <w:szCs w:val="20"/>
        </w:rPr>
        <w:t>ded in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the SECOR</w:t>
      </w:r>
      <w:r w:rsidRPr="00E949B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sz w:val="20"/>
          <w:szCs w:val="20"/>
        </w:rPr>
        <w:t>submissi</w:t>
      </w:r>
      <w:r w:rsidRPr="00E949B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sz w:val="20"/>
          <w:szCs w:val="20"/>
        </w:rPr>
        <w:t>n.</w:t>
      </w:r>
    </w:p>
    <w:p w14:paraId="43D1A2A8" w14:textId="77777777" w:rsidR="006647FC" w:rsidRPr="00E949B3" w:rsidRDefault="006647FC">
      <w:pPr>
        <w:spacing w:before="1" w:after="0" w:line="100" w:lineRule="exact"/>
        <w:rPr>
          <w:rFonts w:ascii="Trebuchet MS" w:hAnsi="Trebuchet MS"/>
          <w:sz w:val="10"/>
          <w:szCs w:val="10"/>
        </w:rPr>
      </w:pPr>
    </w:p>
    <w:p w14:paraId="5C59DC99" w14:textId="77777777" w:rsidR="006647FC" w:rsidRPr="00E949B3" w:rsidRDefault="00BD0E96">
      <w:pPr>
        <w:tabs>
          <w:tab w:val="left" w:pos="1000"/>
        </w:tabs>
        <w:spacing w:after="0" w:line="240" w:lineRule="auto"/>
        <w:ind w:left="640" w:right="-2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Symbol" w:hAnsi="Trebuchet MS" w:cs="Symbol"/>
          <w:sz w:val="20"/>
          <w:szCs w:val="20"/>
        </w:rPr>
        <w:t></w:t>
      </w:r>
      <w:r w:rsidRPr="00E949B3">
        <w:rPr>
          <w:rFonts w:ascii="Trebuchet MS" w:eastAsia="Times New Roman" w:hAnsi="Trebuchet MS" w:cs="Times New Roman"/>
          <w:sz w:val="20"/>
          <w:szCs w:val="20"/>
        </w:rPr>
        <w:tab/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A</w:t>
      </w:r>
      <w:r w:rsidRPr="00E949B3">
        <w:rPr>
          <w:rFonts w:ascii="Trebuchet MS" w:eastAsia="Arial" w:hAnsi="Trebuchet MS" w:cs="Arial"/>
          <w:b/>
          <w:bCs/>
          <w:spacing w:val="1"/>
          <w:sz w:val="20"/>
          <w:szCs w:val="20"/>
        </w:rPr>
        <w:t>n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y</w:t>
      </w:r>
      <w:r w:rsidRPr="00E949B3">
        <w:rPr>
          <w:rFonts w:ascii="Trebuchet MS" w:eastAsia="Arial" w:hAnsi="Trebuchet MS" w:cs="Arial"/>
          <w:b/>
          <w:bCs/>
          <w:spacing w:val="-4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submi</w:t>
      </w:r>
      <w:r w:rsidRPr="00E949B3">
        <w:rPr>
          <w:rFonts w:ascii="Trebuchet MS" w:eastAsia="Arial" w:hAnsi="Trebuchet MS" w:cs="Arial"/>
          <w:b/>
          <w:bCs/>
          <w:spacing w:val="1"/>
          <w:sz w:val="20"/>
          <w:szCs w:val="20"/>
        </w:rPr>
        <w:t>s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sions</w:t>
      </w:r>
      <w:r w:rsidRPr="00E949B3">
        <w:rPr>
          <w:rFonts w:ascii="Trebuchet MS" w:eastAsia="Arial" w:hAnsi="Trebuchet MS" w:cs="Arial"/>
          <w:b/>
          <w:bCs/>
          <w:spacing w:val="-4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b/>
          <w:bCs/>
          <w:spacing w:val="5"/>
          <w:sz w:val="20"/>
          <w:szCs w:val="20"/>
        </w:rPr>
        <w:t>w</w:t>
      </w:r>
      <w:r w:rsidRPr="00E949B3">
        <w:rPr>
          <w:rFonts w:ascii="Trebuchet MS" w:eastAsia="Arial" w:hAnsi="Trebuchet MS" w:cs="Arial"/>
          <w:b/>
          <w:bCs/>
          <w:spacing w:val="-2"/>
          <w:sz w:val="20"/>
          <w:szCs w:val="20"/>
        </w:rPr>
        <w:t>i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th loose pape</w:t>
      </w:r>
      <w:r w:rsidRPr="00E949B3">
        <w:rPr>
          <w:rFonts w:ascii="Trebuchet MS" w:eastAsia="Arial" w:hAnsi="Trebuchet MS" w:cs="Arial"/>
          <w:b/>
          <w:bCs/>
          <w:spacing w:val="-4"/>
          <w:sz w:val="20"/>
          <w:szCs w:val="20"/>
        </w:rPr>
        <w:t>r</w:t>
      </w:r>
      <w:r w:rsidRPr="00E949B3">
        <w:rPr>
          <w:rFonts w:ascii="Trebuchet MS" w:eastAsia="Arial" w:hAnsi="Trebuchet MS" w:cs="Arial"/>
          <w:b/>
          <w:bCs/>
          <w:spacing w:val="5"/>
          <w:sz w:val="20"/>
          <w:szCs w:val="20"/>
        </w:rPr>
        <w:t>w</w:t>
      </w:r>
      <w:r w:rsidRPr="00E949B3">
        <w:rPr>
          <w:rFonts w:ascii="Trebuchet MS" w:eastAsia="Arial" w:hAnsi="Trebuchet MS" w:cs="Arial"/>
          <w:b/>
          <w:bCs/>
          <w:spacing w:val="-2"/>
          <w:sz w:val="20"/>
          <w:szCs w:val="20"/>
        </w:rPr>
        <w:t>o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rk and not in binders</w:t>
      </w:r>
      <w:r w:rsidRPr="00E949B3">
        <w:rPr>
          <w:rFonts w:ascii="Trebuchet MS" w:eastAsia="Arial" w:hAnsi="Trebuchet MS" w:cs="Arial"/>
          <w:b/>
          <w:bCs/>
          <w:spacing w:val="-4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b/>
          <w:bCs/>
          <w:spacing w:val="5"/>
          <w:sz w:val="20"/>
          <w:szCs w:val="20"/>
        </w:rPr>
        <w:t>w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ill</w:t>
      </w:r>
      <w:r w:rsidRPr="00E949B3">
        <w:rPr>
          <w:rFonts w:ascii="Trebuchet MS" w:eastAsia="Arial" w:hAnsi="Trebuchet MS" w:cs="Arial"/>
          <w:b/>
          <w:bCs/>
          <w:spacing w:val="-2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be returned to the stakeholder</w:t>
      </w:r>
      <w:r w:rsidRPr="00E949B3">
        <w:rPr>
          <w:rFonts w:ascii="Trebuchet MS" w:eastAsia="Arial" w:hAnsi="Trebuchet MS" w:cs="Arial"/>
          <w:b/>
          <w:bCs/>
          <w:spacing w:val="-4"/>
          <w:sz w:val="20"/>
          <w:szCs w:val="20"/>
        </w:rPr>
        <w:t xml:space="preserve"> </w:t>
      </w:r>
      <w:r w:rsidRPr="00E949B3">
        <w:rPr>
          <w:rFonts w:ascii="Trebuchet MS" w:eastAsia="Arial" w:hAnsi="Trebuchet MS" w:cs="Arial"/>
          <w:b/>
          <w:bCs/>
          <w:spacing w:val="5"/>
          <w:sz w:val="20"/>
          <w:szCs w:val="20"/>
        </w:rPr>
        <w:t>w</w:t>
      </w:r>
      <w:r w:rsidRPr="00E949B3">
        <w:rPr>
          <w:rFonts w:ascii="Trebuchet MS" w:eastAsia="Arial" w:hAnsi="Trebuchet MS" w:cs="Arial"/>
          <w:b/>
          <w:bCs/>
          <w:spacing w:val="-2"/>
          <w:sz w:val="20"/>
          <w:szCs w:val="20"/>
        </w:rPr>
        <w:t>i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thout a re</w:t>
      </w:r>
      <w:r w:rsidRPr="00E949B3">
        <w:rPr>
          <w:rFonts w:ascii="Trebuchet MS" w:eastAsia="Arial" w:hAnsi="Trebuchet MS" w:cs="Arial"/>
          <w:b/>
          <w:bCs/>
          <w:spacing w:val="-2"/>
          <w:sz w:val="20"/>
          <w:szCs w:val="20"/>
        </w:rPr>
        <w:t>v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i</w:t>
      </w:r>
      <w:r w:rsidRPr="00E949B3">
        <w:rPr>
          <w:rFonts w:ascii="Trebuchet MS" w:eastAsia="Arial" w:hAnsi="Trebuchet MS" w:cs="Arial"/>
          <w:b/>
          <w:bCs/>
          <w:spacing w:val="-2"/>
          <w:sz w:val="20"/>
          <w:szCs w:val="20"/>
        </w:rPr>
        <w:t>e</w:t>
      </w:r>
      <w:r w:rsidRPr="00E949B3">
        <w:rPr>
          <w:rFonts w:ascii="Trebuchet MS" w:eastAsia="Arial" w:hAnsi="Trebuchet MS" w:cs="Arial"/>
          <w:b/>
          <w:bCs/>
          <w:spacing w:val="4"/>
          <w:sz w:val="20"/>
          <w:szCs w:val="20"/>
        </w:rPr>
        <w:t>w</w:t>
      </w:r>
      <w:r w:rsidRPr="00E949B3">
        <w:rPr>
          <w:rFonts w:ascii="Trebuchet MS" w:eastAsia="Arial" w:hAnsi="Trebuchet MS" w:cs="Arial"/>
          <w:sz w:val="20"/>
          <w:szCs w:val="20"/>
        </w:rPr>
        <w:t>.</w:t>
      </w:r>
    </w:p>
    <w:p w14:paraId="7E70C40D" w14:textId="77777777" w:rsidR="006647FC" w:rsidRPr="00E949B3" w:rsidRDefault="006647FC">
      <w:pPr>
        <w:spacing w:before="10" w:after="0" w:line="170" w:lineRule="exact"/>
        <w:rPr>
          <w:rFonts w:ascii="Trebuchet MS" w:hAnsi="Trebuchet MS"/>
          <w:sz w:val="17"/>
          <w:szCs w:val="17"/>
        </w:rPr>
      </w:pPr>
    </w:p>
    <w:p w14:paraId="471E2B32" w14:textId="77777777" w:rsidR="006647FC" w:rsidRPr="00E949B3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28BEA9BA" w14:textId="70E7C938" w:rsidR="006647FC" w:rsidRPr="00E949B3" w:rsidRDefault="00BD0E96">
      <w:pPr>
        <w:tabs>
          <w:tab w:val="left" w:pos="8320"/>
        </w:tabs>
        <w:spacing w:after="0" w:line="240" w:lineRule="auto"/>
        <w:ind w:left="4114" w:right="-20"/>
        <w:rPr>
          <w:rFonts w:ascii="Trebuchet MS" w:eastAsia="Arial" w:hAnsi="Trebuchet MS" w:cs="Arial"/>
          <w:sz w:val="20"/>
          <w:szCs w:val="20"/>
        </w:rPr>
      </w:pPr>
      <w:r w:rsidRPr="00E949B3">
        <w:rPr>
          <w:rFonts w:ascii="Trebuchet MS" w:eastAsia="Arial" w:hAnsi="Trebuchet MS" w:cs="Arial"/>
          <w:b/>
          <w:bCs/>
          <w:sz w:val="20"/>
          <w:szCs w:val="20"/>
        </w:rPr>
        <w:t xml:space="preserve">Number </w:t>
      </w:r>
      <w:r w:rsidRPr="00E949B3">
        <w:rPr>
          <w:rFonts w:ascii="Trebuchet MS" w:eastAsia="Arial" w:hAnsi="Trebuchet MS" w:cs="Arial"/>
          <w:b/>
          <w:bCs/>
          <w:spacing w:val="-1"/>
          <w:sz w:val="20"/>
          <w:szCs w:val="20"/>
        </w:rPr>
        <w:t>o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f Binders sub</w:t>
      </w:r>
      <w:r w:rsidRPr="00E949B3">
        <w:rPr>
          <w:rFonts w:ascii="Trebuchet MS" w:eastAsia="Arial" w:hAnsi="Trebuchet MS" w:cs="Arial"/>
          <w:b/>
          <w:bCs/>
          <w:spacing w:val="-2"/>
          <w:sz w:val="20"/>
          <w:szCs w:val="20"/>
        </w:rPr>
        <w:t>m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>itte</w:t>
      </w:r>
      <w:r w:rsidRPr="00E949B3">
        <w:rPr>
          <w:rFonts w:ascii="Trebuchet MS" w:eastAsia="Arial" w:hAnsi="Trebuchet MS" w:cs="Arial"/>
          <w:b/>
          <w:bCs/>
          <w:spacing w:val="-1"/>
          <w:sz w:val="20"/>
          <w:szCs w:val="20"/>
        </w:rPr>
        <w:t>d</w:t>
      </w:r>
      <w:r w:rsidRPr="00E949B3">
        <w:rPr>
          <w:rFonts w:ascii="Trebuchet MS" w:eastAsia="Arial" w:hAnsi="Trebuchet MS" w:cs="Arial"/>
          <w:b/>
          <w:bCs/>
          <w:sz w:val="20"/>
          <w:szCs w:val="20"/>
        </w:rPr>
        <w:t xml:space="preserve">:  </w:t>
      </w:r>
      <w:sdt>
        <w:sdtPr>
          <w:rPr>
            <w:rFonts w:ascii="Trebuchet MS" w:eastAsia="Arial" w:hAnsi="Trebuchet MS" w:cs="Arial"/>
            <w:b/>
            <w:bCs/>
            <w:sz w:val="20"/>
            <w:szCs w:val="20"/>
          </w:rPr>
          <w:alias w:val="Number of Binders"/>
          <w:tag w:val="Number of Binders"/>
          <w:id w:val="1049111483"/>
          <w:placeholder>
            <w:docPart w:val="F614AB1C7A2447B880E4636B0F740204"/>
          </w:placeholder>
          <w:showingPlcHdr/>
          <w:text/>
        </w:sdtPr>
        <w:sdtEndPr/>
        <w:sdtContent>
          <w:r w:rsidR="007C4B23" w:rsidRPr="007C4B23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358201F0" w14:textId="77777777" w:rsidR="006647FC" w:rsidRDefault="006647FC">
      <w:pPr>
        <w:spacing w:after="0"/>
        <w:sectPr w:rsidR="006647FC" w:rsidSect="00AF11D1">
          <w:pgSz w:w="15840" w:h="12240" w:orient="landscape"/>
          <w:pgMar w:top="1120" w:right="1340" w:bottom="880" w:left="1700" w:header="0" w:footer="283" w:gutter="0"/>
          <w:cols w:space="720"/>
          <w:docGrid w:linePitch="299"/>
        </w:sectPr>
      </w:pPr>
    </w:p>
    <w:p w14:paraId="579124F6" w14:textId="4B31CABA" w:rsidR="006647FC" w:rsidRDefault="00D93340">
      <w:pPr>
        <w:spacing w:before="100" w:after="0" w:line="240" w:lineRule="auto"/>
        <w:ind w:left="53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inline distT="0" distB="0" distL="0" distR="0" wp14:anchorId="503B21DA" wp14:editId="078E91B3">
            <wp:extent cx="1638300" cy="993998"/>
            <wp:effectExtent l="0" t="0" r="0" b="0"/>
            <wp:docPr id="5720" name="Picture 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28" cy="101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9E7C3" w14:textId="77777777" w:rsidR="006647FC" w:rsidRDefault="006647FC">
      <w:pPr>
        <w:spacing w:before="6" w:after="0" w:line="240" w:lineRule="exact"/>
        <w:rPr>
          <w:sz w:val="24"/>
          <w:szCs w:val="24"/>
        </w:rPr>
      </w:pPr>
    </w:p>
    <w:p w14:paraId="63FD15CE" w14:textId="77777777" w:rsidR="006647FC" w:rsidRPr="003D24D3" w:rsidRDefault="00BD0E96">
      <w:pPr>
        <w:spacing w:before="34" w:after="0" w:line="240" w:lineRule="auto"/>
        <w:ind w:left="100" w:right="-20"/>
        <w:rPr>
          <w:rFonts w:ascii="Trebuchet MS" w:eastAsia="Arial" w:hAnsi="Trebuchet MS" w:cs="Arial"/>
          <w:sz w:val="20"/>
          <w:szCs w:val="20"/>
        </w:rPr>
      </w:pPr>
      <w:r w:rsidRPr="003D24D3">
        <w:rPr>
          <w:rFonts w:ascii="Trebuchet MS" w:eastAsia="Arial" w:hAnsi="Trebuchet MS" w:cs="Arial"/>
          <w:sz w:val="20"/>
          <w:szCs w:val="20"/>
        </w:rPr>
        <w:t>The list bel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3D24D3">
        <w:rPr>
          <w:rFonts w:ascii="Trebuchet MS" w:eastAsia="Arial" w:hAnsi="Trebuchet MS" w:cs="Arial"/>
          <w:sz w:val="20"/>
          <w:szCs w:val="20"/>
        </w:rPr>
        <w:t>w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3D24D3">
        <w:rPr>
          <w:rFonts w:ascii="Trebuchet MS" w:eastAsia="Arial" w:hAnsi="Trebuchet MS" w:cs="Arial"/>
          <w:sz w:val="20"/>
          <w:szCs w:val="20"/>
        </w:rPr>
        <w:t>contai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3D24D3">
        <w:rPr>
          <w:rFonts w:ascii="Trebuchet MS" w:eastAsia="Arial" w:hAnsi="Trebuchet MS" w:cs="Arial"/>
          <w:sz w:val="20"/>
          <w:szCs w:val="20"/>
        </w:rPr>
        <w:t>s ex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3D24D3">
        <w:rPr>
          <w:rFonts w:ascii="Trebuchet MS" w:eastAsia="Arial" w:hAnsi="Trebuchet MS" w:cs="Arial"/>
          <w:sz w:val="20"/>
          <w:szCs w:val="20"/>
        </w:rPr>
        <w:t>mples of d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3D24D3">
        <w:rPr>
          <w:rFonts w:ascii="Trebuchet MS" w:eastAsia="Arial" w:hAnsi="Trebuchet MS" w:cs="Arial"/>
          <w:sz w:val="20"/>
          <w:szCs w:val="20"/>
        </w:rPr>
        <w:t>cumentation t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3D24D3">
        <w:rPr>
          <w:rFonts w:ascii="Trebuchet MS" w:eastAsia="Arial" w:hAnsi="Trebuchet MS" w:cs="Arial"/>
          <w:sz w:val="20"/>
          <w:szCs w:val="20"/>
        </w:rPr>
        <w:t xml:space="preserve">at can be </w:t>
      </w:r>
      <w:r w:rsidRPr="003D24D3">
        <w:rPr>
          <w:rFonts w:ascii="Trebuchet MS" w:eastAsia="Arial" w:hAnsi="Trebuchet MS" w:cs="Arial"/>
          <w:spacing w:val="3"/>
          <w:sz w:val="20"/>
          <w:szCs w:val="20"/>
        </w:rPr>
        <w:t>a</w:t>
      </w:r>
      <w:r w:rsidRPr="003D24D3">
        <w:rPr>
          <w:rFonts w:ascii="Trebuchet MS" w:eastAsia="Arial" w:hAnsi="Trebuchet MS" w:cs="Arial"/>
          <w:sz w:val="20"/>
          <w:szCs w:val="20"/>
        </w:rPr>
        <w:t>tt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3D24D3">
        <w:rPr>
          <w:rFonts w:ascii="Trebuchet MS" w:eastAsia="Arial" w:hAnsi="Trebuchet MS" w:cs="Arial"/>
          <w:sz w:val="20"/>
          <w:szCs w:val="20"/>
        </w:rPr>
        <w:t>ch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3D24D3">
        <w:rPr>
          <w:rFonts w:ascii="Trebuchet MS" w:eastAsia="Arial" w:hAnsi="Trebuchet MS" w:cs="Arial"/>
          <w:sz w:val="20"/>
          <w:szCs w:val="20"/>
        </w:rPr>
        <w:t>d to the SECOR</w:t>
      </w:r>
      <w:r w:rsidRPr="003D24D3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3D24D3">
        <w:rPr>
          <w:rFonts w:ascii="Trebuchet MS" w:eastAsia="Arial" w:hAnsi="Trebuchet MS" w:cs="Arial"/>
          <w:sz w:val="20"/>
          <w:szCs w:val="20"/>
        </w:rPr>
        <w:t>su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3D24D3">
        <w:rPr>
          <w:rFonts w:ascii="Trebuchet MS" w:eastAsia="Arial" w:hAnsi="Trebuchet MS" w:cs="Arial"/>
          <w:sz w:val="20"/>
          <w:szCs w:val="20"/>
        </w:rPr>
        <w:t>m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3D24D3">
        <w:rPr>
          <w:rFonts w:ascii="Trebuchet MS" w:eastAsia="Arial" w:hAnsi="Trebuchet MS" w:cs="Arial"/>
          <w:sz w:val="20"/>
          <w:szCs w:val="20"/>
        </w:rPr>
        <w:t>ss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3D24D3">
        <w:rPr>
          <w:rFonts w:ascii="Trebuchet MS" w:eastAsia="Arial" w:hAnsi="Trebuchet MS" w:cs="Arial"/>
          <w:sz w:val="20"/>
          <w:szCs w:val="20"/>
        </w:rPr>
        <w:t>on to verify the questi</w:t>
      </w:r>
      <w:r w:rsidRPr="003D24D3">
        <w:rPr>
          <w:rFonts w:ascii="Trebuchet MS" w:eastAsia="Arial" w:hAnsi="Trebuchet MS" w:cs="Arial"/>
          <w:spacing w:val="-1"/>
          <w:sz w:val="20"/>
          <w:szCs w:val="20"/>
        </w:rPr>
        <w:t>on</w:t>
      </w:r>
      <w:r w:rsidRPr="003D24D3">
        <w:rPr>
          <w:rFonts w:ascii="Trebuchet MS" w:eastAsia="Arial" w:hAnsi="Trebuchet MS" w:cs="Arial"/>
          <w:sz w:val="20"/>
          <w:szCs w:val="20"/>
        </w:rPr>
        <w:t>s listed.</w:t>
      </w:r>
    </w:p>
    <w:p w14:paraId="7F3A643C" w14:textId="77777777" w:rsidR="006647FC" w:rsidRPr="003D24D3" w:rsidRDefault="006647FC">
      <w:pPr>
        <w:spacing w:before="12" w:after="0" w:line="220" w:lineRule="exact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6492"/>
      </w:tblGrid>
      <w:tr w:rsidR="00EE5147" w14:paraId="192B258F" w14:textId="77777777" w:rsidTr="00BC64B6">
        <w:tc>
          <w:tcPr>
            <w:tcW w:w="1696" w:type="dxa"/>
            <w:shd w:val="clear" w:color="auto" w:fill="005295"/>
          </w:tcPr>
          <w:p w14:paraId="54319FC3" w14:textId="2D5D0D5F" w:rsidR="00EE5147" w:rsidRPr="00AD6855" w:rsidRDefault="001D097B" w:rsidP="002368B3">
            <w:pPr>
              <w:spacing w:before="240" w:after="240"/>
              <w:rPr>
                <w:rFonts w:ascii="Trebuchet MS" w:hAnsi="Trebuchet MS"/>
              </w:rPr>
            </w:pPr>
            <w:bookmarkStart w:id="0" w:name="_Hlk16507113"/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Question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0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#</w:t>
            </w:r>
          </w:p>
        </w:tc>
        <w:tc>
          <w:tcPr>
            <w:tcW w:w="4962" w:type="dxa"/>
            <w:shd w:val="clear" w:color="auto" w:fill="005295"/>
          </w:tcPr>
          <w:p w14:paraId="0ECADD2D" w14:textId="5CA1B5F3" w:rsidR="00EE5147" w:rsidRPr="00AD6855" w:rsidRDefault="00B465DB" w:rsidP="002368B3">
            <w:pPr>
              <w:spacing w:before="240" w:after="240"/>
              <w:rPr>
                <w:rFonts w:ascii="Trebuchet MS" w:hAnsi="Trebuchet MS"/>
              </w:rPr>
            </w:pP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Question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0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Topic</w:t>
            </w:r>
          </w:p>
        </w:tc>
        <w:tc>
          <w:tcPr>
            <w:tcW w:w="6492" w:type="dxa"/>
            <w:shd w:val="clear" w:color="auto" w:fill="005295"/>
          </w:tcPr>
          <w:p w14:paraId="1793B8F4" w14:textId="7626A6ED" w:rsidR="00EE5147" w:rsidRPr="00AD6855" w:rsidRDefault="002368B3" w:rsidP="002368B3">
            <w:pPr>
              <w:spacing w:before="240" w:after="240"/>
              <w:rPr>
                <w:rFonts w:ascii="Trebuchet MS" w:hAnsi="Trebuchet MS"/>
              </w:rPr>
            </w:pP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Documents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2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to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2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Submit</w:t>
            </w:r>
          </w:p>
        </w:tc>
      </w:tr>
      <w:tr w:rsidR="00A3169E" w14:paraId="2AC055AF" w14:textId="77777777" w:rsidTr="00BC64B6">
        <w:tc>
          <w:tcPr>
            <w:tcW w:w="1696" w:type="dxa"/>
          </w:tcPr>
          <w:p w14:paraId="274CAC47" w14:textId="17761266" w:rsidR="00A3169E" w:rsidRPr="00A65FC1" w:rsidRDefault="00A3169E" w:rsidP="00A65FC1">
            <w:pPr>
              <w:spacing w:line="480" w:lineRule="auto"/>
              <w:rPr>
                <w:rFonts w:ascii="Trebuchet MS" w:hAnsi="Trebuchet MS"/>
              </w:rPr>
            </w:pPr>
            <w:r w:rsidRPr="00A65FC1"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A</w:t>
            </w:r>
            <w:r w:rsidRPr="00A65FC1">
              <w:rPr>
                <w:rFonts w:ascii="Trebuchet MS" w:eastAsia="Arial" w:hAnsi="Trebuchet MS" w:cs="Arial"/>
                <w:b/>
                <w:bCs/>
                <w:szCs w:val="18"/>
              </w:rPr>
              <w:t>1</w:t>
            </w:r>
            <w:r w:rsidRPr="00A65FC1">
              <w:rPr>
                <w:rFonts w:ascii="Trebuchet MS" w:eastAsia="Arial" w:hAnsi="Trebuchet MS" w:cs="Arial"/>
                <w:b/>
                <w:bCs/>
                <w:szCs w:val="18"/>
              </w:rPr>
              <w:tab/>
            </w:r>
          </w:p>
        </w:tc>
        <w:tc>
          <w:tcPr>
            <w:tcW w:w="4962" w:type="dxa"/>
          </w:tcPr>
          <w:p w14:paraId="4379E4A7" w14:textId="0C17FEFD" w:rsidR="00A3169E" w:rsidRPr="00A65FC1" w:rsidRDefault="00A3169E" w:rsidP="00A65FC1">
            <w:pPr>
              <w:spacing w:line="480" w:lineRule="auto"/>
              <w:rPr>
                <w:rFonts w:ascii="Trebuchet MS" w:hAnsi="Trebuchet MS"/>
              </w:rPr>
            </w:pPr>
            <w:r w:rsidRPr="00A65FC1">
              <w:rPr>
                <w:rFonts w:ascii="Trebuchet MS" w:eastAsia="Arial" w:hAnsi="Trebuchet MS" w:cs="Arial"/>
                <w:szCs w:val="18"/>
              </w:rPr>
              <w:t>Heal</w:t>
            </w:r>
            <w:r w:rsidRPr="00A65FC1">
              <w:rPr>
                <w:rFonts w:ascii="Trebuchet MS" w:eastAsia="Arial" w:hAnsi="Trebuchet MS" w:cs="Arial"/>
                <w:spacing w:val="2"/>
                <w:szCs w:val="18"/>
              </w:rPr>
              <w:t>t</w:t>
            </w:r>
            <w:r w:rsidRPr="00A65FC1">
              <w:rPr>
                <w:rFonts w:ascii="Trebuchet MS" w:eastAsia="Arial" w:hAnsi="Trebuchet MS" w:cs="Arial"/>
                <w:szCs w:val="18"/>
              </w:rPr>
              <w:t>h &amp; Safety</w:t>
            </w:r>
            <w:r w:rsidRPr="00A65FC1">
              <w:rPr>
                <w:rFonts w:ascii="Trebuchet MS" w:eastAsia="Arial" w:hAnsi="Trebuchet MS" w:cs="Arial"/>
                <w:spacing w:val="-1"/>
                <w:szCs w:val="18"/>
              </w:rPr>
              <w:t xml:space="preserve"> </w:t>
            </w:r>
            <w:r w:rsidRPr="00A65FC1">
              <w:rPr>
                <w:rFonts w:ascii="Trebuchet MS" w:eastAsia="Arial" w:hAnsi="Trebuchet MS" w:cs="Arial"/>
                <w:szCs w:val="18"/>
              </w:rPr>
              <w:t>Poli</w:t>
            </w:r>
            <w:r w:rsidRPr="00A65FC1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A65FC1">
              <w:rPr>
                <w:rFonts w:ascii="Trebuchet MS" w:eastAsia="Arial" w:hAnsi="Trebuchet MS" w:cs="Arial"/>
                <w:szCs w:val="18"/>
              </w:rPr>
              <w:t>y</w:t>
            </w:r>
          </w:p>
        </w:tc>
        <w:tc>
          <w:tcPr>
            <w:tcW w:w="6492" w:type="dxa"/>
          </w:tcPr>
          <w:p w14:paraId="3645B1BC" w14:textId="16D36ADD" w:rsidR="00A3169E" w:rsidRPr="00A65FC1" w:rsidRDefault="00A3169E" w:rsidP="00A65FC1">
            <w:pPr>
              <w:spacing w:line="480" w:lineRule="auto"/>
              <w:rPr>
                <w:rFonts w:ascii="Trebuchet MS" w:hAnsi="Trebuchet MS"/>
              </w:rPr>
            </w:pPr>
            <w:r w:rsidRPr="00A65FC1">
              <w:rPr>
                <w:rFonts w:ascii="Trebuchet MS" w:eastAsia="Arial" w:hAnsi="Trebuchet MS" w:cs="Arial"/>
                <w:szCs w:val="18"/>
              </w:rPr>
              <w:t>Poli</w:t>
            </w:r>
            <w:r w:rsidRPr="00A65FC1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A65FC1">
              <w:rPr>
                <w:rFonts w:ascii="Trebuchet MS" w:eastAsia="Arial" w:hAnsi="Trebuchet MS" w:cs="Arial"/>
                <w:szCs w:val="18"/>
              </w:rPr>
              <w:t>y</w:t>
            </w:r>
          </w:p>
        </w:tc>
      </w:tr>
      <w:tr w:rsidR="00A3169E" w14:paraId="0807DDD2" w14:textId="77777777" w:rsidTr="00BC64B6">
        <w:tc>
          <w:tcPr>
            <w:tcW w:w="1696" w:type="dxa"/>
          </w:tcPr>
          <w:p w14:paraId="2FA3F2FE" w14:textId="41A7F325" w:rsidR="00A3169E" w:rsidRPr="00F979AB" w:rsidRDefault="00BD6841" w:rsidP="00F979AB">
            <w:pPr>
              <w:spacing w:line="480" w:lineRule="auto"/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A2</w:t>
            </w:r>
          </w:p>
        </w:tc>
        <w:tc>
          <w:tcPr>
            <w:tcW w:w="4962" w:type="dxa"/>
          </w:tcPr>
          <w:p w14:paraId="3FADBAA3" w14:textId="14AD5B02" w:rsidR="00A3169E" w:rsidRPr="00AA6754" w:rsidRDefault="00AA6754" w:rsidP="00F979AB">
            <w:pPr>
              <w:spacing w:line="480" w:lineRule="auto"/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AA6754">
              <w:rPr>
                <w:rFonts w:ascii="Trebuchet MS" w:eastAsia="Arial" w:hAnsi="Trebuchet MS" w:cs="Arial"/>
                <w:bCs/>
                <w:spacing w:val="-3"/>
                <w:szCs w:val="18"/>
              </w:rPr>
              <w:t>Employee Awareness of Health &amp; Safety Policy</w:t>
            </w:r>
          </w:p>
        </w:tc>
        <w:tc>
          <w:tcPr>
            <w:tcW w:w="6492" w:type="dxa"/>
          </w:tcPr>
          <w:p w14:paraId="06DDDA2E" w14:textId="4CD89027" w:rsidR="00A3169E" w:rsidRPr="00BC64B6" w:rsidRDefault="00BC64B6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BC64B6">
              <w:rPr>
                <w:rFonts w:ascii="Trebuchet MS" w:eastAsia="Arial" w:hAnsi="Trebuchet MS" w:cs="Arial"/>
                <w:bCs/>
                <w:spacing w:val="-3"/>
                <w:szCs w:val="18"/>
              </w:rPr>
              <w:t>One document verifying awareness for each applicable level of employee</w:t>
            </w:r>
          </w:p>
        </w:tc>
      </w:tr>
      <w:tr w:rsidR="00A3169E" w14:paraId="77A61A8F" w14:textId="77777777" w:rsidTr="00BC64B6">
        <w:tc>
          <w:tcPr>
            <w:tcW w:w="1696" w:type="dxa"/>
          </w:tcPr>
          <w:p w14:paraId="30D5833A" w14:textId="799D30F9" w:rsidR="00A3169E" w:rsidRPr="00F979AB" w:rsidRDefault="00BC64B6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A3</w:t>
            </w:r>
          </w:p>
        </w:tc>
        <w:tc>
          <w:tcPr>
            <w:tcW w:w="4962" w:type="dxa"/>
          </w:tcPr>
          <w:p w14:paraId="0A181BEB" w14:textId="4808DED1" w:rsidR="00A3169E" w:rsidRPr="000C04C8" w:rsidRDefault="000C04C8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0C04C8">
              <w:rPr>
                <w:rFonts w:ascii="Trebuchet MS" w:eastAsia="Arial" w:hAnsi="Trebuchet MS" w:cs="Arial"/>
                <w:bCs/>
                <w:spacing w:val="-3"/>
                <w:szCs w:val="18"/>
              </w:rPr>
              <w:t>Health and Safety Roles and Responsibilities</w:t>
            </w:r>
          </w:p>
        </w:tc>
        <w:tc>
          <w:tcPr>
            <w:tcW w:w="6492" w:type="dxa"/>
          </w:tcPr>
          <w:p w14:paraId="697E3AA6" w14:textId="77777777" w:rsidR="00A3169E" w:rsidRDefault="0049044A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49044A">
              <w:rPr>
                <w:rFonts w:ascii="Trebuchet MS" w:eastAsia="Arial" w:hAnsi="Trebuchet MS" w:cs="Arial"/>
                <w:bCs/>
                <w:spacing w:val="-3"/>
                <w:szCs w:val="18"/>
              </w:rPr>
              <w:t>Policy, procedure or process</w:t>
            </w:r>
          </w:p>
          <w:p w14:paraId="59F3C3A9" w14:textId="26D2366A" w:rsidR="0049044A" w:rsidRPr="0049044A" w:rsidRDefault="0049044A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</w:tr>
      <w:tr w:rsidR="00A3169E" w14:paraId="174C9BA5" w14:textId="77777777" w:rsidTr="00BC64B6">
        <w:tc>
          <w:tcPr>
            <w:tcW w:w="1696" w:type="dxa"/>
          </w:tcPr>
          <w:p w14:paraId="3A55DCEE" w14:textId="098DFA91" w:rsidR="00A3169E" w:rsidRPr="00F979AB" w:rsidRDefault="0049044A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A4</w:t>
            </w:r>
          </w:p>
        </w:tc>
        <w:tc>
          <w:tcPr>
            <w:tcW w:w="4962" w:type="dxa"/>
          </w:tcPr>
          <w:p w14:paraId="4BEA31CF" w14:textId="77777777" w:rsidR="00A3169E" w:rsidRDefault="006A7F38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6A7F38">
              <w:rPr>
                <w:rFonts w:ascii="Trebuchet MS" w:eastAsia="Arial" w:hAnsi="Trebuchet MS" w:cs="Arial"/>
                <w:bCs/>
                <w:spacing w:val="-3"/>
                <w:szCs w:val="18"/>
              </w:rPr>
              <w:t>Employee Awareness of Responsibilities</w:t>
            </w:r>
          </w:p>
          <w:p w14:paraId="0B096F68" w14:textId="6A25EC61" w:rsidR="006A7F38" w:rsidRPr="006A7F38" w:rsidRDefault="006A7F38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  <w:tc>
          <w:tcPr>
            <w:tcW w:w="6492" w:type="dxa"/>
          </w:tcPr>
          <w:p w14:paraId="04038D33" w14:textId="060A32FD" w:rsidR="00A3169E" w:rsidRPr="003D7D96" w:rsidRDefault="003D7D96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 w:rsidRPr="003D7D96">
              <w:rPr>
                <w:rFonts w:ascii="Trebuchet MS" w:eastAsia="Arial" w:hAnsi="Trebuchet MS" w:cs="Arial"/>
                <w:szCs w:val="18"/>
              </w:rPr>
              <w:t>One docu</w:t>
            </w:r>
            <w:r w:rsidRPr="003D7D96">
              <w:rPr>
                <w:rFonts w:ascii="Trebuchet MS" w:eastAsia="Arial" w:hAnsi="Trebuchet MS" w:cs="Arial"/>
                <w:spacing w:val="1"/>
                <w:szCs w:val="18"/>
              </w:rPr>
              <w:t>m</w:t>
            </w:r>
            <w:r w:rsidRPr="003D7D96">
              <w:rPr>
                <w:rFonts w:ascii="Trebuchet MS" w:eastAsia="Arial" w:hAnsi="Trebuchet MS" w:cs="Arial"/>
                <w:szCs w:val="18"/>
              </w:rPr>
              <w:t>ent</w:t>
            </w:r>
            <w:r w:rsidRPr="003D7D96">
              <w:rPr>
                <w:rFonts w:ascii="Trebuchet MS" w:eastAsia="Arial" w:hAnsi="Trebuchet MS" w:cs="Arial"/>
                <w:spacing w:val="2"/>
                <w:szCs w:val="18"/>
              </w:rPr>
              <w:t xml:space="preserve"> </w:t>
            </w:r>
            <w:r w:rsidRPr="003D7D96">
              <w:rPr>
                <w:rFonts w:ascii="Trebuchet MS" w:eastAsia="Arial" w:hAnsi="Trebuchet MS" w:cs="Arial"/>
                <w:szCs w:val="18"/>
              </w:rPr>
              <w:t>veri</w:t>
            </w:r>
            <w:r w:rsidRPr="003D7D96">
              <w:rPr>
                <w:rFonts w:ascii="Trebuchet MS" w:eastAsia="Arial" w:hAnsi="Trebuchet MS" w:cs="Arial"/>
                <w:spacing w:val="2"/>
                <w:szCs w:val="18"/>
              </w:rPr>
              <w:t>f</w:t>
            </w:r>
            <w:r w:rsidRPr="003D7D96">
              <w:rPr>
                <w:rFonts w:ascii="Trebuchet MS" w:eastAsia="Arial" w:hAnsi="Trebuchet MS" w:cs="Arial"/>
                <w:spacing w:val="-2"/>
                <w:szCs w:val="18"/>
              </w:rPr>
              <w:t>y</w:t>
            </w:r>
            <w:r w:rsidRPr="003D7D96">
              <w:rPr>
                <w:rFonts w:ascii="Trebuchet MS" w:eastAsia="Arial" w:hAnsi="Trebuchet MS" w:cs="Arial"/>
                <w:spacing w:val="1"/>
                <w:szCs w:val="18"/>
              </w:rPr>
              <w:t>i</w:t>
            </w:r>
            <w:r w:rsidRPr="003D7D96">
              <w:rPr>
                <w:rFonts w:ascii="Trebuchet MS" w:eastAsia="Arial" w:hAnsi="Trebuchet MS" w:cs="Arial"/>
                <w:szCs w:val="18"/>
              </w:rPr>
              <w:t xml:space="preserve">ng </w:t>
            </w:r>
            <w:r w:rsidRPr="003D7D96">
              <w:rPr>
                <w:rFonts w:ascii="Trebuchet MS" w:eastAsia="Arial" w:hAnsi="Trebuchet MS" w:cs="Arial"/>
                <w:spacing w:val="2"/>
                <w:szCs w:val="18"/>
              </w:rPr>
              <w:t>a</w:t>
            </w:r>
            <w:r w:rsidRPr="003D7D96">
              <w:rPr>
                <w:rFonts w:ascii="Trebuchet MS" w:eastAsia="Arial" w:hAnsi="Trebuchet MS" w:cs="Arial"/>
                <w:spacing w:val="-3"/>
                <w:szCs w:val="18"/>
              </w:rPr>
              <w:t>w</w:t>
            </w:r>
            <w:r w:rsidRPr="003D7D96">
              <w:rPr>
                <w:rFonts w:ascii="Trebuchet MS" w:eastAsia="Arial" w:hAnsi="Trebuchet MS" w:cs="Arial"/>
                <w:spacing w:val="1"/>
                <w:szCs w:val="18"/>
              </w:rPr>
              <w:t>ar</w:t>
            </w:r>
            <w:r w:rsidRPr="003D7D96">
              <w:rPr>
                <w:rFonts w:ascii="Trebuchet MS" w:eastAsia="Arial" w:hAnsi="Trebuchet MS" w:cs="Arial"/>
                <w:szCs w:val="18"/>
              </w:rPr>
              <w:t>eness for ea</w:t>
            </w:r>
            <w:r w:rsidRPr="003D7D96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3D7D96">
              <w:rPr>
                <w:rFonts w:ascii="Trebuchet MS" w:eastAsia="Arial" w:hAnsi="Trebuchet MS" w:cs="Arial"/>
                <w:szCs w:val="18"/>
              </w:rPr>
              <w:t>h</w:t>
            </w:r>
            <w:r w:rsidRPr="003D7D96">
              <w:rPr>
                <w:rFonts w:ascii="Trebuchet MS" w:eastAsia="Arial" w:hAnsi="Trebuchet MS" w:cs="Arial"/>
                <w:spacing w:val="1"/>
                <w:szCs w:val="18"/>
              </w:rPr>
              <w:t xml:space="preserve"> </w:t>
            </w:r>
            <w:r w:rsidRPr="003D7D96">
              <w:rPr>
                <w:rFonts w:ascii="Trebuchet MS" w:eastAsia="Arial" w:hAnsi="Trebuchet MS" w:cs="Arial"/>
                <w:szCs w:val="18"/>
              </w:rPr>
              <w:t>app</w:t>
            </w:r>
            <w:r w:rsidRPr="003D7D96">
              <w:rPr>
                <w:rFonts w:ascii="Trebuchet MS" w:eastAsia="Arial" w:hAnsi="Trebuchet MS" w:cs="Arial"/>
                <w:spacing w:val="1"/>
                <w:szCs w:val="18"/>
              </w:rPr>
              <w:t>l</w:t>
            </w:r>
            <w:r w:rsidRPr="003D7D96">
              <w:rPr>
                <w:rFonts w:ascii="Trebuchet MS" w:eastAsia="Arial" w:hAnsi="Trebuchet MS" w:cs="Arial"/>
                <w:szCs w:val="18"/>
              </w:rPr>
              <w:t>ica</w:t>
            </w:r>
            <w:r w:rsidRPr="003D7D96">
              <w:rPr>
                <w:rFonts w:ascii="Trebuchet MS" w:eastAsia="Arial" w:hAnsi="Trebuchet MS" w:cs="Arial"/>
                <w:spacing w:val="1"/>
                <w:szCs w:val="18"/>
              </w:rPr>
              <w:t>b</w:t>
            </w:r>
            <w:r w:rsidRPr="003D7D96">
              <w:rPr>
                <w:rFonts w:ascii="Trebuchet MS" w:eastAsia="Arial" w:hAnsi="Trebuchet MS" w:cs="Arial"/>
                <w:szCs w:val="18"/>
              </w:rPr>
              <w:t xml:space="preserve">le </w:t>
            </w:r>
            <w:r w:rsidRPr="003D7D96">
              <w:rPr>
                <w:rFonts w:ascii="Trebuchet MS" w:eastAsia="Arial" w:hAnsi="Trebuchet MS" w:cs="Arial"/>
                <w:spacing w:val="1"/>
                <w:szCs w:val="18"/>
              </w:rPr>
              <w:t>l</w:t>
            </w:r>
            <w:r w:rsidRPr="003D7D96">
              <w:rPr>
                <w:rFonts w:ascii="Trebuchet MS" w:eastAsia="Arial" w:hAnsi="Trebuchet MS" w:cs="Arial"/>
                <w:spacing w:val="-1"/>
                <w:szCs w:val="18"/>
              </w:rPr>
              <w:t>e</w:t>
            </w:r>
            <w:r w:rsidRPr="003D7D96">
              <w:rPr>
                <w:rFonts w:ascii="Trebuchet MS" w:eastAsia="Arial" w:hAnsi="Trebuchet MS" w:cs="Arial"/>
                <w:spacing w:val="1"/>
                <w:szCs w:val="18"/>
              </w:rPr>
              <w:t>v</w:t>
            </w:r>
            <w:r w:rsidRPr="003D7D96">
              <w:rPr>
                <w:rFonts w:ascii="Trebuchet MS" w:eastAsia="Arial" w:hAnsi="Trebuchet MS" w:cs="Arial"/>
                <w:spacing w:val="-1"/>
                <w:szCs w:val="18"/>
              </w:rPr>
              <w:t>e</w:t>
            </w:r>
            <w:r w:rsidRPr="003D7D96">
              <w:rPr>
                <w:rFonts w:ascii="Trebuchet MS" w:eastAsia="Arial" w:hAnsi="Trebuchet MS" w:cs="Arial"/>
                <w:szCs w:val="18"/>
              </w:rPr>
              <w:t>l of empl</w:t>
            </w:r>
            <w:r w:rsidRPr="003D7D96">
              <w:rPr>
                <w:rFonts w:ascii="Trebuchet MS" w:eastAsia="Arial" w:hAnsi="Trebuchet MS" w:cs="Arial"/>
                <w:spacing w:val="1"/>
                <w:szCs w:val="18"/>
              </w:rPr>
              <w:t>o</w:t>
            </w:r>
            <w:r w:rsidRPr="003D7D96">
              <w:rPr>
                <w:rFonts w:ascii="Trebuchet MS" w:eastAsia="Arial" w:hAnsi="Trebuchet MS" w:cs="Arial"/>
                <w:spacing w:val="-1"/>
                <w:szCs w:val="18"/>
              </w:rPr>
              <w:t>y</w:t>
            </w:r>
            <w:r w:rsidRPr="003D7D96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3D7D96">
              <w:rPr>
                <w:rFonts w:ascii="Trebuchet MS" w:eastAsia="Arial" w:hAnsi="Trebuchet MS" w:cs="Arial"/>
                <w:szCs w:val="18"/>
              </w:rPr>
              <w:t>e</w:t>
            </w:r>
          </w:p>
        </w:tc>
      </w:tr>
      <w:tr w:rsidR="00A3169E" w14:paraId="5A086DC8" w14:textId="77777777" w:rsidTr="00BC64B6">
        <w:tc>
          <w:tcPr>
            <w:tcW w:w="1696" w:type="dxa"/>
          </w:tcPr>
          <w:p w14:paraId="70FBD2AB" w14:textId="7B010F10" w:rsidR="00A3169E" w:rsidRPr="00F979AB" w:rsidRDefault="00143C16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A5</w:t>
            </w:r>
          </w:p>
        </w:tc>
        <w:tc>
          <w:tcPr>
            <w:tcW w:w="4962" w:type="dxa"/>
          </w:tcPr>
          <w:p w14:paraId="732D55E1" w14:textId="77777777" w:rsidR="00A3169E" w:rsidRDefault="00143C16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143C16">
              <w:rPr>
                <w:rFonts w:ascii="Trebuchet MS" w:eastAsia="Arial" w:hAnsi="Trebuchet MS" w:cs="Arial"/>
                <w:bCs/>
                <w:spacing w:val="-3"/>
                <w:szCs w:val="18"/>
              </w:rPr>
              <w:t>Applicable Legislation</w:t>
            </w:r>
          </w:p>
          <w:p w14:paraId="07CDE023" w14:textId="629B197A" w:rsidR="00143C16" w:rsidRPr="00143C16" w:rsidRDefault="00143C16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  <w:tc>
          <w:tcPr>
            <w:tcW w:w="6492" w:type="dxa"/>
          </w:tcPr>
          <w:p w14:paraId="001C557E" w14:textId="5E46981F" w:rsidR="00A3169E" w:rsidRPr="00C145FB" w:rsidRDefault="00C145FB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C145FB">
              <w:rPr>
                <w:rFonts w:ascii="Trebuchet MS" w:eastAsia="Arial" w:hAnsi="Trebuchet MS" w:cs="Arial"/>
                <w:bCs/>
                <w:spacing w:val="-3"/>
                <w:szCs w:val="18"/>
              </w:rPr>
              <w:t>List of legislation</w:t>
            </w:r>
          </w:p>
        </w:tc>
      </w:tr>
      <w:tr w:rsidR="00A3169E" w14:paraId="38A0F342" w14:textId="77777777" w:rsidTr="00BC64B6">
        <w:tc>
          <w:tcPr>
            <w:tcW w:w="1696" w:type="dxa"/>
          </w:tcPr>
          <w:p w14:paraId="1068758A" w14:textId="19ADFB49" w:rsidR="00A3169E" w:rsidRPr="00F979AB" w:rsidRDefault="00C145FB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B1</w:t>
            </w:r>
          </w:p>
        </w:tc>
        <w:tc>
          <w:tcPr>
            <w:tcW w:w="4962" w:type="dxa"/>
          </w:tcPr>
          <w:p w14:paraId="1271F5DE" w14:textId="6D2651AD" w:rsidR="00A3169E" w:rsidRPr="00F979AB" w:rsidRDefault="00090448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 w:rsidRPr="00090448">
              <w:rPr>
                <w:rFonts w:ascii="Trebuchet MS" w:eastAsia="Arial" w:hAnsi="Trebuchet MS" w:cs="Arial"/>
                <w:bCs/>
                <w:spacing w:val="-3"/>
                <w:szCs w:val="18"/>
              </w:rPr>
              <w:t>Company Positions</w:t>
            </w:r>
          </w:p>
        </w:tc>
        <w:tc>
          <w:tcPr>
            <w:tcW w:w="6492" w:type="dxa"/>
          </w:tcPr>
          <w:p w14:paraId="1A76F540" w14:textId="77777777" w:rsidR="00A3169E" w:rsidRDefault="00A55681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A55681">
              <w:rPr>
                <w:rFonts w:ascii="Trebuchet MS" w:eastAsia="Arial" w:hAnsi="Trebuchet MS" w:cs="Arial"/>
                <w:bCs/>
                <w:spacing w:val="-3"/>
                <w:szCs w:val="18"/>
              </w:rPr>
              <w:t>List of all positions/disciplines and all formal hazard assessments</w:t>
            </w:r>
          </w:p>
          <w:p w14:paraId="38F20B1C" w14:textId="5E0900F7" w:rsidR="00A55681" w:rsidRPr="00F979AB" w:rsidRDefault="00A55681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</w:p>
        </w:tc>
      </w:tr>
      <w:tr w:rsidR="00A3169E" w14:paraId="1BF1D12E" w14:textId="77777777" w:rsidTr="00BC64B6">
        <w:tc>
          <w:tcPr>
            <w:tcW w:w="1696" w:type="dxa"/>
          </w:tcPr>
          <w:p w14:paraId="11A10CC3" w14:textId="41229F87" w:rsidR="00A3169E" w:rsidRPr="00F979AB" w:rsidRDefault="00A55681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 xml:space="preserve">B2 </w:t>
            </w:r>
          </w:p>
        </w:tc>
        <w:tc>
          <w:tcPr>
            <w:tcW w:w="4962" w:type="dxa"/>
          </w:tcPr>
          <w:p w14:paraId="6A7349E3" w14:textId="0E22679E" w:rsidR="00A3169E" w:rsidRPr="00F979AB" w:rsidRDefault="004B7891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 w:rsidRPr="004B7891">
              <w:rPr>
                <w:rFonts w:ascii="Trebuchet MS" w:eastAsia="Arial" w:hAnsi="Trebuchet MS" w:cs="Arial"/>
                <w:bCs/>
                <w:spacing w:val="-3"/>
                <w:szCs w:val="18"/>
              </w:rPr>
              <w:t>Tasks Identified</w:t>
            </w:r>
          </w:p>
        </w:tc>
        <w:tc>
          <w:tcPr>
            <w:tcW w:w="6492" w:type="dxa"/>
          </w:tcPr>
          <w:p w14:paraId="62AD29C4" w14:textId="77777777" w:rsidR="00A3169E" w:rsidRDefault="004B0C7F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4B0C7F">
              <w:rPr>
                <w:rFonts w:ascii="Trebuchet MS" w:eastAsia="Arial" w:hAnsi="Trebuchet MS" w:cs="Arial"/>
                <w:bCs/>
                <w:spacing w:val="-3"/>
                <w:szCs w:val="18"/>
              </w:rPr>
              <w:t>Formal hazard assessments</w:t>
            </w:r>
          </w:p>
          <w:p w14:paraId="63E67A61" w14:textId="1F7EE894" w:rsidR="004B0C7F" w:rsidRPr="00F979AB" w:rsidRDefault="004B0C7F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</w:p>
        </w:tc>
      </w:tr>
      <w:tr w:rsidR="004B0C7F" w14:paraId="5B589ED6" w14:textId="77777777" w:rsidTr="00BC64B6">
        <w:tc>
          <w:tcPr>
            <w:tcW w:w="1696" w:type="dxa"/>
          </w:tcPr>
          <w:p w14:paraId="5B2A191C" w14:textId="266B99CA" w:rsidR="004B0C7F" w:rsidRDefault="004B0C7F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B3</w:t>
            </w:r>
          </w:p>
        </w:tc>
        <w:tc>
          <w:tcPr>
            <w:tcW w:w="4962" w:type="dxa"/>
          </w:tcPr>
          <w:p w14:paraId="79123F6E" w14:textId="54328087" w:rsidR="004B0C7F" w:rsidRPr="00495514" w:rsidRDefault="00495514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495514">
              <w:rPr>
                <w:rFonts w:ascii="Trebuchet MS" w:eastAsia="Arial" w:hAnsi="Trebuchet MS" w:cs="Arial"/>
                <w:szCs w:val="18"/>
              </w:rPr>
              <w:t>Heal</w:t>
            </w:r>
            <w:r w:rsidRPr="00495514">
              <w:rPr>
                <w:rFonts w:ascii="Trebuchet MS" w:eastAsia="Arial" w:hAnsi="Trebuchet MS" w:cs="Arial"/>
                <w:spacing w:val="2"/>
                <w:szCs w:val="18"/>
              </w:rPr>
              <w:t>t</w:t>
            </w:r>
            <w:r w:rsidRPr="00495514">
              <w:rPr>
                <w:rFonts w:ascii="Trebuchet MS" w:eastAsia="Arial" w:hAnsi="Trebuchet MS" w:cs="Arial"/>
                <w:szCs w:val="18"/>
              </w:rPr>
              <w:t>h a</w:t>
            </w:r>
            <w:r w:rsidRPr="00495514">
              <w:rPr>
                <w:rFonts w:ascii="Trebuchet MS" w:eastAsia="Arial" w:hAnsi="Trebuchet MS" w:cs="Arial"/>
                <w:spacing w:val="1"/>
                <w:szCs w:val="18"/>
              </w:rPr>
              <w:t>n</w:t>
            </w:r>
            <w:r w:rsidRPr="00495514">
              <w:rPr>
                <w:rFonts w:ascii="Trebuchet MS" w:eastAsia="Arial" w:hAnsi="Trebuchet MS" w:cs="Arial"/>
                <w:szCs w:val="18"/>
              </w:rPr>
              <w:t>d Safe</w:t>
            </w:r>
            <w:r w:rsidRPr="00495514">
              <w:rPr>
                <w:rFonts w:ascii="Trebuchet MS" w:eastAsia="Arial" w:hAnsi="Trebuchet MS" w:cs="Arial"/>
                <w:spacing w:val="2"/>
                <w:szCs w:val="18"/>
              </w:rPr>
              <w:t>t</w:t>
            </w:r>
            <w:r w:rsidRPr="00495514">
              <w:rPr>
                <w:rFonts w:ascii="Trebuchet MS" w:eastAsia="Arial" w:hAnsi="Trebuchet MS" w:cs="Arial"/>
                <w:szCs w:val="18"/>
              </w:rPr>
              <w:t>y</w:t>
            </w:r>
            <w:r w:rsidRPr="00495514">
              <w:rPr>
                <w:rFonts w:ascii="Trebuchet MS" w:eastAsia="Arial" w:hAnsi="Trebuchet MS" w:cs="Arial"/>
                <w:spacing w:val="-2"/>
                <w:szCs w:val="18"/>
              </w:rPr>
              <w:t xml:space="preserve"> </w:t>
            </w:r>
            <w:r w:rsidRPr="00495514">
              <w:rPr>
                <w:rFonts w:ascii="Trebuchet MS" w:eastAsia="Arial" w:hAnsi="Trebuchet MS" w:cs="Arial"/>
                <w:spacing w:val="1"/>
                <w:szCs w:val="18"/>
              </w:rPr>
              <w:t>H</w:t>
            </w:r>
            <w:r w:rsidRPr="00495514">
              <w:rPr>
                <w:rFonts w:ascii="Trebuchet MS" w:eastAsia="Arial" w:hAnsi="Trebuchet MS" w:cs="Arial"/>
                <w:spacing w:val="-1"/>
                <w:szCs w:val="18"/>
              </w:rPr>
              <w:t>a</w:t>
            </w:r>
            <w:r w:rsidRPr="00495514">
              <w:rPr>
                <w:rFonts w:ascii="Trebuchet MS" w:eastAsia="Arial" w:hAnsi="Trebuchet MS" w:cs="Arial"/>
                <w:szCs w:val="18"/>
              </w:rPr>
              <w:t>zards</w:t>
            </w:r>
          </w:p>
        </w:tc>
        <w:tc>
          <w:tcPr>
            <w:tcW w:w="6492" w:type="dxa"/>
          </w:tcPr>
          <w:p w14:paraId="2AC12464" w14:textId="77777777" w:rsidR="004B0C7F" w:rsidRDefault="00196649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196649">
              <w:rPr>
                <w:rFonts w:ascii="Trebuchet MS" w:eastAsia="Arial" w:hAnsi="Trebuchet MS" w:cs="Arial"/>
                <w:bCs/>
                <w:spacing w:val="-3"/>
                <w:szCs w:val="18"/>
              </w:rPr>
              <w:t>Formal hazard assessments</w:t>
            </w:r>
          </w:p>
          <w:p w14:paraId="4C184D41" w14:textId="647D01F6" w:rsidR="00196649" w:rsidRPr="004B0C7F" w:rsidRDefault="00196649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</w:tr>
      <w:tr w:rsidR="004B0C7F" w14:paraId="4D2D3B66" w14:textId="77777777" w:rsidTr="00BC64B6">
        <w:tc>
          <w:tcPr>
            <w:tcW w:w="1696" w:type="dxa"/>
          </w:tcPr>
          <w:p w14:paraId="76E5501E" w14:textId="1B4CE3DF" w:rsidR="004B0C7F" w:rsidRDefault="00196649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B4</w:t>
            </w:r>
          </w:p>
        </w:tc>
        <w:tc>
          <w:tcPr>
            <w:tcW w:w="4962" w:type="dxa"/>
          </w:tcPr>
          <w:p w14:paraId="563F7852" w14:textId="47F9F942" w:rsidR="004B0C7F" w:rsidRPr="009A4F01" w:rsidRDefault="009A4F01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9A4F01">
              <w:rPr>
                <w:rFonts w:ascii="Trebuchet MS" w:eastAsia="Arial" w:hAnsi="Trebuchet MS" w:cs="Arial"/>
                <w:szCs w:val="18"/>
              </w:rPr>
              <w:t>Eval</w:t>
            </w:r>
            <w:r w:rsidRPr="009A4F01">
              <w:rPr>
                <w:rFonts w:ascii="Trebuchet MS" w:eastAsia="Arial" w:hAnsi="Trebuchet MS" w:cs="Arial"/>
                <w:spacing w:val="1"/>
                <w:szCs w:val="18"/>
              </w:rPr>
              <w:t>u</w:t>
            </w:r>
            <w:r w:rsidRPr="009A4F01">
              <w:rPr>
                <w:rFonts w:ascii="Trebuchet MS" w:eastAsia="Arial" w:hAnsi="Trebuchet MS" w:cs="Arial"/>
                <w:spacing w:val="-1"/>
                <w:szCs w:val="18"/>
              </w:rPr>
              <w:t>a</w:t>
            </w:r>
            <w:r w:rsidRPr="009A4F01">
              <w:rPr>
                <w:rFonts w:ascii="Trebuchet MS" w:eastAsia="Arial" w:hAnsi="Trebuchet MS" w:cs="Arial"/>
                <w:szCs w:val="18"/>
              </w:rPr>
              <w:t>te Risk</w:t>
            </w:r>
          </w:p>
        </w:tc>
        <w:tc>
          <w:tcPr>
            <w:tcW w:w="6492" w:type="dxa"/>
          </w:tcPr>
          <w:p w14:paraId="5BBC6D68" w14:textId="77777777" w:rsidR="004B0C7F" w:rsidRDefault="001A2BCA" w:rsidP="00BC64B6">
            <w:pPr>
              <w:rPr>
                <w:rFonts w:ascii="Trebuchet MS" w:eastAsia="Arial" w:hAnsi="Trebuchet MS" w:cs="Arial"/>
                <w:szCs w:val="18"/>
              </w:rPr>
            </w:pPr>
            <w:r w:rsidRPr="001A2BCA">
              <w:rPr>
                <w:rFonts w:ascii="Trebuchet MS" w:eastAsia="Arial" w:hAnsi="Trebuchet MS" w:cs="Arial"/>
                <w:szCs w:val="18"/>
              </w:rPr>
              <w:t>Poli</w:t>
            </w:r>
            <w:r w:rsidRPr="001A2BCA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1A2BCA">
              <w:rPr>
                <w:rFonts w:ascii="Trebuchet MS" w:eastAsia="Arial" w:hAnsi="Trebuchet MS" w:cs="Arial"/>
                <w:szCs w:val="18"/>
              </w:rPr>
              <w:t>y, pro</w:t>
            </w:r>
            <w:r w:rsidRPr="001A2BCA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1A2BCA">
              <w:rPr>
                <w:rFonts w:ascii="Trebuchet MS" w:eastAsia="Arial" w:hAnsi="Trebuchet MS" w:cs="Arial"/>
                <w:szCs w:val="18"/>
              </w:rPr>
              <w:t>e</w:t>
            </w:r>
            <w:r w:rsidRPr="001A2BCA">
              <w:rPr>
                <w:rFonts w:ascii="Trebuchet MS" w:eastAsia="Arial" w:hAnsi="Trebuchet MS" w:cs="Arial"/>
                <w:spacing w:val="1"/>
                <w:szCs w:val="18"/>
              </w:rPr>
              <w:t>d</w:t>
            </w:r>
            <w:r w:rsidRPr="001A2BCA">
              <w:rPr>
                <w:rFonts w:ascii="Trebuchet MS" w:eastAsia="Arial" w:hAnsi="Trebuchet MS" w:cs="Arial"/>
                <w:szCs w:val="18"/>
              </w:rPr>
              <w:t>ure or pro</w:t>
            </w:r>
            <w:r w:rsidRPr="001A2BCA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1A2BCA">
              <w:rPr>
                <w:rFonts w:ascii="Trebuchet MS" w:eastAsia="Arial" w:hAnsi="Trebuchet MS" w:cs="Arial"/>
                <w:szCs w:val="18"/>
              </w:rPr>
              <w:t>ess</w:t>
            </w:r>
          </w:p>
          <w:p w14:paraId="5BF7D181" w14:textId="3C27BE4D" w:rsidR="001A2BCA" w:rsidRPr="001A2BCA" w:rsidRDefault="001A2BCA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</w:tr>
      <w:tr w:rsidR="004B0C7F" w14:paraId="4F199984" w14:textId="77777777" w:rsidTr="00BC64B6">
        <w:tc>
          <w:tcPr>
            <w:tcW w:w="1696" w:type="dxa"/>
          </w:tcPr>
          <w:p w14:paraId="6C9135BC" w14:textId="26460BF1" w:rsidR="004B0C7F" w:rsidRDefault="001A2BCA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B5</w:t>
            </w:r>
          </w:p>
        </w:tc>
        <w:tc>
          <w:tcPr>
            <w:tcW w:w="4962" w:type="dxa"/>
          </w:tcPr>
          <w:p w14:paraId="19C75813" w14:textId="081B27BF" w:rsidR="004B0C7F" w:rsidRPr="00845FBB" w:rsidRDefault="00845FBB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845FBB">
              <w:rPr>
                <w:rFonts w:ascii="Trebuchet MS" w:eastAsia="Arial" w:hAnsi="Trebuchet MS" w:cs="Arial"/>
                <w:szCs w:val="18"/>
              </w:rPr>
              <w:t>Haza</w:t>
            </w:r>
            <w:r w:rsidRPr="00845FBB">
              <w:rPr>
                <w:rFonts w:ascii="Trebuchet MS" w:eastAsia="Arial" w:hAnsi="Trebuchet MS" w:cs="Arial"/>
                <w:spacing w:val="1"/>
                <w:szCs w:val="18"/>
              </w:rPr>
              <w:t>r</w:t>
            </w:r>
            <w:r w:rsidRPr="00845FBB">
              <w:rPr>
                <w:rFonts w:ascii="Trebuchet MS" w:eastAsia="Arial" w:hAnsi="Trebuchet MS" w:cs="Arial"/>
                <w:spacing w:val="-1"/>
                <w:szCs w:val="18"/>
              </w:rPr>
              <w:t>d</w:t>
            </w:r>
            <w:r w:rsidRPr="00845FBB">
              <w:rPr>
                <w:rFonts w:ascii="Trebuchet MS" w:eastAsia="Arial" w:hAnsi="Trebuchet MS" w:cs="Arial"/>
                <w:szCs w:val="18"/>
              </w:rPr>
              <w:t>s Asse</w:t>
            </w:r>
            <w:r w:rsidRPr="00845FBB">
              <w:rPr>
                <w:rFonts w:ascii="Trebuchet MS" w:eastAsia="Arial" w:hAnsi="Trebuchet MS" w:cs="Arial"/>
                <w:spacing w:val="1"/>
                <w:szCs w:val="18"/>
              </w:rPr>
              <w:t>s</w:t>
            </w:r>
            <w:r w:rsidRPr="00845FBB">
              <w:rPr>
                <w:rFonts w:ascii="Trebuchet MS" w:eastAsia="Arial" w:hAnsi="Trebuchet MS" w:cs="Arial"/>
                <w:szCs w:val="18"/>
              </w:rPr>
              <w:t>sed</w:t>
            </w:r>
          </w:p>
        </w:tc>
        <w:tc>
          <w:tcPr>
            <w:tcW w:w="6492" w:type="dxa"/>
          </w:tcPr>
          <w:p w14:paraId="3CC36393" w14:textId="77777777" w:rsidR="004B0C7F" w:rsidRDefault="00553243" w:rsidP="00BC64B6">
            <w:pPr>
              <w:rPr>
                <w:rFonts w:ascii="Trebuchet MS" w:eastAsia="Arial" w:hAnsi="Trebuchet MS" w:cs="Arial"/>
                <w:szCs w:val="18"/>
              </w:rPr>
            </w:pPr>
            <w:r w:rsidRPr="00553243">
              <w:rPr>
                <w:rFonts w:ascii="Trebuchet MS" w:eastAsia="Arial" w:hAnsi="Trebuchet MS" w:cs="Arial"/>
                <w:szCs w:val="18"/>
              </w:rPr>
              <w:t>Formal ha</w:t>
            </w:r>
            <w:r w:rsidRPr="00553243">
              <w:rPr>
                <w:rFonts w:ascii="Trebuchet MS" w:eastAsia="Arial" w:hAnsi="Trebuchet MS" w:cs="Arial"/>
                <w:spacing w:val="1"/>
                <w:szCs w:val="18"/>
              </w:rPr>
              <w:t>z</w:t>
            </w:r>
            <w:r w:rsidRPr="00553243">
              <w:rPr>
                <w:rFonts w:ascii="Trebuchet MS" w:eastAsia="Arial" w:hAnsi="Trebuchet MS" w:cs="Arial"/>
                <w:szCs w:val="18"/>
              </w:rPr>
              <w:t>ard</w:t>
            </w:r>
            <w:r w:rsidRPr="00553243">
              <w:rPr>
                <w:rFonts w:ascii="Trebuchet MS" w:eastAsia="Arial" w:hAnsi="Trebuchet MS" w:cs="Arial"/>
                <w:spacing w:val="1"/>
                <w:szCs w:val="18"/>
              </w:rPr>
              <w:t xml:space="preserve"> </w:t>
            </w:r>
            <w:r w:rsidRPr="00553243">
              <w:rPr>
                <w:rFonts w:ascii="Trebuchet MS" w:eastAsia="Arial" w:hAnsi="Trebuchet MS" w:cs="Arial"/>
                <w:szCs w:val="18"/>
              </w:rPr>
              <w:t>assessments</w:t>
            </w:r>
          </w:p>
          <w:p w14:paraId="0F8A7E3D" w14:textId="76DAA39B" w:rsidR="00553243" w:rsidRPr="00553243" w:rsidRDefault="00553243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</w:tr>
      <w:tr w:rsidR="004B0C7F" w14:paraId="0E1D9236" w14:textId="77777777" w:rsidTr="007F656C">
        <w:trPr>
          <w:trHeight w:val="286"/>
        </w:trPr>
        <w:tc>
          <w:tcPr>
            <w:tcW w:w="1696" w:type="dxa"/>
          </w:tcPr>
          <w:p w14:paraId="63FC508D" w14:textId="76AD53EF" w:rsidR="004B0C7F" w:rsidRDefault="00553243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B6</w:t>
            </w:r>
          </w:p>
        </w:tc>
        <w:tc>
          <w:tcPr>
            <w:tcW w:w="4962" w:type="dxa"/>
          </w:tcPr>
          <w:p w14:paraId="6F15FAC9" w14:textId="77777777" w:rsidR="004B0C7F" w:rsidRDefault="007F656C" w:rsidP="00BC64B6">
            <w:pPr>
              <w:rPr>
                <w:rFonts w:ascii="Trebuchet MS" w:eastAsia="Arial" w:hAnsi="Trebuchet MS" w:cs="Arial"/>
                <w:szCs w:val="18"/>
              </w:rPr>
            </w:pPr>
            <w:r w:rsidRPr="007F656C">
              <w:rPr>
                <w:rFonts w:ascii="Trebuchet MS" w:eastAsia="Arial" w:hAnsi="Trebuchet MS" w:cs="Arial"/>
                <w:szCs w:val="18"/>
              </w:rPr>
              <w:t>Haza</w:t>
            </w:r>
            <w:r w:rsidRPr="007F656C">
              <w:rPr>
                <w:rFonts w:ascii="Trebuchet MS" w:eastAsia="Arial" w:hAnsi="Trebuchet MS" w:cs="Arial"/>
                <w:spacing w:val="1"/>
                <w:szCs w:val="18"/>
              </w:rPr>
              <w:t>r</w:t>
            </w:r>
            <w:r w:rsidRPr="007F656C">
              <w:rPr>
                <w:rFonts w:ascii="Trebuchet MS" w:eastAsia="Arial" w:hAnsi="Trebuchet MS" w:cs="Arial"/>
                <w:spacing w:val="-1"/>
                <w:szCs w:val="18"/>
              </w:rPr>
              <w:t>d</w:t>
            </w:r>
            <w:r w:rsidRPr="007F656C">
              <w:rPr>
                <w:rFonts w:ascii="Trebuchet MS" w:eastAsia="Arial" w:hAnsi="Trebuchet MS" w:cs="Arial"/>
                <w:szCs w:val="18"/>
              </w:rPr>
              <w:t>s Priori</w:t>
            </w:r>
            <w:r w:rsidRPr="007F656C">
              <w:rPr>
                <w:rFonts w:ascii="Trebuchet MS" w:eastAsia="Arial" w:hAnsi="Trebuchet MS" w:cs="Arial"/>
                <w:spacing w:val="2"/>
                <w:szCs w:val="18"/>
              </w:rPr>
              <w:t>t</w:t>
            </w:r>
            <w:r w:rsidRPr="007F656C">
              <w:rPr>
                <w:rFonts w:ascii="Trebuchet MS" w:eastAsia="Arial" w:hAnsi="Trebuchet MS" w:cs="Arial"/>
                <w:szCs w:val="18"/>
              </w:rPr>
              <w:t>ized</w:t>
            </w:r>
          </w:p>
          <w:p w14:paraId="61AB18EC" w14:textId="5458D5FC" w:rsidR="00B35517" w:rsidRPr="007F656C" w:rsidRDefault="00B35517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  <w:tc>
          <w:tcPr>
            <w:tcW w:w="6492" w:type="dxa"/>
          </w:tcPr>
          <w:p w14:paraId="7BE7FE8E" w14:textId="38656A51" w:rsidR="004B0C7F" w:rsidRPr="00FA0B07" w:rsidRDefault="00FA0B07" w:rsidP="00BC64B6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FA0B07">
              <w:rPr>
                <w:rFonts w:ascii="Trebuchet MS" w:eastAsia="Arial" w:hAnsi="Trebuchet MS" w:cs="Arial"/>
                <w:szCs w:val="18"/>
              </w:rPr>
              <w:t>Formal ha</w:t>
            </w:r>
            <w:r w:rsidRPr="00FA0B07">
              <w:rPr>
                <w:rFonts w:ascii="Trebuchet MS" w:eastAsia="Arial" w:hAnsi="Trebuchet MS" w:cs="Arial"/>
                <w:spacing w:val="1"/>
                <w:szCs w:val="18"/>
              </w:rPr>
              <w:t>z</w:t>
            </w:r>
            <w:r w:rsidRPr="00FA0B07">
              <w:rPr>
                <w:rFonts w:ascii="Trebuchet MS" w:eastAsia="Arial" w:hAnsi="Trebuchet MS" w:cs="Arial"/>
                <w:szCs w:val="18"/>
              </w:rPr>
              <w:t>ard</w:t>
            </w:r>
            <w:r w:rsidRPr="00FA0B07">
              <w:rPr>
                <w:rFonts w:ascii="Trebuchet MS" w:eastAsia="Arial" w:hAnsi="Trebuchet MS" w:cs="Arial"/>
                <w:spacing w:val="1"/>
                <w:szCs w:val="18"/>
              </w:rPr>
              <w:t xml:space="preserve"> </w:t>
            </w:r>
            <w:r w:rsidRPr="00FA0B07">
              <w:rPr>
                <w:rFonts w:ascii="Trebuchet MS" w:eastAsia="Arial" w:hAnsi="Trebuchet MS" w:cs="Arial"/>
                <w:szCs w:val="18"/>
              </w:rPr>
              <w:t>assessments</w:t>
            </w:r>
          </w:p>
        </w:tc>
      </w:tr>
      <w:tr w:rsidR="00FA0B07" w14:paraId="03390C9A" w14:textId="77777777" w:rsidTr="007F656C">
        <w:trPr>
          <w:trHeight w:val="286"/>
        </w:trPr>
        <w:tc>
          <w:tcPr>
            <w:tcW w:w="1696" w:type="dxa"/>
          </w:tcPr>
          <w:p w14:paraId="2FB4BE11" w14:textId="5F136601" w:rsidR="00FA0B07" w:rsidRDefault="00FA0B07" w:rsidP="00BC64B6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B7</w:t>
            </w:r>
          </w:p>
        </w:tc>
        <w:tc>
          <w:tcPr>
            <w:tcW w:w="4962" w:type="dxa"/>
          </w:tcPr>
          <w:p w14:paraId="43EC55B0" w14:textId="0AF3D566" w:rsidR="00FA0B07" w:rsidRPr="00B35517" w:rsidRDefault="00B35517" w:rsidP="00BC64B6">
            <w:pPr>
              <w:rPr>
                <w:rFonts w:ascii="Trebuchet MS" w:eastAsia="Arial" w:hAnsi="Trebuchet MS" w:cs="Arial"/>
                <w:szCs w:val="18"/>
              </w:rPr>
            </w:pPr>
            <w:r w:rsidRPr="00B35517">
              <w:rPr>
                <w:rFonts w:ascii="Trebuchet MS" w:eastAsia="Arial" w:hAnsi="Trebuchet MS" w:cs="Arial"/>
                <w:szCs w:val="18"/>
              </w:rPr>
              <w:t>Revi</w:t>
            </w:r>
            <w:r w:rsidRPr="00B35517">
              <w:rPr>
                <w:rFonts w:ascii="Trebuchet MS" w:eastAsia="Arial" w:hAnsi="Trebuchet MS" w:cs="Arial"/>
                <w:spacing w:val="2"/>
                <w:szCs w:val="18"/>
              </w:rPr>
              <w:t>e</w:t>
            </w:r>
            <w:r w:rsidRPr="00B35517">
              <w:rPr>
                <w:rFonts w:ascii="Trebuchet MS" w:eastAsia="Arial" w:hAnsi="Trebuchet MS" w:cs="Arial"/>
                <w:szCs w:val="18"/>
              </w:rPr>
              <w:t>w</w:t>
            </w:r>
            <w:r w:rsidRPr="00B35517">
              <w:rPr>
                <w:rFonts w:ascii="Trebuchet MS" w:eastAsia="Arial" w:hAnsi="Trebuchet MS" w:cs="Arial"/>
                <w:spacing w:val="-1"/>
                <w:szCs w:val="18"/>
              </w:rPr>
              <w:t xml:space="preserve"> </w:t>
            </w:r>
            <w:r w:rsidRPr="00B35517">
              <w:rPr>
                <w:rFonts w:ascii="Trebuchet MS" w:eastAsia="Arial" w:hAnsi="Trebuchet MS" w:cs="Arial"/>
                <w:szCs w:val="18"/>
              </w:rPr>
              <w:t>of F</w:t>
            </w:r>
            <w:r w:rsidRPr="00B35517">
              <w:rPr>
                <w:rFonts w:ascii="Trebuchet MS" w:eastAsia="Arial" w:hAnsi="Trebuchet MS" w:cs="Arial"/>
                <w:spacing w:val="-1"/>
                <w:szCs w:val="18"/>
              </w:rPr>
              <w:t>o</w:t>
            </w:r>
            <w:r w:rsidRPr="00B35517">
              <w:rPr>
                <w:rFonts w:ascii="Trebuchet MS" w:eastAsia="Arial" w:hAnsi="Trebuchet MS" w:cs="Arial"/>
                <w:szCs w:val="18"/>
              </w:rPr>
              <w:t>rmal Ha</w:t>
            </w:r>
            <w:r w:rsidRPr="00B35517">
              <w:rPr>
                <w:rFonts w:ascii="Trebuchet MS" w:eastAsia="Arial" w:hAnsi="Trebuchet MS" w:cs="Arial"/>
                <w:spacing w:val="1"/>
                <w:szCs w:val="18"/>
              </w:rPr>
              <w:t>z</w:t>
            </w:r>
            <w:r w:rsidRPr="00B35517">
              <w:rPr>
                <w:rFonts w:ascii="Trebuchet MS" w:eastAsia="Arial" w:hAnsi="Trebuchet MS" w:cs="Arial"/>
                <w:spacing w:val="-1"/>
                <w:szCs w:val="18"/>
              </w:rPr>
              <w:t>a</w:t>
            </w:r>
            <w:r w:rsidRPr="00B35517">
              <w:rPr>
                <w:rFonts w:ascii="Trebuchet MS" w:eastAsia="Arial" w:hAnsi="Trebuchet MS" w:cs="Arial"/>
                <w:szCs w:val="18"/>
              </w:rPr>
              <w:t>rd A</w:t>
            </w:r>
            <w:r w:rsidRPr="00B35517">
              <w:rPr>
                <w:rFonts w:ascii="Trebuchet MS" w:eastAsia="Arial" w:hAnsi="Trebuchet MS" w:cs="Arial"/>
                <w:spacing w:val="1"/>
                <w:szCs w:val="18"/>
              </w:rPr>
              <w:t>s</w:t>
            </w:r>
            <w:r w:rsidRPr="00B35517">
              <w:rPr>
                <w:rFonts w:ascii="Trebuchet MS" w:eastAsia="Arial" w:hAnsi="Trebuchet MS" w:cs="Arial"/>
                <w:szCs w:val="18"/>
              </w:rPr>
              <w:t>sessments</w:t>
            </w:r>
          </w:p>
        </w:tc>
        <w:tc>
          <w:tcPr>
            <w:tcW w:w="6492" w:type="dxa"/>
          </w:tcPr>
          <w:p w14:paraId="5581758F" w14:textId="77777777" w:rsidR="00FA0B07" w:rsidRDefault="00040946" w:rsidP="00BC64B6">
            <w:pPr>
              <w:rPr>
                <w:rFonts w:ascii="Trebuchet MS" w:eastAsia="Arial" w:hAnsi="Trebuchet MS" w:cs="Arial"/>
                <w:szCs w:val="18"/>
              </w:rPr>
            </w:pPr>
            <w:r w:rsidRPr="00040946">
              <w:rPr>
                <w:rFonts w:ascii="Trebuchet MS" w:eastAsia="Arial" w:hAnsi="Trebuchet MS" w:cs="Arial"/>
                <w:szCs w:val="18"/>
              </w:rPr>
              <w:t>Poli</w:t>
            </w:r>
            <w:r w:rsidRPr="00040946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040946">
              <w:rPr>
                <w:rFonts w:ascii="Trebuchet MS" w:eastAsia="Arial" w:hAnsi="Trebuchet MS" w:cs="Arial"/>
                <w:szCs w:val="18"/>
              </w:rPr>
              <w:t>y, pro</w:t>
            </w:r>
            <w:r w:rsidRPr="00040946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040946">
              <w:rPr>
                <w:rFonts w:ascii="Trebuchet MS" w:eastAsia="Arial" w:hAnsi="Trebuchet MS" w:cs="Arial"/>
                <w:szCs w:val="18"/>
              </w:rPr>
              <w:t>e</w:t>
            </w:r>
            <w:r w:rsidRPr="00040946">
              <w:rPr>
                <w:rFonts w:ascii="Trebuchet MS" w:eastAsia="Arial" w:hAnsi="Trebuchet MS" w:cs="Arial"/>
                <w:spacing w:val="1"/>
                <w:szCs w:val="18"/>
              </w:rPr>
              <w:t>d</w:t>
            </w:r>
            <w:r w:rsidRPr="00040946">
              <w:rPr>
                <w:rFonts w:ascii="Trebuchet MS" w:eastAsia="Arial" w:hAnsi="Trebuchet MS" w:cs="Arial"/>
                <w:szCs w:val="18"/>
              </w:rPr>
              <w:t>ure or pro</w:t>
            </w:r>
            <w:r w:rsidRPr="00040946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040946">
              <w:rPr>
                <w:rFonts w:ascii="Trebuchet MS" w:eastAsia="Arial" w:hAnsi="Trebuchet MS" w:cs="Arial"/>
                <w:szCs w:val="18"/>
              </w:rPr>
              <w:t>ess</w:t>
            </w:r>
          </w:p>
          <w:p w14:paraId="5CA00DAA" w14:textId="765928DC" w:rsidR="00040946" w:rsidRPr="00040946" w:rsidRDefault="00040946" w:rsidP="00BC64B6">
            <w:pPr>
              <w:rPr>
                <w:rFonts w:ascii="Trebuchet MS" w:eastAsia="Arial" w:hAnsi="Trebuchet MS" w:cs="Arial"/>
                <w:szCs w:val="18"/>
              </w:rPr>
            </w:pPr>
          </w:p>
        </w:tc>
      </w:tr>
      <w:bookmarkEnd w:id="0"/>
    </w:tbl>
    <w:p w14:paraId="6B5A8AA3" w14:textId="77777777" w:rsidR="006647FC" w:rsidRDefault="006647FC">
      <w:pPr>
        <w:spacing w:after="0"/>
        <w:sectPr w:rsidR="006647FC">
          <w:pgSz w:w="15840" w:h="12240" w:orient="landscape"/>
          <w:pgMar w:top="720" w:right="1340" w:bottom="1080" w:left="1340" w:header="0" w:footer="693" w:gutter="0"/>
          <w:cols w:space="720"/>
        </w:sectPr>
      </w:pPr>
    </w:p>
    <w:p w14:paraId="0B858C20" w14:textId="6287CFAE" w:rsidR="006647FC" w:rsidRDefault="006647FC">
      <w:pPr>
        <w:spacing w:before="2" w:after="0" w:line="90" w:lineRule="exact"/>
        <w:rPr>
          <w:sz w:val="9"/>
          <w:szCs w:val="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4820"/>
        <w:gridCol w:w="6278"/>
      </w:tblGrid>
      <w:tr w:rsidR="00553681" w14:paraId="1A10D731" w14:textId="77777777" w:rsidTr="00764EA7">
        <w:tc>
          <w:tcPr>
            <w:tcW w:w="1696" w:type="dxa"/>
            <w:shd w:val="clear" w:color="auto" w:fill="005295"/>
          </w:tcPr>
          <w:p w14:paraId="79B110A9" w14:textId="77777777" w:rsidR="00040946" w:rsidRPr="00AD6855" w:rsidRDefault="00040946" w:rsidP="00764EA7">
            <w:pPr>
              <w:spacing w:before="240" w:after="240"/>
              <w:rPr>
                <w:rFonts w:ascii="Trebuchet MS" w:hAnsi="Trebuchet MS"/>
              </w:rPr>
            </w:pP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Question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0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#</w:t>
            </w:r>
          </w:p>
        </w:tc>
        <w:tc>
          <w:tcPr>
            <w:tcW w:w="4962" w:type="dxa"/>
            <w:shd w:val="clear" w:color="auto" w:fill="005295"/>
          </w:tcPr>
          <w:p w14:paraId="18D9277F" w14:textId="77777777" w:rsidR="00040946" w:rsidRPr="00AD6855" w:rsidRDefault="00040946" w:rsidP="00764EA7">
            <w:pPr>
              <w:spacing w:before="240" w:after="240"/>
              <w:rPr>
                <w:rFonts w:ascii="Trebuchet MS" w:hAnsi="Trebuchet MS"/>
              </w:rPr>
            </w:pP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Question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0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Topic</w:t>
            </w:r>
          </w:p>
        </w:tc>
        <w:tc>
          <w:tcPr>
            <w:tcW w:w="6492" w:type="dxa"/>
            <w:shd w:val="clear" w:color="auto" w:fill="005295"/>
          </w:tcPr>
          <w:p w14:paraId="5DCCEF9A" w14:textId="77777777" w:rsidR="00040946" w:rsidRPr="00AD6855" w:rsidRDefault="00040946" w:rsidP="00764EA7">
            <w:pPr>
              <w:spacing w:before="240" w:after="240"/>
              <w:rPr>
                <w:rFonts w:ascii="Trebuchet MS" w:hAnsi="Trebuchet MS"/>
              </w:rPr>
            </w:pP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Documents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2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to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2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Submit</w:t>
            </w:r>
          </w:p>
        </w:tc>
      </w:tr>
      <w:tr w:rsidR="00E66E0F" w14:paraId="390E1D20" w14:textId="77777777" w:rsidTr="00764EA7">
        <w:tc>
          <w:tcPr>
            <w:tcW w:w="1696" w:type="dxa"/>
          </w:tcPr>
          <w:p w14:paraId="131C2A07" w14:textId="522918FB" w:rsidR="00040946" w:rsidRPr="00A65FC1" w:rsidRDefault="00573250" w:rsidP="00764EA7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B8</w:t>
            </w:r>
            <w:r w:rsidR="00040946" w:rsidRPr="00A65FC1">
              <w:rPr>
                <w:rFonts w:ascii="Trebuchet MS" w:eastAsia="Arial" w:hAnsi="Trebuchet MS" w:cs="Arial"/>
                <w:b/>
                <w:bCs/>
                <w:szCs w:val="18"/>
              </w:rPr>
              <w:tab/>
            </w:r>
          </w:p>
        </w:tc>
        <w:tc>
          <w:tcPr>
            <w:tcW w:w="4962" w:type="dxa"/>
          </w:tcPr>
          <w:p w14:paraId="3A84FD00" w14:textId="6B363A89" w:rsidR="00040946" w:rsidRPr="0052646A" w:rsidRDefault="0052646A" w:rsidP="00764EA7">
            <w:pPr>
              <w:spacing w:line="480" w:lineRule="auto"/>
              <w:rPr>
                <w:rFonts w:ascii="Trebuchet MS" w:hAnsi="Trebuchet MS"/>
              </w:rPr>
            </w:pPr>
            <w:r w:rsidRPr="0052646A">
              <w:rPr>
                <w:rFonts w:ascii="Trebuchet MS" w:eastAsia="Arial" w:hAnsi="Trebuchet MS" w:cs="Arial"/>
                <w:szCs w:val="18"/>
              </w:rPr>
              <w:t>Inspecti</w:t>
            </w:r>
            <w:r w:rsidRPr="0052646A">
              <w:rPr>
                <w:rFonts w:ascii="Trebuchet MS" w:eastAsia="Arial" w:hAnsi="Trebuchet MS" w:cs="Arial"/>
                <w:spacing w:val="1"/>
                <w:szCs w:val="18"/>
              </w:rPr>
              <w:t>o</w:t>
            </w:r>
            <w:r w:rsidRPr="0052646A">
              <w:rPr>
                <w:rFonts w:ascii="Trebuchet MS" w:eastAsia="Arial" w:hAnsi="Trebuchet MS" w:cs="Arial"/>
                <w:szCs w:val="18"/>
              </w:rPr>
              <w:t xml:space="preserve">n </w:t>
            </w:r>
            <w:r w:rsidRPr="0052646A">
              <w:rPr>
                <w:rFonts w:ascii="Trebuchet MS" w:eastAsia="Arial" w:hAnsi="Trebuchet MS" w:cs="Arial"/>
                <w:spacing w:val="1"/>
                <w:szCs w:val="18"/>
              </w:rPr>
              <w:t>S</w:t>
            </w:r>
            <w:r w:rsidRPr="0052646A">
              <w:rPr>
                <w:rFonts w:ascii="Trebuchet MS" w:eastAsia="Arial" w:hAnsi="Trebuchet MS" w:cs="Arial"/>
                <w:spacing w:val="-2"/>
                <w:szCs w:val="18"/>
              </w:rPr>
              <w:t>y</w:t>
            </w:r>
            <w:r w:rsidRPr="0052646A">
              <w:rPr>
                <w:rFonts w:ascii="Trebuchet MS" w:eastAsia="Arial" w:hAnsi="Trebuchet MS" w:cs="Arial"/>
                <w:szCs w:val="18"/>
              </w:rPr>
              <w:t>s</w:t>
            </w:r>
            <w:r w:rsidRPr="0052646A">
              <w:rPr>
                <w:rFonts w:ascii="Trebuchet MS" w:eastAsia="Arial" w:hAnsi="Trebuchet MS" w:cs="Arial"/>
                <w:spacing w:val="2"/>
                <w:szCs w:val="18"/>
              </w:rPr>
              <w:t>t</w:t>
            </w:r>
            <w:r w:rsidRPr="0052646A">
              <w:rPr>
                <w:rFonts w:ascii="Trebuchet MS" w:eastAsia="Arial" w:hAnsi="Trebuchet MS" w:cs="Arial"/>
                <w:szCs w:val="18"/>
              </w:rPr>
              <w:t>em (Poli</w:t>
            </w:r>
            <w:r w:rsidRPr="0052646A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52646A">
              <w:rPr>
                <w:rFonts w:ascii="Trebuchet MS" w:eastAsia="Arial" w:hAnsi="Trebuchet MS" w:cs="Arial"/>
                <w:szCs w:val="18"/>
              </w:rPr>
              <w:t>y)</w:t>
            </w:r>
          </w:p>
        </w:tc>
        <w:tc>
          <w:tcPr>
            <w:tcW w:w="6492" w:type="dxa"/>
          </w:tcPr>
          <w:p w14:paraId="1AEAB428" w14:textId="231B8CE4" w:rsidR="00040946" w:rsidRPr="00A45E97" w:rsidRDefault="00A45E97" w:rsidP="00764EA7">
            <w:pPr>
              <w:spacing w:line="480" w:lineRule="auto"/>
              <w:rPr>
                <w:rFonts w:ascii="Trebuchet MS" w:hAnsi="Trebuchet MS"/>
              </w:rPr>
            </w:pPr>
            <w:r w:rsidRPr="00A45E97">
              <w:rPr>
                <w:rFonts w:ascii="Trebuchet MS" w:eastAsia="Arial" w:hAnsi="Trebuchet MS" w:cs="Arial"/>
                <w:szCs w:val="18"/>
              </w:rPr>
              <w:t>Poli</w:t>
            </w:r>
            <w:r w:rsidRPr="00A45E97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A45E97">
              <w:rPr>
                <w:rFonts w:ascii="Trebuchet MS" w:eastAsia="Arial" w:hAnsi="Trebuchet MS" w:cs="Arial"/>
                <w:szCs w:val="18"/>
              </w:rPr>
              <w:t>y, pro</w:t>
            </w:r>
            <w:r w:rsidRPr="00A45E97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A45E97">
              <w:rPr>
                <w:rFonts w:ascii="Trebuchet MS" w:eastAsia="Arial" w:hAnsi="Trebuchet MS" w:cs="Arial"/>
                <w:szCs w:val="18"/>
              </w:rPr>
              <w:t>e</w:t>
            </w:r>
            <w:r w:rsidRPr="00A45E97">
              <w:rPr>
                <w:rFonts w:ascii="Trebuchet MS" w:eastAsia="Arial" w:hAnsi="Trebuchet MS" w:cs="Arial"/>
                <w:spacing w:val="1"/>
                <w:szCs w:val="18"/>
              </w:rPr>
              <w:t>d</w:t>
            </w:r>
            <w:r w:rsidRPr="00A45E97">
              <w:rPr>
                <w:rFonts w:ascii="Trebuchet MS" w:eastAsia="Arial" w:hAnsi="Trebuchet MS" w:cs="Arial"/>
                <w:szCs w:val="18"/>
              </w:rPr>
              <w:t>ure or pro</w:t>
            </w:r>
            <w:r w:rsidRPr="00A45E97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A45E97">
              <w:rPr>
                <w:rFonts w:ascii="Trebuchet MS" w:eastAsia="Arial" w:hAnsi="Trebuchet MS" w:cs="Arial"/>
                <w:szCs w:val="18"/>
              </w:rPr>
              <w:t>ess</w:t>
            </w:r>
          </w:p>
        </w:tc>
      </w:tr>
      <w:tr w:rsidR="00E66E0F" w14:paraId="469F0063" w14:textId="77777777" w:rsidTr="00764EA7">
        <w:tc>
          <w:tcPr>
            <w:tcW w:w="1696" w:type="dxa"/>
          </w:tcPr>
          <w:p w14:paraId="6D80301C" w14:textId="571E4F6F" w:rsidR="00040946" w:rsidRPr="00F979AB" w:rsidRDefault="00573250" w:rsidP="00764EA7">
            <w:pPr>
              <w:spacing w:line="480" w:lineRule="auto"/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B9</w:t>
            </w:r>
          </w:p>
        </w:tc>
        <w:tc>
          <w:tcPr>
            <w:tcW w:w="4962" w:type="dxa"/>
          </w:tcPr>
          <w:p w14:paraId="69C29A0E" w14:textId="656647AF" w:rsidR="00040946" w:rsidRPr="00AD632E" w:rsidRDefault="00AD632E" w:rsidP="00764EA7">
            <w:pPr>
              <w:spacing w:line="480" w:lineRule="auto"/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AD632E">
              <w:rPr>
                <w:rFonts w:ascii="Trebuchet MS" w:eastAsia="Arial" w:hAnsi="Trebuchet MS" w:cs="Arial"/>
                <w:szCs w:val="18"/>
              </w:rPr>
              <w:t>Inspections Completed</w:t>
            </w:r>
          </w:p>
        </w:tc>
        <w:tc>
          <w:tcPr>
            <w:tcW w:w="6492" w:type="dxa"/>
          </w:tcPr>
          <w:p w14:paraId="699CFCE6" w14:textId="0EEAD9FB" w:rsidR="00040946" w:rsidRPr="00E66E0F" w:rsidRDefault="00A23D76" w:rsidP="00E66E0F">
            <w:pPr>
              <w:tabs>
                <w:tab w:val="left" w:pos="1920"/>
                <w:tab w:val="left" w:pos="7160"/>
              </w:tabs>
              <w:spacing w:line="206" w:lineRule="exact"/>
              <w:ind w:right="-20"/>
              <w:rPr>
                <w:rFonts w:ascii="Trebuchet MS" w:eastAsia="Arial" w:hAnsi="Trebuchet MS" w:cs="Arial"/>
                <w:sz w:val="18"/>
                <w:szCs w:val="18"/>
              </w:rPr>
            </w:pPr>
            <w:r w:rsidRPr="00E66E0F">
              <w:rPr>
                <w:rFonts w:ascii="Trebuchet MS" w:eastAsia="Arial" w:hAnsi="Trebuchet MS" w:cs="Arial"/>
                <w:szCs w:val="18"/>
              </w:rPr>
              <w:t xml:space="preserve">A sample of each type of inspection </w:t>
            </w:r>
            <w:r w:rsidR="00436CCB" w:rsidRPr="00E66E0F">
              <w:rPr>
                <w:rFonts w:ascii="Trebuchet MS" w:eastAsia="Arial" w:hAnsi="Trebuchet MS" w:cs="Arial"/>
                <w:szCs w:val="18"/>
              </w:rPr>
              <w:t xml:space="preserve">completed. </w:t>
            </w:r>
            <w:r w:rsidR="00E66E0F" w:rsidRPr="00E66E0F">
              <w:rPr>
                <w:rFonts w:ascii="Trebuchet MS" w:eastAsia="Arial" w:hAnsi="Trebuchet MS" w:cs="Arial"/>
                <w:szCs w:val="18"/>
              </w:rPr>
              <w:t xml:space="preserve">The number </w:t>
            </w:r>
            <w:r w:rsidR="00553681" w:rsidRPr="00E66E0F">
              <w:rPr>
                <w:rFonts w:ascii="Trebuchet MS" w:eastAsia="Arial" w:hAnsi="Trebuchet MS" w:cs="Arial"/>
                <w:szCs w:val="18"/>
              </w:rPr>
              <w:t xml:space="preserve">of samples to </w:t>
            </w:r>
            <w:r w:rsidR="00553681" w:rsidRPr="00E66E0F">
              <w:rPr>
                <w:rFonts w:ascii="Trebuchet MS" w:eastAsia="Arial" w:hAnsi="Trebuchet MS" w:cs="Arial"/>
                <w:spacing w:val="1"/>
                <w:szCs w:val="18"/>
              </w:rPr>
              <w:t>s</w:t>
            </w:r>
            <w:r w:rsidR="00553681" w:rsidRPr="00E66E0F">
              <w:rPr>
                <w:rFonts w:ascii="Trebuchet MS" w:eastAsia="Arial" w:hAnsi="Trebuchet MS" w:cs="Arial"/>
                <w:szCs w:val="18"/>
              </w:rPr>
              <w:t>ubmit is ba</w:t>
            </w:r>
            <w:r w:rsidR="00553681" w:rsidRPr="00E66E0F">
              <w:rPr>
                <w:rFonts w:ascii="Trebuchet MS" w:eastAsia="Arial" w:hAnsi="Trebuchet MS" w:cs="Arial"/>
                <w:spacing w:val="1"/>
                <w:szCs w:val="18"/>
              </w:rPr>
              <w:t>s</w:t>
            </w:r>
            <w:r w:rsidR="00553681" w:rsidRPr="00E66E0F">
              <w:rPr>
                <w:rFonts w:ascii="Trebuchet MS" w:eastAsia="Arial" w:hAnsi="Trebuchet MS" w:cs="Arial"/>
                <w:szCs w:val="18"/>
              </w:rPr>
              <w:t>ed</w:t>
            </w:r>
            <w:r w:rsidR="00553681" w:rsidRPr="00E66E0F">
              <w:rPr>
                <w:rFonts w:ascii="Trebuchet MS" w:eastAsia="Arial" w:hAnsi="Trebuchet MS" w:cs="Arial"/>
                <w:spacing w:val="1"/>
                <w:szCs w:val="18"/>
              </w:rPr>
              <w:t xml:space="preserve"> </w:t>
            </w:r>
            <w:r w:rsidR="00553681" w:rsidRPr="00E66E0F">
              <w:rPr>
                <w:rFonts w:ascii="Trebuchet MS" w:eastAsia="Arial" w:hAnsi="Trebuchet MS" w:cs="Arial"/>
                <w:szCs w:val="18"/>
              </w:rPr>
              <w:t xml:space="preserve">on </w:t>
            </w:r>
            <w:r w:rsidR="00553681" w:rsidRPr="00E66E0F">
              <w:rPr>
                <w:rFonts w:ascii="Trebuchet MS" w:eastAsia="Arial" w:hAnsi="Trebuchet MS" w:cs="Arial"/>
                <w:spacing w:val="2"/>
                <w:szCs w:val="18"/>
              </w:rPr>
              <w:t>T</w:t>
            </w:r>
            <w:r w:rsidR="00553681" w:rsidRPr="00E66E0F">
              <w:rPr>
                <w:rFonts w:ascii="Trebuchet MS" w:eastAsia="Arial" w:hAnsi="Trebuchet MS" w:cs="Arial"/>
                <w:szCs w:val="18"/>
              </w:rPr>
              <w:t>able 1: D</w:t>
            </w:r>
            <w:r w:rsidR="00553681" w:rsidRPr="00E66E0F">
              <w:rPr>
                <w:rFonts w:ascii="Trebuchet MS" w:eastAsia="Arial" w:hAnsi="Trebuchet MS" w:cs="Arial"/>
                <w:spacing w:val="1"/>
                <w:szCs w:val="18"/>
              </w:rPr>
              <w:t>o</w:t>
            </w:r>
            <w:r w:rsidR="00553681" w:rsidRPr="00E66E0F">
              <w:rPr>
                <w:rFonts w:ascii="Trebuchet MS" w:eastAsia="Arial" w:hAnsi="Trebuchet MS" w:cs="Arial"/>
                <w:szCs w:val="18"/>
              </w:rPr>
              <w:t>cument</w:t>
            </w:r>
            <w:r w:rsidR="00E66E0F" w:rsidRPr="00E66E0F">
              <w:rPr>
                <w:rFonts w:ascii="Trebuchet MS" w:eastAsia="Arial" w:hAnsi="Trebuchet MS" w:cs="Arial"/>
                <w:szCs w:val="18"/>
              </w:rPr>
              <w:t xml:space="preserve"> </w:t>
            </w:r>
            <w:r w:rsidR="00553681" w:rsidRPr="00E66E0F">
              <w:rPr>
                <w:rFonts w:ascii="Trebuchet MS" w:eastAsia="Arial" w:hAnsi="Trebuchet MS" w:cs="Arial"/>
                <w:szCs w:val="18"/>
              </w:rPr>
              <w:t>Submiss</w:t>
            </w:r>
            <w:r w:rsidR="00553681" w:rsidRPr="00E66E0F">
              <w:rPr>
                <w:rFonts w:ascii="Trebuchet MS" w:eastAsia="Arial" w:hAnsi="Trebuchet MS" w:cs="Arial"/>
                <w:spacing w:val="1"/>
                <w:szCs w:val="18"/>
              </w:rPr>
              <w:t>i</w:t>
            </w:r>
            <w:r w:rsidR="00553681" w:rsidRPr="00E66E0F">
              <w:rPr>
                <w:rFonts w:ascii="Trebuchet MS" w:eastAsia="Arial" w:hAnsi="Trebuchet MS" w:cs="Arial"/>
                <w:szCs w:val="18"/>
              </w:rPr>
              <w:t xml:space="preserve">on </w:t>
            </w:r>
            <w:r w:rsidR="00553681" w:rsidRPr="00E66E0F">
              <w:rPr>
                <w:rFonts w:ascii="Trebuchet MS" w:eastAsia="Arial" w:hAnsi="Trebuchet MS" w:cs="Arial"/>
                <w:spacing w:val="1"/>
                <w:szCs w:val="18"/>
              </w:rPr>
              <w:t>Nu</w:t>
            </w:r>
            <w:r w:rsidR="00553681" w:rsidRPr="00E66E0F">
              <w:rPr>
                <w:rFonts w:ascii="Trebuchet MS" w:eastAsia="Arial" w:hAnsi="Trebuchet MS" w:cs="Arial"/>
                <w:szCs w:val="18"/>
              </w:rPr>
              <w:t xml:space="preserve">mbers at the </w:t>
            </w:r>
            <w:r w:rsidR="00553681" w:rsidRPr="00E66E0F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="00553681" w:rsidRPr="00E66E0F">
              <w:rPr>
                <w:rFonts w:ascii="Trebuchet MS" w:eastAsia="Arial" w:hAnsi="Trebuchet MS" w:cs="Arial"/>
                <w:szCs w:val="18"/>
              </w:rPr>
              <w:t>nd of this list.</w:t>
            </w:r>
          </w:p>
        </w:tc>
      </w:tr>
      <w:tr w:rsidR="00E66E0F" w14:paraId="1B3724D2" w14:textId="77777777" w:rsidTr="00764EA7">
        <w:tc>
          <w:tcPr>
            <w:tcW w:w="1696" w:type="dxa"/>
          </w:tcPr>
          <w:p w14:paraId="5CDEA0F7" w14:textId="03E72806" w:rsidR="00040946" w:rsidRPr="00F979AB" w:rsidRDefault="00573250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B</w:t>
            </w:r>
            <w:r w:rsidR="00C14121"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10</w:t>
            </w:r>
          </w:p>
        </w:tc>
        <w:tc>
          <w:tcPr>
            <w:tcW w:w="4962" w:type="dxa"/>
          </w:tcPr>
          <w:p w14:paraId="63D21D1D" w14:textId="7A672875" w:rsidR="00040946" w:rsidRPr="00833D7F" w:rsidRDefault="00833D7F" w:rsidP="00764EA7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833D7F">
              <w:rPr>
                <w:rFonts w:ascii="Trebuchet MS" w:eastAsia="Arial" w:hAnsi="Trebuchet MS" w:cs="Arial"/>
                <w:position w:val="-10"/>
                <w:szCs w:val="18"/>
              </w:rPr>
              <w:t>Inspecti</w:t>
            </w:r>
            <w:r w:rsidRPr="00833D7F">
              <w:rPr>
                <w:rFonts w:ascii="Trebuchet MS" w:eastAsia="Arial" w:hAnsi="Trebuchet MS" w:cs="Arial"/>
                <w:spacing w:val="1"/>
                <w:position w:val="-10"/>
                <w:szCs w:val="18"/>
              </w:rPr>
              <w:t>o</w:t>
            </w:r>
            <w:r w:rsidRPr="00833D7F">
              <w:rPr>
                <w:rFonts w:ascii="Trebuchet MS" w:eastAsia="Arial" w:hAnsi="Trebuchet MS" w:cs="Arial"/>
                <w:position w:val="-10"/>
                <w:szCs w:val="18"/>
              </w:rPr>
              <w:t xml:space="preserve">n </w:t>
            </w:r>
            <w:r w:rsidRPr="00833D7F">
              <w:rPr>
                <w:rFonts w:ascii="Trebuchet MS" w:eastAsia="Arial" w:hAnsi="Trebuchet MS" w:cs="Arial"/>
                <w:spacing w:val="2"/>
                <w:position w:val="-10"/>
                <w:szCs w:val="18"/>
              </w:rPr>
              <w:t>T</w:t>
            </w:r>
            <w:r w:rsidRPr="00833D7F">
              <w:rPr>
                <w:rFonts w:ascii="Trebuchet MS" w:eastAsia="Arial" w:hAnsi="Trebuchet MS" w:cs="Arial"/>
                <w:position w:val="-10"/>
                <w:szCs w:val="18"/>
              </w:rPr>
              <w:t>raini</w:t>
            </w:r>
            <w:r w:rsidRPr="00833D7F">
              <w:rPr>
                <w:rFonts w:ascii="Trebuchet MS" w:eastAsia="Arial" w:hAnsi="Trebuchet MS" w:cs="Arial"/>
                <w:spacing w:val="1"/>
                <w:position w:val="-10"/>
                <w:szCs w:val="18"/>
              </w:rPr>
              <w:t>n</w:t>
            </w:r>
            <w:r w:rsidRPr="00833D7F">
              <w:rPr>
                <w:rFonts w:ascii="Trebuchet MS" w:eastAsia="Arial" w:hAnsi="Trebuchet MS" w:cs="Arial"/>
                <w:position w:val="-10"/>
                <w:szCs w:val="18"/>
              </w:rPr>
              <w:t>g Reco</w:t>
            </w:r>
            <w:r w:rsidRPr="00833D7F">
              <w:rPr>
                <w:rFonts w:ascii="Trebuchet MS" w:eastAsia="Arial" w:hAnsi="Trebuchet MS" w:cs="Arial"/>
                <w:spacing w:val="1"/>
                <w:position w:val="-10"/>
                <w:szCs w:val="18"/>
              </w:rPr>
              <w:t>r</w:t>
            </w:r>
            <w:r w:rsidRPr="00833D7F">
              <w:rPr>
                <w:rFonts w:ascii="Trebuchet MS" w:eastAsia="Arial" w:hAnsi="Trebuchet MS" w:cs="Arial"/>
                <w:spacing w:val="-1"/>
                <w:position w:val="-10"/>
                <w:szCs w:val="18"/>
              </w:rPr>
              <w:t>d</w:t>
            </w:r>
            <w:r w:rsidRPr="00833D7F">
              <w:rPr>
                <w:rFonts w:ascii="Trebuchet MS" w:eastAsia="Arial" w:hAnsi="Trebuchet MS" w:cs="Arial"/>
                <w:position w:val="-10"/>
                <w:szCs w:val="18"/>
              </w:rPr>
              <w:t>s</w:t>
            </w:r>
          </w:p>
        </w:tc>
        <w:tc>
          <w:tcPr>
            <w:tcW w:w="6492" w:type="dxa"/>
          </w:tcPr>
          <w:p w14:paraId="21A3927A" w14:textId="4CB3D3E0" w:rsidR="00040946" w:rsidRPr="00DE090F" w:rsidRDefault="00DE090F" w:rsidP="00573250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DE090F">
              <w:rPr>
                <w:rFonts w:ascii="Trebuchet MS" w:eastAsia="Arial" w:hAnsi="Trebuchet MS" w:cs="Arial"/>
                <w:szCs w:val="18"/>
              </w:rPr>
              <w:t>Inspecti</w:t>
            </w:r>
            <w:r w:rsidRPr="00DE090F">
              <w:rPr>
                <w:rFonts w:ascii="Trebuchet MS" w:eastAsia="Arial" w:hAnsi="Trebuchet MS" w:cs="Arial"/>
                <w:spacing w:val="1"/>
                <w:szCs w:val="18"/>
              </w:rPr>
              <w:t>o</w:t>
            </w:r>
            <w:r w:rsidRPr="00DE090F">
              <w:rPr>
                <w:rFonts w:ascii="Trebuchet MS" w:eastAsia="Arial" w:hAnsi="Trebuchet MS" w:cs="Arial"/>
                <w:szCs w:val="18"/>
              </w:rPr>
              <w:t>n trai</w:t>
            </w:r>
            <w:r w:rsidRPr="00DE090F">
              <w:rPr>
                <w:rFonts w:ascii="Trebuchet MS" w:eastAsia="Arial" w:hAnsi="Trebuchet MS" w:cs="Arial"/>
                <w:spacing w:val="1"/>
                <w:szCs w:val="18"/>
              </w:rPr>
              <w:t>n</w:t>
            </w:r>
            <w:r w:rsidRPr="00DE090F">
              <w:rPr>
                <w:rFonts w:ascii="Trebuchet MS" w:eastAsia="Arial" w:hAnsi="Trebuchet MS" w:cs="Arial"/>
                <w:szCs w:val="18"/>
              </w:rPr>
              <w:t>ing re</w:t>
            </w:r>
            <w:r w:rsidRPr="00DE090F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DE090F">
              <w:rPr>
                <w:rFonts w:ascii="Trebuchet MS" w:eastAsia="Arial" w:hAnsi="Trebuchet MS" w:cs="Arial"/>
                <w:spacing w:val="-1"/>
                <w:szCs w:val="18"/>
              </w:rPr>
              <w:t>o</w:t>
            </w:r>
            <w:r w:rsidRPr="00DE090F">
              <w:rPr>
                <w:rFonts w:ascii="Trebuchet MS" w:eastAsia="Arial" w:hAnsi="Trebuchet MS" w:cs="Arial"/>
                <w:szCs w:val="18"/>
              </w:rPr>
              <w:t>rds for ALL curr</w:t>
            </w:r>
            <w:r w:rsidRPr="00DE090F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DE090F">
              <w:rPr>
                <w:rFonts w:ascii="Trebuchet MS" w:eastAsia="Arial" w:hAnsi="Trebuchet MS" w:cs="Arial"/>
                <w:szCs w:val="18"/>
              </w:rPr>
              <w:t>nt empl</w:t>
            </w:r>
            <w:r w:rsidRPr="00DE090F">
              <w:rPr>
                <w:rFonts w:ascii="Trebuchet MS" w:eastAsia="Arial" w:hAnsi="Trebuchet MS" w:cs="Arial"/>
                <w:spacing w:val="1"/>
                <w:szCs w:val="18"/>
              </w:rPr>
              <w:t>o</w:t>
            </w:r>
            <w:r w:rsidRPr="00DE090F">
              <w:rPr>
                <w:rFonts w:ascii="Trebuchet MS" w:eastAsia="Arial" w:hAnsi="Trebuchet MS" w:cs="Arial"/>
                <w:spacing w:val="-1"/>
                <w:szCs w:val="18"/>
              </w:rPr>
              <w:t>y</w:t>
            </w:r>
            <w:r w:rsidRPr="00DE090F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DE090F">
              <w:rPr>
                <w:rFonts w:ascii="Trebuchet MS" w:eastAsia="Arial" w:hAnsi="Trebuchet MS" w:cs="Arial"/>
                <w:spacing w:val="-1"/>
                <w:szCs w:val="18"/>
              </w:rPr>
              <w:t>e</w:t>
            </w:r>
            <w:r w:rsidRPr="00DE090F">
              <w:rPr>
                <w:rFonts w:ascii="Trebuchet MS" w:eastAsia="Arial" w:hAnsi="Trebuchet MS" w:cs="Arial"/>
                <w:szCs w:val="18"/>
              </w:rPr>
              <w:t>s that perform in</w:t>
            </w:r>
            <w:r w:rsidRPr="00DE090F">
              <w:rPr>
                <w:rFonts w:ascii="Trebuchet MS" w:eastAsia="Arial" w:hAnsi="Trebuchet MS" w:cs="Arial"/>
                <w:spacing w:val="1"/>
                <w:szCs w:val="18"/>
              </w:rPr>
              <w:t>s</w:t>
            </w:r>
            <w:r w:rsidRPr="00DE090F">
              <w:rPr>
                <w:rFonts w:ascii="Trebuchet MS" w:eastAsia="Arial" w:hAnsi="Trebuchet MS" w:cs="Arial"/>
                <w:szCs w:val="18"/>
              </w:rPr>
              <w:t>pe</w:t>
            </w:r>
            <w:r w:rsidRPr="00DE090F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DE090F">
              <w:rPr>
                <w:rFonts w:ascii="Trebuchet MS" w:eastAsia="Arial" w:hAnsi="Trebuchet MS" w:cs="Arial"/>
                <w:szCs w:val="18"/>
              </w:rPr>
              <w:t>tions.</w:t>
            </w:r>
          </w:p>
        </w:tc>
      </w:tr>
      <w:tr w:rsidR="00E66E0F" w14:paraId="499C15DF" w14:textId="77777777" w:rsidTr="00764EA7">
        <w:tc>
          <w:tcPr>
            <w:tcW w:w="1696" w:type="dxa"/>
          </w:tcPr>
          <w:p w14:paraId="2D8C3F3E" w14:textId="4936B7EE" w:rsidR="00040946" w:rsidRPr="00F979AB" w:rsidRDefault="00C14121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B11</w:t>
            </w:r>
          </w:p>
        </w:tc>
        <w:tc>
          <w:tcPr>
            <w:tcW w:w="4962" w:type="dxa"/>
          </w:tcPr>
          <w:p w14:paraId="2468F5C6" w14:textId="77777777" w:rsidR="00040946" w:rsidRDefault="00991F9A" w:rsidP="00573250">
            <w:pPr>
              <w:rPr>
                <w:rFonts w:ascii="Trebuchet MS" w:eastAsia="Arial" w:hAnsi="Trebuchet MS" w:cs="Arial"/>
                <w:szCs w:val="18"/>
              </w:rPr>
            </w:pPr>
            <w:r w:rsidRPr="00991F9A">
              <w:rPr>
                <w:rFonts w:ascii="Trebuchet MS" w:eastAsia="Arial" w:hAnsi="Trebuchet MS" w:cs="Arial"/>
                <w:szCs w:val="18"/>
              </w:rPr>
              <w:t>Haza</w:t>
            </w:r>
            <w:r w:rsidRPr="00991F9A">
              <w:rPr>
                <w:rFonts w:ascii="Trebuchet MS" w:eastAsia="Arial" w:hAnsi="Trebuchet MS" w:cs="Arial"/>
                <w:spacing w:val="1"/>
                <w:szCs w:val="18"/>
              </w:rPr>
              <w:t>r</w:t>
            </w:r>
            <w:r w:rsidRPr="00991F9A">
              <w:rPr>
                <w:rFonts w:ascii="Trebuchet MS" w:eastAsia="Arial" w:hAnsi="Trebuchet MS" w:cs="Arial"/>
                <w:szCs w:val="18"/>
              </w:rPr>
              <w:t>d Re</w:t>
            </w:r>
            <w:r w:rsidRPr="00991F9A">
              <w:rPr>
                <w:rFonts w:ascii="Trebuchet MS" w:eastAsia="Arial" w:hAnsi="Trebuchet MS" w:cs="Arial"/>
                <w:spacing w:val="1"/>
                <w:szCs w:val="18"/>
              </w:rPr>
              <w:t>p</w:t>
            </w:r>
            <w:r w:rsidRPr="00991F9A">
              <w:rPr>
                <w:rFonts w:ascii="Trebuchet MS" w:eastAsia="Arial" w:hAnsi="Trebuchet MS" w:cs="Arial"/>
                <w:spacing w:val="-1"/>
                <w:szCs w:val="18"/>
              </w:rPr>
              <w:t>o</w:t>
            </w:r>
            <w:r w:rsidRPr="00991F9A">
              <w:rPr>
                <w:rFonts w:ascii="Trebuchet MS" w:eastAsia="Arial" w:hAnsi="Trebuchet MS" w:cs="Arial"/>
                <w:szCs w:val="18"/>
              </w:rPr>
              <w:t>rt</w:t>
            </w:r>
            <w:r w:rsidRPr="00991F9A">
              <w:rPr>
                <w:rFonts w:ascii="Trebuchet MS" w:eastAsia="Arial" w:hAnsi="Trebuchet MS" w:cs="Arial"/>
                <w:spacing w:val="1"/>
                <w:szCs w:val="18"/>
              </w:rPr>
              <w:t>i</w:t>
            </w:r>
            <w:r w:rsidRPr="00991F9A">
              <w:rPr>
                <w:rFonts w:ascii="Trebuchet MS" w:eastAsia="Arial" w:hAnsi="Trebuchet MS" w:cs="Arial"/>
                <w:szCs w:val="18"/>
              </w:rPr>
              <w:t xml:space="preserve">ng </w:t>
            </w:r>
            <w:r w:rsidRPr="00991F9A">
              <w:rPr>
                <w:rFonts w:ascii="Trebuchet MS" w:eastAsia="Arial" w:hAnsi="Trebuchet MS" w:cs="Arial"/>
                <w:spacing w:val="1"/>
                <w:szCs w:val="18"/>
              </w:rPr>
              <w:t>S</w:t>
            </w:r>
            <w:r w:rsidRPr="00991F9A">
              <w:rPr>
                <w:rFonts w:ascii="Trebuchet MS" w:eastAsia="Arial" w:hAnsi="Trebuchet MS" w:cs="Arial"/>
                <w:spacing w:val="-1"/>
                <w:szCs w:val="18"/>
              </w:rPr>
              <w:t>y</w:t>
            </w:r>
            <w:r w:rsidRPr="00991F9A">
              <w:rPr>
                <w:rFonts w:ascii="Trebuchet MS" w:eastAsia="Arial" w:hAnsi="Trebuchet MS" w:cs="Arial"/>
                <w:szCs w:val="18"/>
              </w:rPr>
              <w:t>stem</w:t>
            </w:r>
          </w:p>
          <w:p w14:paraId="07556C89" w14:textId="4D006D2B" w:rsidR="00546C14" w:rsidRPr="00991F9A" w:rsidRDefault="00546C14" w:rsidP="00573250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  <w:tc>
          <w:tcPr>
            <w:tcW w:w="6492" w:type="dxa"/>
          </w:tcPr>
          <w:p w14:paraId="73316928" w14:textId="7989258D" w:rsidR="00040946" w:rsidRPr="002E61D7" w:rsidRDefault="002E61D7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 w:rsidRPr="002E61D7">
              <w:rPr>
                <w:rFonts w:ascii="Trebuchet MS" w:eastAsia="Arial" w:hAnsi="Trebuchet MS" w:cs="Arial"/>
                <w:szCs w:val="18"/>
              </w:rPr>
              <w:t>Poli</w:t>
            </w:r>
            <w:r w:rsidRPr="002E61D7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2E61D7">
              <w:rPr>
                <w:rFonts w:ascii="Trebuchet MS" w:eastAsia="Arial" w:hAnsi="Trebuchet MS" w:cs="Arial"/>
                <w:szCs w:val="18"/>
              </w:rPr>
              <w:t>y, pro</w:t>
            </w:r>
            <w:r w:rsidRPr="002E61D7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2E61D7">
              <w:rPr>
                <w:rFonts w:ascii="Trebuchet MS" w:eastAsia="Arial" w:hAnsi="Trebuchet MS" w:cs="Arial"/>
                <w:szCs w:val="18"/>
              </w:rPr>
              <w:t>e</w:t>
            </w:r>
            <w:r w:rsidRPr="002E61D7">
              <w:rPr>
                <w:rFonts w:ascii="Trebuchet MS" w:eastAsia="Arial" w:hAnsi="Trebuchet MS" w:cs="Arial"/>
                <w:spacing w:val="1"/>
                <w:szCs w:val="18"/>
              </w:rPr>
              <w:t>d</w:t>
            </w:r>
            <w:r w:rsidRPr="002E61D7">
              <w:rPr>
                <w:rFonts w:ascii="Trebuchet MS" w:eastAsia="Arial" w:hAnsi="Trebuchet MS" w:cs="Arial"/>
                <w:szCs w:val="18"/>
              </w:rPr>
              <w:t>ure or pro</w:t>
            </w:r>
            <w:r w:rsidRPr="002E61D7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2E61D7">
              <w:rPr>
                <w:rFonts w:ascii="Trebuchet MS" w:eastAsia="Arial" w:hAnsi="Trebuchet MS" w:cs="Arial"/>
                <w:szCs w:val="18"/>
              </w:rPr>
              <w:t>ess</w:t>
            </w:r>
          </w:p>
        </w:tc>
      </w:tr>
      <w:tr w:rsidR="00E66E0F" w14:paraId="6E4A6F19" w14:textId="77777777" w:rsidTr="00764EA7">
        <w:tc>
          <w:tcPr>
            <w:tcW w:w="1696" w:type="dxa"/>
          </w:tcPr>
          <w:p w14:paraId="03FFED0C" w14:textId="316F88C3" w:rsidR="00040946" w:rsidRPr="00F979AB" w:rsidRDefault="009E281D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B12</w:t>
            </w:r>
          </w:p>
        </w:tc>
        <w:tc>
          <w:tcPr>
            <w:tcW w:w="4962" w:type="dxa"/>
          </w:tcPr>
          <w:p w14:paraId="007FAC8C" w14:textId="69A96220" w:rsidR="00040946" w:rsidRPr="00546C14" w:rsidRDefault="00546C14" w:rsidP="00573250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546C14">
              <w:rPr>
                <w:rFonts w:ascii="Trebuchet MS" w:eastAsia="Arial" w:hAnsi="Trebuchet MS" w:cs="Arial"/>
                <w:szCs w:val="18"/>
              </w:rPr>
              <w:t>Haza</w:t>
            </w:r>
            <w:r w:rsidRPr="00546C14">
              <w:rPr>
                <w:rFonts w:ascii="Trebuchet MS" w:eastAsia="Arial" w:hAnsi="Trebuchet MS" w:cs="Arial"/>
                <w:spacing w:val="1"/>
                <w:szCs w:val="18"/>
              </w:rPr>
              <w:t>r</w:t>
            </w:r>
            <w:r w:rsidRPr="00546C14">
              <w:rPr>
                <w:rFonts w:ascii="Trebuchet MS" w:eastAsia="Arial" w:hAnsi="Trebuchet MS" w:cs="Arial"/>
                <w:szCs w:val="18"/>
              </w:rPr>
              <w:t>d Re</w:t>
            </w:r>
            <w:r w:rsidRPr="00546C14">
              <w:rPr>
                <w:rFonts w:ascii="Trebuchet MS" w:eastAsia="Arial" w:hAnsi="Trebuchet MS" w:cs="Arial"/>
                <w:spacing w:val="1"/>
                <w:szCs w:val="18"/>
              </w:rPr>
              <w:t>p</w:t>
            </w:r>
            <w:r w:rsidRPr="00546C14">
              <w:rPr>
                <w:rFonts w:ascii="Trebuchet MS" w:eastAsia="Arial" w:hAnsi="Trebuchet MS" w:cs="Arial"/>
                <w:spacing w:val="-1"/>
                <w:szCs w:val="18"/>
              </w:rPr>
              <w:t>o</w:t>
            </w:r>
            <w:r w:rsidRPr="00546C14">
              <w:rPr>
                <w:rFonts w:ascii="Trebuchet MS" w:eastAsia="Arial" w:hAnsi="Trebuchet MS" w:cs="Arial"/>
                <w:szCs w:val="18"/>
              </w:rPr>
              <w:t>rt Reco</w:t>
            </w:r>
            <w:r w:rsidRPr="00546C14">
              <w:rPr>
                <w:rFonts w:ascii="Trebuchet MS" w:eastAsia="Arial" w:hAnsi="Trebuchet MS" w:cs="Arial"/>
                <w:spacing w:val="1"/>
                <w:szCs w:val="18"/>
              </w:rPr>
              <w:t>r</w:t>
            </w:r>
            <w:r w:rsidRPr="00546C14">
              <w:rPr>
                <w:rFonts w:ascii="Trebuchet MS" w:eastAsia="Arial" w:hAnsi="Trebuchet MS" w:cs="Arial"/>
                <w:spacing w:val="-1"/>
                <w:szCs w:val="18"/>
              </w:rPr>
              <w:t>d</w:t>
            </w:r>
            <w:r w:rsidRPr="00546C14">
              <w:rPr>
                <w:rFonts w:ascii="Trebuchet MS" w:eastAsia="Arial" w:hAnsi="Trebuchet MS" w:cs="Arial"/>
                <w:szCs w:val="18"/>
              </w:rPr>
              <w:t>s</w:t>
            </w:r>
          </w:p>
        </w:tc>
        <w:tc>
          <w:tcPr>
            <w:tcW w:w="6492" w:type="dxa"/>
          </w:tcPr>
          <w:p w14:paraId="175B4BDD" w14:textId="77777777" w:rsidR="006C49F5" w:rsidRPr="006C49F5" w:rsidRDefault="006C49F5" w:rsidP="006C49F5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6C49F5">
              <w:rPr>
                <w:rFonts w:ascii="Trebuchet MS" w:eastAsia="Arial" w:hAnsi="Trebuchet MS" w:cs="Arial"/>
                <w:bCs/>
                <w:spacing w:val="-3"/>
                <w:szCs w:val="18"/>
              </w:rPr>
              <w:t>A sample of completed hazard reports.  The number of</w:t>
            </w:r>
          </w:p>
          <w:p w14:paraId="247A1363" w14:textId="732D572A" w:rsidR="006C49F5" w:rsidRPr="006C49F5" w:rsidRDefault="006C49F5" w:rsidP="006C49F5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6C49F5">
              <w:rPr>
                <w:rFonts w:ascii="Trebuchet MS" w:eastAsia="Arial" w:hAnsi="Trebuchet MS" w:cs="Arial"/>
                <w:bCs/>
                <w:spacing w:val="-3"/>
                <w:szCs w:val="18"/>
              </w:rPr>
              <w:t>samples to submit is based on Table 1: Document</w:t>
            </w:r>
          </w:p>
          <w:p w14:paraId="3D0B1C53" w14:textId="7A4675FB" w:rsidR="00040946" w:rsidRPr="00C145FB" w:rsidRDefault="006C49F5" w:rsidP="006C49F5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6C49F5">
              <w:rPr>
                <w:rFonts w:ascii="Trebuchet MS" w:eastAsia="Arial" w:hAnsi="Trebuchet MS" w:cs="Arial"/>
                <w:bCs/>
                <w:spacing w:val="-3"/>
                <w:szCs w:val="18"/>
              </w:rPr>
              <w:t>Submission Numbers at the end of this list.</w:t>
            </w:r>
          </w:p>
        </w:tc>
      </w:tr>
      <w:tr w:rsidR="00E66E0F" w14:paraId="4C42B56B" w14:textId="77777777" w:rsidTr="00764EA7">
        <w:tc>
          <w:tcPr>
            <w:tcW w:w="1696" w:type="dxa"/>
          </w:tcPr>
          <w:p w14:paraId="3894FA4F" w14:textId="0335FE20" w:rsidR="00040946" w:rsidRPr="00F979AB" w:rsidRDefault="009E281D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C1A</w:t>
            </w:r>
          </w:p>
        </w:tc>
        <w:tc>
          <w:tcPr>
            <w:tcW w:w="4962" w:type="dxa"/>
          </w:tcPr>
          <w:p w14:paraId="465375A7" w14:textId="12DA112E" w:rsidR="00040946" w:rsidRPr="00F74021" w:rsidRDefault="00F74021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 w:rsidRPr="00F74021">
              <w:rPr>
                <w:rFonts w:ascii="Trebuchet MS" w:eastAsia="Arial" w:hAnsi="Trebuchet MS" w:cs="Arial"/>
                <w:szCs w:val="18"/>
              </w:rPr>
              <w:t>Eng</w:t>
            </w:r>
            <w:r w:rsidRPr="00F74021">
              <w:rPr>
                <w:rFonts w:ascii="Trebuchet MS" w:eastAsia="Arial" w:hAnsi="Trebuchet MS" w:cs="Arial"/>
                <w:spacing w:val="1"/>
                <w:szCs w:val="18"/>
              </w:rPr>
              <w:t>i</w:t>
            </w:r>
            <w:r w:rsidRPr="00F74021">
              <w:rPr>
                <w:rFonts w:ascii="Trebuchet MS" w:eastAsia="Arial" w:hAnsi="Trebuchet MS" w:cs="Arial"/>
                <w:szCs w:val="18"/>
              </w:rPr>
              <w:t>nee</w:t>
            </w:r>
            <w:r w:rsidRPr="00F74021">
              <w:rPr>
                <w:rFonts w:ascii="Trebuchet MS" w:eastAsia="Arial" w:hAnsi="Trebuchet MS" w:cs="Arial"/>
                <w:spacing w:val="1"/>
                <w:szCs w:val="18"/>
              </w:rPr>
              <w:t>r</w:t>
            </w:r>
            <w:r w:rsidRPr="00F74021">
              <w:rPr>
                <w:rFonts w:ascii="Trebuchet MS" w:eastAsia="Arial" w:hAnsi="Trebuchet MS" w:cs="Arial"/>
                <w:szCs w:val="18"/>
              </w:rPr>
              <w:t>i</w:t>
            </w:r>
            <w:r w:rsidRPr="00F74021">
              <w:rPr>
                <w:rFonts w:ascii="Trebuchet MS" w:eastAsia="Arial" w:hAnsi="Trebuchet MS" w:cs="Arial"/>
                <w:spacing w:val="1"/>
                <w:szCs w:val="18"/>
              </w:rPr>
              <w:t>n</w:t>
            </w:r>
            <w:r w:rsidRPr="00F74021">
              <w:rPr>
                <w:rFonts w:ascii="Trebuchet MS" w:eastAsia="Arial" w:hAnsi="Trebuchet MS" w:cs="Arial"/>
                <w:szCs w:val="18"/>
              </w:rPr>
              <w:t xml:space="preserve">g </w:t>
            </w:r>
            <w:r w:rsidRPr="00F74021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F74021">
              <w:rPr>
                <w:rFonts w:ascii="Trebuchet MS" w:eastAsia="Arial" w:hAnsi="Trebuchet MS" w:cs="Arial"/>
                <w:szCs w:val="18"/>
              </w:rPr>
              <w:t>ontrols</w:t>
            </w:r>
          </w:p>
        </w:tc>
        <w:tc>
          <w:tcPr>
            <w:tcW w:w="6492" w:type="dxa"/>
          </w:tcPr>
          <w:p w14:paraId="0C666488" w14:textId="77777777" w:rsidR="00040946" w:rsidRDefault="00BC2638" w:rsidP="00573250">
            <w:pPr>
              <w:rPr>
                <w:rFonts w:ascii="Trebuchet MS" w:eastAsia="Arial" w:hAnsi="Trebuchet MS" w:cs="Arial"/>
                <w:szCs w:val="18"/>
              </w:rPr>
            </w:pPr>
            <w:r w:rsidRPr="00BC2638">
              <w:rPr>
                <w:rFonts w:ascii="Trebuchet MS" w:eastAsia="Arial" w:hAnsi="Trebuchet MS" w:cs="Arial"/>
                <w:szCs w:val="18"/>
              </w:rPr>
              <w:t>F</w:t>
            </w:r>
            <w:r w:rsidRPr="00BC2638">
              <w:rPr>
                <w:rFonts w:ascii="Trebuchet MS" w:eastAsia="Arial" w:hAnsi="Trebuchet MS" w:cs="Arial"/>
                <w:spacing w:val="-1"/>
                <w:szCs w:val="18"/>
              </w:rPr>
              <w:t>o</w:t>
            </w:r>
            <w:r w:rsidRPr="00BC2638">
              <w:rPr>
                <w:rFonts w:ascii="Trebuchet MS" w:eastAsia="Arial" w:hAnsi="Trebuchet MS" w:cs="Arial"/>
                <w:szCs w:val="18"/>
              </w:rPr>
              <w:t>rmal ha</w:t>
            </w:r>
            <w:r w:rsidRPr="00BC2638">
              <w:rPr>
                <w:rFonts w:ascii="Trebuchet MS" w:eastAsia="Arial" w:hAnsi="Trebuchet MS" w:cs="Arial"/>
                <w:spacing w:val="1"/>
                <w:szCs w:val="18"/>
              </w:rPr>
              <w:t>z</w:t>
            </w:r>
            <w:r w:rsidRPr="00BC2638">
              <w:rPr>
                <w:rFonts w:ascii="Trebuchet MS" w:eastAsia="Arial" w:hAnsi="Trebuchet MS" w:cs="Arial"/>
                <w:szCs w:val="18"/>
              </w:rPr>
              <w:t>ard</w:t>
            </w:r>
            <w:r w:rsidRPr="00BC2638">
              <w:rPr>
                <w:rFonts w:ascii="Trebuchet MS" w:eastAsia="Arial" w:hAnsi="Trebuchet MS" w:cs="Arial"/>
                <w:spacing w:val="1"/>
                <w:szCs w:val="18"/>
              </w:rPr>
              <w:t xml:space="preserve"> </w:t>
            </w:r>
            <w:r w:rsidRPr="00BC2638">
              <w:rPr>
                <w:rFonts w:ascii="Trebuchet MS" w:eastAsia="Arial" w:hAnsi="Trebuchet MS" w:cs="Arial"/>
                <w:szCs w:val="18"/>
              </w:rPr>
              <w:t>assessm</w:t>
            </w:r>
            <w:r w:rsidRPr="00BC2638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BC2638">
              <w:rPr>
                <w:rFonts w:ascii="Trebuchet MS" w:eastAsia="Arial" w:hAnsi="Trebuchet MS" w:cs="Arial"/>
                <w:spacing w:val="-1"/>
                <w:szCs w:val="18"/>
              </w:rPr>
              <w:t>n</w:t>
            </w:r>
            <w:r w:rsidRPr="00BC2638">
              <w:rPr>
                <w:rFonts w:ascii="Trebuchet MS" w:eastAsia="Arial" w:hAnsi="Trebuchet MS" w:cs="Arial"/>
                <w:szCs w:val="18"/>
              </w:rPr>
              <w:t>ts</w:t>
            </w:r>
          </w:p>
          <w:p w14:paraId="346CC808" w14:textId="12F998C4" w:rsidR="00650C34" w:rsidRPr="00BC2638" w:rsidRDefault="00650C34" w:rsidP="00573250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</w:p>
        </w:tc>
      </w:tr>
      <w:tr w:rsidR="00E66E0F" w14:paraId="5846C7EE" w14:textId="77777777" w:rsidTr="00764EA7">
        <w:tc>
          <w:tcPr>
            <w:tcW w:w="1696" w:type="dxa"/>
          </w:tcPr>
          <w:p w14:paraId="3636B3E5" w14:textId="09970336" w:rsidR="00040946" w:rsidRPr="00F979AB" w:rsidRDefault="00C737F7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C1B</w:t>
            </w:r>
          </w:p>
        </w:tc>
        <w:tc>
          <w:tcPr>
            <w:tcW w:w="4962" w:type="dxa"/>
          </w:tcPr>
          <w:p w14:paraId="6BA032DA" w14:textId="621EFD22" w:rsidR="00040946" w:rsidRPr="00CA1437" w:rsidRDefault="00CA1437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 w:rsidRPr="00CA1437">
              <w:rPr>
                <w:rFonts w:ascii="Trebuchet MS" w:eastAsia="Arial" w:hAnsi="Trebuchet MS" w:cs="Arial"/>
                <w:szCs w:val="18"/>
              </w:rPr>
              <w:t>Administ</w:t>
            </w:r>
            <w:r w:rsidRPr="00CA1437">
              <w:rPr>
                <w:rFonts w:ascii="Trebuchet MS" w:eastAsia="Arial" w:hAnsi="Trebuchet MS" w:cs="Arial"/>
                <w:spacing w:val="1"/>
                <w:szCs w:val="18"/>
              </w:rPr>
              <w:t>r</w:t>
            </w:r>
            <w:r w:rsidRPr="00CA1437">
              <w:rPr>
                <w:rFonts w:ascii="Trebuchet MS" w:eastAsia="Arial" w:hAnsi="Trebuchet MS" w:cs="Arial"/>
                <w:spacing w:val="-1"/>
                <w:szCs w:val="18"/>
              </w:rPr>
              <w:t>a</w:t>
            </w:r>
            <w:r w:rsidRPr="00CA1437">
              <w:rPr>
                <w:rFonts w:ascii="Trebuchet MS" w:eastAsia="Arial" w:hAnsi="Trebuchet MS" w:cs="Arial"/>
                <w:szCs w:val="18"/>
              </w:rPr>
              <w:t>tive</w:t>
            </w:r>
            <w:r w:rsidRPr="00CA1437">
              <w:rPr>
                <w:rFonts w:ascii="Trebuchet MS" w:eastAsia="Arial" w:hAnsi="Trebuchet MS" w:cs="Arial"/>
                <w:spacing w:val="1"/>
                <w:szCs w:val="18"/>
              </w:rPr>
              <w:t xml:space="preserve"> </w:t>
            </w:r>
            <w:r w:rsidRPr="00CA1437">
              <w:rPr>
                <w:rFonts w:ascii="Trebuchet MS" w:eastAsia="Arial" w:hAnsi="Trebuchet MS" w:cs="Arial"/>
                <w:szCs w:val="18"/>
              </w:rPr>
              <w:t>Contr</w:t>
            </w:r>
            <w:r w:rsidRPr="00CA1437">
              <w:rPr>
                <w:rFonts w:ascii="Trebuchet MS" w:eastAsia="Arial" w:hAnsi="Trebuchet MS" w:cs="Arial"/>
                <w:spacing w:val="1"/>
                <w:szCs w:val="18"/>
              </w:rPr>
              <w:t>o</w:t>
            </w:r>
            <w:r w:rsidRPr="00CA1437">
              <w:rPr>
                <w:rFonts w:ascii="Trebuchet MS" w:eastAsia="Arial" w:hAnsi="Trebuchet MS" w:cs="Arial"/>
                <w:szCs w:val="18"/>
              </w:rPr>
              <w:t>ls</w:t>
            </w:r>
          </w:p>
        </w:tc>
        <w:tc>
          <w:tcPr>
            <w:tcW w:w="6492" w:type="dxa"/>
          </w:tcPr>
          <w:p w14:paraId="51FE59C5" w14:textId="77777777" w:rsidR="00040946" w:rsidRDefault="00BC2638" w:rsidP="00573250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BC2638">
              <w:rPr>
                <w:rFonts w:ascii="Trebuchet MS" w:eastAsia="Arial" w:hAnsi="Trebuchet MS" w:cs="Arial"/>
                <w:bCs/>
                <w:spacing w:val="-3"/>
                <w:szCs w:val="18"/>
              </w:rPr>
              <w:t>Formal hazard assessments</w:t>
            </w:r>
          </w:p>
          <w:p w14:paraId="548A4A07" w14:textId="4F2B7A44" w:rsidR="00650C34" w:rsidRPr="00BC2638" w:rsidRDefault="00650C34" w:rsidP="00573250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</w:tr>
      <w:tr w:rsidR="006C49F5" w14:paraId="7441DE4A" w14:textId="77777777" w:rsidTr="00764EA7">
        <w:tc>
          <w:tcPr>
            <w:tcW w:w="1696" w:type="dxa"/>
          </w:tcPr>
          <w:p w14:paraId="2E70EA0D" w14:textId="7B0AEF0F" w:rsidR="00040946" w:rsidRDefault="00C737F7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C1c</w:t>
            </w:r>
          </w:p>
        </w:tc>
        <w:tc>
          <w:tcPr>
            <w:tcW w:w="4962" w:type="dxa"/>
          </w:tcPr>
          <w:p w14:paraId="3CCFC07A" w14:textId="18528863" w:rsidR="00040946" w:rsidRPr="00650C34" w:rsidRDefault="00650C34" w:rsidP="00764EA7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650C34">
              <w:rPr>
                <w:rFonts w:ascii="Trebuchet MS" w:eastAsia="Arial" w:hAnsi="Trebuchet MS" w:cs="Arial"/>
                <w:szCs w:val="18"/>
              </w:rPr>
              <w:t>PPE Controls</w:t>
            </w:r>
          </w:p>
        </w:tc>
        <w:tc>
          <w:tcPr>
            <w:tcW w:w="6492" w:type="dxa"/>
          </w:tcPr>
          <w:p w14:paraId="5365870E" w14:textId="77777777" w:rsidR="00040946" w:rsidRDefault="00BC2638" w:rsidP="00573250">
            <w:pPr>
              <w:rPr>
                <w:rFonts w:ascii="Trebuchet MS" w:eastAsia="Arial" w:hAnsi="Trebuchet MS" w:cs="Arial"/>
                <w:szCs w:val="18"/>
              </w:rPr>
            </w:pPr>
            <w:r w:rsidRPr="00BC2638">
              <w:rPr>
                <w:rFonts w:ascii="Trebuchet MS" w:eastAsia="Arial" w:hAnsi="Trebuchet MS" w:cs="Arial"/>
                <w:szCs w:val="18"/>
              </w:rPr>
              <w:t>F</w:t>
            </w:r>
            <w:r w:rsidRPr="00BC2638">
              <w:rPr>
                <w:rFonts w:ascii="Trebuchet MS" w:eastAsia="Arial" w:hAnsi="Trebuchet MS" w:cs="Arial"/>
                <w:spacing w:val="-1"/>
                <w:szCs w:val="18"/>
              </w:rPr>
              <w:t>o</w:t>
            </w:r>
            <w:r w:rsidRPr="00BC2638">
              <w:rPr>
                <w:rFonts w:ascii="Trebuchet MS" w:eastAsia="Arial" w:hAnsi="Trebuchet MS" w:cs="Arial"/>
                <w:szCs w:val="18"/>
              </w:rPr>
              <w:t>rmal ha</w:t>
            </w:r>
            <w:r w:rsidRPr="00BC2638">
              <w:rPr>
                <w:rFonts w:ascii="Trebuchet MS" w:eastAsia="Arial" w:hAnsi="Trebuchet MS" w:cs="Arial"/>
                <w:spacing w:val="1"/>
                <w:szCs w:val="18"/>
              </w:rPr>
              <w:t>z</w:t>
            </w:r>
            <w:r w:rsidRPr="00BC2638">
              <w:rPr>
                <w:rFonts w:ascii="Trebuchet MS" w:eastAsia="Arial" w:hAnsi="Trebuchet MS" w:cs="Arial"/>
                <w:szCs w:val="18"/>
              </w:rPr>
              <w:t>ard</w:t>
            </w:r>
            <w:r w:rsidRPr="00BC2638">
              <w:rPr>
                <w:rFonts w:ascii="Trebuchet MS" w:eastAsia="Arial" w:hAnsi="Trebuchet MS" w:cs="Arial"/>
                <w:spacing w:val="1"/>
                <w:szCs w:val="18"/>
              </w:rPr>
              <w:t xml:space="preserve"> </w:t>
            </w:r>
            <w:r w:rsidRPr="00BC2638">
              <w:rPr>
                <w:rFonts w:ascii="Trebuchet MS" w:eastAsia="Arial" w:hAnsi="Trebuchet MS" w:cs="Arial"/>
                <w:szCs w:val="18"/>
              </w:rPr>
              <w:t>assessm</w:t>
            </w:r>
            <w:r w:rsidRPr="00BC2638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BC2638">
              <w:rPr>
                <w:rFonts w:ascii="Trebuchet MS" w:eastAsia="Arial" w:hAnsi="Trebuchet MS" w:cs="Arial"/>
                <w:spacing w:val="-1"/>
                <w:szCs w:val="18"/>
              </w:rPr>
              <w:t>n</w:t>
            </w:r>
            <w:r w:rsidRPr="00BC2638">
              <w:rPr>
                <w:rFonts w:ascii="Trebuchet MS" w:eastAsia="Arial" w:hAnsi="Trebuchet MS" w:cs="Arial"/>
                <w:szCs w:val="18"/>
              </w:rPr>
              <w:t>ts</w:t>
            </w:r>
          </w:p>
          <w:p w14:paraId="7238487D" w14:textId="25C6B6F4" w:rsidR="00650C34" w:rsidRPr="00BC2638" w:rsidRDefault="00650C34" w:rsidP="00573250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</w:tr>
      <w:tr w:rsidR="006C49F5" w14:paraId="6228BB32" w14:textId="77777777" w:rsidTr="00764EA7">
        <w:tc>
          <w:tcPr>
            <w:tcW w:w="1696" w:type="dxa"/>
          </w:tcPr>
          <w:p w14:paraId="1DF9B8E4" w14:textId="1D432106" w:rsidR="00040946" w:rsidRDefault="00F3604E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C2</w:t>
            </w:r>
          </w:p>
        </w:tc>
        <w:tc>
          <w:tcPr>
            <w:tcW w:w="4962" w:type="dxa"/>
          </w:tcPr>
          <w:p w14:paraId="1036CDFC" w14:textId="54AD3B2E" w:rsidR="00040946" w:rsidRPr="00142A45" w:rsidRDefault="00142A45" w:rsidP="00764EA7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142A45">
              <w:rPr>
                <w:rFonts w:ascii="Trebuchet MS" w:eastAsia="Arial" w:hAnsi="Trebuchet MS" w:cs="Arial"/>
                <w:szCs w:val="18"/>
              </w:rPr>
              <w:t xml:space="preserve">PPE </w:t>
            </w:r>
            <w:r w:rsidRPr="00142A45">
              <w:rPr>
                <w:rFonts w:ascii="Trebuchet MS" w:eastAsia="Arial" w:hAnsi="Trebuchet MS" w:cs="Arial"/>
                <w:spacing w:val="1"/>
                <w:szCs w:val="18"/>
              </w:rPr>
              <w:t>S</w:t>
            </w:r>
            <w:r w:rsidRPr="00142A45">
              <w:rPr>
                <w:rFonts w:ascii="Trebuchet MS" w:eastAsia="Arial" w:hAnsi="Trebuchet MS" w:cs="Arial"/>
                <w:spacing w:val="-2"/>
                <w:szCs w:val="18"/>
              </w:rPr>
              <w:t>y</w:t>
            </w:r>
            <w:r w:rsidRPr="00142A45">
              <w:rPr>
                <w:rFonts w:ascii="Trebuchet MS" w:eastAsia="Arial" w:hAnsi="Trebuchet MS" w:cs="Arial"/>
                <w:szCs w:val="18"/>
              </w:rPr>
              <w:t xml:space="preserve">stem </w:t>
            </w:r>
            <w:r w:rsidRPr="00142A45">
              <w:rPr>
                <w:rFonts w:ascii="Trebuchet MS" w:eastAsia="Arial" w:hAnsi="Trebuchet MS" w:cs="Arial"/>
                <w:spacing w:val="1"/>
                <w:szCs w:val="18"/>
              </w:rPr>
              <w:t>(</w:t>
            </w:r>
            <w:r w:rsidRPr="00142A45">
              <w:rPr>
                <w:rFonts w:ascii="Trebuchet MS" w:eastAsia="Arial" w:hAnsi="Trebuchet MS" w:cs="Arial"/>
                <w:szCs w:val="18"/>
              </w:rPr>
              <w:t>Poli</w:t>
            </w:r>
            <w:r w:rsidRPr="00142A45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142A45">
              <w:rPr>
                <w:rFonts w:ascii="Trebuchet MS" w:eastAsia="Arial" w:hAnsi="Trebuchet MS" w:cs="Arial"/>
                <w:spacing w:val="-1"/>
                <w:szCs w:val="18"/>
              </w:rPr>
              <w:t>y</w:t>
            </w:r>
            <w:r w:rsidRPr="00142A45">
              <w:rPr>
                <w:rFonts w:ascii="Trebuchet MS" w:eastAsia="Arial" w:hAnsi="Trebuchet MS" w:cs="Arial"/>
                <w:szCs w:val="18"/>
              </w:rPr>
              <w:t>)</w:t>
            </w:r>
          </w:p>
        </w:tc>
        <w:tc>
          <w:tcPr>
            <w:tcW w:w="6492" w:type="dxa"/>
          </w:tcPr>
          <w:p w14:paraId="669FAF85" w14:textId="77777777" w:rsidR="00040946" w:rsidRDefault="00892228" w:rsidP="00573250">
            <w:pPr>
              <w:rPr>
                <w:rFonts w:ascii="Trebuchet MS" w:eastAsia="Arial" w:hAnsi="Trebuchet MS" w:cs="Arial"/>
                <w:szCs w:val="18"/>
              </w:rPr>
            </w:pPr>
            <w:r w:rsidRPr="00892228">
              <w:rPr>
                <w:rFonts w:ascii="Trebuchet MS" w:eastAsia="Arial" w:hAnsi="Trebuchet MS" w:cs="Arial"/>
                <w:szCs w:val="18"/>
              </w:rPr>
              <w:t>Poli</w:t>
            </w:r>
            <w:r w:rsidRPr="00892228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892228">
              <w:rPr>
                <w:rFonts w:ascii="Trebuchet MS" w:eastAsia="Arial" w:hAnsi="Trebuchet MS" w:cs="Arial"/>
                <w:spacing w:val="-1"/>
                <w:szCs w:val="18"/>
              </w:rPr>
              <w:t>y</w:t>
            </w:r>
            <w:r w:rsidRPr="00892228">
              <w:rPr>
                <w:rFonts w:ascii="Trebuchet MS" w:eastAsia="Arial" w:hAnsi="Trebuchet MS" w:cs="Arial"/>
                <w:szCs w:val="18"/>
              </w:rPr>
              <w:t>,</w:t>
            </w:r>
            <w:r w:rsidRPr="00892228">
              <w:rPr>
                <w:rFonts w:ascii="Trebuchet MS" w:eastAsia="Arial" w:hAnsi="Trebuchet MS" w:cs="Arial"/>
                <w:spacing w:val="1"/>
                <w:szCs w:val="18"/>
              </w:rPr>
              <w:t xml:space="preserve"> </w:t>
            </w:r>
            <w:r w:rsidRPr="00892228">
              <w:rPr>
                <w:rFonts w:ascii="Trebuchet MS" w:eastAsia="Arial" w:hAnsi="Trebuchet MS" w:cs="Arial"/>
                <w:szCs w:val="18"/>
              </w:rPr>
              <w:t>pro</w:t>
            </w:r>
            <w:r w:rsidRPr="00892228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892228">
              <w:rPr>
                <w:rFonts w:ascii="Trebuchet MS" w:eastAsia="Arial" w:hAnsi="Trebuchet MS" w:cs="Arial"/>
                <w:szCs w:val="18"/>
              </w:rPr>
              <w:t>edure or pro</w:t>
            </w:r>
            <w:r w:rsidRPr="00892228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892228">
              <w:rPr>
                <w:rFonts w:ascii="Trebuchet MS" w:eastAsia="Arial" w:hAnsi="Trebuchet MS" w:cs="Arial"/>
                <w:szCs w:val="18"/>
              </w:rPr>
              <w:t>ess</w:t>
            </w:r>
          </w:p>
          <w:p w14:paraId="1E7DFB91" w14:textId="3E47E16C" w:rsidR="00892228" w:rsidRPr="00892228" w:rsidRDefault="00892228" w:rsidP="00573250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</w:tr>
      <w:tr w:rsidR="006C49F5" w14:paraId="300EE398" w14:textId="77777777" w:rsidTr="00764EA7">
        <w:tc>
          <w:tcPr>
            <w:tcW w:w="1696" w:type="dxa"/>
          </w:tcPr>
          <w:p w14:paraId="4FA25EFB" w14:textId="456E8437" w:rsidR="00040946" w:rsidRDefault="00B96D90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C3</w:t>
            </w:r>
          </w:p>
        </w:tc>
        <w:tc>
          <w:tcPr>
            <w:tcW w:w="4962" w:type="dxa"/>
          </w:tcPr>
          <w:p w14:paraId="232299A7" w14:textId="7EDA8B01" w:rsidR="00040946" w:rsidRPr="00ED3C86" w:rsidRDefault="00ED3C86" w:rsidP="00764EA7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ED3C86">
              <w:rPr>
                <w:rFonts w:ascii="Trebuchet MS" w:eastAsia="Arial" w:hAnsi="Trebuchet MS" w:cs="Arial"/>
                <w:spacing w:val="2"/>
                <w:szCs w:val="18"/>
              </w:rPr>
              <w:t>T</w:t>
            </w:r>
            <w:r w:rsidRPr="00ED3C86">
              <w:rPr>
                <w:rFonts w:ascii="Trebuchet MS" w:eastAsia="Arial" w:hAnsi="Trebuchet MS" w:cs="Arial"/>
                <w:szCs w:val="18"/>
              </w:rPr>
              <w:t>raining Re</w:t>
            </w:r>
            <w:r w:rsidRPr="00ED3C86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ED3C86">
              <w:rPr>
                <w:rFonts w:ascii="Trebuchet MS" w:eastAsia="Arial" w:hAnsi="Trebuchet MS" w:cs="Arial"/>
                <w:spacing w:val="-1"/>
                <w:szCs w:val="18"/>
              </w:rPr>
              <w:t>o</w:t>
            </w:r>
            <w:r w:rsidRPr="00ED3C86">
              <w:rPr>
                <w:rFonts w:ascii="Trebuchet MS" w:eastAsia="Arial" w:hAnsi="Trebuchet MS" w:cs="Arial"/>
                <w:spacing w:val="1"/>
                <w:szCs w:val="18"/>
              </w:rPr>
              <w:t>r</w:t>
            </w:r>
            <w:r w:rsidRPr="00ED3C86">
              <w:rPr>
                <w:rFonts w:ascii="Trebuchet MS" w:eastAsia="Arial" w:hAnsi="Trebuchet MS" w:cs="Arial"/>
                <w:spacing w:val="-1"/>
                <w:szCs w:val="18"/>
              </w:rPr>
              <w:t>d</w:t>
            </w:r>
            <w:r w:rsidRPr="00ED3C86">
              <w:rPr>
                <w:rFonts w:ascii="Trebuchet MS" w:eastAsia="Arial" w:hAnsi="Trebuchet MS" w:cs="Arial"/>
                <w:szCs w:val="18"/>
              </w:rPr>
              <w:t>s PPE</w:t>
            </w:r>
          </w:p>
        </w:tc>
        <w:tc>
          <w:tcPr>
            <w:tcW w:w="6492" w:type="dxa"/>
          </w:tcPr>
          <w:p w14:paraId="5D08A781" w14:textId="419985E4" w:rsidR="00040946" w:rsidRPr="007371AD" w:rsidRDefault="007371AD" w:rsidP="00573250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7371AD">
              <w:rPr>
                <w:rFonts w:ascii="Trebuchet MS" w:eastAsia="Arial" w:hAnsi="Trebuchet MS" w:cs="Arial"/>
                <w:szCs w:val="18"/>
              </w:rPr>
              <w:t>PPE traini</w:t>
            </w:r>
            <w:r w:rsidRPr="007371AD">
              <w:rPr>
                <w:rFonts w:ascii="Trebuchet MS" w:eastAsia="Arial" w:hAnsi="Trebuchet MS" w:cs="Arial"/>
                <w:spacing w:val="1"/>
                <w:szCs w:val="18"/>
              </w:rPr>
              <w:t>n</w:t>
            </w:r>
            <w:r w:rsidRPr="007371AD">
              <w:rPr>
                <w:rFonts w:ascii="Trebuchet MS" w:eastAsia="Arial" w:hAnsi="Trebuchet MS" w:cs="Arial"/>
                <w:szCs w:val="18"/>
              </w:rPr>
              <w:t>g r</w:t>
            </w:r>
            <w:r w:rsidRPr="007371AD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7371AD">
              <w:rPr>
                <w:rFonts w:ascii="Trebuchet MS" w:eastAsia="Arial" w:hAnsi="Trebuchet MS" w:cs="Arial"/>
                <w:szCs w:val="18"/>
              </w:rPr>
              <w:t xml:space="preserve">cords for ALL </w:t>
            </w:r>
            <w:r w:rsidRPr="007371AD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7371AD">
              <w:rPr>
                <w:rFonts w:ascii="Trebuchet MS" w:eastAsia="Arial" w:hAnsi="Trebuchet MS" w:cs="Arial"/>
                <w:spacing w:val="-1"/>
                <w:szCs w:val="18"/>
              </w:rPr>
              <w:t>u</w:t>
            </w:r>
            <w:r w:rsidRPr="007371AD">
              <w:rPr>
                <w:rFonts w:ascii="Trebuchet MS" w:eastAsia="Arial" w:hAnsi="Trebuchet MS" w:cs="Arial"/>
                <w:szCs w:val="18"/>
              </w:rPr>
              <w:t>rrent em</w:t>
            </w:r>
            <w:r w:rsidRPr="007371AD">
              <w:rPr>
                <w:rFonts w:ascii="Trebuchet MS" w:eastAsia="Arial" w:hAnsi="Trebuchet MS" w:cs="Arial"/>
                <w:spacing w:val="1"/>
                <w:szCs w:val="18"/>
              </w:rPr>
              <w:t>p</w:t>
            </w:r>
            <w:r w:rsidRPr="007371AD">
              <w:rPr>
                <w:rFonts w:ascii="Trebuchet MS" w:eastAsia="Arial" w:hAnsi="Trebuchet MS" w:cs="Arial"/>
                <w:szCs w:val="18"/>
              </w:rPr>
              <w:t>l</w:t>
            </w:r>
            <w:r w:rsidRPr="007371AD">
              <w:rPr>
                <w:rFonts w:ascii="Trebuchet MS" w:eastAsia="Arial" w:hAnsi="Trebuchet MS" w:cs="Arial"/>
                <w:spacing w:val="1"/>
                <w:szCs w:val="18"/>
              </w:rPr>
              <w:t>o</w:t>
            </w:r>
            <w:r w:rsidRPr="007371AD">
              <w:rPr>
                <w:rFonts w:ascii="Trebuchet MS" w:eastAsia="Arial" w:hAnsi="Trebuchet MS" w:cs="Arial"/>
                <w:spacing w:val="-1"/>
                <w:szCs w:val="18"/>
              </w:rPr>
              <w:t>y</w:t>
            </w:r>
            <w:r w:rsidRPr="007371AD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7371AD">
              <w:rPr>
                <w:rFonts w:ascii="Trebuchet MS" w:eastAsia="Arial" w:hAnsi="Trebuchet MS" w:cs="Arial"/>
                <w:spacing w:val="-1"/>
                <w:szCs w:val="18"/>
              </w:rPr>
              <w:t>e</w:t>
            </w:r>
            <w:r w:rsidRPr="007371AD">
              <w:rPr>
                <w:rFonts w:ascii="Trebuchet MS" w:eastAsia="Arial" w:hAnsi="Trebuchet MS" w:cs="Arial"/>
                <w:szCs w:val="18"/>
              </w:rPr>
              <w:t>s that requi</w:t>
            </w:r>
            <w:r w:rsidRPr="007371AD">
              <w:rPr>
                <w:rFonts w:ascii="Trebuchet MS" w:eastAsia="Arial" w:hAnsi="Trebuchet MS" w:cs="Arial"/>
                <w:spacing w:val="1"/>
                <w:szCs w:val="18"/>
              </w:rPr>
              <w:t>r</w:t>
            </w:r>
            <w:r w:rsidRPr="007371AD">
              <w:rPr>
                <w:rFonts w:ascii="Trebuchet MS" w:eastAsia="Arial" w:hAnsi="Trebuchet MS" w:cs="Arial"/>
                <w:szCs w:val="18"/>
              </w:rPr>
              <w:t>e the use of PP</w:t>
            </w:r>
            <w:r w:rsidRPr="007371AD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7371AD">
              <w:rPr>
                <w:rFonts w:ascii="Trebuchet MS" w:eastAsia="Arial" w:hAnsi="Trebuchet MS" w:cs="Arial"/>
                <w:szCs w:val="18"/>
              </w:rPr>
              <w:t>.</w:t>
            </w:r>
          </w:p>
        </w:tc>
      </w:tr>
      <w:tr w:rsidR="006C49F5" w14:paraId="3A2EE7C1" w14:textId="77777777" w:rsidTr="00764EA7">
        <w:trPr>
          <w:trHeight w:val="286"/>
        </w:trPr>
        <w:tc>
          <w:tcPr>
            <w:tcW w:w="1696" w:type="dxa"/>
          </w:tcPr>
          <w:p w14:paraId="463E1A75" w14:textId="2EA3F9C3" w:rsidR="00040946" w:rsidRDefault="00B96D90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C4</w:t>
            </w:r>
          </w:p>
        </w:tc>
        <w:tc>
          <w:tcPr>
            <w:tcW w:w="4962" w:type="dxa"/>
          </w:tcPr>
          <w:p w14:paraId="5B56C027" w14:textId="0B437B66" w:rsidR="00040946" w:rsidRPr="00114A3B" w:rsidRDefault="00114A3B" w:rsidP="00573250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  <w:r w:rsidRPr="00114A3B">
              <w:rPr>
                <w:rFonts w:ascii="Trebuchet MS" w:eastAsia="Arial" w:hAnsi="Trebuchet MS" w:cs="Arial"/>
                <w:szCs w:val="18"/>
              </w:rPr>
              <w:t>Disci</w:t>
            </w:r>
            <w:r w:rsidRPr="00114A3B">
              <w:rPr>
                <w:rFonts w:ascii="Trebuchet MS" w:eastAsia="Arial" w:hAnsi="Trebuchet MS" w:cs="Arial"/>
                <w:spacing w:val="1"/>
                <w:szCs w:val="18"/>
              </w:rPr>
              <w:t>p</w:t>
            </w:r>
            <w:r w:rsidRPr="00114A3B">
              <w:rPr>
                <w:rFonts w:ascii="Trebuchet MS" w:eastAsia="Arial" w:hAnsi="Trebuchet MS" w:cs="Arial"/>
                <w:szCs w:val="18"/>
              </w:rPr>
              <w:t>li</w:t>
            </w:r>
            <w:r w:rsidRPr="00114A3B">
              <w:rPr>
                <w:rFonts w:ascii="Trebuchet MS" w:eastAsia="Arial" w:hAnsi="Trebuchet MS" w:cs="Arial"/>
                <w:spacing w:val="1"/>
                <w:szCs w:val="18"/>
              </w:rPr>
              <w:t>n</w:t>
            </w:r>
            <w:r w:rsidRPr="00114A3B">
              <w:rPr>
                <w:rFonts w:ascii="Trebuchet MS" w:eastAsia="Arial" w:hAnsi="Trebuchet MS" w:cs="Arial"/>
                <w:szCs w:val="18"/>
              </w:rPr>
              <w:t>a</w:t>
            </w:r>
            <w:r w:rsidRPr="00114A3B">
              <w:rPr>
                <w:rFonts w:ascii="Trebuchet MS" w:eastAsia="Arial" w:hAnsi="Trebuchet MS" w:cs="Arial"/>
                <w:spacing w:val="1"/>
                <w:szCs w:val="18"/>
              </w:rPr>
              <w:t>r</w:t>
            </w:r>
            <w:r w:rsidRPr="00114A3B">
              <w:rPr>
                <w:rFonts w:ascii="Trebuchet MS" w:eastAsia="Arial" w:hAnsi="Trebuchet MS" w:cs="Arial"/>
                <w:szCs w:val="18"/>
              </w:rPr>
              <w:t>y</w:t>
            </w:r>
            <w:r w:rsidRPr="00114A3B">
              <w:rPr>
                <w:rFonts w:ascii="Trebuchet MS" w:eastAsia="Arial" w:hAnsi="Trebuchet MS" w:cs="Arial"/>
                <w:spacing w:val="-1"/>
                <w:szCs w:val="18"/>
              </w:rPr>
              <w:t xml:space="preserve"> </w:t>
            </w:r>
            <w:r w:rsidRPr="00114A3B">
              <w:rPr>
                <w:rFonts w:ascii="Trebuchet MS" w:eastAsia="Arial" w:hAnsi="Trebuchet MS" w:cs="Arial"/>
                <w:spacing w:val="1"/>
                <w:szCs w:val="18"/>
              </w:rPr>
              <w:t>S</w:t>
            </w:r>
            <w:r w:rsidRPr="00114A3B">
              <w:rPr>
                <w:rFonts w:ascii="Trebuchet MS" w:eastAsia="Arial" w:hAnsi="Trebuchet MS" w:cs="Arial"/>
                <w:szCs w:val="18"/>
              </w:rPr>
              <w:t>ystem</w:t>
            </w:r>
          </w:p>
        </w:tc>
        <w:tc>
          <w:tcPr>
            <w:tcW w:w="6492" w:type="dxa"/>
          </w:tcPr>
          <w:p w14:paraId="20C6F56D" w14:textId="77777777" w:rsidR="00040946" w:rsidRDefault="00AE732A" w:rsidP="00764EA7">
            <w:pPr>
              <w:rPr>
                <w:rFonts w:ascii="Trebuchet MS" w:eastAsia="Arial" w:hAnsi="Trebuchet MS" w:cs="Arial"/>
                <w:szCs w:val="18"/>
              </w:rPr>
            </w:pPr>
            <w:r w:rsidRPr="00AE732A">
              <w:rPr>
                <w:rFonts w:ascii="Trebuchet MS" w:eastAsia="Arial" w:hAnsi="Trebuchet MS" w:cs="Arial"/>
                <w:szCs w:val="18"/>
              </w:rPr>
              <w:t>Poli</w:t>
            </w:r>
            <w:r w:rsidRPr="00AE732A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AE732A">
              <w:rPr>
                <w:rFonts w:ascii="Trebuchet MS" w:eastAsia="Arial" w:hAnsi="Trebuchet MS" w:cs="Arial"/>
                <w:szCs w:val="18"/>
              </w:rPr>
              <w:t>y, pro</w:t>
            </w:r>
            <w:r w:rsidRPr="00AE732A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AE732A">
              <w:rPr>
                <w:rFonts w:ascii="Trebuchet MS" w:eastAsia="Arial" w:hAnsi="Trebuchet MS" w:cs="Arial"/>
                <w:szCs w:val="18"/>
              </w:rPr>
              <w:t>e</w:t>
            </w:r>
            <w:r w:rsidRPr="00AE732A">
              <w:rPr>
                <w:rFonts w:ascii="Trebuchet MS" w:eastAsia="Arial" w:hAnsi="Trebuchet MS" w:cs="Arial"/>
                <w:spacing w:val="1"/>
                <w:szCs w:val="18"/>
              </w:rPr>
              <w:t>d</w:t>
            </w:r>
            <w:r w:rsidRPr="00AE732A">
              <w:rPr>
                <w:rFonts w:ascii="Trebuchet MS" w:eastAsia="Arial" w:hAnsi="Trebuchet MS" w:cs="Arial"/>
                <w:szCs w:val="18"/>
              </w:rPr>
              <w:t>ure or pro</w:t>
            </w:r>
            <w:r w:rsidRPr="00AE732A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AE732A">
              <w:rPr>
                <w:rFonts w:ascii="Trebuchet MS" w:eastAsia="Arial" w:hAnsi="Trebuchet MS" w:cs="Arial"/>
                <w:szCs w:val="18"/>
              </w:rPr>
              <w:t>ess</w:t>
            </w:r>
          </w:p>
          <w:p w14:paraId="2A167262" w14:textId="32F5F50E" w:rsidR="00AE732A" w:rsidRPr="00AE732A" w:rsidRDefault="00AE732A" w:rsidP="00764EA7">
            <w:pPr>
              <w:rPr>
                <w:rFonts w:ascii="Trebuchet MS" w:eastAsia="Arial" w:hAnsi="Trebuchet MS" w:cs="Arial"/>
                <w:bCs/>
                <w:spacing w:val="-3"/>
                <w:szCs w:val="18"/>
              </w:rPr>
            </w:pPr>
          </w:p>
        </w:tc>
      </w:tr>
      <w:tr w:rsidR="006C49F5" w14:paraId="3F178B37" w14:textId="77777777" w:rsidTr="00764EA7">
        <w:trPr>
          <w:trHeight w:val="286"/>
        </w:trPr>
        <w:tc>
          <w:tcPr>
            <w:tcW w:w="1696" w:type="dxa"/>
          </w:tcPr>
          <w:p w14:paraId="347D9BE6" w14:textId="57287031" w:rsidR="00040946" w:rsidRDefault="007D22A2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C5</w:t>
            </w:r>
          </w:p>
        </w:tc>
        <w:tc>
          <w:tcPr>
            <w:tcW w:w="4962" w:type="dxa"/>
          </w:tcPr>
          <w:p w14:paraId="51D296A7" w14:textId="094359B6" w:rsidR="00040946" w:rsidRPr="00DB44FB" w:rsidRDefault="00DB44FB" w:rsidP="00764EA7">
            <w:pPr>
              <w:rPr>
                <w:rFonts w:ascii="Trebuchet MS" w:eastAsia="Arial" w:hAnsi="Trebuchet MS" w:cs="Arial"/>
                <w:szCs w:val="18"/>
              </w:rPr>
            </w:pPr>
            <w:r w:rsidRPr="00DB44FB">
              <w:rPr>
                <w:rFonts w:ascii="Trebuchet MS" w:eastAsia="Arial" w:hAnsi="Trebuchet MS" w:cs="Arial"/>
                <w:spacing w:val="1"/>
                <w:position w:val="-10"/>
                <w:szCs w:val="18"/>
              </w:rPr>
              <w:t>W</w:t>
            </w:r>
            <w:r w:rsidRPr="00DB44FB">
              <w:rPr>
                <w:rFonts w:ascii="Trebuchet MS" w:eastAsia="Arial" w:hAnsi="Trebuchet MS" w:cs="Arial"/>
                <w:spacing w:val="-1"/>
                <w:position w:val="-10"/>
                <w:szCs w:val="18"/>
              </w:rPr>
              <w:t>o</w:t>
            </w:r>
            <w:r w:rsidRPr="00DB44FB">
              <w:rPr>
                <w:rFonts w:ascii="Trebuchet MS" w:eastAsia="Arial" w:hAnsi="Trebuchet MS" w:cs="Arial"/>
                <w:position w:val="-10"/>
                <w:szCs w:val="18"/>
              </w:rPr>
              <w:t>rk Safe Procedu</w:t>
            </w:r>
            <w:r w:rsidRPr="00DB44FB">
              <w:rPr>
                <w:rFonts w:ascii="Trebuchet MS" w:eastAsia="Arial" w:hAnsi="Trebuchet MS" w:cs="Arial"/>
                <w:spacing w:val="1"/>
                <w:position w:val="-10"/>
                <w:szCs w:val="18"/>
              </w:rPr>
              <w:t>r</w:t>
            </w:r>
            <w:r w:rsidRPr="00DB44FB">
              <w:rPr>
                <w:rFonts w:ascii="Trebuchet MS" w:eastAsia="Arial" w:hAnsi="Trebuchet MS" w:cs="Arial"/>
                <w:position w:val="-10"/>
                <w:szCs w:val="18"/>
              </w:rPr>
              <w:t>es, Rules</w:t>
            </w:r>
            <w:r w:rsidRPr="00DB44FB">
              <w:rPr>
                <w:rFonts w:ascii="Trebuchet MS" w:eastAsia="Arial" w:hAnsi="Trebuchet MS" w:cs="Arial"/>
                <w:spacing w:val="2"/>
                <w:position w:val="-10"/>
                <w:szCs w:val="18"/>
              </w:rPr>
              <w:t xml:space="preserve"> </w:t>
            </w:r>
            <w:r w:rsidRPr="00DB44FB">
              <w:rPr>
                <w:rFonts w:ascii="Trebuchet MS" w:eastAsia="Arial" w:hAnsi="Trebuchet MS" w:cs="Arial"/>
                <w:position w:val="-10"/>
                <w:szCs w:val="18"/>
              </w:rPr>
              <w:t>and/or C</w:t>
            </w:r>
            <w:r w:rsidRPr="00DB44FB">
              <w:rPr>
                <w:rFonts w:ascii="Trebuchet MS" w:eastAsia="Arial" w:hAnsi="Trebuchet MS" w:cs="Arial"/>
                <w:spacing w:val="1"/>
                <w:position w:val="-10"/>
                <w:szCs w:val="18"/>
              </w:rPr>
              <w:t>o</w:t>
            </w:r>
            <w:r w:rsidRPr="00DB44FB">
              <w:rPr>
                <w:rFonts w:ascii="Trebuchet MS" w:eastAsia="Arial" w:hAnsi="Trebuchet MS" w:cs="Arial"/>
                <w:position w:val="-10"/>
                <w:szCs w:val="18"/>
              </w:rPr>
              <w:t xml:space="preserve">de </w:t>
            </w:r>
            <w:r w:rsidRPr="00DB44FB">
              <w:rPr>
                <w:rFonts w:ascii="Trebuchet MS" w:eastAsia="Arial" w:hAnsi="Trebuchet MS" w:cs="Arial"/>
                <w:spacing w:val="1"/>
                <w:position w:val="-10"/>
                <w:szCs w:val="18"/>
              </w:rPr>
              <w:t>o</w:t>
            </w:r>
            <w:r w:rsidRPr="00DB44FB">
              <w:rPr>
                <w:rFonts w:ascii="Trebuchet MS" w:eastAsia="Arial" w:hAnsi="Trebuchet MS" w:cs="Arial"/>
                <w:position w:val="-10"/>
                <w:szCs w:val="18"/>
              </w:rPr>
              <w:t>f</w:t>
            </w:r>
            <w:r w:rsidRPr="00DB44FB">
              <w:rPr>
                <w:rFonts w:ascii="Trebuchet MS" w:eastAsia="Arial" w:hAnsi="Trebuchet MS" w:cs="Arial"/>
                <w:spacing w:val="1"/>
                <w:position w:val="-10"/>
                <w:szCs w:val="18"/>
              </w:rPr>
              <w:t xml:space="preserve"> </w:t>
            </w:r>
            <w:r w:rsidRPr="00DB44FB">
              <w:rPr>
                <w:rFonts w:ascii="Trebuchet MS" w:eastAsia="Arial" w:hAnsi="Trebuchet MS" w:cs="Arial"/>
                <w:position w:val="-10"/>
                <w:szCs w:val="18"/>
              </w:rPr>
              <w:t>Practices</w:t>
            </w:r>
          </w:p>
        </w:tc>
        <w:tc>
          <w:tcPr>
            <w:tcW w:w="6492" w:type="dxa"/>
          </w:tcPr>
          <w:p w14:paraId="39384764" w14:textId="7D97DEE9" w:rsidR="00040946" w:rsidRPr="00864958" w:rsidRDefault="00864958" w:rsidP="00573250">
            <w:pPr>
              <w:rPr>
                <w:rFonts w:ascii="Trebuchet MS" w:eastAsia="Arial" w:hAnsi="Trebuchet MS" w:cs="Arial"/>
                <w:szCs w:val="18"/>
              </w:rPr>
            </w:pPr>
            <w:r w:rsidRPr="00864958">
              <w:rPr>
                <w:rFonts w:ascii="Trebuchet MS" w:eastAsia="Arial" w:hAnsi="Trebuchet MS" w:cs="Arial"/>
                <w:szCs w:val="18"/>
              </w:rPr>
              <w:t>List safe</w:t>
            </w:r>
            <w:r w:rsidRPr="00864958">
              <w:rPr>
                <w:rFonts w:ascii="Trebuchet MS" w:eastAsia="Arial" w:hAnsi="Trebuchet MS" w:cs="Arial"/>
                <w:spacing w:val="3"/>
                <w:szCs w:val="18"/>
              </w:rPr>
              <w:t xml:space="preserve"> </w:t>
            </w:r>
            <w:r w:rsidRPr="00864958">
              <w:rPr>
                <w:rFonts w:ascii="Trebuchet MS" w:eastAsia="Arial" w:hAnsi="Trebuchet MS" w:cs="Arial"/>
                <w:spacing w:val="-3"/>
                <w:szCs w:val="18"/>
              </w:rPr>
              <w:t>w</w:t>
            </w:r>
            <w:r w:rsidRPr="00864958">
              <w:rPr>
                <w:rFonts w:ascii="Trebuchet MS" w:eastAsia="Arial" w:hAnsi="Trebuchet MS" w:cs="Arial"/>
                <w:spacing w:val="-1"/>
                <w:szCs w:val="18"/>
              </w:rPr>
              <w:t>o</w:t>
            </w:r>
            <w:r w:rsidRPr="00864958">
              <w:rPr>
                <w:rFonts w:ascii="Trebuchet MS" w:eastAsia="Arial" w:hAnsi="Trebuchet MS" w:cs="Arial"/>
                <w:szCs w:val="18"/>
              </w:rPr>
              <w:t>rk</w:t>
            </w:r>
            <w:r w:rsidRPr="00864958">
              <w:rPr>
                <w:rFonts w:ascii="Trebuchet MS" w:eastAsia="Arial" w:hAnsi="Trebuchet MS" w:cs="Arial"/>
                <w:spacing w:val="1"/>
                <w:szCs w:val="18"/>
              </w:rPr>
              <w:t xml:space="preserve"> </w:t>
            </w:r>
            <w:r w:rsidRPr="00864958">
              <w:rPr>
                <w:rFonts w:ascii="Trebuchet MS" w:eastAsia="Arial" w:hAnsi="Trebuchet MS" w:cs="Arial"/>
                <w:szCs w:val="18"/>
              </w:rPr>
              <w:t>proc</w:t>
            </w:r>
            <w:r w:rsidRPr="00864958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864958">
              <w:rPr>
                <w:rFonts w:ascii="Trebuchet MS" w:eastAsia="Arial" w:hAnsi="Trebuchet MS" w:cs="Arial"/>
                <w:szCs w:val="18"/>
              </w:rPr>
              <w:t>dures, ru</w:t>
            </w:r>
            <w:r w:rsidRPr="00864958">
              <w:rPr>
                <w:rFonts w:ascii="Trebuchet MS" w:eastAsia="Arial" w:hAnsi="Trebuchet MS" w:cs="Arial"/>
                <w:spacing w:val="1"/>
                <w:szCs w:val="18"/>
              </w:rPr>
              <w:t>l</w:t>
            </w:r>
            <w:r w:rsidRPr="00864958">
              <w:rPr>
                <w:rFonts w:ascii="Trebuchet MS" w:eastAsia="Arial" w:hAnsi="Trebuchet MS" w:cs="Arial"/>
                <w:spacing w:val="-1"/>
                <w:szCs w:val="18"/>
              </w:rPr>
              <w:t>e</w:t>
            </w:r>
            <w:r w:rsidRPr="00864958">
              <w:rPr>
                <w:rFonts w:ascii="Trebuchet MS" w:eastAsia="Arial" w:hAnsi="Trebuchet MS" w:cs="Arial"/>
                <w:szCs w:val="18"/>
              </w:rPr>
              <w:t xml:space="preserve">s and/or </w:t>
            </w:r>
            <w:r w:rsidRPr="00864958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864958">
              <w:rPr>
                <w:rFonts w:ascii="Trebuchet MS" w:eastAsia="Arial" w:hAnsi="Trebuchet MS" w:cs="Arial"/>
                <w:spacing w:val="-1"/>
                <w:szCs w:val="18"/>
              </w:rPr>
              <w:t>o</w:t>
            </w:r>
            <w:r w:rsidRPr="00864958">
              <w:rPr>
                <w:rFonts w:ascii="Trebuchet MS" w:eastAsia="Arial" w:hAnsi="Trebuchet MS" w:cs="Arial"/>
                <w:spacing w:val="1"/>
                <w:szCs w:val="18"/>
              </w:rPr>
              <w:t>d</w:t>
            </w:r>
            <w:r w:rsidRPr="00864958">
              <w:rPr>
                <w:rFonts w:ascii="Trebuchet MS" w:eastAsia="Arial" w:hAnsi="Trebuchet MS" w:cs="Arial"/>
                <w:szCs w:val="18"/>
              </w:rPr>
              <w:t>e of Practices and a co</w:t>
            </w:r>
            <w:r w:rsidRPr="00864958">
              <w:rPr>
                <w:rFonts w:ascii="Trebuchet MS" w:eastAsia="Arial" w:hAnsi="Trebuchet MS" w:cs="Arial"/>
                <w:spacing w:val="1"/>
                <w:szCs w:val="18"/>
              </w:rPr>
              <w:t>m</w:t>
            </w:r>
            <w:r w:rsidRPr="00864958">
              <w:rPr>
                <w:rFonts w:ascii="Trebuchet MS" w:eastAsia="Arial" w:hAnsi="Trebuchet MS" w:cs="Arial"/>
                <w:spacing w:val="-1"/>
                <w:szCs w:val="18"/>
              </w:rPr>
              <w:t>p</w:t>
            </w:r>
            <w:r w:rsidRPr="00864958">
              <w:rPr>
                <w:rFonts w:ascii="Trebuchet MS" w:eastAsia="Arial" w:hAnsi="Trebuchet MS" w:cs="Arial"/>
                <w:spacing w:val="1"/>
                <w:szCs w:val="18"/>
              </w:rPr>
              <w:t>l</w:t>
            </w:r>
            <w:r w:rsidRPr="00864958">
              <w:rPr>
                <w:rFonts w:ascii="Trebuchet MS" w:eastAsia="Arial" w:hAnsi="Trebuchet MS" w:cs="Arial"/>
                <w:spacing w:val="-1"/>
                <w:szCs w:val="18"/>
              </w:rPr>
              <w:t>e</w:t>
            </w:r>
            <w:r w:rsidRPr="00864958">
              <w:rPr>
                <w:rFonts w:ascii="Trebuchet MS" w:eastAsia="Arial" w:hAnsi="Trebuchet MS" w:cs="Arial"/>
                <w:szCs w:val="18"/>
              </w:rPr>
              <w:t>ted pro</w:t>
            </w:r>
            <w:r w:rsidRPr="00864958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864958">
              <w:rPr>
                <w:rFonts w:ascii="Trebuchet MS" w:eastAsia="Arial" w:hAnsi="Trebuchet MS" w:cs="Arial"/>
                <w:szCs w:val="18"/>
              </w:rPr>
              <w:t>e</w:t>
            </w:r>
            <w:r w:rsidRPr="00864958">
              <w:rPr>
                <w:rFonts w:ascii="Trebuchet MS" w:eastAsia="Arial" w:hAnsi="Trebuchet MS" w:cs="Arial"/>
                <w:spacing w:val="1"/>
                <w:szCs w:val="18"/>
              </w:rPr>
              <w:t>d</w:t>
            </w:r>
            <w:r w:rsidRPr="00864958">
              <w:rPr>
                <w:rFonts w:ascii="Trebuchet MS" w:eastAsia="Arial" w:hAnsi="Trebuchet MS" w:cs="Arial"/>
                <w:szCs w:val="18"/>
              </w:rPr>
              <w:t xml:space="preserve">ure, a rule or a </w:t>
            </w:r>
            <w:r w:rsidRPr="00864958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864958">
              <w:rPr>
                <w:rFonts w:ascii="Trebuchet MS" w:eastAsia="Arial" w:hAnsi="Trebuchet MS" w:cs="Arial"/>
                <w:spacing w:val="-1"/>
                <w:szCs w:val="18"/>
              </w:rPr>
              <w:t>o</w:t>
            </w:r>
            <w:r w:rsidRPr="00864958">
              <w:rPr>
                <w:rFonts w:ascii="Trebuchet MS" w:eastAsia="Arial" w:hAnsi="Trebuchet MS" w:cs="Arial"/>
                <w:spacing w:val="1"/>
                <w:szCs w:val="18"/>
              </w:rPr>
              <w:t>d</w:t>
            </w:r>
            <w:r w:rsidRPr="00864958">
              <w:rPr>
                <w:rFonts w:ascii="Trebuchet MS" w:eastAsia="Arial" w:hAnsi="Trebuchet MS" w:cs="Arial"/>
                <w:szCs w:val="18"/>
              </w:rPr>
              <w:t>e of Practice</w:t>
            </w:r>
          </w:p>
        </w:tc>
      </w:tr>
      <w:tr w:rsidR="00573250" w14:paraId="6840B1CF" w14:textId="77777777" w:rsidTr="00764EA7">
        <w:trPr>
          <w:trHeight w:val="286"/>
        </w:trPr>
        <w:tc>
          <w:tcPr>
            <w:tcW w:w="1696" w:type="dxa"/>
          </w:tcPr>
          <w:p w14:paraId="2DD6B21E" w14:textId="4D8C9B95" w:rsidR="00573250" w:rsidRDefault="007D22A2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C6</w:t>
            </w:r>
          </w:p>
        </w:tc>
        <w:tc>
          <w:tcPr>
            <w:tcW w:w="4962" w:type="dxa"/>
          </w:tcPr>
          <w:p w14:paraId="62D0FBAA" w14:textId="77777777" w:rsidR="00573250" w:rsidRDefault="00740FFD" w:rsidP="00764EA7">
            <w:pPr>
              <w:rPr>
                <w:rFonts w:ascii="Trebuchet MS" w:eastAsia="Arial" w:hAnsi="Trebuchet MS" w:cs="Arial"/>
                <w:szCs w:val="18"/>
              </w:rPr>
            </w:pPr>
            <w:r w:rsidRPr="00740FFD">
              <w:rPr>
                <w:rFonts w:ascii="Trebuchet MS" w:eastAsia="Arial" w:hAnsi="Trebuchet MS" w:cs="Arial"/>
                <w:szCs w:val="18"/>
              </w:rPr>
              <w:t>Preventati</w:t>
            </w:r>
            <w:r w:rsidRPr="00740FFD">
              <w:rPr>
                <w:rFonts w:ascii="Trebuchet MS" w:eastAsia="Arial" w:hAnsi="Trebuchet MS" w:cs="Arial"/>
                <w:spacing w:val="1"/>
                <w:szCs w:val="18"/>
              </w:rPr>
              <w:t>v</w:t>
            </w:r>
            <w:r w:rsidRPr="00740FFD">
              <w:rPr>
                <w:rFonts w:ascii="Trebuchet MS" w:eastAsia="Arial" w:hAnsi="Trebuchet MS" w:cs="Arial"/>
                <w:szCs w:val="18"/>
              </w:rPr>
              <w:t>e Maint</w:t>
            </w:r>
            <w:r w:rsidRPr="00740FFD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740FFD">
              <w:rPr>
                <w:rFonts w:ascii="Trebuchet MS" w:eastAsia="Arial" w:hAnsi="Trebuchet MS" w:cs="Arial"/>
                <w:szCs w:val="18"/>
              </w:rPr>
              <w:t>n</w:t>
            </w:r>
            <w:r w:rsidRPr="00740FFD">
              <w:rPr>
                <w:rFonts w:ascii="Trebuchet MS" w:eastAsia="Arial" w:hAnsi="Trebuchet MS" w:cs="Arial"/>
                <w:spacing w:val="1"/>
                <w:szCs w:val="18"/>
              </w:rPr>
              <w:t>a</w:t>
            </w:r>
            <w:r w:rsidRPr="00740FFD">
              <w:rPr>
                <w:rFonts w:ascii="Trebuchet MS" w:eastAsia="Arial" w:hAnsi="Trebuchet MS" w:cs="Arial"/>
                <w:szCs w:val="18"/>
              </w:rPr>
              <w:t>nce Pr</w:t>
            </w:r>
            <w:r w:rsidRPr="00740FFD">
              <w:rPr>
                <w:rFonts w:ascii="Trebuchet MS" w:eastAsia="Arial" w:hAnsi="Trebuchet MS" w:cs="Arial"/>
                <w:spacing w:val="1"/>
                <w:szCs w:val="18"/>
              </w:rPr>
              <w:t>o</w:t>
            </w:r>
            <w:r w:rsidRPr="00740FFD">
              <w:rPr>
                <w:rFonts w:ascii="Trebuchet MS" w:eastAsia="Arial" w:hAnsi="Trebuchet MS" w:cs="Arial"/>
                <w:spacing w:val="-1"/>
                <w:szCs w:val="18"/>
              </w:rPr>
              <w:t>g</w:t>
            </w:r>
            <w:r w:rsidRPr="00740FFD">
              <w:rPr>
                <w:rFonts w:ascii="Trebuchet MS" w:eastAsia="Arial" w:hAnsi="Trebuchet MS" w:cs="Arial"/>
                <w:szCs w:val="18"/>
              </w:rPr>
              <w:t>ram</w:t>
            </w:r>
          </w:p>
          <w:p w14:paraId="207BFD92" w14:textId="58AF9416" w:rsidR="00740FFD" w:rsidRPr="00740FFD" w:rsidRDefault="00740FFD" w:rsidP="00764EA7">
            <w:pPr>
              <w:rPr>
                <w:rFonts w:ascii="Trebuchet MS" w:eastAsia="Arial" w:hAnsi="Trebuchet MS" w:cs="Arial"/>
                <w:szCs w:val="18"/>
              </w:rPr>
            </w:pPr>
          </w:p>
        </w:tc>
        <w:tc>
          <w:tcPr>
            <w:tcW w:w="6492" w:type="dxa"/>
          </w:tcPr>
          <w:p w14:paraId="4FBB8741" w14:textId="2902EBBC" w:rsidR="00573250" w:rsidRPr="00BB743B" w:rsidRDefault="00BB743B" w:rsidP="00764EA7">
            <w:pPr>
              <w:rPr>
                <w:rFonts w:ascii="Trebuchet MS" w:eastAsia="Arial" w:hAnsi="Trebuchet MS" w:cs="Arial"/>
                <w:szCs w:val="18"/>
              </w:rPr>
            </w:pPr>
            <w:r w:rsidRPr="00BB743B">
              <w:rPr>
                <w:rFonts w:ascii="Trebuchet MS" w:eastAsia="Arial" w:hAnsi="Trebuchet MS" w:cs="Arial"/>
                <w:szCs w:val="18"/>
              </w:rPr>
              <w:t>Poli</w:t>
            </w:r>
            <w:r w:rsidRPr="00BB743B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BB743B">
              <w:rPr>
                <w:rFonts w:ascii="Trebuchet MS" w:eastAsia="Arial" w:hAnsi="Trebuchet MS" w:cs="Arial"/>
                <w:szCs w:val="18"/>
              </w:rPr>
              <w:t>y, pro</w:t>
            </w:r>
            <w:r w:rsidRPr="00BB743B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BB743B">
              <w:rPr>
                <w:rFonts w:ascii="Trebuchet MS" w:eastAsia="Arial" w:hAnsi="Trebuchet MS" w:cs="Arial"/>
                <w:szCs w:val="18"/>
              </w:rPr>
              <w:t>e</w:t>
            </w:r>
            <w:r w:rsidRPr="00BB743B">
              <w:rPr>
                <w:rFonts w:ascii="Trebuchet MS" w:eastAsia="Arial" w:hAnsi="Trebuchet MS" w:cs="Arial"/>
                <w:spacing w:val="1"/>
                <w:szCs w:val="18"/>
              </w:rPr>
              <w:t>d</w:t>
            </w:r>
            <w:r w:rsidRPr="00BB743B">
              <w:rPr>
                <w:rFonts w:ascii="Trebuchet MS" w:eastAsia="Arial" w:hAnsi="Trebuchet MS" w:cs="Arial"/>
                <w:szCs w:val="18"/>
              </w:rPr>
              <w:t>ure or pro</w:t>
            </w:r>
            <w:r w:rsidRPr="00BB743B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BB743B">
              <w:rPr>
                <w:rFonts w:ascii="Trebuchet MS" w:eastAsia="Arial" w:hAnsi="Trebuchet MS" w:cs="Arial"/>
                <w:szCs w:val="18"/>
              </w:rPr>
              <w:t>ess</w:t>
            </w:r>
          </w:p>
        </w:tc>
      </w:tr>
      <w:tr w:rsidR="00573250" w14:paraId="42EFA607" w14:textId="77777777" w:rsidTr="00764EA7">
        <w:trPr>
          <w:trHeight w:val="286"/>
        </w:trPr>
        <w:tc>
          <w:tcPr>
            <w:tcW w:w="1696" w:type="dxa"/>
          </w:tcPr>
          <w:p w14:paraId="75C2120B" w14:textId="05BB706F" w:rsidR="00573250" w:rsidRDefault="007D22A2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C7</w:t>
            </w:r>
          </w:p>
        </w:tc>
        <w:tc>
          <w:tcPr>
            <w:tcW w:w="4962" w:type="dxa"/>
          </w:tcPr>
          <w:p w14:paraId="313B1E38" w14:textId="039B0D9D" w:rsidR="00573250" w:rsidRPr="009D569D" w:rsidRDefault="00290460" w:rsidP="00764EA7">
            <w:pPr>
              <w:rPr>
                <w:rFonts w:ascii="Trebuchet MS" w:eastAsia="Arial" w:hAnsi="Trebuchet MS" w:cs="Arial"/>
                <w:szCs w:val="18"/>
              </w:rPr>
            </w:pPr>
            <w:r w:rsidRPr="009D569D">
              <w:rPr>
                <w:rFonts w:ascii="Trebuchet MS" w:eastAsia="Arial" w:hAnsi="Trebuchet MS" w:cs="Arial"/>
                <w:szCs w:val="18"/>
              </w:rPr>
              <w:t>Preventati</w:t>
            </w:r>
            <w:r w:rsidRPr="009D569D">
              <w:rPr>
                <w:rFonts w:ascii="Trebuchet MS" w:eastAsia="Arial" w:hAnsi="Trebuchet MS" w:cs="Arial"/>
                <w:spacing w:val="1"/>
                <w:szCs w:val="18"/>
              </w:rPr>
              <w:t>v</w:t>
            </w:r>
            <w:r w:rsidRPr="009D569D">
              <w:rPr>
                <w:rFonts w:ascii="Trebuchet MS" w:eastAsia="Arial" w:hAnsi="Trebuchet MS" w:cs="Arial"/>
                <w:szCs w:val="18"/>
              </w:rPr>
              <w:t>e Maint</w:t>
            </w:r>
            <w:r w:rsidRPr="009D569D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9D569D">
              <w:rPr>
                <w:rFonts w:ascii="Trebuchet MS" w:eastAsia="Arial" w:hAnsi="Trebuchet MS" w:cs="Arial"/>
                <w:szCs w:val="18"/>
              </w:rPr>
              <w:t>n</w:t>
            </w:r>
            <w:r w:rsidRPr="009D569D">
              <w:rPr>
                <w:rFonts w:ascii="Trebuchet MS" w:eastAsia="Arial" w:hAnsi="Trebuchet MS" w:cs="Arial"/>
                <w:spacing w:val="1"/>
                <w:szCs w:val="18"/>
              </w:rPr>
              <w:t>a</w:t>
            </w:r>
            <w:r w:rsidRPr="009D569D">
              <w:rPr>
                <w:rFonts w:ascii="Trebuchet MS" w:eastAsia="Arial" w:hAnsi="Trebuchet MS" w:cs="Arial"/>
                <w:szCs w:val="18"/>
              </w:rPr>
              <w:t>nce R</w:t>
            </w:r>
            <w:r w:rsidRPr="009D569D">
              <w:rPr>
                <w:rFonts w:ascii="Trebuchet MS" w:eastAsia="Arial" w:hAnsi="Trebuchet MS" w:cs="Arial"/>
                <w:spacing w:val="1"/>
                <w:szCs w:val="18"/>
              </w:rPr>
              <w:t>e</w:t>
            </w:r>
            <w:r w:rsidRPr="009D569D">
              <w:rPr>
                <w:rFonts w:ascii="Trebuchet MS" w:eastAsia="Arial" w:hAnsi="Trebuchet MS" w:cs="Arial"/>
                <w:szCs w:val="18"/>
              </w:rPr>
              <w:t>cords</w:t>
            </w:r>
          </w:p>
        </w:tc>
        <w:tc>
          <w:tcPr>
            <w:tcW w:w="6492" w:type="dxa"/>
          </w:tcPr>
          <w:p w14:paraId="051296FA" w14:textId="77777777" w:rsidR="00002FD3" w:rsidRPr="00002FD3" w:rsidRDefault="00002FD3" w:rsidP="00002FD3">
            <w:pPr>
              <w:rPr>
                <w:rFonts w:ascii="Trebuchet MS" w:eastAsia="Arial" w:hAnsi="Trebuchet MS" w:cs="Arial"/>
                <w:szCs w:val="18"/>
              </w:rPr>
            </w:pPr>
            <w:r w:rsidRPr="00002FD3">
              <w:rPr>
                <w:rFonts w:ascii="Trebuchet MS" w:eastAsia="Arial" w:hAnsi="Trebuchet MS" w:cs="Arial"/>
                <w:szCs w:val="18"/>
              </w:rPr>
              <w:t>A sample of completed maintenance records. The number of</w:t>
            </w:r>
          </w:p>
          <w:p w14:paraId="3536A2E7" w14:textId="00E5046C" w:rsidR="00002FD3" w:rsidRPr="00002FD3" w:rsidRDefault="00002FD3" w:rsidP="00002FD3">
            <w:pPr>
              <w:rPr>
                <w:rFonts w:ascii="Trebuchet MS" w:eastAsia="Arial" w:hAnsi="Trebuchet MS" w:cs="Arial"/>
                <w:szCs w:val="18"/>
              </w:rPr>
            </w:pPr>
            <w:r w:rsidRPr="00002FD3">
              <w:rPr>
                <w:rFonts w:ascii="Trebuchet MS" w:eastAsia="Arial" w:hAnsi="Trebuchet MS" w:cs="Arial"/>
                <w:szCs w:val="18"/>
              </w:rPr>
              <w:t>samples to submit is based on Table 1: Document</w:t>
            </w:r>
          </w:p>
          <w:p w14:paraId="44030550" w14:textId="0C144699" w:rsidR="00573250" w:rsidRPr="00040946" w:rsidRDefault="00002FD3" w:rsidP="00002FD3">
            <w:pPr>
              <w:rPr>
                <w:rFonts w:ascii="Trebuchet MS" w:eastAsia="Arial" w:hAnsi="Trebuchet MS" w:cs="Arial"/>
                <w:szCs w:val="18"/>
              </w:rPr>
            </w:pPr>
            <w:r w:rsidRPr="00002FD3">
              <w:rPr>
                <w:rFonts w:ascii="Trebuchet MS" w:eastAsia="Arial" w:hAnsi="Trebuchet MS" w:cs="Arial"/>
                <w:szCs w:val="18"/>
              </w:rPr>
              <w:t>Submission Numbers at the end of this list.</w:t>
            </w:r>
          </w:p>
        </w:tc>
      </w:tr>
      <w:tr w:rsidR="00573250" w14:paraId="6A615946" w14:textId="77777777" w:rsidTr="00764EA7">
        <w:trPr>
          <w:trHeight w:val="286"/>
        </w:trPr>
        <w:tc>
          <w:tcPr>
            <w:tcW w:w="1696" w:type="dxa"/>
          </w:tcPr>
          <w:p w14:paraId="25354B11" w14:textId="2CAD4769" w:rsidR="00573250" w:rsidRDefault="00124142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D1</w:t>
            </w:r>
          </w:p>
        </w:tc>
        <w:tc>
          <w:tcPr>
            <w:tcW w:w="4962" w:type="dxa"/>
          </w:tcPr>
          <w:p w14:paraId="088D8134" w14:textId="0368B4A3" w:rsidR="00573250" w:rsidRPr="008B057F" w:rsidRDefault="008B057F" w:rsidP="00764EA7">
            <w:pPr>
              <w:rPr>
                <w:rFonts w:ascii="Trebuchet MS" w:eastAsia="Arial" w:hAnsi="Trebuchet MS" w:cs="Arial"/>
                <w:szCs w:val="18"/>
              </w:rPr>
            </w:pPr>
            <w:r w:rsidRPr="008B057F">
              <w:rPr>
                <w:rFonts w:ascii="Trebuchet MS" w:eastAsia="Arial" w:hAnsi="Trebuchet MS" w:cs="Arial"/>
                <w:szCs w:val="18"/>
              </w:rPr>
              <w:t>Orientati</w:t>
            </w:r>
            <w:r w:rsidRPr="008B057F">
              <w:rPr>
                <w:rFonts w:ascii="Trebuchet MS" w:eastAsia="Arial" w:hAnsi="Trebuchet MS" w:cs="Arial"/>
                <w:spacing w:val="1"/>
                <w:szCs w:val="18"/>
              </w:rPr>
              <w:t>o</w:t>
            </w:r>
            <w:r w:rsidRPr="008B057F">
              <w:rPr>
                <w:rFonts w:ascii="Trebuchet MS" w:eastAsia="Arial" w:hAnsi="Trebuchet MS" w:cs="Arial"/>
                <w:szCs w:val="18"/>
              </w:rPr>
              <w:t xml:space="preserve">n </w:t>
            </w:r>
            <w:r w:rsidRPr="008B057F">
              <w:rPr>
                <w:rFonts w:ascii="Trebuchet MS" w:eastAsia="Arial" w:hAnsi="Trebuchet MS" w:cs="Arial"/>
                <w:spacing w:val="1"/>
                <w:szCs w:val="18"/>
              </w:rPr>
              <w:t>S</w:t>
            </w:r>
            <w:r w:rsidRPr="008B057F">
              <w:rPr>
                <w:rFonts w:ascii="Trebuchet MS" w:eastAsia="Arial" w:hAnsi="Trebuchet MS" w:cs="Arial"/>
                <w:spacing w:val="-1"/>
                <w:szCs w:val="18"/>
              </w:rPr>
              <w:t>y</w:t>
            </w:r>
            <w:r w:rsidRPr="008B057F">
              <w:rPr>
                <w:rFonts w:ascii="Trebuchet MS" w:eastAsia="Arial" w:hAnsi="Trebuchet MS" w:cs="Arial"/>
                <w:szCs w:val="18"/>
              </w:rPr>
              <w:t>stem (Poli</w:t>
            </w:r>
            <w:r w:rsidRPr="008B057F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8B057F">
              <w:rPr>
                <w:rFonts w:ascii="Trebuchet MS" w:eastAsia="Arial" w:hAnsi="Trebuchet MS" w:cs="Arial"/>
                <w:szCs w:val="18"/>
              </w:rPr>
              <w:t>y)</w:t>
            </w:r>
          </w:p>
        </w:tc>
        <w:tc>
          <w:tcPr>
            <w:tcW w:w="6492" w:type="dxa"/>
          </w:tcPr>
          <w:p w14:paraId="001E9302" w14:textId="77777777" w:rsidR="00573250" w:rsidRDefault="00A6710F" w:rsidP="00764EA7">
            <w:pPr>
              <w:rPr>
                <w:rFonts w:ascii="Trebuchet MS" w:eastAsia="Arial" w:hAnsi="Trebuchet MS" w:cs="Arial"/>
                <w:szCs w:val="18"/>
              </w:rPr>
            </w:pPr>
            <w:r w:rsidRPr="00A6710F">
              <w:rPr>
                <w:rFonts w:ascii="Trebuchet MS" w:eastAsia="Arial" w:hAnsi="Trebuchet MS" w:cs="Arial"/>
                <w:szCs w:val="18"/>
              </w:rPr>
              <w:t>Poli</w:t>
            </w:r>
            <w:r w:rsidRPr="00A6710F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A6710F">
              <w:rPr>
                <w:rFonts w:ascii="Trebuchet MS" w:eastAsia="Arial" w:hAnsi="Trebuchet MS" w:cs="Arial"/>
                <w:szCs w:val="18"/>
              </w:rPr>
              <w:t>y, pro</w:t>
            </w:r>
            <w:r w:rsidRPr="00A6710F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A6710F">
              <w:rPr>
                <w:rFonts w:ascii="Trebuchet MS" w:eastAsia="Arial" w:hAnsi="Trebuchet MS" w:cs="Arial"/>
                <w:szCs w:val="18"/>
              </w:rPr>
              <w:t>e</w:t>
            </w:r>
            <w:r w:rsidRPr="00A6710F">
              <w:rPr>
                <w:rFonts w:ascii="Trebuchet MS" w:eastAsia="Arial" w:hAnsi="Trebuchet MS" w:cs="Arial"/>
                <w:spacing w:val="1"/>
                <w:szCs w:val="18"/>
              </w:rPr>
              <w:t>d</w:t>
            </w:r>
            <w:r w:rsidRPr="00A6710F">
              <w:rPr>
                <w:rFonts w:ascii="Trebuchet MS" w:eastAsia="Arial" w:hAnsi="Trebuchet MS" w:cs="Arial"/>
                <w:szCs w:val="18"/>
              </w:rPr>
              <w:t>ure or pro</w:t>
            </w:r>
            <w:r w:rsidRPr="00A6710F">
              <w:rPr>
                <w:rFonts w:ascii="Trebuchet MS" w:eastAsia="Arial" w:hAnsi="Trebuchet MS" w:cs="Arial"/>
                <w:spacing w:val="1"/>
                <w:szCs w:val="18"/>
              </w:rPr>
              <w:t>c</w:t>
            </w:r>
            <w:r w:rsidRPr="00A6710F">
              <w:rPr>
                <w:rFonts w:ascii="Trebuchet MS" w:eastAsia="Arial" w:hAnsi="Trebuchet MS" w:cs="Arial"/>
                <w:szCs w:val="18"/>
              </w:rPr>
              <w:t>ess</w:t>
            </w:r>
          </w:p>
          <w:p w14:paraId="37A259F2" w14:textId="6C652A8F" w:rsidR="00A6710F" w:rsidRPr="00A6710F" w:rsidRDefault="00A6710F" w:rsidP="00764EA7">
            <w:pPr>
              <w:rPr>
                <w:rFonts w:ascii="Trebuchet MS" w:eastAsia="Arial" w:hAnsi="Trebuchet MS" w:cs="Arial"/>
                <w:szCs w:val="18"/>
              </w:rPr>
            </w:pPr>
          </w:p>
        </w:tc>
      </w:tr>
    </w:tbl>
    <w:p w14:paraId="055F85E3" w14:textId="77777777" w:rsidR="006647FC" w:rsidRDefault="006647FC">
      <w:pPr>
        <w:spacing w:after="0"/>
        <w:sectPr w:rsidR="006647FC">
          <w:pgSz w:w="15840" w:h="12240" w:orient="landscape"/>
          <w:pgMar w:top="900" w:right="1340" w:bottom="880" w:left="1720" w:header="0" w:footer="693" w:gutter="0"/>
          <w:cols w:space="720"/>
        </w:sectPr>
      </w:pPr>
    </w:p>
    <w:p w14:paraId="3C9FF5AF" w14:textId="0B3BF618" w:rsidR="006647FC" w:rsidRDefault="006647FC">
      <w:pPr>
        <w:spacing w:before="2" w:after="0" w:line="90" w:lineRule="exact"/>
        <w:rPr>
          <w:sz w:val="9"/>
          <w:szCs w:val="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4813"/>
        <w:gridCol w:w="6288"/>
      </w:tblGrid>
      <w:tr w:rsidR="00890B44" w14:paraId="7AE43CBE" w14:textId="77777777" w:rsidTr="00764EA7">
        <w:tc>
          <w:tcPr>
            <w:tcW w:w="1696" w:type="dxa"/>
            <w:shd w:val="clear" w:color="auto" w:fill="005295"/>
          </w:tcPr>
          <w:p w14:paraId="124B7C9C" w14:textId="77777777" w:rsidR="00890B44" w:rsidRPr="00AD6855" w:rsidRDefault="00890B44" w:rsidP="00764EA7">
            <w:pPr>
              <w:spacing w:before="240" w:after="240"/>
              <w:rPr>
                <w:rFonts w:ascii="Trebuchet MS" w:hAnsi="Trebuchet MS"/>
              </w:rPr>
            </w:pP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Question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0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#</w:t>
            </w:r>
          </w:p>
        </w:tc>
        <w:tc>
          <w:tcPr>
            <w:tcW w:w="4962" w:type="dxa"/>
            <w:shd w:val="clear" w:color="auto" w:fill="005295"/>
          </w:tcPr>
          <w:p w14:paraId="74F82B16" w14:textId="77777777" w:rsidR="00890B44" w:rsidRPr="00AD6855" w:rsidRDefault="00890B44" w:rsidP="00764EA7">
            <w:pPr>
              <w:spacing w:before="240" w:after="240"/>
              <w:rPr>
                <w:rFonts w:ascii="Trebuchet MS" w:hAnsi="Trebuchet MS"/>
              </w:rPr>
            </w:pP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Question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0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Topic</w:t>
            </w:r>
          </w:p>
        </w:tc>
        <w:tc>
          <w:tcPr>
            <w:tcW w:w="6492" w:type="dxa"/>
            <w:shd w:val="clear" w:color="auto" w:fill="005295"/>
          </w:tcPr>
          <w:p w14:paraId="6F99D098" w14:textId="77777777" w:rsidR="00890B44" w:rsidRPr="00AD6855" w:rsidRDefault="00890B44" w:rsidP="00764EA7">
            <w:pPr>
              <w:spacing w:before="240" w:after="240"/>
              <w:rPr>
                <w:rFonts w:ascii="Trebuchet MS" w:hAnsi="Trebuchet MS"/>
              </w:rPr>
            </w:pP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Documents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2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to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2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Submit</w:t>
            </w:r>
          </w:p>
        </w:tc>
      </w:tr>
      <w:tr w:rsidR="00890B44" w14:paraId="51535C9A" w14:textId="77777777" w:rsidTr="00764EA7">
        <w:tc>
          <w:tcPr>
            <w:tcW w:w="1696" w:type="dxa"/>
          </w:tcPr>
          <w:p w14:paraId="20FB4A06" w14:textId="47EF32CB" w:rsidR="00890B44" w:rsidRPr="00A65FC1" w:rsidRDefault="009348D0" w:rsidP="00764EA7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eastAsia="Arial" w:hAnsi="Trebuchet MS" w:cs="Arial"/>
                <w:b/>
                <w:bCs/>
                <w:szCs w:val="18"/>
              </w:rPr>
              <w:t>D2</w:t>
            </w:r>
            <w:r w:rsidR="00890B44" w:rsidRPr="00A65FC1">
              <w:rPr>
                <w:rFonts w:ascii="Trebuchet MS" w:eastAsia="Arial" w:hAnsi="Trebuchet MS" w:cs="Arial"/>
                <w:b/>
                <w:bCs/>
                <w:szCs w:val="18"/>
              </w:rPr>
              <w:tab/>
            </w:r>
          </w:p>
        </w:tc>
        <w:tc>
          <w:tcPr>
            <w:tcW w:w="4962" w:type="dxa"/>
          </w:tcPr>
          <w:p w14:paraId="63538B8A" w14:textId="2143C65B" w:rsidR="00890B44" w:rsidRPr="00BD5114" w:rsidRDefault="008E33E3" w:rsidP="00764EA7">
            <w:pPr>
              <w:spacing w:line="480" w:lineRule="auto"/>
              <w:rPr>
                <w:rFonts w:ascii="Trebuchet MS" w:hAnsi="Trebuchet MS"/>
              </w:rPr>
            </w:pPr>
            <w:r w:rsidRPr="00BD5114">
              <w:rPr>
                <w:rFonts w:ascii="Trebuchet MS" w:eastAsia="Arial" w:hAnsi="Trebuchet MS" w:cs="Arial"/>
                <w:position w:val="-10"/>
              </w:rPr>
              <w:t>Orientati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o</w:t>
            </w:r>
            <w:r w:rsidRPr="00BD5114">
              <w:rPr>
                <w:rFonts w:ascii="Trebuchet MS" w:eastAsia="Arial" w:hAnsi="Trebuchet MS" w:cs="Arial"/>
                <w:position w:val="-10"/>
              </w:rPr>
              <w:t>n R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e</w:t>
            </w:r>
            <w:r w:rsidRPr="00BD5114">
              <w:rPr>
                <w:rFonts w:ascii="Trebuchet MS" w:eastAsia="Arial" w:hAnsi="Trebuchet MS" w:cs="Arial"/>
                <w:position w:val="-10"/>
              </w:rPr>
              <w:t>cords</w:t>
            </w:r>
          </w:p>
        </w:tc>
        <w:tc>
          <w:tcPr>
            <w:tcW w:w="6492" w:type="dxa"/>
          </w:tcPr>
          <w:p w14:paraId="171D124A" w14:textId="60329DAA" w:rsidR="00890B44" w:rsidRPr="00BD5114" w:rsidRDefault="009E2523" w:rsidP="00BD5114">
            <w:pPr>
              <w:rPr>
                <w:rFonts w:ascii="Trebuchet MS" w:hAnsi="Trebuchet MS"/>
              </w:rPr>
            </w:pPr>
            <w:r w:rsidRPr="00BD5114">
              <w:rPr>
                <w:rFonts w:ascii="Trebuchet MS" w:eastAsia="Arial" w:hAnsi="Trebuchet MS" w:cs="Arial"/>
              </w:rPr>
              <w:t>Orientati</w:t>
            </w:r>
            <w:r w:rsidRPr="00BD5114">
              <w:rPr>
                <w:rFonts w:ascii="Trebuchet MS" w:eastAsia="Arial" w:hAnsi="Trebuchet MS" w:cs="Arial"/>
                <w:spacing w:val="1"/>
              </w:rPr>
              <w:t>o</w:t>
            </w:r>
            <w:r w:rsidRPr="00BD5114">
              <w:rPr>
                <w:rFonts w:ascii="Trebuchet MS" w:eastAsia="Arial" w:hAnsi="Trebuchet MS" w:cs="Arial"/>
              </w:rPr>
              <w:t>n re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  <w:spacing w:val="-1"/>
              </w:rPr>
              <w:t>o</w:t>
            </w:r>
            <w:r w:rsidRPr="00BD5114">
              <w:rPr>
                <w:rFonts w:ascii="Trebuchet MS" w:eastAsia="Arial" w:hAnsi="Trebuchet MS" w:cs="Arial"/>
              </w:rPr>
              <w:t xml:space="preserve">rds for ALL </w:t>
            </w:r>
            <w:r w:rsidRPr="00BD5114">
              <w:rPr>
                <w:rFonts w:ascii="Trebuchet MS" w:eastAsia="Arial" w:hAnsi="Trebuchet MS" w:cs="Arial"/>
                <w:spacing w:val="1"/>
              </w:rPr>
              <w:t>N</w:t>
            </w:r>
            <w:r w:rsidRPr="00BD5114">
              <w:rPr>
                <w:rFonts w:ascii="Trebuchet MS" w:eastAsia="Arial" w:hAnsi="Trebuchet MS" w:cs="Arial"/>
              </w:rPr>
              <w:t>EW</w:t>
            </w:r>
            <w:r w:rsidRPr="00BD5114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BD5114">
              <w:rPr>
                <w:rFonts w:ascii="Trebuchet MS" w:eastAsia="Arial" w:hAnsi="Trebuchet MS" w:cs="Arial"/>
              </w:rPr>
              <w:t>empl</w:t>
            </w:r>
            <w:r w:rsidRPr="00BD5114">
              <w:rPr>
                <w:rFonts w:ascii="Trebuchet MS" w:eastAsia="Arial" w:hAnsi="Trebuchet MS" w:cs="Arial"/>
                <w:spacing w:val="1"/>
              </w:rPr>
              <w:t>o</w:t>
            </w:r>
            <w:r w:rsidRPr="00BD5114">
              <w:rPr>
                <w:rFonts w:ascii="Trebuchet MS" w:eastAsia="Arial" w:hAnsi="Trebuchet MS" w:cs="Arial"/>
                <w:spacing w:val="-1"/>
              </w:rPr>
              <w:t>y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  <w:spacing w:val="-1"/>
              </w:rPr>
              <w:t>e</w:t>
            </w:r>
            <w:r w:rsidRPr="00BD5114">
              <w:rPr>
                <w:rFonts w:ascii="Trebuchet MS" w:eastAsia="Arial" w:hAnsi="Trebuchet MS" w:cs="Arial"/>
                <w:spacing w:val="1"/>
              </w:rPr>
              <w:t>s</w:t>
            </w:r>
            <w:r w:rsidRPr="00BD5114">
              <w:rPr>
                <w:rFonts w:ascii="Trebuchet MS" w:eastAsia="Arial" w:hAnsi="Trebuchet MS" w:cs="Arial"/>
              </w:rPr>
              <w:t>,</w:t>
            </w:r>
            <w:r w:rsidRPr="00BD5114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BD5114">
              <w:rPr>
                <w:rFonts w:ascii="Trebuchet MS" w:eastAsia="Arial" w:hAnsi="Trebuchet MS" w:cs="Arial"/>
              </w:rPr>
              <w:t>visitors or contractors hi</w:t>
            </w:r>
            <w:r w:rsidRPr="00BD5114">
              <w:rPr>
                <w:rFonts w:ascii="Trebuchet MS" w:eastAsia="Arial" w:hAnsi="Trebuchet MS" w:cs="Arial"/>
                <w:spacing w:val="1"/>
              </w:rPr>
              <w:t>r</w:t>
            </w:r>
            <w:r w:rsidRPr="00BD5114">
              <w:rPr>
                <w:rFonts w:ascii="Trebuchet MS" w:eastAsia="Arial" w:hAnsi="Trebuchet MS" w:cs="Arial"/>
              </w:rPr>
              <w:t>ed</w:t>
            </w:r>
            <w:r w:rsidRPr="00BD5114">
              <w:rPr>
                <w:rFonts w:ascii="Trebuchet MS" w:eastAsia="Arial" w:hAnsi="Trebuchet MS" w:cs="Arial"/>
                <w:spacing w:val="3"/>
              </w:rPr>
              <w:t xml:space="preserve"> </w:t>
            </w:r>
            <w:r w:rsidRPr="00BD5114">
              <w:rPr>
                <w:rFonts w:ascii="Trebuchet MS" w:eastAsia="Arial" w:hAnsi="Trebuchet MS" w:cs="Arial"/>
                <w:spacing w:val="-3"/>
              </w:rPr>
              <w:t>w</w:t>
            </w:r>
            <w:r w:rsidRPr="00BD5114">
              <w:rPr>
                <w:rFonts w:ascii="Trebuchet MS" w:eastAsia="Arial" w:hAnsi="Trebuchet MS" w:cs="Arial"/>
              </w:rPr>
              <w:t>it</w:t>
            </w:r>
            <w:r w:rsidRPr="00BD5114">
              <w:rPr>
                <w:rFonts w:ascii="Trebuchet MS" w:eastAsia="Arial" w:hAnsi="Trebuchet MS" w:cs="Arial"/>
                <w:spacing w:val="1"/>
              </w:rPr>
              <w:t>h</w:t>
            </w:r>
            <w:r w:rsidRPr="00BD5114">
              <w:rPr>
                <w:rFonts w:ascii="Trebuchet MS" w:eastAsia="Arial" w:hAnsi="Trebuchet MS" w:cs="Arial"/>
              </w:rPr>
              <w:t xml:space="preserve">in the </w:t>
            </w:r>
            <w:r w:rsidRPr="00BD5114">
              <w:rPr>
                <w:rFonts w:ascii="Trebuchet MS" w:eastAsia="Arial" w:hAnsi="Trebuchet MS" w:cs="Arial"/>
                <w:spacing w:val="1"/>
              </w:rPr>
              <w:t>la</w:t>
            </w:r>
            <w:r w:rsidRPr="00BD5114">
              <w:rPr>
                <w:rFonts w:ascii="Trebuchet MS" w:eastAsia="Arial" w:hAnsi="Trebuchet MS" w:cs="Arial"/>
              </w:rPr>
              <w:t>st 12 months.</w:t>
            </w:r>
          </w:p>
        </w:tc>
      </w:tr>
      <w:tr w:rsidR="00890B44" w14:paraId="3EE9BC66" w14:textId="77777777" w:rsidTr="00764EA7">
        <w:tc>
          <w:tcPr>
            <w:tcW w:w="1696" w:type="dxa"/>
          </w:tcPr>
          <w:p w14:paraId="061450DF" w14:textId="117A5DA0" w:rsidR="00890B44" w:rsidRPr="00F979AB" w:rsidRDefault="009348D0" w:rsidP="00764EA7">
            <w:pPr>
              <w:spacing w:line="480" w:lineRule="auto"/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D3</w:t>
            </w:r>
          </w:p>
        </w:tc>
        <w:tc>
          <w:tcPr>
            <w:tcW w:w="4962" w:type="dxa"/>
          </w:tcPr>
          <w:p w14:paraId="546F3515" w14:textId="53E5ECA1" w:rsidR="00890B44" w:rsidRPr="00BD5114" w:rsidRDefault="003F4448" w:rsidP="00764EA7">
            <w:pPr>
              <w:spacing w:line="480" w:lineRule="auto"/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</w:rPr>
              <w:t>Indust</w:t>
            </w:r>
            <w:r w:rsidRPr="00BD5114">
              <w:rPr>
                <w:rFonts w:ascii="Trebuchet MS" w:eastAsia="Arial" w:hAnsi="Trebuchet MS" w:cs="Arial"/>
                <w:spacing w:val="1"/>
              </w:rPr>
              <w:t>r</w:t>
            </w:r>
            <w:r w:rsidRPr="00BD5114">
              <w:rPr>
                <w:rFonts w:ascii="Trebuchet MS" w:eastAsia="Arial" w:hAnsi="Trebuchet MS" w:cs="Arial"/>
              </w:rPr>
              <w:t>y</w:t>
            </w:r>
            <w:r w:rsidRPr="00BD5114">
              <w:rPr>
                <w:rFonts w:ascii="Trebuchet MS" w:eastAsia="Arial" w:hAnsi="Trebuchet MS" w:cs="Arial"/>
                <w:spacing w:val="-1"/>
              </w:rPr>
              <w:t xml:space="preserve"> </w:t>
            </w:r>
            <w:r w:rsidRPr="00BD5114">
              <w:rPr>
                <w:rFonts w:ascii="Trebuchet MS" w:eastAsia="Arial" w:hAnsi="Trebuchet MS" w:cs="Arial"/>
              </w:rPr>
              <w:t>Haza</w:t>
            </w:r>
            <w:r w:rsidRPr="00BD5114">
              <w:rPr>
                <w:rFonts w:ascii="Trebuchet MS" w:eastAsia="Arial" w:hAnsi="Trebuchet MS" w:cs="Arial"/>
                <w:spacing w:val="1"/>
              </w:rPr>
              <w:t>r</w:t>
            </w:r>
            <w:r w:rsidRPr="00BD5114">
              <w:rPr>
                <w:rFonts w:ascii="Trebuchet MS" w:eastAsia="Arial" w:hAnsi="Trebuchet MS" w:cs="Arial"/>
              </w:rPr>
              <w:t xml:space="preserve">d </w:t>
            </w:r>
            <w:r w:rsidRPr="00BD5114">
              <w:rPr>
                <w:rFonts w:ascii="Trebuchet MS" w:eastAsia="Arial" w:hAnsi="Trebuchet MS" w:cs="Arial"/>
                <w:spacing w:val="2"/>
              </w:rPr>
              <w:t>T</w:t>
            </w:r>
            <w:r w:rsidRPr="00BD5114">
              <w:rPr>
                <w:rFonts w:ascii="Trebuchet MS" w:eastAsia="Arial" w:hAnsi="Trebuchet MS" w:cs="Arial"/>
              </w:rPr>
              <w:t>raining</w:t>
            </w:r>
          </w:p>
        </w:tc>
        <w:tc>
          <w:tcPr>
            <w:tcW w:w="6492" w:type="dxa"/>
          </w:tcPr>
          <w:p w14:paraId="495437B3" w14:textId="0D151B26" w:rsidR="00890B44" w:rsidRPr="00BD5114" w:rsidRDefault="006D5DA1" w:rsidP="006D5DA1">
            <w:pPr>
              <w:tabs>
                <w:tab w:val="left" w:pos="1920"/>
                <w:tab w:val="left" w:pos="7160"/>
              </w:tabs>
              <w:spacing w:line="206" w:lineRule="exact"/>
              <w:ind w:right="-20"/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A sample of employee training records.  The number of samples to submit is based on Table 2: Training/Employee Document Submission Numbers.</w:t>
            </w:r>
          </w:p>
        </w:tc>
      </w:tr>
      <w:tr w:rsidR="00890B44" w14:paraId="5287300B" w14:textId="77777777" w:rsidTr="00764EA7">
        <w:tc>
          <w:tcPr>
            <w:tcW w:w="1696" w:type="dxa"/>
          </w:tcPr>
          <w:p w14:paraId="27ED5DE3" w14:textId="1E3149ED" w:rsidR="00890B44" w:rsidRPr="00F979AB" w:rsidRDefault="009348D0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D4</w:t>
            </w:r>
          </w:p>
        </w:tc>
        <w:tc>
          <w:tcPr>
            <w:tcW w:w="4962" w:type="dxa"/>
          </w:tcPr>
          <w:p w14:paraId="58379638" w14:textId="1484B3FB" w:rsidR="00890B44" w:rsidRPr="00BD5114" w:rsidRDefault="004C06A7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  <w:position w:val="-10"/>
              </w:rPr>
              <w:t xml:space="preserve">On-the-Job </w:t>
            </w:r>
            <w:r w:rsidRPr="00BD5114">
              <w:rPr>
                <w:rFonts w:ascii="Trebuchet MS" w:eastAsia="Arial" w:hAnsi="Trebuchet MS" w:cs="Arial"/>
                <w:spacing w:val="2"/>
                <w:position w:val="-10"/>
              </w:rPr>
              <w:t>T</w:t>
            </w:r>
            <w:r w:rsidRPr="00BD5114">
              <w:rPr>
                <w:rFonts w:ascii="Trebuchet MS" w:eastAsia="Arial" w:hAnsi="Trebuchet MS" w:cs="Arial"/>
                <w:position w:val="-10"/>
              </w:rPr>
              <w:t>raini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n</w:t>
            </w:r>
            <w:r w:rsidRPr="00BD5114">
              <w:rPr>
                <w:rFonts w:ascii="Trebuchet MS" w:eastAsia="Arial" w:hAnsi="Trebuchet MS" w:cs="Arial"/>
                <w:position w:val="-10"/>
              </w:rPr>
              <w:t>g</w:t>
            </w:r>
          </w:p>
        </w:tc>
        <w:tc>
          <w:tcPr>
            <w:tcW w:w="6492" w:type="dxa"/>
          </w:tcPr>
          <w:p w14:paraId="678ACA7E" w14:textId="544CB568" w:rsidR="00890B44" w:rsidRPr="00BD5114" w:rsidRDefault="00BE0848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</w:rPr>
              <w:t>Poli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y, pro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e</w:t>
            </w:r>
            <w:r w:rsidRPr="00BD5114">
              <w:rPr>
                <w:rFonts w:ascii="Trebuchet MS" w:eastAsia="Arial" w:hAnsi="Trebuchet MS" w:cs="Arial"/>
                <w:spacing w:val="1"/>
              </w:rPr>
              <w:t>d</w:t>
            </w:r>
            <w:r w:rsidRPr="00BD5114">
              <w:rPr>
                <w:rFonts w:ascii="Trebuchet MS" w:eastAsia="Arial" w:hAnsi="Trebuchet MS" w:cs="Arial"/>
              </w:rPr>
              <w:t>ure or pro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ess and tra</w:t>
            </w:r>
            <w:r w:rsidRPr="00BD5114">
              <w:rPr>
                <w:rFonts w:ascii="Trebuchet MS" w:eastAsia="Arial" w:hAnsi="Trebuchet MS" w:cs="Arial"/>
                <w:spacing w:val="1"/>
              </w:rPr>
              <w:t>i</w:t>
            </w:r>
            <w:r w:rsidRPr="00BD5114">
              <w:rPr>
                <w:rFonts w:ascii="Trebuchet MS" w:eastAsia="Arial" w:hAnsi="Trebuchet MS" w:cs="Arial"/>
              </w:rPr>
              <w:t>ni</w:t>
            </w:r>
            <w:r w:rsidRPr="00BD5114">
              <w:rPr>
                <w:rFonts w:ascii="Trebuchet MS" w:eastAsia="Arial" w:hAnsi="Trebuchet MS" w:cs="Arial"/>
                <w:spacing w:val="1"/>
              </w:rPr>
              <w:t>n</w:t>
            </w:r>
            <w:r w:rsidRPr="00BD5114">
              <w:rPr>
                <w:rFonts w:ascii="Trebuchet MS" w:eastAsia="Arial" w:hAnsi="Trebuchet MS" w:cs="Arial"/>
              </w:rPr>
              <w:t>g r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cords for emp</w:t>
            </w:r>
            <w:r w:rsidRPr="00BD5114">
              <w:rPr>
                <w:rFonts w:ascii="Trebuchet MS" w:eastAsia="Arial" w:hAnsi="Trebuchet MS" w:cs="Arial"/>
                <w:spacing w:val="1"/>
              </w:rPr>
              <w:t>lo</w:t>
            </w:r>
            <w:r w:rsidRPr="00BD5114">
              <w:rPr>
                <w:rFonts w:ascii="Trebuchet MS" w:eastAsia="Arial" w:hAnsi="Trebuchet MS" w:cs="Arial"/>
                <w:spacing w:val="-1"/>
              </w:rPr>
              <w:t>y</w:t>
            </w:r>
            <w:r w:rsidRPr="00BD5114">
              <w:rPr>
                <w:rFonts w:ascii="Trebuchet MS" w:eastAsia="Arial" w:hAnsi="Trebuchet MS" w:cs="Arial"/>
              </w:rPr>
              <w:t xml:space="preserve">ees </w:t>
            </w:r>
            <w:r w:rsidRPr="00BD5114">
              <w:rPr>
                <w:rFonts w:ascii="Trebuchet MS" w:eastAsia="Arial" w:hAnsi="Trebuchet MS" w:cs="Arial"/>
                <w:spacing w:val="1"/>
              </w:rPr>
              <w:t>h</w:t>
            </w:r>
            <w:r w:rsidRPr="00BD5114">
              <w:rPr>
                <w:rFonts w:ascii="Trebuchet MS" w:eastAsia="Arial" w:hAnsi="Trebuchet MS" w:cs="Arial"/>
              </w:rPr>
              <w:t>ir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d</w:t>
            </w:r>
            <w:r w:rsidRPr="00BD5114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BD5114">
              <w:rPr>
                <w:rFonts w:ascii="Trebuchet MS" w:eastAsia="Arial" w:hAnsi="Trebuchet MS" w:cs="Arial"/>
                <w:spacing w:val="-3"/>
              </w:rPr>
              <w:t>w</w:t>
            </w:r>
            <w:r w:rsidRPr="00BD5114">
              <w:rPr>
                <w:rFonts w:ascii="Trebuchet MS" w:eastAsia="Arial" w:hAnsi="Trebuchet MS" w:cs="Arial"/>
              </w:rPr>
              <w:t>i</w:t>
            </w:r>
            <w:r w:rsidRPr="00BD5114">
              <w:rPr>
                <w:rFonts w:ascii="Trebuchet MS" w:eastAsia="Arial" w:hAnsi="Trebuchet MS" w:cs="Arial"/>
                <w:spacing w:val="2"/>
              </w:rPr>
              <w:t>t</w:t>
            </w:r>
            <w:r w:rsidRPr="00BD5114">
              <w:rPr>
                <w:rFonts w:ascii="Trebuchet MS" w:eastAsia="Arial" w:hAnsi="Trebuchet MS" w:cs="Arial"/>
                <w:spacing w:val="-1"/>
              </w:rPr>
              <w:t>h</w:t>
            </w:r>
            <w:r w:rsidRPr="00BD5114">
              <w:rPr>
                <w:rFonts w:ascii="Trebuchet MS" w:eastAsia="Arial" w:hAnsi="Trebuchet MS" w:cs="Arial"/>
                <w:spacing w:val="1"/>
              </w:rPr>
              <w:t>i</w:t>
            </w:r>
            <w:r w:rsidRPr="00BD5114">
              <w:rPr>
                <w:rFonts w:ascii="Trebuchet MS" w:eastAsia="Arial" w:hAnsi="Trebuchet MS" w:cs="Arial"/>
              </w:rPr>
              <w:t>n the la</w:t>
            </w:r>
            <w:r w:rsidRPr="00BD5114">
              <w:rPr>
                <w:rFonts w:ascii="Trebuchet MS" w:eastAsia="Arial" w:hAnsi="Trebuchet MS" w:cs="Arial"/>
                <w:spacing w:val="1"/>
              </w:rPr>
              <w:t>s</w:t>
            </w:r>
            <w:r w:rsidRPr="00BD5114">
              <w:rPr>
                <w:rFonts w:ascii="Trebuchet MS" w:eastAsia="Arial" w:hAnsi="Trebuchet MS" w:cs="Arial"/>
              </w:rPr>
              <w:t>t</w:t>
            </w:r>
            <w:r w:rsidRPr="00BD5114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BD5114">
              <w:rPr>
                <w:rFonts w:ascii="Trebuchet MS" w:eastAsia="Arial" w:hAnsi="Trebuchet MS" w:cs="Arial"/>
              </w:rPr>
              <w:t>12 months.</w:t>
            </w:r>
          </w:p>
        </w:tc>
      </w:tr>
      <w:tr w:rsidR="00890B44" w14:paraId="0E2BF66A" w14:textId="77777777" w:rsidTr="00764EA7">
        <w:tc>
          <w:tcPr>
            <w:tcW w:w="1696" w:type="dxa"/>
          </w:tcPr>
          <w:p w14:paraId="274B01E5" w14:textId="6FB960E8" w:rsidR="00890B44" w:rsidRPr="00F979AB" w:rsidRDefault="009348D0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D5</w:t>
            </w:r>
          </w:p>
        </w:tc>
        <w:tc>
          <w:tcPr>
            <w:tcW w:w="4962" w:type="dxa"/>
          </w:tcPr>
          <w:p w14:paraId="71AF898B" w14:textId="6A0495D5" w:rsidR="00890B44" w:rsidRPr="00BD5114" w:rsidRDefault="006D1BFE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  <w:position w:val="-10"/>
              </w:rPr>
              <w:t>Right to Refuse</w:t>
            </w:r>
          </w:p>
        </w:tc>
        <w:tc>
          <w:tcPr>
            <w:tcW w:w="6492" w:type="dxa"/>
          </w:tcPr>
          <w:p w14:paraId="763C9BA5" w14:textId="388CE659" w:rsidR="00890B44" w:rsidRPr="00BD5114" w:rsidRDefault="00445E49" w:rsidP="00764EA7">
            <w:pPr>
              <w:rPr>
                <w:rFonts w:ascii="Trebuchet MS" w:eastAsia="Arial" w:hAnsi="Trebuchet MS" w:cs="Arial"/>
                <w:b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</w:rPr>
              <w:t>Poli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y, pro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e</w:t>
            </w:r>
            <w:r w:rsidRPr="00BD5114">
              <w:rPr>
                <w:rFonts w:ascii="Trebuchet MS" w:eastAsia="Arial" w:hAnsi="Trebuchet MS" w:cs="Arial"/>
                <w:spacing w:val="1"/>
              </w:rPr>
              <w:t>d</w:t>
            </w:r>
            <w:r w:rsidRPr="00BD5114">
              <w:rPr>
                <w:rFonts w:ascii="Trebuchet MS" w:eastAsia="Arial" w:hAnsi="Trebuchet MS" w:cs="Arial"/>
              </w:rPr>
              <w:t>ure or pro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ess and com</w:t>
            </w:r>
            <w:r w:rsidRPr="00BD5114">
              <w:rPr>
                <w:rFonts w:ascii="Trebuchet MS" w:eastAsia="Arial" w:hAnsi="Trebuchet MS" w:cs="Arial"/>
                <w:spacing w:val="1"/>
              </w:rPr>
              <w:t>m</w:t>
            </w:r>
            <w:r w:rsidRPr="00BD5114">
              <w:rPr>
                <w:rFonts w:ascii="Trebuchet MS" w:eastAsia="Arial" w:hAnsi="Trebuchet MS" w:cs="Arial"/>
              </w:rPr>
              <w:t>uni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  <w:spacing w:val="-1"/>
              </w:rPr>
              <w:t>a</w:t>
            </w:r>
            <w:r w:rsidRPr="00BD5114">
              <w:rPr>
                <w:rFonts w:ascii="Trebuchet MS" w:eastAsia="Arial" w:hAnsi="Trebuchet MS" w:cs="Arial"/>
              </w:rPr>
              <w:t>tion re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  <w:spacing w:val="-1"/>
              </w:rPr>
              <w:t>o</w:t>
            </w:r>
            <w:r w:rsidRPr="00BD5114">
              <w:rPr>
                <w:rFonts w:ascii="Trebuchet MS" w:eastAsia="Arial" w:hAnsi="Trebuchet MS" w:cs="Arial"/>
              </w:rPr>
              <w:t>rds for emp</w:t>
            </w:r>
            <w:r w:rsidRPr="00BD5114">
              <w:rPr>
                <w:rFonts w:ascii="Trebuchet MS" w:eastAsia="Arial" w:hAnsi="Trebuchet MS" w:cs="Arial"/>
                <w:spacing w:val="1"/>
              </w:rPr>
              <w:t>lo</w:t>
            </w:r>
            <w:r w:rsidRPr="00BD5114">
              <w:rPr>
                <w:rFonts w:ascii="Trebuchet MS" w:eastAsia="Arial" w:hAnsi="Trebuchet MS" w:cs="Arial"/>
                <w:spacing w:val="-1"/>
              </w:rPr>
              <w:t>y</w:t>
            </w:r>
            <w:r w:rsidRPr="00BD5114">
              <w:rPr>
                <w:rFonts w:ascii="Trebuchet MS" w:eastAsia="Arial" w:hAnsi="Trebuchet MS" w:cs="Arial"/>
              </w:rPr>
              <w:t xml:space="preserve">ees </w:t>
            </w:r>
            <w:r w:rsidRPr="00BD5114">
              <w:rPr>
                <w:rFonts w:ascii="Trebuchet MS" w:eastAsia="Arial" w:hAnsi="Trebuchet MS" w:cs="Arial"/>
                <w:spacing w:val="1"/>
              </w:rPr>
              <w:t>h</w:t>
            </w:r>
            <w:r w:rsidRPr="00BD5114">
              <w:rPr>
                <w:rFonts w:ascii="Trebuchet MS" w:eastAsia="Arial" w:hAnsi="Trebuchet MS" w:cs="Arial"/>
              </w:rPr>
              <w:t>ir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d</w:t>
            </w:r>
            <w:r w:rsidRPr="00BD5114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BD5114">
              <w:rPr>
                <w:rFonts w:ascii="Trebuchet MS" w:eastAsia="Arial" w:hAnsi="Trebuchet MS" w:cs="Arial"/>
                <w:spacing w:val="-3"/>
              </w:rPr>
              <w:t>w</w:t>
            </w:r>
            <w:r w:rsidRPr="00BD5114">
              <w:rPr>
                <w:rFonts w:ascii="Trebuchet MS" w:eastAsia="Arial" w:hAnsi="Trebuchet MS" w:cs="Arial"/>
              </w:rPr>
              <w:t>i</w:t>
            </w:r>
            <w:r w:rsidRPr="00BD5114">
              <w:rPr>
                <w:rFonts w:ascii="Trebuchet MS" w:eastAsia="Arial" w:hAnsi="Trebuchet MS" w:cs="Arial"/>
                <w:spacing w:val="2"/>
              </w:rPr>
              <w:t>t</w:t>
            </w:r>
            <w:r w:rsidRPr="00BD5114">
              <w:rPr>
                <w:rFonts w:ascii="Trebuchet MS" w:eastAsia="Arial" w:hAnsi="Trebuchet MS" w:cs="Arial"/>
                <w:spacing w:val="-1"/>
              </w:rPr>
              <w:t>h</w:t>
            </w:r>
            <w:r w:rsidRPr="00BD5114">
              <w:rPr>
                <w:rFonts w:ascii="Trebuchet MS" w:eastAsia="Arial" w:hAnsi="Trebuchet MS" w:cs="Arial"/>
                <w:spacing w:val="1"/>
              </w:rPr>
              <w:t>i</w:t>
            </w:r>
            <w:r w:rsidRPr="00BD5114">
              <w:rPr>
                <w:rFonts w:ascii="Trebuchet MS" w:eastAsia="Arial" w:hAnsi="Trebuchet MS" w:cs="Arial"/>
              </w:rPr>
              <w:t>n the la</w:t>
            </w:r>
            <w:r w:rsidRPr="00BD5114">
              <w:rPr>
                <w:rFonts w:ascii="Trebuchet MS" w:eastAsia="Arial" w:hAnsi="Trebuchet MS" w:cs="Arial"/>
                <w:spacing w:val="1"/>
              </w:rPr>
              <w:t>s</w:t>
            </w:r>
            <w:r w:rsidRPr="00BD5114">
              <w:rPr>
                <w:rFonts w:ascii="Trebuchet MS" w:eastAsia="Arial" w:hAnsi="Trebuchet MS" w:cs="Arial"/>
              </w:rPr>
              <w:t>t</w:t>
            </w:r>
            <w:r w:rsidRPr="00BD5114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BD5114">
              <w:rPr>
                <w:rFonts w:ascii="Trebuchet MS" w:eastAsia="Arial" w:hAnsi="Trebuchet MS" w:cs="Arial"/>
              </w:rPr>
              <w:t>12 months.</w:t>
            </w:r>
          </w:p>
        </w:tc>
      </w:tr>
      <w:tr w:rsidR="00890B44" w14:paraId="27EF58E5" w14:textId="77777777" w:rsidTr="00764EA7">
        <w:tc>
          <w:tcPr>
            <w:tcW w:w="1696" w:type="dxa"/>
          </w:tcPr>
          <w:p w14:paraId="47990285" w14:textId="2415F485" w:rsidR="00890B44" w:rsidRPr="00F979AB" w:rsidRDefault="009348D0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E1</w:t>
            </w:r>
          </w:p>
        </w:tc>
        <w:tc>
          <w:tcPr>
            <w:tcW w:w="4962" w:type="dxa"/>
          </w:tcPr>
          <w:p w14:paraId="73536DC7" w14:textId="77777777" w:rsidR="00890B44" w:rsidRDefault="004D1CD7" w:rsidP="00764EA7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Emerg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n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y</w:t>
            </w:r>
            <w:r w:rsidRPr="00BD5114">
              <w:rPr>
                <w:rFonts w:ascii="Trebuchet MS" w:eastAsia="Arial" w:hAnsi="Trebuchet MS" w:cs="Arial"/>
                <w:spacing w:val="-1"/>
              </w:rPr>
              <w:t xml:space="preserve"> </w:t>
            </w:r>
            <w:r w:rsidRPr="00BD5114">
              <w:rPr>
                <w:rFonts w:ascii="Trebuchet MS" w:eastAsia="Arial" w:hAnsi="Trebuchet MS" w:cs="Arial"/>
              </w:rPr>
              <w:t>R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spon</w:t>
            </w:r>
            <w:r w:rsidRPr="00BD5114">
              <w:rPr>
                <w:rFonts w:ascii="Trebuchet MS" w:eastAsia="Arial" w:hAnsi="Trebuchet MS" w:cs="Arial"/>
                <w:spacing w:val="1"/>
              </w:rPr>
              <w:t>s</w:t>
            </w:r>
            <w:r w:rsidRPr="00BD5114">
              <w:rPr>
                <w:rFonts w:ascii="Trebuchet MS" w:eastAsia="Arial" w:hAnsi="Trebuchet MS" w:cs="Arial"/>
              </w:rPr>
              <w:t>e Pl</w:t>
            </w:r>
            <w:r w:rsidRPr="00BD5114">
              <w:rPr>
                <w:rFonts w:ascii="Trebuchet MS" w:eastAsia="Arial" w:hAnsi="Trebuchet MS" w:cs="Arial"/>
                <w:spacing w:val="1"/>
              </w:rPr>
              <w:t>a</w:t>
            </w:r>
            <w:r w:rsidRPr="00BD5114">
              <w:rPr>
                <w:rFonts w:ascii="Trebuchet MS" w:eastAsia="Arial" w:hAnsi="Trebuchet MS" w:cs="Arial"/>
              </w:rPr>
              <w:t>n (ERP)</w:t>
            </w:r>
          </w:p>
          <w:p w14:paraId="54028321" w14:textId="065483DD" w:rsidR="00BD5114" w:rsidRPr="00BD5114" w:rsidRDefault="00BD5114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</w:p>
        </w:tc>
        <w:tc>
          <w:tcPr>
            <w:tcW w:w="6492" w:type="dxa"/>
          </w:tcPr>
          <w:p w14:paraId="41C1192B" w14:textId="7B3B3114" w:rsidR="00890B44" w:rsidRPr="00BD5114" w:rsidRDefault="00C52D1F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</w:rPr>
              <w:t>Emerg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n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y</w:t>
            </w:r>
            <w:r w:rsidRPr="00BD5114">
              <w:rPr>
                <w:rFonts w:ascii="Trebuchet MS" w:eastAsia="Arial" w:hAnsi="Trebuchet MS" w:cs="Arial"/>
                <w:spacing w:val="-2"/>
              </w:rPr>
              <w:t xml:space="preserve"> </w:t>
            </w:r>
            <w:r w:rsidRPr="00BD5114">
              <w:rPr>
                <w:rFonts w:ascii="Trebuchet MS" w:eastAsia="Arial" w:hAnsi="Trebuchet MS" w:cs="Arial"/>
                <w:spacing w:val="1"/>
              </w:rPr>
              <w:t>r</w:t>
            </w:r>
            <w:r w:rsidRPr="00BD5114">
              <w:rPr>
                <w:rFonts w:ascii="Trebuchet MS" w:eastAsia="Arial" w:hAnsi="Trebuchet MS" w:cs="Arial"/>
                <w:spacing w:val="-1"/>
              </w:rPr>
              <w:t>e</w:t>
            </w:r>
            <w:r w:rsidRPr="00BD5114">
              <w:rPr>
                <w:rFonts w:ascii="Trebuchet MS" w:eastAsia="Arial" w:hAnsi="Trebuchet MS" w:cs="Arial"/>
                <w:spacing w:val="1"/>
              </w:rPr>
              <w:t>s</w:t>
            </w:r>
            <w:r w:rsidRPr="00BD5114">
              <w:rPr>
                <w:rFonts w:ascii="Trebuchet MS" w:eastAsia="Arial" w:hAnsi="Trebuchet MS" w:cs="Arial"/>
              </w:rPr>
              <w:t>pon</w:t>
            </w:r>
            <w:r w:rsidRPr="00BD5114">
              <w:rPr>
                <w:rFonts w:ascii="Trebuchet MS" w:eastAsia="Arial" w:hAnsi="Trebuchet MS" w:cs="Arial"/>
                <w:spacing w:val="1"/>
              </w:rPr>
              <w:t>s</w:t>
            </w:r>
            <w:r w:rsidRPr="00BD5114">
              <w:rPr>
                <w:rFonts w:ascii="Trebuchet MS" w:eastAsia="Arial" w:hAnsi="Trebuchet MS" w:cs="Arial"/>
              </w:rPr>
              <w:t>e p</w:t>
            </w:r>
            <w:r w:rsidRPr="00BD5114">
              <w:rPr>
                <w:rFonts w:ascii="Trebuchet MS" w:eastAsia="Arial" w:hAnsi="Trebuchet MS" w:cs="Arial"/>
                <w:spacing w:val="1"/>
              </w:rPr>
              <w:t>l</w:t>
            </w:r>
            <w:r w:rsidRPr="00BD5114">
              <w:rPr>
                <w:rFonts w:ascii="Trebuchet MS" w:eastAsia="Arial" w:hAnsi="Trebuchet MS" w:cs="Arial"/>
              </w:rPr>
              <w:t>an.</w:t>
            </w:r>
          </w:p>
        </w:tc>
      </w:tr>
      <w:tr w:rsidR="00890B44" w14:paraId="16AA84B3" w14:textId="77777777" w:rsidTr="00764EA7">
        <w:tc>
          <w:tcPr>
            <w:tcW w:w="1696" w:type="dxa"/>
          </w:tcPr>
          <w:p w14:paraId="24320D9A" w14:textId="303C74CE" w:rsidR="00890B44" w:rsidRPr="00F979AB" w:rsidRDefault="009348D0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E2</w:t>
            </w:r>
          </w:p>
        </w:tc>
        <w:tc>
          <w:tcPr>
            <w:tcW w:w="4962" w:type="dxa"/>
          </w:tcPr>
          <w:p w14:paraId="4B947BBA" w14:textId="77777777" w:rsidR="00890B44" w:rsidRDefault="00CF5B34" w:rsidP="00764EA7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Emerg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n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y</w:t>
            </w:r>
            <w:r w:rsidRPr="00BD5114">
              <w:rPr>
                <w:rFonts w:ascii="Trebuchet MS" w:eastAsia="Arial" w:hAnsi="Trebuchet MS" w:cs="Arial"/>
                <w:spacing w:val="-1"/>
              </w:rPr>
              <w:t xml:space="preserve"> </w:t>
            </w:r>
            <w:r w:rsidRPr="00BD5114">
              <w:rPr>
                <w:rFonts w:ascii="Trebuchet MS" w:eastAsia="Arial" w:hAnsi="Trebuchet MS" w:cs="Arial"/>
              </w:rPr>
              <w:t>R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spon</w:t>
            </w:r>
            <w:r w:rsidRPr="00BD5114">
              <w:rPr>
                <w:rFonts w:ascii="Trebuchet MS" w:eastAsia="Arial" w:hAnsi="Trebuchet MS" w:cs="Arial"/>
                <w:spacing w:val="1"/>
              </w:rPr>
              <w:t>s</w:t>
            </w:r>
            <w:r w:rsidRPr="00BD5114">
              <w:rPr>
                <w:rFonts w:ascii="Trebuchet MS" w:eastAsia="Arial" w:hAnsi="Trebuchet MS" w:cs="Arial"/>
              </w:rPr>
              <w:t>e Proc</w:t>
            </w:r>
            <w:r w:rsidRPr="00BD5114">
              <w:rPr>
                <w:rFonts w:ascii="Trebuchet MS" w:eastAsia="Arial" w:hAnsi="Trebuchet MS" w:cs="Arial"/>
                <w:spacing w:val="1"/>
              </w:rPr>
              <w:t>ed</w:t>
            </w:r>
            <w:r w:rsidRPr="00BD5114">
              <w:rPr>
                <w:rFonts w:ascii="Trebuchet MS" w:eastAsia="Arial" w:hAnsi="Trebuchet MS" w:cs="Arial"/>
                <w:spacing w:val="-1"/>
              </w:rPr>
              <w:t>u</w:t>
            </w:r>
            <w:r w:rsidRPr="00BD5114">
              <w:rPr>
                <w:rFonts w:ascii="Trebuchet MS" w:eastAsia="Arial" w:hAnsi="Trebuchet MS" w:cs="Arial"/>
              </w:rPr>
              <w:t>res</w:t>
            </w:r>
          </w:p>
          <w:p w14:paraId="2F40A091" w14:textId="62A769D8" w:rsidR="00BD5114" w:rsidRPr="00BD5114" w:rsidRDefault="00BD5114" w:rsidP="00764EA7">
            <w:pPr>
              <w:rPr>
                <w:rFonts w:ascii="Trebuchet MS" w:eastAsia="Arial" w:hAnsi="Trebuchet MS" w:cs="Arial"/>
                <w:b/>
                <w:bCs/>
                <w:spacing w:val="-3"/>
              </w:rPr>
            </w:pPr>
          </w:p>
        </w:tc>
        <w:tc>
          <w:tcPr>
            <w:tcW w:w="6492" w:type="dxa"/>
          </w:tcPr>
          <w:p w14:paraId="46DC90C4" w14:textId="6A690A2B" w:rsidR="00890B44" w:rsidRPr="00BD5114" w:rsidRDefault="007B6B89" w:rsidP="00764EA7">
            <w:pPr>
              <w:rPr>
                <w:rFonts w:ascii="Trebuchet MS" w:eastAsia="Arial" w:hAnsi="Trebuchet MS" w:cs="Arial"/>
                <w:b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</w:rPr>
              <w:t>Proce</w:t>
            </w:r>
            <w:r w:rsidRPr="00BD5114">
              <w:rPr>
                <w:rFonts w:ascii="Trebuchet MS" w:eastAsia="Arial" w:hAnsi="Trebuchet MS" w:cs="Arial"/>
                <w:spacing w:val="1"/>
              </w:rPr>
              <w:t>d</w:t>
            </w:r>
            <w:r w:rsidRPr="00BD5114">
              <w:rPr>
                <w:rFonts w:ascii="Trebuchet MS" w:eastAsia="Arial" w:hAnsi="Trebuchet MS" w:cs="Arial"/>
              </w:rPr>
              <w:t>ures.</w:t>
            </w:r>
          </w:p>
        </w:tc>
      </w:tr>
      <w:tr w:rsidR="00890B44" w14:paraId="1F2FD69F" w14:textId="77777777" w:rsidTr="00764EA7">
        <w:tc>
          <w:tcPr>
            <w:tcW w:w="1696" w:type="dxa"/>
          </w:tcPr>
          <w:p w14:paraId="26B1842C" w14:textId="17E5A230" w:rsidR="00890B44" w:rsidRPr="00F979AB" w:rsidRDefault="009348D0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E3</w:t>
            </w:r>
          </w:p>
        </w:tc>
        <w:tc>
          <w:tcPr>
            <w:tcW w:w="4962" w:type="dxa"/>
          </w:tcPr>
          <w:p w14:paraId="032847DB" w14:textId="356EB0D9" w:rsidR="00890B44" w:rsidRPr="00BD5114" w:rsidRDefault="007907CF" w:rsidP="00764EA7">
            <w:pPr>
              <w:rPr>
                <w:rFonts w:ascii="Trebuchet MS" w:eastAsia="Arial" w:hAnsi="Trebuchet MS" w:cs="Arial"/>
                <w:b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  <w:position w:val="-10"/>
              </w:rPr>
              <w:t>Commu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n</w:t>
            </w:r>
            <w:r w:rsidRPr="00BD5114">
              <w:rPr>
                <w:rFonts w:ascii="Trebuchet MS" w:eastAsia="Arial" w:hAnsi="Trebuchet MS" w:cs="Arial"/>
                <w:position w:val="-10"/>
              </w:rPr>
              <w:t>icat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io</w:t>
            </w:r>
            <w:r w:rsidRPr="00BD5114">
              <w:rPr>
                <w:rFonts w:ascii="Trebuchet MS" w:eastAsia="Arial" w:hAnsi="Trebuchet MS" w:cs="Arial"/>
                <w:position w:val="-10"/>
              </w:rPr>
              <w:t>n of Emergen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c</w:t>
            </w:r>
            <w:r w:rsidRPr="00BD5114">
              <w:rPr>
                <w:rFonts w:ascii="Trebuchet MS" w:eastAsia="Arial" w:hAnsi="Trebuchet MS" w:cs="Arial"/>
                <w:position w:val="-10"/>
              </w:rPr>
              <w:t>y Re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s</w:t>
            </w:r>
            <w:r w:rsidRPr="00BD5114">
              <w:rPr>
                <w:rFonts w:ascii="Trebuchet MS" w:eastAsia="Arial" w:hAnsi="Trebuchet MS" w:cs="Arial"/>
                <w:spacing w:val="-1"/>
                <w:position w:val="-10"/>
              </w:rPr>
              <w:t>p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o</w:t>
            </w:r>
            <w:r w:rsidRPr="00BD5114">
              <w:rPr>
                <w:rFonts w:ascii="Trebuchet MS" w:eastAsia="Arial" w:hAnsi="Trebuchet MS" w:cs="Arial"/>
                <w:spacing w:val="-1"/>
                <w:position w:val="-10"/>
              </w:rPr>
              <w:t>n</w:t>
            </w:r>
            <w:r w:rsidRPr="00BD5114">
              <w:rPr>
                <w:rFonts w:ascii="Trebuchet MS" w:eastAsia="Arial" w:hAnsi="Trebuchet MS" w:cs="Arial"/>
                <w:position w:val="-10"/>
              </w:rPr>
              <w:t>se P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r</w:t>
            </w:r>
            <w:r w:rsidRPr="00BD5114">
              <w:rPr>
                <w:rFonts w:ascii="Trebuchet MS" w:eastAsia="Arial" w:hAnsi="Trebuchet MS" w:cs="Arial"/>
                <w:position w:val="-10"/>
              </w:rPr>
              <w:t>oce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d</w:t>
            </w:r>
            <w:r w:rsidRPr="00BD5114">
              <w:rPr>
                <w:rFonts w:ascii="Trebuchet MS" w:eastAsia="Arial" w:hAnsi="Trebuchet MS" w:cs="Arial"/>
                <w:position w:val="-10"/>
              </w:rPr>
              <w:t>ures</w:t>
            </w:r>
          </w:p>
        </w:tc>
        <w:tc>
          <w:tcPr>
            <w:tcW w:w="6492" w:type="dxa"/>
          </w:tcPr>
          <w:p w14:paraId="6D20D247" w14:textId="041AD8DF" w:rsidR="00890B44" w:rsidRPr="00BD5114" w:rsidRDefault="00F63C24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</w:rPr>
              <w:t>Poli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y, pro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e</w:t>
            </w:r>
            <w:r w:rsidRPr="00BD5114">
              <w:rPr>
                <w:rFonts w:ascii="Trebuchet MS" w:eastAsia="Arial" w:hAnsi="Trebuchet MS" w:cs="Arial"/>
                <w:spacing w:val="1"/>
              </w:rPr>
              <w:t>d</w:t>
            </w:r>
            <w:r w:rsidRPr="00BD5114">
              <w:rPr>
                <w:rFonts w:ascii="Trebuchet MS" w:eastAsia="Arial" w:hAnsi="Trebuchet MS" w:cs="Arial"/>
              </w:rPr>
              <w:t>ure or pro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ess and com</w:t>
            </w:r>
            <w:r w:rsidRPr="00BD5114">
              <w:rPr>
                <w:rFonts w:ascii="Trebuchet MS" w:eastAsia="Arial" w:hAnsi="Trebuchet MS" w:cs="Arial"/>
                <w:spacing w:val="1"/>
              </w:rPr>
              <w:t>m</w:t>
            </w:r>
            <w:r w:rsidRPr="00BD5114">
              <w:rPr>
                <w:rFonts w:ascii="Trebuchet MS" w:eastAsia="Arial" w:hAnsi="Trebuchet MS" w:cs="Arial"/>
              </w:rPr>
              <w:t>uni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ation re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ords for emp</w:t>
            </w:r>
            <w:r w:rsidRPr="00BD5114">
              <w:rPr>
                <w:rFonts w:ascii="Trebuchet MS" w:eastAsia="Arial" w:hAnsi="Trebuchet MS" w:cs="Arial"/>
                <w:spacing w:val="1"/>
              </w:rPr>
              <w:t>lo</w:t>
            </w:r>
            <w:r w:rsidRPr="00BD5114">
              <w:rPr>
                <w:rFonts w:ascii="Trebuchet MS" w:eastAsia="Arial" w:hAnsi="Trebuchet MS" w:cs="Arial"/>
                <w:spacing w:val="-1"/>
              </w:rPr>
              <w:t>y</w:t>
            </w:r>
            <w:r w:rsidRPr="00BD5114">
              <w:rPr>
                <w:rFonts w:ascii="Trebuchet MS" w:eastAsia="Arial" w:hAnsi="Trebuchet MS" w:cs="Arial"/>
              </w:rPr>
              <w:t xml:space="preserve">ees </w:t>
            </w:r>
            <w:r w:rsidRPr="00BD5114">
              <w:rPr>
                <w:rFonts w:ascii="Trebuchet MS" w:eastAsia="Arial" w:hAnsi="Trebuchet MS" w:cs="Arial"/>
                <w:spacing w:val="1"/>
              </w:rPr>
              <w:t>h</w:t>
            </w:r>
            <w:r w:rsidRPr="00BD5114">
              <w:rPr>
                <w:rFonts w:ascii="Trebuchet MS" w:eastAsia="Arial" w:hAnsi="Trebuchet MS" w:cs="Arial"/>
              </w:rPr>
              <w:t>ir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d</w:t>
            </w:r>
            <w:r w:rsidRPr="00BD5114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BD5114">
              <w:rPr>
                <w:rFonts w:ascii="Trebuchet MS" w:eastAsia="Arial" w:hAnsi="Trebuchet MS" w:cs="Arial"/>
                <w:spacing w:val="-3"/>
              </w:rPr>
              <w:t>w</w:t>
            </w:r>
            <w:r w:rsidRPr="00BD5114">
              <w:rPr>
                <w:rFonts w:ascii="Trebuchet MS" w:eastAsia="Arial" w:hAnsi="Trebuchet MS" w:cs="Arial"/>
              </w:rPr>
              <w:t>i</w:t>
            </w:r>
            <w:r w:rsidRPr="00BD5114">
              <w:rPr>
                <w:rFonts w:ascii="Trebuchet MS" w:eastAsia="Arial" w:hAnsi="Trebuchet MS" w:cs="Arial"/>
                <w:spacing w:val="2"/>
              </w:rPr>
              <w:t>t</w:t>
            </w:r>
            <w:r w:rsidRPr="00BD5114">
              <w:rPr>
                <w:rFonts w:ascii="Trebuchet MS" w:eastAsia="Arial" w:hAnsi="Trebuchet MS" w:cs="Arial"/>
                <w:spacing w:val="-1"/>
              </w:rPr>
              <w:t>h</w:t>
            </w:r>
            <w:r w:rsidRPr="00BD5114">
              <w:rPr>
                <w:rFonts w:ascii="Trebuchet MS" w:eastAsia="Arial" w:hAnsi="Trebuchet MS" w:cs="Arial"/>
                <w:spacing w:val="1"/>
              </w:rPr>
              <w:t>i</w:t>
            </w:r>
            <w:r w:rsidRPr="00BD5114">
              <w:rPr>
                <w:rFonts w:ascii="Trebuchet MS" w:eastAsia="Arial" w:hAnsi="Trebuchet MS" w:cs="Arial"/>
              </w:rPr>
              <w:t>n the la</w:t>
            </w:r>
            <w:r w:rsidRPr="00BD5114">
              <w:rPr>
                <w:rFonts w:ascii="Trebuchet MS" w:eastAsia="Arial" w:hAnsi="Trebuchet MS" w:cs="Arial"/>
                <w:spacing w:val="1"/>
              </w:rPr>
              <w:t>s</w:t>
            </w:r>
            <w:r w:rsidRPr="00BD5114">
              <w:rPr>
                <w:rFonts w:ascii="Trebuchet MS" w:eastAsia="Arial" w:hAnsi="Trebuchet MS" w:cs="Arial"/>
              </w:rPr>
              <w:t>t</w:t>
            </w:r>
            <w:r w:rsidRPr="00BD5114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BD5114">
              <w:rPr>
                <w:rFonts w:ascii="Trebuchet MS" w:eastAsia="Arial" w:hAnsi="Trebuchet MS" w:cs="Arial"/>
              </w:rPr>
              <w:t>12 months.</w:t>
            </w:r>
          </w:p>
        </w:tc>
      </w:tr>
      <w:tr w:rsidR="006D5DA1" w14:paraId="3BD3DAA4" w14:textId="77777777" w:rsidTr="00764EA7">
        <w:tc>
          <w:tcPr>
            <w:tcW w:w="1696" w:type="dxa"/>
          </w:tcPr>
          <w:p w14:paraId="094949BD" w14:textId="5E958E09" w:rsidR="00890B44" w:rsidRDefault="00287288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E4</w:t>
            </w:r>
          </w:p>
        </w:tc>
        <w:tc>
          <w:tcPr>
            <w:tcW w:w="4962" w:type="dxa"/>
          </w:tcPr>
          <w:p w14:paraId="5B9E7F12" w14:textId="5E8422AB" w:rsidR="00890B44" w:rsidRPr="00BD5114" w:rsidRDefault="000717D1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  <w:position w:val="-10"/>
              </w:rPr>
              <w:t xml:space="preserve">ERP </w:t>
            </w:r>
            <w:r w:rsidRPr="00BD5114">
              <w:rPr>
                <w:rFonts w:ascii="Trebuchet MS" w:eastAsia="Arial" w:hAnsi="Trebuchet MS" w:cs="Arial"/>
                <w:spacing w:val="2"/>
                <w:position w:val="-10"/>
              </w:rPr>
              <w:t>T</w:t>
            </w:r>
            <w:r w:rsidRPr="00BD5114">
              <w:rPr>
                <w:rFonts w:ascii="Trebuchet MS" w:eastAsia="Arial" w:hAnsi="Trebuchet MS" w:cs="Arial"/>
                <w:position w:val="-10"/>
              </w:rPr>
              <w:t>raining</w:t>
            </w:r>
          </w:p>
        </w:tc>
        <w:tc>
          <w:tcPr>
            <w:tcW w:w="6492" w:type="dxa"/>
          </w:tcPr>
          <w:p w14:paraId="75DD09F4" w14:textId="1E5F0463" w:rsidR="00890B44" w:rsidRPr="00BD5114" w:rsidRDefault="002F4146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</w:rPr>
              <w:t>ERP train</w:t>
            </w:r>
            <w:r w:rsidRPr="00BD5114">
              <w:rPr>
                <w:rFonts w:ascii="Trebuchet MS" w:eastAsia="Arial" w:hAnsi="Trebuchet MS" w:cs="Arial"/>
                <w:spacing w:val="1"/>
              </w:rPr>
              <w:t>i</w:t>
            </w:r>
            <w:r w:rsidRPr="00BD5114">
              <w:rPr>
                <w:rFonts w:ascii="Trebuchet MS" w:eastAsia="Arial" w:hAnsi="Trebuchet MS" w:cs="Arial"/>
              </w:rPr>
              <w:t>ng r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 xml:space="preserve">cords for ALL 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  <w:spacing w:val="-1"/>
              </w:rPr>
              <w:t>u</w:t>
            </w:r>
            <w:r w:rsidRPr="00BD5114">
              <w:rPr>
                <w:rFonts w:ascii="Trebuchet MS" w:eastAsia="Arial" w:hAnsi="Trebuchet MS" w:cs="Arial"/>
              </w:rPr>
              <w:t>rrent em</w:t>
            </w:r>
            <w:r w:rsidRPr="00BD5114">
              <w:rPr>
                <w:rFonts w:ascii="Trebuchet MS" w:eastAsia="Arial" w:hAnsi="Trebuchet MS" w:cs="Arial"/>
                <w:spacing w:val="1"/>
              </w:rPr>
              <w:t>p</w:t>
            </w:r>
            <w:r w:rsidRPr="00BD5114">
              <w:rPr>
                <w:rFonts w:ascii="Trebuchet MS" w:eastAsia="Arial" w:hAnsi="Trebuchet MS" w:cs="Arial"/>
              </w:rPr>
              <w:t>l</w:t>
            </w:r>
            <w:r w:rsidRPr="00BD5114">
              <w:rPr>
                <w:rFonts w:ascii="Trebuchet MS" w:eastAsia="Arial" w:hAnsi="Trebuchet MS" w:cs="Arial"/>
                <w:spacing w:val="1"/>
              </w:rPr>
              <w:t>o</w:t>
            </w:r>
            <w:r w:rsidRPr="00BD5114">
              <w:rPr>
                <w:rFonts w:ascii="Trebuchet MS" w:eastAsia="Arial" w:hAnsi="Trebuchet MS" w:cs="Arial"/>
                <w:spacing w:val="-1"/>
              </w:rPr>
              <w:t>y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  <w:spacing w:val="-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s that have specific re</w:t>
            </w:r>
            <w:r w:rsidRPr="00BD5114">
              <w:rPr>
                <w:rFonts w:ascii="Trebuchet MS" w:eastAsia="Arial" w:hAnsi="Trebuchet MS" w:cs="Arial"/>
                <w:spacing w:val="1"/>
              </w:rPr>
              <w:t>s</w:t>
            </w:r>
            <w:r w:rsidRPr="00BD5114">
              <w:rPr>
                <w:rFonts w:ascii="Trebuchet MS" w:eastAsia="Arial" w:hAnsi="Trebuchet MS" w:cs="Arial"/>
              </w:rPr>
              <w:t>po</w:t>
            </w:r>
            <w:r w:rsidRPr="00BD5114">
              <w:rPr>
                <w:rFonts w:ascii="Trebuchet MS" w:eastAsia="Arial" w:hAnsi="Trebuchet MS" w:cs="Arial"/>
                <w:spacing w:val="1"/>
              </w:rPr>
              <w:t>n</w:t>
            </w:r>
            <w:r w:rsidRPr="00BD5114">
              <w:rPr>
                <w:rFonts w:ascii="Trebuchet MS" w:eastAsia="Arial" w:hAnsi="Trebuchet MS" w:cs="Arial"/>
              </w:rPr>
              <w:t>sibi</w:t>
            </w:r>
            <w:r w:rsidRPr="00BD5114">
              <w:rPr>
                <w:rFonts w:ascii="Trebuchet MS" w:eastAsia="Arial" w:hAnsi="Trebuchet MS" w:cs="Arial"/>
                <w:spacing w:val="1"/>
              </w:rPr>
              <w:t>l</w:t>
            </w:r>
            <w:r w:rsidRPr="00BD5114">
              <w:rPr>
                <w:rFonts w:ascii="Trebuchet MS" w:eastAsia="Arial" w:hAnsi="Trebuchet MS" w:cs="Arial"/>
              </w:rPr>
              <w:t>ities.</w:t>
            </w:r>
          </w:p>
        </w:tc>
      </w:tr>
      <w:tr w:rsidR="006D5DA1" w14:paraId="22851F5B" w14:textId="77777777" w:rsidTr="00764EA7">
        <w:tc>
          <w:tcPr>
            <w:tcW w:w="1696" w:type="dxa"/>
          </w:tcPr>
          <w:p w14:paraId="497788F0" w14:textId="4633B4E6" w:rsidR="00890B44" w:rsidRDefault="00287288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E5</w:t>
            </w:r>
            <w:r w:rsidR="004B23A5"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a</w:t>
            </w:r>
          </w:p>
        </w:tc>
        <w:tc>
          <w:tcPr>
            <w:tcW w:w="4962" w:type="dxa"/>
          </w:tcPr>
          <w:p w14:paraId="42D21283" w14:textId="77777777" w:rsidR="00890B44" w:rsidRDefault="000850EB" w:rsidP="00764EA7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ERP Form</w:t>
            </w:r>
          </w:p>
          <w:p w14:paraId="09CD4458" w14:textId="1A5B7CDE" w:rsidR="00BD5114" w:rsidRPr="00BD5114" w:rsidRDefault="00BD5114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</w:p>
        </w:tc>
        <w:tc>
          <w:tcPr>
            <w:tcW w:w="6492" w:type="dxa"/>
          </w:tcPr>
          <w:p w14:paraId="45D1F3DC" w14:textId="7A2081BC" w:rsidR="00890B44" w:rsidRPr="00BD5114" w:rsidRDefault="0036270E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</w:rPr>
              <w:t>Process or fo</w:t>
            </w:r>
            <w:r w:rsidRPr="00BD5114">
              <w:rPr>
                <w:rFonts w:ascii="Trebuchet MS" w:eastAsia="Arial" w:hAnsi="Trebuchet MS" w:cs="Arial"/>
                <w:spacing w:val="1"/>
              </w:rPr>
              <w:t>r</w:t>
            </w:r>
            <w:r w:rsidRPr="00BD5114">
              <w:rPr>
                <w:rFonts w:ascii="Trebuchet MS" w:eastAsia="Arial" w:hAnsi="Trebuchet MS" w:cs="Arial"/>
              </w:rPr>
              <w:t>m.</w:t>
            </w:r>
          </w:p>
        </w:tc>
      </w:tr>
      <w:tr w:rsidR="006D5DA1" w14:paraId="651E035E" w14:textId="77777777" w:rsidTr="00764EA7">
        <w:tc>
          <w:tcPr>
            <w:tcW w:w="1696" w:type="dxa"/>
          </w:tcPr>
          <w:p w14:paraId="6810B721" w14:textId="7BF656FB" w:rsidR="00890B44" w:rsidRDefault="004B23A5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E5b</w:t>
            </w:r>
          </w:p>
        </w:tc>
        <w:tc>
          <w:tcPr>
            <w:tcW w:w="4962" w:type="dxa"/>
          </w:tcPr>
          <w:p w14:paraId="644E5B5B" w14:textId="1A5A3CF9" w:rsidR="00890B44" w:rsidRPr="00BD5114" w:rsidRDefault="00B416F4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</w:rPr>
              <w:t>ERP Reco</w:t>
            </w:r>
            <w:r w:rsidRPr="00BD5114">
              <w:rPr>
                <w:rFonts w:ascii="Trebuchet MS" w:eastAsia="Arial" w:hAnsi="Trebuchet MS" w:cs="Arial"/>
                <w:spacing w:val="1"/>
              </w:rPr>
              <w:t>r</w:t>
            </w:r>
            <w:r w:rsidRPr="00BD5114">
              <w:rPr>
                <w:rFonts w:ascii="Trebuchet MS" w:eastAsia="Arial" w:hAnsi="Trebuchet MS" w:cs="Arial"/>
                <w:spacing w:val="-1"/>
              </w:rPr>
              <w:t>d</w:t>
            </w:r>
            <w:r w:rsidRPr="00BD5114">
              <w:rPr>
                <w:rFonts w:ascii="Trebuchet MS" w:eastAsia="Arial" w:hAnsi="Trebuchet MS" w:cs="Arial"/>
              </w:rPr>
              <w:t>s</w:t>
            </w:r>
          </w:p>
        </w:tc>
        <w:tc>
          <w:tcPr>
            <w:tcW w:w="6492" w:type="dxa"/>
          </w:tcPr>
          <w:p w14:paraId="428BAFEE" w14:textId="77777777" w:rsidR="008D3E07" w:rsidRPr="00BD5114" w:rsidRDefault="008D3E07" w:rsidP="008D3E0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  <w:bCs/>
                <w:spacing w:val="-3"/>
              </w:rPr>
              <w:t>A sample of completed ERP drill(s)/table top drills.  The</w:t>
            </w:r>
          </w:p>
          <w:p w14:paraId="03E91787" w14:textId="2C51EF01" w:rsidR="008D3E07" w:rsidRPr="00BD5114" w:rsidRDefault="008D3E07" w:rsidP="008D3E0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  <w:bCs/>
                <w:spacing w:val="-3"/>
              </w:rPr>
              <w:t>number of samples to submit is based on Table 1: Document</w:t>
            </w:r>
          </w:p>
          <w:p w14:paraId="2D13A141" w14:textId="20385642" w:rsidR="00890B44" w:rsidRPr="00BD5114" w:rsidRDefault="008D3E07" w:rsidP="008D3E0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  <w:bCs/>
                <w:spacing w:val="-3"/>
              </w:rPr>
              <w:t>Submission Numbers at the end of this list.</w:t>
            </w:r>
          </w:p>
        </w:tc>
      </w:tr>
      <w:tr w:rsidR="006D5DA1" w14:paraId="70FE7DB9" w14:textId="77777777" w:rsidTr="00764EA7">
        <w:trPr>
          <w:trHeight w:val="286"/>
        </w:trPr>
        <w:tc>
          <w:tcPr>
            <w:tcW w:w="1696" w:type="dxa"/>
          </w:tcPr>
          <w:p w14:paraId="4B74154C" w14:textId="002767EF" w:rsidR="00890B44" w:rsidRDefault="00903F5A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F1</w:t>
            </w:r>
          </w:p>
        </w:tc>
        <w:tc>
          <w:tcPr>
            <w:tcW w:w="4962" w:type="dxa"/>
          </w:tcPr>
          <w:p w14:paraId="3A1413AC" w14:textId="77777777" w:rsidR="00890B44" w:rsidRDefault="005A38FA" w:rsidP="00764EA7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Incid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nt Re</w:t>
            </w:r>
            <w:r w:rsidRPr="00BD5114">
              <w:rPr>
                <w:rFonts w:ascii="Trebuchet MS" w:eastAsia="Arial" w:hAnsi="Trebuchet MS" w:cs="Arial"/>
                <w:spacing w:val="1"/>
              </w:rPr>
              <w:t>p</w:t>
            </w:r>
            <w:r w:rsidRPr="00BD5114">
              <w:rPr>
                <w:rFonts w:ascii="Trebuchet MS" w:eastAsia="Arial" w:hAnsi="Trebuchet MS" w:cs="Arial"/>
                <w:spacing w:val="-1"/>
              </w:rPr>
              <w:t>o</w:t>
            </w:r>
            <w:r w:rsidRPr="00BD5114">
              <w:rPr>
                <w:rFonts w:ascii="Trebuchet MS" w:eastAsia="Arial" w:hAnsi="Trebuchet MS" w:cs="Arial"/>
              </w:rPr>
              <w:t xml:space="preserve">rting </w:t>
            </w:r>
            <w:r w:rsidRPr="00BD5114">
              <w:rPr>
                <w:rFonts w:ascii="Trebuchet MS" w:eastAsia="Arial" w:hAnsi="Trebuchet MS" w:cs="Arial"/>
                <w:spacing w:val="1"/>
              </w:rPr>
              <w:t>S</w:t>
            </w:r>
            <w:r w:rsidRPr="00BD5114">
              <w:rPr>
                <w:rFonts w:ascii="Trebuchet MS" w:eastAsia="Arial" w:hAnsi="Trebuchet MS" w:cs="Arial"/>
                <w:spacing w:val="-1"/>
              </w:rPr>
              <w:t>y</w:t>
            </w:r>
            <w:r w:rsidRPr="00BD5114">
              <w:rPr>
                <w:rFonts w:ascii="Trebuchet MS" w:eastAsia="Arial" w:hAnsi="Trebuchet MS" w:cs="Arial"/>
              </w:rPr>
              <w:t>stem (P</w:t>
            </w:r>
            <w:r w:rsidRPr="00BD5114">
              <w:rPr>
                <w:rFonts w:ascii="Trebuchet MS" w:eastAsia="Arial" w:hAnsi="Trebuchet MS" w:cs="Arial"/>
                <w:spacing w:val="1"/>
              </w:rPr>
              <w:t>o</w:t>
            </w:r>
            <w:r w:rsidRPr="00BD5114">
              <w:rPr>
                <w:rFonts w:ascii="Trebuchet MS" w:eastAsia="Arial" w:hAnsi="Trebuchet MS" w:cs="Arial"/>
              </w:rPr>
              <w:t>li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y)</w:t>
            </w:r>
          </w:p>
          <w:p w14:paraId="3F61F0E2" w14:textId="171C7729" w:rsidR="00BD5114" w:rsidRPr="00BD5114" w:rsidRDefault="00BD5114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</w:p>
        </w:tc>
        <w:tc>
          <w:tcPr>
            <w:tcW w:w="6492" w:type="dxa"/>
          </w:tcPr>
          <w:p w14:paraId="095DDD46" w14:textId="45CB993D" w:rsidR="00890B44" w:rsidRPr="00BD5114" w:rsidRDefault="00397DA7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BD5114">
              <w:rPr>
                <w:rFonts w:ascii="Trebuchet MS" w:eastAsia="Arial" w:hAnsi="Trebuchet MS" w:cs="Arial"/>
              </w:rPr>
              <w:t>Poli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y, pro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e</w:t>
            </w:r>
            <w:r w:rsidRPr="00BD5114">
              <w:rPr>
                <w:rFonts w:ascii="Trebuchet MS" w:eastAsia="Arial" w:hAnsi="Trebuchet MS" w:cs="Arial"/>
                <w:spacing w:val="1"/>
              </w:rPr>
              <w:t>d</w:t>
            </w:r>
            <w:r w:rsidRPr="00BD5114">
              <w:rPr>
                <w:rFonts w:ascii="Trebuchet MS" w:eastAsia="Arial" w:hAnsi="Trebuchet MS" w:cs="Arial"/>
              </w:rPr>
              <w:t>ure or pro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ess.</w:t>
            </w:r>
          </w:p>
        </w:tc>
      </w:tr>
      <w:tr w:rsidR="006D5DA1" w14:paraId="74765EAE" w14:textId="77777777" w:rsidTr="00764EA7">
        <w:trPr>
          <w:trHeight w:val="286"/>
        </w:trPr>
        <w:tc>
          <w:tcPr>
            <w:tcW w:w="1696" w:type="dxa"/>
          </w:tcPr>
          <w:p w14:paraId="6E2A245B" w14:textId="3E9123D6" w:rsidR="00890B44" w:rsidRDefault="00903F5A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F2</w:t>
            </w:r>
          </w:p>
        </w:tc>
        <w:tc>
          <w:tcPr>
            <w:tcW w:w="4962" w:type="dxa"/>
          </w:tcPr>
          <w:p w14:paraId="4274D502" w14:textId="77777777" w:rsidR="00890B44" w:rsidRDefault="00EE71D4" w:rsidP="00764EA7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Incid</w:t>
            </w:r>
            <w:r w:rsidRPr="00BD5114">
              <w:rPr>
                <w:rFonts w:ascii="Trebuchet MS" w:eastAsia="Arial" w:hAnsi="Trebuchet MS" w:cs="Arial"/>
                <w:spacing w:val="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nt Re</w:t>
            </w:r>
            <w:r w:rsidRPr="00BD5114">
              <w:rPr>
                <w:rFonts w:ascii="Trebuchet MS" w:eastAsia="Arial" w:hAnsi="Trebuchet MS" w:cs="Arial"/>
                <w:spacing w:val="1"/>
              </w:rPr>
              <w:t>p</w:t>
            </w:r>
            <w:r w:rsidRPr="00BD5114">
              <w:rPr>
                <w:rFonts w:ascii="Trebuchet MS" w:eastAsia="Arial" w:hAnsi="Trebuchet MS" w:cs="Arial"/>
                <w:spacing w:val="-1"/>
              </w:rPr>
              <w:t>o</w:t>
            </w:r>
            <w:r w:rsidRPr="00BD5114">
              <w:rPr>
                <w:rFonts w:ascii="Trebuchet MS" w:eastAsia="Arial" w:hAnsi="Trebuchet MS" w:cs="Arial"/>
              </w:rPr>
              <w:t>rting</w:t>
            </w:r>
          </w:p>
          <w:p w14:paraId="61C1A487" w14:textId="101CF878" w:rsidR="00BD5114" w:rsidRPr="00BD5114" w:rsidRDefault="00BD5114" w:rsidP="00764EA7">
            <w:pPr>
              <w:rPr>
                <w:rFonts w:ascii="Trebuchet MS" w:eastAsia="Arial" w:hAnsi="Trebuchet MS" w:cs="Arial"/>
              </w:rPr>
            </w:pPr>
          </w:p>
        </w:tc>
        <w:tc>
          <w:tcPr>
            <w:tcW w:w="6492" w:type="dxa"/>
          </w:tcPr>
          <w:p w14:paraId="1D86F71B" w14:textId="77777777" w:rsidR="00C510C1" w:rsidRPr="00BD5114" w:rsidRDefault="00C510C1" w:rsidP="00C510C1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All completed injuries, illness, incidents and near miss</w:t>
            </w:r>
          </w:p>
          <w:p w14:paraId="5DC28CF1" w14:textId="05E7A985" w:rsidR="00C510C1" w:rsidRPr="00BD5114" w:rsidRDefault="00C510C1" w:rsidP="00C510C1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reports. The number of samples to submit is based on Table</w:t>
            </w:r>
          </w:p>
          <w:p w14:paraId="5CD1B76B" w14:textId="0BA5D3FE" w:rsidR="00890B44" w:rsidRPr="00BD5114" w:rsidRDefault="00C510C1" w:rsidP="00C510C1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1: Document Submission Numbers at the end of this list.</w:t>
            </w:r>
          </w:p>
        </w:tc>
      </w:tr>
      <w:tr w:rsidR="00890B44" w14:paraId="223A7E60" w14:textId="77777777" w:rsidTr="00764EA7">
        <w:trPr>
          <w:trHeight w:val="286"/>
        </w:trPr>
        <w:tc>
          <w:tcPr>
            <w:tcW w:w="1696" w:type="dxa"/>
          </w:tcPr>
          <w:p w14:paraId="7C1B3F1B" w14:textId="49269C03" w:rsidR="00890B44" w:rsidRDefault="007E5D10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F3</w:t>
            </w:r>
          </w:p>
        </w:tc>
        <w:tc>
          <w:tcPr>
            <w:tcW w:w="4962" w:type="dxa"/>
          </w:tcPr>
          <w:p w14:paraId="49DF8D07" w14:textId="77777777" w:rsidR="00890B44" w:rsidRDefault="004627A7" w:rsidP="00764EA7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Investigat</w:t>
            </w:r>
            <w:r w:rsidRPr="00BD5114">
              <w:rPr>
                <w:rFonts w:ascii="Trebuchet MS" w:eastAsia="Arial" w:hAnsi="Trebuchet MS" w:cs="Arial"/>
                <w:spacing w:val="1"/>
              </w:rPr>
              <w:t>i</w:t>
            </w:r>
            <w:r w:rsidRPr="00BD5114">
              <w:rPr>
                <w:rFonts w:ascii="Trebuchet MS" w:eastAsia="Arial" w:hAnsi="Trebuchet MS" w:cs="Arial"/>
              </w:rPr>
              <w:t xml:space="preserve">on </w:t>
            </w:r>
            <w:r w:rsidRPr="00BD5114">
              <w:rPr>
                <w:rFonts w:ascii="Trebuchet MS" w:eastAsia="Arial" w:hAnsi="Trebuchet MS" w:cs="Arial"/>
                <w:spacing w:val="1"/>
              </w:rPr>
              <w:t>S</w:t>
            </w:r>
            <w:r w:rsidRPr="00BD5114">
              <w:rPr>
                <w:rFonts w:ascii="Trebuchet MS" w:eastAsia="Arial" w:hAnsi="Trebuchet MS" w:cs="Arial"/>
                <w:spacing w:val="-1"/>
              </w:rPr>
              <w:t>y</w:t>
            </w:r>
            <w:r w:rsidRPr="00BD5114">
              <w:rPr>
                <w:rFonts w:ascii="Trebuchet MS" w:eastAsia="Arial" w:hAnsi="Trebuchet MS" w:cs="Arial"/>
              </w:rPr>
              <w:t>stem (Po</w:t>
            </w:r>
            <w:r w:rsidRPr="00BD5114">
              <w:rPr>
                <w:rFonts w:ascii="Trebuchet MS" w:eastAsia="Arial" w:hAnsi="Trebuchet MS" w:cs="Arial"/>
                <w:spacing w:val="1"/>
              </w:rPr>
              <w:t>l</w:t>
            </w:r>
            <w:r w:rsidRPr="00BD5114">
              <w:rPr>
                <w:rFonts w:ascii="Trebuchet MS" w:eastAsia="Arial" w:hAnsi="Trebuchet MS" w:cs="Arial"/>
              </w:rPr>
              <w:t>i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y)</w:t>
            </w:r>
          </w:p>
          <w:p w14:paraId="059832BE" w14:textId="2F4374AB" w:rsidR="00BD5114" w:rsidRPr="00BD5114" w:rsidRDefault="00BD5114" w:rsidP="00764EA7">
            <w:pPr>
              <w:rPr>
                <w:rFonts w:ascii="Trebuchet MS" w:eastAsia="Arial" w:hAnsi="Trebuchet MS" w:cs="Arial"/>
              </w:rPr>
            </w:pPr>
          </w:p>
        </w:tc>
        <w:tc>
          <w:tcPr>
            <w:tcW w:w="6492" w:type="dxa"/>
          </w:tcPr>
          <w:p w14:paraId="3ADF43D8" w14:textId="5369B471" w:rsidR="00890B44" w:rsidRPr="00BD5114" w:rsidRDefault="004007E0" w:rsidP="00764EA7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Poli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y, pro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e</w:t>
            </w:r>
            <w:r w:rsidRPr="00BD5114">
              <w:rPr>
                <w:rFonts w:ascii="Trebuchet MS" w:eastAsia="Arial" w:hAnsi="Trebuchet MS" w:cs="Arial"/>
                <w:spacing w:val="1"/>
              </w:rPr>
              <w:t>d</w:t>
            </w:r>
            <w:r w:rsidRPr="00BD5114">
              <w:rPr>
                <w:rFonts w:ascii="Trebuchet MS" w:eastAsia="Arial" w:hAnsi="Trebuchet MS" w:cs="Arial"/>
              </w:rPr>
              <w:t>ure or pro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ess.</w:t>
            </w:r>
          </w:p>
        </w:tc>
      </w:tr>
      <w:tr w:rsidR="00890B44" w14:paraId="57B4940D" w14:textId="77777777" w:rsidTr="00764EA7">
        <w:trPr>
          <w:trHeight w:val="286"/>
        </w:trPr>
        <w:tc>
          <w:tcPr>
            <w:tcW w:w="1696" w:type="dxa"/>
          </w:tcPr>
          <w:p w14:paraId="390EF899" w14:textId="61AF8DDE" w:rsidR="00890B44" w:rsidRDefault="007E5D10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F4a</w:t>
            </w:r>
          </w:p>
        </w:tc>
        <w:tc>
          <w:tcPr>
            <w:tcW w:w="4962" w:type="dxa"/>
          </w:tcPr>
          <w:p w14:paraId="3C66B5BC" w14:textId="77777777" w:rsidR="00890B44" w:rsidRDefault="00B73212" w:rsidP="00764EA7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Investigat</w:t>
            </w:r>
            <w:r w:rsidRPr="00BD5114">
              <w:rPr>
                <w:rFonts w:ascii="Trebuchet MS" w:eastAsia="Arial" w:hAnsi="Trebuchet MS" w:cs="Arial"/>
                <w:spacing w:val="1"/>
              </w:rPr>
              <w:t>i</w:t>
            </w:r>
            <w:r w:rsidRPr="00BD5114">
              <w:rPr>
                <w:rFonts w:ascii="Trebuchet MS" w:eastAsia="Arial" w:hAnsi="Trebuchet MS" w:cs="Arial"/>
              </w:rPr>
              <w:t>on F</w:t>
            </w:r>
            <w:r w:rsidRPr="00BD5114">
              <w:rPr>
                <w:rFonts w:ascii="Trebuchet MS" w:eastAsia="Arial" w:hAnsi="Trebuchet MS" w:cs="Arial"/>
                <w:spacing w:val="-1"/>
              </w:rPr>
              <w:t>o</w:t>
            </w:r>
            <w:r w:rsidRPr="00BD5114">
              <w:rPr>
                <w:rFonts w:ascii="Trebuchet MS" w:eastAsia="Arial" w:hAnsi="Trebuchet MS" w:cs="Arial"/>
              </w:rPr>
              <w:t>rms</w:t>
            </w:r>
          </w:p>
          <w:p w14:paraId="0E63E99D" w14:textId="20321545" w:rsidR="00BD5114" w:rsidRPr="00BD5114" w:rsidRDefault="00BD5114" w:rsidP="00764EA7">
            <w:pPr>
              <w:rPr>
                <w:rFonts w:ascii="Trebuchet MS" w:eastAsia="Arial" w:hAnsi="Trebuchet MS" w:cs="Arial"/>
              </w:rPr>
            </w:pPr>
          </w:p>
        </w:tc>
        <w:tc>
          <w:tcPr>
            <w:tcW w:w="6492" w:type="dxa"/>
          </w:tcPr>
          <w:p w14:paraId="1B3B944A" w14:textId="45F47FDE" w:rsidR="00890B44" w:rsidRPr="00BD5114" w:rsidRDefault="003C3591" w:rsidP="00764EA7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Investigat</w:t>
            </w:r>
            <w:r w:rsidRPr="00BD5114">
              <w:rPr>
                <w:rFonts w:ascii="Trebuchet MS" w:eastAsia="Arial" w:hAnsi="Trebuchet MS" w:cs="Arial"/>
                <w:spacing w:val="1"/>
              </w:rPr>
              <w:t>i</w:t>
            </w:r>
            <w:r w:rsidRPr="00BD5114">
              <w:rPr>
                <w:rFonts w:ascii="Trebuchet MS" w:eastAsia="Arial" w:hAnsi="Trebuchet MS" w:cs="Arial"/>
              </w:rPr>
              <w:t>on f</w:t>
            </w:r>
            <w:r w:rsidRPr="00BD5114">
              <w:rPr>
                <w:rFonts w:ascii="Trebuchet MS" w:eastAsia="Arial" w:hAnsi="Trebuchet MS" w:cs="Arial"/>
                <w:spacing w:val="1"/>
              </w:rPr>
              <w:t>o</w:t>
            </w:r>
            <w:r w:rsidRPr="00BD5114">
              <w:rPr>
                <w:rFonts w:ascii="Trebuchet MS" w:eastAsia="Arial" w:hAnsi="Trebuchet MS" w:cs="Arial"/>
              </w:rPr>
              <w:t>rm.</w:t>
            </w:r>
          </w:p>
        </w:tc>
      </w:tr>
      <w:tr w:rsidR="00890B44" w14:paraId="44F32D11" w14:textId="77777777" w:rsidTr="00764EA7">
        <w:trPr>
          <w:trHeight w:val="286"/>
        </w:trPr>
        <w:tc>
          <w:tcPr>
            <w:tcW w:w="1696" w:type="dxa"/>
          </w:tcPr>
          <w:p w14:paraId="45A0A744" w14:textId="4AE0DE00" w:rsidR="00890B44" w:rsidRDefault="007E5D10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F4b</w:t>
            </w:r>
          </w:p>
        </w:tc>
        <w:tc>
          <w:tcPr>
            <w:tcW w:w="4962" w:type="dxa"/>
          </w:tcPr>
          <w:p w14:paraId="3F3DAECD" w14:textId="7307B9F1" w:rsidR="00890B44" w:rsidRPr="00BD5114" w:rsidRDefault="001F64B6" w:rsidP="00764EA7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  <w:position w:val="-10"/>
              </w:rPr>
              <w:t>Comp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l</w:t>
            </w:r>
            <w:r w:rsidRPr="00BD5114">
              <w:rPr>
                <w:rFonts w:ascii="Trebuchet MS" w:eastAsia="Arial" w:hAnsi="Trebuchet MS" w:cs="Arial"/>
                <w:spacing w:val="-1"/>
                <w:position w:val="-10"/>
              </w:rPr>
              <w:t>e</w:t>
            </w:r>
            <w:r w:rsidRPr="00BD5114">
              <w:rPr>
                <w:rFonts w:ascii="Trebuchet MS" w:eastAsia="Arial" w:hAnsi="Trebuchet MS" w:cs="Arial"/>
                <w:position w:val="-10"/>
              </w:rPr>
              <w:t>ted In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v</w:t>
            </w:r>
            <w:r w:rsidRPr="00BD5114">
              <w:rPr>
                <w:rFonts w:ascii="Trebuchet MS" w:eastAsia="Arial" w:hAnsi="Trebuchet MS" w:cs="Arial"/>
                <w:spacing w:val="-1"/>
                <w:position w:val="-10"/>
              </w:rPr>
              <w:t>e</w:t>
            </w:r>
            <w:r w:rsidRPr="00BD5114">
              <w:rPr>
                <w:rFonts w:ascii="Trebuchet MS" w:eastAsia="Arial" w:hAnsi="Trebuchet MS" w:cs="Arial"/>
                <w:position w:val="-10"/>
              </w:rPr>
              <w:t>stigat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i</w:t>
            </w:r>
            <w:r w:rsidRPr="00BD5114">
              <w:rPr>
                <w:rFonts w:ascii="Trebuchet MS" w:eastAsia="Arial" w:hAnsi="Trebuchet MS" w:cs="Arial"/>
                <w:position w:val="-10"/>
              </w:rPr>
              <w:t>on F</w:t>
            </w:r>
            <w:r w:rsidRPr="00BD5114">
              <w:rPr>
                <w:rFonts w:ascii="Trebuchet MS" w:eastAsia="Arial" w:hAnsi="Trebuchet MS" w:cs="Arial"/>
                <w:spacing w:val="-1"/>
                <w:position w:val="-10"/>
              </w:rPr>
              <w:t>o</w:t>
            </w:r>
            <w:r w:rsidRPr="00BD5114">
              <w:rPr>
                <w:rFonts w:ascii="Trebuchet MS" w:eastAsia="Arial" w:hAnsi="Trebuchet MS" w:cs="Arial"/>
                <w:spacing w:val="1"/>
                <w:position w:val="-10"/>
              </w:rPr>
              <w:t>r</w:t>
            </w:r>
            <w:r w:rsidRPr="00BD5114">
              <w:rPr>
                <w:rFonts w:ascii="Trebuchet MS" w:eastAsia="Arial" w:hAnsi="Trebuchet MS" w:cs="Arial"/>
                <w:position w:val="-10"/>
              </w:rPr>
              <w:t>ms</w:t>
            </w:r>
          </w:p>
        </w:tc>
        <w:tc>
          <w:tcPr>
            <w:tcW w:w="6492" w:type="dxa"/>
          </w:tcPr>
          <w:p w14:paraId="71437BD9" w14:textId="2D4AEB68" w:rsidR="00890B44" w:rsidRPr="00BD5114" w:rsidRDefault="00BD5114" w:rsidP="00764EA7">
            <w:pPr>
              <w:rPr>
                <w:rFonts w:ascii="Trebuchet MS" w:eastAsia="Arial" w:hAnsi="Trebuchet MS" w:cs="Arial"/>
              </w:rPr>
            </w:pPr>
            <w:r w:rsidRPr="00BD5114">
              <w:rPr>
                <w:rFonts w:ascii="Trebuchet MS" w:eastAsia="Arial" w:hAnsi="Trebuchet MS" w:cs="Arial"/>
              </w:rPr>
              <w:t>All in</w:t>
            </w:r>
            <w:r w:rsidRPr="00BD5114">
              <w:rPr>
                <w:rFonts w:ascii="Trebuchet MS" w:eastAsia="Arial" w:hAnsi="Trebuchet MS" w:cs="Arial"/>
                <w:spacing w:val="1"/>
              </w:rPr>
              <w:t>v</w:t>
            </w:r>
            <w:r w:rsidRPr="00BD5114">
              <w:rPr>
                <w:rFonts w:ascii="Trebuchet MS" w:eastAsia="Arial" w:hAnsi="Trebuchet MS" w:cs="Arial"/>
                <w:spacing w:val="-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stigat</w:t>
            </w:r>
            <w:r w:rsidRPr="00BD5114">
              <w:rPr>
                <w:rFonts w:ascii="Trebuchet MS" w:eastAsia="Arial" w:hAnsi="Trebuchet MS" w:cs="Arial"/>
                <w:spacing w:val="1"/>
              </w:rPr>
              <w:t>io</w:t>
            </w:r>
            <w:r w:rsidRPr="00BD5114">
              <w:rPr>
                <w:rFonts w:ascii="Trebuchet MS" w:eastAsia="Arial" w:hAnsi="Trebuchet MS" w:cs="Arial"/>
              </w:rPr>
              <w:t>ns comp</w:t>
            </w:r>
            <w:r w:rsidRPr="00BD5114">
              <w:rPr>
                <w:rFonts w:ascii="Trebuchet MS" w:eastAsia="Arial" w:hAnsi="Trebuchet MS" w:cs="Arial"/>
                <w:spacing w:val="1"/>
              </w:rPr>
              <w:t>l</w:t>
            </w:r>
            <w:r w:rsidRPr="00BD5114">
              <w:rPr>
                <w:rFonts w:ascii="Trebuchet MS" w:eastAsia="Arial" w:hAnsi="Trebuchet MS" w:cs="Arial"/>
                <w:spacing w:val="-1"/>
              </w:rPr>
              <w:t>e</w:t>
            </w:r>
            <w:r w:rsidRPr="00BD5114">
              <w:rPr>
                <w:rFonts w:ascii="Trebuchet MS" w:eastAsia="Arial" w:hAnsi="Trebuchet MS" w:cs="Arial"/>
              </w:rPr>
              <w:t>ted</w:t>
            </w:r>
            <w:r w:rsidRPr="00BD5114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BD5114">
              <w:rPr>
                <w:rFonts w:ascii="Trebuchet MS" w:eastAsia="Arial" w:hAnsi="Trebuchet MS" w:cs="Arial"/>
                <w:spacing w:val="-2"/>
              </w:rPr>
              <w:t>w</w:t>
            </w:r>
            <w:r w:rsidRPr="00BD5114">
              <w:rPr>
                <w:rFonts w:ascii="Trebuchet MS" w:eastAsia="Arial" w:hAnsi="Trebuchet MS" w:cs="Arial"/>
              </w:rPr>
              <w:t>i</w:t>
            </w:r>
            <w:r w:rsidRPr="00BD5114">
              <w:rPr>
                <w:rFonts w:ascii="Trebuchet MS" w:eastAsia="Arial" w:hAnsi="Trebuchet MS" w:cs="Arial"/>
                <w:spacing w:val="2"/>
              </w:rPr>
              <w:t>t</w:t>
            </w:r>
            <w:r w:rsidRPr="00BD5114">
              <w:rPr>
                <w:rFonts w:ascii="Trebuchet MS" w:eastAsia="Arial" w:hAnsi="Trebuchet MS" w:cs="Arial"/>
                <w:spacing w:val="-1"/>
              </w:rPr>
              <w:t>h</w:t>
            </w:r>
            <w:r w:rsidRPr="00BD5114">
              <w:rPr>
                <w:rFonts w:ascii="Trebuchet MS" w:eastAsia="Arial" w:hAnsi="Trebuchet MS" w:cs="Arial"/>
              </w:rPr>
              <w:t>in t</w:t>
            </w:r>
            <w:r w:rsidRPr="00BD5114">
              <w:rPr>
                <w:rFonts w:ascii="Trebuchet MS" w:eastAsia="Arial" w:hAnsi="Trebuchet MS" w:cs="Arial"/>
                <w:spacing w:val="1"/>
              </w:rPr>
              <w:t>h</w:t>
            </w:r>
            <w:r w:rsidRPr="00BD5114">
              <w:rPr>
                <w:rFonts w:ascii="Trebuchet MS" w:eastAsia="Arial" w:hAnsi="Trebuchet MS" w:cs="Arial"/>
              </w:rPr>
              <w:t>e last 12 months (</w:t>
            </w:r>
            <w:r w:rsidRPr="00BD5114">
              <w:rPr>
                <w:rFonts w:ascii="Trebuchet MS" w:eastAsia="Arial" w:hAnsi="Trebuchet MS" w:cs="Arial"/>
                <w:spacing w:val="1"/>
              </w:rPr>
              <w:t>ne</w:t>
            </w:r>
            <w:r w:rsidRPr="00BD5114">
              <w:rPr>
                <w:rFonts w:ascii="Trebuchet MS" w:eastAsia="Arial" w:hAnsi="Trebuchet MS" w:cs="Arial"/>
                <w:spacing w:val="-1"/>
              </w:rPr>
              <w:t>a</w:t>
            </w:r>
            <w:r w:rsidRPr="00BD5114">
              <w:rPr>
                <w:rFonts w:ascii="Trebuchet MS" w:eastAsia="Arial" w:hAnsi="Trebuchet MS" w:cs="Arial"/>
              </w:rPr>
              <w:t>r miss invest</w:t>
            </w:r>
            <w:r w:rsidRPr="00BD5114">
              <w:rPr>
                <w:rFonts w:ascii="Trebuchet MS" w:eastAsia="Arial" w:hAnsi="Trebuchet MS" w:cs="Arial"/>
                <w:spacing w:val="1"/>
              </w:rPr>
              <w:t>i</w:t>
            </w:r>
            <w:r w:rsidRPr="00BD5114">
              <w:rPr>
                <w:rFonts w:ascii="Trebuchet MS" w:eastAsia="Arial" w:hAnsi="Trebuchet MS" w:cs="Arial"/>
              </w:rPr>
              <w:t>gat</w:t>
            </w:r>
            <w:r w:rsidRPr="00BD5114">
              <w:rPr>
                <w:rFonts w:ascii="Trebuchet MS" w:eastAsia="Arial" w:hAnsi="Trebuchet MS" w:cs="Arial"/>
                <w:spacing w:val="1"/>
              </w:rPr>
              <w:t>i</w:t>
            </w:r>
            <w:r w:rsidRPr="00BD5114">
              <w:rPr>
                <w:rFonts w:ascii="Trebuchet MS" w:eastAsia="Arial" w:hAnsi="Trebuchet MS" w:cs="Arial"/>
              </w:rPr>
              <w:t>ons are ac</w:t>
            </w:r>
            <w:r w:rsidRPr="00BD5114">
              <w:rPr>
                <w:rFonts w:ascii="Trebuchet MS" w:eastAsia="Arial" w:hAnsi="Trebuchet MS" w:cs="Arial"/>
                <w:spacing w:val="1"/>
              </w:rPr>
              <w:t>c</w:t>
            </w:r>
            <w:r w:rsidRPr="00BD5114">
              <w:rPr>
                <w:rFonts w:ascii="Trebuchet MS" w:eastAsia="Arial" w:hAnsi="Trebuchet MS" w:cs="Arial"/>
              </w:rPr>
              <w:t>ep</w:t>
            </w:r>
            <w:r w:rsidRPr="00BD5114">
              <w:rPr>
                <w:rFonts w:ascii="Trebuchet MS" w:eastAsia="Arial" w:hAnsi="Trebuchet MS" w:cs="Arial"/>
                <w:spacing w:val="2"/>
              </w:rPr>
              <w:t>t</w:t>
            </w:r>
            <w:r w:rsidRPr="00BD5114">
              <w:rPr>
                <w:rFonts w:ascii="Trebuchet MS" w:eastAsia="Arial" w:hAnsi="Trebuchet MS" w:cs="Arial"/>
              </w:rPr>
              <w:t>ed).</w:t>
            </w:r>
          </w:p>
        </w:tc>
      </w:tr>
    </w:tbl>
    <w:p w14:paraId="6626198C" w14:textId="77777777" w:rsidR="006647FC" w:rsidRDefault="006647FC">
      <w:pPr>
        <w:spacing w:after="0"/>
        <w:sectPr w:rsidR="006647FC">
          <w:pgSz w:w="15840" w:h="12240" w:orient="landscape"/>
          <w:pgMar w:top="900" w:right="1340" w:bottom="880" w:left="1720" w:header="0" w:footer="693" w:gutter="0"/>
          <w:cols w:space="720"/>
        </w:sectPr>
      </w:pPr>
    </w:p>
    <w:p w14:paraId="5EAF0BB7" w14:textId="1AF5AD52" w:rsidR="006647FC" w:rsidRDefault="006647FC">
      <w:pPr>
        <w:spacing w:before="2" w:after="0" w:line="90" w:lineRule="exact"/>
        <w:rPr>
          <w:sz w:val="9"/>
          <w:szCs w:val="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4607"/>
        <w:gridCol w:w="5990"/>
      </w:tblGrid>
      <w:tr w:rsidR="00CD1D5A" w14:paraId="1DB2E750" w14:textId="77777777" w:rsidTr="00DC0EB9">
        <w:tc>
          <w:tcPr>
            <w:tcW w:w="1669" w:type="dxa"/>
            <w:shd w:val="clear" w:color="auto" w:fill="005295"/>
          </w:tcPr>
          <w:p w14:paraId="5A506DD2" w14:textId="77777777" w:rsidR="00CD1D5A" w:rsidRPr="00AD6855" w:rsidRDefault="00CD1D5A" w:rsidP="00764EA7">
            <w:pPr>
              <w:spacing w:before="240" w:after="240"/>
              <w:rPr>
                <w:rFonts w:ascii="Trebuchet MS" w:hAnsi="Trebuchet MS"/>
              </w:rPr>
            </w:pP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Question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0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#</w:t>
            </w:r>
          </w:p>
        </w:tc>
        <w:tc>
          <w:tcPr>
            <w:tcW w:w="4813" w:type="dxa"/>
            <w:shd w:val="clear" w:color="auto" w:fill="005295"/>
          </w:tcPr>
          <w:p w14:paraId="5A91FC96" w14:textId="77777777" w:rsidR="00CD1D5A" w:rsidRPr="00AD6855" w:rsidRDefault="00CD1D5A" w:rsidP="00764EA7">
            <w:pPr>
              <w:spacing w:before="240" w:after="240"/>
              <w:rPr>
                <w:rFonts w:ascii="Trebuchet MS" w:hAnsi="Trebuchet MS"/>
              </w:rPr>
            </w:pP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Question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0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Topic</w:t>
            </w:r>
          </w:p>
        </w:tc>
        <w:tc>
          <w:tcPr>
            <w:tcW w:w="6288" w:type="dxa"/>
            <w:shd w:val="clear" w:color="auto" w:fill="005295"/>
          </w:tcPr>
          <w:p w14:paraId="2D93E487" w14:textId="77777777" w:rsidR="00CD1D5A" w:rsidRPr="00AD6855" w:rsidRDefault="00CD1D5A" w:rsidP="00764EA7">
            <w:pPr>
              <w:spacing w:before="240" w:after="240"/>
              <w:rPr>
                <w:rFonts w:ascii="Trebuchet MS" w:hAnsi="Trebuchet MS"/>
              </w:rPr>
            </w:pP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Documents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12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to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  <w:spacing w:val="-2"/>
              </w:rPr>
              <w:t xml:space="preserve"> </w:t>
            </w:r>
            <w:r w:rsidRPr="00AD6855">
              <w:rPr>
                <w:rFonts w:ascii="Trebuchet MS" w:eastAsia="Arial" w:hAnsi="Trebuchet MS" w:cs="Arial"/>
                <w:b/>
                <w:bCs/>
                <w:color w:val="FFFFFF"/>
              </w:rPr>
              <w:t>Submit</w:t>
            </w:r>
          </w:p>
        </w:tc>
      </w:tr>
      <w:tr w:rsidR="00CD1D5A" w14:paraId="0D25B276" w14:textId="77777777" w:rsidTr="00DC0EB9">
        <w:tc>
          <w:tcPr>
            <w:tcW w:w="1669" w:type="dxa"/>
          </w:tcPr>
          <w:p w14:paraId="73609A7D" w14:textId="1C49875A" w:rsidR="00CD1D5A" w:rsidRPr="00A65FC1" w:rsidRDefault="00906BB4" w:rsidP="00764EA7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eastAsia="Arial" w:hAnsi="Trebuchet MS" w:cs="Arial"/>
                <w:b/>
                <w:bCs/>
                <w:szCs w:val="18"/>
              </w:rPr>
              <w:t>F5</w:t>
            </w:r>
          </w:p>
        </w:tc>
        <w:tc>
          <w:tcPr>
            <w:tcW w:w="4813" w:type="dxa"/>
          </w:tcPr>
          <w:p w14:paraId="5C13909D" w14:textId="0DF7FC8D" w:rsidR="00CD1D5A" w:rsidRPr="00732E17" w:rsidRDefault="00BC69E2" w:rsidP="00764EA7">
            <w:pPr>
              <w:spacing w:line="480" w:lineRule="auto"/>
              <w:rPr>
                <w:rFonts w:ascii="Trebuchet MS" w:hAnsi="Trebuchet MS"/>
              </w:rPr>
            </w:pPr>
            <w:r w:rsidRPr="00732E17">
              <w:rPr>
                <w:rFonts w:ascii="Trebuchet MS" w:eastAsia="Arial" w:hAnsi="Trebuchet MS" w:cs="Arial"/>
                <w:position w:val="-10"/>
              </w:rPr>
              <w:t>Investigat</w:t>
            </w:r>
            <w:r w:rsidRPr="00732E17">
              <w:rPr>
                <w:rFonts w:ascii="Trebuchet MS" w:eastAsia="Arial" w:hAnsi="Trebuchet MS" w:cs="Arial"/>
                <w:spacing w:val="1"/>
                <w:position w:val="-10"/>
              </w:rPr>
              <w:t>i</w:t>
            </w:r>
            <w:r w:rsidRPr="00732E17">
              <w:rPr>
                <w:rFonts w:ascii="Trebuchet MS" w:eastAsia="Arial" w:hAnsi="Trebuchet MS" w:cs="Arial"/>
                <w:position w:val="-10"/>
              </w:rPr>
              <w:t>on Train</w:t>
            </w:r>
            <w:r w:rsidRPr="00732E17">
              <w:rPr>
                <w:rFonts w:ascii="Trebuchet MS" w:eastAsia="Arial" w:hAnsi="Trebuchet MS" w:cs="Arial"/>
                <w:spacing w:val="1"/>
                <w:position w:val="-10"/>
              </w:rPr>
              <w:t>i</w:t>
            </w:r>
            <w:r w:rsidRPr="00732E17">
              <w:rPr>
                <w:rFonts w:ascii="Trebuchet MS" w:eastAsia="Arial" w:hAnsi="Trebuchet MS" w:cs="Arial"/>
                <w:position w:val="-10"/>
              </w:rPr>
              <w:t xml:space="preserve">ng </w:t>
            </w:r>
            <w:r w:rsidRPr="00732E17">
              <w:rPr>
                <w:rFonts w:ascii="Trebuchet MS" w:eastAsia="Arial" w:hAnsi="Trebuchet MS" w:cs="Arial"/>
                <w:spacing w:val="1"/>
                <w:position w:val="-10"/>
              </w:rPr>
              <w:t>R</w:t>
            </w:r>
            <w:r w:rsidRPr="00732E17">
              <w:rPr>
                <w:rFonts w:ascii="Trebuchet MS" w:eastAsia="Arial" w:hAnsi="Trebuchet MS" w:cs="Arial"/>
                <w:spacing w:val="-1"/>
                <w:position w:val="-10"/>
              </w:rPr>
              <w:t>e</w:t>
            </w:r>
            <w:r w:rsidRPr="00732E17">
              <w:rPr>
                <w:rFonts w:ascii="Trebuchet MS" w:eastAsia="Arial" w:hAnsi="Trebuchet MS" w:cs="Arial"/>
                <w:position w:val="-10"/>
              </w:rPr>
              <w:t>cor</w:t>
            </w:r>
            <w:r w:rsidRPr="00732E17">
              <w:rPr>
                <w:rFonts w:ascii="Trebuchet MS" w:eastAsia="Arial" w:hAnsi="Trebuchet MS" w:cs="Arial"/>
                <w:spacing w:val="1"/>
                <w:position w:val="-10"/>
              </w:rPr>
              <w:t>d</w:t>
            </w:r>
            <w:r w:rsidRPr="00732E17">
              <w:rPr>
                <w:rFonts w:ascii="Trebuchet MS" w:eastAsia="Arial" w:hAnsi="Trebuchet MS" w:cs="Arial"/>
                <w:position w:val="-10"/>
              </w:rPr>
              <w:t>s</w:t>
            </w:r>
          </w:p>
        </w:tc>
        <w:tc>
          <w:tcPr>
            <w:tcW w:w="6288" w:type="dxa"/>
          </w:tcPr>
          <w:p w14:paraId="759FC3C1" w14:textId="4A2D41B7" w:rsidR="00CD1D5A" w:rsidRPr="00732E17" w:rsidRDefault="00941E1C" w:rsidP="00764EA7">
            <w:pPr>
              <w:rPr>
                <w:rFonts w:ascii="Trebuchet MS" w:hAnsi="Trebuchet MS"/>
              </w:rPr>
            </w:pPr>
            <w:r w:rsidRPr="00732E17">
              <w:rPr>
                <w:rFonts w:ascii="Trebuchet MS" w:eastAsia="Arial" w:hAnsi="Trebuchet MS" w:cs="Arial"/>
              </w:rPr>
              <w:t>Investigat</w:t>
            </w:r>
            <w:r w:rsidRPr="00732E17">
              <w:rPr>
                <w:rFonts w:ascii="Trebuchet MS" w:eastAsia="Arial" w:hAnsi="Trebuchet MS" w:cs="Arial"/>
                <w:spacing w:val="1"/>
              </w:rPr>
              <w:t>i</w:t>
            </w:r>
            <w:r w:rsidRPr="00732E17">
              <w:rPr>
                <w:rFonts w:ascii="Trebuchet MS" w:eastAsia="Arial" w:hAnsi="Trebuchet MS" w:cs="Arial"/>
              </w:rPr>
              <w:t>on train</w:t>
            </w:r>
            <w:r w:rsidRPr="00732E17">
              <w:rPr>
                <w:rFonts w:ascii="Trebuchet MS" w:eastAsia="Arial" w:hAnsi="Trebuchet MS" w:cs="Arial"/>
                <w:spacing w:val="1"/>
              </w:rPr>
              <w:t>i</w:t>
            </w:r>
            <w:r w:rsidRPr="00732E17">
              <w:rPr>
                <w:rFonts w:ascii="Trebuchet MS" w:eastAsia="Arial" w:hAnsi="Trebuchet MS" w:cs="Arial"/>
              </w:rPr>
              <w:t>ng re</w:t>
            </w:r>
            <w:r w:rsidRPr="00732E17">
              <w:rPr>
                <w:rFonts w:ascii="Trebuchet MS" w:eastAsia="Arial" w:hAnsi="Trebuchet MS" w:cs="Arial"/>
                <w:spacing w:val="1"/>
              </w:rPr>
              <w:t>c</w:t>
            </w:r>
            <w:r w:rsidRPr="00732E17">
              <w:rPr>
                <w:rFonts w:ascii="Trebuchet MS" w:eastAsia="Arial" w:hAnsi="Trebuchet MS" w:cs="Arial"/>
                <w:spacing w:val="-1"/>
              </w:rPr>
              <w:t>o</w:t>
            </w:r>
            <w:r w:rsidRPr="00732E17">
              <w:rPr>
                <w:rFonts w:ascii="Trebuchet MS" w:eastAsia="Arial" w:hAnsi="Trebuchet MS" w:cs="Arial"/>
              </w:rPr>
              <w:t>rds</w:t>
            </w:r>
            <w:r w:rsidRPr="00732E17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732E17">
              <w:rPr>
                <w:rFonts w:ascii="Trebuchet MS" w:eastAsia="Arial" w:hAnsi="Trebuchet MS" w:cs="Arial"/>
              </w:rPr>
              <w:t>for ALL current</w:t>
            </w:r>
            <w:r w:rsidRPr="00732E17">
              <w:rPr>
                <w:rFonts w:ascii="Trebuchet MS" w:eastAsia="Arial" w:hAnsi="Trebuchet MS" w:cs="Arial"/>
                <w:spacing w:val="2"/>
              </w:rPr>
              <w:t xml:space="preserve"> </w:t>
            </w:r>
            <w:r w:rsidRPr="00732E17">
              <w:rPr>
                <w:rFonts w:ascii="Trebuchet MS" w:eastAsia="Arial" w:hAnsi="Trebuchet MS" w:cs="Arial"/>
              </w:rPr>
              <w:t>empl</w:t>
            </w:r>
            <w:r w:rsidRPr="00732E17">
              <w:rPr>
                <w:rFonts w:ascii="Trebuchet MS" w:eastAsia="Arial" w:hAnsi="Trebuchet MS" w:cs="Arial"/>
                <w:spacing w:val="1"/>
              </w:rPr>
              <w:t>o</w:t>
            </w:r>
            <w:r w:rsidRPr="00732E17">
              <w:rPr>
                <w:rFonts w:ascii="Trebuchet MS" w:eastAsia="Arial" w:hAnsi="Trebuchet MS" w:cs="Arial"/>
                <w:spacing w:val="-1"/>
              </w:rPr>
              <w:t>y</w:t>
            </w:r>
            <w:r w:rsidRPr="00732E17">
              <w:rPr>
                <w:rFonts w:ascii="Trebuchet MS" w:eastAsia="Arial" w:hAnsi="Trebuchet MS" w:cs="Arial"/>
                <w:spacing w:val="1"/>
              </w:rPr>
              <w:t>e</w:t>
            </w:r>
            <w:r w:rsidRPr="00732E17">
              <w:rPr>
                <w:rFonts w:ascii="Trebuchet MS" w:eastAsia="Arial" w:hAnsi="Trebuchet MS" w:cs="Arial"/>
                <w:spacing w:val="-1"/>
              </w:rPr>
              <w:t>e</w:t>
            </w:r>
            <w:r w:rsidRPr="00732E17">
              <w:rPr>
                <w:rFonts w:ascii="Trebuchet MS" w:eastAsia="Arial" w:hAnsi="Trebuchet MS" w:cs="Arial"/>
              </w:rPr>
              <w:t>s th</w:t>
            </w:r>
            <w:r w:rsidRPr="00732E17">
              <w:rPr>
                <w:rFonts w:ascii="Trebuchet MS" w:eastAsia="Arial" w:hAnsi="Trebuchet MS" w:cs="Arial"/>
                <w:spacing w:val="1"/>
              </w:rPr>
              <w:t>a</w:t>
            </w:r>
            <w:r w:rsidRPr="00732E17">
              <w:rPr>
                <w:rFonts w:ascii="Trebuchet MS" w:eastAsia="Arial" w:hAnsi="Trebuchet MS" w:cs="Arial"/>
              </w:rPr>
              <w:t>t con</w:t>
            </w:r>
            <w:r w:rsidRPr="00732E17">
              <w:rPr>
                <w:rFonts w:ascii="Trebuchet MS" w:eastAsia="Arial" w:hAnsi="Trebuchet MS" w:cs="Arial"/>
                <w:spacing w:val="1"/>
              </w:rPr>
              <w:t>d</w:t>
            </w:r>
            <w:r w:rsidRPr="00732E17">
              <w:rPr>
                <w:rFonts w:ascii="Trebuchet MS" w:eastAsia="Arial" w:hAnsi="Trebuchet MS" w:cs="Arial"/>
              </w:rPr>
              <w:t>uct invest</w:t>
            </w:r>
            <w:r w:rsidRPr="00732E17">
              <w:rPr>
                <w:rFonts w:ascii="Trebuchet MS" w:eastAsia="Arial" w:hAnsi="Trebuchet MS" w:cs="Arial"/>
                <w:spacing w:val="1"/>
              </w:rPr>
              <w:t>i</w:t>
            </w:r>
            <w:r w:rsidRPr="00732E17">
              <w:rPr>
                <w:rFonts w:ascii="Trebuchet MS" w:eastAsia="Arial" w:hAnsi="Trebuchet MS" w:cs="Arial"/>
              </w:rPr>
              <w:t>gati</w:t>
            </w:r>
            <w:r w:rsidRPr="00732E17">
              <w:rPr>
                <w:rFonts w:ascii="Trebuchet MS" w:eastAsia="Arial" w:hAnsi="Trebuchet MS" w:cs="Arial"/>
                <w:spacing w:val="1"/>
              </w:rPr>
              <w:t>o</w:t>
            </w:r>
            <w:r w:rsidRPr="00732E17">
              <w:rPr>
                <w:rFonts w:ascii="Trebuchet MS" w:eastAsia="Arial" w:hAnsi="Trebuchet MS" w:cs="Arial"/>
              </w:rPr>
              <w:t>ns.</w:t>
            </w:r>
          </w:p>
        </w:tc>
      </w:tr>
      <w:tr w:rsidR="00CD1D5A" w14:paraId="6B9F7106" w14:textId="77777777" w:rsidTr="00DC0EB9">
        <w:tc>
          <w:tcPr>
            <w:tcW w:w="1669" w:type="dxa"/>
          </w:tcPr>
          <w:p w14:paraId="7A3C0958" w14:textId="033409FF" w:rsidR="00CD1D5A" w:rsidRPr="00F979AB" w:rsidRDefault="00906BB4" w:rsidP="00764EA7">
            <w:pPr>
              <w:spacing w:line="480" w:lineRule="auto"/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F6</w:t>
            </w:r>
          </w:p>
        </w:tc>
        <w:tc>
          <w:tcPr>
            <w:tcW w:w="4813" w:type="dxa"/>
          </w:tcPr>
          <w:p w14:paraId="6C3F62D0" w14:textId="3C2E2CF0" w:rsidR="00CD1D5A" w:rsidRPr="00732E17" w:rsidRDefault="006D33D5" w:rsidP="00764EA7">
            <w:pPr>
              <w:spacing w:line="480" w:lineRule="auto"/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</w:rPr>
              <w:t>Near Miss R</w:t>
            </w:r>
            <w:r w:rsidRPr="00732E17">
              <w:rPr>
                <w:rFonts w:ascii="Trebuchet MS" w:eastAsia="Arial" w:hAnsi="Trebuchet MS" w:cs="Arial"/>
                <w:spacing w:val="1"/>
              </w:rPr>
              <w:t>ep</w:t>
            </w:r>
            <w:r w:rsidRPr="00732E17">
              <w:rPr>
                <w:rFonts w:ascii="Trebuchet MS" w:eastAsia="Arial" w:hAnsi="Trebuchet MS" w:cs="Arial"/>
                <w:spacing w:val="-1"/>
              </w:rPr>
              <w:t>o</w:t>
            </w:r>
            <w:r w:rsidRPr="00732E17">
              <w:rPr>
                <w:rFonts w:ascii="Trebuchet MS" w:eastAsia="Arial" w:hAnsi="Trebuchet MS" w:cs="Arial"/>
              </w:rPr>
              <w:t>rts</w:t>
            </w:r>
          </w:p>
        </w:tc>
        <w:tc>
          <w:tcPr>
            <w:tcW w:w="6288" w:type="dxa"/>
          </w:tcPr>
          <w:p w14:paraId="56BEAA7D" w14:textId="3D81DB7F" w:rsidR="00CD1D5A" w:rsidRPr="00732E17" w:rsidRDefault="00095C22" w:rsidP="00764EA7">
            <w:pPr>
              <w:tabs>
                <w:tab w:val="left" w:pos="1920"/>
                <w:tab w:val="left" w:pos="7160"/>
              </w:tabs>
              <w:spacing w:line="206" w:lineRule="exact"/>
              <w:ind w:right="-20"/>
              <w:rPr>
                <w:rFonts w:ascii="Trebuchet MS" w:eastAsia="Arial" w:hAnsi="Trebuchet MS" w:cs="Arial"/>
              </w:rPr>
            </w:pPr>
            <w:r w:rsidRPr="00732E17">
              <w:rPr>
                <w:rFonts w:ascii="Trebuchet MS" w:eastAsia="Arial" w:hAnsi="Trebuchet MS" w:cs="Arial"/>
              </w:rPr>
              <w:t>All n</w:t>
            </w:r>
            <w:r w:rsidRPr="00732E17">
              <w:rPr>
                <w:rFonts w:ascii="Trebuchet MS" w:eastAsia="Arial" w:hAnsi="Trebuchet MS" w:cs="Arial"/>
                <w:spacing w:val="1"/>
              </w:rPr>
              <w:t>e</w:t>
            </w:r>
            <w:r w:rsidRPr="00732E17">
              <w:rPr>
                <w:rFonts w:ascii="Trebuchet MS" w:eastAsia="Arial" w:hAnsi="Trebuchet MS" w:cs="Arial"/>
              </w:rPr>
              <w:t>ar miss reports com</w:t>
            </w:r>
            <w:r w:rsidRPr="00732E17">
              <w:rPr>
                <w:rFonts w:ascii="Trebuchet MS" w:eastAsia="Arial" w:hAnsi="Trebuchet MS" w:cs="Arial"/>
                <w:spacing w:val="1"/>
              </w:rPr>
              <w:t>p</w:t>
            </w:r>
            <w:r w:rsidRPr="00732E17">
              <w:rPr>
                <w:rFonts w:ascii="Trebuchet MS" w:eastAsia="Arial" w:hAnsi="Trebuchet MS" w:cs="Arial"/>
              </w:rPr>
              <w:t>le</w:t>
            </w:r>
            <w:r w:rsidRPr="00732E17">
              <w:rPr>
                <w:rFonts w:ascii="Trebuchet MS" w:eastAsia="Arial" w:hAnsi="Trebuchet MS" w:cs="Arial"/>
                <w:spacing w:val="2"/>
              </w:rPr>
              <w:t>t</w:t>
            </w:r>
            <w:r w:rsidRPr="00732E17">
              <w:rPr>
                <w:rFonts w:ascii="Trebuchet MS" w:eastAsia="Arial" w:hAnsi="Trebuchet MS" w:cs="Arial"/>
              </w:rPr>
              <w:t>ed</w:t>
            </w:r>
            <w:r w:rsidRPr="00732E17">
              <w:rPr>
                <w:rFonts w:ascii="Trebuchet MS" w:eastAsia="Arial" w:hAnsi="Trebuchet MS" w:cs="Arial"/>
                <w:spacing w:val="3"/>
              </w:rPr>
              <w:t xml:space="preserve"> </w:t>
            </w:r>
            <w:r w:rsidRPr="00732E17">
              <w:rPr>
                <w:rFonts w:ascii="Trebuchet MS" w:eastAsia="Arial" w:hAnsi="Trebuchet MS" w:cs="Arial"/>
                <w:spacing w:val="-3"/>
              </w:rPr>
              <w:t>w</w:t>
            </w:r>
            <w:r w:rsidRPr="00732E17">
              <w:rPr>
                <w:rFonts w:ascii="Trebuchet MS" w:eastAsia="Arial" w:hAnsi="Trebuchet MS" w:cs="Arial"/>
              </w:rPr>
              <w:t>it</w:t>
            </w:r>
            <w:r w:rsidRPr="00732E17">
              <w:rPr>
                <w:rFonts w:ascii="Trebuchet MS" w:eastAsia="Arial" w:hAnsi="Trebuchet MS" w:cs="Arial"/>
                <w:spacing w:val="1"/>
              </w:rPr>
              <w:t>h</w:t>
            </w:r>
            <w:r w:rsidRPr="00732E17">
              <w:rPr>
                <w:rFonts w:ascii="Trebuchet MS" w:eastAsia="Arial" w:hAnsi="Trebuchet MS" w:cs="Arial"/>
              </w:rPr>
              <w:t xml:space="preserve">in the </w:t>
            </w:r>
            <w:r w:rsidRPr="00732E17">
              <w:rPr>
                <w:rFonts w:ascii="Trebuchet MS" w:eastAsia="Arial" w:hAnsi="Trebuchet MS" w:cs="Arial"/>
                <w:spacing w:val="1"/>
              </w:rPr>
              <w:t>la</w:t>
            </w:r>
            <w:r w:rsidRPr="00732E17">
              <w:rPr>
                <w:rFonts w:ascii="Trebuchet MS" w:eastAsia="Arial" w:hAnsi="Trebuchet MS" w:cs="Arial"/>
              </w:rPr>
              <w:t>st 12 months</w:t>
            </w:r>
          </w:p>
        </w:tc>
      </w:tr>
      <w:tr w:rsidR="00CD1D5A" w14:paraId="663384AA" w14:textId="77777777" w:rsidTr="00DC0EB9">
        <w:tc>
          <w:tcPr>
            <w:tcW w:w="1669" w:type="dxa"/>
          </w:tcPr>
          <w:p w14:paraId="5EBFD76F" w14:textId="459D176B" w:rsidR="00CD1D5A" w:rsidRPr="00F979AB" w:rsidRDefault="00906BB4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F7</w:t>
            </w:r>
          </w:p>
        </w:tc>
        <w:tc>
          <w:tcPr>
            <w:tcW w:w="4813" w:type="dxa"/>
          </w:tcPr>
          <w:p w14:paraId="1CA5D097" w14:textId="77777777" w:rsidR="00CD1D5A" w:rsidRDefault="00F838B0" w:rsidP="00764EA7">
            <w:pPr>
              <w:rPr>
                <w:rFonts w:ascii="Trebuchet MS" w:eastAsia="Arial" w:hAnsi="Trebuchet MS" w:cs="Arial"/>
              </w:rPr>
            </w:pPr>
            <w:r w:rsidRPr="00732E17">
              <w:rPr>
                <w:rFonts w:ascii="Trebuchet MS" w:eastAsia="Arial" w:hAnsi="Trebuchet MS" w:cs="Arial"/>
              </w:rPr>
              <w:t>Statistics</w:t>
            </w:r>
          </w:p>
          <w:p w14:paraId="00B898AA" w14:textId="6A06A99D" w:rsidR="00732E17" w:rsidRPr="00732E17" w:rsidRDefault="00732E17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</w:p>
        </w:tc>
        <w:tc>
          <w:tcPr>
            <w:tcW w:w="6288" w:type="dxa"/>
          </w:tcPr>
          <w:p w14:paraId="44C57558" w14:textId="1ED0F421" w:rsidR="00CD1D5A" w:rsidRPr="00732E17" w:rsidRDefault="00F54EC5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</w:rPr>
              <w:t>Comp</w:t>
            </w:r>
            <w:r w:rsidRPr="00732E17">
              <w:rPr>
                <w:rFonts w:ascii="Trebuchet MS" w:eastAsia="Arial" w:hAnsi="Trebuchet MS" w:cs="Arial"/>
                <w:spacing w:val="1"/>
              </w:rPr>
              <w:t>l</w:t>
            </w:r>
            <w:r w:rsidRPr="00732E17">
              <w:rPr>
                <w:rFonts w:ascii="Trebuchet MS" w:eastAsia="Arial" w:hAnsi="Trebuchet MS" w:cs="Arial"/>
                <w:spacing w:val="-1"/>
              </w:rPr>
              <w:t>e</w:t>
            </w:r>
            <w:r w:rsidRPr="00732E17">
              <w:rPr>
                <w:rFonts w:ascii="Trebuchet MS" w:eastAsia="Arial" w:hAnsi="Trebuchet MS" w:cs="Arial"/>
              </w:rPr>
              <w:t>ted sta</w:t>
            </w:r>
            <w:r w:rsidRPr="00732E17">
              <w:rPr>
                <w:rFonts w:ascii="Trebuchet MS" w:eastAsia="Arial" w:hAnsi="Trebuchet MS" w:cs="Arial"/>
                <w:spacing w:val="2"/>
              </w:rPr>
              <w:t>t</w:t>
            </w:r>
            <w:r w:rsidRPr="00732E17">
              <w:rPr>
                <w:rFonts w:ascii="Trebuchet MS" w:eastAsia="Arial" w:hAnsi="Trebuchet MS" w:cs="Arial"/>
              </w:rPr>
              <w:t>istics for previ</w:t>
            </w:r>
            <w:r w:rsidRPr="00732E17">
              <w:rPr>
                <w:rFonts w:ascii="Trebuchet MS" w:eastAsia="Arial" w:hAnsi="Trebuchet MS" w:cs="Arial"/>
                <w:spacing w:val="1"/>
              </w:rPr>
              <w:t>o</w:t>
            </w:r>
            <w:r w:rsidRPr="00732E17">
              <w:rPr>
                <w:rFonts w:ascii="Trebuchet MS" w:eastAsia="Arial" w:hAnsi="Trebuchet MS" w:cs="Arial"/>
              </w:rPr>
              <w:t>us 12 months.</w:t>
            </w:r>
          </w:p>
        </w:tc>
      </w:tr>
      <w:tr w:rsidR="00CD1D5A" w14:paraId="4FB8DD89" w14:textId="77777777" w:rsidTr="00DC0EB9">
        <w:tc>
          <w:tcPr>
            <w:tcW w:w="1669" w:type="dxa"/>
          </w:tcPr>
          <w:p w14:paraId="61754EF0" w14:textId="46B5F5D4" w:rsidR="00CD1D5A" w:rsidRPr="00F979AB" w:rsidRDefault="006A486B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G1</w:t>
            </w:r>
          </w:p>
        </w:tc>
        <w:tc>
          <w:tcPr>
            <w:tcW w:w="4813" w:type="dxa"/>
          </w:tcPr>
          <w:p w14:paraId="5288701D" w14:textId="77777777" w:rsidR="00CD1D5A" w:rsidRDefault="00223AF1" w:rsidP="00764EA7">
            <w:pPr>
              <w:rPr>
                <w:rFonts w:ascii="Trebuchet MS" w:eastAsia="Arial" w:hAnsi="Trebuchet MS" w:cs="Arial"/>
              </w:rPr>
            </w:pPr>
            <w:r w:rsidRPr="00732E17">
              <w:rPr>
                <w:rFonts w:ascii="Trebuchet MS" w:eastAsia="Arial" w:hAnsi="Trebuchet MS" w:cs="Arial"/>
              </w:rPr>
              <w:t>Safe</w:t>
            </w:r>
            <w:r w:rsidRPr="00732E17">
              <w:rPr>
                <w:rFonts w:ascii="Trebuchet MS" w:eastAsia="Arial" w:hAnsi="Trebuchet MS" w:cs="Arial"/>
                <w:spacing w:val="2"/>
              </w:rPr>
              <w:t>t</w:t>
            </w:r>
            <w:r w:rsidRPr="00732E17">
              <w:rPr>
                <w:rFonts w:ascii="Trebuchet MS" w:eastAsia="Arial" w:hAnsi="Trebuchet MS" w:cs="Arial"/>
              </w:rPr>
              <w:t>y</w:t>
            </w:r>
            <w:r w:rsidRPr="00732E17">
              <w:rPr>
                <w:rFonts w:ascii="Trebuchet MS" w:eastAsia="Arial" w:hAnsi="Trebuchet MS" w:cs="Arial"/>
                <w:spacing w:val="-2"/>
              </w:rPr>
              <w:t xml:space="preserve"> </w:t>
            </w:r>
            <w:r w:rsidRPr="00732E17">
              <w:rPr>
                <w:rFonts w:ascii="Trebuchet MS" w:eastAsia="Arial" w:hAnsi="Trebuchet MS" w:cs="Arial"/>
              </w:rPr>
              <w:t>M</w:t>
            </w:r>
            <w:r w:rsidRPr="00732E17">
              <w:rPr>
                <w:rFonts w:ascii="Trebuchet MS" w:eastAsia="Arial" w:hAnsi="Trebuchet MS" w:cs="Arial"/>
                <w:spacing w:val="1"/>
              </w:rPr>
              <w:t>e</w:t>
            </w:r>
            <w:r w:rsidRPr="00732E17">
              <w:rPr>
                <w:rFonts w:ascii="Trebuchet MS" w:eastAsia="Arial" w:hAnsi="Trebuchet MS" w:cs="Arial"/>
              </w:rPr>
              <w:t>eti</w:t>
            </w:r>
            <w:r w:rsidRPr="00732E17">
              <w:rPr>
                <w:rFonts w:ascii="Trebuchet MS" w:eastAsia="Arial" w:hAnsi="Trebuchet MS" w:cs="Arial"/>
                <w:spacing w:val="1"/>
              </w:rPr>
              <w:t>n</w:t>
            </w:r>
            <w:r w:rsidRPr="00732E17">
              <w:rPr>
                <w:rFonts w:ascii="Trebuchet MS" w:eastAsia="Arial" w:hAnsi="Trebuchet MS" w:cs="Arial"/>
              </w:rPr>
              <w:t>g</w:t>
            </w:r>
            <w:r w:rsidRPr="00732E17">
              <w:rPr>
                <w:rFonts w:ascii="Trebuchet MS" w:eastAsia="Arial" w:hAnsi="Trebuchet MS" w:cs="Arial"/>
                <w:spacing w:val="1"/>
              </w:rPr>
              <w:t xml:space="preserve"> S</w:t>
            </w:r>
            <w:r w:rsidRPr="00732E17">
              <w:rPr>
                <w:rFonts w:ascii="Trebuchet MS" w:eastAsia="Arial" w:hAnsi="Trebuchet MS" w:cs="Arial"/>
                <w:spacing w:val="-2"/>
              </w:rPr>
              <w:t>y</w:t>
            </w:r>
            <w:r w:rsidRPr="00732E17">
              <w:rPr>
                <w:rFonts w:ascii="Trebuchet MS" w:eastAsia="Arial" w:hAnsi="Trebuchet MS" w:cs="Arial"/>
              </w:rPr>
              <w:t>stem (Poli</w:t>
            </w:r>
            <w:r w:rsidRPr="00732E17">
              <w:rPr>
                <w:rFonts w:ascii="Trebuchet MS" w:eastAsia="Arial" w:hAnsi="Trebuchet MS" w:cs="Arial"/>
                <w:spacing w:val="1"/>
              </w:rPr>
              <w:t>c</w:t>
            </w:r>
            <w:r w:rsidRPr="00732E17">
              <w:rPr>
                <w:rFonts w:ascii="Trebuchet MS" w:eastAsia="Arial" w:hAnsi="Trebuchet MS" w:cs="Arial"/>
              </w:rPr>
              <w:t>y)</w:t>
            </w:r>
          </w:p>
          <w:p w14:paraId="6C623D94" w14:textId="2040018E" w:rsidR="00732E17" w:rsidRPr="00732E17" w:rsidRDefault="00732E17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</w:p>
        </w:tc>
        <w:tc>
          <w:tcPr>
            <w:tcW w:w="6288" w:type="dxa"/>
          </w:tcPr>
          <w:p w14:paraId="0FE1424A" w14:textId="22B86BD1" w:rsidR="00CD1D5A" w:rsidRPr="00732E17" w:rsidRDefault="00341C98" w:rsidP="00764EA7">
            <w:pPr>
              <w:rPr>
                <w:rFonts w:ascii="Trebuchet MS" w:eastAsia="Arial" w:hAnsi="Trebuchet MS" w:cs="Arial"/>
                <w:b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</w:rPr>
              <w:t>Poli</w:t>
            </w:r>
            <w:r w:rsidRPr="00732E17">
              <w:rPr>
                <w:rFonts w:ascii="Trebuchet MS" w:eastAsia="Arial" w:hAnsi="Trebuchet MS" w:cs="Arial"/>
                <w:spacing w:val="1"/>
              </w:rPr>
              <w:t>c</w:t>
            </w:r>
            <w:r w:rsidRPr="00732E17">
              <w:rPr>
                <w:rFonts w:ascii="Trebuchet MS" w:eastAsia="Arial" w:hAnsi="Trebuchet MS" w:cs="Arial"/>
              </w:rPr>
              <w:t>y, pro</w:t>
            </w:r>
            <w:r w:rsidRPr="00732E17">
              <w:rPr>
                <w:rFonts w:ascii="Trebuchet MS" w:eastAsia="Arial" w:hAnsi="Trebuchet MS" w:cs="Arial"/>
                <w:spacing w:val="1"/>
              </w:rPr>
              <w:t>c</w:t>
            </w:r>
            <w:r w:rsidRPr="00732E17">
              <w:rPr>
                <w:rFonts w:ascii="Trebuchet MS" w:eastAsia="Arial" w:hAnsi="Trebuchet MS" w:cs="Arial"/>
              </w:rPr>
              <w:t>e</w:t>
            </w:r>
            <w:r w:rsidRPr="00732E17">
              <w:rPr>
                <w:rFonts w:ascii="Trebuchet MS" w:eastAsia="Arial" w:hAnsi="Trebuchet MS" w:cs="Arial"/>
                <w:spacing w:val="1"/>
              </w:rPr>
              <w:t>d</w:t>
            </w:r>
            <w:r w:rsidRPr="00732E17">
              <w:rPr>
                <w:rFonts w:ascii="Trebuchet MS" w:eastAsia="Arial" w:hAnsi="Trebuchet MS" w:cs="Arial"/>
              </w:rPr>
              <w:t>ure or pro</w:t>
            </w:r>
            <w:r w:rsidRPr="00732E17">
              <w:rPr>
                <w:rFonts w:ascii="Trebuchet MS" w:eastAsia="Arial" w:hAnsi="Trebuchet MS" w:cs="Arial"/>
                <w:spacing w:val="1"/>
              </w:rPr>
              <w:t>c</w:t>
            </w:r>
            <w:r w:rsidRPr="00732E17">
              <w:rPr>
                <w:rFonts w:ascii="Trebuchet MS" w:eastAsia="Arial" w:hAnsi="Trebuchet MS" w:cs="Arial"/>
              </w:rPr>
              <w:t>ess.</w:t>
            </w:r>
          </w:p>
        </w:tc>
      </w:tr>
      <w:tr w:rsidR="00CD1D5A" w14:paraId="37CF970A" w14:textId="77777777" w:rsidTr="00DC0EB9">
        <w:tc>
          <w:tcPr>
            <w:tcW w:w="1669" w:type="dxa"/>
          </w:tcPr>
          <w:p w14:paraId="0217A3A5" w14:textId="792C3B56" w:rsidR="00CD1D5A" w:rsidRPr="00F979AB" w:rsidRDefault="006A486B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G2</w:t>
            </w:r>
          </w:p>
        </w:tc>
        <w:tc>
          <w:tcPr>
            <w:tcW w:w="4813" w:type="dxa"/>
          </w:tcPr>
          <w:p w14:paraId="3A2E3588" w14:textId="1CEEAE57" w:rsidR="00CD1D5A" w:rsidRPr="00732E17" w:rsidRDefault="00AD0E03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</w:rPr>
              <w:t>Safe</w:t>
            </w:r>
            <w:r w:rsidRPr="00732E17">
              <w:rPr>
                <w:rFonts w:ascii="Trebuchet MS" w:eastAsia="Arial" w:hAnsi="Trebuchet MS" w:cs="Arial"/>
                <w:spacing w:val="2"/>
              </w:rPr>
              <w:t>t</w:t>
            </w:r>
            <w:r w:rsidRPr="00732E17">
              <w:rPr>
                <w:rFonts w:ascii="Trebuchet MS" w:eastAsia="Arial" w:hAnsi="Trebuchet MS" w:cs="Arial"/>
              </w:rPr>
              <w:t>y</w:t>
            </w:r>
            <w:r w:rsidRPr="00732E17">
              <w:rPr>
                <w:rFonts w:ascii="Trebuchet MS" w:eastAsia="Arial" w:hAnsi="Trebuchet MS" w:cs="Arial"/>
                <w:spacing w:val="-2"/>
              </w:rPr>
              <w:t xml:space="preserve"> </w:t>
            </w:r>
            <w:r w:rsidRPr="00732E17">
              <w:rPr>
                <w:rFonts w:ascii="Trebuchet MS" w:eastAsia="Arial" w:hAnsi="Trebuchet MS" w:cs="Arial"/>
              </w:rPr>
              <w:t>Meeting Records</w:t>
            </w:r>
          </w:p>
        </w:tc>
        <w:tc>
          <w:tcPr>
            <w:tcW w:w="6288" w:type="dxa"/>
          </w:tcPr>
          <w:p w14:paraId="2E266722" w14:textId="77777777" w:rsidR="00223CF1" w:rsidRPr="00732E17" w:rsidRDefault="00223CF1" w:rsidP="00223CF1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  <w:bCs/>
                <w:spacing w:val="-3"/>
              </w:rPr>
              <w:t>A sample of completed safety communications. The number</w:t>
            </w:r>
          </w:p>
          <w:p w14:paraId="124F3CE6" w14:textId="21F49E79" w:rsidR="00223CF1" w:rsidRPr="00732E17" w:rsidRDefault="00223CF1" w:rsidP="00223CF1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  <w:bCs/>
                <w:spacing w:val="-3"/>
              </w:rPr>
              <w:t>of samples to submit is based on Table 1: Document</w:t>
            </w:r>
          </w:p>
          <w:p w14:paraId="19C864CC" w14:textId="04E00A37" w:rsidR="00CD1D5A" w:rsidRPr="00732E17" w:rsidRDefault="00223CF1" w:rsidP="00223CF1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  <w:bCs/>
                <w:spacing w:val="-3"/>
              </w:rPr>
              <w:t>Submission Numbers at the end of this list.</w:t>
            </w:r>
          </w:p>
        </w:tc>
      </w:tr>
      <w:tr w:rsidR="00CD1D5A" w14:paraId="59B66A0D" w14:textId="77777777" w:rsidTr="00DC0EB9">
        <w:tc>
          <w:tcPr>
            <w:tcW w:w="1669" w:type="dxa"/>
          </w:tcPr>
          <w:p w14:paraId="31E22590" w14:textId="13825DB0" w:rsidR="00CD1D5A" w:rsidRPr="00F979AB" w:rsidRDefault="006A486B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G3</w:t>
            </w:r>
            <w:r w:rsidR="00B90EB3"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a</w:t>
            </w:r>
          </w:p>
        </w:tc>
        <w:tc>
          <w:tcPr>
            <w:tcW w:w="4813" w:type="dxa"/>
          </w:tcPr>
          <w:p w14:paraId="4BB7C4A3" w14:textId="400ACE84" w:rsidR="00CD1D5A" w:rsidRPr="00732E17" w:rsidRDefault="00BD1563" w:rsidP="00764EA7">
            <w:pPr>
              <w:rPr>
                <w:rFonts w:ascii="Trebuchet MS" w:eastAsia="Arial" w:hAnsi="Trebuchet MS" w:cs="Arial"/>
                <w:b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</w:rPr>
              <w:t>Site-spe</w:t>
            </w:r>
            <w:r w:rsidRPr="00732E17">
              <w:rPr>
                <w:rFonts w:ascii="Trebuchet MS" w:eastAsia="Arial" w:hAnsi="Trebuchet MS" w:cs="Arial"/>
                <w:spacing w:val="1"/>
              </w:rPr>
              <w:t>c</w:t>
            </w:r>
            <w:r w:rsidRPr="00732E17">
              <w:rPr>
                <w:rFonts w:ascii="Trebuchet MS" w:eastAsia="Arial" w:hAnsi="Trebuchet MS" w:cs="Arial"/>
              </w:rPr>
              <w:t>ific Orientat</w:t>
            </w:r>
            <w:r w:rsidRPr="00732E17">
              <w:rPr>
                <w:rFonts w:ascii="Trebuchet MS" w:eastAsia="Arial" w:hAnsi="Trebuchet MS" w:cs="Arial"/>
                <w:spacing w:val="1"/>
              </w:rPr>
              <w:t>i</w:t>
            </w:r>
            <w:r w:rsidRPr="00732E17">
              <w:rPr>
                <w:rFonts w:ascii="Trebuchet MS" w:eastAsia="Arial" w:hAnsi="Trebuchet MS" w:cs="Arial"/>
              </w:rPr>
              <w:t>ons</w:t>
            </w:r>
          </w:p>
        </w:tc>
        <w:tc>
          <w:tcPr>
            <w:tcW w:w="6288" w:type="dxa"/>
          </w:tcPr>
          <w:p w14:paraId="5B452C5B" w14:textId="2E737615" w:rsidR="00710A14" w:rsidRPr="00732E17" w:rsidRDefault="00710A14" w:rsidP="00710A14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  <w:bCs/>
                <w:spacing w:val="-3"/>
              </w:rPr>
              <w:t>A sample of completed site-specific orientations. The number of samples to submit is based on Table 1: Document</w:t>
            </w:r>
          </w:p>
          <w:p w14:paraId="63FF719C" w14:textId="07C3754E" w:rsidR="00CD1D5A" w:rsidRPr="00732E17" w:rsidRDefault="00710A14" w:rsidP="00710A14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  <w:bCs/>
                <w:spacing w:val="-3"/>
              </w:rPr>
              <w:t>Submission Numbers at the end of this list.</w:t>
            </w:r>
          </w:p>
        </w:tc>
      </w:tr>
      <w:tr w:rsidR="00CD1D5A" w14:paraId="1E6E3AC2" w14:textId="77777777" w:rsidTr="00DC0EB9">
        <w:tc>
          <w:tcPr>
            <w:tcW w:w="1669" w:type="dxa"/>
          </w:tcPr>
          <w:p w14:paraId="460F62A4" w14:textId="2D4EA5E0" w:rsidR="00CD1D5A" w:rsidRPr="00F979AB" w:rsidRDefault="00B90EB3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G3b</w:t>
            </w:r>
          </w:p>
        </w:tc>
        <w:tc>
          <w:tcPr>
            <w:tcW w:w="4813" w:type="dxa"/>
          </w:tcPr>
          <w:p w14:paraId="16204858" w14:textId="77777777" w:rsidR="00CD1D5A" w:rsidRDefault="00915E2E" w:rsidP="00764EA7">
            <w:pPr>
              <w:rPr>
                <w:rFonts w:ascii="Trebuchet MS" w:eastAsia="Arial" w:hAnsi="Trebuchet MS" w:cs="Arial"/>
              </w:rPr>
            </w:pPr>
            <w:r w:rsidRPr="00732E17">
              <w:rPr>
                <w:rFonts w:ascii="Trebuchet MS" w:eastAsia="Arial" w:hAnsi="Trebuchet MS" w:cs="Arial"/>
              </w:rPr>
              <w:t>Plan or Site-</w:t>
            </w:r>
            <w:r w:rsidRPr="00732E17">
              <w:rPr>
                <w:rFonts w:ascii="Trebuchet MS" w:eastAsia="Arial" w:hAnsi="Trebuchet MS" w:cs="Arial"/>
                <w:spacing w:val="1"/>
              </w:rPr>
              <w:t>s</w:t>
            </w:r>
            <w:r w:rsidRPr="00732E17">
              <w:rPr>
                <w:rFonts w:ascii="Trebuchet MS" w:eastAsia="Arial" w:hAnsi="Trebuchet MS" w:cs="Arial"/>
              </w:rPr>
              <w:t>pecific Ha</w:t>
            </w:r>
            <w:r w:rsidRPr="00732E17">
              <w:rPr>
                <w:rFonts w:ascii="Trebuchet MS" w:eastAsia="Arial" w:hAnsi="Trebuchet MS" w:cs="Arial"/>
                <w:spacing w:val="1"/>
              </w:rPr>
              <w:t>z</w:t>
            </w:r>
            <w:r w:rsidRPr="00732E17">
              <w:rPr>
                <w:rFonts w:ascii="Trebuchet MS" w:eastAsia="Arial" w:hAnsi="Trebuchet MS" w:cs="Arial"/>
                <w:spacing w:val="-1"/>
              </w:rPr>
              <w:t>a</w:t>
            </w:r>
            <w:r w:rsidRPr="00732E17">
              <w:rPr>
                <w:rFonts w:ascii="Trebuchet MS" w:eastAsia="Arial" w:hAnsi="Trebuchet MS" w:cs="Arial"/>
              </w:rPr>
              <w:t xml:space="preserve">rd </w:t>
            </w:r>
            <w:r w:rsidRPr="00732E17">
              <w:rPr>
                <w:rFonts w:ascii="Trebuchet MS" w:eastAsia="Arial" w:hAnsi="Trebuchet MS" w:cs="Arial"/>
                <w:spacing w:val="1"/>
              </w:rPr>
              <w:t>A</w:t>
            </w:r>
            <w:r w:rsidRPr="00732E17">
              <w:rPr>
                <w:rFonts w:ascii="Trebuchet MS" w:eastAsia="Arial" w:hAnsi="Trebuchet MS" w:cs="Arial"/>
              </w:rPr>
              <w:t>ssessment</w:t>
            </w:r>
          </w:p>
          <w:p w14:paraId="57481953" w14:textId="5741E5F8" w:rsidR="00732E17" w:rsidRPr="00732E17" w:rsidRDefault="00732E17" w:rsidP="00764EA7">
            <w:pPr>
              <w:rPr>
                <w:rFonts w:ascii="Trebuchet MS" w:eastAsia="Arial" w:hAnsi="Trebuchet MS" w:cs="Arial"/>
                <w:b/>
                <w:bCs/>
                <w:spacing w:val="-3"/>
              </w:rPr>
            </w:pPr>
          </w:p>
        </w:tc>
        <w:tc>
          <w:tcPr>
            <w:tcW w:w="6288" w:type="dxa"/>
          </w:tcPr>
          <w:p w14:paraId="040066A3" w14:textId="6A0DB805" w:rsidR="00CD1D5A" w:rsidRPr="00732E17" w:rsidRDefault="00A800F8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</w:rPr>
              <w:t>A com</w:t>
            </w:r>
            <w:r w:rsidRPr="00732E17">
              <w:rPr>
                <w:rFonts w:ascii="Trebuchet MS" w:eastAsia="Arial" w:hAnsi="Trebuchet MS" w:cs="Arial"/>
                <w:spacing w:val="-1"/>
              </w:rPr>
              <w:t>p</w:t>
            </w:r>
            <w:r w:rsidRPr="00732E17">
              <w:rPr>
                <w:rFonts w:ascii="Trebuchet MS" w:eastAsia="Arial" w:hAnsi="Trebuchet MS" w:cs="Arial"/>
              </w:rPr>
              <w:t>let</w:t>
            </w:r>
            <w:r w:rsidRPr="00732E17">
              <w:rPr>
                <w:rFonts w:ascii="Trebuchet MS" w:eastAsia="Arial" w:hAnsi="Trebuchet MS" w:cs="Arial"/>
                <w:spacing w:val="1"/>
              </w:rPr>
              <w:t>e</w:t>
            </w:r>
            <w:r w:rsidRPr="00732E17">
              <w:rPr>
                <w:rFonts w:ascii="Trebuchet MS" w:eastAsia="Arial" w:hAnsi="Trebuchet MS" w:cs="Arial"/>
              </w:rPr>
              <w:t>d p</w:t>
            </w:r>
            <w:r w:rsidRPr="00732E17">
              <w:rPr>
                <w:rFonts w:ascii="Trebuchet MS" w:eastAsia="Arial" w:hAnsi="Trebuchet MS" w:cs="Arial"/>
                <w:spacing w:val="1"/>
              </w:rPr>
              <w:t>l</w:t>
            </w:r>
            <w:r w:rsidRPr="00732E17">
              <w:rPr>
                <w:rFonts w:ascii="Trebuchet MS" w:eastAsia="Arial" w:hAnsi="Trebuchet MS" w:cs="Arial"/>
              </w:rPr>
              <w:t>an or site-s</w:t>
            </w:r>
            <w:r w:rsidRPr="00732E17">
              <w:rPr>
                <w:rFonts w:ascii="Trebuchet MS" w:eastAsia="Arial" w:hAnsi="Trebuchet MS" w:cs="Arial"/>
                <w:spacing w:val="1"/>
              </w:rPr>
              <w:t>p</w:t>
            </w:r>
            <w:r w:rsidRPr="00732E17">
              <w:rPr>
                <w:rFonts w:ascii="Trebuchet MS" w:eastAsia="Arial" w:hAnsi="Trebuchet MS" w:cs="Arial"/>
                <w:spacing w:val="-1"/>
              </w:rPr>
              <w:t>e</w:t>
            </w:r>
            <w:r w:rsidRPr="00732E17">
              <w:rPr>
                <w:rFonts w:ascii="Trebuchet MS" w:eastAsia="Arial" w:hAnsi="Trebuchet MS" w:cs="Arial"/>
              </w:rPr>
              <w:t>c</w:t>
            </w:r>
            <w:r w:rsidRPr="00732E17">
              <w:rPr>
                <w:rFonts w:ascii="Trebuchet MS" w:eastAsia="Arial" w:hAnsi="Trebuchet MS" w:cs="Arial"/>
                <w:spacing w:val="1"/>
              </w:rPr>
              <w:t>i</w:t>
            </w:r>
            <w:r w:rsidRPr="00732E17">
              <w:rPr>
                <w:rFonts w:ascii="Trebuchet MS" w:eastAsia="Arial" w:hAnsi="Trebuchet MS" w:cs="Arial"/>
              </w:rPr>
              <w:t>fic hazard as</w:t>
            </w:r>
            <w:r w:rsidRPr="00732E17">
              <w:rPr>
                <w:rFonts w:ascii="Trebuchet MS" w:eastAsia="Arial" w:hAnsi="Trebuchet MS" w:cs="Arial"/>
                <w:spacing w:val="1"/>
              </w:rPr>
              <w:t>se</w:t>
            </w:r>
            <w:r w:rsidRPr="00732E17">
              <w:rPr>
                <w:rFonts w:ascii="Trebuchet MS" w:eastAsia="Arial" w:hAnsi="Trebuchet MS" w:cs="Arial"/>
              </w:rPr>
              <w:t>ssment.</w:t>
            </w:r>
          </w:p>
        </w:tc>
      </w:tr>
      <w:tr w:rsidR="00CD1D5A" w14:paraId="3ED9169C" w14:textId="77777777" w:rsidTr="00DC0EB9">
        <w:tc>
          <w:tcPr>
            <w:tcW w:w="1669" w:type="dxa"/>
          </w:tcPr>
          <w:p w14:paraId="05D0D928" w14:textId="5F352D7C" w:rsidR="00CD1D5A" w:rsidRDefault="00DC0EB9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G3c</w:t>
            </w:r>
          </w:p>
        </w:tc>
        <w:tc>
          <w:tcPr>
            <w:tcW w:w="4813" w:type="dxa"/>
          </w:tcPr>
          <w:p w14:paraId="38277B3E" w14:textId="594F57B5" w:rsidR="00CD1D5A" w:rsidRPr="00732E17" w:rsidRDefault="00DF0DBA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</w:rPr>
              <w:t>Plan or Site-</w:t>
            </w:r>
            <w:r w:rsidRPr="00732E17">
              <w:rPr>
                <w:rFonts w:ascii="Trebuchet MS" w:eastAsia="Arial" w:hAnsi="Trebuchet MS" w:cs="Arial"/>
                <w:spacing w:val="1"/>
              </w:rPr>
              <w:t>sp</w:t>
            </w:r>
            <w:r w:rsidRPr="00732E17">
              <w:rPr>
                <w:rFonts w:ascii="Trebuchet MS" w:eastAsia="Arial" w:hAnsi="Trebuchet MS" w:cs="Arial"/>
                <w:spacing w:val="-1"/>
              </w:rPr>
              <w:t>e</w:t>
            </w:r>
            <w:r w:rsidRPr="00732E17">
              <w:rPr>
                <w:rFonts w:ascii="Trebuchet MS" w:eastAsia="Arial" w:hAnsi="Trebuchet MS" w:cs="Arial"/>
              </w:rPr>
              <w:t>cific Ha</w:t>
            </w:r>
            <w:r w:rsidRPr="00732E17">
              <w:rPr>
                <w:rFonts w:ascii="Trebuchet MS" w:eastAsia="Arial" w:hAnsi="Trebuchet MS" w:cs="Arial"/>
                <w:spacing w:val="1"/>
              </w:rPr>
              <w:t>z</w:t>
            </w:r>
            <w:r w:rsidRPr="00732E17">
              <w:rPr>
                <w:rFonts w:ascii="Trebuchet MS" w:eastAsia="Arial" w:hAnsi="Trebuchet MS" w:cs="Arial"/>
                <w:spacing w:val="-1"/>
              </w:rPr>
              <w:t>a</w:t>
            </w:r>
            <w:r w:rsidRPr="00732E17">
              <w:rPr>
                <w:rFonts w:ascii="Trebuchet MS" w:eastAsia="Arial" w:hAnsi="Trebuchet MS" w:cs="Arial"/>
              </w:rPr>
              <w:t xml:space="preserve">rd </w:t>
            </w:r>
            <w:r w:rsidRPr="00732E17">
              <w:rPr>
                <w:rFonts w:ascii="Trebuchet MS" w:eastAsia="Arial" w:hAnsi="Trebuchet MS" w:cs="Arial"/>
                <w:spacing w:val="1"/>
              </w:rPr>
              <w:t>A</w:t>
            </w:r>
            <w:r w:rsidRPr="00732E17">
              <w:rPr>
                <w:rFonts w:ascii="Trebuchet MS" w:eastAsia="Arial" w:hAnsi="Trebuchet MS" w:cs="Arial"/>
              </w:rPr>
              <w:t>ssessment C</w:t>
            </w:r>
            <w:r w:rsidRPr="00732E17">
              <w:rPr>
                <w:rFonts w:ascii="Trebuchet MS" w:eastAsia="Arial" w:hAnsi="Trebuchet MS" w:cs="Arial"/>
                <w:spacing w:val="1"/>
              </w:rPr>
              <w:t>o</w:t>
            </w:r>
            <w:r w:rsidRPr="00732E17">
              <w:rPr>
                <w:rFonts w:ascii="Trebuchet MS" w:eastAsia="Arial" w:hAnsi="Trebuchet MS" w:cs="Arial"/>
              </w:rPr>
              <w:t>mmunicat</w:t>
            </w:r>
            <w:r w:rsidRPr="00732E17">
              <w:rPr>
                <w:rFonts w:ascii="Trebuchet MS" w:eastAsia="Arial" w:hAnsi="Trebuchet MS" w:cs="Arial"/>
                <w:spacing w:val="1"/>
              </w:rPr>
              <w:t>i</w:t>
            </w:r>
            <w:r w:rsidRPr="00732E17">
              <w:rPr>
                <w:rFonts w:ascii="Trebuchet MS" w:eastAsia="Arial" w:hAnsi="Trebuchet MS" w:cs="Arial"/>
              </w:rPr>
              <w:t>on</w:t>
            </w:r>
          </w:p>
        </w:tc>
        <w:tc>
          <w:tcPr>
            <w:tcW w:w="6288" w:type="dxa"/>
          </w:tcPr>
          <w:p w14:paraId="5DAFDDB3" w14:textId="4084A094" w:rsidR="00CD1D5A" w:rsidRPr="00732E17" w:rsidRDefault="00F26D9F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</w:rPr>
              <w:t>A complet</w:t>
            </w:r>
            <w:r w:rsidRPr="00732E17">
              <w:rPr>
                <w:rFonts w:ascii="Trebuchet MS" w:eastAsia="Arial" w:hAnsi="Trebuchet MS" w:cs="Arial"/>
                <w:spacing w:val="1"/>
              </w:rPr>
              <w:t>e</w:t>
            </w:r>
            <w:r w:rsidRPr="00732E17">
              <w:rPr>
                <w:rFonts w:ascii="Trebuchet MS" w:eastAsia="Arial" w:hAnsi="Trebuchet MS" w:cs="Arial"/>
              </w:rPr>
              <w:t>d p</w:t>
            </w:r>
            <w:r w:rsidRPr="00732E17">
              <w:rPr>
                <w:rFonts w:ascii="Trebuchet MS" w:eastAsia="Arial" w:hAnsi="Trebuchet MS" w:cs="Arial"/>
                <w:spacing w:val="1"/>
              </w:rPr>
              <w:t>l</w:t>
            </w:r>
            <w:r w:rsidRPr="00732E17">
              <w:rPr>
                <w:rFonts w:ascii="Trebuchet MS" w:eastAsia="Arial" w:hAnsi="Trebuchet MS" w:cs="Arial"/>
              </w:rPr>
              <w:t>an or site-s</w:t>
            </w:r>
            <w:r w:rsidRPr="00732E17">
              <w:rPr>
                <w:rFonts w:ascii="Trebuchet MS" w:eastAsia="Arial" w:hAnsi="Trebuchet MS" w:cs="Arial"/>
                <w:spacing w:val="1"/>
              </w:rPr>
              <w:t>p</w:t>
            </w:r>
            <w:r w:rsidRPr="00732E17">
              <w:rPr>
                <w:rFonts w:ascii="Trebuchet MS" w:eastAsia="Arial" w:hAnsi="Trebuchet MS" w:cs="Arial"/>
                <w:spacing w:val="-1"/>
              </w:rPr>
              <w:t>e</w:t>
            </w:r>
            <w:r w:rsidRPr="00732E17">
              <w:rPr>
                <w:rFonts w:ascii="Trebuchet MS" w:eastAsia="Arial" w:hAnsi="Trebuchet MS" w:cs="Arial"/>
              </w:rPr>
              <w:t>c</w:t>
            </w:r>
            <w:r w:rsidRPr="00732E17">
              <w:rPr>
                <w:rFonts w:ascii="Trebuchet MS" w:eastAsia="Arial" w:hAnsi="Trebuchet MS" w:cs="Arial"/>
                <w:spacing w:val="1"/>
              </w:rPr>
              <w:t>i</w:t>
            </w:r>
            <w:r w:rsidRPr="00732E17">
              <w:rPr>
                <w:rFonts w:ascii="Trebuchet MS" w:eastAsia="Arial" w:hAnsi="Trebuchet MS" w:cs="Arial"/>
              </w:rPr>
              <w:t>fic hazard as</w:t>
            </w:r>
            <w:r w:rsidRPr="00732E17">
              <w:rPr>
                <w:rFonts w:ascii="Trebuchet MS" w:eastAsia="Arial" w:hAnsi="Trebuchet MS" w:cs="Arial"/>
                <w:spacing w:val="1"/>
              </w:rPr>
              <w:t>se</w:t>
            </w:r>
            <w:r w:rsidRPr="00732E17">
              <w:rPr>
                <w:rFonts w:ascii="Trebuchet MS" w:eastAsia="Arial" w:hAnsi="Trebuchet MS" w:cs="Arial"/>
              </w:rPr>
              <w:t>ssment.</w:t>
            </w:r>
          </w:p>
        </w:tc>
      </w:tr>
      <w:tr w:rsidR="00CD1D5A" w14:paraId="723AD1A4" w14:textId="77777777" w:rsidTr="00DC0EB9">
        <w:tc>
          <w:tcPr>
            <w:tcW w:w="1669" w:type="dxa"/>
          </w:tcPr>
          <w:p w14:paraId="29453ECE" w14:textId="6AF60D01" w:rsidR="00CD1D5A" w:rsidRDefault="00DC0EB9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G4</w:t>
            </w:r>
          </w:p>
        </w:tc>
        <w:tc>
          <w:tcPr>
            <w:tcW w:w="4813" w:type="dxa"/>
          </w:tcPr>
          <w:p w14:paraId="36C0B135" w14:textId="77777777" w:rsidR="00CD1D5A" w:rsidRDefault="00C54CB2" w:rsidP="00764EA7">
            <w:pPr>
              <w:rPr>
                <w:rFonts w:ascii="Trebuchet MS" w:eastAsia="Arial" w:hAnsi="Trebuchet MS" w:cs="Arial"/>
              </w:rPr>
            </w:pPr>
            <w:r w:rsidRPr="00732E17">
              <w:rPr>
                <w:rFonts w:ascii="Trebuchet MS" w:eastAsia="Arial" w:hAnsi="Trebuchet MS" w:cs="Arial"/>
              </w:rPr>
              <w:t>Action Pl</w:t>
            </w:r>
            <w:r w:rsidRPr="00732E17">
              <w:rPr>
                <w:rFonts w:ascii="Trebuchet MS" w:eastAsia="Arial" w:hAnsi="Trebuchet MS" w:cs="Arial"/>
                <w:spacing w:val="1"/>
              </w:rPr>
              <w:t>a</w:t>
            </w:r>
            <w:r w:rsidRPr="00732E17">
              <w:rPr>
                <w:rFonts w:ascii="Trebuchet MS" w:eastAsia="Arial" w:hAnsi="Trebuchet MS" w:cs="Arial"/>
              </w:rPr>
              <w:t>n D</w:t>
            </w:r>
            <w:r w:rsidRPr="00732E17">
              <w:rPr>
                <w:rFonts w:ascii="Trebuchet MS" w:eastAsia="Arial" w:hAnsi="Trebuchet MS" w:cs="Arial"/>
                <w:spacing w:val="1"/>
              </w:rPr>
              <w:t>e</w:t>
            </w:r>
            <w:r w:rsidRPr="00732E17">
              <w:rPr>
                <w:rFonts w:ascii="Trebuchet MS" w:eastAsia="Arial" w:hAnsi="Trebuchet MS" w:cs="Arial"/>
              </w:rPr>
              <w:t>vel</w:t>
            </w:r>
            <w:r w:rsidRPr="00732E17">
              <w:rPr>
                <w:rFonts w:ascii="Trebuchet MS" w:eastAsia="Arial" w:hAnsi="Trebuchet MS" w:cs="Arial"/>
                <w:spacing w:val="1"/>
              </w:rPr>
              <w:t>o</w:t>
            </w:r>
            <w:r w:rsidRPr="00732E17">
              <w:rPr>
                <w:rFonts w:ascii="Trebuchet MS" w:eastAsia="Arial" w:hAnsi="Trebuchet MS" w:cs="Arial"/>
              </w:rPr>
              <w:t>ped</w:t>
            </w:r>
          </w:p>
          <w:p w14:paraId="3FBE618C" w14:textId="6F840500" w:rsidR="00732E17" w:rsidRPr="00732E17" w:rsidRDefault="00732E17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</w:p>
        </w:tc>
        <w:tc>
          <w:tcPr>
            <w:tcW w:w="6288" w:type="dxa"/>
          </w:tcPr>
          <w:p w14:paraId="05B0FF32" w14:textId="3F1676D5" w:rsidR="00CD1D5A" w:rsidRPr="00732E17" w:rsidRDefault="003674C0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</w:rPr>
              <w:t>Previ</w:t>
            </w:r>
            <w:r w:rsidRPr="00732E17">
              <w:rPr>
                <w:rFonts w:ascii="Trebuchet MS" w:eastAsia="Arial" w:hAnsi="Trebuchet MS" w:cs="Arial"/>
                <w:spacing w:val="1"/>
              </w:rPr>
              <w:t>o</w:t>
            </w:r>
            <w:r w:rsidRPr="00732E17">
              <w:rPr>
                <w:rFonts w:ascii="Trebuchet MS" w:eastAsia="Arial" w:hAnsi="Trebuchet MS" w:cs="Arial"/>
              </w:rPr>
              <w:t>us</w:t>
            </w:r>
            <w:r w:rsidRPr="00732E17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732E17">
              <w:rPr>
                <w:rFonts w:ascii="Trebuchet MS" w:eastAsia="Arial" w:hAnsi="Trebuchet MS" w:cs="Arial"/>
              </w:rPr>
              <w:t>year</w:t>
            </w:r>
            <w:r w:rsidRPr="00732E17">
              <w:rPr>
                <w:rFonts w:ascii="Trebuchet MS" w:eastAsia="Arial" w:hAnsi="Trebuchet MS" w:cs="Arial"/>
                <w:spacing w:val="1"/>
              </w:rPr>
              <w:t>’</w:t>
            </w:r>
            <w:r w:rsidRPr="00732E17">
              <w:rPr>
                <w:rFonts w:ascii="Trebuchet MS" w:eastAsia="Arial" w:hAnsi="Trebuchet MS" w:cs="Arial"/>
              </w:rPr>
              <w:t>s action p</w:t>
            </w:r>
            <w:r w:rsidRPr="00732E17">
              <w:rPr>
                <w:rFonts w:ascii="Trebuchet MS" w:eastAsia="Arial" w:hAnsi="Trebuchet MS" w:cs="Arial"/>
                <w:spacing w:val="1"/>
              </w:rPr>
              <w:t>l</w:t>
            </w:r>
            <w:r w:rsidRPr="00732E17">
              <w:rPr>
                <w:rFonts w:ascii="Trebuchet MS" w:eastAsia="Arial" w:hAnsi="Trebuchet MS" w:cs="Arial"/>
              </w:rPr>
              <w:t>an.</w:t>
            </w:r>
          </w:p>
        </w:tc>
      </w:tr>
      <w:tr w:rsidR="00CD1D5A" w14:paraId="1B9194B2" w14:textId="77777777" w:rsidTr="00DC0EB9">
        <w:tc>
          <w:tcPr>
            <w:tcW w:w="1669" w:type="dxa"/>
          </w:tcPr>
          <w:p w14:paraId="55896E6C" w14:textId="62688B53" w:rsidR="00CD1D5A" w:rsidRDefault="00DC0EB9" w:rsidP="00764EA7">
            <w:pP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</w:pPr>
            <w:r>
              <w:rPr>
                <w:rFonts w:ascii="Trebuchet MS" w:eastAsia="Arial" w:hAnsi="Trebuchet MS" w:cs="Arial"/>
                <w:b/>
                <w:bCs/>
                <w:spacing w:val="-3"/>
                <w:szCs w:val="18"/>
              </w:rPr>
              <w:t>G5</w:t>
            </w:r>
          </w:p>
        </w:tc>
        <w:tc>
          <w:tcPr>
            <w:tcW w:w="4813" w:type="dxa"/>
          </w:tcPr>
          <w:p w14:paraId="58059363" w14:textId="77777777" w:rsidR="00CD1D5A" w:rsidRDefault="00EC1166" w:rsidP="00764EA7">
            <w:pPr>
              <w:rPr>
                <w:rFonts w:ascii="Trebuchet MS" w:eastAsia="Arial" w:hAnsi="Trebuchet MS" w:cs="Arial"/>
              </w:rPr>
            </w:pPr>
            <w:r w:rsidRPr="00732E17">
              <w:rPr>
                <w:rFonts w:ascii="Trebuchet MS" w:eastAsia="Arial" w:hAnsi="Trebuchet MS" w:cs="Arial"/>
              </w:rPr>
              <w:t>Action Pl</w:t>
            </w:r>
            <w:r w:rsidRPr="00732E17">
              <w:rPr>
                <w:rFonts w:ascii="Trebuchet MS" w:eastAsia="Arial" w:hAnsi="Trebuchet MS" w:cs="Arial"/>
                <w:spacing w:val="1"/>
              </w:rPr>
              <w:t>a</w:t>
            </w:r>
            <w:r w:rsidRPr="00732E17">
              <w:rPr>
                <w:rFonts w:ascii="Trebuchet MS" w:eastAsia="Arial" w:hAnsi="Trebuchet MS" w:cs="Arial"/>
              </w:rPr>
              <w:t>n Imple</w:t>
            </w:r>
            <w:r w:rsidRPr="00732E17">
              <w:rPr>
                <w:rFonts w:ascii="Trebuchet MS" w:eastAsia="Arial" w:hAnsi="Trebuchet MS" w:cs="Arial"/>
                <w:spacing w:val="1"/>
              </w:rPr>
              <w:t>m</w:t>
            </w:r>
            <w:r w:rsidRPr="00732E17">
              <w:rPr>
                <w:rFonts w:ascii="Trebuchet MS" w:eastAsia="Arial" w:hAnsi="Trebuchet MS" w:cs="Arial"/>
              </w:rPr>
              <w:t>ented</w:t>
            </w:r>
          </w:p>
          <w:p w14:paraId="145E0A2A" w14:textId="195B20CA" w:rsidR="00732E17" w:rsidRPr="00732E17" w:rsidRDefault="00732E17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</w:p>
        </w:tc>
        <w:tc>
          <w:tcPr>
            <w:tcW w:w="6288" w:type="dxa"/>
          </w:tcPr>
          <w:p w14:paraId="34116D0F" w14:textId="5CFE1C94" w:rsidR="00CD1D5A" w:rsidRPr="00732E17" w:rsidRDefault="00732E17" w:rsidP="00764EA7">
            <w:pPr>
              <w:rPr>
                <w:rFonts w:ascii="Trebuchet MS" w:eastAsia="Arial" w:hAnsi="Trebuchet MS" w:cs="Arial"/>
                <w:bCs/>
                <w:spacing w:val="-3"/>
              </w:rPr>
            </w:pPr>
            <w:r w:rsidRPr="00732E17">
              <w:rPr>
                <w:rFonts w:ascii="Trebuchet MS" w:eastAsia="Arial" w:hAnsi="Trebuchet MS" w:cs="Arial"/>
              </w:rPr>
              <w:t>Previ</w:t>
            </w:r>
            <w:r w:rsidRPr="00732E17">
              <w:rPr>
                <w:rFonts w:ascii="Trebuchet MS" w:eastAsia="Arial" w:hAnsi="Trebuchet MS" w:cs="Arial"/>
                <w:spacing w:val="1"/>
              </w:rPr>
              <w:t>o</w:t>
            </w:r>
            <w:r w:rsidRPr="00732E17">
              <w:rPr>
                <w:rFonts w:ascii="Trebuchet MS" w:eastAsia="Arial" w:hAnsi="Trebuchet MS" w:cs="Arial"/>
              </w:rPr>
              <w:t>us</w:t>
            </w:r>
            <w:r w:rsidRPr="00732E17">
              <w:rPr>
                <w:rFonts w:ascii="Trebuchet MS" w:eastAsia="Arial" w:hAnsi="Trebuchet MS" w:cs="Arial"/>
                <w:spacing w:val="1"/>
              </w:rPr>
              <w:t xml:space="preserve"> </w:t>
            </w:r>
            <w:r w:rsidRPr="00732E17">
              <w:rPr>
                <w:rFonts w:ascii="Trebuchet MS" w:eastAsia="Arial" w:hAnsi="Trebuchet MS" w:cs="Arial"/>
              </w:rPr>
              <w:t>year</w:t>
            </w:r>
            <w:r w:rsidRPr="00732E17">
              <w:rPr>
                <w:rFonts w:ascii="Trebuchet MS" w:eastAsia="Arial" w:hAnsi="Trebuchet MS" w:cs="Arial"/>
                <w:spacing w:val="1"/>
              </w:rPr>
              <w:t>’</w:t>
            </w:r>
            <w:r w:rsidRPr="00732E17">
              <w:rPr>
                <w:rFonts w:ascii="Trebuchet MS" w:eastAsia="Arial" w:hAnsi="Trebuchet MS" w:cs="Arial"/>
              </w:rPr>
              <w:t>s action p</w:t>
            </w:r>
            <w:r w:rsidRPr="00732E17">
              <w:rPr>
                <w:rFonts w:ascii="Trebuchet MS" w:eastAsia="Arial" w:hAnsi="Trebuchet MS" w:cs="Arial"/>
                <w:spacing w:val="1"/>
              </w:rPr>
              <w:t>l</w:t>
            </w:r>
            <w:r w:rsidRPr="00732E17">
              <w:rPr>
                <w:rFonts w:ascii="Trebuchet MS" w:eastAsia="Arial" w:hAnsi="Trebuchet MS" w:cs="Arial"/>
              </w:rPr>
              <w:t>an.</w:t>
            </w:r>
          </w:p>
        </w:tc>
      </w:tr>
    </w:tbl>
    <w:p w14:paraId="4A54F862" w14:textId="77777777" w:rsidR="006647FC" w:rsidRDefault="006647FC">
      <w:pPr>
        <w:spacing w:after="0"/>
      </w:pPr>
    </w:p>
    <w:p w14:paraId="29D602A4" w14:textId="77777777" w:rsidR="00184683" w:rsidRDefault="00184683">
      <w:pPr>
        <w:spacing w:after="0"/>
      </w:pPr>
    </w:p>
    <w:p w14:paraId="570CC31A" w14:textId="77777777" w:rsidR="00184683" w:rsidRDefault="00184683">
      <w:pPr>
        <w:spacing w:after="0"/>
      </w:pPr>
    </w:p>
    <w:p w14:paraId="2F35782D" w14:textId="77777777" w:rsidR="00184683" w:rsidRDefault="00184683">
      <w:pPr>
        <w:spacing w:after="0"/>
      </w:pPr>
    </w:p>
    <w:p w14:paraId="68789F98" w14:textId="77777777" w:rsidR="00184683" w:rsidRDefault="00184683">
      <w:pPr>
        <w:spacing w:after="0"/>
      </w:pPr>
    </w:p>
    <w:p w14:paraId="7B67E6C8" w14:textId="77777777" w:rsidR="00184683" w:rsidRDefault="00184683">
      <w:pPr>
        <w:spacing w:after="0"/>
      </w:pPr>
    </w:p>
    <w:p w14:paraId="0F31E9B4" w14:textId="77777777" w:rsidR="00184683" w:rsidRDefault="00184683">
      <w:pPr>
        <w:spacing w:after="0"/>
      </w:pPr>
    </w:p>
    <w:p w14:paraId="7D98FDAF" w14:textId="77777777" w:rsidR="00184683" w:rsidRDefault="00184683">
      <w:pPr>
        <w:spacing w:after="0"/>
      </w:pPr>
    </w:p>
    <w:p w14:paraId="1C386FF2" w14:textId="77777777" w:rsidR="00184683" w:rsidRDefault="00184683">
      <w:pPr>
        <w:spacing w:after="0"/>
      </w:pPr>
    </w:p>
    <w:p w14:paraId="635EB52C" w14:textId="77777777" w:rsidR="00184683" w:rsidRDefault="00184683">
      <w:pPr>
        <w:spacing w:after="0"/>
      </w:pPr>
    </w:p>
    <w:p w14:paraId="51A34771" w14:textId="4158DA79" w:rsidR="00184683" w:rsidRDefault="00AF11D1">
      <w:pPr>
        <w:spacing w:after="0"/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71040" behindDoc="1" locked="0" layoutInCell="1" allowOverlap="1" wp14:anchorId="7304DD5A" wp14:editId="34341818">
            <wp:simplePos x="0" y="0"/>
            <wp:positionH relativeFrom="page">
              <wp:posOffset>4209415</wp:posOffset>
            </wp:positionH>
            <wp:positionV relativeFrom="paragraph">
              <wp:posOffset>0</wp:posOffset>
            </wp:positionV>
            <wp:extent cx="1640205" cy="993775"/>
            <wp:effectExtent l="0" t="0" r="0" b="0"/>
            <wp:wrapTight wrapText="bothSides">
              <wp:wrapPolygon edited="0">
                <wp:start x="0" y="0"/>
                <wp:lineTo x="0" y="21117"/>
                <wp:lineTo x="21324" y="21117"/>
                <wp:lineTo x="21324" y="0"/>
                <wp:lineTo x="0" y="0"/>
              </wp:wrapPolygon>
            </wp:wrapTight>
            <wp:docPr id="5723" name="Picture 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ECF54" w14:textId="3B8D934E" w:rsidR="00184683" w:rsidRDefault="00184683">
      <w:pPr>
        <w:spacing w:after="0"/>
      </w:pPr>
    </w:p>
    <w:p w14:paraId="2104DE6E" w14:textId="7C55B20B" w:rsidR="00184683" w:rsidRDefault="00184683">
      <w:pPr>
        <w:spacing w:after="0"/>
      </w:pPr>
    </w:p>
    <w:p w14:paraId="3EB582E9" w14:textId="6CEE8BD1" w:rsidR="006647FC" w:rsidRDefault="006647FC" w:rsidP="0018468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0A4438" w14:textId="4C48B6D7" w:rsidR="00184683" w:rsidRDefault="00184683" w:rsidP="00AF11D1">
      <w:pPr>
        <w:spacing w:before="34" w:after="0" w:line="226" w:lineRule="exact"/>
        <w:ind w:right="-20"/>
        <w:rPr>
          <w:sz w:val="28"/>
          <w:szCs w:val="28"/>
        </w:rPr>
      </w:pPr>
    </w:p>
    <w:p w14:paraId="1C9B2D66" w14:textId="77777777" w:rsidR="00AF11D1" w:rsidRDefault="00AF11D1" w:rsidP="00AF11D1">
      <w:pPr>
        <w:spacing w:before="34" w:after="0" w:line="226" w:lineRule="exact"/>
        <w:ind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14:paraId="517F2006" w14:textId="539D297B" w:rsidR="00644460" w:rsidRDefault="00BD0E96" w:rsidP="00AF11D1">
      <w:pPr>
        <w:spacing w:before="34" w:after="0" w:line="226" w:lineRule="exact"/>
        <w:ind w:left="3710" w:right="-20"/>
        <w:rPr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Table 1: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ument Sub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ission Num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 w:rsidR="00644460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</w:p>
    <w:tbl>
      <w:tblPr>
        <w:tblW w:w="0" w:type="auto"/>
        <w:tblInd w:w="15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0"/>
      </w:tblGrid>
      <w:tr w:rsidR="00644460" w14:paraId="66922AB8" w14:textId="77777777" w:rsidTr="0084332D">
        <w:trPr>
          <w:trHeight w:hRule="exact" w:val="745"/>
        </w:trPr>
        <w:tc>
          <w:tcPr>
            <w:tcW w:w="8090" w:type="dxa"/>
            <w:shd w:val="clear" w:color="auto" w:fill="005295"/>
          </w:tcPr>
          <w:p w14:paraId="2CC93D7B" w14:textId="77777777" w:rsidR="00555BDA" w:rsidRPr="0084332D" w:rsidRDefault="00555BDA" w:rsidP="00555BDA">
            <w:pPr>
              <w:tabs>
                <w:tab w:val="left" w:pos="4220"/>
              </w:tabs>
              <w:spacing w:before="48" w:after="0" w:line="305" w:lineRule="exact"/>
              <w:ind w:left="97" w:right="-20"/>
              <w:rPr>
                <w:rFonts w:ascii="Trebuchet MS" w:eastAsia="Arial" w:hAnsi="Trebuchet MS" w:cs="Arial"/>
                <w:szCs w:val="20"/>
              </w:rPr>
            </w:pP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5"/>
                <w:szCs w:val="20"/>
              </w:rPr>
              <w:t>Frequ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position w:val="5"/>
                <w:szCs w:val="20"/>
              </w:rPr>
              <w:t>e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5"/>
                <w:szCs w:val="20"/>
              </w:rPr>
              <w:t>n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1"/>
                <w:position w:val="5"/>
                <w:szCs w:val="20"/>
              </w:rPr>
              <w:t>c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5"/>
                <w:szCs w:val="20"/>
              </w:rPr>
              <w:t>y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-4"/>
                <w:position w:val="5"/>
                <w:szCs w:val="20"/>
              </w:rPr>
              <w:t xml:space="preserve"> 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1"/>
                <w:position w:val="5"/>
                <w:szCs w:val="20"/>
              </w:rPr>
              <w:t>o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5"/>
                <w:szCs w:val="20"/>
              </w:rPr>
              <w:t>f Do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position w:val="5"/>
                <w:szCs w:val="20"/>
              </w:rPr>
              <w:t>c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5"/>
                <w:szCs w:val="20"/>
              </w:rPr>
              <w:t>ument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position w:val="5"/>
                <w:szCs w:val="20"/>
              </w:rPr>
              <w:t xml:space="preserve"> 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5"/>
                <w:szCs w:val="20"/>
              </w:rPr>
              <w:t>Used/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5"/>
                <w:szCs w:val="20"/>
              </w:rPr>
              <w:tab/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-6"/>
                <w:szCs w:val="20"/>
              </w:rPr>
              <w:t xml:space="preserve">Number 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position w:val="-6"/>
                <w:szCs w:val="20"/>
              </w:rPr>
              <w:t>o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-6"/>
                <w:szCs w:val="20"/>
              </w:rPr>
              <w:t>f Docume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position w:val="-6"/>
                <w:szCs w:val="20"/>
              </w:rPr>
              <w:t>n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-6"/>
                <w:szCs w:val="20"/>
              </w:rPr>
              <w:t>ts to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position w:val="-6"/>
                <w:szCs w:val="20"/>
              </w:rPr>
              <w:t xml:space="preserve"> 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-6"/>
                <w:szCs w:val="20"/>
              </w:rPr>
              <w:t>Submit</w:t>
            </w:r>
          </w:p>
          <w:p w14:paraId="7AC4AF9E" w14:textId="3F485114" w:rsidR="00644460" w:rsidRPr="00555BDA" w:rsidRDefault="00555BDA" w:rsidP="00555BDA">
            <w:pPr>
              <w:tabs>
                <w:tab w:val="left" w:pos="4400"/>
              </w:tabs>
              <w:spacing w:before="57" w:after="0" w:line="230" w:lineRule="exact"/>
              <w:ind w:left="97" w:right="275"/>
              <w:rPr>
                <w:rFonts w:ascii="Trebuchet MS" w:eastAsia="Arial" w:hAnsi="Trebuchet MS" w:cs="Arial"/>
                <w:sz w:val="20"/>
                <w:szCs w:val="20"/>
              </w:rPr>
            </w:pP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1"/>
                <w:szCs w:val="20"/>
              </w:rPr>
              <w:t>Number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position w:val="1"/>
                <w:szCs w:val="20"/>
              </w:rPr>
              <w:t xml:space="preserve"> o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1"/>
                <w:szCs w:val="20"/>
              </w:rPr>
              <w:t>f Docume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position w:val="1"/>
                <w:szCs w:val="20"/>
              </w:rPr>
              <w:t>n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1"/>
                <w:szCs w:val="20"/>
              </w:rPr>
              <w:t>ts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position w:val="1"/>
                <w:szCs w:val="20"/>
              </w:rPr>
              <w:t xml:space="preserve"> 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1"/>
                <w:szCs w:val="20"/>
              </w:rPr>
              <w:t>A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position w:val="1"/>
                <w:szCs w:val="20"/>
              </w:rPr>
              <w:t>v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spacing w:val="1"/>
                <w:position w:val="1"/>
                <w:szCs w:val="20"/>
              </w:rPr>
              <w:t>a</w:t>
            </w:r>
            <w:r w:rsidRPr="0084332D">
              <w:rPr>
                <w:rFonts w:ascii="Trebuchet MS" w:eastAsia="Arial" w:hAnsi="Trebuchet MS" w:cs="Arial"/>
                <w:b/>
                <w:bCs/>
                <w:color w:val="FFFFFF"/>
                <w:position w:val="1"/>
                <w:szCs w:val="20"/>
              </w:rPr>
              <w:t>ilable</w:t>
            </w:r>
          </w:p>
        </w:tc>
      </w:tr>
      <w:tr w:rsidR="002F3468" w14:paraId="3BA9BD4B" w14:textId="77777777" w:rsidTr="00555BDA">
        <w:trPr>
          <w:trHeight w:hRule="exact" w:val="592"/>
        </w:trPr>
        <w:tc>
          <w:tcPr>
            <w:tcW w:w="8090" w:type="dxa"/>
          </w:tcPr>
          <w:p w14:paraId="3F2F1328" w14:textId="71FC7066" w:rsidR="002F3468" w:rsidRPr="00BC0E41" w:rsidRDefault="0041342D" w:rsidP="00402218">
            <w:pPr>
              <w:tabs>
                <w:tab w:val="left" w:pos="4785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 xml:space="preserve">Daily </w:t>
            </w:r>
            <w:r w:rsidR="00E33010" w:rsidRPr="00BC0E41">
              <w:rPr>
                <w:rFonts w:ascii="Trebuchet MS" w:eastAsia="Arial" w:hAnsi="Trebuchet MS" w:cs="Arial"/>
                <w:szCs w:val="20"/>
              </w:rPr>
              <w:tab/>
              <w:t xml:space="preserve">6-10 </w:t>
            </w:r>
          </w:p>
          <w:p w14:paraId="44F30F96" w14:textId="678D96BD" w:rsidR="0041342D" w:rsidRPr="00BC0E41" w:rsidRDefault="0041342D" w:rsidP="00402218">
            <w:pPr>
              <w:tabs>
                <w:tab w:val="left" w:pos="4400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>&gt;52</w:t>
            </w:r>
          </w:p>
        </w:tc>
      </w:tr>
      <w:tr w:rsidR="002F3468" w14:paraId="31558D2A" w14:textId="77777777" w:rsidTr="00555BDA">
        <w:trPr>
          <w:trHeight w:hRule="exact" w:val="592"/>
        </w:trPr>
        <w:tc>
          <w:tcPr>
            <w:tcW w:w="8090" w:type="dxa"/>
          </w:tcPr>
          <w:p w14:paraId="7F9DB330" w14:textId="4D58DC16" w:rsidR="002F3468" w:rsidRPr="00BC0E41" w:rsidRDefault="00E42883" w:rsidP="00402218">
            <w:pPr>
              <w:tabs>
                <w:tab w:val="left" w:pos="4815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>Weekly</w:t>
            </w:r>
            <w:r w:rsidR="00402218" w:rsidRPr="00BC0E41">
              <w:rPr>
                <w:rFonts w:ascii="Trebuchet MS" w:eastAsia="Arial" w:hAnsi="Trebuchet MS" w:cs="Arial"/>
                <w:szCs w:val="20"/>
              </w:rPr>
              <w:tab/>
              <w:t>5-9</w:t>
            </w:r>
          </w:p>
          <w:p w14:paraId="2EDB6244" w14:textId="5F4C9B14" w:rsidR="00E42883" w:rsidRPr="00BC0E41" w:rsidRDefault="00402218" w:rsidP="00402218">
            <w:pPr>
              <w:tabs>
                <w:tab w:val="left" w:pos="4400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>25-52</w:t>
            </w:r>
          </w:p>
        </w:tc>
      </w:tr>
      <w:tr w:rsidR="002F3468" w14:paraId="52F54B0D" w14:textId="77777777" w:rsidTr="00555BDA">
        <w:trPr>
          <w:trHeight w:hRule="exact" w:val="593"/>
        </w:trPr>
        <w:tc>
          <w:tcPr>
            <w:tcW w:w="8090" w:type="dxa"/>
          </w:tcPr>
          <w:p w14:paraId="4ED799E5" w14:textId="1A82832A" w:rsidR="002F3468" w:rsidRPr="00BC0E41" w:rsidRDefault="00A547D8" w:rsidP="007665E8">
            <w:pPr>
              <w:tabs>
                <w:tab w:val="left" w:pos="4860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 xml:space="preserve">Semimonthly </w:t>
            </w:r>
            <w:r w:rsidR="008B46FE" w:rsidRPr="00BC0E41">
              <w:rPr>
                <w:rFonts w:ascii="Trebuchet MS" w:eastAsia="Arial" w:hAnsi="Trebuchet MS" w:cs="Arial"/>
                <w:szCs w:val="20"/>
              </w:rPr>
              <w:t xml:space="preserve">                                             </w:t>
            </w:r>
            <w:r w:rsidR="00BC0E41">
              <w:rPr>
                <w:rFonts w:ascii="Trebuchet MS" w:eastAsia="Arial" w:hAnsi="Trebuchet MS" w:cs="Arial"/>
                <w:szCs w:val="20"/>
              </w:rPr>
              <w:t xml:space="preserve">      </w:t>
            </w:r>
            <w:r w:rsidR="008B46FE" w:rsidRPr="00BC0E41">
              <w:rPr>
                <w:rFonts w:ascii="Trebuchet MS" w:eastAsia="Arial" w:hAnsi="Trebuchet MS" w:cs="Arial"/>
                <w:szCs w:val="20"/>
              </w:rPr>
              <w:t xml:space="preserve"> </w:t>
            </w:r>
            <w:r w:rsidR="007665E8" w:rsidRPr="00BC0E41">
              <w:rPr>
                <w:rFonts w:ascii="Trebuchet MS" w:eastAsia="Arial" w:hAnsi="Trebuchet MS" w:cs="Arial"/>
                <w:szCs w:val="20"/>
              </w:rPr>
              <w:t>3-8</w:t>
            </w:r>
          </w:p>
          <w:p w14:paraId="61714F1F" w14:textId="61D6E5D8" w:rsidR="00A547D8" w:rsidRPr="00BC0E41" w:rsidRDefault="007665E8" w:rsidP="00A547D8">
            <w:pPr>
              <w:tabs>
                <w:tab w:val="left" w:pos="4400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>13-24</w:t>
            </w:r>
          </w:p>
        </w:tc>
      </w:tr>
      <w:tr w:rsidR="002F3468" w14:paraId="51CDD9A1" w14:textId="77777777" w:rsidTr="00555BDA">
        <w:trPr>
          <w:trHeight w:hRule="exact" w:val="592"/>
        </w:trPr>
        <w:tc>
          <w:tcPr>
            <w:tcW w:w="8090" w:type="dxa"/>
          </w:tcPr>
          <w:p w14:paraId="2C77D593" w14:textId="44D2A2EB" w:rsidR="002F3468" w:rsidRPr="00BC0E41" w:rsidRDefault="008B46FE" w:rsidP="008B46FE">
            <w:pPr>
              <w:tabs>
                <w:tab w:val="left" w:pos="4950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 xml:space="preserve">Monthly                                                       </w:t>
            </w:r>
            <w:r w:rsidR="00BC0E41">
              <w:rPr>
                <w:rFonts w:ascii="Trebuchet MS" w:eastAsia="Arial" w:hAnsi="Trebuchet MS" w:cs="Arial"/>
                <w:szCs w:val="20"/>
              </w:rPr>
              <w:t xml:space="preserve">      </w:t>
            </w:r>
            <w:r w:rsidRPr="00BC0E41">
              <w:rPr>
                <w:rFonts w:ascii="Trebuchet MS" w:eastAsia="Arial" w:hAnsi="Trebuchet MS" w:cs="Arial"/>
                <w:szCs w:val="20"/>
              </w:rPr>
              <w:t>2-4</w:t>
            </w:r>
          </w:p>
          <w:p w14:paraId="5353D2E1" w14:textId="301B0CD8" w:rsidR="008B46FE" w:rsidRPr="00BC0E41" w:rsidRDefault="008B46FE" w:rsidP="007665E8">
            <w:pPr>
              <w:tabs>
                <w:tab w:val="left" w:pos="4400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>5-12</w:t>
            </w:r>
          </w:p>
        </w:tc>
      </w:tr>
      <w:tr w:rsidR="002F3468" w14:paraId="57FA0038" w14:textId="77777777" w:rsidTr="00555BDA">
        <w:trPr>
          <w:trHeight w:hRule="exact" w:val="592"/>
        </w:trPr>
        <w:tc>
          <w:tcPr>
            <w:tcW w:w="8090" w:type="dxa"/>
          </w:tcPr>
          <w:p w14:paraId="4419BE10" w14:textId="313B6702" w:rsidR="002F3468" w:rsidRPr="00BC0E41" w:rsidRDefault="008B46FE" w:rsidP="0067736C">
            <w:pPr>
              <w:tabs>
                <w:tab w:val="left" w:pos="4860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 xml:space="preserve">Quarterly </w:t>
            </w:r>
            <w:r w:rsidR="0067736C" w:rsidRPr="00BC0E41">
              <w:rPr>
                <w:rFonts w:ascii="Trebuchet MS" w:eastAsia="Arial" w:hAnsi="Trebuchet MS" w:cs="Arial"/>
                <w:szCs w:val="20"/>
              </w:rPr>
              <w:t xml:space="preserve">                                                   </w:t>
            </w:r>
            <w:r w:rsidR="00BC0E41">
              <w:rPr>
                <w:rFonts w:ascii="Trebuchet MS" w:eastAsia="Arial" w:hAnsi="Trebuchet MS" w:cs="Arial"/>
                <w:szCs w:val="20"/>
              </w:rPr>
              <w:t xml:space="preserve">       </w:t>
            </w:r>
            <w:r w:rsidR="0067736C" w:rsidRPr="00BC0E41">
              <w:rPr>
                <w:rFonts w:ascii="Trebuchet MS" w:eastAsia="Arial" w:hAnsi="Trebuchet MS" w:cs="Arial"/>
                <w:szCs w:val="20"/>
              </w:rPr>
              <w:t>2</w:t>
            </w:r>
          </w:p>
          <w:p w14:paraId="0FD776EC" w14:textId="5F2EC23E" w:rsidR="00E13D7A" w:rsidRPr="00BC0E41" w:rsidRDefault="00E13D7A" w:rsidP="008B46FE">
            <w:pPr>
              <w:tabs>
                <w:tab w:val="left" w:pos="4400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>2-4</w:t>
            </w:r>
          </w:p>
        </w:tc>
      </w:tr>
      <w:tr w:rsidR="0067736C" w14:paraId="218FB29B" w14:textId="77777777" w:rsidTr="00555BDA">
        <w:trPr>
          <w:trHeight w:hRule="exact" w:val="592"/>
        </w:trPr>
        <w:tc>
          <w:tcPr>
            <w:tcW w:w="8090" w:type="dxa"/>
          </w:tcPr>
          <w:p w14:paraId="15CC329B" w14:textId="4EEB819B" w:rsidR="007E04D5" w:rsidRPr="00BC0E41" w:rsidRDefault="0067736C" w:rsidP="007E04D5">
            <w:pPr>
              <w:tabs>
                <w:tab w:val="left" w:pos="4740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 xml:space="preserve">Yearly </w:t>
            </w:r>
            <w:r w:rsidR="007E04D5" w:rsidRPr="00BC0E41">
              <w:rPr>
                <w:rFonts w:ascii="Trebuchet MS" w:eastAsia="Arial" w:hAnsi="Trebuchet MS" w:cs="Arial"/>
                <w:szCs w:val="20"/>
              </w:rPr>
              <w:t xml:space="preserve">   </w:t>
            </w:r>
            <w:r w:rsidR="007E04D5" w:rsidRPr="00BC0E41">
              <w:rPr>
                <w:rFonts w:ascii="Trebuchet MS" w:eastAsia="Arial" w:hAnsi="Trebuchet MS" w:cs="Arial"/>
                <w:szCs w:val="20"/>
              </w:rPr>
              <w:tab/>
            </w:r>
            <w:r w:rsidR="00BC0E41">
              <w:rPr>
                <w:rFonts w:ascii="Trebuchet MS" w:eastAsia="Arial" w:hAnsi="Trebuchet MS" w:cs="Arial"/>
                <w:szCs w:val="20"/>
              </w:rPr>
              <w:t xml:space="preserve"> </w:t>
            </w:r>
            <w:r w:rsidR="007E04D5" w:rsidRPr="00BC0E41">
              <w:rPr>
                <w:rFonts w:ascii="Trebuchet MS" w:eastAsia="Arial" w:hAnsi="Trebuchet MS" w:cs="Arial"/>
                <w:szCs w:val="20"/>
              </w:rPr>
              <w:t>1</w:t>
            </w:r>
          </w:p>
          <w:p w14:paraId="1C025BFD" w14:textId="680F79C0" w:rsidR="0067736C" w:rsidRPr="00BC0E41" w:rsidRDefault="0067736C" w:rsidP="007E04D5">
            <w:pPr>
              <w:tabs>
                <w:tab w:val="left" w:pos="4845"/>
              </w:tabs>
              <w:spacing w:after="0" w:line="240" w:lineRule="auto"/>
              <w:ind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 xml:space="preserve">1 </w:t>
            </w:r>
          </w:p>
        </w:tc>
      </w:tr>
    </w:tbl>
    <w:p w14:paraId="2AC09CBC" w14:textId="77777777" w:rsidR="006647FC" w:rsidRPr="007E04D5" w:rsidRDefault="00BD0E96" w:rsidP="00184683">
      <w:pPr>
        <w:spacing w:before="34" w:after="0" w:line="226" w:lineRule="exact"/>
        <w:ind w:right="-20"/>
        <w:jc w:val="center"/>
        <w:rPr>
          <w:rFonts w:ascii="Trebuchet MS" w:eastAsia="Arial" w:hAnsi="Trebuchet MS" w:cs="Arial"/>
          <w:sz w:val="20"/>
          <w:szCs w:val="20"/>
        </w:rPr>
      </w:pPr>
      <w:r w:rsidRPr="007E04D5">
        <w:rPr>
          <w:rFonts w:ascii="Trebuchet MS" w:eastAsia="Arial" w:hAnsi="Trebuchet MS" w:cs="Arial"/>
          <w:b/>
          <w:bCs/>
          <w:position w:val="-1"/>
          <w:sz w:val="20"/>
          <w:szCs w:val="20"/>
        </w:rPr>
        <w:t>Table 2: T</w:t>
      </w:r>
      <w:r w:rsidRPr="007E04D5">
        <w:rPr>
          <w:rFonts w:ascii="Trebuchet MS" w:eastAsia="Arial" w:hAnsi="Trebuchet MS" w:cs="Arial"/>
          <w:b/>
          <w:bCs/>
          <w:spacing w:val="-1"/>
          <w:position w:val="-1"/>
          <w:sz w:val="20"/>
          <w:szCs w:val="20"/>
        </w:rPr>
        <w:t>r</w:t>
      </w:r>
      <w:r w:rsidRPr="007E04D5">
        <w:rPr>
          <w:rFonts w:ascii="Trebuchet MS" w:eastAsia="Arial" w:hAnsi="Trebuchet MS" w:cs="Arial"/>
          <w:b/>
          <w:bCs/>
          <w:position w:val="-1"/>
          <w:sz w:val="20"/>
          <w:szCs w:val="20"/>
        </w:rPr>
        <w:t>aining/Empl</w:t>
      </w:r>
      <w:r w:rsidRPr="007E04D5">
        <w:rPr>
          <w:rFonts w:ascii="Trebuchet MS" w:eastAsia="Arial" w:hAnsi="Trebuchet MS" w:cs="Arial"/>
          <w:b/>
          <w:bCs/>
          <w:spacing w:val="1"/>
          <w:position w:val="-1"/>
          <w:sz w:val="20"/>
          <w:szCs w:val="20"/>
        </w:rPr>
        <w:t>o</w:t>
      </w:r>
      <w:r w:rsidRPr="007E04D5">
        <w:rPr>
          <w:rFonts w:ascii="Trebuchet MS" w:eastAsia="Arial" w:hAnsi="Trebuchet MS" w:cs="Arial"/>
          <w:b/>
          <w:bCs/>
          <w:spacing w:val="-1"/>
          <w:position w:val="-1"/>
          <w:sz w:val="20"/>
          <w:szCs w:val="20"/>
        </w:rPr>
        <w:t>y</w:t>
      </w:r>
      <w:r w:rsidRPr="007E04D5">
        <w:rPr>
          <w:rFonts w:ascii="Trebuchet MS" w:eastAsia="Arial" w:hAnsi="Trebuchet MS" w:cs="Arial"/>
          <w:b/>
          <w:bCs/>
          <w:position w:val="-1"/>
          <w:sz w:val="20"/>
          <w:szCs w:val="20"/>
        </w:rPr>
        <w:t>ee Do</w:t>
      </w:r>
      <w:r w:rsidRPr="007E04D5">
        <w:rPr>
          <w:rFonts w:ascii="Trebuchet MS" w:eastAsia="Arial" w:hAnsi="Trebuchet MS" w:cs="Arial"/>
          <w:b/>
          <w:bCs/>
          <w:spacing w:val="-1"/>
          <w:position w:val="-1"/>
          <w:sz w:val="20"/>
          <w:szCs w:val="20"/>
        </w:rPr>
        <w:t>c</w:t>
      </w:r>
      <w:r w:rsidRPr="007E04D5">
        <w:rPr>
          <w:rFonts w:ascii="Trebuchet MS" w:eastAsia="Arial" w:hAnsi="Trebuchet MS" w:cs="Arial"/>
          <w:b/>
          <w:bCs/>
          <w:position w:val="-1"/>
          <w:sz w:val="20"/>
          <w:szCs w:val="20"/>
        </w:rPr>
        <w:t>ume</w:t>
      </w:r>
      <w:r w:rsidRPr="007E04D5">
        <w:rPr>
          <w:rFonts w:ascii="Trebuchet MS" w:eastAsia="Arial" w:hAnsi="Trebuchet MS" w:cs="Arial"/>
          <w:b/>
          <w:bCs/>
          <w:spacing w:val="-1"/>
          <w:position w:val="-1"/>
          <w:sz w:val="20"/>
          <w:szCs w:val="20"/>
        </w:rPr>
        <w:t>n</w:t>
      </w:r>
      <w:r w:rsidRPr="007E04D5">
        <w:rPr>
          <w:rFonts w:ascii="Trebuchet MS" w:eastAsia="Arial" w:hAnsi="Trebuchet MS" w:cs="Arial"/>
          <w:b/>
          <w:bCs/>
          <w:position w:val="-1"/>
          <w:sz w:val="20"/>
          <w:szCs w:val="20"/>
        </w:rPr>
        <w:t>t Submission Numbe</w:t>
      </w:r>
      <w:r w:rsidRPr="007E04D5">
        <w:rPr>
          <w:rFonts w:ascii="Trebuchet MS" w:eastAsia="Arial" w:hAnsi="Trebuchet MS" w:cs="Arial"/>
          <w:b/>
          <w:bCs/>
          <w:spacing w:val="-1"/>
          <w:position w:val="-1"/>
          <w:sz w:val="20"/>
          <w:szCs w:val="20"/>
        </w:rPr>
        <w:t>r</w:t>
      </w:r>
      <w:r w:rsidRPr="007E04D5">
        <w:rPr>
          <w:rFonts w:ascii="Trebuchet MS" w:eastAsia="Arial" w:hAnsi="Trebuchet MS" w:cs="Arial"/>
          <w:b/>
          <w:bCs/>
          <w:position w:val="-1"/>
          <w:sz w:val="20"/>
          <w:szCs w:val="20"/>
        </w:rPr>
        <w:t>s</w:t>
      </w:r>
    </w:p>
    <w:p w14:paraId="3A49ACF7" w14:textId="77777777" w:rsidR="006647FC" w:rsidRDefault="006647FC">
      <w:pPr>
        <w:spacing w:before="4" w:after="0" w:line="120" w:lineRule="exact"/>
        <w:rPr>
          <w:sz w:val="12"/>
          <w:szCs w:val="12"/>
        </w:rPr>
      </w:pPr>
    </w:p>
    <w:tbl>
      <w:tblPr>
        <w:tblW w:w="0" w:type="auto"/>
        <w:tblInd w:w="1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4"/>
      </w:tblGrid>
      <w:tr w:rsidR="006647FC" w:rsidRPr="007E04D5" w14:paraId="6057B6E6" w14:textId="77777777" w:rsidTr="00BC0E41">
        <w:trPr>
          <w:trHeight w:hRule="exact" w:val="527"/>
        </w:trPr>
        <w:tc>
          <w:tcPr>
            <w:tcW w:w="8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295"/>
          </w:tcPr>
          <w:p w14:paraId="377D6350" w14:textId="77777777" w:rsidR="006647FC" w:rsidRPr="007E04D5" w:rsidRDefault="00BD0E96">
            <w:pPr>
              <w:tabs>
                <w:tab w:val="left" w:pos="4400"/>
              </w:tabs>
              <w:spacing w:before="57" w:after="0" w:line="230" w:lineRule="exact"/>
              <w:ind w:left="97" w:right="275"/>
              <w:rPr>
                <w:rFonts w:ascii="Trebuchet MS" w:eastAsia="Arial" w:hAnsi="Trebuchet MS" w:cs="Arial"/>
                <w:sz w:val="20"/>
                <w:szCs w:val="20"/>
              </w:rPr>
            </w:pP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zCs w:val="20"/>
              </w:rPr>
              <w:t>Total Num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Cs w:val="20"/>
              </w:rPr>
              <w:t>be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zCs w:val="20"/>
              </w:rPr>
              <w:t>r of Empl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Cs w:val="20"/>
              </w:rPr>
              <w:t>o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pacing w:val="-3"/>
                <w:szCs w:val="20"/>
              </w:rPr>
              <w:t>y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Cs w:val="20"/>
              </w:rPr>
              <w:t>e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zCs w:val="20"/>
              </w:rPr>
              <w:t>es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zCs w:val="20"/>
              </w:rPr>
              <w:tab/>
              <w:t>Minimum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Cs w:val="20"/>
              </w:rPr>
              <w:t xml:space="preserve"> 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zCs w:val="20"/>
              </w:rPr>
              <w:t>Number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Cs w:val="20"/>
              </w:rPr>
              <w:t xml:space="preserve"> 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zCs w:val="20"/>
              </w:rPr>
              <w:t>of D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Cs w:val="20"/>
              </w:rPr>
              <w:t>o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zCs w:val="20"/>
              </w:rPr>
              <w:t>cuments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szCs w:val="20"/>
              </w:rPr>
              <w:t xml:space="preserve"> 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zCs w:val="20"/>
              </w:rPr>
              <w:t>to as per WCB Acc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Cs w:val="20"/>
              </w:rPr>
              <w:t>o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zCs w:val="20"/>
              </w:rPr>
              <w:t>unt</w:t>
            </w:r>
            <w:r w:rsidRPr="007E04D5">
              <w:rPr>
                <w:rFonts w:ascii="Trebuchet MS" w:eastAsia="Arial" w:hAnsi="Trebuchet MS" w:cs="Arial"/>
                <w:b/>
                <w:bCs/>
                <w:color w:val="FFFFFF"/>
                <w:szCs w:val="20"/>
              </w:rPr>
              <w:tab/>
              <w:t>Submit*</w:t>
            </w:r>
          </w:p>
        </w:tc>
      </w:tr>
      <w:tr w:rsidR="006647FC" w:rsidRPr="007E04D5" w14:paraId="65A18ADC" w14:textId="77777777" w:rsidTr="00BC0E41">
        <w:trPr>
          <w:trHeight w:hRule="exact" w:val="527"/>
        </w:trPr>
        <w:tc>
          <w:tcPr>
            <w:tcW w:w="8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0704C" w14:textId="77777777" w:rsidR="006647FC" w:rsidRPr="00BC0E41" w:rsidRDefault="006647FC">
            <w:pPr>
              <w:spacing w:before="7" w:after="0" w:line="160" w:lineRule="exact"/>
              <w:rPr>
                <w:rFonts w:ascii="Trebuchet MS" w:hAnsi="Trebuchet MS"/>
                <w:szCs w:val="16"/>
              </w:rPr>
            </w:pPr>
          </w:p>
          <w:p w14:paraId="31B0C5D0" w14:textId="65044B7B" w:rsidR="006647FC" w:rsidRPr="00BC0E41" w:rsidRDefault="00BD0E96">
            <w:pPr>
              <w:tabs>
                <w:tab w:val="left" w:pos="4400"/>
              </w:tabs>
              <w:spacing w:after="0" w:line="240" w:lineRule="auto"/>
              <w:ind w:left="97"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>8 - 10</w:t>
            </w:r>
            <w:r w:rsidRPr="00BC0E41">
              <w:rPr>
                <w:rFonts w:ascii="Trebuchet MS" w:eastAsia="Arial" w:hAnsi="Trebuchet MS" w:cs="Arial"/>
                <w:szCs w:val="20"/>
              </w:rPr>
              <w:tab/>
            </w:r>
            <w:r w:rsidR="00BC0E41">
              <w:rPr>
                <w:rFonts w:ascii="Trebuchet MS" w:eastAsia="Arial" w:hAnsi="Trebuchet MS" w:cs="Arial"/>
                <w:szCs w:val="20"/>
              </w:rPr>
              <w:t xml:space="preserve">    </w:t>
            </w:r>
            <w:r w:rsidRPr="00BC0E41">
              <w:rPr>
                <w:rFonts w:ascii="Trebuchet MS" w:eastAsia="Arial" w:hAnsi="Trebuchet MS" w:cs="Arial"/>
                <w:szCs w:val="20"/>
              </w:rPr>
              <w:t>6</w:t>
            </w:r>
          </w:p>
        </w:tc>
      </w:tr>
      <w:tr w:rsidR="006647FC" w:rsidRPr="007E04D5" w14:paraId="5ED26463" w14:textId="77777777" w:rsidTr="00BC0E41">
        <w:trPr>
          <w:trHeight w:hRule="exact" w:val="527"/>
        </w:trPr>
        <w:tc>
          <w:tcPr>
            <w:tcW w:w="8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91303" w14:textId="77777777" w:rsidR="006647FC" w:rsidRPr="00BC0E41" w:rsidRDefault="006647FC">
            <w:pPr>
              <w:spacing w:before="7" w:after="0" w:line="160" w:lineRule="exact"/>
              <w:rPr>
                <w:rFonts w:ascii="Trebuchet MS" w:hAnsi="Trebuchet MS"/>
                <w:szCs w:val="16"/>
              </w:rPr>
            </w:pPr>
          </w:p>
          <w:p w14:paraId="513AFB95" w14:textId="3EBFD5D3" w:rsidR="006647FC" w:rsidRPr="00BC0E41" w:rsidRDefault="00BD0E96">
            <w:pPr>
              <w:tabs>
                <w:tab w:val="left" w:pos="4400"/>
              </w:tabs>
              <w:spacing w:after="0" w:line="240" w:lineRule="auto"/>
              <w:ind w:left="97"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>5 - 7</w:t>
            </w:r>
            <w:r w:rsidRPr="00BC0E41">
              <w:rPr>
                <w:rFonts w:ascii="Trebuchet MS" w:eastAsia="Arial" w:hAnsi="Trebuchet MS" w:cs="Arial"/>
                <w:szCs w:val="20"/>
              </w:rPr>
              <w:tab/>
            </w:r>
            <w:r w:rsidR="00BC0E41">
              <w:rPr>
                <w:rFonts w:ascii="Trebuchet MS" w:eastAsia="Arial" w:hAnsi="Trebuchet MS" w:cs="Arial"/>
                <w:szCs w:val="20"/>
              </w:rPr>
              <w:t xml:space="preserve">    </w:t>
            </w:r>
            <w:r w:rsidRPr="00BC0E41">
              <w:rPr>
                <w:rFonts w:ascii="Trebuchet MS" w:eastAsia="Arial" w:hAnsi="Trebuchet MS" w:cs="Arial"/>
                <w:szCs w:val="20"/>
              </w:rPr>
              <w:t>4</w:t>
            </w:r>
          </w:p>
        </w:tc>
      </w:tr>
      <w:tr w:rsidR="006647FC" w:rsidRPr="007E04D5" w14:paraId="77EB19C9" w14:textId="77777777" w:rsidTr="00BC0E41">
        <w:trPr>
          <w:trHeight w:hRule="exact" w:val="527"/>
        </w:trPr>
        <w:tc>
          <w:tcPr>
            <w:tcW w:w="8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2066D" w14:textId="77777777" w:rsidR="006647FC" w:rsidRPr="00BC0E41" w:rsidRDefault="006647FC">
            <w:pPr>
              <w:spacing w:before="8" w:after="0" w:line="160" w:lineRule="exact"/>
              <w:rPr>
                <w:rFonts w:ascii="Trebuchet MS" w:hAnsi="Trebuchet MS"/>
                <w:szCs w:val="16"/>
              </w:rPr>
            </w:pPr>
          </w:p>
          <w:p w14:paraId="739D62FB" w14:textId="4EBB01C5" w:rsidR="006647FC" w:rsidRPr="00BC0E41" w:rsidRDefault="00BD0E96">
            <w:pPr>
              <w:tabs>
                <w:tab w:val="left" w:pos="4400"/>
              </w:tabs>
              <w:spacing w:after="0" w:line="240" w:lineRule="auto"/>
              <w:ind w:left="97"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>3 – 4</w:t>
            </w:r>
            <w:r w:rsidRPr="00BC0E41">
              <w:rPr>
                <w:rFonts w:ascii="Trebuchet MS" w:eastAsia="Arial" w:hAnsi="Trebuchet MS" w:cs="Arial"/>
                <w:szCs w:val="20"/>
              </w:rPr>
              <w:tab/>
            </w:r>
            <w:r w:rsidR="00BC0E41">
              <w:rPr>
                <w:rFonts w:ascii="Trebuchet MS" w:eastAsia="Arial" w:hAnsi="Trebuchet MS" w:cs="Arial"/>
                <w:szCs w:val="20"/>
              </w:rPr>
              <w:t xml:space="preserve">    </w:t>
            </w:r>
            <w:r w:rsidRPr="00BC0E41">
              <w:rPr>
                <w:rFonts w:ascii="Trebuchet MS" w:eastAsia="Arial" w:hAnsi="Trebuchet MS" w:cs="Arial"/>
                <w:szCs w:val="20"/>
              </w:rPr>
              <w:t>3</w:t>
            </w:r>
          </w:p>
        </w:tc>
      </w:tr>
      <w:tr w:rsidR="006647FC" w:rsidRPr="007E04D5" w14:paraId="24E6C850" w14:textId="77777777" w:rsidTr="00BC0E41">
        <w:trPr>
          <w:trHeight w:hRule="exact" w:val="527"/>
        </w:trPr>
        <w:tc>
          <w:tcPr>
            <w:tcW w:w="8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935B9" w14:textId="77777777" w:rsidR="006647FC" w:rsidRPr="00BC0E41" w:rsidRDefault="006647FC">
            <w:pPr>
              <w:spacing w:before="7" w:after="0" w:line="160" w:lineRule="exact"/>
              <w:rPr>
                <w:rFonts w:ascii="Trebuchet MS" w:hAnsi="Trebuchet MS"/>
                <w:szCs w:val="16"/>
              </w:rPr>
            </w:pPr>
          </w:p>
          <w:p w14:paraId="409EBDDE" w14:textId="71034DDE" w:rsidR="006647FC" w:rsidRPr="00BC0E41" w:rsidRDefault="00BD0E96">
            <w:pPr>
              <w:tabs>
                <w:tab w:val="left" w:pos="4400"/>
              </w:tabs>
              <w:spacing w:after="0" w:line="240" w:lineRule="auto"/>
              <w:ind w:left="97"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>2</w:t>
            </w:r>
            <w:r w:rsidRPr="00BC0E41">
              <w:rPr>
                <w:rFonts w:ascii="Trebuchet MS" w:eastAsia="Arial" w:hAnsi="Trebuchet MS" w:cs="Arial"/>
                <w:szCs w:val="20"/>
              </w:rPr>
              <w:tab/>
            </w:r>
            <w:r w:rsidR="00BC0E41">
              <w:rPr>
                <w:rFonts w:ascii="Trebuchet MS" w:eastAsia="Arial" w:hAnsi="Trebuchet MS" w:cs="Arial"/>
                <w:szCs w:val="20"/>
              </w:rPr>
              <w:t xml:space="preserve">    </w:t>
            </w:r>
            <w:r w:rsidRPr="00BC0E41">
              <w:rPr>
                <w:rFonts w:ascii="Trebuchet MS" w:eastAsia="Arial" w:hAnsi="Trebuchet MS" w:cs="Arial"/>
                <w:szCs w:val="20"/>
              </w:rPr>
              <w:t>2</w:t>
            </w:r>
          </w:p>
        </w:tc>
      </w:tr>
      <w:tr w:rsidR="006647FC" w:rsidRPr="007E04D5" w14:paraId="46D73B46" w14:textId="77777777" w:rsidTr="00BC0E41">
        <w:trPr>
          <w:trHeight w:hRule="exact" w:val="527"/>
        </w:trPr>
        <w:tc>
          <w:tcPr>
            <w:tcW w:w="8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F76A9" w14:textId="77777777" w:rsidR="006647FC" w:rsidRPr="00BC0E41" w:rsidRDefault="006647FC">
            <w:pPr>
              <w:spacing w:before="7" w:after="0" w:line="160" w:lineRule="exact"/>
              <w:rPr>
                <w:rFonts w:ascii="Trebuchet MS" w:hAnsi="Trebuchet MS"/>
                <w:szCs w:val="16"/>
              </w:rPr>
            </w:pPr>
          </w:p>
          <w:p w14:paraId="349803D1" w14:textId="6F673FCC" w:rsidR="006647FC" w:rsidRPr="00BC0E41" w:rsidRDefault="00BD0E96">
            <w:pPr>
              <w:tabs>
                <w:tab w:val="left" w:pos="4400"/>
              </w:tabs>
              <w:spacing w:after="0" w:line="240" w:lineRule="auto"/>
              <w:ind w:left="97" w:right="-20"/>
              <w:rPr>
                <w:rFonts w:ascii="Trebuchet MS" w:eastAsia="Arial" w:hAnsi="Trebuchet MS" w:cs="Arial"/>
                <w:szCs w:val="20"/>
              </w:rPr>
            </w:pPr>
            <w:r w:rsidRPr="00BC0E41">
              <w:rPr>
                <w:rFonts w:ascii="Trebuchet MS" w:eastAsia="Arial" w:hAnsi="Trebuchet MS" w:cs="Arial"/>
                <w:szCs w:val="20"/>
              </w:rPr>
              <w:t>1 (</w:t>
            </w:r>
            <w:r w:rsidRPr="00BC0E41">
              <w:rPr>
                <w:rFonts w:ascii="Trebuchet MS" w:eastAsia="Arial" w:hAnsi="Trebuchet MS" w:cs="Arial"/>
                <w:spacing w:val="-1"/>
                <w:szCs w:val="20"/>
              </w:rPr>
              <w:t>O</w:t>
            </w:r>
            <w:r w:rsidRPr="00BC0E41">
              <w:rPr>
                <w:rFonts w:ascii="Trebuchet MS" w:eastAsia="Arial" w:hAnsi="Trebuchet MS" w:cs="Arial"/>
                <w:szCs w:val="20"/>
              </w:rPr>
              <w:t>wn</w:t>
            </w:r>
            <w:r w:rsidRPr="00BC0E41">
              <w:rPr>
                <w:rFonts w:ascii="Trebuchet MS" w:eastAsia="Arial" w:hAnsi="Trebuchet MS" w:cs="Arial"/>
                <w:spacing w:val="-1"/>
                <w:szCs w:val="20"/>
              </w:rPr>
              <w:t>e</w:t>
            </w:r>
            <w:r w:rsidRPr="00BC0E41">
              <w:rPr>
                <w:rFonts w:ascii="Trebuchet MS" w:eastAsia="Arial" w:hAnsi="Trebuchet MS" w:cs="Arial"/>
                <w:szCs w:val="20"/>
              </w:rPr>
              <w:t>r/O</w:t>
            </w:r>
            <w:r w:rsidRPr="00BC0E41">
              <w:rPr>
                <w:rFonts w:ascii="Trebuchet MS" w:eastAsia="Arial" w:hAnsi="Trebuchet MS" w:cs="Arial"/>
                <w:spacing w:val="-1"/>
                <w:szCs w:val="20"/>
              </w:rPr>
              <w:t>p</w:t>
            </w:r>
            <w:r w:rsidRPr="00BC0E41">
              <w:rPr>
                <w:rFonts w:ascii="Trebuchet MS" w:eastAsia="Arial" w:hAnsi="Trebuchet MS" w:cs="Arial"/>
                <w:szCs w:val="20"/>
              </w:rPr>
              <w:t>erat</w:t>
            </w:r>
            <w:r w:rsidRPr="00BC0E41">
              <w:rPr>
                <w:rFonts w:ascii="Trebuchet MS" w:eastAsia="Arial" w:hAnsi="Trebuchet MS" w:cs="Arial"/>
                <w:spacing w:val="-1"/>
                <w:szCs w:val="20"/>
              </w:rPr>
              <w:t>o</w:t>
            </w:r>
            <w:r w:rsidRPr="00BC0E41">
              <w:rPr>
                <w:rFonts w:ascii="Trebuchet MS" w:eastAsia="Arial" w:hAnsi="Trebuchet MS" w:cs="Arial"/>
                <w:szCs w:val="20"/>
              </w:rPr>
              <w:t>r)</w:t>
            </w:r>
            <w:r w:rsidRPr="00BC0E41">
              <w:rPr>
                <w:rFonts w:ascii="Trebuchet MS" w:eastAsia="Arial" w:hAnsi="Trebuchet MS" w:cs="Arial"/>
                <w:szCs w:val="20"/>
              </w:rPr>
              <w:tab/>
            </w:r>
            <w:r w:rsidR="00BC0E41">
              <w:rPr>
                <w:rFonts w:ascii="Trebuchet MS" w:eastAsia="Arial" w:hAnsi="Trebuchet MS" w:cs="Arial"/>
                <w:szCs w:val="20"/>
              </w:rPr>
              <w:t xml:space="preserve">    </w:t>
            </w:r>
            <w:r w:rsidRPr="00BC0E41">
              <w:rPr>
                <w:rFonts w:ascii="Trebuchet MS" w:eastAsia="Arial" w:hAnsi="Trebuchet MS" w:cs="Arial"/>
                <w:szCs w:val="20"/>
              </w:rPr>
              <w:t>1</w:t>
            </w:r>
          </w:p>
        </w:tc>
      </w:tr>
    </w:tbl>
    <w:p w14:paraId="4A09B7CF" w14:textId="77777777" w:rsidR="006647FC" w:rsidRPr="00AF11D1" w:rsidRDefault="00BD0E96" w:rsidP="00AF11D1">
      <w:pPr>
        <w:spacing w:after="0" w:line="193" w:lineRule="exact"/>
        <w:ind w:right="-20"/>
        <w:jc w:val="center"/>
        <w:rPr>
          <w:rFonts w:ascii="Trebuchet MS" w:eastAsia="Arial" w:hAnsi="Trebuchet MS" w:cs="Arial"/>
          <w:sz w:val="16"/>
          <w:szCs w:val="18"/>
        </w:rPr>
      </w:pPr>
      <w:r w:rsidRPr="00AF11D1">
        <w:rPr>
          <w:rFonts w:ascii="Trebuchet MS" w:eastAsia="Arial" w:hAnsi="Trebuchet MS" w:cs="Arial"/>
          <w:b/>
          <w:bCs/>
          <w:spacing w:val="-1"/>
          <w:sz w:val="16"/>
          <w:szCs w:val="18"/>
        </w:rPr>
        <w:t>*</w:t>
      </w:r>
      <w:r w:rsidRPr="00AF11D1">
        <w:rPr>
          <w:rFonts w:ascii="Trebuchet MS" w:eastAsia="Arial" w:hAnsi="Trebuchet MS" w:cs="Arial"/>
          <w:sz w:val="16"/>
          <w:szCs w:val="18"/>
        </w:rPr>
        <w:t>unless ot</w:t>
      </w:r>
      <w:r w:rsidRPr="00AF11D1">
        <w:rPr>
          <w:rFonts w:ascii="Trebuchet MS" w:eastAsia="Arial" w:hAnsi="Trebuchet MS" w:cs="Arial"/>
          <w:spacing w:val="1"/>
          <w:sz w:val="16"/>
          <w:szCs w:val="18"/>
        </w:rPr>
        <w:t>h</w:t>
      </w:r>
      <w:r w:rsidRPr="00AF11D1">
        <w:rPr>
          <w:rFonts w:ascii="Trebuchet MS" w:eastAsia="Arial" w:hAnsi="Trebuchet MS" w:cs="Arial"/>
          <w:spacing w:val="-1"/>
          <w:sz w:val="16"/>
          <w:szCs w:val="18"/>
        </w:rPr>
        <w:t>e</w:t>
      </w:r>
      <w:r w:rsidRPr="00AF11D1">
        <w:rPr>
          <w:rFonts w:ascii="Trebuchet MS" w:eastAsia="Arial" w:hAnsi="Trebuchet MS" w:cs="Arial"/>
          <w:spacing w:val="2"/>
          <w:sz w:val="16"/>
          <w:szCs w:val="18"/>
        </w:rPr>
        <w:t>r</w:t>
      </w:r>
      <w:r w:rsidRPr="00AF11D1">
        <w:rPr>
          <w:rFonts w:ascii="Trebuchet MS" w:eastAsia="Arial" w:hAnsi="Trebuchet MS" w:cs="Arial"/>
          <w:spacing w:val="-3"/>
          <w:sz w:val="16"/>
          <w:szCs w:val="18"/>
        </w:rPr>
        <w:t>w</w:t>
      </w:r>
      <w:r w:rsidRPr="00AF11D1">
        <w:rPr>
          <w:rFonts w:ascii="Trebuchet MS" w:eastAsia="Arial" w:hAnsi="Trebuchet MS" w:cs="Arial"/>
          <w:sz w:val="16"/>
          <w:szCs w:val="18"/>
        </w:rPr>
        <w:t xml:space="preserve">ise </w:t>
      </w:r>
      <w:r w:rsidRPr="00AF11D1">
        <w:rPr>
          <w:rFonts w:ascii="Trebuchet MS" w:eastAsia="Arial" w:hAnsi="Trebuchet MS" w:cs="Arial"/>
          <w:spacing w:val="1"/>
          <w:sz w:val="16"/>
          <w:szCs w:val="18"/>
        </w:rPr>
        <w:t>i</w:t>
      </w:r>
      <w:r w:rsidRPr="00AF11D1">
        <w:rPr>
          <w:rFonts w:ascii="Trebuchet MS" w:eastAsia="Arial" w:hAnsi="Trebuchet MS" w:cs="Arial"/>
          <w:spacing w:val="-1"/>
          <w:sz w:val="16"/>
          <w:szCs w:val="18"/>
        </w:rPr>
        <w:t>n</w:t>
      </w:r>
      <w:r w:rsidRPr="00AF11D1">
        <w:rPr>
          <w:rFonts w:ascii="Trebuchet MS" w:eastAsia="Arial" w:hAnsi="Trebuchet MS" w:cs="Arial"/>
          <w:sz w:val="16"/>
          <w:szCs w:val="18"/>
        </w:rPr>
        <w:t>struc</w:t>
      </w:r>
      <w:r w:rsidRPr="00AF11D1">
        <w:rPr>
          <w:rFonts w:ascii="Trebuchet MS" w:eastAsia="Arial" w:hAnsi="Trebuchet MS" w:cs="Arial"/>
          <w:spacing w:val="2"/>
          <w:sz w:val="16"/>
          <w:szCs w:val="18"/>
        </w:rPr>
        <w:t>t</w:t>
      </w:r>
      <w:r w:rsidRPr="00AF11D1">
        <w:rPr>
          <w:rFonts w:ascii="Trebuchet MS" w:eastAsia="Arial" w:hAnsi="Trebuchet MS" w:cs="Arial"/>
          <w:sz w:val="16"/>
          <w:szCs w:val="18"/>
        </w:rPr>
        <w:t xml:space="preserve">ed </w:t>
      </w:r>
      <w:r w:rsidRPr="00AF11D1">
        <w:rPr>
          <w:rFonts w:ascii="Trebuchet MS" w:eastAsia="Arial" w:hAnsi="Trebuchet MS" w:cs="Arial"/>
          <w:spacing w:val="1"/>
          <w:sz w:val="16"/>
          <w:szCs w:val="18"/>
        </w:rPr>
        <w:t>b</w:t>
      </w:r>
      <w:r w:rsidRPr="00AF11D1">
        <w:rPr>
          <w:rFonts w:ascii="Trebuchet MS" w:eastAsia="Arial" w:hAnsi="Trebuchet MS" w:cs="Arial"/>
          <w:sz w:val="16"/>
          <w:szCs w:val="18"/>
        </w:rPr>
        <w:t>y</w:t>
      </w:r>
      <w:r w:rsidRPr="00AF11D1">
        <w:rPr>
          <w:rFonts w:ascii="Trebuchet MS" w:eastAsia="Arial" w:hAnsi="Trebuchet MS" w:cs="Arial"/>
          <w:spacing w:val="-1"/>
          <w:sz w:val="16"/>
          <w:szCs w:val="18"/>
        </w:rPr>
        <w:t xml:space="preserve"> </w:t>
      </w:r>
      <w:r w:rsidRPr="00AF11D1">
        <w:rPr>
          <w:rFonts w:ascii="Trebuchet MS" w:eastAsia="Arial" w:hAnsi="Trebuchet MS" w:cs="Arial"/>
          <w:sz w:val="16"/>
          <w:szCs w:val="18"/>
        </w:rPr>
        <w:t xml:space="preserve">the </w:t>
      </w:r>
      <w:r w:rsidRPr="00AF11D1">
        <w:rPr>
          <w:rFonts w:ascii="Trebuchet MS" w:eastAsia="Arial" w:hAnsi="Trebuchet MS" w:cs="Arial"/>
          <w:spacing w:val="1"/>
          <w:sz w:val="16"/>
          <w:szCs w:val="18"/>
        </w:rPr>
        <w:t>a</w:t>
      </w:r>
      <w:r w:rsidRPr="00AF11D1">
        <w:rPr>
          <w:rFonts w:ascii="Trebuchet MS" w:eastAsia="Arial" w:hAnsi="Trebuchet MS" w:cs="Arial"/>
          <w:sz w:val="16"/>
          <w:szCs w:val="18"/>
        </w:rPr>
        <w:t>udit</w:t>
      </w:r>
      <w:r w:rsidRPr="00AF11D1">
        <w:rPr>
          <w:rFonts w:ascii="Trebuchet MS" w:eastAsia="Arial" w:hAnsi="Trebuchet MS" w:cs="Arial"/>
          <w:spacing w:val="2"/>
          <w:sz w:val="16"/>
          <w:szCs w:val="18"/>
        </w:rPr>
        <w:t xml:space="preserve"> </w:t>
      </w:r>
      <w:r w:rsidRPr="00AF11D1">
        <w:rPr>
          <w:rFonts w:ascii="Trebuchet MS" w:eastAsia="Arial" w:hAnsi="Trebuchet MS" w:cs="Arial"/>
          <w:sz w:val="16"/>
          <w:szCs w:val="18"/>
        </w:rPr>
        <w:t>questi</w:t>
      </w:r>
      <w:r w:rsidRPr="00AF11D1">
        <w:rPr>
          <w:rFonts w:ascii="Trebuchet MS" w:eastAsia="Arial" w:hAnsi="Trebuchet MS" w:cs="Arial"/>
          <w:spacing w:val="1"/>
          <w:sz w:val="16"/>
          <w:szCs w:val="18"/>
        </w:rPr>
        <w:t>o</w:t>
      </w:r>
      <w:r w:rsidRPr="00AF11D1">
        <w:rPr>
          <w:rFonts w:ascii="Trebuchet MS" w:eastAsia="Arial" w:hAnsi="Trebuchet MS" w:cs="Arial"/>
          <w:sz w:val="16"/>
          <w:szCs w:val="18"/>
        </w:rPr>
        <w:t>n</w:t>
      </w:r>
    </w:p>
    <w:p w14:paraId="71DD4FB2" w14:textId="77777777" w:rsidR="006647FC" w:rsidRDefault="006647FC">
      <w:pPr>
        <w:spacing w:after="0"/>
        <w:sectPr w:rsidR="006647FC" w:rsidSect="00D45956">
          <w:pgSz w:w="15840" w:h="12240" w:orient="landscape"/>
          <w:pgMar w:top="900" w:right="1340" w:bottom="880" w:left="2260" w:header="0" w:footer="333" w:gutter="0"/>
          <w:cols w:space="720"/>
        </w:sectPr>
      </w:pPr>
    </w:p>
    <w:p w14:paraId="52475527" w14:textId="22813377" w:rsidR="006647FC" w:rsidRDefault="00110FCC">
      <w:pPr>
        <w:spacing w:before="94" w:after="0" w:line="240" w:lineRule="auto"/>
        <w:ind w:left="5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72064" behindDoc="1" locked="0" layoutInCell="1" allowOverlap="1" wp14:anchorId="493E4CBB" wp14:editId="2661E300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1640205" cy="993775"/>
            <wp:effectExtent l="0" t="0" r="0" b="0"/>
            <wp:wrapTight wrapText="bothSides">
              <wp:wrapPolygon edited="0">
                <wp:start x="0" y="0"/>
                <wp:lineTo x="0" y="21117"/>
                <wp:lineTo x="21324" y="21117"/>
                <wp:lineTo x="21324" y="0"/>
                <wp:lineTo x="0" y="0"/>
              </wp:wrapPolygon>
            </wp:wrapTight>
            <wp:docPr id="5724" name="Picture 5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13002" w14:textId="77777777" w:rsidR="00110FCC" w:rsidRPr="00441D81" w:rsidRDefault="00110FCC" w:rsidP="00110FCC">
      <w:pPr>
        <w:spacing w:after="0" w:line="316" w:lineRule="exact"/>
        <w:ind w:right="5796"/>
        <w:rPr>
          <w:rFonts w:ascii="Trebuchet MS" w:eastAsia="Arial" w:hAnsi="Trebuchet MS" w:cs="Arial"/>
          <w:b/>
          <w:bCs/>
          <w:w w:val="99"/>
          <w:position w:val="-1"/>
          <w:sz w:val="28"/>
          <w:szCs w:val="28"/>
        </w:rPr>
      </w:pPr>
    </w:p>
    <w:p w14:paraId="159A8BD1" w14:textId="4A24B1AE" w:rsidR="006647FC" w:rsidRPr="00441D81" w:rsidRDefault="00BD0E96">
      <w:pPr>
        <w:spacing w:after="0" w:line="316" w:lineRule="exact"/>
        <w:ind w:left="5815" w:right="5796"/>
        <w:jc w:val="center"/>
        <w:rPr>
          <w:rFonts w:ascii="Trebuchet MS" w:eastAsia="Arial" w:hAnsi="Trebuchet MS" w:cs="Arial"/>
          <w:sz w:val="28"/>
          <w:szCs w:val="28"/>
        </w:rPr>
      </w:pPr>
      <w:r w:rsidRPr="00441D81">
        <w:rPr>
          <w:rFonts w:ascii="Trebuchet MS" w:eastAsia="Arial" w:hAnsi="Trebuchet MS" w:cs="Arial"/>
          <w:b/>
          <w:bCs/>
          <w:w w:val="99"/>
          <w:position w:val="-1"/>
          <w:sz w:val="28"/>
          <w:szCs w:val="28"/>
        </w:rPr>
        <w:t>Definitions</w:t>
      </w:r>
    </w:p>
    <w:p w14:paraId="48D0BDF1" w14:textId="77777777" w:rsidR="006647FC" w:rsidRPr="00441D81" w:rsidRDefault="00BD0E96" w:rsidP="00AF11D1">
      <w:pPr>
        <w:spacing w:before="34" w:after="0" w:line="240" w:lineRule="auto"/>
        <w:ind w:right="-20"/>
        <w:rPr>
          <w:rFonts w:ascii="Trebuchet MS" w:eastAsia="Arial" w:hAnsi="Trebuchet MS" w:cs="Arial"/>
          <w:sz w:val="20"/>
          <w:szCs w:val="20"/>
        </w:rPr>
      </w:pPr>
      <w:r w:rsidRPr="00441D81">
        <w:rPr>
          <w:rFonts w:ascii="Trebuchet MS" w:eastAsia="Arial" w:hAnsi="Trebuchet MS" w:cs="Arial"/>
          <w:i/>
          <w:sz w:val="20"/>
          <w:szCs w:val="20"/>
        </w:rPr>
        <w:t>The follow</w:t>
      </w:r>
      <w:r w:rsidRPr="00441D81">
        <w:rPr>
          <w:rFonts w:ascii="Trebuchet MS" w:eastAsia="Arial" w:hAnsi="Trebuchet MS" w:cs="Arial"/>
          <w:i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i/>
          <w:sz w:val="20"/>
          <w:szCs w:val="20"/>
        </w:rPr>
        <w:t>ng</w:t>
      </w:r>
      <w:r w:rsidRPr="00441D81">
        <w:rPr>
          <w:rFonts w:ascii="Trebuchet MS" w:eastAsia="Arial" w:hAnsi="Trebuchet MS" w:cs="Arial"/>
          <w:i/>
          <w:spacing w:val="-1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i/>
          <w:sz w:val="20"/>
          <w:szCs w:val="20"/>
        </w:rPr>
        <w:t>ter</w:t>
      </w:r>
      <w:r w:rsidRPr="00441D81">
        <w:rPr>
          <w:rFonts w:ascii="Trebuchet MS" w:eastAsia="Arial" w:hAnsi="Trebuchet MS" w:cs="Arial"/>
          <w:i/>
          <w:spacing w:val="-1"/>
          <w:sz w:val="20"/>
          <w:szCs w:val="20"/>
        </w:rPr>
        <w:t>m</w:t>
      </w:r>
      <w:r w:rsidRPr="00441D81">
        <w:rPr>
          <w:rFonts w:ascii="Trebuchet MS" w:eastAsia="Arial" w:hAnsi="Trebuchet MS" w:cs="Arial"/>
          <w:i/>
          <w:sz w:val="20"/>
          <w:szCs w:val="20"/>
        </w:rPr>
        <w:t xml:space="preserve">s are </w:t>
      </w:r>
      <w:r w:rsidRPr="00441D81">
        <w:rPr>
          <w:rFonts w:ascii="Trebuchet MS" w:eastAsia="Arial" w:hAnsi="Trebuchet MS" w:cs="Arial"/>
          <w:i/>
          <w:spacing w:val="-1"/>
          <w:sz w:val="20"/>
          <w:szCs w:val="20"/>
        </w:rPr>
        <w:t>us</w:t>
      </w:r>
      <w:r w:rsidRPr="00441D81">
        <w:rPr>
          <w:rFonts w:ascii="Trebuchet MS" w:eastAsia="Arial" w:hAnsi="Trebuchet MS" w:cs="Arial"/>
          <w:i/>
          <w:sz w:val="20"/>
          <w:szCs w:val="20"/>
        </w:rPr>
        <w:t>ed thro</w:t>
      </w:r>
      <w:r w:rsidRPr="00441D81">
        <w:rPr>
          <w:rFonts w:ascii="Trebuchet MS" w:eastAsia="Arial" w:hAnsi="Trebuchet MS" w:cs="Arial"/>
          <w:i/>
          <w:spacing w:val="-1"/>
          <w:sz w:val="20"/>
          <w:szCs w:val="20"/>
        </w:rPr>
        <w:t>u</w:t>
      </w:r>
      <w:r w:rsidRPr="00441D81">
        <w:rPr>
          <w:rFonts w:ascii="Trebuchet MS" w:eastAsia="Arial" w:hAnsi="Trebuchet MS" w:cs="Arial"/>
          <w:i/>
          <w:sz w:val="20"/>
          <w:szCs w:val="20"/>
        </w:rPr>
        <w:t>gh</w:t>
      </w:r>
      <w:r w:rsidRPr="00441D81">
        <w:rPr>
          <w:rFonts w:ascii="Trebuchet MS" w:eastAsia="Arial" w:hAnsi="Trebuchet MS" w:cs="Arial"/>
          <w:i/>
          <w:spacing w:val="-1"/>
          <w:sz w:val="20"/>
          <w:szCs w:val="20"/>
        </w:rPr>
        <w:t>ou</w:t>
      </w:r>
      <w:r w:rsidRPr="00441D81">
        <w:rPr>
          <w:rFonts w:ascii="Trebuchet MS" w:eastAsia="Arial" w:hAnsi="Trebuchet MS" w:cs="Arial"/>
          <w:i/>
          <w:sz w:val="20"/>
          <w:szCs w:val="20"/>
        </w:rPr>
        <w:t>t</w:t>
      </w:r>
      <w:r w:rsidRPr="00441D81">
        <w:rPr>
          <w:rFonts w:ascii="Trebuchet MS" w:eastAsia="Arial" w:hAnsi="Trebuchet MS" w:cs="Arial"/>
          <w:i/>
          <w:spacing w:val="-1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i/>
          <w:sz w:val="20"/>
          <w:szCs w:val="20"/>
        </w:rPr>
        <w:t>the SECOR prot</w:t>
      </w:r>
      <w:r w:rsidRPr="00441D81">
        <w:rPr>
          <w:rFonts w:ascii="Trebuchet MS" w:eastAsia="Arial" w:hAnsi="Trebuchet MS" w:cs="Arial"/>
          <w:i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i/>
          <w:spacing w:val="1"/>
          <w:sz w:val="20"/>
          <w:szCs w:val="20"/>
        </w:rPr>
        <w:t>c</w:t>
      </w:r>
      <w:r w:rsidRPr="00441D81">
        <w:rPr>
          <w:rFonts w:ascii="Trebuchet MS" w:eastAsia="Arial" w:hAnsi="Trebuchet MS" w:cs="Arial"/>
          <w:i/>
          <w:sz w:val="20"/>
          <w:szCs w:val="20"/>
        </w:rPr>
        <w:t>ol:</w:t>
      </w:r>
    </w:p>
    <w:p w14:paraId="0B13972D" w14:textId="77777777" w:rsidR="006647FC" w:rsidRPr="00441D81" w:rsidRDefault="006647FC">
      <w:pPr>
        <w:spacing w:before="13" w:after="0" w:line="220" w:lineRule="exact"/>
        <w:rPr>
          <w:rFonts w:ascii="Trebuchet MS" w:hAnsi="Trebuchet MS"/>
        </w:rPr>
      </w:pPr>
    </w:p>
    <w:p w14:paraId="099B5DE9" w14:textId="77777777" w:rsidR="006647FC" w:rsidRPr="00441D81" w:rsidRDefault="00BD0E96">
      <w:pPr>
        <w:tabs>
          <w:tab w:val="left" w:pos="3980"/>
        </w:tabs>
        <w:spacing w:after="0" w:line="230" w:lineRule="exact"/>
        <w:ind w:left="3988" w:right="225" w:hanging="3780"/>
        <w:rPr>
          <w:rFonts w:ascii="Trebuchet MS" w:eastAsia="Arial" w:hAnsi="Trebuchet MS" w:cs="Arial"/>
          <w:sz w:val="20"/>
          <w:szCs w:val="20"/>
        </w:rPr>
      </w:pPr>
      <w:r w:rsidRPr="00441D81">
        <w:rPr>
          <w:rFonts w:ascii="Trebuchet MS" w:eastAsia="Arial" w:hAnsi="Trebuchet MS" w:cs="Arial"/>
          <w:b/>
          <w:bCs/>
          <w:sz w:val="20"/>
          <w:szCs w:val="20"/>
        </w:rPr>
        <w:t>Co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tra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c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tor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41D81">
        <w:rPr>
          <w:rFonts w:ascii="Trebuchet MS" w:eastAsia="Arial" w:hAnsi="Trebuchet MS" w:cs="Arial"/>
          <w:sz w:val="20"/>
          <w:szCs w:val="20"/>
        </w:rPr>
        <w:t>An individual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or emp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441D81">
        <w:rPr>
          <w:rFonts w:ascii="Trebuchet MS" w:eastAsia="Arial" w:hAnsi="Trebuchet MS" w:cs="Arial"/>
          <w:sz w:val="20"/>
          <w:szCs w:val="20"/>
        </w:rPr>
        <w:t>oyer that is not co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>v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ered </w:t>
      </w:r>
      <w:r w:rsidRPr="00441D81">
        <w:rPr>
          <w:rFonts w:ascii="Trebuchet MS" w:eastAsia="Arial" w:hAnsi="Trebuchet MS" w:cs="Arial"/>
          <w:spacing w:val="2"/>
          <w:sz w:val="20"/>
          <w:szCs w:val="20"/>
        </w:rPr>
        <w:t>u</w:t>
      </w:r>
      <w:r w:rsidRPr="00441D81">
        <w:rPr>
          <w:rFonts w:ascii="Trebuchet MS" w:eastAsia="Arial" w:hAnsi="Trebuchet MS" w:cs="Arial"/>
          <w:sz w:val="20"/>
          <w:szCs w:val="20"/>
        </w:rPr>
        <w:t>nd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r t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e hiring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mp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441D81">
        <w:rPr>
          <w:rFonts w:ascii="Trebuchet MS" w:eastAsia="Arial" w:hAnsi="Trebuchet MS" w:cs="Arial"/>
          <w:sz w:val="20"/>
          <w:szCs w:val="20"/>
        </w:rPr>
        <w:t>oyer’s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WCB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41D81">
        <w:rPr>
          <w:rFonts w:ascii="Trebuchet MS" w:eastAsia="Arial" w:hAnsi="Trebuchet MS" w:cs="Arial"/>
          <w:sz w:val="20"/>
          <w:szCs w:val="20"/>
        </w:rPr>
        <w:t>count nu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mb</w:t>
      </w:r>
      <w:r w:rsidRPr="00441D81">
        <w:rPr>
          <w:rFonts w:ascii="Trebuchet MS" w:eastAsia="Arial" w:hAnsi="Trebuchet MS" w:cs="Arial"/>
          <w:sz w:val="20"/>
          <w:szCs w:val="20"/>
        </w:rPr>
        <w:t>er, who is c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ntr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>cted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to provide m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terials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r ser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>v</w:t>
      </w:r>
      <w:r w:rsidRPr="00441D81">
        <w:rPr>
          <w:rFonts w:ascii="Trebuchet MS" w:eastAsia="Arial" w:hAnsi="Trebuchet MS" w:cs="Arial"/>
          <w:sz w:val="20"/>
          <w:szCs w:val="20"/>
        </w:rPr>
        <w:t>ic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441D81">
        <w:rPr>
          <w:rFonts w:ascii="Trebuchet MS" w:eastAsia="Arial" w:hAnsi="Trebuchet MS" w:cs="Arial"/>
          <w:sz w:val="20"/>
          <w:szCs w:val="20"/>
        </w:rPr>
        <w:t>.</w:t>
      </w:r>
    </w:p>
    <w:p w14:paraId="286E6ED7" w14:textId="77777777" w:rsidR="006647FC" w:rsidRPr="00441D81" w:rsidRDefault="006647FC">
      <w:pPr>
        <w:spacing w:before="19" w:after="0" w:line="220" w:lineRule="exact"/>
        <w:rPr>
          <w:rFonts w:ascii="Trebuchet MS" w:hAnsi="Trebuchet MS"/>
        </w:rPr>
      </w:pPr>
    </w:p>
    <w:p w14:paraId="2F9EF49D" w14:textId="77777777" w:rsidR="006647FC" w:rsidRPr="00441D81" w:rsidRDefault="00BD0E96">
      <w:pPr>
        <w:tabs>
          <w:tab w:val="left" w:pos="3980"/>
        </w:tabs>
        <w:spacing w:after="0" w:line="239" w:lineRule="auto"/>
        <w:ind w:left="3988" w:right="379" w:hanging="3780"/>
        <w:rPr>
          <w:rFonts w:ascii="Trebuchet MS" w:eastAsia="Arial" w:hAnsi="Trebuchet MS" w:cs="Arial"/>
          <w:sz w:val="20"/>
          <w:szCs w:val="20"/>
        </w:rPr>
      </w:pPr>
      <w:r w:rsidRPr="00441D81">
        <w:rPr>
          <w:rFonts w:ascii="Trebuchet MS" w:eastAsia="Arial" w:hAnsi="Trebuchet MS" w:cs="Arial"/>
          <w:b/>
          <w:bCs/>
          <w:sz w:val="20"/>
          <w:szCs w:val="20"/>
        </w:rPr>
        <w:t>Dire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c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ti</w:t>
      </w:r>
      <w:r w:rsidRPr="00441D81">
        <w:rPr>
          <w:rFonts w:ascii="Trebuchet MS" w:eastAsia="Arial" w:hAnsi="Trebuchet MS" w:cs="Arial"/>
          <w:b/>
          <w:bCs/>
          <w:spacing w:val="-2"/>
          <w:sz w:val="20"/>
          <w:szCs w:val="20"/>
        </w:rPr>
        <w:t>v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e Docu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m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en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t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s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41D81">
        <w:rPr>
          <w:rFonts w:ascii="Trebuchet MS" w:eastAsia="Arial" w:hAnsi="Trebuchet MS" w:cs="Arial"/>
          <w:sz w:val="20"/>
          <w:szCs w:val="20"/>
        </w:rPr>
        <w:t>D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cum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nts that provide d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recti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n to the org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>niz</w:t>
      </w:r>
      <w:r w:rsidRPr="00441D81">
        <w:rPr>
          <w:rFonts w:ascii="Trebuchet MS" w:eastAsia="Arial" w:hAnsi="Trebuchet MS" w:cs="Arial"/>
          <w:spacing w:val="2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>tion, s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ch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>s pol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es, pr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d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41D81">
        <w:rPr>
          <w:rFonts w:ascii="Trebuchet MS" w:eastAsia="Arial" w:hAnsi="Trebuchet MS" w:cs="Arial"/>
          <w:sz w:val="20"/>
          <w:szCs w:val="20"/>
        </w:rPr>
        <w:t>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441D81">
        <w:rPr>
          <w:rFonts w:ascii="Trebuchet MS" w:eastAsia="Arial" w:hAnsi="Trebuchet MS" w:cs="Arial"/>
          <w:sz w:val="20"/>
          <w:szCs w:val="20"/>
        </w:rPr>
        <w:t>, and safety manua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441D81">
        <w:rPr>
          <w:rFonts w:ascii="Trebuchet MS" w:eastAsia="Arial" w:hAnsi="Trebuchet MS" w:cs="Arial"/>
          <w:sz w:val="20"/>
          <w:szCs w:val="20"/>
        </w:rPr>
        <w:t>s. D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rective d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cu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ents tell the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>uditors h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w the or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441D81">
        <w:rPr>
          <w:rFonts w:ascii="Trebuchet MS" w:eastAsia="Arial" w:hAnsi="Trebuchet MS" w:cs="Arial"/>
          <w:sz w:val="20"/>
          <w:szCs w:val="20"/>
        </w:rPr>
        <w:t>an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zat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on inten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41D81">
        <w:rPr>
          <w:rFonts w:ascii="Trebuchet MS" w:eastAsia="Arial" w:hAnsi="Trebuchet MS" w:cs="Arial"/>
          <w:sz w:val="20"/>
          <w:szCs w:val="20"/>
        </w:rPr>
        <w:t>s to mana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441D81">
        <w:rPr>
          <w:rFonts w:ascii="Trebuchet MS" w:eastAsia="Arial" w:hAnsi="Trebuchet MS" w:cs="Arial"/>
          <w:sz w:val="20"/>
          <w:szCs w:val="20"/>
        </w:rPr>
        <w:t>e their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health and safety system.</w:t>
      </w:r>
    </w:p>
    <w:p w14:paraId="001B01F5" w14:textId="77777777" w:rsidR="006647FC" w:rsidRPr="00441D81" w:rsidRDefault="006647FC">
      <w:pPr>
        <w:spacing w:before="7" w:after="0" w:line="240" w:lineRule="exact"/>
        <w:rPr>
          <w:rFonts w:ascii="Trebuchet MS" w:hAnsi="Trebuchet MS"/>
          <w:sz w:val="24"/>
          <w:szCs w:val="24"/>
        </w:rPr>
      </w:pPr>
    </w:p>
    <w:p w14:paraId="2726BC18" w14:textId="77777777" w:rsidR="006647FC" w:rsidRPr="00441D81" w:rsidRDefault="00BD0E96">
      <w:pPr>
        <w:tabs>
          <w:tab w:val="left" w:pos="3980"/>
        </w:tabs>
        <w:spacing w:after="0" w:line="228" w:lineRule="exact"/>
        <w:ind w:left="3988" w:right="748" w:hanging="3780"/>
        <w:rPr>
          <w:rFonts w:ascii="Trebuchet MS" w:eastAsia="Arial" w:hAnsi="Trebuchet MS" w:cs="Arial"/>
          <w:sz w:val="20"/>
          <w:szCs w:val="20"/>
        </w:rPr>
      </w:pPr>
      <w:r w:rsidRPr="00441D81">
        <w:rPr>
          <w:rFonts w:ascii="Trebuchet MS" w:eastAsia="Arial" w:hAnsi="Trebuchet MS" w:cs="Arial"/>
          <w:b/>
          <w:bCs/>
          <w:sz w:val="20"/>
          <w:szCs w:val="20"/>
        </w:rPr>
        <w:t>Empl</w:t>
      </w:r>
      <w:r w:rsidRPr="00441D81">
        <w:rPr>
          <w:rFonts w:ascii="Trebuchet MS" w:eastAsia="Arial" w:hAnsi="Trebuchet MS" w:cs="Arial"/>
          <w:b/>
          <w:bCs/>
          <w:spacing w:val="1"/>
          <w:sz w:val="20"/>
          <w:szCs w:val="20"/>
        </w:rPr>
        <w:t>o</w:t>
      </w:r>
      <w:r w:rsidRPr="00441D81">
        <w:rPr>
          <w:rFonts w:ascii="Trebuchet MS" w:eastAsia="Arial" w:hAnsi="Trebuchet MS" w:cs="Arial"/>
          <w:b/>
          <w:bCs/>
          <w:spacing w:val="-2"/>
          <w:sz w:val="20"/>
          <w:szCs w:val="20"/>
        </w:rPr>
        <w:t>y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ee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41D81">
        <w:rPr>
          <w:rFonts w:ascii="Trebuchet MS" w:eastAsia="Arial" w:hAnsi="Trebuchet MS" w:cs="Arial"/>
          <w:color w:val="211D1E"/>
          <w:sz w:val="20"/>
          <w:szCs w:val="20"/>
        </w:rPr>
        <w:t>Anyone w</w:t>
      </w:r>
      <w:r w:rsidRPr="00441D81">
        <w:rPr>
          <w:rFonts w:ascii="Trebuchet MS" w:eastAsia="Arial" w:hAnsi="Trebuchet MS" w:cs="Arial"/>
          <w:color w:val="211D1E"/>
          <w:spacing w:val="-1"/>
          <w:sz w:val="20"/>
          <w:szCs w:val="20"/>
        </w:rPr>
        <w:t>h</w:t>
      </w:r>
      <w:r w:rsidRPr="00441D81">
        <w:rPr>
          <w:rFonts w:ascii="Trebuchet MS" w:eastAsia="Arial" w:hAnsi="Trebuchet MS" w:cs="Arial"/>
          <w:color w:val="211D1E"/>
          <w:sz w:val="20"/>
          <w:szCs w:val="20"/>
        </w:rPr>
        <w:t>o works for an</w:t>
      </w:r>
      <w:r w:rsidRPr="00441D81">
        <w:rPr>
          <w:rFonts w:ascii="Trebuchet MS" w:eastAsia="Arial" w:hAnsi="Trebuchet MS" w:cs="Arial"/>
          <w:color w:val="211D1E"/>
          <w:spacing w:val="-1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color w:val="211D1E"/>
          <w:sz w:val="20"/>
          <w:szCs w:val="20"/>
        </w:rPr>
        <w:t>org</w:t>
      </w:r>
      <w:r w:rsidRPr="00441D81">
        <w:rPr>
          <w:rFonts w:ascii="Trebuchet MS" w:eastAsia="Arial" w:hAnsi="Trebuchet MS" w:cs="Arial"/>
          <w:color w:val="211D1E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color w:val="211D1E"/>
          <w:sz w:val="20"/>
          <w:szCs w:val="20"/>
        </w:rPr>
        <w:t>nization</w:t>
      </w:r>
      <w:r w:rsidRPr="00441D81">
        <w:rPr>
          <w:rFonts w:ascii="Trebuchet MS" w:eastAsia="Arial" w:hAnsi="Trebuchet MS" w:cs="Arial"/>
          <w:color w:val="211D1E"/>
          <w:spacing w:val="-3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color w:val="000000"/>
          <w:sz w:val="20"/>
          <w:szCs w:val="20"/>
        </w:rPr>
        <w:t>and h</w:t>
      </w:r>
      <w:r w:rsidRPr="00441D81">
        <w:rPr>
          <w:rFonts w:ascii="Trebuchet MS" w:eastAsia="Arial" w:hAnsi="Trebuchet MS" w:cs="Arial"/>
          <w:color w:val="000000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color w:val="000000"/>
          <w:sz w:val="20"/>
          <w:szCs w:val="20"/>
        </w:rPr>
        <w:t>s cov</w:t>
      </w:r>
      <w:r w:rsidRPr="00441D81">
        <w:rPr>
          <w:rFonts w:ascii="Trebuchet MS" w:eastAsia="Arial" w:hAnsi="Trebuchet MS" w:cs="Arial"/>
          <w:color w:val="000000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color w:val="000000"/>
          <w:sz w:val="20"/>
          <w:szCs w:val="20"/>
        </w:rPr>
        <w:t>rage by the company</w:t>
      </w:r>
      <w:r w:rsidRPr="00441D81">
        <w:rPr>
          <w:rFonts w:ascii="Trebuchet MS" w:eastAsia="Arial" w:hAnsi="Trebuchet MS" w:cs="Arial"/>
          <w:color w:val="000000"/>
          <w:spacing w:val="-1"/>
          <w:sz w:val="20"/>
          <w:szCs w:val="20"/>
        </w:rPr>
        <w:t>’</w:t>
      </w:r>
      <w:r w:rsidRPr="00441D81">
        <w:rPr>
          <w:rFonts w:ascii="Trebuchet MS" w:eastAsia="Arial" w:hAnsi="Trebuchet MS" w:cs="Arial"/>
          <w:color w:val="000000"/>
          <w:sz w:val="20"/>
          <w:szCs w:val="20"/>
        </w:rPr>
        <w:t>s WCB acco</w:t>
      </w:r>
      <w:r w:rsidRPr="00441D81">
        <w:rPr>
          <w:rFonts w:ascii="Trebuchet MS" w:eastAsia="Arial" w:hAnsi="Trebuchet MS" w:cs="Arial"/>
          <w:color w:val="000000"/>
          <w:spacing w:val="-1"/>
          <w:sz w:val="20"/>
          <w:szCs w:val="20"/>
        </w:rPr>
        <w:t>u</w:t>
      </w:r>
      <w:r w:rsidRPr="00441D81">
        <w:rPr>
          <w:rFonts w:ascii="Trebuchet MS" w:eastAsia="Arial" w:hAnsi="Trebuchet MS" w:cs="Arial"/>
          <w:color w:val="000000"/>
          <w:sz w:val="20"/>
          <w:szCs w:val="20"/>
        </w:rPr>
        <w:t>nt</w:t>
      </w:r>
      <w:r w:rsidRPr="00441D81">
        <w:rPr>
          <w:rFonts w:ascii="Trebuchet MS" w:eastAsia="Arial" w:hAnsi="Trebuchet MS" w:cs="Arial"/>
          <w:color w:val="000000"/>
          <w:spacing w:val="1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color w:val="211D1E"/>
          <w:sz w:val="20"/>
          <w:szCs w:val="20"/>
        </w:rPr>
        <w:t>(i.e., mana</w:t>
      </w:r>
      <w:r w:rsidRPr="00441D81">
        <w:rPr>
          <w:rFonts w:ascii="Trebuchet MS" w:eastAsia="Arial" w:hAnsi="Trebuchet MS" w:cs="Arial"/>
          <w:color w:val="211D1E"/>
          <w:spacing w:val="-1"/>
          <w:sz w:val="20"/>
          <w:szCs w:val="20"/>
        </w:rPr>
        <w:t>g</w:t>
      </w:r>
      <w:r w:rsidRPr="00441D81">
        <w:rPr>
          <w:rFonts w:ascii="Trebuchet MS" w:eastAsia="Arial" w:hAnsi="Trebuchet MS" w:cs="Arial"/>
          <w:color w:val="211D1E"/>
          <w:sz w:val="20"/>
          <w:szCs w:val="20"/>
        </w:rPr>
        <w:t>ers, s</w:t>
      </w:r>
      <w:r w:rsidRPr="00441D81">
        <w:rPr>
          <w:rFonts w:ascii="Trebuchet MS" w:eastAsia="Arial" w:hAnsi="Trebuchet MS" w:cs="Arial"/>
          <w:color w:val="211D1E"/>
          <w:spacing w:val="-1"/>
          <w:sz w:val="20"/>
          <w:szCs w:val="20"/>
        </w:rPr>
        <w:t>u</w:t>
      </w:r>
      <w:r w:rsidRPr="00441D81">
        <w:rPr>
          <w:rFonts w:ascii="Trebuchet MS" w:eastAsia="Arial" w:hAnsi="Trebuchet MS" w:cs="Arial"/>
          <w:color w:val="211D1E"/>
          <w:sz w:val="20"/>
          <w:szCs w:val="20"/>
        </w:rPr>
        <w:t>pervisors, a</w:t>
      </w:r>
      <w:r w:rsidRPr="00441D81">
        <w:rPr>
          <w:rFonts w:ascii="Trebuchet MS" w:eastAsia="Arial" w:hAnsi="Trebuchet MS" w:cs="Arial"/>
          <w:color w:val="211D1E"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color w:val="211D1E"/>
          <w:sz w:val="20"/>
          <w:szCs w:val="20"/>
        </w:rPr>
        <w:t>d work</w:t>
      </w:r>
      <w:r w:rsidRPr="00441D81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er</w:t>
      </w:r>
      <w:r w:rsidRPr="00441D81">
        <w:rPr>
          <w:rFonts w:ascii="Trebuchet MS" w:eastAsia="Arial" w:hAnsi="Trebuchet MS" w:cs="Arial"/>
          <w:color w:val="211D1E"/>
          <w:sz w:val="20"/>
          <w:szCs w:val="20"/>
        </w:rPr>
        <w:t>s).</w:t>
      </w:r>
    </w:p>
    <w:p w14:paraId="140A9F04" w14:textId="77777777" w:rsidR="006647FC" w:rsidRPr="00441D81" w:rsidRDefault="006647FC">
      <w:pPr>
        <w:spacing w:before="2" w:after="0" w:line="240" w:lineRule="exact"/>
        <w:rPr>
          <w:rFonts w:ascii="Trebuchet MS" w:hAnsi="Trebuchet MS"/>
          <w:sz w:val="24"/>
          <w:szCs w:val="24"/>
        </w:rPr>
      </w:pPr>
    </w:p>
    <w:p w14:paraId="76832A73" w14:textId="77777777" w:rsidR="006647FC" w:rsidRPr="00441D81" w:rsidRDefault="00BD0E96">
      <w:pPr>
        <w:tabs>
          <w:tab w:val="left" w:pos="3980"/>
        </w:tabs>
        <w:spacing w:after="0" w:line="230" w:lineRule="exact"/>
        <w:ind w:left="3988" w:right="67" w:hanging="3780"/>
        <w:rPr>
          <w:rFonts w:ascii="Trebuchet MS" w:eastAsia="Arial" w:hAnsi="Trebuchet MS" w:cs="Arial"/>
          <w:sz w:val="20"/>
          <w:szCs w:val="20"/>
        </w:rPr>
      </w:pPr>
      <w:r w:rsidRPr="00441D81">
        <w:rPr>
          <w:rFonts w:ascii="Trebuchet MS" w:eastAsia="Arial" w:hAnsi="Trebuchet MS" w:cs="Arial"/>
          <w:b/>
          <w:bCs/>
          <w:sz w:val="20"/>
          <w:szCs w:val="20"/>
        </w:rPr>
        <w:t>Formal H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z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rd As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s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ess</w:t>
      </w:r>
      <w:r w:rsidRPr="00441D81">
        <w:rPr>
          <w:rFonts w:ascii="Trebuchet MS" w:eastAsia="Arial" w:hAnsi="Trebuchet MS" w:cs="Arial"/>
          <w:b/>
          <w:bCs/>
          <w:spacing w:val="-2"/>
          <w:sz w:val="20"/>
          <w:szCs w:val="20"/>
        </w:rPr>
        <w:t>m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ent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41D81">
        <w:rPr>
          <w:rFonts w:ascii="Trebuchet MS" w:eastAsia="Arial" w:hAnsi="Trebuchet MS" w:cs="Arial"/>
          <w:sz w:val="20"/>
          <w:szCs w:val="20"/>
        </w:rPr>
        <w:t>Involves a st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p-by-step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n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441D81">
        <w:rPr>
          <w:rFonts w:ascii="Trebuchet MS" w:eastAsia="Arial" w:hAnsi="Trebuchet MS" w:cs="Arial"/>
          <w:sz w:val="20"/>
          <w:szCs w:val="20"/>
        </w:rPr>
        <w:t>oing process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to identify hazards, eval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ua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t</w:t>
      </w:r>
      <w:r w:rsidRPr="00441D81">
        <w:rPr>
          <w:rFonts w:ascii="Trebuchet MS" w:eastAsia="Arial" w:hAnsi="Trebuchet MS" w:cs="Arial"/>
          <w:sz w:val="20"/>
          <w:szCs w:val="20"/>
        </w:rPr>
        <w:t>e risks, a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sz w:val="20"/>
          <w:szCs w:val="20"/>
        </w:rPr>
        <w:t>d determ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ne a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sz w:val="20"/>
          <w:szCs w:val="20"/>
        </w:rPr>
        <w:t>d ass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ss control me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as</w:t>
      </w:r>
      <w:r w:rsidRPr="00441D81">
        <w:rPr>
          <w:rFonts w:ascii="Trebuchet MS" w:eastAsia="Arial" w:hAnsi="Trebuchet MS" w:cs="Arial"/>
          <w:sz w:val="20"/>
          <w:szCs w:val="20"/>
        </w:rPr>
        <w:t>ur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s for an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or</w:t>
      </w:r>
      <w:r w:rsidRPr="00441D81">
        <w:rPr>
          <w:rFonts w:ascii="Trebuchet MS" w:eastAsia="Arial" w:hAnsi="Trebuchet MS" w:cs="Arial"/>
          <w:sz w:val="20"/>
          <w:szCs w:val="20"/>
        </w:rPr>
        <w:t>gan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zation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’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s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ov</w:t>
      </w:r>
      <w:r w:rsidRPr="00441D81">
        <w:rPr>
          <w:rFonts w:ascii="Trebuchet MS" w:eastAsia="Arial" w:hAnsi="Trebuchet MS" w:cs="Arial"/>
          <w:sz w:val="20"/>
          <w:szCs w:val="20"/>
        </w:rPr>
        <w:t>erall op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rat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ons.</w:t>
      </w:r>
    </w:p>
    <w:p w14:paraId="2100815B" w14:textId="77777777" w:rsidR="006647FC" w:rsidRPr="00441D81" w:rsidRDefault="006647FC">
      <w:pPr>
        <w:spacing w:after="0" w:line="240" w:lineRule="exact"/>
        <w:rPr>
          <w:rFonts w:ascii="Trebuchet MS" w:hAnsi="Trebuchet MS"/>
          <w:sz w:val="24"/>
          <w:szCs w:val="24"/>
        </w:rPr>
      </w:pPr>
    </w:p>
    <w:p w14:paraId="2B6F320A" w14:textId="5A794081" w:rsidR="006647FC" w:rsidRPr="00441D81" w:rsidRDefault="00BD0E96">
      <w:pPr>
        <w:tabs>
          <w:tab w:val="left" w:pos="3980"/>
        </w:tabs>
        <w:spacing w:after="0" w:line="230" w:lineRule="exact"/>
        <w:ind w:left="3988" w:right="437" w:hanging="3780"/>
        <w:rPr>
          <w:rFonts w:ascii="Trebuchet MS" w:eastAsia="Arial" w:hAnsi="Trebuchet MS" w:cs="Arial"/>
          <w:sz w:val="20"/>
          <w:szCs w:val="20"/>
        </w:rPr>
      </w:pPr>
      <w:r w:rsidRPr="00441D81">
        <w:rPr>
          <w:rFonts w:ascii="Trebuchet MS" w:eastAsia="Arial" w:hAnsi="Trebuchet MS" w:cs="Arial"/>
          <w:b/>
          <w:bCs/>
          <w:sz w:val="20"/>
          <w:szCs w:val="20"/>
        </w:rPr>
        <w:t>H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zard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41D81">
        <w:rPr>
          <w:rFonts w:ascii="Trebuchet MS" w:eastAsia="Arial" w:hAnsi="Trebuchet MS" w:cs="Arial"/>
          <w:sz w:val="20"/>
          <w:szCs w:val="20"/>
        </w:rPr>
        <w:t xml:space="preserve">A situation, condition, or </w:t>
      </w:r>
      <w:r w:rsidR="004D769A" w:rsidRPr="00441D81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="004D769A" w:rsidRPr="00441D81">
        <w:rPr>
          <w:rFonts w:ascii="Trebuchet MS" w:eastAsia="Arial" w:hAnsi="Trebuchet MS" w:cs="Arial"/>
          <w:sz w:val="20"/>
          <w:szCs w:val="20"/>
        </w:rPr>
        <w:t>ehavio</w:t>
      </w:r>
      <w:r w:rsidR="004D769A" w:rsidRPr="00441D81">
        <w:rPr>
          <w:rFonts w:ascii="Trebuchet MS" w:eastAsia="Arial" w:hAnsi="Trebuchet MS" w:cs="Arial"/>
          <w:spacing w:val="-1"/>
          <w:sz w:val="20"/>
          <w:szCs w:val="20"/>
        </w:rPr>
        <w:t>r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 from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a physical,</w:t>
      </w:r>
      <w:r w:rsidRPr="00441D81">
        <w:rPr>
          <w:rFonts w:ascii="Trebuchet MS" w:eastAsia="Arial" w:hAnsi="Trebuchet MS" w:cs="Arial"/>
          <w:spacing w:val="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chemical, biol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gical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r ps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>y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441D81">
        <w:rPr>
          <w:rFonts w:ascii="Trebuchet MS" w:eastAsia="Arial" w:hAnsi="Trebuchet MS" w:cs="Arial"/>
          <w:sz w:val="20"/>
          <w:szCs w:val="20"/>
        </w:rPr>
        <w:t>olog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cal exp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sure that has the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441D81">
        <w:rPr>
          <w:rFonts w:ascii="Trebuchet MS" w:eastAsia="Arial" w:hAnsi="Trebuchet MS" w:cs="Arial"/>
          <w:sz w:val="20"/>
          <w:szCs w:val="20"/>
        </w:rPr>
        <w:t>otential to c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use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441D81">
        <w:rPr>
          <w:rFonts w:ascii="Trebuchet MS" w:eastAsia="Arial" w:hAnsi="Trebuchet MS" w:cs="Arial"/>
          <w:sz w:val="20"/>
          <w:szCs w:val="20"/>
        </w:rPr>
        <w:t>arm.</w:t>
      </w:r>
    </w:p>
    <w:p w14:paraId="63DF6307" w14:textId="77777777" w:rsidR="006647FC" w:rsidRPr="00441D81" w:rsidRDefault="006647FC">
      <w:pPr>
        <w:spacing w:before="9" w:after="0" w:line="240" w:lineRule="exact"/>
        <w:rPr>
          <w:rFonts w:ascii="Trebuchet MS" w:hAnsi="Trebuchet MS"/>
          <w:sz w:val="24"/>
          <w:szCs w:val="24"/>
        </w:rPr>
      </w:pPr>
    </w:p>
    <w:p w14:paraId="0BE6E2A1" w14:textId="77777777" w:rsidR="006647FC" w:rsidRPr="00441D81" w:rsidRDefault="00BD0E96">
      <w:pPr>
        <w:spacing w:after="0" w:line="240" w:lineRule="auto"/>
        <w:ind w:left="4510" w:right="-20"/>
        <w:rPr>
          <w:rFonts w:ascii="Trebuchet MS" w:eastAsia="Arial" w:hAnsi="Trebuchet MS" w:cs="Arial"/>
          <w:sz w:val="20"/>
          <w:szCs w:val="20"/>
        </w:rPr>
      </w:pPr>
      <w:r w:rsidRPr="00441D81">
        <w:rPr>
          <w:rFonts w:ascii="Trebuchet MS" w:eastAsia="Arial" w:hAnsi="Trebuchet MS" w:cs="Arial"/>
          <w:b/>
          <w:bCs/>
          <w:sz w:val="20"/>
          <w:szCs w:val="20"/>
        </w:rPr>
        <w:t>Health H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za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r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 xml:space="preserve">ds: </w:t>
      </w:r>
      <w:r w:rsidRPr="00441D81">
        <w:rPr>
          <w:rFonts w:ascii="Trebuchet MS" w:eastAsia="Arial" w:hAnsi="Trebuchet MS" w:cs="Arial"/>
          <w:sz w:val="20"/>
          <w:szCs w:val="20"/>
        </w:rPr>
        <w:t>Hazar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s 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441D81">
        <w:rPr>
          <w:rFonts w:ascii="Trebuchet MS" w:eastAsia="Arial" w:hAnsi="Trebuchet MS" w:cs="Arial"/>
          <w:sz w:val="20"/>
          <w:szCs w:val="20"/>
        </w:rPr>
        <w:t>hat cou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441D81">
        <w:rPr>
          <w:rFonts w:ascii="Trebuchet MS" w:eastAsia="Arial" w:hAnsi="Trebuchet MS" w:cs="Arial"/>
          <w:sz w:val="20"/>
          <w:szCs w:val="20"/>
        </w:rPr>
        <w:t>d 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sult in an illness, s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ch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>s p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sz w:val="20"/>
          <w:szCs w:val="20"/>
        </w:rPr>
        <w:t>eumon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a or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cancer.</w:t>
      </w:r>
    </w:p>
    <w:p w14:paraId="33910139" w14:textId="77777777" w:rsidR="006647FC" w:rsidRPr="00441D81" w:rsidRDefault="006647FC">
      <w:pPr>
        <w:spacing w:after="0" w:line="240" w:lineRule="exact"/>
        <w:rPr>
          <w:rFonts w:ascii="Trebuchet MS" w:hAnsi="Trebuchet MS"/>
          <w:sz w:val="24"/>
          <w:szCs w:val="24"/>
        </w:rPr>
      </w:pPr>
    </w:p>
    <w:p w14:paraId="5CE8AD2A" w14:textId="77777777" w:rsidR="006647FC" w:rsidRPr="00441D81" w:rsidRDefault="00BD0E96">
      <w:pPr>
        <w:spacing w:after="0" w:line="240" w:lineRule="auto"/>
        <w:ind w:left="4510" w:right="-20"/>
        <w:rPr>
          <w:rFonts w:ascii="Trebuchet MS" w:eastAsia="Arial" w:hAnsi="Trebuchet MS" w:cs="Arial"/>
          <w:sz w:val="20"/>
          <w:szCs w:val="20"/>
        </w:rPr>
      </w:pPr>
      <w:r w:rsidRPr="00441D81">
        <w:rPr>
          <w:rFonts w:ascii="Trebuchet MS" w:eastAsia="Arial" w:hAnsi="Trebuchet MS" w:cs="Arial"/>
          <w:b/>
          <w:bCs/>
          <w:sz w:val="20"/>
          <w:szCs w:val="20"/>
        </w:rPr>
        <w:t>Safety</w:t>
      </w:r>
      <w:r w:rsidRPr="00441D81">
        <w:rPr>
          <w:rFonts w:ascii="Trebuchet MS" w:eastAsia="Arial" w:hAnsi="Trebuchet MS" w:cs="Arial"/>
          <w:b/>
          <w:bCs/>
          <w:spacing w:val="-3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Haz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ar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 xml:space="preserve">ds: </w:t>
      </w:r>
      <w:r w:rsidRPr="00441D81">
        <w:rPr>
          <w:rFonts w:ascii="Trebuchet MS" w:eastAsia="Arial" w:hAnsi="Trebuchet MS" w:cs="Arial"/>
          <w:sz w:val="20"/>
          <w:szCs w:val="20"/>
        </w:rPr>
        <w:t>Hazar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s 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441D81">
        <w:rPr>
          <w:rFonts w:ascii="Trebuchet MS" w:eastAsia="Arial" w:hAnsi="Trebuchet MS" w:cs="Arial"/>
          <w:sz w:val="20"/>
          <w:szCs w:val="20"/>
        </w:rPr>
        <w:t>hat cou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441D81">
        <w:rPr>
          <w:rFonts w:ascii="Trebuchet MS" w:eastAsia="Arial" w:hAnsi="Trebuchet MS" w:cs="Arial"/>
          <w:sz w:val="20"/>
          <w:szCs w:val="20"/>
        </w:rPr>
        <w:t>d 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sult in an injury, such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>s tr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uma or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441D81">
        <w:rPr>
          <w:rFonts w:ascii="Trebuchet MS" w:eastAsia="Arial" w:hAnsi="Trebuchet MS" w:cs="Arial"/>
          <w:sz w:val="20"/>
          <w:szCs w:val="20"/>
        </w:rPr>
        <w:t>ur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sz w:val="20"/>
          <w:szCs w:val="20"/>
        </w:rPr>
        <w:t>s.</w:t>
      </w:r>
    </w:p>
    <w:p w14:paraId="65480CB5" w14:textId="77777777" w:rsidR="006647FC" w:rsidRPr="00441D81" w:rsidRDefault="006647FC">
      <w:pPr>
        <w:spacing w:before="7" w:after="0" w:line="240" w:lineRule="exact"/>
        <w:rPr>
          <w:rFonts w:ascii="Trebuchet MS" w:hAnsi="Trebuchet MS"/>
          <w:sz w:val="24"/>
          <w:szCs w:val="24"/>
        </w:rPr>
      </w:pPr>
    </w:p>
    <w:p w14:paraId="181C5D8A" w14:textId="77777777" w:rsidR="006647FC" w:rsidRPr="00441D81" w:rsidRDefault="00BD0E96">
      <w:pPr>
        <w:tabs>
          <w:tab w:val="left" w:pos="3980"/>
        </w:tabs>
        <w:spacing w:after="0" w:line="228" w:lineRule="exact"/>
        <w:ind w:left="3988" w:right="658" w:hanging="3780"/>
        <w:rPr>
          <w:rFonts w:ascii="Trebuchet MS" w:eastAsia="Arial" w:hAnsi="Trebuchet MS" w:cs="Arial"/>
          <w:sz w:val="20"/>
          <w:szCs w:val="20"/>
        </w:rPr>
      </w:pPr>
      <w:r w:rsidRPr="00441D81">
        <w:rPr>
          <w:rFonts w:ascii="Trebuchet MS" w:eastAsia="Arial" w:hAnsi="Trebuchet MS" w:cs="Arial"/>
          <w:b/>
          <w:bCs/>
          <w:sz w:val="20"/>
          <w:szCs w:val="20"/>
        </w:rPr>
        <w:t>H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zard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As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se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ssment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41D81">
        <w:rPr>
          <w:rFonts w:ascii="Trebuchet MS" w:eastAsia="Arial" w:hAnsi="Trebuchet MS" w:cs="Arial"/>
          <w:sz w:val="20"/>
          <w:szCs w:val="20"/>
        </w:rPr>
        <w:t>A written pr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oc</w:t>
      </w:r>
      <w:r w:rsidRPr="00441D81">
        <w:rPr>
          <w:rFonts w:ascii="Trebuchet MS" w:eastAsia="Arial" w:hAnsi="Trebuchet MS" w:cs="Arial"/>
          <w:sz w:val="20"/>
          <w:szCs w:val="20"/>
        </w:rPr>
        <w:t>ess to 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cog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sz w:val="20"/>
          <w:szCs w:val="20"/>
        </w:rPr>
        <w:t>ize existi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g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nd potential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441D81">
        <w:rPr>
          <w:rFonts w:ascii="Trebuchet MS" w:eastAsia="Arial" w:hAnsi="Trebuchet MS" w:cs="Arial"/>
          <w:sz w:val="20"/>
          <w:szCs w:val="20"/>
        </w:rPr>
        <w:t>az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>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41D81">
        <w:rPr>
          <w:rFonts w:ascii="Trebuchet MS" w:eastAsia="Arial" w:hAnsi="Trebuchet MS" w:cs="Arial"/>
          <w:sz w:val="20"/>
          <w:szCs w:val="20"/>
        </w:rPr>
        <w:t>s at w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rk before they ca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e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arm 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441D81">
        <w:rPr>
          <w:rFonts w:ascii="Trebuchet MS" w:eastAsia="Arial" w:hAnsi="Trebuchet MS" w:cs="Arial"/>
          <w:sz w:val="20"/>
          <w:szCs w:val="20"/>
        </w:rPr>
        <w:t>o peop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e or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441D81">
        <w:rPr>
          <w:rFonts w:ascii="Trebuchet MS" w:eastAsia="Arial" w:hAnsi="Trebuchet MS" w:cs="Arial"/>
          <w:sz w:val="20"/>
          <w:szCs w:val="20"/>
        </w:rPr>
        <w:t>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perty.</w:t>
      </w:r>
    </w:p>
    <w:p w14:paraId="133D2C2F" w14:textId="77777777" w:rsidR="006647FC" w:rsidRPr="00441D81" w:rsidRDefault="006647FC">
      <w:pPr>
        <w:spacing w:before="8" w:after="0" w:line="220" w:lineRule="exact"/>
        <w:rPr>
          <w:rFonts w:ascii="Trebuchet MS" w:hAnsi="Trebuchet MS"/>
        </w:rPr>
      </w:pPr>
    </w:p>
    <w:p w14:paraId="2CD4D1A1" w14:textId="77777777" w:rsidR="006647FC" w:rsidRPr="00441D81" w:rsidRDefault="00BD0E96">
      <w:pPr>
        <w:spacing w:after="0" w:line="239" w:lineRule="auto"/>
        <w:ind w:left="4510" w:right="537"/>
        <w:rPr>
          <w:rFonts w:ascii="Trebuchet MS" w:eastAsia="Arial" w:hAnsi="Trebuchet MS" w:cs="Arial"/>
          <w:sz w:val="20"/>
          <w:szCs w:val="20"/>
        </w:rPr>
      </w:pPr>
      <w:r w:rsidRPr="00441D81">
        <w:rPr>
          <w:rFonts w:ascii="Trebuchet MS" w:eastAsia="Arial" w:hAnsi="Trebuchet MS" w:cs="Arial"/>
          <w:b/>
          <w:bCs/>
          <w:sz w:val="20"/>
          <w:szCs w:val="20"/>
        </w:rPr>
        <w:t>Formal H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z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rd As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s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ess</w:t>
      </w:r>
      <w:r w:rsidRPr="00441D81">
        <w:rPr>
          <w:rFonts w:ascii="Trebuchet MS" w:eastAsia="Arial" w:hAnsi="Trebuchet MS" w:cs="Arial"/>
          <w:b/>
          <w:bCs/>
          <w:spacing w:val="-2"/>
          <w:sz w:val="20"/>
          <w:szCs w:val="20"/>
        </w:rPr>
        <w:t>m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 xml:space="preserve">ent: </w:t>
      </w:r>
      <w:r w:rsidRPr="00441D81">
        <w:rPr>
          <w:rFonts w:ascii="Trebuchet MS" w:eastAsia="Arial" w:hAnsi="Trebuchet MS" w:cs="Arial"/>
          <w:sz w:val="20"/>
          <w:szCs w:val="20"/>
        </w:rPr>
        <w:t>Involves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a step-by-st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p ongo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ng p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ro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ss to id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ntify hazards, evaluate 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sks, and determ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ne and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as</w:t>
      </w:r>
      <w:r w:rsidRPr="00441D81">
        <w:rPr>
          <w:rFonts w:ascii="Trebuchet MS" w:eastAsia="Arial" w:hAnsi="Trebuchet MS" w:cs="Arial"/>
          <w:sz w:val="20"/>
          <w:szCs w:val="20"/>
        </w:rPr>
        <w:t>s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ss c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ntrol m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ea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441D81">
        <w:rPr>
          <w:rFonts w:ascii="Trebuchet MS" w:eastAsia="Arial" w:hAnsi="Trebuchet MS" w:cs="Arial"/>
          <w:sz w:val="20"/>
          <w:szCs w:val="20"/>
        </w:rPr>
        <w:t>ures f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r an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rgan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zati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n’s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overall operatio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441D81">
        <w:rPr>
          <w:rFonts w:ascii="Trebuchet MS" w:eastAsia="Arial" w:hAnsi="Trebuchet MS" w:cs="Arial"/>
          <w:sz w:val="20"/>
          <w:szCs w:val="20"/>
        </w:rPr>
        <w:t>.</w:t>
      </w:r>
    </w:p>
    <w:p w14:paraId="7B7ADD0F" w14:textId="77777777" w:rsidR="006647FC" w:rsidRPr="00441D81" w:rsidRDefault="006647FC">
      <w:pPr>
        <w:spacing w:before="10" w:after="0" w:line="220" w:lineRule="exact"/>
        <w:rPr>
          <w:rFonts w:ascii="Trebuchet MS" w:hAnsi="Trebuchet MS"/>
        </w:rPr>
      </w:pPr>
    </w:p>
    <w:p w14:paraId="337F84E8" w14:textId="77777777" w:rsidR="006647FC" w:rsidRPr="00441D81" w:rsidRDefault="00BD0E96">
      <w:pPr>
        <w:spacing w:after="0" w:line="240" w:lineRule="auto"/>
        <w:ind w:left="4510" w:right="159"/>
        <w:rPr>
          <w:rFonts w:ascii="Trebuchet MS" w:eastAsia="Arial" w:hAnsi="Trebuchet MS" w:cs="Arial"/>
          <w:sz w:val="20"/>
          <w:szCs w:val="20"/>
        </w:rPr>
      </w:pPr>
      <w:r w:rsidRPr="00441D81">
        <w:rPr>
          <w:rFonts w:ascii="Trebuchet MS" w:eastAsia="Arial" w:hAnsi="Trebuchet MS" w:cs="Arial"/>
          <w:b/>
          <w:bCs/>
          <w:sz w:val="20"/>
          <w:szCs w:val="20"/>
        </w:rPr>
        <w:t>Site-Sp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cific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Hazard As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s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>essme</w:t>
      </w:r>
      <w:r w:rsidRPr="00441D81">
        <w:rPr>
          <w:rFonts w:ascii="Trebuchet MS" w:eastAsia="Arial" w:hAnsi="Trebuchet MS" w:cs="Arial"/>
          <w:b/>
          <w:bCs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b/>
          <w:bCs/>
          <w:sz w:val="20"/>
          <w:szCs w:val="20"/>
        </w:rPr>
        <w:t xml:space="preserve">t: </w:t>
      </w:r>
      <w:r w:rsidRPr="00441D81">
        <w:rPr>
          <w:rFonts w:ascii="Trebuchet MS" w:eastAsia="Arial" w:hAnsi="Trebuchet MS" w:cs="Arial"/>
          <w:sz w:val="20"/>
          <w:szCs w:val="20"/>
        </w:rPr>
        <w:t>A pr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ss to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c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441D81">
        <w:rPr>
          <w:rFonts w:ascii="Trebuchet MS" w:eastAsia="Arial" w:hAnsi="Trebuchet MS" w:cs="Arial"/>
          <w:sz w:val="20"/>
          <w:szCs w:val="20"/>
        </w:rPr>
        <w:t>eck for the in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441D81">
        <w:rPr>
          <w:rFonts w:ascii="Trebuchet MS" w:eastAsia="Arial" w:hAnsi="Trebuchet MS" w:cs="Arial"/>
          <w:sz w:val="20"/>
          <w:szCs w:val="20"/>
        </w:rPr>
        <w:t>rod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ction of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>ny unexp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ct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d hazar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s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r h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>zards f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r wh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41D81">
        <w:rPr>
          <w:rFonts w:ascii="Trebuchet MS" w:eastAsia="Arial" w:hAnsi="Trebuchet MS" w:cs="Arial"/>
          <w:sz w:val="20"/>
          <w:szCs w:val="20"/>
        </w:rPr>
        <w:t>h a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41D81">
        <w:rPr>
          <w:rFonts w:ascii="Trebuchet MS" w:eastAsia="Arial" w:hAnsi="Trebuchet MS" w:cs="Arial"/>
          <w:sz w:val="20"/>
          <w:szCs w:val="20"/>
        </w:rPr>
        <w:t>ditional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controls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441D81">
        <w:rPr>
          <w:rFonts w:ascii="Trebuchet MS" w:eastAsia="Arial" w:hAnsi="Trebuchet MS" w:cs="Arial"/>
          <w:sz w:val="20"/>
          <w:szCs w:val="20"/>
        </w:rPr>
        <w:t>ay be ne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ded. Used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wh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n w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rk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41D81">
        <w:rPr>
          <w:rFonts w:ascii="Trebuchet MS" w:eastAsia="Arial" w:hAnsi="Trebuchet MS" w:cs="Arial"/>
          <w:sz w:val="20"/>
          <w:szCs w:val="20"/>
        </w:rPr>
        <w:t>s c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nd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41D81">
        <w:rPr>
          <w:rFonts w:ascii="Trebuchet MS" w:eastAsia="Arial" w:hAnsi="Trebuchet MS" w:cs="Arial"/>
          <w:sz w:val="20"/>
          <w:szCs w:val="20"/>
        </w:rPr>
        <w:t>cted at tempor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ry worksites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wh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n w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rkers are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co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d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41D81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41D81">
        <w:rPr>
          <w:rFonts w:ascii="Trebuchet MS" w:eastAsia="Arial" w:hAnsi="Trebuchet MS" w:cs="Arial"/>
          <w:sz w:val="20"/>
          <w:szCs w:val="20"/>
        </w:rPr>
        <w:t>ting activities</w:t>
      </w:r>
      <w:r w:rsidRPr="00441D81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41D81">
        <w:rPr>
          <w:rFonts w:ascii="Trebuchet MS" w:eastAsia="Arial" w:hAnsi="Trebuchet MS" w:cs="Arial"/>
          <w:sz w:val="20"/>
          <w:szCs w:val="20"/>
        </w:rPr>
        <w:t>at a worksite not ow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41D81">
        <w:rPr>
          <w:rFonts w:ascii="Trebuchet MS" w:eastAsia="Arial" w:hAnsi="Trebuchet MS" w:cs="Arial"/>
          <w:sz w:val="20"/>
          <w:szCs w:val="20"/>
        </w:rPr>
        <w:t>ed by their emp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l</w:t>
      </w:r>
      <w:r w:rsidRPr="00441D81">
        <w:rPr>
          <w:rFonts w:ascii="Trebuchet MS" w:eastAsia="Arial" w:hAnsi="Trebuchet MS" w:cs="Arial"/>
          <w:sz w:val="20"/>
          <w:szCs w:val="20"/>
        </w:rPr>
        <w:t>oy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>r, and a n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41D81">
        <w:rPr>
          <w:rFonts w:ascii="Trebuchet MS" w:eastAsia="Arial" w:hAnsi="Trebuchet MS" w:cs="Arial"/>
          <w:sz w:val="20"/>
          <w:szCs w:val="20"/>
        </w:rPr>
        <w:t xml:space="preserve">w activity has 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441D81">
        <w:rPr>
          <w:rFonts w:ascii="Trebuchet MS" w:eastAsia="Arial" w:hAnsi="Trebuchet MS" w:cs="Arial"/>
          <w:sz w:val="20"/>
          <w:szCs w:val="20"/>
        </w:rPr>
        <w:t>een temp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41D81">
        <w:rPr>
          <w:rFonts w:ascii="Trebuchet MS" w:eastAsia="Arial" w:hAnsi="Trebuchet MS" w:cs="Arial"/>
          <w:sz w:val="20"/>
          <w:szCs w:val="20"/>
        </w:rPr>
        <w:t>r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ar</w:t>
      </w:r>
      <w:r w:rsidRPr="00441D81">
        <w:rPr>
          <w:rFonts w:ascii="Trebuchet MS" w:eastAsia="Arial" w:hAnsi="Trebuchet MS" w:cs="Arial"/>
          <w:sz w:val="20"/>
          <w:szCs w:val="20"/>
        </w:rPr>
        <w:t>ily introduce</w:t>
      </w:r>
      <w:r w:rsidRPr="00441D81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41D81">
        <w:rPr>
          <w:rFonts w:ascii="Trebuchet MS" w:eastAsia="Arial" w:hAnsi="Trebuchet MS" w:cs="Arial"/>
          <w:sz w:val="20"/>
          <w:szCs w:val="20"/>
        </w:rPr>
        <w:t>.</w:t>
      </w:r>
    </w:p>
    <w:p w14:paraId="3E1A86E2" w14:textId="77777777" w:rsidR="006647FC" w:rsidRDefault="006647FC">
      <w:pPr>
        <w:spacing w:after="0"/>
        <w:sectPr w:rsidR="006647FC" w:rsidSect="00D45956">
          <w:pgSz w:w="15840" w:h="12240" w:orient="landscape"/>
          <w:pgMar w:top="900" w:right="1340" w:bottom="810" w:left="1340" w:header="0" w:footer="423" w:gutter="0"/>
          <w:cols w:space="720"/>
        </w:sectPr>
      </w:pPr>
    </w:p>
    <w:p w14:paraId="1AB55456" w14:textId="78AC7E36" w:rsidR="006647FC" w:rsidRPr="004D769A" w:rsidRDefault="00BD0E96">
      <w:pPr>
        <w:tabs>
          <w:tab w:val="left" w:pos="3880"/>
        </w:tabs>
        <w:spacing w:before="71" w:after="0" w:line="240" w:lineRule="auto"/>
        <w:ind w:left="108" w:right="-20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sz w:val="20"/>
          <w:szCs w:val="20"/>
        </w:rPr>
        <w:lastRenderedPageBreak/>
        <w:t>H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zard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Co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nt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rol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D769A">
        <w:rPr>
          <w:rFonts w:ascii="Trebuchet MS" w:eastAsia="Arial" w:hAnsi="Trebuchet MS" w:cs="Arial"/>
          <w:sz w:val="20"/>
          <w:szCs w:val="20"/>
        </w:rPr>
        <w:t xml:space="preserve">Method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4D769A">
        <w:rPr>
          <w:rFonts w:ascii="Trebuchet MS" w:eastAsia="Arial" w:hAnsi="Trebuchet MS" w:cs="Arial"/>
          <w:sz w:val="20"/>
          <w:szCs w:val="20"/>
        </w:rPr>
        <w:t>ed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to eliminate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r con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4D769A">
        <w:rPr>
          <w:rFonts w:ascii="Trebuchet MS" w:eastAsia="Arial" w:hAnsi="Trebuchet MS" w:cs="Arial"/>
          <w:sz w:val="20"/>
          <w:szCs w:val="20"/>
        </w:rPr>
        <w:t>rol l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ss.</w:t>
      </w:r>
    </w:p>
    <w:p w14:paraId="39711E9D" w14:textId="77777777" w:rsidR="006647FC" w:rsidRPr="004D769A" w:rsidRDefault="006647FC">
      <w:pPr>
        <w:spacing w:before="13" w:after="0" w:line="220" w:lineRule="exact"/>
        <w:rPr>
          <w:rFonts w:ascii="Trebuchet MS" w:hAnsi="Trebuchet MS"/>
        </w:rPr>
      </w:pPr>
    </w:p>
    <w:p w14:paraId="43B04FCA" w14:textId="77777777" w:rsidR="006647FC" w:rsidRPr="004D769A" w:rsidRDefault="00BD0E96">
      <w:pPr>
        <w:spacing w:after="0" w:line="230" w:lineRule="exact"/>
        <w:ind w:left="4500" w:right="205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sz w:val="20"/>
          <w:szCs w:val="20"/>
        </w:rPr>
        <w:t>Administ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r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at</w:t>
      </w:r>
      <w:r w:rsidRPr="004D769A">
        <w:rPr>
          <w:rFonts w:ascii="Trebuchet MS" w:eastAsia="Arial" w:hAnsi="Trebuchet MS" w:cs="Arial"/>
          <w:b/>
          <w:bCs/>
          <w:spacing w:val="-2"/>
          <w:sz w:val="20"/>
          <w:szCs w:val="20"/>
        </w:rPr>
        <w:t>iv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e</w:t>
      </w:r>
      <w:r w:rsidRPr="004D769A">
        <w:rPr>
          <w:rFonts w:ascii="Trebuchet MS" w:eastAsia="Arial" w:hAnsi="Trebuchet MS" w:cs="Arial"/>
          <w:b/>
          <w:bCs/>
          <w:spacing w:val="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Control: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Any method that reli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s on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human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b</w:t>
      </w:r>
      <w:r w:rsidRPr="004D769A">
        <w:rPr>
          <w:rFonts w:ascii="Trebuchet MS" w:eastAsia="Arial" w:hAnsi="Trebuchet MS" w:cs="Arial"/>
          <w:sz w:val="20"/>
          <w:szCs w:val="20"/>
        </w:rPr>
        <w:t>eha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>v</w:t>
      </w:r>
      <w:r w:rsidRPr="004D769A">
        <w:rPr>
          <w:rFonts w:ascii="Trebuchet MS" w:eastAsia="Arial" w:hAnsi="Trebuchet MS" w:cs="Arial"/>
          <w:sz w:val="20"/>
          <w:szCs w:val="20"/>
        </w:rPr>
        <w:t>iour to ma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>a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4D769A">
        <w:rPr>
          <w:rFonts w:ascii="Trebuchet MS" w:eastAsia="Arial" w:hAnsi="Trebuchet MS" w:cs="Arial"/>
          <w:sz w:val="20"/>
          <w:szCs w:val="20"/>
        </w:rPr>
        <w:t>e hazar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D769A">
        <w:rPr>
          <w:rFonts w:ascii="Trebuchet MS" w:eastAsia="Arial" w:hAnsi="Trebuchet MS" w:cs="Arial"/>
          <w:sz w:val="20"/>
          <w:szCs w:val="20"/>
        </w:rPr>
        <w:t>s (ex. safe work pr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D769A">
        <w:rPr>
          <w:rFonts w:ascii="Trebuchet MS" w:eastAsia="Arial" w:hAnsi="Trebuchet MS" w:cs="Arial"/>
          <w:sz w:val="20"/>
          <w:szCs w:val="20"/>
        </w:rPr>
        <w:t>tic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s, safe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perati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>g procedu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r</w:t>
      </w:r>
      <w:r w:rsidRPr="004D769A">
        <w:rPr>
          <w:rFonts w:ascii="Trebuchet MS" w:eastAsia="Arial" w:hAnsi="Trebuchet MS" w:cs="Arial"/>
          <w:sz w:val="20"/>
          <w:szCs w:val="20"/>
        </w:rPr>
        <w:t>es, rul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s, work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r train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sz w:val="20"/>
          <w:szCs w:val="20"/>
        </w:rPr>
        <w:t>ng, sig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>s, etc.)</w:t>
      </w:r>
    </w:p>
    <w:p w14:paraId="5DF1E1A8" w14:textId="77777777" w:rsidR="006647FC" w:rsidRPr="004D769A" w:rsidRDefault="006647FC">
      <w:pPr>
        <w:spacing w:before="11" w:after="0" w:line="220" w:lineRule="exact"/>
        <w:rPr>
          <w:rFonts w:ascii="Trebuchet MS" w:hAnsi="Trebuchet MS"/>
        </w:rPr>
      </w:pPr>
    </w:p>
    <w:p w14:paraId="236ACBBD" w14:textId="77777777" w:rsidR="006647FC" w:rsidRPr="004D769A" w:rsidRDefault="00BD0E96">
      <w:pPr>
        <w:spacing w:after="0" w:line="230" w:lineRule="exact"/>
        <w:ind w:left="4500" w:right="427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sz w:val="20"/>
          <w:szCs w:val="20"/>
        </w:rPr>
        <w:t>Engineering</w:t>
      </w:r>
      <w:r w:rsidRPr="004D769A">
        <w:rPr>
          <w:rFonts w:ascii="Trebuchet MS" w:eastAsia="Arial" w:hAnsi="Trebuchet MS" w:cs="Arial"/>
          <w:b/>
          <w:bCs/>
          <w:spacing w:val="-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Co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 xml:space="preserve">trol: </w:t>
      </w:r>
      <w:r w:rsidRPr="004D769A">
        <w:rPr>
          <w:rFonts w:ascii="Trebuchet MS" w:eastAsia="Arial" w:hAnsi="Trebuchet MS" w:cs="Arial"/>
          <w:sz w:val="20"/>
          <w:szCs w:val="20"/>
        </w:rPr>
        <w:t>Pr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ov</w:t>
      </w:r>
      <w:r w:rsidRPr="004D769A">
        <w:rPr>
          <w:rFonts w:ascii="Trebuchet MS" w:eastAsia="Arial" w:hAnsi="Trebuchet MS" w:cs="Arial"/>
          <w:sz w:val="20"/>
          <w:szCs w:val="20"/>
        </w:rPr>
        <w:t>ides an i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>h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rent, automat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sz w:val="20"/>
          <w:szCs w:val="20"/>
        </w:rPr>
        <w:t>c phys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cal restraint on the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4D769A">
        <w:rPr>
          <w:rFonts w:ascii="Trebuchet MS" w:eastAsia="Arial" w:hAnsi="Trebuchet MS" w:cs="Arial"/>
          <w:sz w:val="20"/>
          <w:szCs w:val="20"/>
        </w:rPr>
        <w:t>az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z w:val="20"/>
          <w:szCs w:val="20"/>
        </w:rPr>
        <w:t>rd (ex. example b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z w:val="20"/>
          <w:szCs w:val="20"/>
        </w:rPr>
        <w:t>rr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sz w:val="20"/>
          <w:szCs w:val="20"/>
        </w:rPr>
        <w:t>ca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D769A">
        <w:rPr>
          <w:rFonts w:ascii="Trebuchet MS" w:eastAsia="Arial" w:hAnsi="Trebuchet MS" w:cs="Arial"/>
          <w:sz w:val="20"/>
          <w:szCs w:val="20"/>
        </w:rPr>
        <w:t>es, ventil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z w:val="20"/>
          <w:szCs w:val="20"/>
        </w:rPr>
        <w:t>tion, guard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sz w:val="20"/>
          <w:szCs w:val="20"/>
        </w:rPr>
        <w:t>n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4D769A">
        <w:rPr>
          <w:rFonts w:ascii="Trebuchet MS" w:eastAsia="Arial" w:hAnsi="Trebuchet MS" w:cs="Arial"/>
          <w:sz w:val="20"/>
          <w:szCs w:val="20"/>
        </w:rPr>
        <w:t>)</w:t>
      </w:r>
    </w:p>
    <w:p w14:paraId="5316E61A" w14:textId="77777777" w:rsidR="006647FC" w:rsidRPr="004D769A" w:rsidRDefault="006647FC">
      <w:pPr>
        <w:spacing w:before="11" w:after="0" w:line="220" w:lineRule="exact"/>
        <w:rPr>
          <w:rFonts w:ascii="Trebuchet MS" w:hAnsi="Trebuchet MS"/>
        </w:rPr>
      </w:pPr>
    </w:p>
    <w:p w14:paraId="3086687C" w14:textId="77777777" w:rsidR="006647FC" w:rsidRPr="004D769A" w:rsidRDefault="00BD0E96">
      <w:pPr>
        <w:spacing w:after="0" w:line="230" w:lineRule="exact"/>
        <w:ind w:left="4500" w:right="736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sz w:val="20"/>
          <w:szCs w:val="20"/>
        </w:rPr>
        <w:t>Personal Protecti</w:t>
      </w:r>
      <w:r w:rsidRPr="004D769A">
        <w:rPr>
          <w:rFonts w:ascii="Trebuchet MS" w:eastAsia="Arial" w:hAnsi="Trebuchet MS" w:cs="Arial"/>
          <w:b/>
          <w:bCs/>
          <w:spacing w:val="-2"/>
          <w:sz w:val="20"/>
          <w:szCs w:val="20"/>
        </w:rPr>
        <w:t>v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e Eq</w:t>
      </w:r>
      <w:r w:rsidRPr="004D769A">
        <w:rPr>
          <w:rFonts w:ascii="Trebuchet MS" w:eastAsia="Arial" w:hAnsi="Trebuchet MS" w:cs="Arial"/>
          <w:b/>
          <w:bCs/>
          <w:spacing w:val="1"/>
          <w:sz w:val="20"/>
          <w:szCs w:val="20"/>
        </w:rPr>
        <w:t>u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ipment (PPE):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PPE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in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D769A">
        <w:rPr>
          <w:rFonts w:ascii="Trebuchet MS" w:eastAsia="Arial" w:hAnsi="Trebuchet MS" w:cs="Arial"/>
          <w:sz w:val="20"/>
          <w:szCs w:val="20"/>
        </w:rPr>
        <w:t>ludes equipment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or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D769A">
        <w:rPr>
          <w:rFonts w:ascii="Trebuchet MS" w:eastAsia="Arial" w:hAnsi="Trebuchet MS" w:cs="Arial"/>
          <w:sz w:val="20"/>
          <w:szCs w:val="20"/>
        </w:rPr>
        <w:t>lothing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u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4D769A">
        <w:rPr>
          <w:rFonts w:ascii="Trebuchet MS" w:eastAsia="Arial" w:hAnsi="Trebuchet MS" w:cs="Arial"/>
          <w:sz w:val="20"/>
          <w:szCs w:val="20"/>
        </w:rPr>
        <w:t>ed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for prot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D769A">
        <w:rPr>
          <w:rFonts w:ascii="Trebuchet MS" w:eastAsia="Arial" w:hAnsi="Trebuchet MS" w:cs="Arial"/>
          <w:sz w:val="20"/>
          <w:szCs w:val="20"/>
        </w:rPr>
        <w:t>tion fr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m health or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safety hazards (ex.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hard ha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4D769A">
        <w:rPr>
          <w:rFonts w:ascii="Trebuchet MS" w:eastAsia="Arial" w:hAnsi="Trebuchet MS" w:cs="Arial"/>
          <w:sz w:val="20"/>
          <w:szCs w:val="20"/>
        </w:rPr>
        <w:t>s, safety glass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s, steel to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d boots)</w:t>
      </w:r>
    </w:p>
    <w:p w14:paraId="2F632C3F" w14:textId="77777777" w:rsidR="006647FC" w:rsidRPr="004D769A" w:rsidRDefault="006647FC">
      <w:pPr>
        <w:spacing w:before="9" w:after="0" w:line="220" w:lineRule="exact"/>
        <w:rPr>
          <w:rFonts w:ascii="Trebuchet MS" w:hAnsi="Trebuchet MS"/>
        </w:rPr>
      </w:pPr>
    </w:p>
    <w:p w14:paraId="0AA54681" w14:textId="77777777" w:rsidR="006647FC" w:rsidRPr="004D769A" w:rsidRDefault="00BD0E96">
      <w:pPr>
        <w:tabs>
          <w:tab w:val="left" w:pos="3880"/>
        </w:tabs>
        <w:spacing w:after="0" w:line="239" w:lineRule="auto"/>
        <w:ind w:left="3888" w:right="582" w:hanging="3780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sz w:val="20"/>
          <w:szCs w:val="20"/>
        </w:rPr>
        <w:t>H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zard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Rep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rting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D769A">
        <w:rPr>
          <w:rFonts w:ascii="Trebuchet MS" w:eastAsia="Arial" w:hAnsi="Trebuchet MS" w:cs="Arial"/>
          <w:sz w:val="20"/>
          <w:szCs w:val="20"/>
        </w:rPr>
        <w:t>An immediate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process that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allows emp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loy</w:t>
      </w:r>
      <w:r w:rsidRPr="004D769A">
        <w:rPr>
          <w:rFonts w:ascii="Trebuchet MS" w:eastAsia="Arial" w:hAnsi="Trebuchet MS" w:cs="Arial"/>
          <w:sz w:val="20"/>
          <w:szCs w:val="20"/>
        </w:rPr>
        <w:t>ees to r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e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sz w:val="20"/>
          <w:szCs w:val="20"/>
        </w:rPr>
        <w:t>ort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haz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z w:val="20"/>
          <w:szCs w:val="20"/>
        </w:rPr>
        <w:t>rd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us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conditio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s or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sz w:val="20"/>
          <w:szCs w:val="20"/>
        </w:rPr>
        <w:t>ract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sz w:val="20"/>
          <w:szCs w:val="20"/>
        </w:rPr>
        <w:t>c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s as t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4D769A">
        <w:rPr>
          <w:rFonts w:ascii="Trebuchet MS" w:eastAsia="Arial" w:hAnsi="Trebuchet MS" w:cs="Arial"/>
          <w:sz w:val="20"/>
          <w:szCs w:val="20"/>
        </w:rPr>
        <w:t>ey notice them.</w:t>
      </w:r>
      <w:r w:rsidRPr="004D769A">
        <w:rPr>
          <w:rFonts w:ascii="Trebuchet MS" w:eastAsia="Arial" w:hAnsi="Trebuchet MS" w:cs="Arial"/>
          <w:spacing w:val="54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Allows f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r pr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mpt rep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rting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and subseq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D769A">
        <w:rPr>
          <w:rFonts w:ascii="Trebuchet MS" w:eastAsia="Arial" w:hAnsi="Trebuchet MS" w:cs="Arial"/>
          <w:sz w:val="20"/>
          <w:szCs w:val="20"/>
        </w:rPr>
        <w:t>ent corr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D769A">
        <w:rPr>
          <w:rFonts w:ascii="Trebuchet MS" w:eastAsia="Arial" w:hAnsi="Trebuchet MS" w:cs="Arial"/>
          <w:sz w:val="20"/>
          <w:szCs w:val="20"/>
        </w:rPr>
        <w:t>tive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action wit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4D769A">
        <w:rPr>
          <w:rFonts w:ascii="Trebuchet MS" w:eastAsia="Arial" w:hAnsi="Trebuchet MS" w:cs="Arial"/>
          <w:sz w:val="20"/>
          <w:szCs w:val="20"/>
        </w:rPr>
        <w:t>o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D769A">
        <w:rPr>
          <w:rFonts w:ascii="Trebuchet MS" w:eastAsia="Arial" w:hAnsi="Trebuchet MS" w:cs="Arial"/>
          <w:sz w:val="20"/>
          <w:szCs w:val="20"/>
        </w:rPr>
        <w:t>t waiting for a plan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>ed ins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sz w:val="20"/>
          <w:szCs w:val="20"/>
        </w:rPr>
        <w:t>ection, a fiel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D769A">
        <w:rPr>
          <w:rFonts w:ascii="Trebuchet MS" w:eastAsia="Arial" w:hAnsi="Trebuchet MS" w:cs="Arial"/>
          <w:sz w:val="20"/>
          <w:szCs w:val="20"/>
        </w:rPr>
        <w:t>-level h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z w:val="20"/>
          <w:szCs w:val="20"/>
        </w:rPr>
        <w:t>z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z w:val="20"/>
          <w:szCs w:val="20"/>
        </w:rPr>
        <w:t>rd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ass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ss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4D769A">
        <w:rPr>
          <w:rFonts w:ascii="Trebuchet MS" w:eastAsia="Arial" w:hAnsi="Trebuchet MS" w:cs="Arial"/>
          <w:sz w:val="20"/>
          <w:szCs w:val="20"/>
        </w:rPr>
        <w:t>ent, or a ne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z w:val="20"/>
          <w:szCs w:val="20"/>
        </w:rPr>
        <w:t>r miss to occ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D769A">
        <w:rPr>
          <w:rFonts w:ascii="Trebuchet MS" w:eastAsia="Arial" w:hAnsi="Trebuchet MS" w:cs="Arial"/>
          <w:sz w:val="20"/>
          <w:szCs w:val="20"/>
        </w:rPr>
        <w:t>r.</w:t>
      </w:r>
    </w:p>
    <w:p w14:paraId="018E7FA2" w14:textId="77777777" w:rsidR="006647FC" w:rsidRPr="004D769A" w:rsidRDefault="006647FC">
      <w:pPr>
        <w:spacing w:before="15" w:after="0" w:line="220" w:lineRule="exact"/>
        <w:rPr>
          <w:rFonts w:ascii="Trebuchet MS" w:hAnsi="Trebuchet MS"/>
        </w:rPr>
      </w:pPr>
    </w:p>
    <w:p w14:paraId="52C3293D" w14:textId="77777777" w:rsidR="006647FC" w:rsidRPr="004D769A" w:rsidRDefault="00BD0E96">
      <w:pPr>
        <w:tabs>
          <w:tab w:val="left" w:pos="3880"/>
        </w:tabs>
        <w:spacing w:after="0" w:line="230" w:lineRule="exact"/>
        <w:ind w:left="3888" w:right="545" w:hanging="3780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sz w:val="20"/>
          <w:szCs w:val="20"/>
        </w:rPr>
        <w:t>Incidents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D769A">
        <w:rPr>
          <w:rFonts w:ascii="Trebuchet MS" w:eastAsia="Arial" w:hAnsi="Trebuchet MS" w:cs="Arial"/>
          <w:sz w:val="20"/>
          <w:szCs w:val="20"/>
        </w:rPr>
        <w:t>An und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sire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D769A">
        <w:rPr>
          <w:rFonts w:ascii="Trebuchet MS" w:eastAsia="Arial" w:hAnsi="Trebuchet MS" w:cs="Arial"/>
          <w:sz w:val="20"/>
          <w:szCs w:val="20"/>
        </w:rPr>
        <w:t>,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unplan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>ed, unexp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cted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ev</w:t>
      </w:r>
      <w:r w:rsidRPr="004D769A">
        <w:rPr>
          <w:rFonts w:ascii="Trebuchet MS" w:eastAsia="Arial" w:hAnsi="Trebuchet MS" w:cs="Arial"/>
          <w:sz w:val="20"/>
          <w:szCs w:val="20"/>
        </w:rPr>
        <w:t>ent that res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D769A">
        <w:rPr>
          <w:rFonts w:ascii="Trebuchet MS" w:eastAsia="Arial" w:hAnsi="Trebuchet MS" w:cs="Arial"/>
          <w:sz w:val="20"/>
          <w:szCs w:val="20"/>
        </w:rPr>
        <w:t>l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t</w:t>
      </w:r>
      <w:r w:rsidRPr="004D769A">
        <w:rPr>
          <w:rFonts w:ascii="Trebuchet MS" w:eastAsia="Arial" w:hAnsi="Trebuchet MS" w:cs="Arial"/>
          <w:sz w:val="20"/>
          <w:szCs w:val="20"/>
        </w:rPr>
        <w:t>s, or h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z w:val="20"/>
          <w:szCs w:val="20"/>
        </w:rPr>
        <w:t>s the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potential to result, in phys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sz w:val="20"/>
          <w:szCs w:val="20"/>
        </w:rPr>
        <w:t>cal harm to a p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rson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r da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m</w:t>
      </w:r>
      <w:r w:rsidRPr="004D769A">
        <w:rPr>
          <w:rFonts w:ascii="Trebuchet MS" w:eastAsia="Arial" w:hAnsi="Trebuchet MS" w:cs="Arial"/>
          <w:sz w:val="20"/>
          <w:szCs w:val="20"/>
        </w:rPr>
        <w:t>a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4D769A">
        <w:rPr>
          <w:rFonts w:ascii="Trebuchet MS" w:eastAsia="Arial" w:hAnsi="Trebuchet MS" w:cs="Arial"/>
          <w:sz w:val="20"/>
          <w:szCs w:val="20"/>
        </w:rPr>
        <w:t>e to prop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rty (loss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r no l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ss).</w:t>
      </w:r>
    </w:p>
    <w:p w14:paraId="2411FCA1" w14:textId="77777777" w:rsidR="006647FC" w:rsidRPr="004D769A" w:rsidRDefault="006647FC">
      <w:pPr>
        <w:spacing w:before="18" w:after="0" w:line="220" w:lineRule="exact"/>
        <w:rPr>
          <w:rFonts w:ascii="Trebuchet MS" w:hAnsi="Trebuchet MS"/>
        </w:rPr>
      </w:pPr>
    </w:p>
    <w:p w14:paraId="611567E8" w14:textId="77777777" w:rsidR="006647FC" w:rsidRPr="004D769A" w:rsidRDefault="00BD0E96">
      <w:pPr>
        <w:tabs>
          <w:tab w:val="left" w:pos="3880"/>
        </w:tabs>
        <w:spacing w:after="0" w:line="240" w:lineRule="auto"/>
        <w:ind w:left="108" w:right="-20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sz w:val="20"/>
          <w:szCs w:val="20"/>
        </w:rPr>
        <w:t>Mana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g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er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D769A">
        <w:rPr>
          <w:rFonts w:ascii="Trebuchet MS" w:eastAsia="Arial" w:hAnsi="Trebuchet MS" w:cs="Arial"/>
          <w:sz w:val="20"/>
          <w:szCs w:val="20"/>
        </w:rPr>
        <w:t>A person who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direc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>t</w:t>
      </w:r>
      <w:r w:rsidRPr="004D769A">
        <w:rPr>
          <w:rFonts w:ascii="Trebuchet MS" w:eastAsia="Arial" w:hAnsi="Trebuchet MS" w:cs="Arial"/>
          <w:sz w:val="20"/>
          <w:szCs w:val="20"/>
        </w:rPr>
        <w:t>s and/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r su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sz w:val="20"/>
          <w:szCs w:val="20"/>
        </w:rPr>
        <w:t>erv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s the aff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a</w:t>
      </w:r>
      <w:r w:rsidRPr="004D769A">
        <w:rPr>
          <w:rFonts w:ascii="Trebuchet MS" w:eastAsia="Arial" w:hAnsi="Trebuchet MS" w:cs="Arial"/>
          <w:sz w:val="20"/>
          <w:szCs w:val="20"/>
        </w:rPr>
        <w:t>irs of a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busi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ess, office, or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rg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z w:val="20"/>
          <w:szCs w:val="20"/>
        </w:rPr>
        <w:t>nization.</w:t>
      </w:r>
    </w:p>
    <w:p w14:paraId="0D400AB2" w14:textId="77777777" w:rsidR="006647FC" w:rsidRPr="004D769A" w:rsidRDefault="006647FC">
      <w:pPr>
        <w:spacing w:before="20" w:after="0" w:line="220" w:lineRule="exact"/>
        <w:rPr>
          <w:rFonts w:ascii="Trebuchet MS" w:hAnsi="Trebuchet MS"/>
        </w:rPr>
      </w:pPr>
    </w:p>
    <w:p w14:paraId="6CE71937" w14:textId="77777777" w:rsidR="006647FC" w:rsidRPr="004D769A" w:rsidRDefault="00BD0E96">
      <w:pPr>
        <w:tabs>
          <w:tab w:val="left" w:pos="3880"/>
        </w:tabs>
        <w:spacing w:after="0" w:line="239" w:lineRule="auto"/>
        <w:ind w:left="3888" w:right="127" w:hanging="3780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color w:val="211D1E"/>
          <w:sz w:val="20"/>
          <w:szCs w:val="20"/>
        </w:rPr>
        <w:t>Oper</w:t>
      </w:r>
      <w:r w:rsidRPr="004D769A">
        <w:rPr>
          <w:rFonts w:ascii="Trebuchet MS" w:eastAsia="Arial" w:hAnsi="Trebuchet MS" w:cs="Arial"/>
          <w:b/>
          <w:bCs/>
          <w:color w:val="211D1E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b/>
          <w:bCs/>
          <w:color w:val="211D1E"/>
          <w:sz w:val="20"/>
          <w:szCs w:val="20"/>
        </w:rPr>
        <w:t>tional</w:t>
      </w:r>
      <w:r w:rsidRPr="004D769A">
        <w:rPr>
          <w:rFonts w:ascii="Trebuchet MS" w:eastAsia="Arial" w:hAnsi="Trebuchet MS" w:cs="Arial"/>
          <w:b/>
          <w:bCs/>
          <w:color w:val="211D1E"/>
          <w:spacing w:val="-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b/>
          <w:bCs/>
          <w:color w:val="211D1E"/>
          <w:sz w:val="20"/>
          <w:szCs w:val="20"/>
        </w:rPr>
        <w:t>Rec</w:t>
      </w:r>
      <w:r w:rsidRPr="004D769A">
        <w:rPr>
          <w:rFonts w:ascii="Trebuchet MS" w:eastAsia="Arial" w:hAnsi="Trebuchet MS" w:cs="Arial"/>
          <w:b/>
          <w:bCs/>
          <w:color w:val="211D1E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b/>
          <w:bCs/>
          <w:color w:val="211D1E"/>
          <w:sz w:val="20"/>
          <w:szCs w:val="20"/>
        </w:rPr>
        <w:t>rds</w:t>
      </w:r>
      <w:r w:rsidRPr="004D769A">
        <w:rPr>
          <w:rFonts w:ascii="Trebuchet MS" w:eastAsia="Arial" w:hAnsi="Trebuchet MS" w:cs="Arial"/>
          <w:b/>
          <w:bCs/>
          <w:color w:val="211D1E"/>
          <w:sz w:val="20"/>
          <w:szCs w:val="20"/>
        </w:rPr>
        <w:tab/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 xml:space="preserve">Health 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 xml:space="preserve">nd safety system records that 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rovide wr</w:t>
      </w:r>
      <w:r w:rsidRPr="004D769A">
        <w:rPr>
          <w:rFonts w:ascii="Trebuchet MS" w:eastAsia="Arial" w:hAnsi="Trebuchet MS" w:cs="Arial"/>
          <w:color w:val="211D1E"/>
          <w:spacing w:val="1"/>
          <w:sz w:val="20"/>
          <w:szCs w:val="20"/>
        </w:rPr>
        <w:t>i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tten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 xml:space="preserve">proof 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 xml:space="preserve">s to whether the 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or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gan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 xml:space="preserve">zation 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s followi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g their pol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color w:val="211D1E"/>
          <w:spacing w:val="1"/>
          <w:sz w:val="20"/>
          <w:szCs w:val="20"/>
        </w:rPr>
        <w:t>c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i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s and proced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u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res (ex. meet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ng minut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color w:val="211D1E"/>
          <w:spacing w:val="1"/>
          <w:sz w:val="20"/>
          <w:szCs w:val="20"/>
        </w:rPr>
        <w:t>s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, mem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s, bull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tins, ins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ecti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n rep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 xml:space="preserve">rts, 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r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ev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entive mainten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nce records, h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z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rd r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por</w:t>
      </w:r>
      <w:r w:rsidRPr="004D769A">
        <w:rPr>
          <w:rFonts w:ascii="Trebuchet MS" w:eastAsia="Arial" w:hAnsi="Trebuchet MS" w:cs="Arial"/>
          <w:color w:val="211D1E"/>
          <w:spacing w:val="-2"/>
          <w:sz w:val="20"/>
          <w:szCs w:val="20"/>
        </w:rPr>
        <w:t>t</w:t>
      </w:r>
      <w:r w:rsidRPr="004D769A">
        <w:rPr>
          <w:rFonts w:ascii="Trebuchet MS" w:eastAsia="Arial" w:hAnsi="Trebuchet MS" w:cs="Arial"/>
          <w:color w:val="211D1E"/>
          <w:spacing w:val="1"/>
          <w:sz w:val="20"/>
          <w:szCs w:val="20"/>
        </w:rPr>
        <w:t>s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, h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zard anal</w:t>
      </w:r>
      <w:r w:rsidRPr="004D769A">
        <w:rPr>
          <w:rFonts w:ascii="Trebuchet MS" w:eastAsia="Arial" w:hAnsi="Trebuchet MS" w:cs="Arial"/>
          <w:color w:val="211D1E"/>
          <w:spacing w:val="-2"/>
          <w:sz w:val="20"/>
          <w:szCs w:val="20"/>
        </w:rPr>
        <w:t>y</w:t>
      </w:r>
      <w:r w:rsidRPr="004D769A">
        <w:rPr>
          <w:rFonts w:ascii="Trebuchet MS" w:eastAsia="Arial" w:hAnsi="Trebuchet MS" w:cs="Arial"/>
          <w:color w:val="211D1E"/>
          <w:spacing w:val="1"/>
          <w:sz w:val="20"/>
          <w:szCs w:val="20"/>
        </w:rPr>
        <w:t>s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color w:val="211D1E"/>
          <w:spacing w:val="1"/>
          <w:sz w:val="20"/>
          <w:szCs w:val="20"/>
        </w:rPr>
        <w:t>s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, emerge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cy</w:t>
      </w:r>
      <w:r w:rsidRPr="004D769A">
        <w:rPr>
          <w:rFonts w:ascii="Trebuchet MS" w:eastAsia="Arial" w:hAnsi="Trebuchet MS" w:cs="Arial"/>
          <w:color w:val="211D1E"/>
          <w:spacing w:val="-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res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o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 xml:space="preserve">se 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d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ri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l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ls, training</w:t>
      </w:r>
      <w:r w:rsidRPr="004D769A">
        <w:rPr>
          <w:rFonts w:ascii="Trebuchet MS" w:eastAsia="Arial" w:hAnsi="Trebuchet MS" w:cs="Arial"/>
          <w:color w:val="211D1E"/>
          <w:spacing w:val="-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r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cords, accid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nt rep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rts).</w:t>
      </w:r>
    </w:p>
    <w:p w14:paraId="78BF48EA" w14:textId="77777777" w:rsidR="006647FC" w:rsidRPr="004D769A" w:rsidRDefault="006647FC">
      <w:pPr>
        <w:spacing w:before="2" w:after="0" w:line="240" w:lineRule="exact"/>
        <w:rPr>
          <w:rFonts w:ascii="Trebuchet MS" w:hAnsi="Trebuchet MS"/>
          <w:sz w:val="24"/>
          <w:szCs w:val="24"/>
        </w:rPr>
      </w:pPr>
    </w:p>
    <w:p w14:paraId="5D5D359D" w14:textId="77777777" w:rsidR="006647FC" w:rsidRPr="004D769A" w:rsidRDefault="00BD0E96">
      <w:pPr>
        <w:tabs>
          <w:tab w:val="left" w:pos="3880"/>
        </w:tabs>
        <w:spacing w:after="0" w:line="240" w:lineRule="auto"/>
        <w:ind w:left="108" w:right="-20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spacing w:val="-3"/>
          <w:sz w:val="20"/>
          <w:szCs w:val="20"/>
        </w:rPr>
        <w:t>O</w:t>
      </w:r>
      <w:r w:rsidRPr="004D769A">
        <w:rPr>
          <w:rFonts w:ascii="Trebuchet MS" w:eastAsia="Arial" w:hAnsi="Trebuchet MS" w:cs="Arial"/>
          <w:b/>
          <w:bCs/>
          <w:spacing w:val="5"/>
          <w:sz w:val="20"/>
          <w:szCs w:val="20"/>
        </w:rPr>
        <w:t>w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er/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pe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r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ator (O/O)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D769A">
        <w:rPr>
          <w:rFonts w:ascii="Trebuchet MS" w:eastAsia="Arial" w:hAnsi="Trebuchet MS" w:cs="Arial"/>
          <w:sz w:val="20"/>
          <w:szCs w:val="20"/>
        </w:rPr>
        <w:t>Com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sz w:val="20"/>
          <w:szCs w:val="20"/>
        </w:rPr>
        <w:t>ani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s with only one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sz w:val="20"/>
          <w:szCs w:val="20"/>
        </w:rPr>
        <w:t>erson cover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d und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r the</w:t>
      </w:r>
      <w:r w:rsidRPr="004D769A">
        <w:rPr>
          <w:rFonts w:ascii="Trebuchet MS" w:eastAsia="Arial" w:hAnsi="Trebuchet MS" w:cs="Arial"/>
          <w:spacing w:val="2"/>
          <w:sz w:val="20"/>
          <w:szCs w:val="20"/>
        </w:rPr>
        <w:t>i</w:t>
      </w:r>
      <w:r w:rsidRPr="004D769A">
        <w:rPr>
          <w:rFonts w:ascii="Trebuchet MS" w:eastAsia="Arial" w:hAnsi="Trebuchet MS" w:cs="Arial"/>
          <w:sz w:val="20"/>
          <w:szCs w:val="20"/>
        </w:rPr>
        <w:t>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W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rk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’</w:t>
      </w:r>
      <w:r w:rsidRPr="004D769A">
        <w:rPr>
          <w:rFonts w:ascii="Trebuchet MS" w:eastAsia="Arial" w:hAnsi="Trebuchet MS" w:cs="Arial"/>
          <w:sz w:val="20"/>
          <w:szCs w:val="20"/>
        </w:rPr>
        <w:t>s C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mpe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sation 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>B</w:t>
      </w:r>
      <w:r w:rsidRPr="004D769A">
        <w:rPr>
          <w:rFonts w:ascii="Trebuchet MS" w:eastAsia="Arial" w:hAnsi="Trebuchet MS" w:cs="Arial"/>
          <w:sz w:val="20"/>
          <w:szCs w:val="20"/>
        </w:rPr>
        <w:t>oard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(WCB)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D769A">
        <w:rPr>
          <w:rFonts w:ascii="Trebuchet MS" w:eastAsia="Arial" w:hAnsi="Trebuchet MS" w:cs="Arial"/>
          <w:sz w:val="20"/>
          <w:szCs w:val="20"/>
        </w:rPr>
        <w:t>count.</w:t>
      </w:r>
    </w:p>
    <w:p w14:paraId="5BDEA492" w14:textId="77777777" w:rsidR="006647FC" w:rsidRPr="004D769A" w:rsidRDefault="006647FC">
      <w:pPr>
        <w:spacing w:before="3" w:after="0" w:line="240" w:lineRule="exact"/>
        <w:rPr>
          <w:rFonts w:ascii="Trebuchet MS" w:hAnsi="Trebuchet MS"/>
          <w:sz w:val="24"/>
          <w:szCs w:val="24"/>
        </w:rPr>
      </w:pPr>
    </w:p>
    <w:p w14:paraId="075C5B65" w14:textId="77777777" w:rsidR="006647FC" w:rsidRPr="004D769A" w:rsidRDefault="00BD0E96">
      <w:pPr>
        <w:tabs>
          <w:tab w:val="left" w:pos="3880"/>
        </w:tabs>
        <w:spacing w:after="0" w:line="230" w:lineRule="exact"/>
        <w:ind w:left="3888" w:right="836" w:hanging="3780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sz w:val="20"/>
          <w:szCs w:val="20"/>
        </w:rPr>
        <w:t>Pre</w:t>
      </w:r>
      <w:r w:rsidRPr="004D769A">
        <w:rPr>
          <w:rFonts w:ascii="Trebuchet MS" w:eastAsia="Arial" w:hAnsi="Trebuchet MS" w:cs="Arial"/>
          <w:b/>
          <w:bCs/>
          <w:spacing w:val="-2"/>
          <w:sz w:val="20"/>
          <w:szCs w:val="20"/>
        </w:rPr>
        <w:t>v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entati</w:t>
      </w:r>
      <w:r w:rsidRPr="004D769A">
        <w:rPr>
          <w:rFonts w:ascii="Trebuchet MS" w:eastAsia="Arial" w:hAnsi="Trebuchet MS" w:cs="Arial"/>
          <w:b/>
          <w:bCs/>
          <w:spacing w:val="-2"/>
          <w:sz w:val="20"/>
          <w:szCs w:val="20"/>
        </w:rPr>
        <w:t>v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e Mainten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n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c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e Program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D769A">
        <w:rPr>
          <w:rFonts w:ascii="Trebuchet MS" w:eastAsia="Arial" w:hAnsi="Trebuchet MS" w:cs="Arial"/>
          <w:sz w:val="20"/>
          <w:szCs w:val="20"/>
        </w:rPr>
        <w:t>Program that incl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u</w:t>
      </w:r>
      <w:r w:rsidRPr="004D769A">
        <w:rPr>
          <w:rFonts w:ascii="Trebuchet MS" w:eastAsia="Arial" w:hAnsi="Trebuchet MS" w:cs="Arial"/>
          <w:sz w:val="20"/>
          <w:szCs w:val="20"/>
        </w:rPr>
        <w:t>d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s the care a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>d s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rv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D769A">
        <w:rPr>
          <w:rFonts w:ascii="Trebuchet MS" w:eastAsia="Arial" w:hAnsi="Trebuchet MS" w:cs="Arial"/>
          <w:sz w:val="20"/>
          <w:szCs w:val="20"/>
        </w:rPr>
        <w:t>ing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of e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q</w:t>
      </w:r>
      <w:r w:rsidRPr="004D769A">
        <w:rPr>
          <w:rFonts w:ascii="Trebuchet MS" w:eastAsia="Arial" w:hAnsi="Trebuchet MS" w:cs="Arial"/>
          <w:sz w:val="20"/>
          <w:szCs w:val="20"/>
        </w:rPr>
        <w:t>ui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sz w:val="20"/>
          <w:szCs w:val="20"/>
        </w:rPr>
        <w:t>ment and m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sz w:val="20"/>
          <w:szCs w:val="20"/>
        </w:rPr>
        <w:t>chi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>ery with the purp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se of maintaini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>g safe and satis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>f</w:t>
      </w:r>
      <w:r w:rsidRPr="004D769A">
        <w:rPr>
          <w:rFonts w:ascii="Trebuchet MS" w:eastAsia="Arial" w:hAnsi="Trebuchet MS" w:cs="Arial"/>
          <w:sz w:val="20"/>
          <w:szCs w:val="20"/>
        </w:rPr>
        <w:t>actory o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sz w:val="20"/>
          <w:szCs w:val="20"/>
        </w:rPr>
        <w:t>erating c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nditio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>s.</w:t>
      </w:r>
    </w:p>
    <w:p w14:paraId="7D2AE9CF" w14:textId="77777777" w:rsidR="006647FC" w:rsidRPr="004D769A" w:rsidRDefault="006647FC">
      <w:pPr>
        <w:spacing w:before="7" w:after="0" w:line="220" w:lineRule="exact"/>
        <w:rPr>
          <w:rFonts w:ascii="Trebuchet MS" w:hAnsi="Trebuchet MS"/>
        </w:rPr>
      </w:pPr>
    </w:p>
    <w:p w14:paraId="7258AC46" w14:textId="77777777" w:rsidR="006647FC" w:rsidRPr="004D769A" w:rsidRDefault="00BD0E96">
      <w:pPr>
        <w:tabs>
          <w:tab w:val="left" w:pos="3880"/>
        </w:tabs>
        <w:spacing w:after="0" w:line="240" w:lineRule="auto"/>
        <w:ind w:left="108" w:right="-20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sz w:val="20"/>
          <w:szCs w:val="20"/>
        </w:rPr>
        <w:t>Super</w:t>
      </w:r>
      <w:r w:rsidRPr="004D769A">
        <w:rPr>
          <w:rFonts w:ascii="Trebuchet MS" w:eastAsia="Arial" w:hAnsi="Trebuchet MS" w:cs="Arial"/>
          <w:b/>
          <w:bCs/>
          <w:spacing w:val="-2"/>
          <w:sz w:val="20"/>
          <w:szCs w:val="20"/>
        </w:rPr>
        <w:t>v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isor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D769A">
        <w:rPr>
          <w:rFonts w:ascii="Trebuchet MS" w:eastAsia="Arial" w:hAnsi="Trebuchet MS" w:cs="Arial"/>
          <w:sz w:val="20"/>
          <w:szCs w:val="20"/>
        </w:rPr>
        <w:t>A person in char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e of, or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d</w:t>
      </w:r>
      <w:r w:rsidRPr="004D769A">
        <w:rPr>
          <w:rFonts w:ascii="Trebuchet MS" w:eastAsia="Arial" w:hAnsi="Trebuchet MS" w:cs="Arial"/>
          <w:sz w:val="20"/>
          <w:szCs w:val="20"/>
        </w:rPr>
        <w:t>irecti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n</w:t>
      </w:r>
      <w:r w:rsidRPr="004D769A">
        <w:rPr>
          <w:rFonts w:ascii="Trebuchet MS" w:eastAsia="Arial" w:hAnsi="Trebuchet MS" w:cs="Arial"/>
          <w:sz w:val="20"/>
          <w:szCs w:val="20"/>
        </w:rPr>
        <w:t>g,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the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a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c</w:t>
      </w:r>
      <w:r w:rsidRPr="004D769A">
        <w:rPr>
          <w:rFonts w:ascii="Trebuchet MS" w:eastAsia="Arial" w:hAnsi="Trebuchet MS" w:cs="Arial"/>
          <w:sz w:val="20"/>
          <w:szCs w:val="20"/>
        </w:rPr>
        <w:t>tivities of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wor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k</w:t>
      </w:r>
      <w:r w:rsidRPr="004D769A">
        <w:rPr>
          <w:rFonts w:ascii="Trebuchet MS" w:eastAsia="Arial" w:hAnsi="Trebuchet MS" w:cs="Arial"/>
          <w:sz w:val="20"/>
          <w:szCs w:val="20"/>
        </w:rPr>
        <w:t>er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4D769A">
        <w:rPr>
          <w:rFonts w:ascii="Trebuchet MS" w:eastAsia="Arial" w:hAnsi="Trebuchet MS" w:cs="Arial"/>
          <w:sz w:val="20"/>
          <w:szCs w:val="20"/>
        </w:rPr>
        <w:t>.</w:t>
      </w:r>
    </w:p>
    <w:p w14:paraId="4ED5DFDB" w14:textId="77777777" w:rsidR="006647FC" w:rsidRPr="004D769A" w:rsidRDefault="006647FC">
      <w:pPr>
        <w:spacing w:after="0" w:line="240" w:lineRule="exact"/>
        <w:rPr>
          <w:rFonts w:ascii="Trebuchet MS" w:hAnsi="Trebuchet MS"/>
          <w:sz w:val="24"/>
          <w:szCs w:val="24"/>
        </w:rPr>
      </w:pPr>
    </w:p>
    <w:p w14:paraId="7DF9BA15" w14:textId="77777777" w:rsidR="006647FC" w:rsidRPr="004D769A" w:rsidRDefault="00BD0E96">
      <w:pPr>
        <w:tabs>
          <w:tab w:val="left" w:pos="3880"/>
        </w:tabs>
        <w:spacing w:after="0" w:line="240" w:lineRule="auto"/>
        <w:ind w:left="108" w:right="-20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sz w:val="20"/>
          <w:szCs w:val="20"/>
        </w:rPr>
        <w:t>Wor</w:t>
      </w:r>
      <w:r w:rsidRPr="004D769A">
        <w:rPr>
          <w:rFonts w:ascii="Trebuchet MS" w:eastAsia="Arial" w:hAnsi="Trebuchet MS" w:cs="Arial"/>
          <w:b/>
          <w:bCs/>
          <w:spacing w:val="-1"/>
          <w:sz w:val="20"/>
          <w:szCs w:val="20"/>
        </w:rPr>
        <w:t>k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>er</w:t>
      </w:r>
      <w:r w:rsidRPr="004D769A">
        <w:rPr>
          <w:rFonts w:ascii="Trebuchet MS" w:eastAsia="Arial" w:hAnsi="Trebuchet MS" w:cs="Arial"/>
          <w:b/>
          <w:bCs/>
          <w:sz w:val="20"/>
          <w:szCs w:val="20"/>
        </w:rPr>
        <w:tab/>
      </w:r>
      <w:r w:rsidRPr="004D769A">
        <w:rPr>
          <w:rFonts w:ascii="Trebuchet MS" w:eastAsia="Arial" w:hAnsi="Trebuchet MS" w:cs="Arial"/>
          <w:sz w:val="20"/>
          <w:szCs w:val="20"/>
        </w:rPr>
        <w:t xml:space="preserve">Any person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>nga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g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ed in a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j</w:t>
      </w:r>
      <w:r w:rsidRPr="004D769A">
        <w:rPr>
          <w:rFonts w:ascii="Trebuchet MS" w:eastAsia="Arial" w:hAnsi="Trebuchet MS" w:cs="Arial"/>
          <w:sz w:val="20"/>
          <w:szCs w:val="20"/>
        </w:rPr>
        <w:t>ob w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h</w:t>
      </w:r>
      <w:r w:rsidRPr="004D769A">
        <w:rPr>
          <w:rFonts w:ascii="Trebuchet MS" w:eastAsia="Arial" w:hAnsi="Trebuchet MS" w:cs="Arial"/>
          <w:sz w:val="20"/>
          <w:szCs w:val="20"/>
        </w:rPr>
        <w:t>o is not</w:t>
      </w:r>
      <w:r w:rsidRPr="004D769A">
        <w:rPr>
          <w:rFonts w:ascii="Trebuchet MS" w:eastAsia="Arial" w:hAnsi="Trebuchet MS" w:cs="Arial"/>
          <w:spacing w:val="-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sz w:val="20"/>
          <w:szCs w:val="20"/>
        </w:rPr>
        <w:t>a manag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sz w:val="20"/>
          <w:szCs w:val="20"/>
        </w:rPr>
        <w:t xml:space="preserve">r 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o</w:t>
      </w:r>
      <w:r w:rsidRPr="004D769A">
        <w:rPr>
          <w:rFonts w:ascii="Trebuchet MS" w:eastAsia="Arial" w:hAnsi="Trebuchet MS" w:cs="Arial"/>
          <w:sz w:val="20"/>
          <w:szCs w:val="20"/>
        </w:rPr>
        <w:t>r su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sz w:val="20"/>
          <w:szCs w:val="20"/>
        </w:rPr>
        <w:t>erv</w:t>
      </w:r>
      <w:r w:rsidRPr="004D769A">
        <w:rPr>
          <w:rFonts w:ascii="Trebuchet MS" w:eastAsia="Arial" w:hAnsi="Trebuchet MS" w:cs="Arial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spacing w:val="1"/>
          <w:sz w:val="20"/>
          <w:szCs w:val="20"/>
        </w:rPr>
        <w:t>s</w:t>
      </w:r>
      <w:r w:rsidRPr="004D769A">
        <w:rPr>
          <w:rFonts w:ascii="Trebuchet MS" w:eastAsia="Arial" w:hAnsi="Trebuchet MS" w:cs="Arial"/>
          <w:sz w:val="20"/>
          <w:szCs w:val="20"/>
        </w:rPr>
        <w:t>or.</w:t>
      </w:r>
    </w:p>
    <w:p w14:paraId="7064BC8D" w14:textId="77777777" w:rsidR="006647FC" w:rsidRPr="004D769A" w:rsidRDefault="006647FC">
      <w:pPr>
        <w:spacing w:before="6" w:after="0" w:line="240" w:lineRule="exact"/>
        <w:rPr>
          <w:rFonts w:ascii="Trebuchet MS" w:hAnsi="Trebuchet MS"/>
          <w:sz w:val="24"/>
          <w:szCs w:val="24"/>
        </w:rPr>
      </w:pPr>
    </w:p>
    <w:p w14:paraId="63A2500D" w14:textId="77777777" w:rsidR="006647FC" w:rsidRPr="004D769A" w:rsidRDefault="00BD0E96">
      <w:pPr>
        <w:tabs>
          <w:tab w:val="left" w:pos="3880"/>
        </w:tabs>
        <w:spacing w:after="0" w:line="228" w:lineRule="exact"/>
        <w:ind w:left="3888" w:right="480" w:hanging="3780"/>
        <w:rPr>
          <w:rFonts w:ascii="Trebuchet MS" w:eastAsia="Arial" w:hAnsi="Trebuchet MS" w:cs="Arial"/>
          <w:sz w:val="20"/>
          <w:szCs w:val="20"/>
        </w:rPr>
      </w:pPr>
      <w:r w:rsidRPr="004D769A">
        <w:rPr>
          <w:rFonts w:ascii="Trebuchet MS" w:eastAsia="Arial" w:hAnsi="Trebuchet MS" w:cs="Arial"/>
          <w:b/>
          <w:bCs/>
          <w:color w:val="211D1E"/>
          <w:sz w:val="20"/>
          <w:szCs w:val="20"/>
        </w:rPr>
        <w:t>Work Site</w:t>
      </w:r>
      <w:r w:rsidRPr="004D769A">
        <w:rPr>
          <w:rFonts w:ascii="Trebuchet MS" w:eastAsia="Arial" w:hAnsi="Trebuchet MS" w:cs="Arial"/>
          <w:b/>
          <w:bCs/>
          <w:color w:val="211D1E"/>
          <w:sz w:val="20"/>
          <w:szCs w:val="20"/>
        </w:rPr>
        <w:tab/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A location w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h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ere a work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r is, or is</w:t>
      </w:r>
      <w:r w:rsidRPr="004D769A">
        <w:rPr>
          <w:rFonts w:ascii="Trebuchet MS" w:eastAsia="Arial" w:hAnsi="Trebuchet MS" w:cs="Arial"/>
          <w:color w:val="211D1E"/>
          <w:spacing w:val="2"/>
          <w:sz w:val="20"/>
          <w:szCs w:val="20"/>
        </w:rPr>
        <w:t xml:space="preserve"> 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l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kely to be, eng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g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d in any o</w:t>
      </w:r>
      <w:r w:rsidRPr="004D769A">
        <w:rPr>
          <w:rFonts w:ascii="Trebuchet MS" w:eastAsia="Arial" w:hAnsi="Trebuchet MS" w:cs="Arial"/>
          <w:color w:val="211D1E"/>
          <w:spacing w:val="1"/>
          <w:sz w:val="20"/>
          <w:szCs w:val="20"/>
        </w:rPr>
        <w:t>c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c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u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pation. Incl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ud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es any veh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i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c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l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e or mobile e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q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ui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ment us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d by a work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e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 xml:space="preserve">r in 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a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n occu</w:t>
      </w:r>
      <w:r w:rsidRPr="004D769A">
        <w:rPr>
          <w:rFonts w:ascii="Trebuchet MS" w:eastAsia="Arial" w:hAnsi="Trebuchet MS" w:cs="Arial"/>
          <w:color w:val="211D1E"/>
          <w:spacing w:val="-1"/>
          <w:sz w:val="20"/>
          <w:szCs w:val="20"/>
        </w:rPr>
        <w:t>p</w:t>
      </w:r>
      <w:r w:rsidRPr="004D769A">
        <w:rPr>
          <w:rFonts w:ascii="Trebuchet MS" w:eastAsia="Arial" w:hAnsi="Trebuchet MS" w:cs="Arial"/>
          <w:color w:val="211D1E"/>
          <w:sz w:val="20"/>
          <w:szCs w:val="20"/>
        </w:rPr>
        <w:t>ation.</w:t>
      </w:r>
    </w:p>
    <w:p w14:paraId="64E5F30A" w14:textId="77777777" w:rsidR="006647FC" w:rsidRDefault="006647FC">
      <w:pPr>
        <w:spacing w:before="5" w:after="0" w:line="150" w:lineRule="exact"/>
        <w:rPr>
          <w:sz w:val="15"/>
          <w:szCs w:val="15"/>
        </w:rPr>
      </w:pPr>
    </w:p>
    <w:p w14:paraId="64A9AB2F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C19212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B19073E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A37B2F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5D94E3F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C9BC0A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E3A5A2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FA1465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4F3BFE4" w14:textId="77777777" w:rsidR="006647FC" w:rsidRDefault="006647FC">
      <w:pPr>
        <w:spacing w:after="0"/>
        <w:jc w:val="right"/>
        <w:sectPr w:rsidR="006647FC" w:rsidSect="00D45956">
          <w:pgSz w:w="15840" w:h="12240" w:orient="landscape"/>
          <w:pgMar w:top="920" w:right="1340" w:bottom="280" w:left="1440" w:header="0" w:footer="0" w:gutter="0"/>
          <w:cols w:space="720"/>
        </w:sectPr>
      </w:pPr>
    </w:p>
    <w:p w14:paraId="56156F16" w14:textId="3C7F1428" w:rsidR="006647FC" w:rsidRDefault="004D769A">
      <w:pPr>
        <w:spacing w:before="2" w:after="0" w:line="100" w:lineRule="exact"/>
        <w:rPr>
          <w:sz w:val="10"/>
          <w:szCs w:val="1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73088" behindDoc="1" locked="0" layoutInCell="1" allowOverlap="1" wp14:anchorId="46AAD3EF" wp14:editId="5D6544B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40205" cy="993775"/>
            <wp:effectExtent l="0" t="0" r="0" b="0"/>
            <wp:wrapTight wrapText="bothSides">
              <wp:wrapPolygon edited="0">
                <wp:start x="0" y="0"/>
                <wp:lineTo x="0" y="21117"/>
                <wp:lineTo x="21324" y="21117"/>
                <wp:lineTo x="21324" y="0"/>
                <wp:lineTo x="0" y="0"/>
              </wp:wrapPolygon>
            </wp:wrapTight>
            <wp:docPr id="5725" name="Picture 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DBC4D5A" wp14:editId="79DA319B">
                <wp:simplePos x="0" y="0"/>
                <wp:positionH relativeFrom="page">
                  <wp:posOffset>914400</wp:posOffset>
                </wp:positionH>
                <wp:positionV relativeFrom="page">
                  <wp:posOffset>3628390</wp:posOffset>
                </wp:positionV>
                <wp:extent cx="8229600" cy="1270"/>
                <wp:effectExtent l="9525" t="8890" r="9525" b="8890"/>
                <wp:wrapNone/>
                <wp:docPr id="5464" name="Group 5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5714"/>
                          <a:chExt cx="12960" cy="2"/>
                        </a:xfrm>
                      </wpg:grpSpPr>
                      <wps:wsp>
                        <wps:cNvPr id="5465" name="Freeform 5454"/>
                        <wps:cNvSpPr>
                          <a:spLocks/>
                        </wps:cNvSpPr>
                        <wps:spPr bwMode="auto">
                          <a:xfrm>
                            <a:off x="1440" y="571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91DB42" id="Group 5453" o:spid="_x0000_s1026" style="position:absolute;margin-left:1in;margin-top:285.7pt;width:9in;height:.1pt;z-index:-251667968;mso-position-horizontal-relative:page;mso-position-vertical-relative:page" coordorigin="1440,571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">
                <v:shape id="Freeform 5454" o:spid="_x0000_s1027" style="position:absolute;left:1440;top:571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BF03B9B" wp14:editId="2EFCA26A">
                <wp:simplePos x="0" y="0"/>
                <wp:positionH relativeFrom="page">
                  <wp:posOffset>914400</wp:posOffset>
                </wp:positionH>
                <wp:positionV relativeFrom="page">
                  <wp:posOffset>3920490</wp:posOffset>
                </wp:positionV>
                <wp:extent cx="8229600" cy="1270"/>
                <wp:effectExtent l="9525" t="5715" r="9525" b="12065"/>
                <wp:wrapNone/>
                <wp:docPr id="5462" name="Group 5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6174"/>
                          <a:chExt cx="12960" cy="2"/>
                        </a:xfrm>
                      </wpg:grpSpPr>
                      <wps:wsp>
                        <wps:cNvPr id="5463" name="Freeform 5452"/>
                        <wps:cNvSpPr>
                          <a:spLocks/>
                        </wps:cNvSpPr>
                        <wps:spPr bwMode="auto">
                          <a:xfrm>
                            <a:off x="1440" y="617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86F0FA" id="Group 5451" o:spid="_x0000_s1026" style="position:absolute;margin-left:1in;margin-top:308.7pt;width:9in;height:.1pt;z-index:-251666944;mso-position-horizontal-relative:page;mso-position-vertical-relative:page" coordorigin="1440,617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">
                <v:shape id="Freeform 5452" o:spid="_x0000_s1027" style="position:absolute;left:1440;top:617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A2B6ED8" wp14:editId="46870739">
                <wp:simplePos x="0" y="0"/>
                <wp:positionH relativeFrom="page">
                  <wp:posOffset>914400</wp:posOffset>
                </wp:positionH>
                <wp:positionV relativeFrom="page">
                  <wp:posOffset>4212590</wp:posOffset>
                </wp:positionV>
                <wp:extent cx="8229600" cy="1270"/>
                <wp:effectExtent l="9525" t="12065" r="9525" b="5715"/>
                <wp:wrapNone/>
                <wp:docPr id="5460" name="Group 5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6634"/>
                          <a:chExt cx="12960" cy="2"/>
                        </a:xfrm>
                      </wpg:grpSpPr>
                      <wps:wsp>
                        <wps:cNvPr id="5461" name="Freeform 5450"/>
                        <wps:cNvSpPr>
                          <a:spLocks/>
                        </wps:cNvSpPr>
                        <wps:spPr bwMode="auto">
                          <a:xfrm>
                            <a:off x="1440" y="663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047909" id="Group 5449" o:spid="_x0000_s1026" style="position:absolute;margin-left:1in;margin-top:331.7pt;width:9in;height:.1pt;z-index:-251665920;mso-position-horizontal-relative:page;mso-position-vertical-relative:page" coordorigin="1440,663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">
                <v:shape id="Freeform 5450" o:spid="_x0000_s1027" style="position:absolute;left:1440;top:663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F481D87" wp14:editId="3E89933E">
                <wp:simplePos x="0" y="0"/>
                <wp:positionH relativeFrom="page">
                  <wp:posOffset>914400</wp:posOffset>
                </wp:positionH>
                <wp:positionV relativeFrom="page">
                  <wp:posOffset>4504690</wp:posOffset>
                </wp:positionV>
                <wp:extent cx="8229600" cy="1270"/>
                <wp:effectExtent l="9525" t="8890" r="9525" b="8890"/>
                <wp:wrapNone/>
                <wp:docPr id="5458" name="Group 5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7094"/>
                          <a:chExt cx="12960" cy="2"/>
                        </a:xfrm>
                      </wpg:grpSpPr>
                      <wps:wsp>
                        <wps:cNvPr id="5459" name="Freeform 5448"/>
                        <wps:cNvSpPr>
                          <a:spLocks/>
                        </wps:cNvSpPr>
                        <wps:spPr bwMode="auto">
                          <a:xfrm>
                            <a:off x="1440" y="709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DFCABC" id="Group 5447" o:spid="_x0000_s1026" style="position:absolute;margin-left:1in;margin-top:354.7pt;width:9in;height:.1pt;z-index:-251664896;mso-position-horizontal-relative:page;mso-position-vertical-relative:page" coordorigin="1440,709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">
                <v:shape id="Freeform 5448" o:spid="_x0000_s1027" style="position:absolute;left:1440;top:709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CA17B57" wp14:editId="16F35C21">
                <wp:simplePos x="0" y="0"/>
                <wp:positionH relativeFrom="page">
                  <wp:posOffset>914400</wp:posOffset>
                </wp:positionH>
                <wp:positionV relativeFrom="page">
                  <wp:posOffset>4796790</wp:posOffset>
                </wp:positionV>
                <wp:extent cx="8229600" cy="1270"/>
                <wp:effectExtent l="9525" t="5715" r="9525" b="12065"/>
                <wp:wrapNone/>
                <wp:docPr id="5456" name="Group 5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7554"/>
                          <a:chExt cx="12960" cy="2"/>
                        </a:xfrm>
                      </wpg:grpSpPr>
                      <wps:wsp>
                        <wps:cNvPr id="5457" name="Freeform 5446"/>
                        <wps:cNvSpPr>
                          <a:spLocks/>
                        </wps:cNvSpPr>
                        <wps:spPr bwMode="auto">
                          <a:xfrm>
                            <a:off x="1440" y="755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2883EB" id="Group 5445" o:spid="_x0000_s1026" style="position:absolute;margin-left:1in;margin-top:377.7pt;width:9in;height:.1pt;z-index:-251663872;mso-position-horizontal-relative:page;mso-position-vertical-relative:page" coordorigin="1440,755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">
                <v:shape id="Freeform 5446" o:spid="_x0000_s1027" style="position:absolute;left:1440;top:755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A059465" wp14:editId="2642ED27">
                <wp:simplePos x="0" y="0"/>
                <wp:positionH relativeFrom="page">
                  <wp:posOffset>914400</wp:posOffset>
                </wp:positionH>
                <wp:positionV relativeFrom="page">
                  <wp:posOffset>5088890</wp:posOffset>
                </wp:positionV>
                <wp:extent cx="8229600" cy="1270"/>
                <wp:effectExtent l="9525" t="12065" r="9525" b="5715"/>
                <wp:wrapNone/>
                <wp:docPr id="5454" name="Group 5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8014"/>
                          <a:chExt cx="12960" cy="2"/>
                        </a:xfrm>
                      </wpg:grpSpPr>
                      <wps:wsp>
                        <wps:cNvPr id="5455" name="Freeform 5444"/>
                        <wps:cNvSpPr>
                          <a:spLocks/>
                        </wps:cNvSpPr>
                        <wps:spPr bwMode="auto">
                          <a:xfrm>
                            <a:off x="1440" y="801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D9AD24" id="Group 5443" o:spid="_x0000_s1026" style="position:absolute;margin-left:1in;margin-top:400.7pt;width:9in;height:.1pt;z-index:-251662848;mso-position-horizontal-relative:page;mso-position-vertical-relative:page" coordorigin="1440,801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">
                <v:shape id="Freeform 5444" o:spid="_x0000_s1027" style="position:absolute;left:1440;top:801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31AADBA" wp14:editId="438A62C9">
                <wp:simplePos x="0" y="0"/>
                <wp:positionH relativeFrom="page">
                  <wp:posOffset>914400</wp:posOffset>
                </wp:positionH>
                <wp:positionV relativeFrom="page">
                  <wp:posOffset>5380990</wp:posOffset>
                </wp:positionV>
                <wp:extent cx="8229600" cy="1270"/>
                <wp:effectExtent l="9525" t="8890" r="9525" b="8890"/>
                <wp:wrapNone/>
                <wp:docPr id="5452" name="Group 5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8474"/>
                          <a:chExt cx="12960" cy="2"/>
                        </a:xfrm>
                      </wpg:grpSpPr>
                      <wps:wsp>
                        <wps:cNvPr id="5453" name="Freeform 5442"/>
                        <wps:cNvSpPr>
                          <a:spLocks/>
                        </wps:cNvSpPr>
                        <wps:spPr bwMode="auto">
                          <a:xfrm>
                            <a:off x="1440" y="847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5E9830" id="Group 5441" o:spid="_x0000_s1026" style="position:absolute;margin-left:1in;margin-top:423.7pt;width:9in;height:.1pt;z-index:-251661824;mso-position-horizontal-relative:page;mso-position-vertical-relative:page" coordorigin="1440,847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">
                <v:shape id="Freeform 5442" o:spid="_x0000_s1027" style="position:absolute;left:1440;top:847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187738A" wp14:editId="42205254">
                <wp:simplePos x="0" y="0"/>
                <wp:positionH relativeFrom="page">
                  <wp:posOffset>914400</wp:posOffset>
                </wp:positionH>
                <wp:positionV relativeFrom="page">
                  <wp:posOffset>5673090</wp:posOffset>
                </wp:positionV>
                <wp:extent cx="8229600" cy="1270"/>
                <wp:effectExtent l="9525" t="5715" r="9525" b="12065"/>
                <wp:wrapNone/>
                <wp:docPr id="5450" name="Group 5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8934"/>
                          <a:chExt cx="12960" cy="2"/>
                        </a:xfrm>
                      </wpg:grpSpPr>
                      <wps:wsp>
                        <wps:cNvPr id="5451" name="Freeform 5440"/>
                        <wps:cNvSpPr>
                          <a:spLocks/>
                        </wps:cNvSpPr>
                        <wps:spPr bwMode="auto">
                          <a:xfrm>
                            <a:off x="1440" y="893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AA94E2" id="Group 5439" o:spid="_x0000_s1026" style="position:absolute;margin-left:1in;margin-top:446.7pt;width:9in;height:.1pt;z-index:-251660800;mso-position-horizontal-relative:page;mso-position-vertical-relative:page" coordorigin="1440,893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">
                <v:shape id="Freeform 5440" o:spid="_x0000_s1027" style="position:absolute;left:1440;top:893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4684D1A" wp14:editId="717909A3">
                <wp:simplePos x="0" y="0"/>
                <wp:positionH relativeFrom="page">
                  <wp:posOffset>914400</wp:posOffset>
                </wp:positionH>
                <wp:positionV relativeFrom="page">
                  <wp:posOffset>5965190</wp:posOffset>
                </wp:positionV>
                <wp:extent cx="8229600" cy="1270"/>
                <wp:effectExtent l="9525" t="12065" r="9525" b="5715"/>
                <wp:wrapNone/>
                <wp:docPr id="5448" name="Group 5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9394"/>
                          <a:chExt cx="12960" cy="2"/>
                        </a:xfrm>
                      </wpg:grpSpPr>
                      <wps:wsp>
                        <wps:cNvPr id="5449" name="Freeform 5438"/>
                        <wps:cNvSpPr>
                          <a:spLocks/>
                        </wps:cNvSpPr>
                        <wps:spPr bwMode="auto">
                          <a:xfrm>
                            <a:off x="1440" y="939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BC2B1D" id="Group 5437" o:spid="_x0000_s1026" style="position:absolute;margin-left:1in;margin-top:469.7pt;width:9in;height:.1pt;z-index:-251659776;mso-position-horizontal-relative:page;mso-position-vertical-relative:page" coordorigin="1440,939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">
                <v:shape id="Freeform 5438" o:spid="_x0000_s1027" style="position:absolute;left:1440;top:939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62B25E" wp14:editId="46132B84">
                <wp:simplePos x="0" y="0"/>
                <wp:positionH relativeFrom="page">
                  <wp:posOffset>914400</wp:posOffset>
                </wp:positionH>
                <wp:positionV relativeFrom="page">
                  <wp:posOffset>6257290</wp:posOffset>
                </wp:positionV>
                <wp:extent cx="8229600" cy="1270"/>
                <wp:effectExtent l="9525" t="8890" r="9525" b="8890"/>
                <wp:wrapNone/>
                <wp:docPr id="5446" name="Group 5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9854"/>
                          <a:chExt cx="12960" cy="2"/>
                        </a:xfrm>
                      </wpg:grpSpPr>
                      <wps:wsp>
                        <wps:cNvPr id="5447" name="Freeform 5436"/>
                        <wps:cNvSpPr>
                          <a:spLocks/>
                        </wps:cNvSpPr>
                        <wps:spPr bwMode="auto">
                          <a:xfrm>
                            <a:off x="1440" y="985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D2EF0B" id="Group 5435" o:spid="_x0000_s1026" style="position:absolute;margin-left:1in;margin-top:492.7pt;width:9in;height:.1pt;z-index:-251658752;mso-position-horizontal-relative:page;mso-position-vertical-relative:page" coordorigin="1440,985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">
                <v:shape id="Freeform 5436" o:spid="_x0000_s1027" style="position:absolute;left:1440;top:985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5618469" wp14:editId="39B884D6">
                <wp:simplePos x="0" y="0"/>
                <wp:positionH relativeFrom="page">
                  <wp:posOffset>914400</wp:posOffset>
                </wp:positionH>
                <wp:positionV relativeFrom="page">
                  <wp:posOffset>6549390</wp:posOffset>
                </wp:positionV>
                <wp:extent cx="8229600" cy="1270"/>
                <wp:effectExtent l="9525" t="5715" r="9525" b="12065"/>
                <wp:wrapNone/>
                <wp:docPr id="5444" name="Group 5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10314"/>
                          <a:chExt cx="12960" cy="2"/>
                        </a:xfrm>
                      </wpg:grpSpPr>
                      <wps:wsp>
                        <wps:cNvPr id="5445" name="Freeform 5434"/>
                        <wps:cNvSpPr>
                          <a:spLocks/>
                        </wps:cNvSpPr>
                        <wps:spPr bwMode="auto">
                          <a:xfrm>
                            <a:off x="1440" y="1031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66B0AD" id="Group 5433" o:spid="_x0000_s1026" style="position:absolute;margin-left:1in;margin-top:515.7pt;width:9in;height:.1pt;z-index:-251657728;mso-position-horizontal-relative:page;mso-position-vertical-relative:page" coordorigin="1440,1031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">
                <v:shape id="Freeform 5434" o:spid="_x0000_s1027" style="position:absolute;left:1440;top:1031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  <w:r w:rsidR="00BD0E96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92175D5" wp14:editId="084AFC9C">
                <wp:simplePos x="0" y="0"/>
                <wp:positionH relativeFrom="page">
                  <wp:posOffset>914400</wp:posOffset>
                </wp:positionH>
                <wp:positionV relativeFrom="page">
                  <wp:posOffset>6841490</wp:posOffset>
                </wp:positionV>
                <wp:extent cx="8229600" cy="1270"/>
                <wp:effectExtent l="9525" t="12065" r="9525" b="5715"/>
                <wp:wrapNone/>
                <wp:docPr id="5442" name="Group 5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10774"/>
                          <a:chExt cx="12960" cy="2"/>
                        </a:xfrm>
                      </wpg:grpSpPr>
                      <wps:wsp>
                        <wps:cNvPr id="5443" name="Freeform 5432"/>
                        <wps:cNvSpPr>
                          <a:spLocks/>
                        </wps:cNvSpPr>
                        <wps:spPr bwMode="auto">
                          <a:xfrm>
                            <a:off x="1440" y="1077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C17FDF" id="Group 5431" o:spid="_x0000_s1026" style="position:absolute;margin-left:1in;margin-top:538.7pt;width:9in;height:.1pt;z-index:-251656704;mso-position-horizontal-relative:page;mso-position-vertical-relative:page" coordorigin="1440,1077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">
                <v:shape id="Freeform 5432" o:spid="_x0000_s1027" style="position:absolute;left:1440;top:1077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" path="m12960,l,e" filled="f" strokeweight=".82pt">
                  <v:path arrowok="t" o:connecttype="custom" o:connectlocs="12960,0;0,0" o:connectangles="0,0"/>
                </v:shape>
                <w10:wrap anchorx="page" anchory="page"/>
              </v:group>
            </w:pict>
          </mc:Fallback>
        </mc:AlternateContent>
      </w:r>
    </w:p>
    <w:p w14:paraId="0F536FFE" w14:textId="094523E7" w:rsidR="006647FC" w:rsidRDefault="006647FC">
      <w:pPr>
        <w:spacing w:after="0" w:line="240" w:lineRule="auto"/>
        <w:ind w:left="5129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EFC2451" w14:textId="77777777" w:rsidR="006647FC" w:rsidRDefault="006647FC">
      <w:pPr>
        <w:spacing w:before="7" w:after="0" w:line="110" w:lineRule="exact"/>
        <w:rPr>
          <w:sz w:val="11"/>
          <w:szCs w:val="11"/>
        </w:rPr>
      </w:pPr>
    </w:p>
    <w:p w14:paraId="7A09DE03" w14:textId="77777777" w:rsidR="006647FC" w:rsidRDefault="00BD0E96">
      <w:pPr>
        <w:spacing w:before="24" w:after="0" w:line="240" w:lineRule="auto"/>
        <w:ind w:left="5427" w:right="540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Company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Profile</w:t>
      </w:r>
    </w:p>
    <w:p w14:paraId="679707D5" w14:textId="77777777" w:rsidR="006647FC" w:rsidRDefault="006647FC">
      <w:pPr>
        <w:spacing w:before="5" w:after="0" w:line="120" w:lineRule="exact"/>
        <w:rPr>
          <w:sz w:val="12"/>
          <w:szCs w:val="12"/>
        </w:rPr>
      </w:pPr>
    </w:p>
    <w:p w14:paraId="28146234" w14:textId="77777777" w:rsidR="006647FC" w:rsidRPr="00451041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310826FB" w14:textId="77777777" w:rsidR="006647FC" w:rsidRPr="00451041" w:rsidRDefault="00BD0E96">
      <w:pPr>
        <w:spacing w:after="0" w:line="230" w:lineRule="exact"/>
        <w:ind w:left="100" w:right="343"/>
        <w:rPr>
          <w:rFonts w:ascii="Trebuchet MS" w:eastAsia="Arial" w:hAnsi="Trebuchet MS" w:cs="Arial"/>
          <w:sz w:val="20"/>
          <w:szCs w:val="20"/>
        </w:rPr>
      </w:pPr>
      <w:r w:rsidRPr="00451041">
        <w:rPr>
          <w:rFonts w:ascii="Trebuchet MS" w:eastAsia="Arial" w:hAnsi="Trebuchet MS" w:cs="Arial"/>
          <w:i/>
          <w:sz w:val="20"/>
          <w:szCs w:val="20"/>
        </w:rPr>
        <w:t>The co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m</w:t>
      </w:r>
      <w:r w:rsidRPr="00451041">
        <w:rPr>
          <w:rFonts w:ascii="Trebuchet MS" w:eastAsia="Arial" w:hAnsi="Trebuchet MS" w:cs="Arial"/>
          <w:i/>
          <w:sz w:val="20"/>
          <w:szCs w:val="20"/>
        </w:rPr>
        <w:t>p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a</w:t>
      </w:r>
      <w:r w:rsidRPr="00451041">
        <w:rPr>
          <w:rFonts w:ascii="Trebuchet MS" w:eastAsia="Arial" w:hAnsi="Trebuchet MS" w:cs="Arial"/>
          <w:i/>
          <w:sz w:val="20"/>
          <w:szCs w:val="20"/>
        </w:rPr>
        <w:t>ny profile prov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id</w:t>
      </w:r>
      <w:r w:rsidRPr="00451041">
        <w:rPr>
          <w:rFonts w:ascii="Trebuchet MS" w:eastAsia="Arial" w:hAnsi="Trebuchet MS" w:cs="Arial"/>
          <w:i/>
          <w:sz w:val="20"/>
          <w:szCs w:val="20"/>
        </w:rPr>
        <w:t>es a cont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e</w:t>
      </w:r>
      <w:r w:rsidRPr="00451041">
        <w:rPr>
          <w:rFonts w:ascii="Trebuchet MS" w:eastAsia="Arial" w:hAnsi="Trebuchet MS" w:cs="Arial"/>
          <w:i/>
          <w:spacing w:val="1"/>
          <w:sz w:val="20"/>
          <w:szCs w:val="20"/>
        </w:rPr>
        <w:t>x</w:t>
      </w:r>
      <w:r w:rsidRPr="00451041">
        <w:rPr>
          <w:rFonts w:ascii="Trebuchet MS" w:eastAsia="Arial" w:hAnsi="Trebuchet MS" w:cs="Arial"/>
          <w:i/>
          <w:sz w:val="20"/>
          <w:szCs w:val="20"/>
        </w:rPr>
        <w:t xml:space="preserve">t for the audit 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b</w:t>
      </w:r>
      <w:r w:rsidRPr="00451041">
        <w:rPr>
          <w:rFonts w:ascii="Trebuchet MS" w:eastAsia="Arial" w:hAnsi="Trebuchet MS" w:cs="Arial"/>
          <w:i/>
          <w:sz w:val="20"/>
          <w:szCs w:val="20"/>
        </w:rPr>
        <w:t>y outlini</w:t>
      </w:r>
      <w:r w:rsidRPr="00451041">
        <w:rPr>
          <w:rFonts w:ascii="Trebuchet MS" w:eastAsia="Arial" w:hAnsi="Trebuchet MS" w:cs="Arial"/>
          <w:i/>
          <w:spacing w:val="1"/>
          <w:sz w:val="20"/>
          <w:szCs w:val="20"/>
        </w:rPr>
        <w:t>n</w:t>
      </w:r>
      <w:r w:rsidRPr="00451041">
        <w:rPr>
          <w:rFonts w:ascii="Trebuchet MS" w:eastAsia="Arial" w:hAnsi="Trebuchet MS" w:cs="Arial"/>
          <w:i/>
          <w:sz w:val="20"/>
          <w:szCs w:val="20"/>
        </w:rPr>
        <w:t>g the nature of t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h</w:t>
      </w:r>
      <w:r w:rsidRPr="00451041">
        <w:rPr>
          <w:rFonts w:ascii="Trebuchet MS" w:eastAsia="Arial" w:hAnsi="Trebuchet MS" w:cs="Arial"/>
          <w:i/>
          <w:sz w:val="20"/>
          <w:szCs w:val="20"/>
        </w:rPr>
        <w:t>e e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m</w:t>
      </w:r>
      <w:r w:rsidRPr="00451041">
        <w:rPr>
          <w:rFonts w:ascii="Trebuchet MS" w:eastAsia="Arial" w:hAnsi="Trebuchet MS" w:cs="Arial"/>
          <w:i/>
          <w:sz w:val="20"/>
          <w:szCs w:val="20"/>
        </w:rPr>
        <w:t>ploy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e</w:t>
      </w:r>
      <w:r w:rsidRPr="00451041">
        <w:rPr>
          <w:rFonts w:ascii="Trebuchet MS" w:eastAsia="Arial" w:hAnsi="Trebuchet MS" w:cs="Arial"/>
          <w:i/>
          <w:spacing w:val="2"/>
          <w:sz w:val="20"/>
          <w:szCs w:val="20"/>
        </w:rPr>
        <w:t>r</w:t>
      </w:r>
      <w:r w:rsidRPr="00451041">
        <w:rPr>
          <w:rFonts w:ascii="Trebuchet MS" w:eastAsia="Arial" w:hAnsi="Trebuchet MS" w:cs="Arial"/>
          <w:i/>
          <w:spacing w:val="-4"/>
          <w:sz w:val="20"/>
          <w:szCs w:val="20"/>
        </w:rPr>
        <w:t>’</w:t>
      </w:r>
      <w:r w:rsidRPr="00451041">
        <w:rPr>
          <w:rFonts w:ascii="Trebuchet MS" w:eastAsia="Arial" w:hAnsi="Trebuchet MS" w:cs="Arial"/>
          <w:i/>
          <w:sz w:val="20"/>
          <w:szCs w:val="20"/>
        </w:rPr>
        <w:t>s</w:t>
      </w:r>
      <w:r w:rsidRPr="00451041">
        <w:rPr>
          <w:rFonts w:ascii="Trebuchet MS" w:eastAsia="Arial" w:hAnsi="Trebuchet MS" w:cs="Arial"/>
          <w:i/>
          <w:spacing w:val="2"/>
          <w:sz w:val="20"/>
          <w:szCs w:val="20"/>
        </w:rPr>
        <w:t xml:space="preserve"> </w:t>
      </w:r>
      <w:r w:rsidRPr="00451041">
        <w:rPr>
          <w:rFonts w:ascii="Trebuchet MS" w:eastAsia="Arial" w:hAnsi="Trebuchet MS" w:cs="Arial"/>
          <w:i/>
          <w:sz w:val="20"/>
          <w:szCs w:val="20"/>
        </w:rPr>
        <w:t>work, de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m</w:t>
      </w:r>
      <w:r w:rsidRPr="00451041">
        <w:rPr>
          <w:rFonts w:ascii="Trebuchet MS" w:eastAsia="Arial" w:hAnsi="Trebuchet MS" w:cs="Arial"/>
          <w:i/>
          <w:sz w:val="20"/>
          <w:szCs w:val="20"/>
        </w:rPr>
        <w:t>ograph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i</w:t>
      </w:r>
      <w:r w:rsidRPr="00451041">
        <w:rPr>
          <w:rFonts w:ascii="Trebuchet MS" w:eastAsia="Arial" w:hAnsi="Trebuchet MS" w:cs="Arial"/>
          <w:i/>
          <w:sz w:val="20"/>
          <w:szCs w:val="20"/>
        </w:rPr>
        <w:t>cs, g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e</w:t>
      </w:r>
      <w:r w:rsidRPr="00451041">
        <w:rPr>
          <w:rFonts w:ascii="Trebuchet MS" w:eastAsia="Arial" w:hAnsi="Trebuchet MS" w:cs="Arial"/>
          <w:i/>
          <w:sz w:val="20"/>
          <w:szCs w:val="20"/>
        </w:rPr>
        <w:t>ograp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h</w:t>
      </w:r>
      <w:r w:rsidRPr="00451041">
        <w:rPr>
          <w:rFonts w:ascii="Trebuchet MS" w:eastAsia="Arial" w:hAnsi="Trebuchet MS" w:cs="Arial"/>
          <w:i/>
          <w:sz w:val="20"/>
          <w:szCs w:val="20"/>
        </w:rPr>
        <w:t>y, facilities, veh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i</w:t>
      </w:r>
      <w:r w:rsidRPr="00451041">
        <w:rPr>
          <w:rFonts w:ascii="Trebuchet MS" w:eastAsia="Arial" w:hAnsi="Trebuchet MS" w:cs="Arial"/>
          <w:i/>
          <w:sz w:val="20"/>
          <w:szCs w:val="20"/>
        </w:rPr>
        <w:t>cle fleet and offices.</w:t>
      </w:r>
    </w:p>
    <w:p w14:paraId="20CC269B" w14:textId="77777777" w:rsidR="006647FC" w:rsidRPr="00451041" w:rsidRDefault="006647FC">
      <w:pPr>
        <w:spacing w:before="7" w:after="0" w:line="220" w:lineRule="exact"/>
        <w:rPr>
          <w:rFonts w:ascii="Trebuchet MS" w:hAnsi="Trebuchet MS"/>
        </w:rPr>
      </w:pPr>
    </w:p>
    <w:p w14:paraId="52F1BD5B" w14:textId="77777777" w:rsidR="006647FC" w:rsidRPr="00451041" w:rsidRDefault="00BD0E96">
      <w:pPr>
        <w:spacing w:after="0" w:line="240" w:lineRule="auto"/>
        <w:ind w:left="100" w:right="-20"/>
        <w:rPr>
          <w:rFonts w:ascii="Trebuchet MS" w:eastAsia="Arial" w:hAnsi="Trebuchet MS" w:cs="Arial"/>
          <w:sz w:val="20"/>
          <w:szCs w:val="20"/>
        </w:rPr>
      </w:pPr>
      <w:r w:rsidRPr="00451041">
        <w:rPr>
          <w:rFonts w:ascii="Trebuchet MS" w:eastAsia="Arial" w:hAnsi="Trebuchet MS" w:cs="Arial"/>
          <w:i/>
          <w:sz w:val="20"/>
          <w:szCs w:val="20"/>
        </w:rPr>
        <w:t xml:space="preserve">Please 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p</w:t>
      </w:r>
      <w:r w:rsidRPr="00451041">
        <w:rPr>
          <w:rFonts w:ascii="Trebuchet MS" w:eastAsia="Arial" w:hAnsi="Trebuchet MS" w:cs="Arial"/>
          <w:i/>
          <w:sz w:val="20"/>
          <w:szCs w:val="20"/>
        </w:rPr>
        <w:t>r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o</w:t>
      </w:r>
      <w:r w:rsidRPr="00451041">
        <w:rPr>
          <w:rFonts w:ascii="Trebuchet MS" w:eastAsia="Arial" w:hAnsi="Trebuchet MS" w:cs="Arial"/>
          <w:i/>
          <w:spacing w:val="1"/>
          <w:sz w:val="20"/>
          <w:szCs w:val="20"/>
        </w:rPr>
        <w:t>v</w:t>
      </w:r>
      <w:r w:rsidRPr="00451041">
        <w:rPr>
          <w:rFonts w:ascii="Trebuchet MS" w:eastAsia="Arial" w:hAnsi="Trebuchet MS" w:cs="Arial"/>
          <w:i/>
          <w:sz w:val="20"/>
          <w:szCs w:val="20"/>
        </w:rPr>
        <w:t>i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d</w:t>
      </w:r>
      <w:r w:rsidRPr="00451041">
        <w:rPr>
          <w:rFonts w:ascii="Trebuchet MS" w:eastAsia="Arial" w:hAnsi="Trebuchet MS" w:cs="Arial"/>
          <w:i/>
          <w:sz w:val="20"/>
          <w:szCs w:val="20"/>
        </w:rPr>
        <w:t>e yo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u</w:t>
      </w:r>
      <w:r w:rsidRPr="00451041">
        <w:rPr>
          <w:rFonts w:ascii="Trebuchet MS" w:eastAsia="Arial" w:hAnsi="Trebuchet MS" w:cs="Arial"/>
          <w:i/>
          <w:sz w:val="20"/>
          <w:szCs w:val="20"/>
        </w:rPr>
        <w:t>r co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m</w:t>
      </w:r>
      <w:r w:rsidRPr="00451041">
        <w:rPr>
          <w:rFonts w:ascii="Trebuchet MS" w:eastAsia="Arial" w:hAnsi="Trebuchet MS" w:cs="Arial"/>
          <w:i/>
          <w:sz w:val="20"/>
          <w:szCs w:val="20"/>
        </w:rPr>
        <w:t>p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a</w:t>
      </w:r>
      <w:r w:rsidRPr="00451041">
        <w:rPr>
          <w:rFonts w:ascii="Trebuchet MS" w:eastAsia="Arial" w:hAnsi="Trebuchet MS" w:cs="Arial"/>
          <w:i/>
          <w:sz w:val="20"/>
          <w:szCs w:val="20"/>
        </w:rPr>
        <w:t>ny profile in the s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p</w:t>
      </w:r>
      <w:r w:rsidRPr="00451041">
        <w:rPr>
          <w:rFonts w:ascii="Trebuchet MS" w:eastAsia="Arial" w:hAnsi="Trebuchet MS" w:cs="Arial"/>
          <w:i/>
          <w:sz w:val="20"/>
          <w:szCs w:val="20"/>
        </w:rPr>
        <w:t>ace be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l</w:t>
      </w:r>
      <w:r w:rsidRPr="00451041">
        <w:rPr>
          <w:rFonts w:ascii="Trebuchet MS" w:eastAsia="Arial" w:hAnsi="Trebuchet MS" w:cs="Arial"/>
          <w:i/>
          <w:sz w:val="20"/>
          <w:szCs w:val="20"/>
        </w:rPr>
        <w:t>ow or i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n</w:t>
      </w:r>
      <w:r w:rsidRPr="00451041">
        <w:rPr>
          <w:rFonts w:ascii="Trebuchet MS" w:eastAsia="Arial" w:hAnsi="Trebuchet MS" w:cs="Arial"/>
          <w:i/>
          <w:sz w:val="20"/>
          <w:szCs w:val="20"/>
        </w:rPr>
        <w:t>dic</w:t>
      </w:r>
      <w:r w:rsidRPr="00451041">
        <w:rPr>
          <w:rFonts w:ascii="Trebuchet MS" w:eastAsia="Arial" w:hAnsi="Trebuchet MS" w:cs="Arial"/>
          <w:i/>
          <w:spacing w:val="3"/>
          <w:sz w:val="20"/>
          <w:szCs w:val="20"/>
        </w:rPr>
        <w:t>a</w:t>
      </w:r>
      <w:r w:rsidRPr="00451041">
        <w:rPr>
          <w:rFonts w:ascii="Trebuchet MS" w:eastAsia="Arial" w:hAnsi="Trebuchet MS" w:cs="Arial"/>
          <w:i/>
          <w:sz w:val="20"/>
          <w:szCs w:val="20"/>
        </w:rPr>
        <w:t>te if you will a</w:t>
      </w:r>
      <w:r w:rsidRPr="00451041">
        <w:rPr>
          <w:rFonts w:ascii="Trebuchet MS" w:eastAsia="Arial" w:hAnsi="Trebuchet MS" w:cs="Arial"/>
          <w:i/>
          <w:spacing w:val="-2"/>
          <w:sz w:val="20"/>
          <w:szCs w:val="20"/>
        </w:rPr>
        <w:t>t</w:t>
      </w:r>
      <w:r w:rsidRPr="00451041">
        <w:rPr>
          <w:rFonts w:ascii="Trebuchet MS" w:eastAsia="Arial" w:hAnsi="Trebuchet MS" w:cs="Arial"/>
          <w:i/>
          <w:sz w:val="20"/>
          <w:szCs w:val="20"/>
        </w:rPr>
        <w:t>tach a sep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a</w:t>
      </w:r>
      <w:r w:rsidRPr="00451041">
        <w:rPr>
          <w:rFonts w:ascii="Trebuchet MS" w:eastAsia="Arial" w:hAnsi="Trebuchet MS" w:cs="Arial"/>
          <w:i/>
          <w:sz w:val="20"/>
          <w:szCs w:val="20"/>
        </w:rPr>
        <w:t>r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a</w:t>
      </w:r>
      <w:r w:rsidRPr="00451041">
        <w:rPr>
          <w:rFonts w:ascii="Trebuchet MS" w:eastAsia="Arial" w:hAnsi="Trebuchet MS" w:cs="Arial"/>
          <w:i/>
          <w:sz w:val="20"/>
          <w:szCs w:val="20"/>
        </w:rPr>
        <w:t>te co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m</w:t>
      </w:r>
      <w:r w:rsidRPr="00451041">
        <w:rPr>
          <w:rFonts w:ascii="Trebuchet MS" w:eastAsia="Arial" w:hAnsi="Trebuchet MS" w:cs="Arial"/>
          <w:i/>
          <w:sz w:val="20"/>
          <w:szCs w:val="20"/>
        </w:rPr>
        <w:t xml:space="preserve">pany 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p</w:t>
      </w:r>
      <w:r w:rsidRPr="00451041">
        <w:rPr>
          <w:rFonts w:ascii="Trebuchet MS" w:eastAsia="Arial" w:hAnsi="Trebuchet MS" w:cs="Arial"/>
          <w:i/>
          <w:sz w:val="20"/>
          <w:szCs w:val="20"/>
        </w:rPr>
        <w:t>rofile.</w:t>
      </w:r>
      <w:r w:rsidRPr="00451041">
        <w:rPr>
          <w:rFonts w:ascii="Trebuchet MS" w:eastAsia="Arial" w:hAnsi="Trebuchet MS" w:cs="Arial"/>
          <w:i/>
          <w:spacing w:val="55"/>
          <w:sz w:val="20"/>
          <w:szCs w:val="20"/>
        </w:rPr>
        <w:t xml:space="preserve"> </w:t>
      </w:r>
      <w:r w:rsidRPr="00451041">
        <w:rPr>
          <w:rFonts w:ascii="Trebuchet MS" w:eastAsia="Arial" w:hAnsi="Trebuchet MS" w:cs="Arial"/>
          <w:i/>
          <w:sz w:val="20"/>
          <w:szCs w:val="20"/>
        </w:rPr>
        <w:t>In addition,</w:t>
      </w:r>
      <w:r w:rsidRPr="00451041">
        <w:rPr>
          <w:rFonts w:ascii="Trebuchet MS" w:eastAsia="Arial" w:hAnsi="Trebuchet MS" w:cs="Arial"/>
          <w:i/>
          <w:spacing w:val="2"/>
          <w:sz w:val="20"/>
          <w:szCs w:val="20"/>
        </w:rPr>
        <w:t xml:space="preserve"> </w:t>
      </w:r>
      <w:r w:rsidRPr="00451041">
        <w:rPr>
          <w:rFonts w:ascii="Trebuchet MS" w:eastAsia="Arial" w:hAnsi="Trebuchet MS" w:cs="Arial"/>
          <w:i/>
          <w:sz w:val="20"/>
          <w:szCs w:val="20"/>
        </w:rPr>
        <w:t>a Co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m</w:t>
      </w:r>
      <w:r w:rsidRPr="00451041">
        <w:rPr>
          <w:rFonts w:ascii="Trebuchet MS" w:eastAsia="Arial" w:hAnsi="Trebuchet MS" w:cs="Arial"/>
          <w:i/>
          <w:sz w:val="20"/>
          <w:szCs w:val="20"/>
        </w:rPr>
        <w:t>pany</w:t>
      </w:r>
    </w:p>
    <w:p w14:paraId="71930468" w14:textId="77777777" w:rsidR="006B39B5" w:rsidRDefault="00BD0E96" w:rsidP="006B39B5">
      <w:pPr>
        <w:spacing w:after="0" w:line="229" w:lineRule="exact"/>
        <w:ind w:left="100" w:right="-20"/>
        <w:rPr>
          <w:rFonts w:ascii="Trebuchet MS" w:eastAsia="Arial" w:hAnsi="Trebuchet MS" w:cs="Arial"/>
          <w:i/>
          <w:sz w:val="20"/>
          <w:szCs w:val="20"/>
        </w:rPr>
      </w:pPr>
      <w:r w:rsidRPr="00451041">
        <w:rPr>
          <w:rFonts w:ascii="Trebuchet MS" w:hAnsi="Trebuchet MS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B2586FA" wp14:editId="5DBBE96E">
                <wp:simplePos x="0" y="0"/>
                <wp:positionH relativeFrom="page">
                  <wp:posOffset>914400</wp:posOffset>
                </wp:positionH>
                <wp:positionV relativeFrom="paragraph">
                  <wp:posOffset>428625</wp:posOffset>
                </wp:positionV>
                <wp:extent cx="8229600" cy="1270"/>
                <wp:effectExtent l="9525" t="12700" r="9525" b="5080"/>
                <wp:wrapNone/>
                <wp:docPr id="5419" name="Group 5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675"/>
                          <a:chExt cx="12960" cy="2"/>
                        </a:xfrm>
                      </wpg:grpSpPr>
                      <wps:wsp>
                        <wps:cNvPr id="5420" name="Freeform 5408"/>
                        <wps:cNvSpPr>
                          <a:spLocks/>
                        </wps:cNvSpPr>
                        <wps:spPr bwMode="auto">
                          <a:xfrm>
                            <a:off x="1440" y="675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343F6C" id="Group 5407" o:spid="_x0000_s1026" style="position:absolute;margin-left:1in;margin-top:33.75pt;width:9in;height:.1pt;z-index:-251672064;mso-position-horizontal-relative:page" coordorigin="1440,675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">
                <v:shape id="Freeform 5408" o:spid="_x0000_s1027" style="position:absolute;left:1440;top:675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" path="m12960,l,e" filled="f" strokeweight=".82pt">
                  <v:path arrowok="t" o:connecttype="custom" o:connectlocs="12960,0;0,0" o:connectangles="0,0"/>
                </v:shape>
                <w10:wrap anchorx="page"/>
              </v:group>
            </w:pict>
          </mc:Fallback>
        </mc:AlternateContent>
      </w:r>
      <w:r w:rsidRPr="00451041">
        <w:rPr>
          <w:rFonts w:ascii="Trebuchet MS" w:hAnsi="Trebuchet MS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79B80B2B" wp14:editId="3BE7AD5F">
                <wp:simplePos x="0" y="0"/>
                <wp:positionH relativeFrom="page">
                  <wp:posOffset>914400</wp:posOffset>
                </wp:positionH>
                <wp:positionV relativeFrom="paragraph">
                  <wp:posOffset>720725</wp:posOffset>
                </wp:positionV>
                <wp:extent cx="8229600" cy="1270"/>
                <wp:effectExtent l="9525" t="9525" r="9525" b="8255"/>
                <wp:wrapNone/>
                <wp:docPr id="5417" name="Group 5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1135"/>
                          <a:chExt cx="12960" cy="2"/>
                        </a:xfrm>
                      </wpg:grpSpPr>
                      <wps:wsp>
                        <wps:cNvPr id="5418" name="Freeform 5406"/>
                        <wps:cNvSpPr>
                          <a:spLocks/>
                        </wps:cNvSpPr>
                        <wps:spPr bwMode="auto">
                          <a:xfrm>
                            <a:off x="1440" y="1135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7632E9" id="Group 5405" o:spid="_x0000_s1026" style="position:absolute;margin-left:1in;margin-top:56.75pt;width:9in;height:.1pt;z-index:-251671040;mso-position-horizontal-relative:page" coordorigin="1440,1135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">
                <v:shape id="Freeform 5406" o:spid="_x0000_s1027" style="position:absolute;left:1440;top:1135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" path="m12960,l,e" filled="f" strokeweight=".82pt">
                  <v:path arrowok="t" o:connecttype="custom" o:connectlocs="12960,0;0,0" o:connectangles="0,0"/>
                </v:shape>
                <w10:wrap anchorx="page"/>
              </v:group>
            </w:pict>
          </mc:Fallback>
        </mc:AlternateContent>
      </w:r>
      <w:r w:rsidRPr="00451041">
        <w:rPr>
          <w:rFonts w:ascii="Trebuchet MS" w:hAnsi="Trebuchet MS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24917579" wp14:editId="632DC390">
                <wp:simplePos x="0" y="0"/>
                <wp:positionH relativeFrom="page">
                  <wp:posOffset>914400</wp:posOffset>
                </wp:positionH>
                <wp:positionV relativeFrom="paragraph">
                  <wp:posOffset>1012190</wp:posOffset>
                </wp:positionV>
                <wp:extent cx="8229600" cy="1270"/>
                <wp:effectExtent l="9525" t="5715" r="9525" b="12065"/>
                <wp:wrapNone/>
                <wp:docPr id="5415" name="Group 5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1594"/>
                          <a:chExt cx="12960" cy="2"/>
                        </a:xfrm>
                      </wpg:grpSpPr>
                      <wps:wsp>
                        <wps:cNvPr id="5416" name="Freeform 5404"/>
                        <wps:cNvSpPr>
                          <a:spLocks/>
                        </wps:cNvSpPr>
                        <wps:spPr bwMode="auto">
                          <a:xfrm>
                            <a:off x="1440" y="1594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9A41EB" id="Group 5403" o:spid="_x0000_s1026" style="position:absolute;margin-left:1in;margin-top:79.7pt;width:9in;height:.1pt;z-index:-251670016;mso-position-horizontal-relative:page" coordorigin="1440,1594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">
                <v:shape id="Freeform 5404" o:spid="_x0000_s1027" style="position:absolute;left:1440;top:1594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" path="m12960,l,e" filled="f" strokeweight=".82pt">
                  <v:path arrowok="t" o:connecttype="custom" o:connectlocs="12960,0;0,0" o:connectangles="0,0"/>
                </v:shape>
                <w10:wrap anchorx="page"/>
              </v:group>
            </w:pict>
          </mc:Fallback>
        </mc:AlternateContent>
      </w:r>
      <w:r w:rsidRPr="00451041">
        <w:rPr>
          <w:rFonts w:ascii="Trebuchet MS" w:hAnsi="Trebuchet MS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B545861" wp14:editId="1BDED7BB">
                <wp:simplePos x="0" y="0"/>
                <wp:positionH relativeFrom="page">
                  <wp:posOffset>914400</wp:posOffset>
                </wp:positionH>
                <wp:positionV relativeFrom="paragraph">
                  <wp:posOffset>1304925</wp:posOffset>
                </wp:positionV>
                <wp:extent cx="8229600" cy="1270"/>
                <wp:effectExtent l="9525" t="12700" r="9525" b="5080"/>
                <wp:wrapNone/>
                <wp:docPr id="5413" name="Group 5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1270"/>
                          <a:chOff x="1440" y="2055"/>
                          <a:chExt cx="12960" cy="2"/>
                        </a:xfrm>
                      </wpg:grpSpPr>
                      <wps:wsp>
                        <wps:cNvPr id="5414" name="Freeform 5402"/>
                        <wps:cNvSpPr>
                          <a:spLocks/>
                        </wps:cNvSpPr>
                        <wps:spPr bwMode="auto">
                          <a:xfrm>
                            <a:off x="1440" y="2055"/>
                            <a:ext cx="12960" cy="2"/>
                          </a:xfrm>
                          <a:custGeom>
                            <a:avLst/>
                            <a:gdLst>
                              <a:gd name="T0" fmla="+- 0 14400 1440"/>
                              <a:gd name="T1" fmla="*/ T0 w 12960"/>
                              <a:gd name="T2" fmla="+- 0 1440 1440"/>
                              <a:gd name="T3" fmla="*/ T2 w 12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60">
                                <a:moveTo>
                                  <a:pt x="129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8A44E2" id="Group 5401" o:spid="_x0000_s1026" style="position:absolute;margin-left:1in;margin-top:102.75pt;width:9in;height:.1pt;z-index:-251668992;mso-position-horizontal-relative:page" coordorigin="1440,2055" coordsize="12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">
                <v:shape id="Freeform 5402" o:spid="_x0000_s1027" style="position:absolute;left:1440;top:2055;width:12960;height:2;visibility:visible;mso-wrap-style:square;v-text-anchor:top" coordsize="1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" path="m12960,l,e" filled="f" strokeweight=".82pt">
                  <v:path arrowok="t" o:connecttype="custom" o:connectlocs="12960,0;0,0" o:connectangles="0,0"/>
                </v:shape>
                <w10:wrap anchorx="page"/>
              </v:group>
            </w:pict>
          </mc:Fallback>
        </mc:AlternateContent>
      </w:r>
      <w:r w:rsidRPr="00451041">
        <w:rPr>
          <w:rFonts w:ascii="Trebuchet MS" w:eastAsia="Arial" w:hAnsi="Trebuchet MS" w:cs="Arial"/>
          <w:i/>
          <w:sz w:val="20"/>
          <w:szCs w:val="20"/>
        </w:rPr>
        <w:t>Org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a</w:t>
      </w:r>
      <w:r w:rsidRPr="00451041">
        <w:rPr>
          <w:rFonts w:ascii="Trebuchet MS" w:eastAsia="Arial" w:hAnsi="Trebuchet MS" w:cs="Arial"/>
          <w:i/>
          <w:sz w:val="20"/>
          <w:szCs w:val="20"/>
        </w:rPr>
        <w:t>nizatio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n</w:t>
      </w:r>
      <w:r w:rsidRPr="00451041">
        <w:rPr>
          <w:rFonts w:ascii="Trebuchet MS" w:eastAsia="Arial" w:hAnsi="Trebuchet MS" w:cs="Arial"/>
          <w:i/>
          <w:sz w:val="20"/>
          <w:szCs w:val="20"/>
        </w:rPr>
        <w:t>al Ch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a</w:t>
      </w:r>
      <w:r w:rsidRPr="00451041">
        <w:rPr>
          <w:rFonts w:ascii="Trebuchet MS" w:eastAsia="Arial" w:hAnsi="Trebuchet MS" w:cs="Arial"/>
          <w:i/>
          <w:sz w:val="20"/>
          <w:szCs w:val="20"/>
        </w:rPr>
        <w:t>rt nee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d</w:t>
      </w:r>
      <w:r w:rsidRPr="00451041">
        <w:rPr>
          <w:rFonts w:ascii="Trebuchet MS" w:eastAsia="Arial" w:hAnsi="Trebuchet MS" w:cs="Arial"/>
          <w:i/>
          <w:sz w:val="20"/>
          <w:szCs w:val="20"/>
        </w:rPr>
        <w:t>s to be inc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l</w:t>
      </w:r>
      <w:r w:rsidRPr="00451041">
        <w:rPr>
          <w:rFonts w:ascii="Trebuchet MS" w:eastAsia="Arial" w:hAnsi="Trebuchet MS" w:cs="Arial"/>
          <w:i/>
          <w:sz w:val="20"/>
          <w:szCs w:val="20"/>
        </w:rPr>
        <w:t>u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d</w:t>
      </w:r>
      <w:r w:rsidRPr="00451041">
        <w:rPr>
          <w:rFonts w:ascii="Trebuchet MS" w:eastAsia="Arial" w:hAnsi="Trebuchet MS" w:cs="Arial"/>
          <w:i/>
          <w:sz w:val="20"/>
          <w:szCs w:val="20"/>
        </w:rPr>
        <w:t>ed within the</w:t>
      </w:r>
      <w:r w:rsidRPr="00451041">
        <w:rPr>
          <w:rFonts w:ascii="Trebuchet MS" w:eastAsia="Arial" w:hAnsi="Trebuchet MS" w:cs="Arial"/>
          <w:i/>
          <w:spacing w:val="-2"/>
          <w:sz w:val="20"/>
          <w:szCs w:val="20"/>
        </w:rPr>
        <w:t xml:space="preserve"> </w:t>
      </w:r>
      <w:r w:rsidRPr="00451041">
        <w:rPr>
          <w:rFonts w:ascii="Trebuchet MS" w:eastAsia="Arial" w:hAnsi="Trebuchet MS" w:cs="Arial"/>
          <w:i/>
          <w:sz w:val="20"/>
          <w:szCs w:val="20"/>
        </w:rPr>
        <w:t>sub</w:t>
      </w:r>
      <w:r w:rsidRPr="00451041">
        <w:rPr>
          <w:rFonts w:ascii="Trebuchet MS" w:eastAsia="Arial" w:hAnsi="Trebuchet MS" w:cs="Arial"/>
          <w:i/>
          <w:spacing w:val="-1"/>
          <w:sz w:val="20"/>
          <w:szCs w:val="20"/>
        </w:rPr>
        <w:t>m</w:t>
      </w:r>
      <w:r w:rsidRPr="00451041">
        <w:rPr>
          <w:rFonts w:ascii="Trebuchet MS" w:eastAsia="Arial" w:hAnsi="Trebuchet MS" w:cs="Arial"/>
          <w:i/>
          <w:sz w:val="20"/>
          <w:szCs w:val="20"/>
        </w:rPr>
        <w:t>ission.</w:t>
      </w:r>
    </w:p>
    <w:sdt>
      <w:sdtPr>
        <w:rPr>
          <w:rFonts w:ascii="Trebuchet MS" w:eastAsia="Arial" w:hAnsi="Trebuchet MS" w:cs="Arial"/>
          <w:sz w:val="20"/>
          <w:szCs w:val="20"/>
        </w:rPr>
        <w:id w:val="-1823033446"/>
        <w:placeholder>
          <w:docPart w:val="2E56D554BCB74606967E8B397ED315C5"/>
        </w:placeholder>
        <w:showingPlcHdr/>
      </w:sdtPr>
      <w:sdtEndPr/>
      <w:sdtContent>
        <w:p w14:paraId="64236528" w14:textId="748416AA" w:rsidR="002B1C96" w:rsidRPr="002B1C96" w:rsidRDefault="00AE6C65" w:rsidP="002B1C96">
          <w:pPr>
            <w:rPr>
              <w:rFonts w:ascii="Trebuchet MS" w:eastAsia="Arial" w:hAnsi="Trebuchet MS" w:cs="Arial"/>
              <w:sz w:val="20"/>
              <w:szCs w:val="20"/>
            </w:rPr>
          </w:pPr>
          <w:r w:rsidRPr="006A30F6">
            <w:rPr>
              <w:rStyle w:val="PlaceholderText"/>
            </w:rPr>
            <w:t>Click or tap here to enter text.</w:t>
          </w:r>
        </w:p>
      </w:sdtContent>
    </w:sdt>
    <w:p w14:paraId="5A7B6661" w14:textId="42E60D9E" w:rsidR="002B1C96" w:rsidRPr="002B1C96" w:rsidRDefault="002B1C96" w:rsidP="002B1C96">
      <w:pPr>
        <w:rPr>
          <w:rFonts w:ascii="Trebuchet MS" w:eastAsia="Arial" w:hAnsi="Trebuchet MS" w:cs="Arial"/>
          <w:sz w:val="20"/>
          <w:szCs w:val="20"/>
        </w:rPr>
      </w:pPr>
    </w:p>
    <w:p w14:paraId="45EE2688" w14:textId="77777777" w:rsidR="002B1C96" w:rsidRPr="002B1C96" w:rsidRDefault="002B1C96" w:rsidP="002B1C96">
      <w:pPr>
        <w:rPr>
          <w:rFonts w:ascii="Trebuchet MS" w:eastAsia="Arial" w:hAnsi="Trebuchet MS" w:cs="Arial"/>
          <w:sz w:val="20"/>
          <w:szCs w:val="20"/>
        </w:rPr>
      </w:pPr>
    </w:p>
    <w:p w14:paraId="2C08B7A1" w14:textId="77777777" w:rsidR="00AF11D1" w:rsidRDefault="00AF11D1">
      <w:pPr>
        <w:spacing w:after="0" w:line="170" w:lineRule="exact"/>
        <w:rPr>
          <w:sz w:val="17"/>
          <w:szCs w:val="17"/>
        </w:rPr>
      </w:pPr>
    </w:p>
    <w:p w14:paraId="34B4B4F1" w14:textId="77777777" w:rsidR="00D45956" w:rsidRDefault="00D45956">
      <w:pPr>
        <w:rPr>
          <w:rFonts w:ascii="Verdana" w:eastAsia="Arial" w:hAnsi="Verdana" w:cs="Arial"/>
          <w:b/>
          <w:bCs/>
          <w:position w:val="-1"/>
          <w:sz w:val="28"/>
          <w:szCs w:val="28"/>
        </w:rPr>
      </w:pPr>
      <w:r>
        <w:rPr>
          <w:rFonts w:ascii="Verdana" w:eastAsia="Arial" w:hAnsi="Verdana" w:cs="Arial"/>
          <w:b/>
          <w:bCs/>
          <w:position w:val="-1"/>
          <w:sz w:val="28"/>
          <w:szCs w:val="28"/>
        </w:rPr>
        <w:br w:type="page"/>
      </w:r>
    </w:p>
    <w:p w14:paraId="5B0E278B" w14:textId="77777777" w:rsidR="006647FC" w:rsidRPr="000D3311" w:rsidRDefault="00BD0E96">
      <w:pPr>
        <w:spacing w:before="24" w:after="0" w:line="316" w:lineRule="exact"/>
        <w:ind w:left="3670" w:right="-20"/>
        <w:rPr>
          <w:rFonts w:ascii="Verdana" w:eastAsia="Arial" w:hAnsi="Verdana" w:cs="Arial"/>
          <w:sz w:val="28"/>
          <w:szCs w:val="28"/>
        </w:rPr>
      </w:pPr>
      <w:r w:rsidRPr="000D3311">
        <w:rPr>
          <w:rFonts w:ascii="Verdana" w:eastAsia="Arial" w:hAnsi="Verdana" w:cs="Arial"/>
          <w:b/>
          <w:bCs/>
          <w:position w:val="-1"/>
          <w:sz w:val="28"/>
          <w:szCs w:val="28"/>
        </w:rPr>
        <w:lastRenderedPageBreak/>
        <w:t>Empl</w:t>
      </w:r>
      <w:r w:rsidRPr="000D3311">
        <w:rPr>
          <w:rFonts w:ascii="Verdana" w:eastAsia="Arial" w:hAnsi="Verdana" w:cs="Arial"/>
          <w:b/>
          <w:bCs/>
          <w:spacing w:val="2"/>
          <w:position w:val="-1"/>
          <w:sz w:val="28"/>
          <w:szCs w:val="28"/>
        </w:rPr>
        <w:t>o</w:t>
      </w:r>
      <w:r w:rsidRPr="000D3311">
        <w:rPr>
          <w:rFonts w:ascii="Verdana" w:eastAsia="Arial" w:hAnsi="Verdana" w:cs="Arial"/>
          <w:b/>
          <w:bCs/>
          <w:spacing w:val="-3"/>
          <w:position w:val="-1"/>
          <w:sz w:val="28"/>
          <w:szCs w:val="28"/>
        </w:rPr>
        <w:t>y</w:t>
      </w:r>
      <w:r w:rsidRPr="000D3311">
        <w:rPr>
          <w:rFonts w:ascii="Verdana" w:eastAsia="Arial" w:hAnsi="Verdana" w:cs="Arial"/>
          <w:b/>
          <w:bCs/>
          <w:spacing w:val="2"/>
          <w:position w:val="-1"/>
          <w:sz w:val="28"/>
          <w:szCs w:val="28"/>
        </w:rPr>
        <w:t>e</w:t>
      </w:r>
      <w:r w:rsidRPr="000D3311">
        <w:rPr>
          <w:rFonts w:ascii="Verdana" w:eastAsia="Arial" w:hAnsi="Verdana" w:cs="Arial"/>
          <w:b/>
          <w:bCs/>
          <w:position w:val="-1"/>
          <w:sz w:val="28"/>
          <w:szCs w:val="28"/>
        </w:rPr>
        <w:t>e</w:t>
      </w:r>
      <w:r w:rsidRPr="000D3311">
        <w:rPr>
          <w:rFonts w:ascii="Verdana" w:eastAsia="Arial" w:hAnsi="Verdana" w:cs="Arial"/>
          <w:b/>
          <w:bCs/>
          <w:spacing w:val="-12"/>
          <w:position w:val="-1"/>
          <w:sz w:val="28"/>
          <w:szCs w:val="28"/>
        </w:rPr>
        <w:t xml:space="preserve"> </w:t>
      </w:r>
      <w:r w:rsidRPr="000D3311">
        <w:rPr>
          <w:rFonts w:ascii="Verdana" w:eastAsia="Arial" w:hAnsi="Verdana" w:cs="Arial"/>
          <w:b/>
          <w:bCs/>
          <w:position w:val="-1"/>
          <w:sz w:val="28"/>
          <w:szCs w:val="28"/>
        </w:rPr>
        <w:t>Breakdown</w:t>
      </w:r>
      <w:r w:rsidRPr="000D3311">
        <w:rPr>
          <w:rFonts w:ascii="Verdana" w:eastAsia="Arial" w:hAnsi="Verdana" w:cs="Arial"/>
          <w:b/>
          <w:bCs/>
          <w:spacing w:val="-15"/>
          <w:position w:val="-1"/>
          <w:sz w:val="28"/>
          <w:szCs w:val="28"/>
        </w:rPr>
        <w:t xml:space="preserve"> </w:t>
      </w:r>
      <w:r w:rsidRPr="000D3311">
        <w:rPr>
          <w:rFonts w:ascii="Verdana" w:eastAsia="Arial" w:hAnsi="Verdana" w:cs="Arial"/>
          <w:b/>
          <w:bCs/>
          <w:position w:val="-1"/>
          <w:sz w:val="28"/>
          <w:szCs w:val="28"/>
        </w:rPr>
        <w:t>and</w:t>
      </w:r>
      <w:r w:rsidRPr="000D3311">
        <w:rPr>
          <w:rFonts w:ascii="Verdana" w:eastAsia="Arial" w:hAnsi="Verdana" w:cs="Arial"/>
          <w:b/>
          <w:bCs/>
          <w:spacing w:val="-5"/>
          <w:position w:val="-1"/>
          <w:sz w:val="28"/>
          <w:szCs w:val="28"/>
        </w:rPr>
        <w:t xml:space="preserve"> </w:t>
      </w:r>
      <w:r w:rsidRPr="000D3311">
        <w:rPr>
          <w:rFonts w:ascii="Verdana" w:eastAsia="Arial" w:hAnsi="Verdana" w:cs="Arial"/>
          <w:b/>
          <w:bCs/>
          <w:position w:val="-1"/>
          <w:sz w:val="28"/>
          <w:szCs w:val="28"/>
        </w:rPr>
        <w:t>Sampl</w:t>
      </w:r>
      <w:r w:rsidRPr="000D3311">
        <w:rPr>
          <w:rFonts w:ascii="Verdana" w:eastAsia="Arial" w:hAnsi="Verdana" w:cs="Arial"/>
          <w:b/>
          <w:bCs/>
          <w:spacing w:val="2"/>
          <w:position w:val="-1"/>
          <w:sz w:val="28"/>
          <w:szCs w:val="28"/>
        </w:rPr>
        <w:t>i</w:t>
      </w:r>
      <w:r w:rsidRPr="000D3311">
        <w:rPr>
          <w:rFonts w:ascii="Verdana" w:eastAsia="Arial" w:hAnsi="Verdana" w:cs="Arial"/>
          <w:b/>
          <w:bCs/>
          <w:position w:val="-1"/>
          <w:sz w:val="28"/>
          <w:szCs w:val="28"/>
        </w:rPr>
        <w:t>ng</w:t>
      </w:r>
      <w:r w:rsidRPr="000D3311">
        <w:rPr>
          <w:rFonts w:ascii="Verdana" w:eastAsia="Arial" w:hAnsi="Verdana" w:cs="Arial"/>
          <w:b/>
          <w:bCs/>
          <w:spacing w:val="-13"/>
          <w:position w:val="-1"/>
          <w:sz w:val="28"/>
          <w:szCs w:val="28"/>
        </w:rPr>
        <w:t xml:space="preserve"> </w:t>
      </w:r>
      <w:r w:rsidRPr="000D3311">
        <w:rPr>
          <w:rFonts w:ascii="Verdana" w:eastAsia="Arial" w:hAnsi="Verdana" w:cs="Arial"/>
          <w:b/>
          <w:bCs/>
          <w:position w:val="-1"/>
          <w:sz w:val="28"/>
          <w:szCs w:val="28"/>
        </w:rPr>
        <w:t>Details</w:t>
      </w:r>
    </w:p>
    <w:p w14:paraId="490FF296" w14:textId="77777777" w:rsidR="006647FC" w:rsidRPr="000D3311" w:rsidRDefault="006647FC">
      <w:pPr>
        <w:spacing w:before="2" w:after="0" w:line="200" w:lineRule="exact"/>
        <w:rPr>
          <w:rFonts w:ascii="Trebuchet MS" w:hAnsi="Trebuchet MS"/>
          <w:sz w:val="20"/>
          <w:szCs w:val="20"/>
        </w:rPr>
      </w:pPr>
    </w:p>
    <w:p w14:paraId="03DA3E56" w14:textId="03F0ACC8" w:rsidR="006647FC" w:rsidRPr="000D3311" w:rsidRDefault="00BD0E96" w:rsidP="00AF11D1">
      <w:pPr>
        <w:spacing w:before="34" w:after="0" w:line="240" w:lineRule="auto"/>
        <w:ind w:right="-20"/>
        <w:rPr>
          <w:rFonts w:ascii="Trebuchet MS" w:eastAsia="Arial" w:hAnsi="Trebuchet MS" w:cs="Arial"/>
          <w:sz w:val="20"/>
          <w:szCs w:val="20"/>
        </w:rPr>
      </w:pPr>
      <w:r w:rsidRPr="000D3311">
        <w:rPr>
          <w:rFonts w:ascii="Trebuchet MS" w:hAnsi="Trebuchet MS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9D41E2F" wp14:editId="68AE5B47">
                <wp:simplePos x="0" y="0"/>
                <wp:positionH relativeFrom="page">
                  <wp:posOffset>2359660</wp:posOffset>
                </wp:positionH>
                <wp:positionV relativeFrom="paragraph">
                  <wp:posOffset>428625</wp:posOffset>
                </wp:positionV>
                <wp:extent cx="881380" cy="640715"/>
                <wp:effectExtent l="0" t="0" r="0" b="0"/>
                <wp:wrapNone/>
                <wp:docPr id="5383" name="Group 5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380" cy="640715"/>
                          <a:chOff x="3716" y="675"/>
                          <a:chExt cx="1388" cy="1009"/>
                        </a:xfrm>
                      </wpg:grpSpPr>
                      <wpg:grpSp>
                        <wpg:cNvPr id="5384" name="Group 5382"/>
                        <wpg:cNvGrpSpPr>
                          <a:grpSpLocks/>
                        </wpg:cNvGrpSpPr>
                        <wpg:grpSpPr bwMode="auto">
                          <a:xfrm>
                            <a:off x="3726" y="685"/>
                            <a:ext cx="1368" cy="185"/>
                            <a:chOff x="3726" y="685"/>
                            <a:chExt cx="1368" cy="185"/>
                          </a:xfrm>
                        </wpg:grpSpPr>
                        <wps:wsp>
                          <wps:cNvPr id="5385" name="Freeform 5383"/>
                          <wps:cNvSpPr>
                            <a:spLocks/>
                          </wps:cNvSpPr>
                          <wps:spPr bwMode="auto">
                            <a:xfrm>
                              <a:off x="3726" y="685"/>
                              <a:ext cx="1368" cy="185"/>
                            </a:xfrm>
                            <a:custGeom>
                              <a:avLst/>
                              <a:gdLst>
                                <a:gd name="T0" fmla="+- 0 3726 3726"/>
                                <a:gd name="T1" fmla="*/ T0 w 1368"/>
                                <a:gd name="T2" fmla="+- 0 685 685"/>
                                <a:gd name="T3" fmla="*/ 685 h 185"/>
                                <a:gd name="T4" fmla="+- 0 5094 3726"/>
                                <a:gd name="T5" fmla="*/ T4 w 1368"/>
                                <a:gd name="T6" fmla="+- 0 685 685"/>
                                <a:gd name="T7" fmla="*/ 685 h 185"/>
                                <a:gd name="T8" fmla="+- 0 5094 3726"/>
                                <a:gd name="T9" fmla="*/ T8 w 1368"/>
                                <a:gd name="T10" fmla="+- 0 870 685"/>
                                <a:gd name="T11" fmla="*/ 870 h 185"/>
                                <a:gd name="T12" fmla="+- 0 3726 3726"/>
                                <a:gd name="T13" fmla="*/ T12 w 1368"/>
                                <a:gd name="T14" fmla="+- 0 870 685"/>
                                <a:gd name="T15" fmla="*/ 870 h 185"/>
                                <a:gd name="T16" fmla="+- 0 3726 3726"/>
                                <a:gd name="T17" fmla="*/ T16 w 1368"/>
                                <a:gd name="T18" fmla="+- 0 685 685"/>
                                <a:gd name="T19" fmla="*/ 68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185">
                                  <a:moveTo>
                                    <a:pt x="0" y="0"/>
                                  </a:moveTo>
                                  <a:lnTo>
                                    <a:pt x="1368" y="0"/>
                                  </a:lnTo>
                                  <a:lnTo>
                                    <a:pt x="1368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6" name="Group 5380"/>
                        <wpg:cNvGrpSpPr>
                          <a:grpSpLocks/>
                        </wpg:cNvGrpSpPr>
                        <wpg:grpSpPr bwMode="auto">
                          <a:xfrm>
                            <a:off x="3726" y="870"/>
                            <a:ext cx="1368" cy="161"/>
                            <a:chOff x="3726" y="870"/>
                            <a:chExt cx="1368" cy="161"/>
                          </a:xfrm>
                        </wpg:grpSpPr>
                        <wps:wsp>
                          <wps:cNvPr id="5387" name="Freeform 5381"/>
                          <wps:cNvSpPr>
                            <a:spLocks/>
                          </wps:cNvSpPr>
                          <wps:spPr bwMode="auto">
                            <a:xfrm>
                              <a:off x="3726" y="870"/>
                              <a:ext cx="1368" cy="161"/>
                            </a:xfrm>
                            <a:custGeom>
                              <a:avLst/>
                              <a:gdLst>
                                <a:gd name="T0" fmla="+- 0 3726 3726"/>
                                <a:gd name="T1" fmla="*/ T0 w 1368"/>
                                <a:gd name="T2" fmla="+- 0 870 870"/>
                                <a:gd name="T3" fmla="*/ 870 h 161"/>
                                <a:gd name="T4" fmla="+- 0 5094 3726"/>
                                <a:gd name="T5" fmla="*/ T4 w 1368"/>
                                <a:gd name="T6" fmla="+- 0 870 870"/>
                                <a:gd name="T7" fmla="*/ 870 h 161"/>
                                <a:gd name="T8" fmla="+- 0 5094 3726"/>
                                <a:gd name="T9" fmla="*/ T8 w 1368"/>
                                <a:gd name="T10" fmla="+- 0 1030 870"/>
                                <a:gd name="T11" fmla="*/ 1030 h 161"/>
                                <a:gd name="T12" fmla="+- 0 3726 3726"/>
                                <a:gd name="T13" fmla="*/ T12 w 1368"/>
                                <a:gd name="T14" fmla="+- 0 1030 870"/>
                                <a:gd name="T15" fmla="*/ 1030 h 161"/>
                                <a:gd name="T16" fmla="+- 0 3726 3726"/>
                                <a:gd name="T17" fmla="*/ T16 w 1368"/>
                                <a:gd name="T18" fmla="+- 0 870 870"/>
                                <a:gd name="T19" fmla="*/ 87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161">
                                  <a:moveTo>
                                    <a:pt x="0" y="0"/>
                                  </a:moveTo>
                                  <a:lnTo>
                                    <a:pt x="1368" y="0"/>
                                  </a:lnTo>
                                  <a:lnTo>
                                    <a:pt x="1368" y="16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8" name="Group 5378"/>
                        <wpg:cNvGrpSpPr>
                          <a:grpSpLocks/>
                        </wpg:cNvGrpSpPr>
                        <wpg:grpSpPr bwMode="auto">
                          <a:xfrm>
                            <a:off x="3726" y="1030"/>
                            <a:ext cx="1368" cy="161"/>
                            <a:chOff x="3726" y="1030"/>
                            <a:chExt cx="1368" cy="161"/>
                          </a:xfrm>
                        </wpg:grpSpPr>
                        <wps:wsp>
                          <wps:cNvPr id="5389" name="Freeform 5379"/>
                          <wps:cNvSpPr>
                            <a:spLocks/>
                          </wps:cNvSpPr>
                          <wps:spPr bwMode="auto">
                            <a:xfrm>
                              <a:off x="3726" y="1030"/>
                              <a:ext cx="1368" cy="161"/>
                            </a:xfrm>
                            <a:custGeom>
                              <a:avLst/>
                              <a:gdLst>
                                <a:gd name="T0" fmla="+- 0 3726 3726"/>
                                <a:gd name="T1" fmla="*/ T0 w 1368"/>
                                <a:gd name="T2" fmla="+- 0 1030 1030"/>
                                <a:gd name="T3" fmla="*/ 1030 h 161"/>
                                <a:gd name="T4" fmla="+- 0 5094 3726"/>
                                <a:gd name="T5" fmla="*/ T4 w 1368"/>
                                <a:gd name="T6" fmla="+- 0 1030 1030"/>
                                <a:gd name="T7" fmla="*/ 1030 h 161"/>
                                <a:gd name="T8" fmla="+- 0 5094 3726"/>
                                <a:gd name="T9" fmla="*/ T8 w 1368"/>
                                <a:gd name="T10" fmla="+- 0 1191 1030"/>
                                <a:gd name="T11" fmla="*/ 1191 h 161"/>
                                <a:gd name="T12" fmla="+- 0 3726 3726"/>
                                <a:gd name="T13" fmla="*/ T12 w 1368"/>
                                <a:gd name="T14" fmla="+- 0 1191 1030"/>
                                <a:gd name="T15" fmla="*/ 1191 h 161"/>
                                <a:gd name="T16" fmla="+- 0 3726 3726"/>
                                <a:gd name="T17" fmla="*/ T16 w 1368"/>
                                <a:gd name="T18" fmla="+- 0 1030 1030"/>
                                <a:gd name="T19" fmla="*/ 103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161">
                                  <a:moveTo>
                                    <a:pt x="0" y="0"/>
                                  </a:moveTo>
                                  <a:lnTo>
                                    <a:pt x="1368" y="0"/>
                                  </a:lnTo>
                                  <a:lnTo>
                                    <a:pt x="1368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0" name="Group 5376"/>
                        <wpg:cNvGrpSpPr>
                          <a:grpSpLocks/>
                        </wpg:cNvGrpSpPr>
                        <wpg:grpSpPr bwMode="auto">
                          <a:xfrm>
                            <a:off x="3726" y="1191"/>
                            <a:ext cx="1368" cy="161"/>
                            <a:chOff x="3726" y="1191"/>
                            <a:chExt cx="1368" cy="161"/>
                          </a:xfrm>
                        </wpg:grpSpPr>
                        <wps:wsp>
                          <wps:cNvPr id="5391" name="Freeform 5377"/>
                          <wps:cNvSpPr>
                            <a:spLocks/>
                          </wps:cNvSpPr>
                          <wps:spPr bwMode="auto">
                            <a:xfrm>
                              <a:off x="3726" y="1191"/>
                              <a:ext cx="1368" cy="161"/>
                            </a:xfrm>
                            <a:custGeom>
                              <a:avLst/>
                              <a:gdLst>
                                <a:gd name="T0" fmla="+- 0 3726 3726"/>
                                <a:gd name="T1" fmla="*/ T0 w 1368"/>
                                <a:gd name="T2" fmla="+- 0 1191 1191"/>
                                <a:gd name="T3" fmla="*/ 1191 h 161"/>
                                <a:gd name="T4" fmla="+- 0 5094 3726"/>
                                <a:gd name="T5" fmla="*/ T4 w 1368"/>
                                <a:gd name="T6" fmla="+- 0 1191 1191"/>
                                <a:gd name="T7" fmla="*/ 1191 h 161"/>
                                <a:gd name="T8" fmla="+- 0 5094 3726"/>
                                <a:gd name="T9" fmla="*/ T8 w 1368"/>
                                <a:gd name="T10" fmla="+- 0 1352 1191"/>
                                <a:gd name="T11" fmla="*/ 1352 h 161"/>
                                <a:gd name="T12" fmla="+- 0 3726 3726"/>
                                <a:gd name="T13" fmla="*/ T12 w 1368"/>
                                <a:gd name="T14" fmla="+- 0 1352 1191"/>
                                <a:gd name="T15" fmla="*/ 1352 h 161"/>
                                <a:gd name="T16" fmla="+- 0 3726 3726"/>
                                <a:gd name="T17" fmla="*/ T16 w 1368"/>
                                <a:gd name="T18" fmla="+- 0 1191 1191"/>
                                <a:gd name="T19" fmla="*/ 119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161">
                                  <a:moveTo>
                                    <a:pt x="0" y="0"/>
                                  </a:moveTo>
                                  <a:lnTo>
                                    <a:pt x="1368" y="0"/>
                                  </a:lnTo>
                                  <a:lnTo>
                                    <a:pt x="1368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2" name="Group 5374"/>
                        <wpg:cNvGrpSpPr>
                          <a:grpSpLocks/>
                        </wpg:cNvGrpSpPr>
                        <wpg:grpSpPr bwMode="auto">
                          <a:xfrm>
                            <a:off x="3726" y="1352"/>
                            <a:ext cx="1368" cy="161"/>
                            <a:chOff x="3726" y="1352"/>
                            <a:chExt cx="1368" cy="161"/>
                          </a:xfrm>
                        </wpg:grpSpPr>
                        <wps:wsp>
                          <wps:cNvPr id="5393" name="Freeform 5375"/>
                          <wps:cNvSpPr>
                            <a:spLocks/>
                          </wps:cNvSpPr>
                          <wps:spPr bwMode="auto">
                            <a:xfrm>
                              <a:off x="3726" y="1352"/>
                              <a:ext cx="1368" cy="161"/>
                            </a:xfrm>
                            <a:custGeom>
                              <a:avLst/>
                              <a:gdLst>
                                <a:gd name="T0" fmla="+- 0 3726 3726"/>
                                <a:gd name="T1" fmla="*/ T0 w 1368"/>
                                <a:gd name="T2" fmla="+- 0 1352 1352"/>
                                <a:gd name="T3" fmla="*/ 1352 h 161"/>
                                <a:gd name="T4" fmla="+- 0 5094 3726"/>
                                <a:gd name="T5" fmla="*/ T4 w 1368"/>
                                <a:gd name="T6" fmla="+- 0 1352 1352"/>
                                <a:gd name="T7" fmla="*/ 1352 h 161"/>
                                <a:gd name="T8" fmla="+- 0 5094 3726"/>
                                <a:gd name="T9" fmla="*/ T8 w 1368"/>
                                <a:gd name="T10" fmla="+- 0 1513 1352"/>
                                <a:gd name="T11" fmla="*/ 1513 h 161"/>
                                <a:gd name="T12" fmla="+- 0 3726 3726"/>
                                <a:gd name="T13" fmla="*/ T12 w 1368"/>
                                <a:gd name="T14" fmla="+- 0 1513 1352"/>
                                <a:gd name="T15" fmla="*/ 1513 h 161"/>
                                <a:gd name="T16" fmla="+- 0 3726 3726"/>
                                <a:gd name="T17" fmla="*/ T16 w 1368"/>
                                <a:gd name="T18" fmla="+- 0 1352 1352"/>
                                <a:gd name="T19" fmla="*/ 135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161">
                                  <a:moveTo>
                                    <a:pt x="0" y="0"/>
                                  </a:moveTo>
                                  <a:lnTo>
                                    <a:pt x="1368" y="0"/>
                                  </a:lnTo>
                                  <a:lnTo>
                                    <a:pt x="1368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4" name="Group 5372"/>
                        <wpg:cNvGrpSpPr>
                          <a:grpSpLocks/>
                        </wpg:cNvGrpSpPr>
                        <wpg:grpSpPr bwMode="auto">
                          <a:xfrm>
                            <a:off x="3726" y="1513"/>
                            <a:ext cx="1368" cy="161"/>
                            <a:chOff x="3726" y="1513"/>
                            <a:chExt cx="1368" cy="161"/>
                          </a:xfrm>
                        </wpg:grpSpPr>
                        <wps:wsp>
                          <wps:cNvPr id="5395" name="Freeform 5373"/>
                          <wps:cNvSpPr>
                            <a:spLocks/>
                          </wps:cNvSpPr>
                          <wps:spPr bwMode="auto">
                            <a:xfrm>
                              <a:off x="3726" y="1513"/>
                              <a:ext cx="1368" cy="161"/>
                            </a:xfrm>
                            <a:custGeom>
                              <a:avLst/>
                              <a:gdLst>
                                <a:gd name="T0" fmla="+- 0 3726 3726"/>
                                <a:gd name="T1" fmla="*/ T0 w 1368"/>
                                <a:gd name="T2" fmla="+- 0 1513 1513"/>
                                <a:gd name="T3" fmla="*/ 1513 h 161"/>
                                <a:gd name="T4" fmla="+- 0 5094 3726"/>
                                <a:gd name="T5" fmla="*/ T4 w 1368"/>
                                <a:gd name="T6" fmla="+- 0 1513 1513"/>
                                <a:gd name="T7" fmla="*/ 1513 h 161"/>
                                <a:gd name="T8" fmla="+- 0 5094 3726"/>
                                <a:gd name="T9" fmla="*/ T8 w 1368"/>
                                <a:gd name="T10" fmla="+- 0 1674 1513"/>
                                <a:gd name="T11" fmla="*/ 1674 h 161"/>
                                <a:gd name="T12" fmla="+- 0 3726 3726"/>
                                <a:gd name="T13" fmla="*/ T12 w 1368"/>
                                <a:gd name="T14" fmla="+- 0 1674 1513"/>
                                <a:gd name="T15" fmla="*/ 1674 h 161"/>
                                <a:gd name="T16" fmla="+- 0 3726 3726"/>
                                <a:gd name="T17" fmla="*/ T16 w 1368"/>
                                <a:gd name="T18" fmla="+- 0 1513 1513"/>
                                <a:gd name="T19" fmla="*/ 151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8" h="161">
                                  <a:moveTo>
                                    <a:pt x="0" y="0"/>
                                  </a:moveTo>
                                  <a:lnTo>
                                    <a:pt x="1368" y="0"/>
                                  </a:lnTo>
                                  <a:lnTo>
                                    <a:pt x="1368" y="16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B3F505" id="Group 5371" o:spid="_x0000_s1026" style="position:absolute;margin-left:185.8pt;margin-top:33.75pt;width:69.4pt;height:50.45pt;z-index:-251655680;mso-position-horizontal-relative:page" coordorigin="3716,675" coordsize="1388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">
                <v:group id="Group 5382" o:spid="_x0000_s1027" style="position:absolute;left:3726;top:685;width:1368;height:185" coordorigin="3726,685" coordsize="136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HM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qeT+D1JjwBuXoCAAD//wMAUEsBAi0AFAAGAAgAAAAhANvh9svuAAAAhQEAABMAAAAAAAAA&#10;AAAAAAAAAAAAAFtDb250ZW50X1R5cGVzXS54bWxQSwECLQAUAAYACAAAACEAWvQsW78AAAAVAQAA&#10;CwAAAAAAAAAAAAAAAAAfAQAAX3JlbHMvLnJlbHNQSwECLQAUAAYACAAAACEAxTJxzMYAAADdAAAA&#10;DwAAAAAAAAAAAAAAAAAHAgAAZHJzL2Rvd25yZXYueG1sUEsFBgAAAAADAAMAtwAAAPoCAAAAAA==&#10;">
                  <v:shape id="Freeform 5383" o:spid="_x0000_s1028" style="position:absolute;left:3726;top:685;width:1368;height:185;visibility:visible;mso-wrap-style:square;v-text-anchor:top" coordsize="136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" path="m,l1368,r,185l,185,,e" fillcolor="#a50021" stroked="f">
                    <v:path arrowok="t" o:connecttype="custom" o:connectlocs="0,685;1368,685;1368,870;0,870;0,685" o:connectangles="0,0,0,0,0"/>
                  </v:shape>
                </v:group>
                <v:group id="Group 5380" o:spid="_x0000_s1029" style="position:absolute;left:3726;top:870;width:1368;height:161" coordorigin="3726,870" coordsize="136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">
                  <v:shape id="Freeform 5381" o:spid="_x0000_s1030" style="position:absolute;left:3726;top:870;width:1368;height:161;visibility:visible;mso-wrap-style:square;v-text-anchor:top" coordsize="136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" path="m,l1368,r,160l,160,,e" fillcolor="#a50021" stroked="f">
                    <v:path arrowok="t" o:connecttype="custom" o:connectlocs="0,870;1368,870;1368,1030;0,1030;0,870" o:connectangles="0,0,0,0,0"/>
                  </v:shape>
                </v:group>
                <v:group id="Group 5378" o:spid="_x0000_s1031" style="position:absolute;left:3726;top:1030;width:1368;height:161" coordorigin="3726,1030" coordsize="136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">
                  <v:shape id="Freeform 5379" o:spid="_x0000_s1032" style="position:absolute;left:3726;top:1030;width:1368;height:161;visibility:visible;mso-wrap-style:square;v-text-anchor:top" coordsize="136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" path="m,l1368,r,161l,161,,e" fillcolor="#a50021" stroked="f">
                    <v:path arrowok="t" o:connecttype="custom" o:connectlocs="0,1030;1368,1030;1368,1191;0,1191;0,1030" o:connectangles="0,0,0,0,0"/>
                  </v:shape>
                </v:group>
                <v:group id="Group 5376" o:spid="_x0000_s1033" style="position:absolute;left:3726;top:1191;width:1368;height:161" coordorigin="3726,1191" coordsize="136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OES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">
                  <v:shape id="Freeform 5377" o:spid="_x0000_s1034" style="position:absolute;left:3726;top:1191;width:1368;height:161;visibility:visible;mso-wrap-style:square;v-text-anchor:top" coordsize="136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" path="m,l1368,r,161l,161,,e" fillcolor="#a50021" stroked="f">
                    <v:path arrowok="t" o:connecttype="custom" o:connectlocs="0,1191;1368,1191;1368,1352;0,1352;0,1191" o:connectangles="0,0,0,0,0"/>
                  </v:shape>
                </v:group>
                <v:group id="Group 5374" o:spid="_x0000_s1035" style="position:absolute;left:3726;top:1352;width:1368;height:161" coordorigin="3726,1352" coordsize="136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r+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I++h/B8E56AXDwAAAD//wMAUEsBAi0AFAAGAAgAAAAhANvh9svuAAAAhQEAABMAAAAAAAAA&#10;AAAAAAAAAAAAAFtDb250ZW50X1R5cGVzXS54bWxQSwECLQAUAAYACAAAACEAWvQsW78AAAAVAQAA&#10;CwAAAAAAAAAAAAAAAAAfAQAAX3JlbHMvLnJlbHNQSwECLQAUAAYACAAAACEAoE7a/sYAAADdAAAA&#10;DwAAAAAAAAAAAAAAAAAHAgAAZHJzL2Rvd25yZXYueG1sUEsFBgAAAAADAAMAtwAAAPoCAAAAAA==&#10;">
                  <v:shape id="Freeform 5375" o:spid="_x0000_s1036" style="position:absolute;left:3726;top:1352;width:1368;height:161;visibility:visible;mso-wrap-style:square;v-text-anchor:top" coordsize="136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" path="m,l1368,r,161l,161,,e" fillcolor="#a50021" stroked="f">
                    <v:path arrowok="t" o:connecttype="custom" o:connectlocs="0,1352;1368,1352;1368,1513;0,1513;0,1352" o:connectangles="0,0,0,0,0"/>
                  </v:shape>
                </v:group>
                <v:group id="Group 5372" o:spid="_x0000_s1037" style="position:absolute;left:3726;top:1513;width:1368;height:161" coordorigin="3726,1513" coordsize="136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+cR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I8mn/B8E56AnP8BAAD//wMAUEsBAi0AFAAGAAgAAAAhANvh9svuAAAAhQEAABMAAAAAAAAA&#10;AAAAAAAAAAAAAFtDb250ZW50X1R5cGVzXS54bWxQSwECLQAUAAYACAAAACEAWvQsW78AAAAVAQAA&#10;CwAAAAAAAAAAAAAAAAAfAQAAX3JlbHMvLnJlbHNQSwECLQAUAAYACAAAACEAQOvnEcYAAADdAAAA&#10;DwAAAAAAAAAAAAAAAAAHAgAAZHJzL2Rvd25yZXYueG1sUEsFBgAAAAADAAMAtwAAAPoCAAAAAA==&#10;">
                  <v:shape id="Freeform 5373" o:spid="_x0000_s1038" style="position:absolute;left:3726;top:1513;width:1368;height:161;visibility:visible;mso-wrap-style:square;v-text-anchor:top" coordsize="136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" path="m,l1368,r,161l,161,,e" fillcolor="#a50021" stroked="f">
                    <v:path arrowok="t" o:connecttype="custom" o:connectlocs="0,1513;1368,1513;1368,1674;0,1674;0,1513" o:connectangles="0,0,0,0,0"/>
                  </v:shape>
                </v:group>
                <w10:wrap anchorx="page"/>
              </v:group>
            </w:pict>
          </mc:Fallback>
        </mc:AlternateContent>
      </w:r>
      <w:r w:rsidRPr="000D3311">
        <w:rPr>
          <w:rFonts w:ascii="Trebuchet MS" w:eastAsia="Arial" w:hAnsi="Trebuchet MS" w:cs="Arial"/>
          <w:b/>
          <w:bCs/>
          <w:i/>
          <w:sz w:val="20"/>
          <w:szCs w:val="20"/>
        </w:rPr>
        <w:t>Complete the following:</w:t>
      </w:r>
    </w:p>
    <w:p w14:paraId="6696148C" w14:textId="77777777" w:rsidR="006647FC" w:rsidRPr="000D3311" w:rsidRDefault="006647FC">
      <w:pPr>
        <w:spacing w:before="9" w:after="0" w:line="220" w:lineRule="exact"/>
        <w:rPr>
          <w:rFonts w:ascii="Trebuchet MS" w:hAnsi="Trebuchet MS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584"/>
        <w:gridCol w:w="936"/>
        <w:gridCol w:w="54"/>
        <w:gridCol w:w="810"/>
        <w:gridCol w:w="900"/>
        <w:gridCol w:w="1296"/>
        <w:gridCol w:w="5472"/>
      </w:tblGrid>
      <w:tr w:rsidR="006647FC" w:rsidRPr="000D3311" w14:paraId="5421A3D5" w14:textId="77777777" w:rsidTr="005012A7">
        <w:trPr>
          <w:trHeight w:hRule="exact" w:val="574"/>
        </w:trPr>
        <w:tc>
          <w:tcPr>
            <w:tcW w:w="19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005295"/>
          </w:tcPr>
          <w:p w14:paraId="269F3E9D" w14:textId="77777777" w:rsidR="006647FC" w:rsidRPr="000D3311" w:rsidRDefault="006647FC">
            <w:pPr>
              <w:spacing w:before="5"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631DB43" w14:textId="77777777" w:rsidR="006647FC" w:rsidRPr="000D3311" w:rsidRDefault="006647FC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01B56519" w14:textId="77777777" w:rsidR="006647FC" w:rsidRPr="000D3311" w:rsidRDefault="006647FC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26F415B3" w14:textId="77777777" w:rsidR="006647FC" w:rsidRPr="000D3311" w:rsidRDefault="00BD0E96">
            <w:pPr>
              <w:spacing w:after="0" w:line="240" w:lineRule="auto"/>
              <w:ind w:left="649" w:right="647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>L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2"/>
                <w:w w:val="99"/>
                <w:sz w:val="16"/>
                <w:szCs w:val="16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w w:val="99"/>
                <w:sz w:val="16"/>
                <w:szCs w:val="16"/>
              </w:rPr>
              <w:t>v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>els</w:t>
            </w:r>
          </w:p>
        </w:tc>
        <w:tc>
          <w:tcPr>
            <w:tcW w:w="158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005295"/>
          </w:tcPr>
          <w:p w14:paraId="7CF12E8C" w14:textId="77777777" w:rsidR="006647FC" w:rsidRPr="000D3311" w:rsidRDefault="006647FC">
            <w:pPr>
              <w:spacing w:before="2" w:after="0" w:line="140" w:lineRule="exact"/>
              <w:rPr>
                <w:rFonts w:ascii="Trebuchet MS" w:hAnsi="Trebuchet MS"/>
                <w:sz w:val="14"/>
                <w:szCs w:val="14"/>
              </w:rPr>
            </w:pPr>
          </w:p>
          <w:p w14:paraId="4B939C62" w14:textId="77777777" w:rsidR="006647FC" w:rsidRPr="000D3311" w:rsidRDefault="00BD0E96">
            <w:pPr>
              <w:spacing w:after="0" w:line="240" w:lineRule="auto"/>
              <w:ind w:left="167" w:right="149"/>
              <w:jc w:val="center"/>
              <w:rPr>
                <w:rFonts w:ascii="Trebuchet MS" w:eastAsia="Arial" w:hAnsi="Trebuchet MS" w:cs="Arial"/>
                <w:sz w:val="14"/>
                <w:szCs w:val="14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Total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3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>N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w w:val="99"/>
                <w:sz w:val="16"/>
                <w:szCs w:val="16"/>
              </w:rPr>
              <w:t>u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 xml:space="preserve">mber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(on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3"/>
                <w:sz w:val="14"/>
                <w:szCs w:val="14"/>
              </w:rPr>
              <w:t>l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y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4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p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>u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t a pe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 xml:space="preserve">son in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>on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le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>v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el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a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>n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d describe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in comments dual roles)</w:t>
            </w:r>
          </w:p>
        </w:tc>
        <w:tc>
          <w:tcPr>
            <w:tcW w:w="2700" w:type="dxa"/>
            <w:gridSpan w:val="4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78E32840" w14:textId="77777777" w:rsidR="006647FC" w:rsidRPr="000D3311" w:rsidRDefault="006647FC">
            <w:pPr>
              <w:spacing w:before="7" w:after="0" w:line="170" w:lineRule="exact"/>
              <w:rPr>
                <w:rFonts w:ascii="Trebuchet MS" w:hAnsi="Trebuchet MS"/>
                <w:sz w:val="17"/>
                <w:szCs w:val="17"/>
              </w:rPr>
            </w:pPr>
          </w:p>
          <w:p w14:paraId="3D8C187C" w14:textId="77777777" w:rsidR="006647FC" w:rsidRPr="000D3311" w:rsidRDefault="00BD0E96">
            <w:pPr>
              <w:spacing w:after="0" w:line="240" w:lineRule="auto"/>
              <w:ind w:left="711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Total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3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Emp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6"/>
                <w:szCs w:val="16"/>
              </w:rPr>
              <w:t>l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2"/>
                <w:sz w:val="16"/>
                <w:szCs w:val="16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sz w:val="16"/>
                <w:szCs w:val="16"/>
              </w:rPr>
              <w:t>y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6"/>
                <w:szCs w:val="16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s</w:t>
            </w:r>
          </w:p>
        </w:tc>
        <w:tc>
          <w:tcPr>
            <w:tcW w:w="676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005295"/>
          </w:tcPr>
          <w:p w14:paraId="429422FD" w14:textId="77777777" w:rsidR="006647FC" w:rsidRPr="000D3311" w:rsidRDefault="006647FC">
            <w:pPr>
              <w:spacing w:before="2" w:after="0" w:line="170" w:lineRule="exact"/>
              <w:rPr>
                <w:rFonts w:ascii="Trebuchet MS" w:hAnsi="Trebuchet MS"/>
                <w:sz w:val="17"/>
                <w:szCs w:val="17"/>
              </w:rPr>
            </w:pPr>
          </w:p>
          <w:p w14:paraId="480F2ADD" w14:textId="77777777" w:rsidR="006647FC" w:rsidRPr="000D3311" w:rsidRDefault="006647FC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08EC29CB" w14:textId="77777777" w:rsidR="006647FC" w:rsidRPr="000D3311" w:rsidRDefault="00BD0E96">
            <w:pPr>
              <w:spacing w:after="0" w:line="240" w:lineRule="auto"/>
              <w:ind w:left="2920" w:right="290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>Co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w w:val="99"/>
                <w:sz w:val="16"/>
                <w:szCs w:val="16"/>
              </w:rPr>
              <w:t>m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>me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w w:val="99"/>
                <w:sz w:val="16"/>
                <w:szCs w:val="16"/>
              </w:rPr>
              <w:t>n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>ts</w:t>
            </w:r>
          </w:p>
          <w:p w14:paraId="670C0B7D" w14:textId="77777777" w:rsidR="006647FC" w:rsidRPr="000D3311" w:rsidRDefault="00BD0E96">
            <w:pPr>
              <w:spacing w:after="0" w:line="240" w:lineRule="auto"/>
              <w:ind w:left="1040" w:right="1023"/>
              <w:jc w:val="center"/>
              <w:rPr>
                <w:rFonts w:ascii="Trebuchet MS" w:eastAsia="Arial" w:hAnsi="Trebuchet MS" w:cs="Arial"/>
                <w:sz w:val="14"/>
                <w:szCs w:val="14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(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I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nc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l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ude a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n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y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4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d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>u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 xml:space="preserve">al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l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es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and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i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f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th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is sh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i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ft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2"/>
                <w:sz w:val="14"/>
                <w:szCs w:val="14"/>
              </w:rPr>
              <w:t>w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sz w:val="14"/>
                <w:szCs w:val="14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k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sz w:val="14"/>
                <w:szCs w:val="14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r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d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pa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r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tment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14"/>
                <w:szCs w:val="14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14"/>
                <w:szCs w:val="14"/>
              </w:rPr>
              <w:t>t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4"/>
                <w:sz w:val="14"/>
                <w:szCs w:val="14"/>
              </w:rPr>
              <w:t>y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4"/>
                <w:szCs w:val="14"/>
              </w:rPr>
              <w:t>pes)</w:t>
            </w:r>
          </w:p>
        </w:tc>
      </w:tr>
      <w:tr w:rsidR="006647FC" w:rsidRPr="000D3311" w14:paraId="5DDD0A3C" w14:textId="77777777" w:rsidTr="005012A7">
        <w:trPr>
          <w:trHeight w:hRule="exact" w:val="734"/>
        </w:trPr>
        <w:tc>
          <w:tcPr>
            <w:tcW w:w="190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50021"/>
          </w:tcPr>
          <w:p w14:paraId="29971206" w14:textId="77777777" w:rsidR="006647FC" w:rsidRPr="000D3311" w:rsidRDefault="006647FC">
            <w:pPr>
              <w:rPr>
                <w:rFonts w:ascii="Trebuchet MS" w:hAnsi="Trebuchet MS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50021"/>
          </w:tcPr>
          <w:p w14:paraId="239B3C62" w14:textId="77777777" w:rsidR="006647FC" w:rsidRPr="000D3311" w:rsidRDefault="006647FC">
            <w:pPr>
              <w:rPr>
                <w:rFonts w:ascii="Trebuchet MS" w:hAnsi="Trebuchet M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15684B07" w14:textId="77777777" w:rsidR="006647FC" w:rsidRPr="000D3311" w:rsidRDefault="006647FC">
            <w:pPr>
              <w:spacing w:before="8" w:after="0" w:line="170" w:lineRule="exact"/>
              <w:rPr>
                <w:rFonts w:ascii="Trebuchet MS" w:hAnsi="Trebuchet MS"/>
                <w:sz w:val="17"/>
                <w:szCs w:val="17"/>
              </w:rPr>
            </w:pPr>
          </w:p>
          <w:p w14:paraId="5D1313B3" w14:textId="77777777" w:rsidR="006647FC" w:rsidRPr="000D3311" w:rsidRDefault="00BD0E96">
            <w:pPr>
              <w:spacing w:after="0" w:line="184" w:lineRule="exact"/>
              <w:ind w:left="305" w:right="233" w:hanging="22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Full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3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– Time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3FE790CB" w14:textId="77777777" w:rsidR="006647FC" w:rsidRPr="000D3311" w:rsidRDefault="006647FC">
            <w:pPr>
              <w:spacing w:before="8" w:after="0" w:line="170" w:lineRule="exact"/>
              <w:rPr>
                <w:rFonts w:ascii="Trebuchet MS" w:hAnsi="Trebuchet MS"/>
                <w:sz w:val="17"/>
                <w:szCs w:val="17"/>
              </w:rPr>
            </w:pPr>
          </w:p>
          <w:p w14:paraId="31AAA2A0" w14:textId="77777777" w:rsidR="006647FC" w:rsidRPr="000D3311" w:rsidRDefault="00BD0E96">
            <w:pPr>
              <w:spacing w:after="0" w:line="184" w:lineRule="exact"/>
              <w:ind w:left="213" w:right="130" w:hanging="36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Part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3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– 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7A2D96A8" w14:textId="77777777" w:rsidR="006647FC" w:rsidRPr="000D3311" w:rsidRDefault="006647FC">
            <w:pPr>
              <w:spacing w:before="7" w:after="0" w:line="260" w:lineRule="exact"/>
              <w:rPr>
                <w:rFonts w:ascii="Trebuchet MS" w:hAnsi="Trebuchet MS"/>
                <w:sz w:val="26"/>
                <w:szCs w:val="26"/>
              </w:rPr>
            </w:pPr>
          </w:p>
          <w:p w14:paraId="41F9B69F" w14:textId="77777777" w:rsidR="006647FC" w:rsidRPr="000D3311" w:rsidRDefault="00BD0E96">
            <w:pPr>
              <w:spacing w:after="0" w:line="240" w:lineRule="auto"/>
              <w:ind w:left="181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Casual</w:t>
            </w:r>
          </w:p>
        </w:tc>
        <w:tc>
          <w:tcPr>
            <w:tcW w:w="6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50021"/>
          </w:tcPr>
          <w:p w14:paraId="23DFDAE3" w14:textId="77777777" w:rsidR="006647FC" w:rsidRPr="000D3311" w:rsidRDefault="006647FC">
            <w:pPr>
              <w:rPr>
                <w:rFonts w:ascii="Trebuchet MS" w:hAnsi="Trebuchet MS"/>
              </w:rPr>
            </w:pPr>
          </w:p>
        </w:tc>
      </w:tr>
      <w:tr w:rsidR="006647FC" w:rsidRPr="000D3311" w14:paraId="06B1B2D1" w14:textId="77777777">
        <w:trPr>
          <w:trHeight w:hRule="exact" w:val="401"/>
        </w:trPr>
        <w:tc>
          <w:tcPr>
            <w:tcW w:w="19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DE7C7D" w14:textId="77777777" w:rsidR="006647FC" w:rsidRPr="000D3311" w:rsidRDefault="00BD0E96">
            <w:pPr>
              <w:spacing w:before="15" w:after="0" w:line="188" w:lineRule="exact"/>
              <w:ind w:left="579" w:right="185" w:hanging="364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Managers</w:t>
            </w:r>
            <w:r w:rsidRPr="000D3311">
              <w:rPr>
                <w:rFonts w:ascii="Trebuchet MS" w:eastAsia="Arial" w:hAnsi="Trebuchet MS" w:cs="Arial"/>
                <w:spacing w:val="2"/>
                <w:sz w:val="18"/>
                <w:szCs w:val="18"/>
              </w:rPr>
              <w:t>/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spacing w:val="4"/>
                <w:sz w:val="16"/>
                <w:szCs w:val="16"/>
              </w:rPr>
              <w:t>w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>n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ers/ Directors</w:t>
            </w:r>
          </w:p>
        </w:tc>
        <w:sdt>
          <w:sdtPr>
            <w:rPr>
              <w:rFonts w:ascii="Trebuchet MS" w:hAnsi="Trebuchet MS"/>
            </w:rPr>
            <w:id w:val="-2034875065"/>
            <w:placeholder>
              <w:docPart w:val="53CC4FE6E5A14C9A814B854BDE198C9D"/>
            </w:placeholder>
            <w:showingPlcHdr/>
            <w:text/>
          </w:sdtPr>
          <w:sdtEndPr/>
          <w:sdtContent>
            <w:tc>
              <w:tcPr>
                <w:tcW w:w="1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095A6EFA" w14:textId="07CC6D71" w:rsidR="006647FC" w:rsidRPr="000D3311" w:rsidRDefault="00F66177">
                <w:pPr>
                  <w:rPr>
                    <w:rFonts w:ascii="Trebuchet MS" w:hAnsi="Trebuchet MS"/>
                  </w:rPr>
                </w:pPr>
                <w:r w:rsidRPr="00F66177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287353624"/>
            <w:placeholder>
              <w:docPart w:val="8427F02267424368BF918C45A2622336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601CB2" w14:textId="2772C4DF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680558126"/>
            <w:placeholder>
              <w:docPart w:val="FCC4EC281B104C09BF222856E169FB47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39DB7E" w14:textId="001C0173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789553293"/>
            <w:placeholder>
              <w:docPart w:val="AA3D04BB54C44BEB853EF6CC1A9D9D54"/>
            </w:placeholder>
            <w:showingPlcHdr/>
            <w:text/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A629F2" w14:textId="5704DFDE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457139070"/>
            <w:placeholder>
              <w:docPart w:val="4BE1AF8B003C428CA4EE72BDFBF3FAF0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000000"/>
                </w:tcBorders>
              </w:tcPr>
              <w:p w14:paraId="22A3F318" w14:textId="46A976E6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5B6F558D" w14:textId="77777777">
        <w:trPr>
          <w:trHeight w:hRule="exact" w:val="401"/>
        </w:trPr>
        <w:tc>
          <w:tcPr>
            <w:tcW w:w="19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25C042" w14:textId="77777777" w:rsidR="006647FC" w:rsidRPr="000D3311" w:rsidRDefault="006647FC">
            <w:pPr>
              <w:spacing w:before="1" w:after="0" w:line="100" w:lineRule="exact"/>
              <w:rPr>
                <w:rFonts w:ascii="Trebuchet MS" w:hAnsi="Trebuchet MS"/>
                <w:sz w:val="10"/>
                <w:szCs w:val="10"/>
              </w:rPr>
            </w:pPr>
          </w:p>
          <w:p w14:paraId="454D96FE" w14:textId="77777777" w:rsidR="006647FC" w:rsidRPr="000D3311" w:rsidRDefault="00BD0E96">
            <w:pPr>
              <w:spacing w:after="0" w:line="240" w:lineRule="auto"/>
              <w:ind w:left="467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Supe</w:t>
            </w:r>
            <w:r w:rsidRPr="000D3311">
              <w:rPr>
                <w:rFonts w:ascii="Trebuchet MS" w:eastAsia="Arial" w:hAnsi="Trebuchet MS" w:cs="Arial"/>
                <w:b/>
                <w:bCs/>
                <w:spacing w:val="3"/>
                <w:sz w:val="16"/>
                <w:szCs w:val="16"/>
              </w:rPr>
              <w:t>r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>v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i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s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ors</w:t>
            </w:r>
          </w:p>
        </w:tc>
        <w:sdt>
          <w:sdtPr>
            <w:rPr>
              <w:rFonts w:ascii="Trebuchet MS" w:hAnsi="Trebuchet MS"/>
            </w:rPr>
            <w:id w:val="399634979"/>
            <w:placeholder>
              <w:docPart w:val="FA7E33930F174418AD1B7E3539B8D4E7"/>
            </w:placeholder>
            <w:showingPlcHdr/>
            <w:text/>
          </w:sdtPr>
          <w:sdtEndPr/>
          <w:sdtContent>
            <w:tc>
              <w:tcPr>
                <w:tcW w:w="1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4CA66125" w14:textId="463842FC" w:rsidR="006647FC" w:rsidRPr="000D3311" w:rsidRDefault="00F66177">
                <w:pPr>
                  <w:rPr>
                    <w:rFonts w:ascii="Trebuchet MS" w:hAnsi="Trebuchet MS"/>
                  </w:rPr>
                </w:pPr>
                <w:r w:rsidRPr="00F66177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085501804"/>
            <w:placeholder>
              <w:docPart w:val="29A769129DC84DA8A24D130991E8E12B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E99E3C" w14:textId="50CBFA9F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530031463"/>
            <w:placeholder>
              <w:docPart w:val="77C61823371549FF9015E2312FDA4EFB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683CD1" w14:textId="515D9D9A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589269739"/>
            <w:placeholder>
              <w:docPart w:val="0C7D281494FB458CBDED63DEC4786CA1"/>
            </w:placeholder>
            <w:showingPlcHdr/>
            <w:text/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F1C94F" w14:textId="06FB2B0E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36182004"/>
            <w:placeholder>
              <w:docPart w:val="0F9C2D44CCA04FD19EB3C6624977BFCB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000000"/>
                </w:tcBorders>
              </w:tcPr>
              <w:p w14:paraId="09C4BC10" w14:textId="53B13DA5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2A571529" w14:textId="77777777">
        <w:trPr>
          <w:trHeight w:hRule="exact" w:val="420"/>
        </w:trPr>
        <w:tc>
          <w:tcPr>
            <w:tcW w:w="19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931F4B6" w14:textId="77777777" w:rsidR="006647FC" w:rsidRPr="000D3311" w:rsidRDefault="006647FC">
            <w:pPr>
              <w:spacing w:before="1" w:after="0" w:line="100" w:lineRule="exact"/>
              <w:rPr>
                <w:rFonts w:ascii="Trebuchet MS" w:hAnsi="Trebuchet MS"/>
                <w:sz w:val="10"/>
                <w:szCs w:val="10"/>
              </w:rPr>
            </w:pPr>
          </w:p>
          <w:p w14:paraId="6C85D8EF" w14:textId="77777777" w:rsidR="006647FC" w:rsidRPr="000D3311" w:rsidRDefault="00BD0E96">
            <w:pPr>
              <w:spacing w:after="0" w:line="240" w:lineRule="auto"/>
              <w:ind w:left="609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Workers</w:t>
            </w:r>
          </w:p>
        </w:tc>
        <w:sdt>
          <w:sdtPr>
            <w:rPr>
              <w:rFonts w:ascii="Trebuchet MS" w:hAnsi="Trebuchet MS"/>
            </w:rPr>
            <w:id w:val="2110230249"/>
            <w:placeholder>
              <w:docPart w:val="1C1F4A56FA6C45E989BBF83DDD5BFA89"/>
            </w:placeholder>
            <w:showingPlcHdr/>
            <w:text/>
          </w:sdtPr>
          <w:sdtEndPr/>
          <w:sdtContent>
            <w:tc>
              <w:tcPr>
                <w:tcW w:w="1584" w:type="dxa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2" w:space="0" w:color="000000"/>
                </w:tcBorders>
              </w:tcPr>
              <w:p w14:paraId="65E03B76" w14:textId="78E61965" w:rsidR="006647FC" w:rsidRPr="000D3311" w:rsidRDefault="00F66177">
                <w:pPr>
                  <w:rPr>
                    <w:rFonts w:ascii="Trebuchet MS" w:hAnsi="Trebuchet MS"/>
                  </w:rPr>
                </w:pPr>
                <w:r w:rsidRPr="00F66177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761595643"/>
            <w:placeholder>
              <w:docPart w:val="D88AAC34EFE04D24904C6764C1A1E701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10" w:space="0" w:color="000000"/>
                  <w:right w:val="single" w:sz="4" w:space="0" w:color="000000"/>
                </w:tcBorders>
              </w:tcPr>
              <w:p w14:paraId="66561AC5" w14:textId="1848C59B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892847271"/>
            <w:placeholder>
              <w:docPart w:val="82A68A37CB754098B65367DA095A89AA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11" w:space="0" w:color="000000"/>
                  <w:right w:val="single" w:sz="4" w:space="0" w:color="000000"/>
                </w:tcBorders>
              </w:tcPr>
              <w:p w14:paraId="104DEFE8" w14:textId="7FCEE49B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461491832"/>
            <w:placeholder>
              <w:docPart w:val="68C1FDBEA79147C2928F635FDBBFD3ED"/>
            </w:placeholder>
            <w:showingPlcHdr/>
            <w:text/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11" w:space="0" w:color="000000"/>
                  <w:right w:val="single" w:sz="4" w:space="0" w:color="000000"/>
                </w:tcBorders>
              </w:tcPr>
              <w:p w14:paraId="18F93FD2" w14:textId="18DB810F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772827050"/>
            <w:placeholder>
              <w:docPart w:val="D7EACF16E3E442E6B1CD002037786C52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11" w:space="0" w:color="000000"/>
                  <w:right w:val="single" w:sz="18" w:space="0" w:color="000000"/>
                </w:tcBorders>
              </w:tcPr>
              <w:p w14:paraId="2D121908" w14:textId="278164CF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72C33761" w14:textId="77777777">
        <w:trPr>
          <w:trHeight w:hRule="exact" w:val="436"/>
        </w:trPr>
        <w:tc>
          <w:tcPr>
            <w:tcW w:w="19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9D383C8" w14:textId="77777777" w:rsidR="006647FC" w:rsidRPr="000D3311" w:rsidRDefault="00BD0E96">
            <w:pPr>
              <w:spacing w:before="8" w:after="0" w:line="240" w:lineRule="auto"/>
              <w:ind w:left="294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Total</w:t>
            </w:r>
            <w:r w:rsidRPr="000D3311">
              <w:rPr>
                <w:rFonts w:ascii="Trebuchet MS" w:eastAsia="Arial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Emp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l</w:t>
            </w:r>
            <w:r w:rsidRPr="000D3311">
              <w:rPr>
                <w:rFonts w:ascii="Trebuchet MS" w:eastAsia="Arial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>y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s</w:t>
            </w:r>
          </w:p>
          <w:p w14:paraId="72739134" w14:textId="77777777" w:rsidR="006647FC" w:rsidRPr="000D3311" w:rsidRDefault="00BD0E96">
            <w:pPr>
              <w:spacing w:after="0" w:line="184" w:lineRule="exact"/>
              <w:ind w:left="209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(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n</w:t>
            </w:r>
            <w:r w:rsidRPr="000D3311">
              <w:rPr>
                <w:rFonts w:ascii="Trebuchet MS" w:eastAsia="Arial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W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CB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-4"/>
                <w:sz w:val="16"/>
                <w:szCs w:val="16"/>
              </w:rPr>
              <w:t>A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cco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un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t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Trebuchet MS" w:hAnsi="Trebuchet MS"/>
            </w:rPr>
            <w:id w:val="198595093"/>
            <w:placeholder>
              <w:docPart w:val="B06A3B56F2584B69B9779A79527361F0"/>
            </w:placeholder>
            <w:showingPlcHdr/>
            <w:text/>
          </w:sdtPr>
          <w:sdtEndPr/>
          <w:sdtContent>
            <w:tc>
              <w:tcPr>
                <w:tcW w:w="1584" w:type="dxa"/>
                <w:tcBorders>
                  <w:top w:val="single" w:sz="18" w:space="0" w:color="000000"/>
                  <w:left w:val="single" w:sz="4" w:space="0" w:color="000000"/>
                  <w:bottom w:val="single" w:sz="18" w:space="0" w:color="000000"/>
                  <w:right w:val="single" w:sz="2" w:space="0" w:color="000000"/>
                </w:tcBorders>
              </w:tcPr>
              <w:p w14:paraId="56967A44" w14:textId="1B57E321" w:rsidR="006647FC" w:rsidRPr="000D3311" w:rsidRDefault="00F66177">
                <w:pPr>
                  <w:rPr>
                    <w:rFonts w:ascii="Trebuchet MS" w:hAnsi="Trebuchet MS"/>
                  </w:rPr>
                </w:pPr>
                <w:r w:rsidRPr="00F66177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2111347649"/>
            <w:placeholder>
              <w:docPart w:val="C35537CCA8774DEE88840445A10AD56A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10" w:space="0" w:color="000000"/>
                  <w:right w:val="single" w:sz="4" w:space="0" w:color="000000"/>
                </w:tcBorders>
              </w:tcPr>
              <w:p w14:paraId="65DD5EA3" w14:textId="1520C2A9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035649262"/>
            <w:placeholder>
              <w:docPart w:val="2893152AA6184F17AD765AC7A1745C7A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11" w:space="0" w:color="000000"/>
                  <w:left w:val="single" w:sz="4" w:space="0" w:color="000000"/>
                  <w:bottom w:val="single" w:sz="11" w:space="0" w:color="000000"/>
                  <w:right w:val="single" w:sz="4" w:space="0" w:color="000000"/>
                </w:tcBorders>
              </w:tcPr>
              <w:p w14:paraId="78848E8B" w14:textId="6DDEA42A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994097192"/>
            <w:placeholder>
              <w:docPart w:val="A9230D4D8F034810A5D326BE3D71EF8B"/>
            </w:placeholder>
            <w:showingPlcHdr/>
            <w:text/>
          </w:sdtPr>
          <w:sdtEndPr/>
          <w:sdtContent>
            <w:tc>
              <w:tcPr>
                <w:tcW w:w="900" w:type="dxa"/>
                <w:tcBorders>
                  <w:top w:val="single" w:sz="11" w:space="0" w:color="000000"/>
                  <w:left w:val="single" w:sz="4" w:space="0" w:color="000000"/>
                  <w:bottom w:val="single" w:sz="11" w:space="0" w:color="000000"/>
                  <w:right w:val="single" w:sz="4" w:space="0" w:color="000000"/>
                </w:tcBorders>
              </w:tcPr>
              <w:p w14:paraId="105D69F4" w14:textId="47BF20D5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135066966"/>
            <w:placeholder>
              <w:docPart w:val="0E965E97A6FC4F179147EC10C138B36F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2"/>
                <w:tcBorders>
                  <w:top w:val="single" w:sz="11" w:space="0" w:color="000000"/>
                  <w:left w:val="single" w:sz="4" w:space="0" w:color="000000"/>
                  <w:bottom w:val="single" w:sz="11" w:space="0" w:color="000000"/>
                  <w:right w:val="single" w:sz="18" w:space="0" w:color="000000"/>
                </w:tcBorders>
              </w:tcPr>
              <w:p w14:paraId="6AB66811" w14:textId="591A4011" w:rsidR="006647FC" w:rsidRPr="000D3311" w:rsidRDefault="00184C3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257309D3" w14:textId="77777777">
        <w:trPr>
          <w:trHeight w:hRule="exact" w:val="418"/>
        </w:trPr>
        <w:tc>
          <w:tcPr>
            <w:tcW w:w="19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3070F6" w14:textId="77777777" w:rsidR="006647FC" w:rsidRPr="000D3311" w:rsidRDefault="006647FC">
            <w:pPr>
              <w:spacing w:after="0" w:line="100" w:lineRule="exact"/>
              <w:rPr>
                <w:rFonts w:ascii="Trebuchet MS" w:hAnsi="Trebuchet MS"/>
                <w:sz w:val="10"/>
                <w:szCs w:val="10"/>
              </w:rPr>
            </w:pPr>
          </w:p>
          <w:p w14:paraId="4B6A566C" w14:textId="77777777" w:rsidR="006647FC" w:rsidRPr="000D3311" w:rsidRDefault="00BD0E96">
            <w:pPr>
              <w:spacing w:after="0" w:line="240" w:lineRule="auto"/>
              <w:ind w:left="475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Co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n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trac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t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ors</w:t>
            </w:r>
          </w:p>
        </w:tc>
        <w:sdt>
          <w:sdtPr>
            <w:rPr>
              <w:rFonts w:ascii="Trebuchet MS" w:hAnsi="Trebuchet MS"/>
            </w:rPr>
            <w:id w:val="1176078101"/>
            <w:placeholder>
              <w:docPart w:val="571C426237084AC188E033893AC35BCB"/>
            </w:placeholder>
            <w:showingPlcHdr/>
            <w:text/>
          </w:sdtPr>
          <w:sdtEndPr/>
          <w:sdtContent>
            <w:tc>
              <w:tcPr>
                <w:tcW w:w="1584" w:type="dxa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49824AE5" w14:textId="4AEF3AA2" w:rsidR="006647FC" w:rsidRPr="000D3311" w:rsidRDefault="00F66177">
                <w:pPr>
                  <w:rPr>
                    <w:rFonts w:ascii="Trebuchet MS" w:hAnsi="Trebuchet MS"/>
                  </w:rPr>
                </w:pPr>
                <w:r w:rsidRPr="00F66177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890260488"/>
            <w:placeholder>
              <w:docPart w:val="220F8459226B4C8E8CDF46F6412EB8C3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2"/>
                <w:tcBorders>
                  <w:top w:val="single" w:sz="10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800EFB" w14:textId="1C6714D2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024558703"/>
            <w:placeholder>
              <w:docPart w:val="F7B492AAEF834E24BF3DF11216E8166A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11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CB7A38" w14:textId="0731164A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468825630"/>
            <w:placeholder>
              <w:docPart w:val="7585227FAFB74530B81DBE138BE9FFC3"/>
            </w:placeholder>
            <w:showingPlcHdr/>
            <w:text/>
          </w:sdtPr>
          <w:sdtEndPr/>
          <w:sdtContent>
            <w:tc>
              <w:tcPr>
                <w:tcW w:w="900" w:type="dxa"/>
                <w:tcBorders>
                  <w:top w:val="single" w:sz="11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1C7150" w14:textId="5ACBBEBD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0748433"/>
            <w:placeholder>
              <w:docPart w:val="7B6C9DA0ABA04564920A997CAF501709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2"/>
                <w:tcBorders>
                  <w:top w:val="single" w:sz="11" w:space="0" w:color="000000"/>
                  <w:left w:val="single" w:sz="4" w:space="0" w:color="000000"/>
                  <w:bottom w:val="single" w:sz="4" w:space="0" w:color="000000"/>
                  <w:right w:val="single" w:sz="18" w:space="0" w:color="000000"/>
                </w:tcBorders>
              </w:tcPr>
              <w:p w14:paraId="1433E208" w14:textId="2D520D44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04C81CCA" w14:textId="77777777">
        <w:trPr>
          <w:trHeight w:hRule="exact" w:val="401"/>
        </w:trPr>
        <w:tc>
          <w:tcPr>
            <w:tcW w:w="19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4CB0FA" w14:textId="77777777" w:rsidR="006647FC" w:rsidRPr="000D3311" w:rsidRDefault="006647FC">
            <w:pPr>
              <w:spacing w:before="1" w:after="0" w:line="100" w:lineRule="exact"/>
              <w:rPr>
                <w:rFonts w:ascii="Trebuchet MS" w:hAnsi="Trebuchet MS"/>
                <w:sz w:val="10"/>
                <w:szCs w:val="10"/>
              </w:rPr>
            </w:pPr>
          </w:p>
          <w:p w14:paraId="1E2E520C" w14:textId="77777777" w:rsidR="006647FC" w:rsidRPr="000D3311" w:rsidRDefault="00BD0E96">
            <w:pPr>
              <w:spacing w:after="0" w:line="240" w:lineRule="auto"/>
              <w:ind w:left="604" w:right="602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w w:val="99"/>
                <w:sz w:val="16"/>
                <w:szCs w:val="16"/>
              </w:rPr>
              <w:t>Visitors</w:t>
            </w:r>
          </w:p>
        </w:tc>
        <w:sdt>
          <w:sdtPr>
            <w:rPr>
              <w:rFonts w:ascii="Trebuchet MS" w:hAnsi="Trebuchet MS"/>
            </w:rPr>
            <w:id w:val="-1561319535"/>
            <w:placeholder>
              <w:docPart w:val="298863FAD765405AB9707E65C3D820B9"/>
            </w:placeholder>
            <w:showingPlcHdr/>
            <w:text/>
          </w:sdtPr>
          <w:sdtEndPr/>
          <w:sdtContent>
            <w:tc>
              <w:tcPr>
                <w:tcW w:w="15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2" w:space="0" w:color="000000"/>
                </w:tcBorders>
                <w:shd w:val="clear" w:color="auto" w:fill="D9D9D9"/>
              </w:tcPr>
              <w:p w14:paraId="720E470F" w14:textId="10E6C719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705522010"/>
            <w:placeholder>
              <w:docPart w:val="32BA80C187144730A87E97A9B3DDF2D6"/>
            </w:placeholder>
            <w:showingPlcHdr/>
            <w:text/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C90D33" w14:textId="2A24F090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62189836"/>
            <w:placeholder>
              <w:docPart w:val="B97BE3C014AD49709C60D06D06D0FE11"/>
            </w:placeholder>
            <w:showingPlcHdr/>
            <w:text/>
          </w:sdtPr>
          <w:sdtEndPr/>
          <w:sdtContent>
            <w:tc>
              <w:tcPr>
                <w:tcW w:w="8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0C3605" w14:textId="181F1999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691214936"/>
            <w:placeholder>
              <w:docPart w:val="BCC7AB71A2D649DA8F577E4A454CFE0A"/>
            </w:placeholder>
            <w:showingPlcHdr/>
            <w:text/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812526" w14:textId="1E78AFF7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174613179"/>
            <w:placeholder>
              <w:docPart w:val="E099ADBBCA324852B8ACEB3E34D2B9BE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8" w:space="0" w:color="000000"/>
                </w:tcBorders>
              </w:tcPr>
              <w:p w14:paraId="2C7AF9A6" w14:textId="244C6BD8" w:rsidR="006647FC" w:rsidRPr="000D3311" w:rsidRDefault="009D7269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3E078AB6" w14:textId="77777777" w:rsidTr="005012A7">
        <w:trPr>
          <w:trHeight w:hRule="exact" w:val="391"/>
        </w:trPr>
        <w:tc>
          <w:tcPr>
            <w:tcW w:w="12957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005295"/>
          </w:tcPr>
          <w:p w14:paraId="0C052FCD" w14:textId="77777777" w:rsidR="006647FC" w:rsidRPr="000D3311" w:rsidRDefault="00BD0E96">
            <w:pPr>
              <w:spacing w:before="96" w:after="0" w:line="240" w:lineRule="auto"/>
              <w:ind w:left="5283" w:right="5243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List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z w:val="16"/>
                <w:szCs w:val="16"/>
              </w:rPr>
              <w:t>of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w w:val="99"/>
                <w:sz w:val="16"/>
                <w:szCs w:val="16"/>
              </w:rPr>
              <w:t>m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>pl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2"/>
                <w:w w:val="99"/>
                <w:sz w:val="16"/>
                <w:szCs w:val="16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w w:val="99"/>
                <w:sz w:val="16"/>
                <w:szCs w:val="16"/>
              </w:rPr>
              <w:t>y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2"/>
                <w:w w:val="99"/>
                <w:sz w:val="16"/>
                <w:szCs w:val="16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>es/C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w w:val="99"/>
                <w:sz w:val="16"/>
                <w:szCs w:val="16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>ntrac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spacing w:val="1"/>
                <w:w w:val="99"/>
                <w:sz w:val="16"/>
                <w:szCs w:val="16"/>
              </w:rPr>
              <w:t>t</w:t>
            </w:r>
            <w:r w:rsidRPr="000D3311">
              <w:rPr>
                <w:rFonts w:ascii="Trebuchet MS" w:eastAsia="Arial" w:hAnsi="Trebuchet MS" w:cs="Arial"/>
                <w:b/>
                <w:bCs/>
                <w:color w:val="FFFFFF"/>
                <w:w w:val="99"/>
                <w:sz w:val="16"/>
                <w:szCs w:val="16"/>
              </w:rPr>
              <w:t>ors</w:t>
            </w:r>
          </w:p>
        </w:tc>
      </w:tr>
      <w:tr w:rsidR="006647FC" w:rsidRPr="000D3311" w14:paraId="65ACB64C" w14:textId="77777777">
        <w:trPr>
          <w:trHeight w:hRule="exact" w:val="378"/>
        </w:trPr>
        <w:tc>
          <w:tcPr>
            <w:tcW w:w="44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42614DA5" w14:textId="77777777" w:rsidR="006647FC" w:rsidRPr="000D3311" w:rsidRDefault="00BD0E96">
            <w:pPr>
              <w:spacing w:after="0" w:line="182" w:lineRule="exact"/>
              <w:ind w:left="54" w:right="53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Names</w:t>
            </w:r>
            <w:r w:rsidRPr="000D3311">
              <w:rPr>
                <w:rFonts w:ascii="Trebuchet MS" w:eastAsia="Arial" w:hAnsi="Trebuchet MS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of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2"/>
                <w:sz w:val="16"/>
                <w:szCs w:val="16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mp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l</w:t>
            </w:r>
            <w:r w:rsidRPr="000D3311">
              <w:rPr>
                <w:rFonts w:ascii="Trebuchet MS" w:eastAsia="Arial" w:hAnsi="Trebuchet MS" w:cs="Arial"/>
                <w:b/>
                <w:bCs/>
                <w:spacing w:val="2"/>
                <w:sz w:val="16"/>
                <w:szCs w:val="16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>y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ees</w:t>
            </w:r>
            <w:r w:rsidRPr="000D3311">
              <w:rPr>
                <w:rFonts w:ascii="Trebuchet MS" w:eastAsia="Arial" w:hAnsi="Trebuchet MS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(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inc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l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ud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in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g</w:t>
            </w:r>
            <w:r w:rsidRPr="000D3311">
              <w:rPr>
                <w:rFonts w:ascii="Trebuchet MS" w:eastAsia="Arial" w:hAnsi="Trebuchet MS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spacing w:val="4"/>
                <w:sz w:val="16"/>
                <w:szCs w:val="16"/>
              </w:rPr>
              <w:t>w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ner</w:t>
            </w:r>
            <w:r w:rsidRPr="000D3311">
              <w:rPr>
                <w:rFonts w:ascii="Trebuchet MS" w:eastAsia="Arial" w:hAnsi="Trebuchet MS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or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Director)</w:t>
            </w:r>
            <w:r w:rsidRPr="000D3311">
              <w:rPr>
                <w:rFonts w:ascii="Trebuchet MS" w:eastAsia="Arial" w:hAnsi="Trebuchet MS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w w:val="99"/>
                <w:sz w:val="16"/>
                <w:szCs w:val="16"/>
              </w:rPr>
              <w:t>a</w:t>
            </w:r>
            <w:r w:rsidRPr="000D3311">
              <w:rPr>
                <w:rFonts w:ascii="Trebuchet MS" w:eastAsia="Arial" w:hAnsi="Trebuchet MS" w:cs="Arial"/>
                <w:b/>
                <w:bCs/>
                <w:w w:val="99"/>
                <w:sz w:val="16"/>
                <w:szCs w:val="16"/>
              </w:rPr>
              <w:t>nd</w:t>
            </w:r>
          </w:p>
          <w:p w14:paraId="29EC9181" w14:textId="77777777" w:rsidR="006647FC" w:rsidRPr="000D3311" w:rsidRDefault="00BD0E96">
            <w:pPr>
              <w:spacing w:after="0" w:line="184" w:lineRule="exact"/>
              <w:ind w:left="1703" w:right="1705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w w:val="99"/>
                <w:sz w:val="16"/>
                <w:szCs w:val="16"/>
              </w:rPr>
              <w:t>Co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 w:rsidRPr="000D3311">
              <w:rPr>
                <w:rFonts w:ascii="Trebuchet MS" w:eastAsia="Arial" w:hAnsi="Trebuchet MS" w:cs="Arial"/>
                <w:b/>
                <w:bCs/>
                <w:w w:val="99"/>
                <w:sz w:val="16"/>
                <w:szCs w:val="16"/>
              </w:rPr>
              <w:t>trac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 w:rsidRPr="000D3311">
              <w:rPr>
                <w:rFonts w:ascii="Trebuchet MS" w:eastAsia="Arial" w:hAnsi="Trebuchet MS" w:cs="Arial"/>
                <w:b/>
                <w:bCs/>
                <w:w w:val="99"/>
                <w:sz w:val="16"/>
                <w:szCs w:val="16"/>
              </w:rPr>
              <w:t>ors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396BE2E" w14:textId="77777777" w:rsidR="006647FC" w:rsidRPr="000D3311" w:rsidRDefault="00BD0E96">
            <w:pPr>
              <w:spacing w:after="0" w:line="182" w:lineRule="exact"/>
              <w:ind w:left="120" w:right="97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Years</w:t>
            </w:r>
            <w:r w:rsidRPr="000D3311">
              <w:rPr>
                <w:rFonts w:ascii="Trebuchet MS" w:eastAsia="Arial" w:hAnsi="Trebuchet MS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3"/>
                <w:sz w:val="16"/>
                <w:szCs w:val="16"/>
              </w:rPr>
              <w:t>w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ith</w:t>
            </w:r>
            <w:r w:rsidRPr="000D3311">
              <w:rPr>
                <w:rFonts w:ascii="Trebuchet MS" w:eastAsia="Arial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Co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m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pa</w:t>
            </w:r>
            <w:r w:rsidRPr="000D3311">
              <w:rPr>
                <w:rFonts w:ascii="Trebuchet MS" w:eastAsia="Arial" w:hAnsi="Trebuchet MS" w:cs="Arial"/>
                <w:b/>
                <w:bCs/>
                <w:spacing w:val="2"/>
                <w:sz w:val="16"/>
                <w:szCs w:val="16"/>
              </w:rPr>
              <w:t>n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y</w:t>
            </w:r>
            <w:r w:rsidRPr="000D3311">
              <w:rPr>
                <w:rFonts w:ascii="Trebuchet MS" w:eastAsia="Arial" w:hAnsi="Trebuchet MS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OR</w:t>
            </w:r>
            <w:r w:rsidRPr="000D3311">
              <w:rPr>
                <w:rFonts w:ascii="Trebuchet MS" w:eastAsia="Arial" w:hAnsi="Trebuchet MS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Hire</w:t>
            </w:r>
            <w:r w:rsidRPr="000D3311">
              <w:rPr>
                <w:rFonts w:ascii="Trebuchet MS" w:eastAsia="Arial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D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ate</w:t>
            </w:r>
            <w:r w:rsidRPr="000D3311">
              <w:rPr>
                <w:rFonts w:ascii="Trebuchet MS" w:eastAsia="Arial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w w:val="99"/>
                <w:sz w:val="16"/>
                <w:szCs w:val="16"/>
              </w:rPr>
              <w:t>if</w:t>
            </w:r>
          </w:p>
          <w:p w14:paraId="790ACD04" w14:textId="77777777" w:rsidR="006647FC" w:rsidRPr="000D3311" w:rsidRDefault="00BD0E96">
            <w:pPr>
              <w:spacing w:after="0" w:line="184" w:lineRule="exact"/>
              <w:ind w:left="433" w:right="411"/>
              <w:jc w:val="center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Hired</w:t>
            </w:r>
            <w:r w:rsidRPr="000D3311">
              <w:rPr>
                <w:rFonts w:ascii="Trebuchet MS" w:eastAsia="Arial" w:hAnsi="Trebuchet MS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4"/>
                <w:sz w:val="16"/>
                <w:szCs w:val="16"/>
              </w:rPr>
              <w:t>w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ithin</w:t>
            </w:r>
            <w:r w:rsidRPr="000D3311">
              <w:rPr>
                <w:rFonts w:ascii="Trebuchet MS" w:eastAsia="Arial" w:hAnsi="Trebuchet MS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12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Last</w:t>
            </w:r>
            <w:r w:rsidRPr="000D3311">
              <w:rPr>
                <w:rFonts w:ascii="Trebuchet MS" w:eastAsia="Arial" w:hAnsi="Trebuchet MS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w w:val="99"/>
                <w:sz w:val="16"/>
                <w:szCs w:val="16"/>
              </w:rPr>
              <w:t>M</w:t>
            </w:r>
            <w:r w:rsidRPr="000D3311">
              <w:rPr>
                <w:rFonts w:ascii="Trebuchet MS" w:eastAsia="Arial" w:hAnsi="Trebuchet MS" w:cs="Arial"/>
                <w:b/>
                <w:bCs/>
                <w:w w:val="99"/>
                <w:sz w:val="16"/>
                <w:szCs w:val="16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 w:rsidRPr="000D3311">
              <w:rPr>
                <w:rFonts w:ascii="Trebuchet MS" w:eastAsia="Arial" w:hAnsi="Trebuchet MS" w:cs="Arial"/>
                <w:b/>
                <w:bCs/>
                <w:w w:val="99"/>
                <w:sz w:val="16"/>
                <w:szCs w:val="16"/>
              </w:rPr>
              <w:t>ths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3" w:space="0" w:color="000000"/>
            </w:tcBorders>
          </w:tcPr>
          <w:p w14:paraId="2E67F848" w14:textId="77777777" w:rsidR="006647FC" w:rsidRPr="000D3311" w:rsidRDefault="00BD0E96">
            <w:pPr>
              <w:spacing w:before="89" w:after="0" w:line="240" w:lineRule="auto"/>
              <w:ind w:left="1227" w:right="-20"/>
              <w:rPr>
                <w:rFonts w:ascii="Trebuchet MS" w:eastAsia="Arial" w:hAnsi="Trebuchet MS" w:cs="Arial"/>
                <w:sz w:val="16"/>
                <w:szCs w:val="16"/>
              </w:rPr>
            </w:pP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Positi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n/</w:t>
            </w:r>
            <w:r w:rsidRPr="000D3311">
              <w:rPr>
                <w:rFonts w:ascii="Trebuchet MS" w:eastAsia="Arial" w:hAnsi="Trebuchet MS" w:cs="Arial"/>
                <w:b/>
                <w:bCs/>
                <w:spacing w:val="2"/>
                <w:sz w:val="16"/>
                <w:szCs w:val="16"/>
              </w:rPr>
              <w:t>T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>y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p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o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f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W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ork</w:t>
            </w:r>
            <w:r w:rsidRPr="000D3311">
              <w:rPr>
                <w:rFonts w:ascii="Trebuchet MS" w:eastAsia="Arial" w:hAnsi="Trebuchet MS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Per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f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or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m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ed/L</w:t>
            </w:r>
            <w:r w:rsidRPr="000D3311">
              <w:rPr>
                <w:rFonts w:ascii="Trebuchet MS" w:eastAsia="Arial" w:hAnsi="Trebuchet MS" w:cs="Arial"/>
                <w:b/>
                <w:bCs/>
                <w:spacing w:val="2"/>
                <w:sz w:val="16"/>
                <w:szCs w:val="16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spacing w:val="-2"/>
                <w:sz w:val="16"/>
                <w:szCs w:val="16"/>
              </w:rPr>
              <w:t>v</w:t>
            </w:r>
            <w:r w:rsidRPr="000D3311">
              <w:rPr>
                <w:rFonts w:ascii="Trebuchet MS" w:eastAsia="Arial" w:hAnsi="Trebuchet MS" w:cs="Arial"/>
                <w:b/>
                <w:bCs/>
                <w:spacing w:val="1"/>
                <w:sz w:val="16"/>
                <w:szCs w:val="16"/>
              </w:rPr>
              <w:t>e</w:t>
            </w:r>
            <w:r w:rsidRPr="000D3311">
              <w:rPr>
                <w:rFonts w:ascii="Trebuchet MS" w:eastAsia="Arial" w:hAnsi="Trebuchet MS" w:cs="Arial"/>
                <w:b/>
                <w:bCs/>
                <w:sz w:val="16"/>
                <w:szCs w:val="16"/>
              </w:rPr>
              <w:t>l</w:t>
            </w:r>
          </w:p>
        </w:tc>
      </w:tr>
      <w:tr w:rsidR="006647FC" w:rsidRPr="000D3311" w14:paraId="119D72D7" w14:textId="77777777">
        <w:trPr>
          <w:trHeight w:hRule="exact" w:val="347"/>
        </w:trPr>
        <w:sdt>
          <w:sdtPr>
            <w:rPr>
              <w:rFonts w:ascii="Trebuchet MS" w:hAnsi="Trebuchet MS"/>
            </w:rPr>
            <w:id w:val="1509406964"/>
            <w:placeholder>
              <w:docPart w:val="0BC5FA2A7908487B9A0BEEDB67979DE7"/>
            </w:placeholder>
            <w:showingPlcHdr/>
            <w:text/>
          </w:sdtPr>
          <w:sdtEndPr/>
          <w:sdtContent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2DDA8124" w14:textId="61DDE74A" w:rsidR="006647FC" w:rsidRPr="000D3311" w:rsidRDefault="00184C3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864758643"/>
            <w:placeholder>
              <w:docPart w:val="0955E8F57BAE46B39DF50AE78736A88A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98FB66" w14:textId="50AECF05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823669505"/>
            <w:placeholder>
              <w:docPart w:val="A9B4B189E0364EE3BC259F2DC7DD7DB1"/>
            </w:placeholder>
            <w:showingPlcHdr/>
            <w:text/>
          </w:sdtPr>
          <w:sdtEndPr/>
          <w:sdtContent>
            <w:tc>
              <w:tcPr>
                <w:tcW w:w="5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33" w:space="0" w:color="000000"/>
                </w:tcBorders>
              </w:tcPr>
              <w:p w14:paraId="31F1502C" w14:textId="61BDE2A8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1F5EEF2A" w14:textId="77777777">
        <w:trPr>
          <w:trHeight w:hRule="exact" w:val="346"/>
        </w:trPr>
        <w:sdt>
          <w:sdtPr>
            <w:rPr>
              <w:rFonts w:ascii="Trebuchet MS" w:hAnsi="Trebuchet MS"/>
            </w:rPr>
            <w:id w:val="-756369254"/>
            <w:placeholder>
              <w:docPart w:val="56A109DD8E6A42D982DF2E78BC5115B5"/>
            </w:placeholder>
            <w:showingPlcHdr/>
            <w:text/>
          </w:sdtPr>
          <w:sdtEndPr/>
          <w:sdtContent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604B6730" w14:textId="20BB1FFA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988709311"/>
            <w:placeholder>
              <w:docPart w:val="9710CF6DDEAD48F8AFFC5AB5E520B3E3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C28869" w14:textId="6F6E53B8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097049385"/>
            <w:placeholder>
              <w:docPart w:val="5DD83001D041472F89353D042959940B"/>
            </w:placeholder>
            <w:showingPlcHdr/>
            <w:text/>
          </w:sdtPr>
          <w:sdtEndPr/>
          <w:sdtContent>
            <w:tc>
              <w:tcPr>
                <w:tcW w:w="5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33" w:space="0" w:color="000000"/>
                </w:tcBorders>
              </w:tcPr>
              <w:p w14:paraId="0CF7F42C" w14:textId="6E67E149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0E6AEA90" w14:textId="77777777">
        <w:trPr>
          <w:trHeight w:hRule="exact" w:val="346"/>
        </w:trPr>
        <w:sdt>
          <w:sdtPr>
            <w:rPr>
              <w:rFonts w:ascii="Trebuchet MS" w:hAnsi="Trebuchet MS"/>
            </w:rPr>
            <w:id w:val="1568228268"/>
            <w:placeholder>
              <w:docPart w:val="61334E7D799B40E4892059A967E2CE67"/>
            </w:placeholder>
            <w:showingPlcHdr/>
            <w:text/>
          </w:sdtPr>
          <w:sdtEndPr/>
          <w:sdtContent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1809D40F" w14:textId="3C1224B1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330843289"/>
            <w:placeholder>
              <w:docPart w:val="9AD4BDF4B48E4A8F837B3087079C93B4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1906F6" w14:textId="6042BEC1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991644085"/>
            <w:placeholder>
              <w:docPart w:val="33DCB8D7538F4154A75828F880ABB6B1"/>
            </w:placeholder>
            <w:showingPlcHdr/>
            <w:text/>
          </w:sdtPr>
          <w:sdtEndPr/>
          <w:sdtContent>
            <w:tc>
              <w:tcPr>
                <w:tcW w:w="5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33" w:space="0" w:color="000000"/>
                </w:tcBorders>
              </w:tcPr>
              <w:p w14:paraId="772CD817" w14:textId="5E0A49E3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6EA9A6A5" w14:textId="77777777">
        <w:trPr>
          <w:trHeight w:hRule="exact" w:val="347"/>
        </w:trPr>
        <w:sdt>
          <w:sdtPr>
            <w:rPr>
              <w:rFonts w:ascii="Trebuchet MS" w:hAnsi="Trebuchet MS"/>
            </w:rPr>
            <w:id w:val="-747192336"/>
            <w:placeholder>
              <w:docPart w:val="4878C5C3E28F4E57BFC9BFFC1FEC9F67"/>
            </w:placeholder>
            <w:showingPlcHdr/>
            <w:text/>
          </w:sdtPr>
          <w:sdtEndPr/>
          <w:sdtContent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36B541B2" w14:textId="69760B0A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046598279"/>
            <w:placeholder>
              <w:docPart w:val="A22C5F4A94C743228192D43D5F74EE7D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A62A05" w14:textId="6D71FAD7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648331206"/>
            <w:placeholder>
              <w:docPart w:val="667075A937A94B10BFF5DAB79BDAE4F6"/>
            </w:placeholder>
            <w:showingPlcHdr/>
            <w:text/>
          </w:sdtPr>
          <w:sdtEndPr/>
          <w:sdtContent>
            <w:tc>
              <w:tcPr>
                <w:tcW w:w="5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33" w:space="0" w:color="000000"/>
                </w:tcBorders>
              </w:tcPr>
              <w:p w14:paraId="1BA6F249" w14:textId="4394713F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4B40E70B" w14:textId="77777777">
        <w:trPr>
          <w:trHeight w:hRule="exact" w:val="346"/>
        </w:trPr>
        <w:sdt>
          <w:sdtPr>
            <w:rPr>
              <w:rFonts w:ascii="Trebuchet MS" w:hAnsi="Trebuchet MS"/>
            </w:rPr>
            <w:id w:val="-792588020"/>
            <w:placeholder>
              <w:docPart w:val="DCCE5B027DA944C2A6BEA6856B7CE05A"/>
            </w:placeholder>
            <w:showingPlcHdr/>
            <w:text/>
          </w:sdtPr>
          <w:sdtEndPr/>
          <w:sdtContent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7D6AF6C2" w14:textId="2BAD18AE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692731053"/>
            <w:placeholder>
              <w:docPart w:val="F37586D928AB439A9707DE298662A1B5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896332" w14:textId="0DE33478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548722038"/>
            <w:placeholder>
              <w:docPart w:val="3DCAE67FF4B64F5488FACE2593FCC9CE"/>
            </w:placeholder>
            <w:showingPlcHdr/>
            <w:text/>
          </w:sdtPr>
          <w:sdtEndPr/>
          <w:sdtContent>
            <w:tc>
              <w:tcPr>
                <w:tcW w:w="5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33" w:space="0" w:color="000000"/>
                </w:tcBorders>
              </w:tcPr>
              <w:p w14:paraId="30AF2C3D" w14:textId="6CD1E85F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6801906A" w14:textId="77777777">
        <w:trPr>
          <w:trHeight w:hRule="exact" w:val="346"/>
        </w:trPr>
        <w:sdt>
          <w:sdtPr>
            <w:rPr>
              <w:rFonts w:ascii="Trebuchet MS" w:hAnsi="Trebuchet MS"/>
            </w:rPr>
            <w:id w:val="-2058998439"/>
            <w:placeholder>
              <w:docPart w:val="7CCFF35A98844228BA902FE96B7F5E0D"/>
            </w:placeholder>
            <w:showingPlcHdr/>
            <w:text/>
          </w:sdtPr>
          <w:sdtEndPr/>
          <w:sdtContent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13EC6465" w14:textId="7A0B820E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2091846885"/>
            <w:placeholder>
              <w:docPart w:val="0F78B679D34144DBA04B1769572744A2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D43089" w14:textId="5FC1EE5C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335046902"/>
            <w:placeholder>
              <w:docPart w:val="D3975A621DC9467CA70E4C42024F1B26"/>
            </w:placeholder>
            <w:showingPlcHdr/>
            <w:text/>
          </w:sdtPr>
          <w:sdtEndPr/>
          <w:sdtContent>
            <w:tc>
              <w:tcPr>
                <w:tcW w:w="5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33" w:space="0" w:color="000000"/>
                </w:tcBorders>
              </w:tcPr>
              <w:p w14:paraId="5D56DA4C" w14:textId="7AF8E3FC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71A9BAF1" w14:textId="77777777">
        <w:trPr>
          <w:trHeight w:hRule="exact" w:val="347"/>
        </w:trPr>
        <w:sdt>
          <w:sdtPr>
            <w:rPr>
              <w:rFonts w:ascii="Trebuchet MS" w:hAnsi="Trebuchet MS"/>
            </w:rPr>
            <w:id w:val="1600828007"/>
            <w:placeholder>
              <w:docPart w:val="FE8CE575DA9F4EB39C2B8C3E1C383EEA"/>
            </w:placeholder>
            <w:showingPlcHdr/>
            <w:text/>
          </w:sdtPr>
          <w:sdtEndPr/>
          <w:sdtContent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1F0E278C" w14:textId="4390254B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869225020"/>
            <w:placeholder>
              <w:docPart w:val="386B3072512E40898D95BDED613F959E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0FF50E" w14:textId="4C22CA06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650801604"/>
            <w:placeholder>
              <w:docPart w:val="B0BF3E3B187D473885A8F87834C3488A"/>
            </w:placeholder>
            <w:showingPlcHdr/>
            <w:text/>
          </w:sdtPr>
          <w:sdtEndPr/>
          <w:sdtContent>
            <w:tc>
              <w:tcPr>
                <w:tcW w:w="5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33" w:space="0" w:color="000000"/>
                </w:tcBorders>
              </w:tcPr>
              <w:p w14:paraId="68391A10" w14:textId="65639878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4875CFA8" w14:textId="77777777">
        <w:trPr>
          <w:trHeight w:hRule="exact" w:val="346"/>
        </w:trPr>
        <w:sdt>
          <w:sdtPr>
            <w:rPr>
              <w:rFonts w:ascii="Trebuchet MS" w:hAnsi="Trebuchet MS"/>
            </w:rPr>
            <w:id w:val="-1669703746"/>
            <w:placeholder>
              <w:docPart w:val="172F16495A6F4F7FA362882511AA9E0E"/>
            </w:placeholder>
            <w:showingPlcHdr/>
            <w:text/>
          </w:sdtPr>
          <w:sdtEndPr/>
          <w:sdtContent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748F197D" w14:textId="33279AE6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956826256"/>
            <w:placeholder>
              <w:docPart w:val="744552700B5B43C19C224B898D640450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D1B364" w14:textId="1017AEB7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954164943"/>
            <w:placeholder>
              <w:docPart w:val="41418FAAE04542D49AA34FCFFED642F5"/>
            </w:placeholder>
            <w:showingPlcHdr/>
            <w:text/>
          </w:sdtPr>
          <w:sdtEndPr/>
          <w:sdtContent>
            <w:tc>
              <w:tcPr>
                <w:tcW w:w="5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33" w:space="0" w:color="000000"/>
                </w:tcBorders>
              </w:tcPr>
              <w:p w14:paraId="77DBDB37" w14:textId="75C30701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2E2A7E52" w14:textId="77777777">
        <w:trPr>
          <w:trHeight w:hRule="exact" w:val="347"/>
        </w:trPr>
        <w:sdt>
          <w:sdtPr>
            <w:rPr>
              <w:rFonts w:ascii="Trebuchet MS" w:hAnsi="Trebuchet MS"/>
            </w:rPr>
            <w:id w:val="2029597901"/>
            <w:placeholder>
              <w:docPart w:val="DC8E56A76BA9413A878B1D60694D9BBD"/>
            </w:placeholder>
            <w:showingPlcHdr/>
            <w:text/>
          </w:sdtPr>
          <w:sdtEndPr/>
          <w:sdtContent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6AAC317A" w14:textId="6EF952C9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398487859"/>
            <w:placeholder>
              <w:docPart w:val="779F08CA3C5049289A809B21A9E7B3E3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F3002A" w14:textId="085FA4CD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33188230"/>
            <w:placeholder>
              <w:docPart w:val="4B01281C062B41DCBDA58AC4FD614B63"/>
            </w:placeholder>
            <w:showingPlcHdr/>
            <w:text/>
          </w:sdtPr>
          <w:sdtEndPr/>
          <w:sdtContent>
            <w:tc>
              <w:tcPr>
                <w:tcW w:w="5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33" w:space="0" w:color="000000"/>
                </w:tcBorders>
              </w:tcPr>
              <w:p w14:paraId="075A4C37" w14:textId="32BD0EDE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1631EDAF" w14:textId="77777777">
        <w:trPr>
          <w:trHeight w:hRule="exact" w:val="346"/>
        </w:trPr>
        <w:sdt>
          <w:sdtPr>
            <w:rPr>
              <w:rFonts w:ascii="Trebuchet MS" w:hAnsi="Trebuchet MS"/>
            </w:rPr>
            <w:id w:val="1632211054"/>
            <w:placeholder>
              <w:docPart w:val="6025518FC0DB450DB6949F147FB33675"/>
            </w:placeholder>
            <w:showingPlcHdr/>
            <w:text/>
          </w:sdtPr>
          <w:sdtEndPr/>
          <w:sdtContent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4" w:space="0" w:color="000000"/>
                  <w:right w:val="single" w:sz="2" w:space="0" w:color="000000"/>
                </w:tcBorders>
              </w:tcPr>
              <w:p w14:paraId="2F3CED4D" w14:textId="0C718741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793632454"/>
            <w:placeholder>
              <w:docPart w:val="83163B05C48C4D59AAFB1B694FC5FF14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000000"/>
                  <w:left w:val="single" w:sz="2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6870D3" w14:textId="0BA57D47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955975437"/>
            <w:placeholder>
              <w:docPart w:val="9CD50A72DE7044768E561DE1785DD33F"/>
            </w:placeholder>
            <w:showingPlcHdr/>
            <w:text/>
          </w:sdtPr>
          <w:sdtEndPr/>
          <w:sdtContent>
            <w:tc>
              <w:tcPr>
                <w:tcW w:w="547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33" w:space="0" w:color="000000"/>
                </w:tcBorders>
              </w:tcPr>
              <w:p w14:paraId="74BD1DEC" w14:textId="2421579B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0D3311" w14:paraId="00D4700D" w14:textId="77777777">
        <w:trPr>
          <w:trHeight w:hRule="exact" w:val="364"/>
        </w:trPr>
        <w:sdt>
          <w:sdtPr>
            <w:rPr>
              <w:rFonts w:ascii="Trebuchet MS" w:hAnsi="Trebuchet MS"/>
            </w:rPr>
            <w:id w:val="1740981564"/>
            <w:placeholder>
              <w:docPart w:val="953307B545394E7FBC789DD7BCFE7748"/>
            </w:placeholder>
            <w:showingPlcHdr/>
            <w:text/>
          </w:sdtPr>
          <w:sdtEndPr/>
          <w:sdtContent>
            <w:tc>
              <w:tcPr>
                <w:tcW w:w="4425" w:type="dxa"/>
                <w:gridSpan w:val="3"/>
                <w:tcBorders>
                  <w:top w:val="single" w:sz="4" w:space="0" w:color="000000"/>
                  <w:left w:val="single" w:sz="18" w:space="0" w:color="000000"/>
                  <w:bottom w:val="single" w:sz="18" w:space="0" w:color="000000"/>
                  <w:right w:val="single" w:sz="2" w:space="0" w:color="000000"/>
                </w:tcBorders>
              </w:tcPr>
              <w:p w14:paraId="14780B4C" w14:textId="35720D34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792095062"/>
            <w:placeholder>
              <w:docPart w:val="10C7760C3CAC4680A9DEEBB2622C641C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4"/>
                <w:tcBorders>
                  <w:top w:val="single" w:sz="4" w:space="0" w:color="000000"/>
                  <w:left w:val="single" w:sz="2" w:space="0" w:color="000000"/>
                  <w:bottom w:val="single" w:sz="18" w:space="0" w:color="000000"/>
                  <w:right w:val="single" w:sz="4" w:space="0" w:color="000000"/>
                </w:tcBorders>
              </w:tcPr>
              <w:p w14:paraId="5C562957" w14:textId="56AD3EB9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23588532"/>
            <w:placeholder>
              <w:docPart w:val="4C125974689241A4B92AD528A6457129"/>
            </w:placeholder>
            <w:showingPlcHdr/>
            <w:text/>
          </w:sdtPr>
          <w:sdtEndPr/>
          <w:sdtContent>
            <w:tc>
              <w:tcPr>
                <w:tcW w:w="5472" w:type="dxa"/>
                <w:tcBorders>
                  <w:top w:val="single" w:sz="4" w:space="0" w:color="000000"/>
                  <w:left w:val="single" w:sz="4" w:space="0" w:color="000000"/>
                  <w:bottom w:val="single" w:sz="18" w:space="0" w:color="000000"/>
                  <w:right w:val="single" w:sz="33" w:space="0" w:color="000000"/>
                </w:tcBorders>
              </w:tcPr>
              <w:p w14:paraId="707CDA6D" w14:textId="4E1F0012" w:rsidR="006647FC" w:rsidRPr="000D3311" w:rsidRDefault="00FB2257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14:paraId="70DB5E4A" w14:textId="77777777" w:rsidR="006647FC" w:rsidRDefault="006647FC">
      <w:pPr>
        <w:spacing w:after="0"/>
        <w:sectPr w:rsidR="006647FC">
          <w:footerReference w:type="default" r:id="rId15"/>
          <w:pgSz w:w="15840" w:h="12240" w:orient="landscape"/>
          <w:pgMar w:top="1120" w:right="1020" w:bottom="1040" w:left="1340" w:header="0" w:footer="845" w:gutter="0"/>
          <w:cols w:space="720"/>
        </w:sectPr>
      </w:pPr>
    </w:p>
    <w:p w14:paraId="2ABD263C" w14:textId="44363F6E" w:rsidR="006647FC" w:rsidRDefault="006647FC">
      <w:pPr>
        <w:spacing w:before="2" w:after="0" w:line="100" w:lineRule="exact"/>
        <w:rPr>
          <w:sz w:val="10"/>
          <w:szCs w:val="10"/>
        </w:rPr>
      </w:pPr>
    </w:p>
    <w:p w14:paraId="357099A6" w14:textId="77777777" w:rsidR="006647FC" w:rsidRPr="005012A7" w:rsidRDefault="00BD0E96">
      <w:pPr>
        <w:spacing w:after="0" w:line="316" w:lineRule="exact"/>
        <w:ind w:left="3901" w:right="-20"/>
        <w:rPr>
          <w:rFonts w:ascii="Verdana" w:eastAsia="Arial" w:hAnsi="Verdana" w:cs="Arial"/>
          <w:sz w:val="28"/>
          <w:szCs w:val="28"/>
        </w:rPr>
      </w:pPr>
      <w:r w:rsidRPr="005012A7">
        <w:rPr>
          <w:rFonts w:ascii="Verdana" w:eastAsia="Arial" w:hAnsi="Verdana" w:cs="Arial"/>
          <w:b/>
          <w:bCs/>
          <w:position w:val="-1"/>
          <w:sz w:val="28"/>
          <w:szCs w:val="28"/>
        </w:rPr>
        <w:t>Worksite</w:t>
      </w:r>
      <w:r w:rsidRPr="005012A7">
        <w:rPr>
          <w:rFonts w:ascii="Verdana" w:eastAsia="Arial" w:hAnsi="Verdana" w:cs="Arial"/>
          <w:b/>
          <w:bCs/>
          <w:spacing w:val="-12"/>
          <w:position w:val="-1"/>
          <w:sz w:val="28"/>
          <w:szCs w:val="28"/>
        </w:rPr>
        <w:t xml:space="preserve"> </w:t>
      </w:r>
      <w:r w:rsidRPr="005012A7">
        <w:rPr>
          <w:rFonts w:ascii="Verdana" w:eastAsia="Arial" w:hAnsi="Verdana" w:cs="Arial"/>
          <w:b/>
          <w:bCs/>
          <w:position w:val="-1"/>
          <w:sz w:val="28"/>
          <w:szCs w:val="28"/>
        </w:rPr>
        <w:t>Breakdown</w:t>
      </w:r>
      <w:r w:rsidRPr="005012A7">
        <w:rPr>
          <w:rFonts w:ascii="Verdana" w:eastAsia="Arial" w:hAnsi="Verdana" w:cs="Arial"/>
          <w:b/>
          <w:bCs/>
          <w:spacing w:val="-15"/>
          <w:position w:val="-1"/>
          <w:sz w:val="28"/>
          <w:szCs w:val="28"/>
        </w:rPr>
        <w:t xml:space="preserve"> </w:t>
      </w:r>
      <w:r w:rsidRPr="005012A7">
        <w:rPr>
          <w:rFonts w:ascii="Verdana" w:eastAsia="Arial" w:hAnsi="Verdana" w:cs="Arial"/>
          <w:b/>
          <w:bCs/>
          <w:position w:val="-1"/>
          <w:sz w:val="28"/>
          <w:szCs w:val="28"/>
        </w:rPr>
        <w:t>and</w:t>
      </w:r>
      <w:r w:rsidRPr="005012A7">
        <w:rPr>
          <w:rFonts w:ascii="Verdana" w:eastAsia="Arial" w:hAnsi="Verdana" w:cs="Arial"/>
          <w:b/>
          <w:bCs/>
          <w:spacing w:val="-5"/>
          <w:position w:val="-1"/>
          <w:sz w:val="28"/>
          <w:szCs w:val="28"/>
        </w:rPr>
        <w:t xml:space="preserve"> </w:t>
      </w:r>
      <w:r w:rsidRPr="005012A7">
        <w:rPr>
          <w:rFonts w:ascii="Verdana" w:eastAsia="Arial" w:hAnsi="Verdana" w:cs="Arial"/>
          <w:b/>
          <w:bCs/>
          <w:position w:val="-1"/>
          <w:sz w:val="28"/>
          <w:szCs w:val="28"/>
        </w:rPr>
        <w:t>Sampling</w:t>
      </w:r>
      <w:r w:rsidRPr="005012A7">
        <w:rPr>
          <w:rFonts w:ascii="Verdana" w:eastAsia="Arial" w:hAnsi="Verdana" w:cs="Arial"/>
          <w:b/>
          <w:bCs/>
          <w:spacing w:val="-13"/>
          <w:position w:val="-1"/>
          <w:sz w:val="28"/>
          <w:szCs w:val="28"/>
        </w:rPr>
        <w:t xml:space="preserve"> </w:t>
      </w:r>
      <w:r w:rsidRPr="005012A7">
        <w:rPr>
          <w:rFonts w:ascii="Verdana" w:eastAsia="Arial" w:hAnsi="Verdana" w:cs="Arial"/>
          <w:b/>
          <w:bCs/>
          <w:position w:val="-1"/>
          <w:sz w:val="28"/>
          <w:szCs w:val="28"/>
        </w:rPr>
        <w:t>Details</w:t>
      </w:r>
    </w:p>
    <w:p w14:paraId="3BC34494" w14:textId="77777777" w:rsidR="006647FC" w:rsidRDefault="006647FC">
      <w:pPr>
        <w:spacing w:before="2" w:after="0" w:line="200" w:lineRule="exact"/>
        <w:rPr>
          <w:sz w:val="20"/>
          <w:szCs w:val="20"/>
        </w:rPr>
      </w:pPr>
    </w:p>
    <w:p w14:paraId="4D2AC259" w14:textId="156F2BB9" w:rsidR="006647FC" w:rsidRPr="005012A7" w:rsidRDefault="00BD0E96">
      <w:pPr>
        <w:spacing w:before="34" w:after="0" w:line="240" w:lineRule="auto"/>
        <w:ind w:left="260" w:right="-20"/>
        <w:rPr>
          <w:rFonts w:ascii="Trebuchet MS" w:eastAsia="Arial" w:hAnsi="Trebuchet MS" w:cs="Arial"/>
          <w:sz w:val="20"/>
          <w:szCs w:val="20"/>
        </w:rPr>
      </w:pPr>
      <w:r w:rsidRPr="005012A7">
        <w:rPr>
          <w:rFonts w:ascii="Trebuchet MS" w:hAnsi="Trebuchet MS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8AE47C8" wp14:editId="1B6F3C76">
                <wp:simplePos x="0" y="0"/>
                <wp:positionH relativeFrom="page">
                  <wp:posOffset>6566535</wp:posOffset>
                </wp:positionH>
                <wp:positionV relativeFrom="paragraph">
                  <wp:posOffset>532765</wp:posOffset>
                </wp:positionV>
                <wp:extent cx="767080" cy="596265"/>
                <wp:effectExtent l="0" t="0" r="0" b="0"/>
                <wp:wrapNone/>
                <wp:docPr id="5357" name="Group 5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596265"/>
                          <a:chOff x="10341" y="839"/>
                          <a:chExt cx="1208" cy="939"/>
                        </a:xfrm>
                      </wpg:grpSpPr>
                      <wpg:grpSp>
                        <wpg:cNvPr id="5358" name="Group 5352"/>
                        <wpg:cNvGrpSpPr>
                          <a:grpSpLocks/>
                        </wpg:cNvGrpSpPr>
                        <wpg:grpSpPr bwMode="auto">
                          <a:xfrm>
                            <a:off x="10351" y="849"/>
                            <a:ext cx="1188" cy="230"/>
                            <a:chOff x="10351" y="849"/>
                            <a:chExt cx="1188" cy="230"/>
                          </a:xfrm>
                        </wpg:grpSpPr>
                        <wps:wsp>
                          <wps:cNvPr id="5359" name="Freeform 5353"/>
                          <wps:cNvSpPr>
                            <a:spLocks/>
                          </wps:cNvSpPr>
                          <wps:spPr bwMode="auto">
                            <a:xfrm>
                              <a:off x="10351" y="849"/>
                              <a:ext cx="1188" cy="230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188"/>
                                <a:gd name="T2" fmla="+- 0 849 849"/>
                                <a:gd name="T3" fmla="*/ 849 h 230"/>
                                <a:gd name="T4" fmla="+- 0 10351 10351"/>
                                <a:gd name="T5" fmla="*/ T4 w 1188"/>
                                <a:gd name="T6" fmla="+- 0 1080 849"/>
                                <a:gd name="T7" fmla="*/ 1080 h 230"/>
                                <a:gd name="T8" fmla="+- 0 11539 10351"/>
                                <a:gd name="T9" fmla="*/ T8 w 1188"/>
                                <a:gd name="T10" fmla="+- 0 1080 849"/>
                                <a:gd name="T11" fmla="*/ 1080 h 230"/>
                                <a:gd name="T12" fmla="+- 0 11539 10351"/>
                                <a:gd name="T13" fmla="*/ T12 w 1188"/>
                                <a:gd name="T14" fmla="+- 0 849 849"/>
                                <a:gd name="T15" fmla="*/ 849 h 230"/>
                                <a:gd name="T16" fmla="+- 0 10351 10351"/>
                                <a:gd name="T17" fmla="*/ T16 w 1188"/>
                                <a:gd name="T18" fmla="+- 0 849 849"/>
                                <a:gd name="T19" fmla="*/ 84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8"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1188" y="231"/>
                                  </a:lnTo>
                                  <a:lnTo>
                                    <a:pt x="118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0" name="Group 5350"/>
                        <wpg:cNvGrpSpPr>
                          <a:grpSpLocks/>
                        </wpg:cNvGrpSpPr>
                        <wpg:grpSpPr bwMode="auto">
                          <a:xfrm>
                            <a:off x="10351" y="1080"/>
                            <a:ext cx="1188" cy="229"/>
                            <a:chOff x="10351" y="1080"/>
                            <a:chExt cx="1188" cy="229"/>
                          </a:xfrm>
                        </wpg:grpSpPr>
                        <wps:wsp>
                          <wps:cNvPr id="5361" name="Freeform 5351"/>
                          <wps:cNvSpPr>
                            <a:spLocks/>
                          </wps:cNvSpPr>
                          <wps:spPr bwMode="auto">
                            <a:xfrm>
                              <a:off x="10351" y="1080"/>
                              <a:ext cx="1188" cy="229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188"/>
                                <a:gd name="T2" fmla="+- 0 1080 1080"/>
                                <a:gd name="T3" fmla="*/ 1080 h 229"/>
                                <a:gd name="T4" fmla="+- 0 10351 10351"/>
                                <a:gd name="T5" fmla="*/ T4 w 1188"/>
                                <a:gd name="T6" fmla="+- 0 1309 1080"/>
                                <a:gd name="T7" fmla="*/ 1309 h 229"/>
                                <a:gd name="T8" fmla="+- 0 11539 10351"/>
                                <a:gd name="T9" fmla="*/ T8 w 1188"/>
                                <a:gd name="T10" fmla="+- 0 1309 1080"/>
                                <a:gd name="T11" fmla="*/ 1309 h 229"/>
                                <a:gd name="T12" fmla="+- 0 11539 10351"/>
                                <a:gd name="T13" fmla="*/ T12 w 1188"/>
                                <a:gd name="T14" fmla="+- 0 1080 1080"/>
                                <a:gd name="T15" fmla="*/ 1080 h 229"/>
                                <a:gd name="T16" fmla="+- 0 10351 10351"/>
                                <a:gd name="T17" fmla="*/ T16 w 1188"/>
                                <a:gd name="T18" fmla="+- 0 1080 1080"/>
                                <a:gd name="T19" fmla="*/ 108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8" h="229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  <a:lnTo>
                                    <a:pt x="1188" y="229"/>
                                  </a:lnTo>
                                  <a:lnTo>
                                    <a:pt x="118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2" name="Group 5348"/>
                        <wpg:cNvGrpSpPr>
                          <a:grpSpLocks/>
                        </wpg:cNvGrpSpPr>
                        <wpg:grpSpPr bwMode="auto">
                          <a:xfrm>
                            <a:off x="10351" y="1309"/>
                            <a:ext cx="1188" cy="230"/>
                            <a:chOff x="10351" y="1309"/>
                            <a:chExt cx="1188" cy="230"/>
                          </a:xfrm>
                        </wpg:grpSpPr>
                        <wps:wsp>
                          <wps:cNvPr id="5363" name="Freeform 5349"/>
                          <wps:cNvSpPr>
                            <a:spLocks/>
                          </wps:cNvSpPr>
                          <wps:spPr bwMode="auto">
                            <a:xfrm>
                              <a:off x="10351" y="1309"/>
                              <a:ext cx="1188" cy="230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188"/>
                                <a:gd name="T2" fmla="+- 0 1309 1309"/>
                                <a:gd name="T3" fmla="*/ 1309 h 230"/>
                                <a:gd name="T4" fmla="+- 0 10351 10351"/>
                                <a:gd name="T5" fmla="*/ T4 w 1188"/>
                                <a:gd name="T6" fmla="+- 0 1539 1309"/>
                                <a:gd name="T7" fmla="*/ 1539 h 230"/>
                                <a:gd name="T8" fmla="+- 0 11539 10351"/>
                                <a:gd name="T9" fmla="*/ T8 w 1188"/>
                                <a:gd name="T10" fmla="+- 0 1539 1309"/>
                                <a:gd name="T11" fmla="*/ 1539 h 230"/>
                                <a:gd name="T12" fmla="+- 0 11539 10351"/>
                                <a:gd name="T13" fmla="*/ T12 w 1188"/>
                                <a:gd name="T14" fmla="+- 0 1309 1309"/>
                                <a:gd name="T15" fmla="*/ 1309 h 230"/>
                                <a:gd name="T16" fmla="+- 0 10351 10351"/>
                                <a:gd name="T17" fmla="*/ T16 w 1188"/>
                                <a:gd name="T18" fmla="+- 0 1309 1309"/>
                                <a:gd name="T19" fmla="*/ 130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8"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  <a:lnTo>
                                    <a:pt x="1188" y="230"/>
                                  </a:lnTo>
                                  <a:lnTo>
                                    <a:pt x="118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4" name="Group 5346"/>
                        <wpg:cNvGrpSpPr>
                          <a:grpSpLocks/>
                        </wpg:cNvGrpSpPr>
                        <wpg:grpSpPr bwMode="auto">
                          <a:xfrm>
                            <a:off x="10351" y="1539"/>
                            <a:ext cx="1188" cy="229"/>
                            <a:chOff x="10351" y="1539"/>
                            <a:chExt cx="1188" cy="229"/>
                          </a:xfrm>
                        </wpg:grpSpPr>
                        <wps:wsp>
                          <wps:cNvPr id="5365" name="Freeform 5347"/>
                          <wps:cNvSpPr>
                            <a:spLocks/>
                          </wps:cNvSpPr>
                          <wps:spPr bwMode="auto">
                            <a:xfrm>
                              <a:off x="10351" y="1539"/>
                              <a:ext cx="1188" cy="229"/>
                            </a:xfrm>
                            <a:custGeom>
                              <a:avLst/>
                              <a:gdLst>
                                <a:gd name="T0" fmla="+- 0 10351 10351"/>
                                <a:gd name="T1" fmla="*/ T0 w 1188"/>
                                <a:gd name="T2" fmla="+- 0 1539 1539"/>
                                <a:gd name="T3" fmla="*/ 1539 h 229"/>
                                <a:gd name="T4" fmla="+- 0 10351 10351"/>
                                <a:gd name="T5" fmla="*/ T4 w 1188"/>
                                <a:gd name="T6" fmla="+- 0 1768 1539"/>
                                <a:gd name="T7" fmla="*/ 1768 h 229"/>
                                <a:gd name="T8" fmla="+- 0 11539 10351"/>
                                <a:gd name="T9" fmla="*/ T8 w 1188"/>
                                <a:gd name="T10" fmla="+- 0 1768 1539"/>
                                <a:gd name="T11" fmla="*/ 1768 h 229"/>
                                <a:gd name="T12" fmla="+- 0 11539 10351"/>
                                <a:gd name="T13" fmla="*/ T12 w 1188"/>
                                <a:gd name="T14" fmla="+- 0 1539 1539"/>
                                <a:gd name="T15" fmla="*/ 1539 h 229"/>
                                <a:gd name="T16" fmla="+- 0 10351 10351"/>
                                <a:gd name="T17" fmla="*/ T16 w 1188"/>
                                <a:gd name="T18" fmla="+- 0 1539 1539"/>
                                <a:gd name="T19" fmla="*/ 153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8" h="229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  <a:lnTo>
                                    <a:pt x="1188" y="229"/>
                                  </a:lnTo>
                                  <a:lnTo>
                                    <a:pt x="1188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9C58F7" id="Group 5345" o:spid="_x0000_s1026" style="position:absolute;margin-left:517.05pt;margin-top:41.95pt;width:60.4pt;height:46.95pt;z-index:-251654656;mso-position-horizontal-relative:page" coordorigin="10341,839" coordsize="1208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">
                <v:group id="Group 5352" o:spid="_x0000_s1027" style="position:absolute;left:10351;top:849;width:1188;height:230" coordorigin="10351,849" coordsize="118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">
                  <v:shape id="Freeform 5353" o:spid="_x0000_s1028" style="position:absolute;left:10351;top:849;width:1188;height:230;visibility:visible;mso-wrap-style:square;v-text-anchor:top" coordsize="118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" path="m,l,231r1188,l1188,,,e" fillcolor="#a50021" stroked="f">
                    <v:path arrowok="t" o:connecttype="custom" o:connectlocs="0,849;0,1080;1188,1080;1188,849;0,849" o:connectangles="0,0,0,0,0"/>
                  </v:shape>
                </v:group>
                <v:group id="Group 5350" o:spid="_x0000_s1029" style="position:absolute;left:10351;top:1080;width:1188;height:229" coordorigin="10351,1080" coordsize="11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">
                  <v:shape id="Freeform 5351" o:spid="_x0000_s1030" style="position:absolute;left:10351;top:1080;width:1188;height:229;visibility:visible;mso-wrap-style:square;v-text-anchor:top" coordsize="11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" path="m,l,229r1188,l1188,,,e" fillcolor="#a50021" stroked="f">
                    <v:path arrowok="t" o:connecttype="custom" o:connectlocs="0,1080;0,1309;1188,1309;1188,1080;0,1080" o:connectangles="0,0,0,0,0"/>
                  </v:shape>
                </v:group>
                <v:group id="Group 5348" o:spid="_x0000_s1031" style="position:absolute;left:10351;top:1309;width:1188;height:230" coordorigin="10351,1309" coordsize="118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6rZ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">
                  <v:shape id="Freeform 5349" o:spid="_x0000_s1032" style="position:absolute;left:10351;top:1309;width:1188;height:230;visibility:visible;mso-wrap-style:square;v-text-anchor:top" coordsize="118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" path="m,l,230r1188,l1188,,,e" fillcolor="#a50021" stroked="f">
                    <v:path arrowok="t" o:connecttype="custom" o:connectlocs="0,1309;0,1539;1188,1539;1188,1309;0,1309" o:connectangles="0,0,0,0,0"/>
                  </v:shape>
                </v:group>
                <v:group id="Group 5346" o:spid="_x0000_s1033" style="position:absolute;left:10351;top:1539;width:1188;height:229" coordorigin="10351,1539" coordsize="11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c2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vFwMoLXm/AE5OIJAAD//wMAUEsBAi0AFAAGAAgAAAAhANvh9svuAAAAhQEAABMAAAAAAAAA&#10;AAAAAAAAAAAAAFtDb250ZW50X1R5cGVzXS54bWxQSwECLQAUAAYACAAAACEAWvQsW78AAAAVAQAA&#10;CwAAAAAAAAAAAAAAAAAfAQAAX3JlbHMvLnJlbHNQSwECLQAUAAYACAAAACEAdT6XNsYAAADdAAAA&#10;DwAAAAAAAAAAAAAAAAAHAgAAZHJzL2Rvd25yZXYueG1sUEsFBgAAAAADAAMAtwAAAPoCAAAAAA==&#10;">
                  <v:shape id="Freeform 5347" o:spid="_x0000_s1034" style="position:absolute;left:10351;top:1539;width:1188;height:229;visibility:visible;mso-wrap-style:square;v-text-anchor:top" coordsize="118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" path="m,l,229r1188,l1188,,,e" fillcolor="#a50021" stroked="f">
                    <v:path arrowok="t" o:connecttype="custom" o:connectlocs="0,1539;0,1768;1188,1768;1188,1539;0,1539" o:connectangles="0,0,0,0,0"/>
                  </v:shape>
                </v:group>
                <w10:wrap anchorx="page"/>
              </v:group>
            </w:pict>
          </mc:Fallback>
        </mc:AlternateContent>
      </w:r>
      <w:r w:rsidRPr="005012A7">
        <w:rPr>
          <w:rFonts w:ascii="Trebuchet MS" w:hAnsi="Trebuchet MS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104B33A" wp14:editId="47D79174">
                <wp:simplePos x="0" y="0"/>
                <wp:positionH relativeFrom="page">
                  <wp:posOffset>7458075</wp:posOffset>
                </wp:positionH>
                <wp:positionV relativeFrom="paragraph">
                  <wp:posOffset>386715</wp:posOffset>
                </wp:positionV>
                <wp:extent cx="847090" cy="889000"/>
                <wp:effectExtent l="0" t="0" r="0" b="0"/>
                <wp:wrapNone/>
                <wp:docPr id="5344" name="Group 5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889000"/>
                          <a:chOff x="11745" y="609"/>
                          <a:chExt cx="1334" cy="1400"/>
                        </a:xfrm>
                      </wpg:grpSpPr>
                      <wpg:grpSp>
                        <wpg:cNvPr id="5345" name="Group 5343"/>
                        <wpg:cNvGrpSpPr>
                          <a:grpSpLocks/>
                        </wpg:cNvGrpSpPr>
                        <wpg:grpSpPr bwMode="auto">
                          <a:xfrm>
                            <a:off x="11755" y="619"/>
                            <a:ext cx="1314" cy="230"/>
                            <a:chOff x="11755" y="619"/>
                            <a:chExt cx="1314" cy="230"/>
                          </a:xfrm>
                        </wpg:grpSpPr>
                        <wps:wsp>
                          <wps:cNvPr id="5346" name="Freeform 5344"/>
                          <wps:cNvSpPr>
                            <a:spLocks/>
                          </wps:cNvSpPr>
                          <wps:spPr bwMode="auto">
                            <a:xfrm>
                              <a:off x="11755" y="619"/>
                              <a:ext cx="1314" cy="230"/>
                            </a:xfrm>
                            <a:custGeom>
                              <a:avLst/>
                              <a:gdLst>
                                <a:gd name="T0" fmla="+- 0 11755 11755"/>
                                <a:gd name="T1" fmla="*/ T0 w 1314"/>
                                <a:gd name="T2" fmla="+- 0 619 619"/>
                                <a:gd name="T3" fmla="*/ 619 h 230"/>
                                <a:gd name="T4" fmla="+- 0 11755 11755"/>
                                <a:gd name="T5" fmla="*/ T4 w 1314"/>
                                <a:gd name="T6" fmla="+- 0 849 619"/>
                                <a:gd name="T7" fmla="*/ 849 h 230"/>
                                <a:gd name="T8" fmla="+- 0 13069 11755"/>
                                <a:gd name="T9" fmla="*/ T8 w 1314"/>
                                <a:gd name="T10" fmla="+- 0 849 619"/>
                                <a:gd name="T11" fmla="*/ 849 h 230"/>
                                <a:gd name="T12" fmla="+- 0 13069 11755"/>
                                <a:gd name="T13" fmla="*/ T12 w 1314"/>
                                <a:gd name="T14" fmla="+- 0 619 619"/>
                                <a:gd name="T15" fmla="*/ 619 h 230"/>
                                <a:gd name="T16" fmla="+- 0 11755 11755"/>
                                <a:gd name="T17" fmla="*/ T16 w 1314"/>
                                <a:gd name="T18" fmla="+- 0 619 619"/>
                                <a:gd name="T19" fmla="*/ 61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4"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  <a:lnTo>
                                    <a:pt x="1314" y="230"/>
                                  </a:lnTo>
                                  <a:lnTo>
                                    <a:pt x="13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7" name="Group 5341"/>
                        <wpg:cNvGrpSpPr>
                          <a:grpSpLocks/>
                        </wpg:cNvGrpSpPr>
                        <wpg:grpSpPr bwMode="auto">
                          <a:xfrm>
                            <a:off x="11755" y="849"/>
                            <a:ext cx="1314" cy="230"/>
                            <a:chOff x="11755" y="849"/>
                            <a:chExt cx="1314" cy="230"/>
                          </a:xfrm>
                        </wpg:grpSpPr>
                        <wps:wsp>
                          <wps:cNvPr id="5348" name="Freeform 5342"/>
                          <wps:cNvSpPr>
                            <a:spLocks/>
                          </wps:cNvSpPr>
                          <wps:spPr bwMode="auto">
                            <a:xfrm>
                              <a:off x="11755" y="849"/>
                              <a:ext cx="1314" cy="230"/>
                            </a:xfrm>
                            <a:custGeom>
                              <a:avLst/>
                              <a:gdLst>
                                <a:gd name="T0" fmla="+- 0 11755 11755"/>
                                <a:gd name="T1" fmla="*/ T0 w 1314"/>
                                <a:gd name="T2" fmla="+- 0 849 849"/>
                                <a:gd name="T3" fmla="*/ 849 h 230"/>
                                <a:gd name="T4" fmla="+- 0 11755 11755"/>
                                <a:gd name="T5" fmla="*/ T4 w 1314"/>
                                <a:gd name="T6" fmla="+- 0 1080 849"/>
                                <a:gd name="T7" fmla="*/ 1080 h 230"/>
                                <a:gd name="T8" fmla="+- 0 13069 11755"/>
                                <a:gd name="T9" fmla="*/ T8 w 1314"/>
                                <a:gd name="T10" fmla="+- 0 1080 849"/>
                                <a:gd name="T11" fmla="*/ 1080 h 230"/>
                                <a:gd name="T12" fmla="+- 0 13069 11755"/>
                                <a:gd name="T13" fmla="*/ T12 w 1314"/>
                                <a:gd name="T14" fmla="+- 0 849 849"/>
                                <a:gd name="T15" fmla="*/ 849 h 230"/>
                                <a:gd name="T16" fmla="+- 0 11755 11755"/>
                                <a:gd name="T17" fmla="*/ T16 w 1314"/>
                                <a:gd name="T18" fmla="+- 0 849 849"/>
                                <a:gd name="T19" fmla="*/ 84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4"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1314" y="231"/>
                                  </a:lnTo>
                                  <a:lnTo>
                                    <a:pt x="13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9" name="Group 5339"/>
                        <wpg:cNvGrpSpPr>
                          <a:grpSpLocks/>
                        </wpg:cNvGrpSpPr>
                        <wpg:grpSpPr bwMode="auto">
                          <a:xfrm>
                            <a:off x="11755" y="1080"/>
                            <a:ext cx="1314" cy="229"/>
                            <a:chOff x="11755" y="1080"/>
                            <a:chExt cx="1314" cy="229"/>
                          </a:xfrm>
                        </wpg:grpSpPr>
                        <wps:wsp>
                          <wps:cNvPr id="5350" name="Freeform 5340"/>
                          <wps:cNvSpPr>
                            <a:spLocks/>
                          </wps:cNvSpPr>
                          <wps:spPr bwMode="auto">
                            <a:xfrm>
                              <a:off x="11755" y="1080"/>
                              <a:ext cx="1314" cy="229"/>
                            </a:xfrm>
                            <a:custGeom>
                              <a:avLst/>
                              <a:gdLst>
                                <a:gd name="T0" fmla="+- 0 11755 11755"/>
                                <a:gd name="T1" fmla="*/ T0 w 1314"/>
                                <a:gd name="T2" fmla="+- 0 1080 1080"/>
                                <a:gd name="T3" fmla="*/ 1080 h 229"/>
                                <a:gd name="T4" fmla="+- 0 11755 11755"/>
                                <a:gd name="T5" fmla="*/ T4 w 1314"/>
                                <a:gd name="T6" fmla="+- 0 1309 1080"/>
                                <a:gd name="T7" fmla="*/ 1309 h 229"/>
                                <a:gd name="T8" fmla="+- 0 13069 11755"/>
                                <a:gd name="T9" fmla="*/ T8 w 1314"/>
                                <a:gd name="T10" fmla="+- 0 1309 1080"/>
                                <a:gd name="T11" fmla="*/ 1309 h 229"/>
                                <a:gd name="T12" fmla="+- 0 13069 11755"/>
                                <a:gd name="T13" fmla="*/ T12 w 1314"/>
                                <a:gd name="T14" fmla="+- 0 1080 1080"/>
                                <a:gd name="T15" fmla="*/ 1080 h 229"/>
                                <a:gd name="T16" fmla="+- 0 11755 11755"/>
                                <a:gd name="T17" fmla="*/ T16 w 1314"/>
                                <a:gd name="T18" fmla="+- 0 1080 1080"/>
                                <a:gd name="T19" fmla="*/ 108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4" h="229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  <a:lnTo>
                                    <a:pt x="1314" y="229"/>
                                  </a:lnTo>
                                  <a:lnTo>
                                    <a:pt x="13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1" name="Group 5337"/>
                        <wpg:cNvGrpSpPr>
                          <a:grpSpLocks/>
                        </wpg:cNvGrpSpPr>
                        <wpg:grpSpPr bwMode="auto">
                          <a:xfrm>
                            <a:off x="11755" y="1309"/>
                            <a:ext cx="1314" cy="230"/>
                            <a:chOff x="11755" y="1309"/>
                            <a:chExt cx="1314" cy="230"/>
                          </a:xfrm>
                        </wpg:grpSpPr>
                        <wps:wsp>
                          <wps:cNvPr id="5352" name="Freeform 5338"/>
                          <wps:cNvSpPr>
                            <a:spLocks/>
                          </wps:cNvSpPr>
                          <wps:spPr bwMode="auto">
                            <a:xfrm>
                              <a:off x="11755" y="1309"/>
                              <a:ext cx="1314" cy="230"/>
                            </a:xfrm>
                            <a:custGeom>
                              <a:avLst/>
                              <a:gdLst>
                                <a:gd name="T0" fmla="+- 0 11755 11755"/>
                                <a:gd name="T1" fmla="*/ T0 w 1314"/>
                                <a:gd name="T2" fmla="+- 0 1309 1309"/>
                                <a:gd name="T3" fmla="*/ 1309 h 230"/>
                                <a:gd name="T4" fmla="+- 0 11755 11755"/>
                                <a:gd name="T5" fmla="*/ T4 w 1314"/>
                                <a:gd name="T6" fmla="+- 0 1539 1309"/>
                                <a:gd name="T7" fmla="*/ 1539 h 230"/>
                                <a:gd name="T8" fmla="+- 0 13069 11755"/>
                                <a:gd name="T9" fmla="*/ T8 w 1314"/>
                                <a:gd name="T10" fmla="+- 0 1539 1309"/>
                                <a:gd name="T11" fmla="*/ 1539 h 230"/>
                                <a:gd name="T12" fmla="+- 0 13069 11755"/>
                                <a:gd name="T13" fmla="*/ T12 w 1314"/>
                                <a:gd name="T14" fmla="+- 0 1309 1309"/>
                                <a:gd name="T15" fmla="*/ 1309 h 230"/>
                                <a:gd name="T16" fmla="+- 0 11755 11755"/>
                                <a:gd name="T17" fmla="*/ T16 w 1314"/>
                                <a:gd name="T18" fmla="+- 0 1309 1309"/>
                                <a:gd name="T19" fmla="*/ 130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4"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  <a:lnTo>
                                    <a:pt x="1314" y="230"/>
                                  </a:lnTo>
                                  <a:lnTo>
                                    <a:pt x="13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3" name="Group 5335"/>
                        <wpg:cNvGrpSpPr>
                          <a:grpSpLocks/>
                        </wpg:cNvGrpSpPr>
                        <wpg:grpSpPr bwMode="auto">
                          <a:xfrm>
                            <a:off x="11755" y="1539"/>
                            <a:ext cx="1314" cy="229"/>
                            <a:chOff x="11755" y="1539"/>
                            <a:chExt cx="1314" cy="229"/>
                          </a:xfrm>
                        </wpg:grpSpPr>
                        <wps:wsp>
                          <wps:cNvPr id="5354" name="Freeform 5336"/>
                          <wps:cNvSpPr>
                            <a:spLocks/>
                          </wps:cNvSpPr>
                          <wps:spPr bwMode="auto">
                            <a:xfrm>
                              <a:off x="11755" y="1539"/>
                              <a:ext cx="1314" cy="229"/>
                            </a:xfrm>
                            <a:custGeom>
                              <a:avLst/>
                              <a:gdLst>
                                <a:gd name="T0" fmla="+- 0 11755 11755"/>
                                <a:gd name="T1" fmla="*/ T0 w 1314"/>
                                <a:gd name="T2" fmla="+- 0 1539 1539"/>
                                <a:gd name="T3" fmla="*/ 1539 h 229"/>
                                <a:gd name="T4" fmla="+- 0 11755 11755"/>
                                <a:gd name="T5" fmla="*/ T4 w 1314"/>
                                <a:gd name="T6" fmla="+- 0 1768 1539"/>
                                <a:gd name="T7" fmla="*/ 1768 h 229"/>
                                <a:gd name="T8" fmla="+- 0 13069 11755"/>
                                <a:gd name="T9" fmla="*/ T8 w 1314"/>
                                <a:gd name="T10" fmla="+- 0 1768 1539"/>
                                <a:gd name="T11" fmla="*/ 1768 h 229"/>
                                <a:gd name="T12" fmla="+- 0 13069 11755"/>
                                <a:gd name="T13" fmla="*/ T12 w 1314"/>
                                <a:gd name="T14" fmla="+- 0 1539 1539"/>
                                <a:gd name="T15" fmla="*/ 1539 h 229"/>
                                <a:gd name="T16" fmla="+- 0 11755 11755"/>
                                <a:gd name="T17" fmla="*/ T16 w 1314"/>
                                <a:gd name="T18" fmla="+- 0 1539 1539"/>
                                <a:gd name="T19" fmla="*/ 153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4" h="229">
                                  <a:moveTo>
                                    <a:pt x="0" y="0"/>
                                  </a:moveTo>
                                  <a:lnTo>
                                    <a:pt x="0" y="229"/>
                                  </a:lnTo>
                                  <a:lnTo>
                                    <a:pt x="1314" y="229"/>
                                  </a:lnTo>
                                  <a:lnTo>
                                    <a:pt x="13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5" name="Group 5333"/>
                        <wpg:cNvGrpSpPr>
                          <a:grpSpLocks/>
                        </wpg:cNvGrpSpPr>
                        <wpg:grpSpPr bwMode="auto">
                          <a:xfrm>
                            <a:off x="11755" y="1768"/>
                            <a:ext cx="1314" cy="230"/>
                            <a:chOff x="11755" y="1768"/>
                            <a:chExt cx="1314" cy="230"/>
                          </a:xfrm>
                        </wpg:grpSpPr>
                        <wps:wsp>
                          <wps:cNvPr id="5356" name="Freeform 5334"/>
                          <wps:cNvSpPr>
                            <a:spLocks/>
                          </wps:cNvSpPr>
                          <wps:spPr bwMode="auto">
                            <a:xfrm>
                              <a:off x="11755" y="1768"/>
                              <a:ext cx="1314" cy="230"/>
                            </a:xfrm>
                            <a:custGeom>
                              <a:avLst/>
                              <a:gdLst>
                                <a:gd name="T0" fmla="+- 0 11755 11755"/>
                                <a:gd name="T1" fmla="*/ T0 w 1314"/>
                                <a:gd name="T2" fmla="+- 0 1768 1768"/>
                                <a:gd name="T3" fmla="*/ 1768 h 230"/>
                                <a:gd name="T4" fmla="+- 0 11755 11755"/>
                                <a:gd name="T5" fmla="*/ T4 w 1314"/>
                                <a:gd name="T6" fmla="+- 0 1999 1768"/>
                                <a:gd name="T7" fmla="*/ 1999 h 230"/>
                                <a:gd name="T8" fmla="+- 0 13069 11755"/>
                                <a:gd name="T9" fmla="*/ T8 w 1314"/>
                                <a:gd name="T10" fmla="+- 0 1999 1768"/>
                                <a:gd name="T11" fmla="*/ 1999 h 230"/>
                                <a:gd name="T12" fmla="+- 0 13069 11755"/>
                                <a:gd name="T13" fmla="*/ T12 w 1314"/>
                                <a:gd name="T14" fmla="+- 0 1768 1768"/>
                                <a:gd name="T15" fmla="*/ 1768 h 230"/>
                                <a:gd name="T16" fmla="+- 0 11755 11755"/>
                                <a:gd name="T17" fmla="*/ T16 w 1314"/>
                                <a:gd name="T18" fmla="+- 0 1768 1768"/>
                                <a:gd name="T19" fmla="*/ 176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4" h="230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1314" y="231"/>
                                  </a:lnTo>
                                  <a:lnTo>
                                    <a:pt x="131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0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685A34" id="Group 5332" o:spid="_x0000_s1026" style="position:absolute;margin-left:587.25pt;margin-top:30.45pt;width:66.7pt;height:70pt;z-index:-251653632;mso-position-horizontal-relative:page" coordorigin="11745,609" coordsize="1334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">
                <v:group id="Group 5343" o:spid="_x0000_s1027" style="position:absolute;left:11755;top:619;width:1314;height:230" coordorigin="11755,619" coordsize="131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">
                  <v:shape id="Freeform 5344" o:spid="_x0000_s1028" style="position:absolute;left:11755;top:619;width:1314;height:230;visibility:visible;mso-wrap-style:square;v-text-anchor:top" coordsize="131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" path="m,l,230r1314,l1314,,,e" fillcolor="#a50021" stroked="f">
                    <v:path arrowok="t" o:connecttype="custom" o:connectlocs="0,619;0,849;1314,849;1314,619;0,619" o:connectangles="0,0,0,0,0"/>
                  </v:shape>
                </v:group>
                <v:group id="Group 5341" o:spid="_x0000_s1029" style="position:absolute;left:11755;top:849;width:1314;height:230" coordorigin="11755,849" coordsize="131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Uh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jEef3/B8E56AnP8BAAD//wMAUEsBAi0AFAAGAAgAAAAhANvh9svuAAAAhQEAABMAAAAAAAAA&#10;AAAAAAAAAAAAAFtDb250ZW50X1R5cGVzXS54bWxQSwECLQAUAAYACAAAACEAWvQsW78AAAAVAQAA&#10;CwAAAAAAAAAAAAAAAAAfAQAAX3JlbHMvLnJlbHNQSwECLQAUAAYACAAAACEAzllVIcYAAADdAAAA&#10;DwAAAAAAAAAAAAAAAAAHAgAAZHJzL2Rvd25yZXYueG1sUEsFBgAAAAADAAMAtwAAAPoCAAAAAA==&#10;">
                  <v:shape id="Freeform 5342" o:spid="_x0000_s1030" style="position:absolute;left:11755;top:849;width:1314;height:230;visibility:visible;mso-wrap-style:square;v-text-anchor:top" coordsize="131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" path="m,l,231r1314,l1314,,,e" fillcolor="#a50021" stroked="f">
                    <v:path arrowok="t" o:connecttype="custom" o:connectlocs="0,849;0,1080;1314,1080;1314,849;0,849" o:connectangles="0,0,0,0,0"/>
                  </v:shape>
                </v:group>
                <v:group id="Group 5339" o:spid="_x0000_s1031" style="position:absolute;left:11755;top:1080;width:1314;height:229" coordorigin="11755,1080" coordsize="13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TI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I8+J/B8E56AnP8BAAD//wMAUEsBAi0AFAAGAAgAAAAhANvh9svuAAAAhQEAABMAAAAAAAAA&#10;AAAAAAAAAAAAAFtDb250ZW50X1R5cGVzXS54bWxQSwECLQAUAAYACAAAACEAWvQsW78AAAAVAQAA&#10;CwAAAAAAAAAAAAAAAAAfAQAAX3JlbHMvLnJlbHNQSwECLQAUAAYACAAAACEA0IpkyMYAAADdAAAA&#10;DwAAAAAAAAAAAAAAAAAHAgAAZHJzL2Rvd25yZXYueG1sUEsFBgAAAAADAAMAtwAAAPoCAAAAAA==&#10;">
                  <v:shape id="Freeform 5340" o:spid="_x0000_s1032" style="position:absolute;left:11755;top:1080;width:1314;height:229;visibility:visible;mso-wrap-style:square;v-text-anchor:top" coordsize="13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" path="m,l,229r1314,l1314,,,e" fillcolor="#a50021" stroked="f">
                    <v:path arrowok="t" o:connecttype="custom" o:connectlocs="0,1080;0,1309;1314,1309;1314,1080;0,1080" o:connectangles="0,0,0,0,0"/>
                  </v:shape>
                </v:group>
                <v:group id="Group 5337" o:spid="_x0000_s1033" style="position:absolute;left:11755;top:1309;width:1314;height:230" coordorigin="11755,1309" coordsize="131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4T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">
                  <v:shape id="Freeform 5338" o:spid="_x0000_s1034" style="position:absolute;left:11755;top:1309;width:1314;height:230;visibility:visible;mso-wrap-style:square;v-text-anchor:top" coordsize="131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" path="m,l,230r1314,l1314,,,e" fillcolor="#a50021" stroked="f">
                    <v:path arrowok="t" o:connecttype="custom" o:connectlocs="0,1309;0,1539;1314,1539;1314,1309;0,1309" o:connectangles="0,0,0,0,0"/>
                  </v:shape>
                </v:group>
                <v:group id="Group 5335" o:spid="_x0000_s1035" style="position:absolute;left:11755;top:1539;width:1314;height:229" coordorigin="11755,1539" coordsize="13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">
                  <v:shape id="Freeform 5336" o:spid="_x0000_s1036" style="position:absolute;left:11755;top:1539;width:1314;height:229;visibility:visible;mso-wrap-style:square;v-text-anchor:top" coordsize="131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" path="m,l,229r1314,l1314,,,e" fillcolor="#a50021" stroked="f">
                    <v:path arrowok="t" o:connecttype="custom" o:connectlocs="0,1539;0,1768;1314,1768;1314,1539;0,1539" o:connectangles="0,0,0,0,0"/>
                  </v:shape>
                </v:group>
                <v:group id="Group 5333" o:spid="_x0000_s1037" style="position:absolute;left:11755;top:1768;width:1314;height:230" coordorigin="11755,1768" coordsize="131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gQ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">
                  <v:shape id="Freeform 5334" o:spid="_x0000_s1038" style="position:absolute;left:11755;top:1768;width:1314;height:230;visibility:visible;mso-wrap-style:square;v-text-anchor:top" coordsize="131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" path="m,l,231r1314,l1314,,,e" fillcolor="#a50021" stroked="f">
                    <v:path arrowok="t" o:connecttype="custom" o:connectlocs="0,1768;0,1999;1314,1999;1314,1768;0,1768" o:connectangles="0,0,0,0,0"/>
                  </v:shape>
                </v:group>
                <w10:wrap anchorx="page"/>
              </v:group>
            </w:pict>
          </mc:Fallback>
        </mc:AlternateContent>
      </w:r>
      <w:r w:rsidRPr="005012A7">
        <w:rPr>
          <w:rFonts w:ascii="Trebuchet MS" w:eastAsia="Arial" w:hAnsi="Trebuchet MS" w:cs="Arial"/>
          <w:b/>
          <w:bCs/>
          <w:i/>
          <w:sz w:val="20"/>
          <w:szCs w:val="20"/>
        </w:rPr>
        <w:t>Complete the following:</w:t>
      </w:r>
    </w:p>
    <w:p w14:paraId="7C6EAF56" w14:textId="77777777" w:rsidR="006647FC" w:rsidRPr="005012A7" w:rsidRDefault="006647FC">
      <w:pPr>
        <w:spacing w:before="9" w:after="0" w:line="220" w:lineRule="exact"/>
        <w:rPr>
          <w:rFonts w:ascii="Trebuchet MS" w:hAnsi="Trebuchet M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6379"/>
        <w:gridCol w:w="1404"/>
        <w:gridCol w:w="1530"/>
        <w:gridCol w:w="1350"/>
      </w:tblGrid>
      <w:tr w:rsidR="006647FC" w:rsidRPr="005012A7" w14:paraId="77AE67CA" w14:textId="77777777" w:rsidTr="005012A7">
        <w:trPr>
          <w:trHeight w:hRule="exact" w:val="1600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5295"/>
          </w:tcPr>
          <w:p w14:paraId="3D4982BC" w14:textId="77777777" w:rsidR="006647FC" w:rsidRPr="005012A7" w:rsidRDefault="006647FC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48292FF4" w14:textId="77777777" w:rsidR="006647FC" w:rsidRPr="005012A7" w:rsidRDefault="006647FC">
            <w:pPr>
              <w:spacing w:before="18" w:after="0" w:line="220" w:lineRule="exact"/>
              <w:rPr>
                <w:rFonts w:ascii="Trebuchet MS" w:hAnsi="Trebuchet MS"/>
              </w:rPr>
            </w:pPr>
          </w:p>
          <w:p w14:paraId="6F216C52" w14:textId="77777777" w:rsidR="006647FC" w:rsidRPr="005012A7" w:rsidRDefault="00BD0E96">
            <w:pPr>
              <w:spacing w:after="0" w:line="239" w:lineRule="auto"/>
              <w:ind w:left="409" w:right="387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Work Sit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s Under W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 xml:space="preserve">B 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cco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u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nts being audit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d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5295"/>
          </w:tcPr>
          <w:p w14:paraId="704566F8" w14:textId="77777777" w:rsidR="006647FC" w:rsidRPr="005012A7" w:rsidRDefault="006647FC">
            <w:pPr>
              <w:spacing w:before="3"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318C2890" w14:textId="77777777" w:rsidR="006647FC" w:rsidRPr="005012A7" w:rsidRDefault="006647FC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68FCE883" w14:textId="77777777" w:rsidR="006647FC" w:rsidRPr="005012A7" w:rsidRDefault="006647FC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4970DF60" w14:textId="77777777" w:rsidR="006647FC" w:rsidRPr="005012A7" w:rsidRDefault="00BD0E96">
            <w:pPr>
              <w:spacing w:after="0" w:line="240" w:lineRule="auto"/>
              <w:ind w:left="2081" w:right="2062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pe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of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5"/>
                <w:sz w:val="20"/>
                <w:szCs w:val="20"/>
              </w:rPr>
              <w:t>w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rk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in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action</w:t>
            </w:r>
          </w:p>
          <w:p w14:paraId="0A365466" w14:textId="77777777" w:rsidR="006647FC" w:rsidRPr="005012A7" w:rsidRDefault="00BD0E96">
            <w:pPr>
              <w:spacing w:after="0" w:line="229" w:lineRule="exact"/>
              <w:ind w:left="2000" w:right="198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(Ta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ks, equ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sz w:val="20"/>
                <w:szCs w:val="20"/>
              </w:rPr>
              <w:t>i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pment, etc.)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5295"/>
          </w:tcPr>
          <w:p w14:paraId="61507D75" w14:textId="77777777" w:rsidR="006647FC" w:rsidRPr="005012A7" w:rsidRDefault="006647FC">
            <w:pPr>
              <w:spacing w:before="3" w:after="0" w:line="120" w:lineRule="exact"/>
              <w:rPr>
                <w:rFonts w:ascii="Trebuchet MS" w:hAnsi="Trebuchet MS"/>
                <w:sz w:val="12"/>
                <w:szCs w:val="12"/>
              </w:rPr>
            </w:pPr>
          </w:p>
          <w:p w14:paraId="67E9D861" w14:textId="77777777" w:rsidR="006647FC" w:rsidRPr="005012A7" w:rsidRDefault="006647FC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111EEA24" w14:textId="77777777" w:rsidR="006647FC" w:rsidRPr="005012A7" w:rsidRDefault="00BD0E96">
            <w:pPr>
              <w:spacing w:after="0" w:line="240" w:lineRule="auto"/>
              <w:ind w:left="85" w:right="65" w:firstLine="2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Pr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ince Whe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e Wo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k Site is Loc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ted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5295"/>
          </w:tcPr>
          <w:p w14:paraId="6A0925F1" w14:textId="77777777" w:rsidR="006647FC" w:rsidRPr="005012A7" w:rsidRDefault="00BD0E96">
            <w:pPr>
              <w:spacing w:before="92" w:after="0" w:line="240" w:lineRule="auto"/>
              <w:ind w:left="159" w:right="138" w:hanging="2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Rec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rds Included for this Wo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k Site in Submission (Yes/No)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5295"/>
          </w:tcPr>
          <w:p w14:paraId="7C017799" w14:textId="77777777" w:rsidR="006647FC" w:rsidRPr="005012A7" w:rsidRDefault="006647FC">
            <w:pPr>
              <w:spacing w:before="3" w:after="0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5F561BBF" w14:textId="77777777" w:rsidR="006647FC" w:rsidRPr="005012A7" w:rsidRDefault="006647FC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05734F46" w14:textId="77777777" w:rsidR="006647FC" w:rsidRPr="005012A7" w:rsidRDefault="006647FC">
            <w:pPr>
              <w:spacing w:after="0"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33B4DE96" w14:textId="77777777" w:rsidR="006647FC" w:rsidRPr="005012A7" w:rsidRDefault="00BD0E96">
            <w:pPr>
              <w:spacing w:after="0" w:line="240" w:lineRule="auto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Nu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m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 xml:space="preserve">ber 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f</w:t>
            </w:r>
          </w:p>
          <w:p w14:paraId="3CCBF623" w14:textId="77777777" w:rsidR="006647FC" w:rsidRPr="005012A7" w:rsidRDefault="00BD0E96">
            <w:pPr>
              <w:spacing w:after="0" w:line="229" w:lineRule="exact"/>
              <w:ind w:left="131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Empl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pacing w:val="-2"/>
                <w:sz w:val="20"/>
                <w:szCs w:val="20"/>
              </w:rPr>
              <w:t>y</w:t>
            </w:r>
            <w:r w:rsidRPr="005012A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ees</w:t>
            </w:r>
          </w:p>
        </w:tc>
      </w:tr>
      <w:tr w:rsidR="006647FC" w:rsidRPr="005012A7" w14:paraId="6A992B91" w14:textId="77777777">
        <w:trPr>
          <w:trHeight w:hRule="exact" w:val="586"/>
        </w:trPr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7F7F7F"/>
          </w:tcPr>
          <w:p w14:paraId="78D0B0BB" w14:textId="77777777" w:rsidR="006647FC" w:rsidRPr="005012A7" w:rsidRDefault="006647FC">
            <w:pPr>
              <w:spacing w:before="5"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918FBFA" w14:textId="77777777" w:rsidR="006647FC" w:rsidRPr="005012A7" w:rsidRDefault="00BD0E96">
            <w:pPr>
              <w:spacing w:after="0" w:line="240" w:lineRule="auto"/>
              <w:ind w:left="9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Example: H</w:t>
            </w:r>
            <w:r w:rsidRPr="005012A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e</w:t>
            </w:r>
            <w:r w:rsidRPr="005012A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ad Office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7F7F7F"/>
          </w:tcPr>
          <w:p w14:paraId="4E87A460" w14:textId="77777777" w:rsidR="006647FC" w:rsidRPr="005012A7" w:rsidRDefault="006647FC">
            <w:pPr>
              <w:spacing w:before="5"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44B9C8C6" w14:textId="77777777" w:rsidR="006647FC" w:rsidRPr="005012A7" w:rsidRDefault="00BD0E96">
            <w:pPr>
              <w:spacing w:after="0" w:line="240" w:lineRule="auto"/>
              <w:ind w:left="9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Administ</w:t>
            </w:r>
            <w:r w:rsidRPr="005012A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r</w:t>
            </w:r>
            <w:r w:rsidRPr="005012A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at</w:t>
            </w:r>
            <w:r w:rsidRPr="005012A7">
              <w:rPr>
                <w:rFonts w:ascii="Trebuchet MS" w:eastAsia="Arial" w:hAnsi="Trebuchet MS" w:cs="Arial"/>
                <w:b/>
                <w:bCs/>
                <w:spacing w:val="-2"/>
                <w:sz w:val="20"/>
                <w:szCs w:val="20"/>
              </w:rPr>
              <w:t>iv</w:t>
            </w:r>
            <w:r w:rsidRPr="005012A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e</w:t>
            </w:r>
            <w:r w:rsidRPr="005012A7">
              <w:rPr>
                <w:rFonts w:ascii="Trebuchet MS" w:eastAsia="Arial" w:hAnsi="Trebuchet MS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012A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duties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7F7F7F"/>
          </w:tcPr>
          <w:p w14:paraId="26581BDD" w14:textId="77777777" w:rsidR="006647FC" w:rsidRPr="005012A7" w:rsidRDefault="006647FC">
            <w:pPr>
              <w:spacing w:before="5"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D31AF26" w14:textId="77777777" w:rsidR="006647FC" w:rsidRPr="005012A7" w:rsidRDefault="00BD0E96">
            <w:pPr>
              <w:spacing w:after="0" w:line="240" w:lineRule="auto"/>
              <w:ind w:left="506" w:right="485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AB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7F7F7F"/>
          </w:tcPr>
          <w:p w14:paraId="161911AF" w14:textId="77777777" w:rsidR="006647FC" w:rsidRPr="005012A7" w:rsidRDefault="006647FC">
            <w:pPr>
              <w:spacing w:before="5"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AC827FC" w14:textId="77777777" w:rsidR="006647FC" w:rsidRPr="005012A7" w:rsidRDefault="00BD0E96">
            <w:pPr>
              <w:spacing w:after="0" w:line="240" w:lineRule="auto"/>
              <w:ind w:left="536" w:right="515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7F7F7F"/>
          </w:tcPr>
          <w:p w14:paraId="4BB2DE57" w14:textId="77777777" w:rsidR="006647FC" w:rsidRPr="005012A7" w:rsidRDefault="006647FC">
            <w:pPr>
              <w:spacing w:before="5" w:after="0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80889BF" w14:textId="77777777" w:rsidR="006647FC" w:rsidRPr="005012A7" w:rsidRDefault="00BD0E96">
            <w:pPr>
              <w:spacing w:after="0" w:line="240" w:lineRule="auto"/>
              <w:ind w:left="569" w:right="548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5012A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4</w:t>
            </w:r>
          </w:p>
        </w:tc>
      </w:tr>
      <w:tr w:rsidR="006647FC" w:rsidRPr="005012A7" w14:paraId="5A959F36" w14:textId="77777777">
        <w:trPr>
          <w:trHeight w:hRule="exact" w:val="545"/>
        </w:trPr>
        <w:sdt>
          <w:sdtPr>
            <w:rPr>
              <w:rFonts w:ascii="Trebuchet MS" w:hAnsi="Trebuchet MS"/>
            </w:rPr>
            <w:id w:val="1729265158"/>
            <w:placeholder>
              <w:docPart w:val="FCBF62833D624DF788B8054E45C90B4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12948F3" w14:textId="0A55B470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077703702"/>
            <w:placeholder>
              <w:docPart w:val="E07D33E0C23A40CE86283D8DB8652024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77E03BA2" w14:textId="0D63D75E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066536867"/>
            <w:placeholder>
              <w:docPart w:val="80834D351D8C4D289664758BA9E859EF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705CC03E" w14:textId="1B4D6F7B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305815336"/>
            <w:placeholder>
              <w:docPart w:val="4B9289EBAAB44D3AB58A1A5CFE5BFC2A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147F73F" w14:textId="21DB8252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356069157"/>
            <w:placeholder>
              <w:docPart w:val="1182BD9AE7B947F38D5A9A7726DB53FB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0E4F4F1" w14:textId="3E4A508A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5012A7" w14:paraId="02C6BCE4" w14:textId="77777777">
        <w:trPr>
          <w:trHeight w:hRule="exact" w:val="545"/>
        </w:trPr>
        <w:sdt>
          <w:sdtPr>
            <w:rPr>
              <w:rFonts w:ascii="Trebuchet MS" w:hAnsi="Trebuchet MS"/>
            </w:rPr>
            <w:id w:val="-1472819471"/>
            <w:placeholder>
              <w:docPart w:val="DFD1DFAC883B4FB88DDE0D6A7DEF0A8C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909B668" w14:textId="053C526C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707265211"/>
            <w:placeholder>
              <w:docPart w:val="6A50900A65124F09AF16D2CFFA4F3C03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4A77AD0" w14:textId="5F01075C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15756035"/>
            <w:placeholder>
              <w:docPart w:val="4771AE5CCA70427C8E31D13347CBDEE2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681F5EE4" w14:textId="30017A80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752042730"/>
            <w:placeholder>
              <w:docPart w:val="D5272F4DC54F4CAF8F13148B95E5AC51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6884F29" w14:textId="7E22FDBC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975725951"/>
            <w:placeholder>
              <w:docPart w:val="5CB671BA51CD4A21AABA082F84235E29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065194D1" w14:textId="024C1688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5012A7" w14:paraId="555E37C2" w14:textId="77777777">
        <w:trPr>
          <w:trHeight w:hRule="exact" w:val="545"/>
        </w:trPr>
        <w:sdt>
          <w:sdtPr>
            <w:rPr>
              <w:rFonts w:ascii="Trebuchet MS" w:hAnsi="Trebuchet MS"/>
            </w:rPr>
            <w:id w:val="1184092729"/>
            <w:placeholder>
              <w:docPart w:val="51F8702BC7E6428BA9198379DD0C8CE3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D493BB1" w14:textId="22C2626A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679889617"/>
            <w:placeholder>
              <w:docPart w:val="B0EB0C73615E4D2F82FDD166F3EF3FED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D83A602" w14:textId="113FCFCF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620419744"/>
            <w:placeholder>
              <w:docPart w:val="02A1BA303C4141408C4FC806BF5072D9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5E8467C0" w14:textId="52FED05E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17246469"/>
            <w:placeholder>
              <w:docPart w:val="C6D0E2A7000543E68D6C0BEE6E0F412A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88D2677" w14:textId="4A945452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207986798"/>
            <w:placeholder>
              <w:docPart w:val="91E5663094C64FF79A7FA89F517225C3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7A09646A" w14:textId="26CD2AF3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5012A7" w14:paraId="06910517" w14:textId="77777777">
        <w:trPr>
          <w:trHeight w:hRule="exact" w:val="545"/>
        </w:trPr>
        <w:sdt>
          <w:sdtPr>
            <w:rPr>
              <w:rFonts w:ascii="Trebuchet MS" w:hAnsi="Trebuchet MS"/>
            </w:rPr>
            <w:id w:val="-1104796336"/>
            <w:placeholder>
              <w:docPart w:val="5FA10F09921149998268EBDE5B55383C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A8DF40E" w14:textId="59E2C0C6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327488517"/>
            <w:placeholder>
              <w:docPart w:val="F55F936D8E764162879A4B9E881168E3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52D88A1D" w14:textId="30EB64DF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029600234"/>
            <w:placeholder>
              <w:docPart w:val="E2F5D923FBEA42FD80AA70C4CA63DAC9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583749E2" w14:textId="47456567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60633295"/>
            <w:placeholder>
              <w:docPart w:val="2DD0D6144DE44C5E976A48E0BD1E83F7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5C1A4AA7" w14:textId="16645F1E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050612528"/>
            <w:placeholder>
              <w:docPart w:val="F4DAF0CE84BC452D86945C7A24A9DB43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77AEC38E" w14:textId="2962A83A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5012A7" w14:paraId="4727B4FE" w14:textId="77777777">
        <w:trPr>
          <w:trHeight w:hRule="exact" w:val="545"/>
        </w:trPr>
        <w:sdt>
          <w:sdtPr>
            <w:rPr>
              <w:rFonts w:ascii="Trebuchet MS" w:hAnsi="Trebuchet MS"/>
            </w:rPr>
            <w:id w:val="228962863"/>
            <w:placeholder>
              <w:docPart w:val="F6C456539D3F4CD3A1DF11B2273AE6DA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047D096B" w14:textId="0DDDDB28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242181032"/>
            <w:placeholder>
              <w:docPart w:val="95C174202D8E47C4B78D59E6A9832237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BDEFAFA" w14:textId="72B6A223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45126075"/>
            <w:placeholder>
              <w:docPart w:val="ECDB668705BB4AA5AEE82664693678C1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44F2FFF" w14:textId="76ADEF25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734892263"/>
            <w:placeholder>
              <w:docPart w:val="814A5319C9344CF1A33E365201FA25CE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CF1280C" w14:textId="5C902308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857257477"/>
            <w:placeholder>
              <w:docPart w:val="A8DEAE081AC141A3B8B91FD83A42ED8E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A9A291B" w14:textId="0C4C2EB4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5012A7" w14:paraId="112DC5E6" w14:textId="77777777">
        <w:trPr>
          <w:trHeight w:hRule="exact" w:val="546"/>
        </w:trPr>
        <w:sdt>
          <w:sdtPr>
            <w:rPr>
              <w:rFonts w:ascii="Trebuchet MS" w:hAnsi="Trebuchet MS"/>
            </w:rPr>
            <w:id w:val="1806420093"/>
            <w:placeholder>
              <w:docPart w:val="6280120EAA99441DB076755484ED7B1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5957595A" w14:textId="5FA7D549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007546743"/>
            <w:placeholder>
              <w:docPart w:val="F06D25F9684C4A6D9AA716D090F4C049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070BACD0" w14:textId="168F9891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530906397"/>
            <w:placeholder>
              <w:docPart w:val="19EE4D52F6CC4828A8694977B5493DF6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65F1563E" w14:textId="0D8322A1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261025919"/>
            <w:placeholder>
              <w:docPart w:val="2E44CDFF30544B21A2A0B4BB91F4986F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76866894" w14:textId="03B2DB49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917086827"/>
            <w:placeholder>
              <w:docPart w:val="14010BD1A4CC456DA42506F73A513A68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D66F0BA" w14:textId="362E7A7C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5012A7" w14:paraId="32155A4A" w14:textId="77777777">
        <w:trPr>
          <w:trHeight w:hRule="exact" w:val="545"/>
        </w:trPr>
        <w:sdt>
          <w:sdtPr>
            <w:rPr>
              <w:rFonts w:ascii="Trebuchet MS" w:hAnsi="Trebuchet MS"/>
            </w:rPr>
            <w:id w:val="1117490139"/>
            <w:placeholder>
              <w:docPart w:val="F0253E3A7A8E47259B0778CEC4F0818A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40DB01E" w14:textId="5FCCF896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646234775"/>
            <w:placeholder>
              <w:docPart w:val="E05C2B1BDC2D4A80B91C3E52D2636238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C2A4524" w14:textId="66C8415A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352560370"/>
            <w:placeholder>
              <w:docPart w:val="3F6CD1F187704D3FA626784B4157AF00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CAB528A" w14:textId="13043E83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2009281605"/>
            <w:placeholder>
              <w:docPart w:val="D2A8F2E8431C4919B57CBB12CBAA4BA4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38A5785" w14:textId="1B379ED1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216976625"/>
            <w:placeholder>
              <w:docPart w:val="4C1B5AB6EF8E47E8A0F4C76A2A1A9017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D4C458F" w14:textId="0BB1830A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5012A7" w14:paraId="21EA2744" w14:textId="77777777">
        <w:trPr>
          <w:trHeight w:hRule="exact" w:val="545"/>
        </w:trPr>
        <w:sdt>
          <w:sdtPr>
            <w:rPr>
              <w:rFonts w:ascii="Trebuchet MS" w:hAnsi="Trebuchet MS"/>
            </w:rPr>
            <w:id w:val="2005006019"/>
            <w:placeholder>
              <w:docPart w:val="3E2CFB5E42B14303AB195643C2DEE346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78358C77" w14:textId="7CBC4B60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559980939"/>
            <w:placeholder>
              <w:docPart w:val="9055C6A05C8A4AAA8C3D00EFDC7144C4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95AAB4A" w14:textId="53FD0C68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625217046"/>
            <w:placeholder>
              <w:docPart w:val="180FCC32A264405AAA67D1F3850AB2BB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666A0BAC" w14:textId="4A0FDC78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786193810"/>
            <w:placeholder>
              <w:docPart w:val="AD251D66503E41F192513E62DA8CA1FA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0D4EC4DE" w14:textId="2FC03E71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2005264300"/>
            <w:placeholder>
              <w:docPart w:val="47352C6D3FB44C90865DBFF5229541D6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1E32409" w14:textId="48C5A9FE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5012A7" w14:paraId="2FDD0219" w14:textId="77777777">
        <w:trPr>
          <w:trHeight w:hRule="exact" w:val="545"/>
        </w:trPr>
        <w:sdt>
          <w:sdtPr>
            <w:rPr>
              <w:rFonts w:ascii="Trebuchet MS" w:hAnsi="Trebuchet MS"/>
            </w:rPr>
            <w:id w:val="1171906057"/>
            <w:placeholder>
              <w:docPart w:val="ED37D55E6467400C88BF37D2605215F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EF125CF" w14:textId="354B08E0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263996527"/>
            <w:placeholder>
              <w:docPart w:val="66F0E26776B64B14A8525A4E683A56C8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74444253" w14:textId="623647B6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711948303"/>
            <w:placeholder>
              <w:docPart w:val="1948A9EF77B8423DB2B37A496F9E4E28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79B158F8" w14:textId="1332069F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506585898"/>
            <w:placeholder>
              <w:docPart w:val="5E08208106574A258D0D8EB4B121E916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3AF14D0" w14:textId="1A5163FC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020728903"/>
            <w:placeholder>
              <w:docPart w:val="7BDD4A80222140AD872826D3D5A0AF53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0EBE26A3" w14:textId="309A4756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5012A7" w14:paraId="6E498F88" w14:textId="77777777">
        <w:trPr>
          <w:trHeight w:hRule="exact" w:val="545"/>
        </w:trPr>
        <w:sdt>
          <w:sdtPr>
            <w:rPr>
              <w:rFonts w:ascii="Trebuchet MS" w:hAnsi="Trebuchet MS"/>
            </w:rPr>
            <w:id w:val="462241053"/>
            <w:placeholder>
              <w:docPart w:val="A658A3806BAA41DF80734C0E720EEE3C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CA64C7A" w14:textId="61BD9E3D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090229934"/>
            <w:placeholder>
              <w:docPart w:val="9231918562124549980C2E2EF7373CF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2D0C488" w14:textId="5C87EE96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035545636"/>
            <w:placeholder>
              <w:docPart w:val="94B7D70C531345D4B7841FE0CCF40A84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E105193" w14:textId="59574E1C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490834685"/>
            <w:placeholder>
              <w:docPart w:val="18F8297582F440B7AFA57DC290E82871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31648C6" w14:textId="622BD095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037935147"/>
            <w:placeholder>
              <w:docPart w:val="FC8659687D5C4221997C1C5499E4492B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58F29BA3" w14:textId="5CC15F3A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  <w:tr w:rsidR="006647FC" w:rsidRPr="005012A7" w14:paraId="0E3A11D8" w14:textId="77777777">
        <w:trPr>
          <w:trHeight w:hRule="exact" w:val="555"/>
        </w:trPr>
        <w:sdt>
          <w:sdtPr>
            <w:rPr>
              <w:rFonts w:ascii="Trebuchet MS" w:hAnsi="Trebuchet MS"/>
            </w:rPr>
            <w:id w:val="-256284758"/>
            <w:placeholder>
              <w:docPart w:val="440F2A8021484DA8A6DE4A9620968723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17145403" w14:textId="185C70EA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370967790"/>
            <w:placeholder>
              <w:docPart w:val="1E71EAAAAAA54A3294FEC4CC411B56CF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01E7B775" w14:textId="7767F77F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310778987"/>
            <w:placeholder>
              <w:docPart w:val="0372DDC7FDB9461A93F82582868FC61A"/>
            </w:placeholder>
            <w:showingPlcHdr/>
            <w:text/>
          </w:sdtPr>
          <w:sdtEndPr/>
          <w:sdtContent>
            <w:tc>
              <w:tcPr>
                <w:tcW w:w="1404" w:type="dxa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3175B81B" w14:textId="53DFDBBC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448361040"/>
            <w:placeholder>
              <w:docPart w:val="49FE465A2B8A4EA8B29771FEAA60E502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0C24AAEC" w14:textId="173FFDEC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218131510"/>
            <w:placeholder>
              <w:docPart w:val="DD4A8EC2808A45BF81CB879E2FE7091B"/>
            </w:placeholder>
            <w:showingPlcHdr/>
            <w:text/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75BDD24F" w14:textId="58520AA7" w:rsidR="006647FC" w:rsidRPr="005012A7" w:rsidRDefault="00334953">
                <w:pPr>
                  <w:rPr>
                    <w:rFonts w:ascii="Trebuchet MS" w:hAnsi="Trebuchet MS"/>
                  </w:rPr>
                </w:pPr>
                <w:r w:rsidRPr="009D7269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14:paraId="64CB49BB" w14:textId="77777777" w:rsidR="006647FC" w:rsidRDefault="006647FC">
      <w:pPr>
        <w:spacing w:after="0"/>
        <w:sectPr w:rsidR="006647FC">
          <w:pgSz w:w="15840" w:h="12240" w:orient="landscape"/>
          <w:pgMar w:top="1120" w:right="1180" w:bottom="1040" w:left="1180" w:header="0" w:footer="845" w:gutter="0"/>
          <w:cols w:space="720"/>
        </w:sectPr>
      </w:pPr>
    </w:p>
    <w:p w14:paraId="65D888F6" w14:textId="60394C82" w:rsidR="006647FC" w:rsidRDefault="002B409D">
      <w:pPr>
        <w:spacing w:before="4" w:after="0" w:line="100" w:lineRule="exact"/>
        <w:rPr>
          <w:sz w:val="10"/>
          <w:szCs w:val="1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74112" behindDoc="1" locked="0" layoutInCell="1" allowOverlap="1" wp14:anchorId="55013FB8" wp14:editId="6160826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640205" cy="993775"/>
            <wp:effectExtent l="0" t="0" r="0" b="0"/>
            <wp:wrapTight wrapText="bothSides">
              <wp:wrapPolygon edited="0">
                <wp:start x="0" y="0"/>
                <wp:lineTo x="0" y="21117"/>
                <wp:lineTo x="21324" y="21117"/>
                <wp:lineTo x="21324" y="0"/>
                <wp:lineTo x="0" y="0"/>
              </wp:wrapPolygon>
            </wp:wrapTight>
            <wp:docPr id="5726" name="Picture 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B3323" w14:textId="0CD9311E" w:rsidR="006647FC" w:rsidRDefault="006647FC">
      <w:pPr>
        <w:spacing w:after="0" w:line="240" w:lineRule="auto"/>
        <w:ind w:left="456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BB5A387" w14:textId="77777777" w:rsidR="006647FC" w:rsidRDefault="006647FC">
      <w:pPr>
        <w:spacing w:before="1" w:after="0" w:line="150" w:lineRule="exact"/>
        <w:rPr>
          <w:sz w:val="15"/>
          <w:szCs w:val="15"/>
        </w:rPr>
      </w:pPr>
    </w:p>
    <w:p w14:paraId="724F3567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3C09592" w14:textId="2F385F91" w:rsidR="006647FC" w:rsidRPr="00A73577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3216DC4F" w14:textId="0DAA9588" w:rsidR="00F96324" w:rsidRDefault="00F96324">
      <w:pPr>
        <w:spacing w:before="31" w:after="0" w:line="248" w:lineRule="exact"/>
        <w:ind w:left="5047" w:right="5606"/>
        <w:jc w:val="center"/>
        <w:rPr>
          <w:rFonts w:ascii="Trebuchet MS" w:eastAsia="Arial" w:hAnsi="Trebuchet MS" w:cs="Arial"/>
          <w:b/>
          <w:bCs/>
          <w:color w:val="FFFFFF"/>
          <w:position w:val="-1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C5C7D4E" wp14:editId="0A9CB953">
                <wp:simplePos x="0" y="0"/>
                <wp:positionH relativeFrom="margin">
                  <wp:align>left</wp:align>
                </wp:positionH>
                <wp:positionV relativeFrom="page">
                  <wp:posOffset>1826260</wp:posOffset>
                </wp:positionV>
                <wp:extent cx="7621270" cy="5205095"/>
                <wp:effectExtent l="0" t="0" r="17780" b="33655"/>
                <wp:wrapNone/>
                <wp:docPr id="5327" name="Group 5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1270" cy="5205095"/>
                          <a:chOff x="1919" y="2410"/>
                          <a:chExt cx="12002" cy="8197"/>
                        </a:xfrm>
                      </wpg:grpSpPr>
                      <wpg:grpSp>
                        <wpg:cNvPr id="5328" name="Group 5330"/>
                        <wpg:cNvGrpSpPr>
                          <a:grpSpLocks/>
                        </wpg:cNvGrpSpPr>
                        <wpg:grpSpPr bwMode="auto">
                          <a:xfrm>
                            <a:off x="13802" y="2420"/>
                            <a:ext cx="103" cy="493"/>
                            <a:chOff x="13802" y="2420"/>
                            <a:chExt cx="103" cy="493"/>
                          </a:xfrm>
                        </wpg:grpSpPr>
                        <wps:wsp>
                          <wps:cNvPr id="5329" name="Freeform 5331"/>
                          <wps:cNvSpPr>
                            <a:spLocks/>
                          </wps:cNvSpPr>
                          <wps:spPr bwMode="auto">
                            <a:xfrm>
                              <a:off x="13802" y="2420"/>
                              <a:ext cx="103" cy="493"/>
                            </a:xfrm>
                            <a:custGeom>
                              <a:avLst/>
                              <a:gdLst>
                                <a:gd name="T0" fmla="+- 0 13802 13802"/>
                                <a:gd name="T1" fmla="*/ T0 w 103"/>
                                <a:gd name="T2" fmla="+- 0 2420 2420"/>
                                <a:gd name="T3" fmla="*/ 2420 h 493"/>
                                <a:gd name="T4" fmla="+- 0 13802 13802"/>
                                <a:gd name="T5" fmla="*/ T4 w 103"/>
                                <a:gd name="T6" fmla="+- 0 2914 2420"/>
                                <a:gd name="T7" fmla="*/ 2914 h 493"/>
                                <a:gd name="T8" fmla="+- 0 13906 13802"/>
                                <a:gd name="T9" fmla="*/ T8 w 103"/>
                                <a:gd name="T10" fmla="+- 0 2914 2420"/>
                                <a:gd name="T11" fmla="*/ 2914 h 493"/>
                                <a:gd name="T12" fmla="+- 0 13906 13802"/>
                                <a:gd name="T13" fmla="*/ T12 w 103"/>
                                <a:gd name="T14" fmla="+- 0 2420 2420"/>
                                <a:gd name="T15" fmla="*/ 2420 h 493"/>
                                <a:gd name="T16" fmla="+- 0 13802 13802"/>
                                <a:gd name="T17" fmla="*/ T16 w 103"/>
                                <a:gd name="T18" fmla="+- 0 2420 2420"/>
                                <a:gd name="T19" fmla="*/ 2420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93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  <a:lnTo>
                                    <a:pt x="104" y="49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0" name="Group 5328"/>
                        <wpg:cNvGrpSpPr>
                          <a:grpSpLocks/>
                        </wpg:cNvGrpSpPr>
                        <wpg:grpSpPr bwMode="auto">
                          <a:xfrm>
                            <a:off x="1934" y="2420"/>
                            <a:ext cx="103" cy="493"/>
                            <a:chOff x="1934" y="2420"/>
                            <a:chExt cx="103" cy="493"/>
                          </a:xfrm>
                        </wpg:grpSpPr>
                        <wps:wsp>
                          <wps:cNvPr id="5331" name="Freeform 5329"/>
                          <wps:cNvSpPr>
                            <a:spLocks/>
                          </wps:cNvSpPr>
                          <wps:spPr bwMode="auto">
                            <a:xfrm>
                              <a:off x="1934" y="2420"/>
                              <a:ext cx="103" cy="493"/>
                            </a:xfrm>
                            <a:custGeom>
                              <a:avLst/>
                              <a:gdLst>
                                <a:gd name="T0" fmla="+- 0 1934 1934"/>
                                <a:gd name="T1" fmla="*/ T0 w 103"/>
                                <a:gd name="T2" fmla="+- 0 2420 2420"/>
                                <a:gd name="T3" fmla="*/ 2420 h 493"/>
                                <a:gd name="T4" fmla="+- 0 1934 1934"/>
                                <a:gd name="T5" fmla="*/ T4 w 103"/>
                                <a:gd name="T6" fmla="+- 0 2914 2420"/>
                                <a:gd name="T7" fmla="*/ 2914 h 493"/>
                                <a:gd name="T8" fmla="+- 0 2038 1934"/>
                                <a:gd name="T9" fmla="*/ T8 w 103"/>
                                <a:gd name="T10" fmla="+- 0 2914 2420"/>
                                <a:gd name="T11" fmla="*/ 2914 h 493"/>
                                <a:gd name="T12" fmla="+- 0 2038 1934"/>
                                <a:gd name="T13" fmla="*/ T12 w 103"/>
                                <a:gd name="T14" fmla="+- 0 2420 2420"/>
                                <a:gd name="T15" fmla="*/ 2420 h 493"/>
                                <a:gd name="T16" fmla="+- 0 1934 1934"/>
                                <a:gd name="T17" fmla="*/ T16 w 103"/>
                                <a:gd name="T18" fmla="+- 0 2420 2420"/>
                                <a:gd name="T19" fmla="*/ 2420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93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  <a:lnTo>
                                    <a:pt x="104" y="49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2" name="Group 5326"/>
                        <wpg:cNvGrpSpPr>
                          <a:grpSpLocks/>
                        </wpg:cNvGrpSpPr>
                        <wpg:grpSpPr bwMode="auto">
                          <a:xfrm>
                            <a:off x="2038" y="2420"/>
                            <a:ext cx="11765" cy="493"/>
                            <a:chOff x="2038" y="2420"/>
                            <a:chExt cx="11765" cy="493"/>
                          </a:xfrm>
                        </wpg:grpSpPr>
                        <wps:wsp>
                          <wps:cNvPr id="5333" name="Freeform 5327"/>
                          <wps:cNvSpPr>
                            <a:spLocks/>
                          </wps:cNvSpPr>
                          <wps:spPr bwMode="auto">
                            <a:xfrm>
                              <a:off x="2038" y="2420"/>
                              <a:ext cx="11765" cy="493"/>
                            </a:xfrm>
                            <a:custGeom>
                              <a:avLst/>
                              <a:gdLst>
                                <a:gd name="T0" fmla="+- 0 2038 2038"/>
                                <a:gd name="T1" fmla="*/ T0 w 11765"/>
                                <a:gd name="T2" fmla="+- 0 2420 2420"/>
                                <a:gd name="T3" fmla="*/ 2420 h 493"/>
                                <a:gd name="T4" fmla="+- 0 2038 2038"/>
                                <a:gd name="T5" fmla="*/ T4 w 11765"/>
                                <a:gd name="T6" fmla="+- 0 2914 2420"/>
                                <a:gd name="T7" fmla="*/ 2914 h 493"/>
                                <a:gd name="T8" fmla="+- 0 13802 2038"/>
                                <a:gd name="T9" fmla="*/ T8 w 11765"/>
                                <a:gd name="T10" fmla="+- 0 2914 2420"/>
                                <a:gd name="T11" fmla="*/ 2914 h 493"/>
                                <a:gd name="T12" fmla="+- 0 13802 2038"/>
                                <a:gd name="T13" fmla="*/ T12 w 11765"/>
                                <a:gd name="T14" fmla="+- 0 2420 2420"/>
                                <a:gd name="T15" fmla="*/ 2420 h 493"/>
                                <a:gd name="T16" fmla="+- 0 2038 2038"/>
                                <a:gd name="T17" fmla="*/ T16 w 11765"/>
                                <a:gd name="T18" fmla="+- 0 2420 2420"/>
                                <a:gd name="T19" fmla="*/ 2420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65" h="493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  <a:lnTo>
                                    <a:pt x="11764" y="494"/>
                                  </a:lnTo>
                                  <a:lnTo>
                                    <a:pt x="1176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4" name="Group 5324"/>
                        <wpg:cNvGrpSpPr>
                          <a:grpSpLocks/>
                        </wpg:cNvGrpSpPr>
                        <wpg:grpSpPr bwMode="auto">
                          <a:xfrm>
                            <a:off x="1925" y="2416"/>
                            <a:ext cx="11990" cy="2"/>
                            <a:chOff x="1925" y="2416"/>
                            <a:chExt cx="11990" cy="2"/>
                          </a:xfrm>
                        </wpg:grpSpPr>
                        <wps:wsp>
                          <wps:cNvPr id="5335" name="Freeform 5325"/>
                          <wps:cNvSpPr>
                            <a:spLocks/>
                          </wps:cNvSpPr>
                          <wps:spPr bwMode="auto">
                            <a:xfrm>
                              <a:off x="1925" y="2416"/>
                              <a:ext cx="11990" cy="2"/>
                            </a:xfrm>
                            <a:custGeom>
                              <a:avLst/>
                              <a:gdLst>
                                <a:gd name="T0" fmla="+- 0 13915 1925"/>
                                <a:gd name="T1" fmla="*/ T0 w 11990"/>
                                <a:gd name="T2" fmla="+- 0 1925 1925"/>
                                <a:gd name="T3" fmla="*/ T2 w 11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90">
                                  <a:moveTo>
                                    <a:pt x="119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6" name="Group 5322"/>
                        <wpg:cNvGrpSpPr>
                          <a:grpSpLocks/>
                        </wpg:cNvGrpSpPr>
                        <wpg:grpSpPr bwMode="auto">
                          <a:xfrm>
                            <a:off x="1930" y="2420"/>
                            <a:ext cx="2" cy="8180"/>
                            <a:chOff x="1930" y="2420"/>
                            <a:chExt cx="2" cy="8180"/>
                          </a:xfrm>
                        </wpg:grpSpPr>
                        <wps:wsp>
                          <wps:cNvPr id="5337" name="Freeform 5323"/>
                          <wps:cNvSpPr>
                            <a:spLocks/>
                          </wps:cNvSpPr>
                          <wps:spPr bwMode="auto">
                            <a:xfrm>
                              <a:off x="1930" y="2420"/>
                              <a:ext cx="2" cy="8180"/>
                            </a:xfrm>
                            <a:custGeom>
                              <a:avLst/>
                              <a:gdLst>
                                <a:gd name="T0" fmla="+- 0 2420 2420"/>
                                <a:gd name="T1" fmla="*/ 2420 h 8180"/>
                                <a:gd name="T2" fmla="+- 0 10601 2420"/>
                                <a:gd name="T3" fmla="*/ 10601 h 8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80">
                                  <a:moveTo>
                                    <a:pt x="0" y="0"/>
                                  </a:moveTo>
                                  <a:lnTo>
                                    <a:pt x="0" y="81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8" name="Group 5320"/>
                        <wpg:cNvGrpSpPr>
                          <a:grpSpLocks/>
                        </wpg:cNvGrpSpPr>
                        <wpg:grpSpPr bwMode="auto">
                          <a:xfrm>
                            <a:off x="13910" y="2420"/>
                            <a:ext cx="2" cy="8180"/>
                            <a:chOff x="13910" y="2420"/>
                            <a:chExt cx="2" cy="8180"/>
                          </a:xfrm>
                        </wpg:grpSpPr>
                        <wps:wsp>
                          <wps:cNvPr id="5339" name="Freeform 5321"/>
                          <wps:cNvSpPr>
                            <a:spLocks/>
                          </wps:cNvSpPr>
                          <wps:spPr bwMode="auto">
                            <a:xfrm>
                              <a:off x="13910" y="2420"/>
                              <a:ext cx="2" cy="8180"/>
                            </a:xfrm>
                            <a:custGeom>
                              <a:avLst/>
                              <a:gdLst>
                                <a:gd name="T0" fmla="+- 0 2420 2420"/>
                                <a:gd name="T1" fmla="*/ 2420 h 8180"/>
                                <a:gd name="T2" fmla="+- 0 10601 2420"/>
                                <a:gd name="T3" fmla="*/ 10601 h 8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80">
                                  <a:moveTo>
                                    <a:pt x="0" y="0"/>
                                  </a:moveTo>
                                  <a:lnTo>
                                    <a:pt x="0" y="818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0" name="Group 5318"/>
                        <wpg:cNvGrpSpPr>
                          <a:grpSpLocks/>
                        </wpg:cNvGrpSpPr>
                        <wpg:grpSpPr bwMode="auto">
                          <a:xfrm>
                            <a:off x="1925" y="2918"/>
                            <a:ext cx="11990" cy="2"/>
                            <a:chOff x="1925" y="2918"/>
                            <a:chExt cx="11990" cy="2"/>
                          </a:xfrm>
                        </wpg:grpSpPr>
                        <wps:wsp>
                          <wps:cNvPr id="5341" name="Freeform 5319"/>
                          <wps:cNvSpPr>
                            <a:spLocks/>
                          </wps:cNvSpPr>
                          <wps:spPr bwMode="auto">
                            <a:xfrm>
                              <a:off x="1925" y="2918"/>
                              <a:ext cx="11990" cy="2"/>
                            </a:xfrm>
                            <a:custGeom>
                              <a:avLst/>
                              <a:gdLst>
                                <a:gd name="T0" fmla="+- 0 13915 1925"/>
                                <a:gd name="T1" fmla="*/ T0 w 11990"/>
                                <a:gd name="T2" fmla="+- 0 1925 1925"/>
                                <a:gd name="T3" fmla="*/ T2 w 11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90">
                                  <a:moveTo>
                                    <a:pt x="119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2" name="Group 5316"/>
                        <wpg:cNvGrpSpPr>
                          <a:grpSpLocks/>
                        </wpg:cNvGrpSpPr>
                        <wpg:grpSpPr bwMode="auto">
                          <a:xfrm>
                            <a:off x="1925" y="10596"/>
                            <a:ext cx="11990" cy="2"/>
                            <a:chOff x="1925" y="10596"/>
                            <a:chExt cx="11990" cy="2"/>
                          </a:xfrm>
                        </wpg:grpSpPr>
                        <wps:wsp>
                          <wps:cNvPr id="5343" name="Freeform 5317"/>
                          <wps:cNvSpPr>
                            <a:spLocks/>
                          </wps:cNvSpPr>
                          <wps:spPr bwMode="auto">
                            <a:xfrm>
                              <a:off x="1925" y="10596"/>
                              <a:ext cx="11990" cy="2"/>
                            </a:xfrm>
                            <a:custGeom>
                              <a:avLst/>
                              <a:gdLst>
                                <a:gd name="T0" fmla="+- 0 13915 1925"/>
                                <a:gd name="T1" fmla="*/ T0 w 11990"/>
                                <a:gd name="T2" fmla="+- 0 1925 1925"/>
                                <a:gd name="T3" fmla="*/ T2 w 11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90">
                                  <a:moveTo>
                                    <a:pt x="1199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881A8B" id="Group 5315" o:spid="_x0000_s1026" style="position:absolute;margin-left:0;margin-top:143.8pt;width:600.1pt;height:409.85pt;z-index:-251652608;mso-position-horizontal:left;mso-position-horizontal-relative:margin;mso-position-vertical-relative:page" coordorigin="1919,2410" coordsize="12002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">
                <v:group id="Group 5330" o:spid="_x0000_s1027" style="position:absolute;left:13802;top:2420;width:103;height:493" coordorigin="13802,2420" coordsize="103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">
                  <v:shape id="Freeform 5331" o:spid="_x0000_s1028" style="position:absolute;left:13802;top:2420;width:103;height:493;visibility:visible;mso-wrap-style:square;v-text-anchor:top" coordsize="103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" path="m,l,494r104,l104,,,xe" fillcolor="black" stroked="f">
                    <v:path arrowok="t" o:connecttype="custom" o:connectlocs="0,2420;0,2914;104,2914;104,2420;0,2420" o:connectangles="0,0,0,0,0"/>
                  </v:shape>
                </v:group>
                <v:group id="Group 5328" o:spid="_x0000_s1029" style="position:absolute;left:1934;top:2420;width:103;height:493" coordorigin="1934,2420" coordsize="103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">
                  <v:shape id="Freeform 5329" o:spid="_x0000_s1030" style="position:absolute;left:1934;top:2420;width:103;height:493;visibility:visible;mso-wrap-style:square;v-text-anchor:top" coordsize="103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" path="m,l,494r104,l104,,,xe" fillcolor="black" stroked="f">
                    <v:path arrowok="t" o:connecttype="custom" o:connectlocs="0,2420;0,2914;104,2914;104,2420;0,2420" o:connectangles="0,0,0,0,0"/>
                  </v:shape>
                </v:group>
                <v:group id="Group 5326" o:spid="_x0000_s1031" style="position:absolute;left:2038;top:2420;width:11765;height:493" coordorigin="2038,2420" coordsize="11765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XE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">
                  <v:shape id="Freeform 5327" o:spid="_x0000_s1032" style="position:absolute;left:2038;top:2420;width:11765;height:493;visibility:visible;mso-wrap-style:square;v-text-anchor:top" coordsize="11765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" path="m,l,494r11764,l11764,,,e" fillcolor="black" stroked="f">
                    <v:path arrowok="t" o:connecttype="custom" o:connectlocs="0,2420;0,2914;11764,2914;11764,2420;0,2420" o:connectangles="0,0,0,0,0"/>
                  </v:shape>
                </v:group>
                <v:group id="Group 5324" o:spid="_x0000_s1033" style="position:absolute;left:1925;top:2416;width:11990;height:2" coordorigin="1925,2416" coordsize="1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">
                  <v:shape id="Freeform 5325" o:spid="_x0000_s1034" style="position:absolute;left:1925;top:2416;width:11990;height:2;visibility:visible;mso-wrap-style:square;v-text-anchor:top" coordsize="1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" path="m11990,l,e" filled="f" strokeweight=".20464mm">
                    <v:path arrowok="t" o:connecttype="custom" o:connectlocs="11990,0;0,0" o:connectangles="0,0"/>
                  </v:shape>
                </v:group>
                <v:group id="Group 5322" o:spid="_x0000_s1035" style="position:absolute;left:1930;top:2420;width:2;height:8180" coordorigin="1930,2420" coordsize="2,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">
                  <v:shape id="Freeform 5323" o:spid="_x0000_s1036" style="position:absolute;left:1930;top:2420;width:2;height:8180;visibility:visible;mso-wrap-style:square;v-text-anchor:top" coordsize="2,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" path="m,l,8181e" filled="f" strokeweight=".58pt">
                    <v:path arrowok="t" o:connecttype="custom" o:connectlocs="0,2420;0,10601" o:connectangles="0,0"/>
                  </v:shape>
                </v:group>
                <v:group id="Group 5320" o:spid="_x0000_s1037" style="position:absolute;left:13910;top:2420;width:2;height:8180" coordorigin="13910,2420" coordsize="2,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">
                  <v:shape id="Freeform 5321" o:spid="_x0000_s1038" style="position:absolute;left:13910;top:2420;width:2;height:8180;visibility:visible;mso-wrap-style:square;v-text-anchor:top" coordsize="2,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" path="m,l,8181e" filled="f" strokeweight=".20464mm">
                    <v:path arrowok="t" o:connecttype="custom" o:connectlocs="0,2420;0,10601" o:connectangles="0,0"/>
                  </v:shape>
                </v:group>
                <v:group id="Group 5318" o:spid="_x0000_s1039" style="position:absolute;left:1925;top:2918;width:11990;height:2" coordorigin="1925,2918" coordsize="1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M1V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">
                  <v:shape id="Freeform 5319" o:spid="_x0000_s1040" style="position:absolute;left:1925;top:2918;width:11990;height:2;visibility:visible;mso-wrap-style:square;v-text-anchor:top" coordsize="1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" path="m11990,l,e" filled="f" strokeweight=".58pt">
                    <v:path arrowok="t" o:connecttype="custom" o:connectlocs="11990,0;0,0" o:connectangles="0,0"/>
                  </v:shape>
                </v:group>
                <v:group id="Group 5316" o:spid="_x0000_s1041" style="position:absolute;left:1925;top:10596;width:11990;height:2" coordorigin="1925,10596" coordsize="1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va5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IaD+H1JjwBuXgCAAD//wMAUEsBAi0AFAAGAAgAAAAhANvh9svuAAAAhQEAABMAAAAAAAAA&#10;AAAAAAAAAAAAAFtDb250ZW50X1R5cGVzXS54bWxQSwECLQAUAAYACAAAACEAWvQsW78AAAAVAQAA&#10;CwAAAAAAAAAAAAAAAAAfAQAAX3JlbHMvLnJlbHNQSwECLQAUAAYACAAAACEA3i72ucYAAADdAAAA&#10;DwAAAAAAAAAAAAAAAAAHAgAAZHJzL2Rvd25yZXYueG1sUEsFBgAAAAADAAMAtwAAAPoCAAAAAA==&#10;">
                  <v:shape id="Freeform 5317" o:spid="_x0000_s1042" style="position:absolute;left:1925;top:10596;width:11990;height:2;visibility:visible;mso-wrap-style:square;v-text-anchor:top" coordsize="11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" path="m11990,l,e" filled="f" strokeweight=".20464mm">
                    <v:path arrowok="t" o:connecttype="custom" o:connectlocs="11990,0;0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14:paraId="6E36E444" w14:textId="05D313C8" w:rsidR="006647FC" w:rsidRPr="00A73577" w:rsidRDefault="00BD0E96">
      <w:pPr>
        <w:spacing w:before="31" w:after="0" w:line="248" w:lineRule="exact"/>
        <w:ind w:left="5047" w:right="5606"/>
        <w:jc w:val="center"/>
        <w:rPr>
          <w:rFonts w:ascii="Trebuchet MS" w:eastAsia="Arial" w:hAnsi="Trebuchet MS" w:cs="Arial"/>
        </w:rPr>
      </w:pPr>
      <w:r w:rsidRPr="00A73577">
        <w:rPr>
          <w:rFonts w:ascii="Trebuchet MS" w:eastAsia="Arial" w:hAnsi="Trebuchet MS" w:cs="Arial"/>
          <w:b/>
          <w:bCs/>
          <w:color w:val="FFFFFF"/>
          <w:position w:val="-1"/>
        </w:rPr>
        <w:t>Question</w:t>
      </w:r>
      <w:r w:rsidRPr="00A73577">
        <w:rPr>
          <w:rFonts w:ascii="Trebuchet MS" w:eastAsia="Arial" w:hAnsi="Trebuchet MS" w:cs="Arial"/>
          <w:b/>
          <w:bCs/>
          <w:color w:val="FFFFFF"/>
          <w:spacing w:val="-10"/>
          <w:position w:val="-1"/>
        </w:rPr>
        <w:t xml:space="preserve"> </w:t>
      </w:r>
      <w:r w:rsidRPr="00A73577">
        <w:rPr>
          <w:rFonts w:ascii="Trebuchet MS" w:eastAsia="Arial" w:hAnsi="Trebuchet MS" w:cs="Arial"/>
          <w:b/>
          <w:bCs/>
          <w:color w:val="FFFFFF"/>
          <w:w w:val="99"/>
          <w:position w:val="-1"/>
        </w:rPr>
        <w:t>Scoring</w:t>
      </w:r>
    </w:p>
    <w:p w14:paraId="4AE009ED" w14:textId="77777777" w:rsidR="006647FC" w:rsidRPr="00A73577" w:rsidRDefault="006647FC">
      <w:pPr>
        <w:spacing w:before="20" w:after="0" w:line="200" w:lineRule="exact"/>
        <w:rPr>
          <w:rFonts w:ascii="Trebuchet MS" w:hAnsi="Trebuchet MS"/>
          <w:sz w:val="20"/>
          <w:szCs w:val="20"/>
        </w:rPr>
      </w:pPr>
    </w:p>
    <w:p w14:paraId="0FE9A171" w14:textId="2ABF32DE" w:rsidR="006647FC" w:rsidRPr="00A73577" w:rsidRDefault="00BD0E96">
      <w:pPr>
        <w:spacing w:before="35" w:after="0" w:line="239" w:lineRule="auto"/>
        <w:ind w:left="118" w:right="1127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Arial" w:hAnsi="Trebuchet MS" w:cs="Arial"/>
          <w:sz w:val="18"/>
          <w:szCs w:val="20"/>
        </w:rPr>
        <w:t>Scor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ng is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as</w:t>
      </w:r>
      <w:r w:rsidRPr="00A73577">
        <w:rPr>
          <w:rFonts w:ascii="Trebuchet MS" w:eastAsia="Arial" w:hAnsi="Trebuchet MS" w:cs="Arial"/>
          <w:sz w:val="18"/>
          <w:szCs w:val="20"/>
        </w:rPr>
        <w:t>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ssed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d calcu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l</w:t>
      </w:r>
      <w:r w:rsidRPr="00A73577">
        <w:rPr>
          <w:rFonts w:ascii="Trebuchet MS" w:eastAsia="Arial" w:hAnsi="Trebuchet MS" w:cs="Arial"/>
          <w:sz w:val="18"/>
          <w:szCs w:val="20"/>
        </w:rPr>
        <w:t>ated by the E</w:t>
      </w:r>
      <w:r w:rsidR="00D70C77">
        <w:rPr>
          <w:rFonts w:ascii="Trebuchet MS" w:eastAsia="Arial" w:hAnsi="Trebuchet MS" w:cs="Arial"/>
          <w:sz w:val="18"/>
          <w:szCs w:val="20"/>
        </w:rPr>
        <w:t>nergy Safety Canada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u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dit Reviewer. 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Scori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g for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ach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q</w:t>
      </w:r>
      <w:r w:rsidRPr="00A73577">
        <w:rPr>
          <w:rFonts w:ascii="Trebuchet MS" w:eastAsia="Arial" w:hAnsi="Trebuchet MS" w:cs="Arial"/>
          <w:sz w:val="18"/>
          <w:szCs w:val="20"/>
        </w:rPr>
        <w:t>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>tion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is b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sed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n the instructi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on</w:t>
      </w:r>
      <w:r w:rsidRPr="00A73577">
        <w:rPr>
          <w:rFonts w:ascii="Trebuchet MS" w:eastAsia="Arial" w:hAnsi="Trebuchet MS" w:cs="Arial"/>
          <w:sz w:val="18"/>
          <w:szCs w:val="20"/>
        </w:rPr>
        <w:t>s in the 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stion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d % of positive indicators b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sed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n d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c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u</w:t>
      </w:r>
      <w:r w:rsidRPr="00A73577">
        <w:rPr>
          <w:rFonts w:ascii="Trebuchet MS" w:eastAsia="Arial" w:hAnsi="Trebuchet MS" w:cs="Arial"/>
          <w:sz w:val="18"/>
          <w:szCs w:val="20"/>
        </w:rPr>
        <w:t>mentation 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z w:val="18"/>
          <w:szCs w:val="20"/>
        </w:rPr>
        <w:t>m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p</w:t>
      </w:r>
      <w:r w:rsidRPr="00A73577">
        <w:rPr>
          <w:rFonts w:ascii="Trebuchet MS" w:eastAsia="Arial" w:hAnsi="Trebuchet MS" w:cs="Arial"/>
          <w:sz w:val="18"/>
          <w:szCs w:val="20"/>
        </w:rPr>
        <w:t>les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re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q</w:t>
      </w:r>
      <w:r w:rsidRPr="00A73577">
        <w:rPr>
          <w:rFonts w:ascii="Trebuchet MS" w:eastAsia="Arial" w:hAnsi="Trebuchet MS" w:cs="Arial"/>
          <w:sz w:val="18"/>
          <w:szCs w:val="20"/>
        </w:rPr>
        <w:t>uir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d to be subm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tted that meet the criter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a in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the 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stion.</w:t>
      </w:r>
    </w:p>
    <w:p w14:paraId="10E32573" w14:textId="77777777" w:rsidR="006647FC" w:rsidRPr="00A73577" w:rsidRDefault="006647FC">
      <w:pPr>
        <w:spacing w:before="10" w:after="0" w:line="220" w:lineRule="exact"/>
        <w:rPr>
          <w:rFonts w:ascii="Trebuchet MS" w:hAnsi="Trebuchet MS"/>
          <w:sz w:val="20"/>
        </w:rPr>
      </w:pPr>
    </w:p>
    <w:p w14:paraId="7520657F" w14:textId="77777777" w:rsidR="006647FC" w:rsidRPr="00A73577" w:rsidRDefault="00BD0E96">
      <w:pPr>
        <w:spacing w:after="0" w:line="240" w:lineRule="auto"/>
        <w:ind w:left="118" w:right="-20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Arial" w:hAnsi="Trebuchet MS" w:cs="Arial"/>
          <w:sz w:val="18"/>
          <w:szCs w:val="20"/>
        </w:rPr>
        <w:t>Example On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:</w:t>
      </w:r>
    </w:p>
    <w:p w14:paraId="76E2A63B" w14:textId="77777777" w:rsidR="006647FC" w:rsidRPr="00A73577" w:rsidRDefault="00BD0E96">
      <w:pPr>
        <w:tabs>
          <w:tab w:val="left" w:pos="820"/>
        </w:tabs>
        <w:spacing w:before="17" w:after="0" w:line="230" w:lineRule="exact"/>
        <w:ind w:left="838" w:right="1059" w:hanging="360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Symbol" w:hAnsi="Trebuchet MS" w:cs="Symbol"/>
          <w:sz w:val="18"/>
          <w:szCs w:val="20"/>
        </w:rPr>
        <w:t></w:t>
      </w:r>
      <w:r w:rsidRPr="00A73577">
        <w:rPr>
          <w:rFonts w:ascii="Trebuchet MS" w:eastAsia="Times New Roman" w:hAnsi="Trebuchet MS" w:cs="Times New Roman"/>
          <w:sz w:val="18"/>
          <w:szCs w:val="20"/>
        </w:rPr>
        <w:tab/>
      </w:r>
      <w:r w:rsidRPr="00A73577">
        <w:rPr>
          <w:rFonts w:ascii="Trebuchet MS" w:eastAsia="Arial" w:hAnsi="Trebuchet MS" w:cs="Arial"/>
          <w:sz w:val="18"/>
          <w:szCs w:val="20"/>
        </w:rPr>
        <w:t>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tion A1 is 0-7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p</w:t>
      </w:r>
      <w:r w:rsidRPr="00A73577">
        <w:rPr>
          <w:rFonts w:ascii="Trebuchet MS" w:eastAsia="Arial" w:hAnsi="Trebuchet MS" w:cs="Arial"/>
          <w:sz w:val="18"/>
          <w:szCs w:val="20"/>
        </w:rPr>
        <w:t>oints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- the 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stion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and gu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deline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asks 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t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he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>sessor to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swer the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q</w:t>
      </w:r>
      <w:r w:rsidRPr="00A73577">
        <w:rPr>
          <w:rFonts w:ascii="Trebuchet MS" w:eastAsia="Arial" w:hAnsi="Trebuchet MS" w:cs="Arial"/>
          <w:sz w:val="18"/>
          <w:szCs w:val="20"/>
        </w:rPr>
        <w:t>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>tion and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sub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m</w:t>
      </w:r>
      <w:r w:rsidRPr="00A73577">
        <w:rPr>
          <w:rFonts w:ascii="Trebuchet MS" w:eastAsia="Arial" w:hAnsi="Trebuchet MS" w:cs="Arial"/>
          <w:sz w:val="18"/>
          <w:szCs w:val="20"/>
        </w:rPr>
        <w:t>it a policy that incl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u</w:t>
      </w:r>
      <w:r w:rsidRPr="00A73577">
        <w:rPr>
          <w:rFonts w:ascii="Trebuchet MS" w:eastAsia="Arial" w:hAnsi="Trebuchet MS" w:cs="Arial"/>
          <w:sz w:val="18"/>
          <w:szCs w:val="20"/>
        </w:rPr>
        <w:t>d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s the criteria in the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q</w:t>
      </w:r>
      <w:r w:rsidRPr="00A73577">
        <w:rPr>
          <w:rFonts w:ascii="Trebuchet MS" w:eastAsia="Arial" w:hAnsi="Trebuchet MS" w:cs="Arial"/>
          <w:sz w:val="18"/>
          <w:szCs w:val="20"/>
        </w:rPr>
        <w:t>uesti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n and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g</w:t>
      </w:r>
      <w:r w:rsidRPr="00A73577">
        <w:rPr>
          <w:rFonts w:ascii="Trebuchet MS" w:eastAsia="Arial" w:hAnsi="Trebuchet MS" w:cs="Arial"/>
          <w:sz w:val="18"/>
          <w:szCs w:val="20"/>
        </w:rPr>
        <w:t>uideline</w:t>
      </w:r>
    </w:p>
    <w:p w14:paraId="70101141" w14:textId="77777777" w:rsidR="006647FC" w:rsidRPr="00A73577" w:rsidRDefault="00BD0E96">
      <w:pPr>
        <w:tabs>
          <w:tab w:val="left" w:pos="820"/>
        </w:tabs>
        <w:spacing w:before="12" w:after="0" w:line="230" w:lineRule="exact"/>
        <w:ind w:left="838" w:right="694" w:hanging="360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Symbol" w:hAnsi="Trebuchet MS" w:cs="Symbol"/>
          <w:sz w:val="18"/>
          <w:szCs w:val="20"/>
        </w:rPr>
        <w:t></w:t>
      </w:r>
      <w:r w:rsidRPr="00A73577">
        <w:rPr>
          <w:rFonts w:ascii="Trebuchet MS" w:eastAsia="Times New Roman" w:hAnsi="Trebuchet MS" w:cs="Times New Roman"/>
          <w:sz w:val="18"/>
          <w:szCs w:val="20"/>
        </w:rPr>
        <w:tab/>
      </w:r>
      <w:r w:rsidRPr="00A73577">
        <w:rPr>
          <w:rFonts w:ascii="Trebuchet MS" w:eastAsia="Arial" w:hAnsi="Trebuchet MS" w:cs="Arial"/>
          <w:sz w:val="18"/>
          <w:szCs w:val="20"/>
        </w:rPr>
        <w:t>The revi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w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r will ass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ss the submitted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p</w:t>
      </w:r>
      <w:r w:rsidRPr="00A73577">
        <w:rPr>
          <w:rFonts w:ascii="Trebuchet MS" w:eastAsia="Arial" w:hAnsi="Trebuchet MS" w:cs="Arial"/>
          <w:sz w:val="18"/>
          <w:szCs w:val="20"/>
        </w:rPr>
        <w:t>olicy to determine if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it meets the crit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ria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in the 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sti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n and gu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del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ne. 1 point for the sig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ed/dat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d policy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d 2 points for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ach of the other bullets a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r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e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p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ossible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p</w:t>
      </w:r>
      <w:r w:rsidRPr="00A73577">
        <w:rPr>
          <w:rFonts w:ascii="Trebuchet MS" w:eastAsia="Arial" w:hAnsi="Trebuchet MS" w:cs="Arial"/>
          <w:sz w:val="18"/>
          <w:szCs w:val="20"/>
        </w:rPr>
        <w:t>oints available for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a total of 7 points for this 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stion. If one or m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re of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the criter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a in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the questi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n/guid</w:t>
      </w:r>
      <w:r w:rsidRPr="00A73577">
        <w:rPr>
          <w:rFonts w:ascii="Trebuchet MS" w:eastAsia="Arial" w:hAnsi="Trebuchet MS" w:cs="Arial"/>
          <w:spacing w:val="3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li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e are miss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ng from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the cont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nt of the policy then poin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>t</w:t>
      </w:r>
      <w:r w:rsidRPr="00A73577">
        <w:rPr>
          <w:rFonts w:ascii="Trebuchet MS" w:eastAsia="Arial" w:hAnsi="Trebuchet MS" w:cs="Arial"/>
          <w:sz w:val="18"/>
          <w:szCs w:val="20"/>
        </w:rPr>
        <w:t>s w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uld be de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d</w:t>
      </w:r>
      <w:r w:rsidRPr="00A73577">
        <w:rPr>
          <w:rFonts w:ascii="Trebuchet MS" w:eastAsia="Arial" w:hAnsi="Trebuchet MS" w:cs="Arial"/>
          <w:sz w:val="18"/>
          <w:szCs w:val="20"/>
        </w:rPr>
        <w:t>uct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d accordingly</w:t>
      </w:r>
    </w:p>
    <w:p w14:paraId="3372D324" w14:textId="77777777" w:rsidR="006647FC" w:rsidRPr="00A73577" w:rsidRDefault="006647FC">
      <w:pPr>
        <w:spacing w:before="6" w:after="0" w:line="220" w:lineRule="exact"/>
        <w:rPr>
          <w:rFonts w:ascii="Trebuchet MS" w:hAnsi="Trebuchet MS"/>
          <w:sz w:val="20"/>
        </w:rPr>
      </w:pPr>
    </w:p>
    <w:p w14:paraId="571ACE8A" w14:textId="77777777" w:rsidR="006647FC" w:rsidRPr="00A73577" w:rsidRDefault="00BD0E96">
      <w:pPr>
        <w:spacing w:after="0" w:line="240" w:lineRule="auto"/>
        <w:ind w:left="118" w:right="-20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Arial" w:hAnsi="Trebuchet MS" w:cs="Arial"/>
          <w:sz w:val="18"/>
          <w:szCs w:val="20"/>
        </w:rPr>
        <w:t>Example Tw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:</w:t>
      </w:r>
    </w:p>
    <w:p w14:paraId="3A726265" w14:textId="77777777" w:rsidR="006647FC" w:rsidRPr="00A73577" w:rsidRDefault="00BD0E96">
      <w:pPr>
        <w:tabs>
          <w:tab w:val="left" w:pos="820"/>
        </w:tabs>
        <w:spacing w:before="1" w:after="0" w:line="239" w:lineRule="auto"/>
        <w:ind w:left="838" w:right="938" w:hanging="360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Symbol" w:hAnsi="Trebuchet MS" w:cs="Symbol"/>
          <w:sz w:val="18"/>
          <w:szCs w:val="20"/>
        </w:rPr>
        <w:t></w:t>
      </w:r>
      <w:r w:rsidRPr="00A73577">
        <w:rPr>
          <w:rFonts w:ascii="Trebuchet MS" w:eastAsia="Times New Roman" w:hAnsi="Trebuchet MS" w:cs="Times New Roman"/>
          <w:sz w:val="18"/>
          <w:szCs w:val="20"/>
        </w:rPr>
        <w:tab/>
      </w:r>
      <w:r w:rsidRPr="00A73577">
        <w:rPr>
          <w:rFonts w:ascii="Trebuchet MS" w:eastAsia="Arial" w:hAnsi="Trebuchet MS" w:cs="Arial"/>
          <w:sz w:val="18"/>
          <w:szCs w:val="20"/>
        </w:rPr>
        <w:t>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>tion E5a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is 0,2 points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– this is an all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or nothing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qu</w:t>
      </w:r>
      <w:r w:rsidRPr="00A73577">
        <w:rPr>
          <w:rFonts w:ascii="Trebuchet MS" w:eastAsia="Arial" w:hAnsi="Trebuchet MS" w:cs="Arial"/>
          <w:sz w:val="18"/>
          <w:szCs w:val="20"/>
        </w:rPr>
        <w:t>est</w:t>
      </w:r>
      <w:r w:rsidRPr="00A73577">
        <w:rPr>
          <w:rFonts w:ascii="Trebuchet MS" w:eastAsia="Arial" w:hAnsi="Trebuchet MS" w:cs="Arial"/>
          <w:spacing w:val="2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on.</w:t>
      </w:r>
      <w:r w:rsidRPr="00A73577">
        <w:rPr>
          <w:rFonts w:ascii="Trebuchet MS" w:eastAsia="Arial" w:hAnsi="Trebuchet MS" w:cs="Arial"/>
          <w:spacing w:val="55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Th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s mea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s the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mployer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wou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l</w:t>
      </w:r>
      <w:r w:rsidRPr="00A73577">
        <w:rPr>
          <w:rFonts w:ascii="Trebuchet MS" w:eastAsia="Arial" w:hAnsi="Trebuchet MS" w:cs="Arial"/>
          <w:sz w:val="18"/>
          <w:szCs w:val="20"/>
        </w:rPr>
        <w:t>d need to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swer the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z w:val="18"/>
          <w:szCs w:val="20"/>
        </w:rPr>
        <w:t>udit 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stion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d submit a d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cument that meets all the criteria in the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q</w:t>
      </w:r>
      <w:r w:rsidRPr="00A73577">
        <w:rPr>
          <w:rFonts w:ascii="Trebuchet MS" w:eastAsia="Arial" w:hAnsi="Trebuchet MS" w:cs="Arial"/>
          <w:sz w:val="18"/>
          <w:szCs w:val="20"/>
        </w:rPr>
        <w:t>uesti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n to rec</w:t>
      </w:r>
      <w:r w:rsidRPr="00A73577">
        <w:rPr>
          <w:rFonts w:ascii="Trebuchet MS" w:eastAsia="Arial" w:hAnsi="Trebuchet MS" w:cs="Arial"/>
          <w:spacing w:val="2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ive full points.</w:t>
      </w:r>
      <w:r w:rsidRPr="00A73577">
        <w:rPr>
          <w:rFonts w:ascii="Trebuchet MS" w:eastAsia="Arial" w:hAnsi="Trebuchet MS" w:cs="Arial"/>
          <w:spacing w:val="55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If the document exists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b</w:t>
      </w:r>
      <w:r w:rsidRPr="00A73577">
        <w:rPr>
          <w:rFonts w:ascii="Trebuchet MS" w:eastAsia="Arial" w:hAnsi="Trebuchet MS" w:cs="Arial"/>
          <w:sz w:val="18"/>
          <w:szCs w:val="20"/>
        </w:rPr>
        <w:t>ut do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 not me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t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one of the criteria then a 0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would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b</w:t>
      </w:r>
      <w:r w:rsidRPr="00A73577">
        <w:rPr>
          <w:rFonts w:ascii="Trebuchet MS" w:eastAsia="Arial" w:hAnsi="Trebuchet MS" w:cs="Arial"/>
          <w:sz w:val="18"/>
          <w:szCs w:val="20"/>
        </w:rPr>
        <w:t>e awa</w:t>
      </w:r>
      <w:r w:rsidRPr="00A73577">
        <w:rPr>
          <w:rFonts w:ascii="Trebuchet MS" w:eastAsia="Arial" w:hAnsi="Trebuchet MS" w:cs="Arial"/>
          <w:spacing w:val="2"/>
          <w:sz w:val="18"/>
          <w:szCs w:val="20"/>
        </w:rPr>
        <w:t>r</w:t>
      </w:r>
      <w:r w:rsidRPr="00A73577">
        <w:rPr>
          <w:rFonts w:ascii="Trebuchet MS" w:eastAsia="Arial" w:hAnsi="Trebuchet MS" w:cs="Arial"/>
          <w:sz w:val="18"/>
          <w:szCs w:val="20"/>
        </w:rPr>
        <w:t>d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d.</w:t>
      </w:r>
      <w:r w:rsidRPr="00A73577">
        <w:rPr>
          <w:rFonts w:ascii="Trebuchet MS" w:eastAsia="Arial" w:hAnsi="Trebuchet MS" w:cs="Arial"/>
          <w:spacing w:val="55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There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are only a few all or noth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ng 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stio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>.</w:t>
      </w:r>
    </w:p>
    <w:p w14:paraId="5135837F" w14:textId="77777777" w:rsidR="006647FC" w:rsidRPr="00A73577" w:rsidRDefault="006647FC">
      <w:pPr>
        <w:spacing w:before="10" w:after="0" w:line="220" w:lineRule="exact"/>
        <w:rPr>
          <w:rFonts w:ascii="Trebuchet MS" w:hAnsi="Trebuchet MS"/>
          <w:sz w:val="20"/>
        </w:rPr>
      </w:pPr>
    </w:p>
    <w:p w14:paraId="0D0291EE" w14:textId="77777777" w:rsidR="006647FC" w:rsidRPr="00A73577" w:rsidRDefault="00BD0E96">
      <w:pPr>
        <w:spacing w:after="0" w:line="240" w:lineRule="auto"/>
        <w:ind w:left="118" w:right="-20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Arial" w:hAnsi="Trebuchet MS" w:cs="Arial"/>
          <w:sz w:val="18"/>
          <w:szCs w:val="20"/>
        </w:rPr>
        <w:t>Example Three:</w:t>
      </w:r>
    </w:p>
    <w:p w14:paraId="36A5156D" w14:textId="77777777" w:rsidR="006647FC" w:rsidRPr="00A73577" w:rsidRDefault="00BD0E96">
      <w:pPr>
        <w:tabs>
          <w:tab w:val="left" w:pos="820"/>
        </w:tabs>
        <w:spacing w:before="17" w:after="0" w:line="230" w:lineRule="exact"/>
        <w:ind w:left="838" w:right="1247" w:hanging="360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Symbol" w:hAnsi="Trebuchet MS" w:cs="Symbol"/>
          <w:sz w:val="18"/>
          <w:szCs w:val="20"/>
        </w:rPr>
        <w:t></w:t>
      </w:r>
      <w:r w:rsidRPr="00A73577">
        <w:rPr>
          <w:rFonts w:ascii="Trebuchet MS" w:eastAsia="Times New Roman" w:hAnsi="Trebuchet MS" w:cs="Times New Roman"/>
          <w:sz w:val="18"/>
          <w:szCs w:val="20"/>
        </w:rPr>
        <w:tab/>
      </w:r>
      <w:r w:rsidRPr="00A73577">
        <w:rPr>
          <w:rFonts w:ascii="Trebuchet MS" w:eastAsia="Arial" w:hAnsi="Trebuchet MS" w:cs="Arial"/>
          <w:sz w:val="18"/>
          <w:szCs w:val="20"/>
        </w:rPr>
        <w:t>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tion D3 is 0-8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p</w:t>
      </w:r>
      <w:r w:rsidRPr="00A73577">
        <w:rPr>
          <w:rFonts w:ascii="Trebuchet MS" w:eastAsia="Arial" w:hAnsi="Trebuchet MS" w:cs="Arial"/>
          <w:sz w:val="18"/>
          <w:szCs w:val="20"/>
        </w:rPr>
        <w:t>oints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- the 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stion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and gu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deline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asks</w:t>
      </w:r>
      <w:r w:rsidRPr="00A73577">
        <w:rPr>
          <w:rFonts w:ascii="Trebuchet MS" w:eastAsia="Arial" w:hAnsi="Trebuchet MS" w:cs="Arial"/>
          <w:spacing w:val="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the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>sessor to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swer the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q</w:t>
      </w:r>
      <w:r w:rsidRPr="00A73577">
        <w:rPr>
          <w:rFonts w:ascii="Trebuchet MS" w:eastAsia="Arial" w:hAnsi="Trebuchet MS" w:cs="Arial"/>
          <w:sz w:val="18"/>
          <w:szCs w:val="20"/>
        </w:rPr>
        <w:t>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>tion and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sub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m</w:t>
      </w:r>
      <w:r w:rsidRPr="00A73577">
        <w:rPr>
          <w:rFonts w:ascii="Trebuchet MS" w:eastAsia="Arial" w:hAnsi="Trebuchet MS" w:cs="Arial"/>
          <w:sz w:val="18"/>
          <w:szCs w:val="20"/>
        </w:rPr>
        <w:t>it employee training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re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c</w:t>
      </w:r>
      <w:r w:rsidRPr="00A73577">
        <w:rPr>
          <w:rFonts w:ascii="Trebuchet MS" w:eastAsia="Arial" w:hAnsi="Trebuchet MS" w:cs="Arial"/>
          <w:sz w:val="18"/>
          <w:szCs w:val="20"/>
        </w:rPr>
        <w:t>ords (i.e.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H2S,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f</w:t>
      </w:r>
      <w:r w:rsidRPr="00A73577">
        <w:rPr>
          <w:rFonts w:ascii="Trebuchet MS" w:eastAsia="Arial" w:hAnsi="Trebuchet MS" w:cs="Arial"/>
          <w:sz w:val="18"/>
          <w:szCs w:val="20"/>
        </w:rPr>
        <w:t>ir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>t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aid,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for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k</w:t>
      </w:r>
      <w:r w:rsidRPr="00A73577">
        <w:rPr>
          <w:rFonts w:ascii="Trebuchet MS" w:eastAsia="Arial" w:hAnsi="Trebuchet MS" w:cs="Arial"/>
          <w:sz w:val="18"/>
          <w:szCs w:val="20"/>
        </w:rPr>
        <w:t>lift,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PP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,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job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>pe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c</w:t>
      </w:r>
      <w:r w:rsidRPr="00A73577">
        <w:rPr>
          <w:rFonts w:ascii="Trebuchet MS" w:eastAsia="Arial" w:hAnsi="Trebuchet MS" w:cs="Arial"/>
          <w:sz w:val="18"/>
          <w:szCs w:val="20"/>
        </w:rPr>
        <w:t>ific)</w:t>
      </w:r>
    </w:p>
    <w:p w14:paraId="7633D8C0" w14:textId="77777777" w:rsidR="006647FC" w:rsidRPr="00A73577" w:rsidRDefault="00BD0E96">
      <w:pPr>
        <w:tabs>
          <w:tab w:val="left" w:pos="820"/>
        </w:tabs>
        <w:spacing w:before="13" w:after="0" w:line="230" w:lineRule="exact"/>
        <w:ind w:left="838" w:right="982" w:hanging="360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Symbol" w:hAnsi="Trebuchet MS" w:cs="Symbol"/>
          <w:sz w:val="18"/>
          <w:szCs w:val="20"/>
        </w:rPr>
        <w:t></w:t>
      </w:r>
      <w:r w:rsidRPr="00A73577">
        <w:rPr>
          <w:rFonts w:ascii="Trebuchet MS" w:eastAsia="Times New Roman" w:hAnsi="Trebuchet MS" w:cs="Times New Roman"/>
          <w:sz w:val="18"/>
          <w:szCs w:val="20"/>
        </w:rPr>
        <w:tab/>
      </w:r>
      <w:r w:rsidRPr="00A73577">
        <w:rPr>
          <w:rFonts w:ascii="Trebuchet MS" w:eastAsia="Arial" w:hAnsi="Trebuchet MS" w:cs="Arial"/>
          <w:sz w:val="18"/>
          <w:szCs w:val="20"/>
        </w:rPr>
        <w:t>The revi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w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r will ass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ss the submitted training rec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d</w:t>
      </w:r>
      <w:r w:rsidRPr="00A73577">
        <w:rPr>
          <w:rFonts w:ascii="Trebuchet MS" w:eastAsia="Arial" w:hAnsi="Trebuchet MS" w:cs="Arial"/>
          <w:sz w:val="18"/>
          <w:szCs w:val="20"/>
        </w:rPr>
        <w:t>s and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com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p</w:t>
      </w:r>
      <w:r w:rsidRPr="00A73577">
        <w:rPr>
          <w:rFonts w:ascii="Trebuchet MS" w:eastAsia="Arial" w:hAnsi="Trebuchet MS" w:cs="Arial"/>
          <w:sz w:val="18"/>
          <w:szCs w:val="20"/>
        </w:rPr>
        <w:t>are agai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>t ot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h</w:t>
      </w:r>
      <w:r w:rsidRPr="00A73577">
        <w:rPr>
          <w:rFonts w:ascii="Trebuchet MS" w:eastAsia="Arial" w:hAnsi="Trebuchet MS" w:cs="Arial"/>
          <w:sz w:val="18"/>
          <w:szCs w:val="20"/>
        </w:rPr>
        <w:t>er 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u</w:t>
      </w:r>
      <w:r w:rsidRPr="00A73577">
        <w:rPr>
          <w:rFonts w:ascii="Trebuchet MS" w:eastAsia="Arial" w:hAnsi="Trebuchet MS" w:cs="Arial"/>
          <w:sz w:val="18"/>
          <w:szCs w:val="20"/>
        </w:rPr>
        <w:t>bmitted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documen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>t</w:t>
      </w:r>
      <w:r w:rsidRPr="00A73577">
        <w:rPr>
          <w:rFonts w:ascii="Trebuchet MS" w:eastAsia="Arial" w:hAnsi="Trebuchet MS" w:cs="Arial"/>
          <w:sz w:val="18"/>
          <w:szCs w:val="20"/>
        </w:rPr>
        <w:t>s to ens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u</w:t>
      </w:r>
      <w:r w:rsidRPr="00A73577">
        <w:rPr>
          <w:rFonts w:ascii="Trebuchet MS" w:eastAsia="Arial" w:hAnsi="Trebuchet MS" w:cs="Arial"/>
          <w:sz w:val="18"/>
          <w:szCs w:val="20"/>
        </w:rPr>
        <w:t>re employe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s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h</w:t>
      </w:r>
      <w:r w:rsidRPr="00A73577">
        <w:rPr>
          <w:rFonts w:ascii="Trebuchet MS" w:eastAsia="Arial" w:hAnsi="Trebuchet MS" w:cs="Arial"/>
          <w:sz w:val="18"/>
          <w:szCs w:val="20"/>
        </w:rPr>
        <w:t>ave received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appro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p</w:t>
      </w:r>
      <w:r w:rsidRPr="00A73577">
        <w:rPr>
          <w:rFonts w:ascii="Trebuchet MS" w:eastAsia="Arial" w:hAnsi="Trebuchet MS" w:cs="Arial"/>
          <w:sz w:val="18"/>
          <w:szCs w:val="20"/>
        </w:rPr>
        <w:t>riate training.</w:t>
      </w:r>
      <w:r w:rsidRPr="00A73577">
        <w:rPr>
          <w:rFonts w:ascii="Trebuchet MS" w:eastAsia="Arial" w:hAnsi="Trebuchet MS" w:cs="Arial"/>
          <w:spacing w:val="55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The review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r wou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l</w:t>
      </w:r>
      <w:r w:rsidRPr="00A73577">
        <w:rPr>
          <w:rFonts w:ascii="Trebuchet MS" w:eastAsia="Arial" w:hAnsi="Trebuchet MS" w:cs="Arial"/>
          <w:sz w:val="18"/>
          <w:szCs w:val="20"/>
        </w:rPr>
        <w:t>d then ca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l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c</w:t>
      </w:r>
      <w:r w:rsidRPr="00A73577">
        <w:rPr>
          <w:rFonts w:ascii="Trebuchet MS" w:eastAsia="Arial" w:hAnsi="Trebuchet MS" w:cs="Arial"/>
          <w:sz w:val="18"/>
          <w:szCs w:val="20"/>
        </w:rPr>
        <w:t>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l</w:t>
      </w:r>
      <w:r w:rsidRPr="00A73577">
        <w:rPr>
          <w:rFonts w:ascii="Trebuchet MS" w:eastAsia="Arial" w:hAnsi="Trebuchet MS" w:cs="Arial"/>
          <w:sz w:val="18"/>
          <w:szCs w:val="20"/>
        </w:rPr>
        <w:t>ate a % of t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h</w:t>
      </w:r>
      <w:r w:rsidRPr="00A73577">
        <w:rPr>
          <w:rFonts w:ascii="Trebuchet MS" w:eastAsia="Arial" w:hAnsi="Trebuchet MS" w:cs="Arial"/>
          <w:sz w:val="18"/>
          <w:szCs w:val="20"/>
        </w:rPr>
        <w:t>ose results to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reach the score</w:t>
      </w:r>
    </w:p>
    <w:p w14:paraId="3E0F3C01" w14:textId="77777777" w:rsidR="006647FC" w:rsidRPr="00A73577" w:rsidRDefault="00BD0E96">
      <w:pPr>
        <w:spacing w:after="0" w:line="230" w:lineRule="exact"/>
        <w:ind w:left="838" w:right="900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Arial" w:hAnsi="Trebuchet MS" w:cs="Arial"/>
          <w:sz w:val="18"/>
          <w:szCs w:val="20"/>
        </w:rPr>
        <w:t xml:space="preserve">(i.e. 4 types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f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training c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rt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ficates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requ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red and 4 tra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in</w:t>
      </w:r>
      <w:r w:rsidRPr="00A73577">
        <w:rPr>
          <w:rFonts w:ascii="Trebuchet MS" w:eastAsia="Arial" w:hAnsi="Trebuchet MS" w:cs="Arial"/>
          <w:sz w:val="18"/>
          <w:szCs w:val="20"/>
        </w:rPr>
        <w:t>ing 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cor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d</w:t>
      </w:r>
      <w:r w:rsidRPr="00A73577">
        <w:rPr>
          <w:rFonts w:ascii="Trebuchet MS" w:eastAsia="Arial" w:hAnsi="Trebuchet MS" w:cs="Arial"/>
          <w:sz w:val="18"/>
          <w:szCs w:val="20"/>
        </w:rPr>
        <w:t>s were submitted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= 100% or 8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out of 8 points awar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d</w:t>
      </w:r>
      <w:r w:rsidRPr="00A73577">
        <w:rPr>
          <w:rFonts w:ascii="Trebuchet MS" w:eastAsia="Arial" w:hAnsi="Trebuchet MS" w:cs="Arial"/>
          <w:sz w:val="18"/>
          <w:szCs w:val="20"/>
        </w:rPr>
        <w:t>e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d</w:t>
      </w:r>
      <w:r w:rsidRPr="00A73577">
        <w:rPr>
          <w:rFonts w:ascii="Trebuchet MS" w:eastAsia="Arial" w:hAnsi="Trebuchet MS" w:cs="Arial"/>
          <w:sz w:val="18"/>
          <w:szCs w:val="20"/>
        </w:rPr>
        <w:t>).</w:t>
      </w:r>
      <w:r w:rsidRPr="00A73577">
        <w:rPr>
          <w:rFonts w:ascii="Trebuchet MS" w:eastAsia="Arial" w:hAnsi="Trebuchet MS" w:cs="Arial"/>
          <w:spacing w:val="55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If duri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g the re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>v</w:t>
      </w:r>
      <w:r w:rsidRPr="00A73577">
        <w:rPr>
          <w:rFonts w:ascii="Trebuchet MS" w:eastAsia="Arial" w:hAnsi="Trebuchet MS" w:cs="Arial"/>
          <w:sz w:val="18"/>
          <w:szCs w:val="20"/>
        </w:rPr>
        <w:t>iew of the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u</w:t>
      </w:r>
      <w:r w:rsidRPr="00A73577">
        <w:rPr>
          <w:rFonts w:ascii="Trebuchet MS" w:eastAsia="Arial" w:hAnsi="Trebuchet MS" w:cs="Arial"/>
          <w:sz w:val="18"/>
          <w:szCs w:val="20"/>
        </w:rPr>
        <w:t>dit it is found that an empl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oy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ee </w:t>
      </w:r>
      <w:r w:rsidRPr="00A73577">
        <w:rPr>
          <w:rFonts w:ascii="Trebuchet MS" w:eastAsia="Arial" w:hAnsi="Trebuchet MS" w:cs="Arial"/>
          <w:spacing w:val="3"/>
          <w:sz w:val="18"/>
          <w:szCs w:val="20"/>
        </w:rPr>
        <w:t>w</w:t>
      </w:r>
      <w:r w:rsidRPr="00A73577">
        <w:rPr>
          <w:rFonts w:ascii="Trebuchet MS" w:eastAsia="Arial" w:hAnsi="Trebuchet MS" w:cs="Arial"/>
          <w:sz w:val="18"/>
          <w:szCs w:val="20"/>
        </w:rPr>
        <w:t>ho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sh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uld have trai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ing did not h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z w:val="18"/>
          <w:szCs w:val="20"/>
        </w:rPr>
        <w:t>ve training 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u</w:t>
      </w:r>
      <w:r w:rsidRPr="00A73577">
        <w:rPr>
          <w:rFonts w:ascii="Trebuchet MS" w:eastAsia="Arial" w:hAnsi="Trebuchet MS" w:cs="Arial"/>
          <w:sz w:val="18"/>
          <w:szCs w:val="20"/>
        </w:rPr>
        <w:t>bmitted, points</w:t>
      </w:r>
    </w:p>
    <w:p w14:paraId="697DCEBF" w14:textId="77777777" w:rsidR="006647FC" w:rsidRPr="00A73577" w:rsidRDefault="00BD0E96">
      <w:pPr>
        <w:spacing w:after="0" w:line="226" w:lineRule="exact"/>
        <w:ind w:left="838" w:right="-20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Arial" w:hAnsi="Trebuchet MS" w:cs="Arial"/>
          <w:sz w:val="18"/>
          <w:szCs w:val="20"/>
        </w:rPr>
        <w:t>wou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l</w:t>
      </w:r>
      <w:r w:rsidRPr="00A73577">
        <w:rPr>
          <w:rFonts w:ascii="Trebuchet MS" w:eastAsia="Arial" w:hAnsi="Trebuchet MS" w:cs="Arial"/>
          <w:sz w:val="18"/>
          <w:szCs w:val="20"/>
        </w:rPr>
        <w:t>d be d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ed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ucted (i.e. 3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f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4 types of training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certificates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=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7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5% or 6 out of 8 points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z w:val="18"/>
          <w:szCs w:val="20"/>
        </w:rPr>
        <w:t>ward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d for this qu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stion).</w:t>
      </w:r>
    </w:p>
    <w:p w14:paraId="1A71742B" w14:textId="77777777" w:rsidR="006647FC" w:rsidRPr="00A73577" w:rsidRDefault="006647FC">
      <w:pPr>
        <w:spacing w:before="11" w:after="0" w:line="220" w:lineRule="exact"/>
        <w:rPr>
          <w:rFonts w:ascii="Trebuchet MS" w:hAnsi="Trebuchet MS"/>
          <w:sz w:val="20"/>
        </w:rPr>
      </w:pPr>
    </w:p>
    <w:p w14:paraId="0D8255FD" w14:textId="77777777" w:rsidR="006647FC" w:rsidRPr="00A73577" w:rsidRDefault="00BD0E96">
      <w:pPr>
        <w:spacing w:after="0" w:line="239" w:lineRule="auto"/>
        <w:ind w:left="118" w:right="813"/>
        <w:rPr>
          <w:rFonts w:ascii="Trebuchet MS" w:eastAsia="Arial" w:hAnsi="Trebuchet MS" w:cs="Arial"/>
          <w:sz w:val="18"/>
          <w:szCs w:val="20"/>
        </w:rPr>
      </w:pPr>
      <w:r w:rsidRPr="00A73577">
        <w:rPr>
          <w:rFonts w:ascii="Trebuchet MS" w:eastAsia="Arial" w:hAnsi="Trebuchet MS" w:cs="Arial"/>
          <w:b/>
          <w:bCs/>
          <w:sz w:val="18"/>
          <w:szCs w:val="20"/>
        </w:rPr>
        <w:t>Importa</w:t>
      </w:r>
      <w:r w:rsidRPr="00A73577">
        <w:rPr>
          <w:rFonts w:ascii="Trebuchet MS" w:eastAsia="Arial" w:hAnsi="Trebuchet MS" w:cs="Arial"/>
          <w:b/>
          <w:bCs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b/>
          <w:bCs/>
          <w:sz w:val="18"/>
          <w:szCs w:val="20"/>
        </w:rPr>
        <w:t xml:space="preserve">t 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-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T</w:t>
      </w:r>
      <w:r w:rsidRPr="00A73577">
        <w:rPr>
          <w:rFonts w:ascii="Trebuchet MS" w:eastAsia="Arial" w:hAnsi="Trebuchet MS" w:cs="Arial"/>
          <w:sz w:val="18"/>
          <w:szCs w:val="20"/>
        </w:rPr>
        <w:t>he ass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ssor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’</w:t>
      </w:r>
      <w:r w:rsidRPr="00A73577">
        <w:rPr>
          <w:rFonts w:ascii="Trebuchet MS" w:eastAsia="Arial" w:hAnsi="Trebuchet MS" w:cs="Arial"/>
          <w:sz w:val="18"/>
          <w:szCs w:val="20"/>
        </w:rPr>
        <w:t>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notes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z w:val="18"/>
          <w:szCs w:val="20"/>
        </w:rPr>
        <w:t>re also reviewed to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determi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e if</w:t>
      </w:r>
      <w:r w:rsidRPr="00A73577">
        <w:rPr>
          <w:rFonts w:ascii="Trebuchet MS" w:eastAsia="Arial" w:hAnsi="Trebuchet MS" w:cs="Arial"/>
          <w:spacing w:val="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the ass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ssor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’</w:t>
      </w:r>
      <w:r w:rsidRPr="00A73577">
        <w:rPr>
          <w:rFonts w:ascii="Trebuchet MS" w:eastAsia="Arial" w:hAnsi="Trebuchet MS" w:cs="Arial"/>
          <w:sz w:val="18"/>
          <w:szCs w:val="20"/>
        </w:rPr>
        <w:t>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use of the c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h</w:t>
      </w:r>
      <w:r w:rsidRPr="00A73577">
        <w:rPr>
          <w:rFonts w:ascii="Trebuchet MS" w:eastAsia="Arial" w:hAnsi="Trebuchet MS" w:cs="Arial"/>
          <w:sz w:val="18"/>
          <w:szCs w:val="20"/>
        </w:rPr>
        <w:t>eckbox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>s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d additio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al commen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>t</w:t>
      </w:r>
      <w:r w:rsidRPr="00A73577">
        <w:rPr>
          <w:rFonts w:ascii="Trebuchet MS" w:eastAsia="Arial" w:hAnsi="Trebuchet MS" w:cs="Arial"/>
          <w:sz w:val="18"/>
          <w:szCs w:val="20"/>
        </w:rPr>
        <w:t>s to the questi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>n wou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l</w:t>
      </w:r>
      <w:r w:rsidRPr="00A73577">
        <w:rPr>
          <w:rFonts w:ascii="Trebuchet MS" w:eastAsia="Arial" w:hAnsi="Trebuchet MS" w:cs="Arial"/>
          <w:sz w:val="18"/>
          <w:szCs w:val="20"/>
        </w:rPr>
        <w:t>d 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u</w:t>
      </w:r>
      <w:r w:rsidRPr="00A73577">
        <w:rPr>
          <w:rFonts w:ascii="Trebuchet MS" w:eastAsia="Arial" w:hAnsi="Trebuchet MS" w:cs="Arial"/>
          <w:sz w:val="18"/>
          <w:szCs w:val="20"/>
        </w:rPr>
        <w:t>p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p</w:t>
      </w:r>
      <w:r w:rsidRPr="00A73577">
        <w:rPr>
          <w:rFonts w:ascii="Trebuchet MS" w:eastAsia="Arial" w:hAnsi="Trebuchet MS" w:cs="Arial"/>
          <w:sz w:val="18"/>
          <w:szCs w:val="20"/>
        </w:rPr>
        <w:t>ort or expla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n what h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z w:val="18"/>
          <w:szCs w:val="20"/>
        </w:rPr>
        <w:t>s b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ee</w:t>
      </w:r>
      <w:r w:rsidRPr="00A73577">
        <w:rPr>
          <w:rFonts w:ascii="Trebuchet MS" w:eastAsia="Arial" w:hAnsi="Trebuchet MS" w:cs="Arial"/>
          <w:sz w:val="18"/>
          <w:szCs w:val="20"/>
        </w:rPr>
        <w:t>n submit</w:t>
      </w:r>
      <w:r w:rsidRPr="00A73577">
        <w:rPr>
          <w:rFonts w:ascii="Trebuchet MS" w:eastAsia="Arial" w:hAnsi="Trebuchet MS" w:cs="Arial"/>
          <w:spacing w:val="2"/>
          <w:sz w:val="18"/>
          <w:szCs w:val="20"/>
        </w:rPr>
        <w:t>t</w:t>
      </w:r>
      <w:r w:rsidRPr="00A73577">
        <w:rPr>
          <w:rFonts w:ascii="Trebuchet MS" w:eastAsia="Arial" w:hAnsi="Trebuchet MS" w:cs="Arial"/>
          <w:sz w:val="18"/>
          <w:szCs w:val="20"/>
        </w:rPr>
        <w:t>ed.</w:t>
      </w:r>
      <w:r w:rsidRPr="00A73577">
        <w:rPr>
          <w:rFonts w:ascii="Trebuchet MS" w:eastAsia="Arial" w:hAnsi="Trebuchet MS" w:cs="Arial"/>
          <w:spacing w:val="54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This will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h</w:t>
      </w:r>
      <w:r w:rsidRPr="00A73577">
        <w:rPr>
          <w:rFonts w:ascii="Trebuchet MS" w:eastAsia="Arial" w:hAnsi="Trebuchet MS" w:cs="Arial"/>
          <w:sz w:val="18"/>
          <w:szCs w:val="20"/>
        </w:rPr>
        <w:t>elp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su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p</w:t>
      </w:r>
      <w:r w:rsidRPr="00A73577">
        <w:rPr>
          <w:rFonts w:ascii="Trebuchet MS" w:eastAsia="Arial" w:hAnsi="Trebuchet MS" w:cs="Arial"/>
          <w:sz w:val="18"/>
          <w:szCs w:val="20"/>
        </w:rPr>
        <w:t>port the score that the reviewer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will be aw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z w:val="18"/>
          <w:szCs w:val="20"/>
        </w:rPr>
        <w:t>rdi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g.</w:t>
      </w:r>
    </w:p>
    <w:p w14:paraId="5C297F82" w14:textId="77777777" w:rsidR="006647FC" w:rsidRPr="00A73577" w:rsidRDefault="006647FC">
      <w:pPr>
        <w:spacing w:before="10" w:after="0" w:line="220" w:lineRule="exact"/>
        <w:rPr>
          <w:rFonts w:ascii="Trebuchet MS" w:hAnsi="Trebuchet MS"/>
          <w:sz w:val="20"/>
        </w:rPr>
      </w:pPr>
    </w:p>
    <w:p w14:paraId="05B513F8" w14:textId="097C469B" w:rsidR="006647FC" w:rsidRPr="00E227F1" w:rsidRDefault="00BD0E96" w:rsidP="00E227F1">
      <w:pPr>
        <w:spacing w:after="0" w:line="240" w:lineRule="auto"/>
        <w:ind w:left="118" w:right="1527"/>
        <w:rPr>
          <w:rFonts w:ascii="Trebuchet MS" w:eastAsia="Arial" w:hAnsi="Trebuchet MS" w:cs="Arial"/>
          <w:sz w:val="18"/>
          <w:szCs w:val="20"/>
        </w:rPr>
        <w:sectPr w:rsidR="006647FC" w:rsidRPr="00E227F1" w:rsidSect="00D45956">
          <w:pgSz w:w="15840" w:h="12240" w:orient="landscape"/>
          <w:pgMar w:top="1120" w:right="1340" w:bottom="1040" w:left="1920" w:header="0" w:footer="155" w:gutter="0"/>
          <w:cols w:space="720"/>
        </w:sectPr>
      </w:pPr>
      <w:r w:rsidRPr="00A73577">
        <w:rPr>
          <w:rFonts w:ascii="Trebuchet MS" w:eastAsia="Arial" w:hAnsi="Trebuchet MS" w:cs="Arial"/>
          <w:sz w:val="18"/>
          <w:szCs w:val="20"/>
        </w:rPr>
        <w:t>The sc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o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ring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n the </w:t>
      </w:r>
      <w:r w:rsidR="00F252A3">
        <w:rPr>
          <w:rFonts w:ascii="Trebuchet MS" w:eastAsia="Arial" w:hAnsi="Trebuchet MS" w:cs="Arial"/>
          <w:sz w:val="18"/>
          <w:szCs w:val="20"/>
        </w:rPr>
        <w:t>Energy Safety Canada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SECOR Audit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Protocol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w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a</w:t>
      </w:r>
      <w:r w:rsidRPr="00A73577">
        <w:rPr>
          <w:rFonts w:ascii="Trebuchet MS" w:eastAsia="Arial" w:hAnsi="Trebuchet MS" w:cs="Arial"/>
          <w:sz w:val="18"/>
          <w:szCs w:val="20"/>
        </w:rPr>
        <w:t>s deve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l</w:t>
      </w:r>
      <w:r w:rsidRPr="00A73577">
        <w:rPr>
          <w:rFonts w:ascii="Trebuchet MS" w:eastAsia="Arial" w:hAnsi="Trebuchet MS" w:cs="Arial"/>
          <w:sz w:val="18"/>
          <w:szCs w:val="20"/>
        </w:rPr>
        <w:t>op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d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b</w:t>
      </w:r>
      <w:r w:rsidRPr="00A73577">
        <w:rPr>
          <w:rFonts w:ascii="Trebuchet MS" w:eastAsia="Arial" w:hAnsi="Trebuchet MS" w:cs="Arial"/>
          <w:sz w:val="18"/>
          <w:szCs w:val="20"/>
        </w:rPr>
        <w:t>y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performi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g a gap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alys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i</w:t>
      </w:r>
      <w:r w:rsidRPr="00A73577">
        <w:rPr>
          <w:rFonts w:ascii="Trebuchet MS" w:eastAsia="Arial" w:hAnsi="Trebuchet MS" w:cs="Arial"/>
          <w:sz w:val="18"/>
          <w:szCs w:val="20"/>
        </w:rPr>
        <w:t>s on the gov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e</w:t>
      </w:r>
      <w:r w:rsidRPr="00A73577">
        <w:rPr>
          <w:rFonts w:ascii="Trebuchet MS" w:eastAsia="Arial" w:hAnsi="Trebuchet MS" w:cs="Arial"/>
          <w:sz w:val="18"/>
          <w:szCs w:val="20"/>
        </w:rPr>
        <w:t xml:space="preserve">rning 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b</w:t>
      </w:r>
      <w:r w:rsidRPr="00A73577">
        <w:rPr>
          <w:rFonts w:ascii="Trebuchet MS" w:eastAsia="Arial" w:hAnsi="Trebuchet MS" w:cs="Arial"/>
          <w:sz w:val="18"/>
          <w:szCs w:val="20"/>
        </w:rPr>
        <w:t>ody 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u</w:t>
      </w:r>
      <w:r w:rsidRPr="00A73577">
        <w:rPr>
          <w:rFonts w:ascii="Trebuchet MS" w:eastAsia="Arial" w:hAnsi="Trebuchet MS" w:cs="Arial"/>
          <w:sz w:val="18"/>
          <w:szCs w:val="20"/>
        </w:rPr>
        <w:t>dit stan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d</w:t>
      </w:r>
      <w:r w:rsidRPr="00A73577">
        <w:rPr>
          <w:rFonts w:ascii="Trebuchet MS" w:eastAsia="Arial" w:hAnsi="Trebuchet MS" w:cs="Arial"/>
          <w:sz w:val="18"/>
          <w:szCs w:val="20"/>
        </w:rPr>
        <w:t>ar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d</w:t>
      </w:r>
      <w:r w:rsidRPr="00A73577">
        <w:rPr>
          <w:rFonts w:ascii="Trebuchet MS" w:eastAsia="Arial" w:hAnsi="Trebuchet MS" w:cs="Arial"/>
          <w:sz w:val="18"/>
          <w:szCs w:val="20"/>
        </w:rPr>
        <w:t>s to ensure it met all provi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cial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SECOR</w:t>
      </w:r>
      <w:r w:rsidRPr="00A73577">
        <w:rPr>
          <w:rFonts w:ascii="Trebuchet MS" w:eastAsia="Arial" w:hAnsi="Trebuchet MS" w:cs="Arial"/>
          <w:spacing w:val="-2"/>
          <w:sz w:val="18"/>
          <w:szCs w:val="20"/>
        </w:rPr>
        <w:t xml:space="preserve"> </w:t>
      </w:r>
      <w:r w:rsidRPr="00A73577">
        <w:rPr>
          <w:rFonts w:ascii="Trebuchet MS" w:eastAsia="Arial" w:hAnsi="Trebuchet MS" w:cs="Arial"/>
          <w:sz w:val="18"/>
          <w:szCs w:val="20"/>
        </w:rPr>
        <w:t>sta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n</w:t>
      </w:r>
      <w:r w:rsidRPr="00A73577">
        <w:rPr>
          <w:rFonts w:ascii="Trebuchet MS" w:eastAsia="Arial" w:hAnsi="Trebuchet MS" w:cs="Arial"/>
          <w:sz w:val="18"/>
          <w:szCs w:val="20"/>
        </w:rPr>
        <w:t>dar</w:t>
      </w:r>
      <w:r w:rsidRPr="00A73577">
        <w:rPr>
          <w:rFonts w:ascii="Trebuchet MS" w:eastAsia="Arial" w:hAnsi="Trebuchet MS" w:cs="Arial"/>
          <w:spacing w:val="-1"/>
          <w:sz w:val="18"/>
          <w:szCs w:val="20"/>
        </w:rPr>
        <w:t>d</w:t>
      </w:r>
      <w:r w:rsidRPr="00A73577">
        <w:rPr>
          <w:rFonts w:ascii="Trebuchet MS" w:eastAsia="Arial" w:hAnsi="Trebuchet MS" w:cs="Arial"/>
          <w:spacing w:val="1"/>
          <w:sz w:val="18"/>
          <w:szCs w:val="20"/>
        </w:rPr>
        <w:t>s</w:t>
      </w:r>
      <w:r w:rsidRPr="00A73577">
        <w:rPr>
          <w:rFonts w:ascii="Trebuchet MS" w:eastAsia="Arial" w:hAnsi="Trebuchet MS" w:cs="Arial"/>
          <w:sz w:val="18"/>
          <w:szCs w:val="20"/>
        </w:rPr>
        <w:t>.</w:t>
      </w:r>
    </w:p>
    <w:p w14:paraId="501E1C32" w14:textId="2E2C905E" w:rsidR="00E227F1" w:rsidRDefault="00E227F1">
      <w:pPr>
        <w:spacing w:before="3" w:after="0" w:line="110" w:lineRule="exact"/>
        <w:rPr>
          <w:sz w:val="11"/>
          <w:szCs w:val="11"/>
        </w:rPr>
      </w:pPr>
    </w:p>
    <w:p w14:paraId="7EAB36B1" w14:textId="095E2E9F" w:rsidR="00E227F1" w:rsidRDefault="00E227F1">
      <w:pPr>
        <w:spacing w:before="3" w:after="0" w:line="110" w:lineRule="exact"/>
        <w:rPr>
          <w:sz w:val="11"/>
          <w:szCs w:val="11"/>
        </w:rPr>
      </w:pPr>
    </w:p>
    <w:p w14:paraId="7D2F4939" w14:textId="77777777" w:rsidR="00E227F1" w:rsidRDefault="00E227F1">
      <w:pPr>
        <w:spacing w:before="3" w:after="0" w:line="110" w:lineRule="exact"/>
        <w:rPr>
          <w:sz w:val="11"/>
          <w:szCs w:val="11"/>
        </w:rPr>
      </w:pPr>
    </w:p>
    <w:p w14:paraId="2637123B" w14:textId="1A190A24" w:rsidR="006647FC" w:rsidRPr="00E227F1" w:rsidRDefault="00BD0E96" w:rsidP="00E227F1">
      <w:pPr>
        <w:spacing w:after="0" w:line="240" w:lineRule="auto"/>
        <w:ind w:left="4542" w:right="5041"/>
        <w:jc w:val="center"/>
        <w:rPr>
          <w:rFonts w:ascii="Trebuchet MS" w:eastAsia="Arial" w:hAnsi="Trebuchet MS" w:cs="Arial"/>
          <w:b/>
          <w:bCs/>
          <w:sz w:val="28"/>
          <w:szCs w:val="24"/>
        </w:rPr>
      </w:pPr>
      <w:r w:rsidRPr="00E227F1">
        <w:rPr>
          <w:rFonts w:ascii="Trebuchet MS" w:eastAsia="Arial" w:hAnsi="Trebuchet MS" w:cs="Arial"/>
          <w:b/>
          <w:bCs/>
          <w:sz w:val="28"/>
          <w:szCs w:val="24"/>
        </w:rPr>
        <w:t>SUBMISS</w:t>
      </w:r>
      <w:r w:rsidRPr="00E227F1">
        <w:rPr>
          <w:rFonts w:ascii="Trebuchet MS" w:eastAsia="Arial" w:hAnsi="Trebuchet MS" w:cs="Arial"/>
          <w:b/>
          <w:bCs/>
          <w:spacing w:val="2"/>
          <w:sz w:val="28"/>
          <w:szCs w:val="24"/>
        </w:rPr>
        <w:t>I</w:t>
      </w:r>
      <w:r w:rsidRPr="00E227F1">
        <w:rPr>
          <w:rFonts w:ascii="Trebuchet MS" w:eastAsia="Arial" w:hAnsi="Trebuchet MS" w:cs="Arial"/>
          <w:b/>
          <w:bCs/>
          <w:sz w:val="28"/>
          <w:szCs w:val="24"/>
        </w:rPr>
        <w:t>ON CHECKLIST</w:t>
      </w:r>
    </w:p>
    <w:p w14:paraId="4DA6D96C" w14:textId="77777777" w:rsidR="00E227F1" w:rsidRPr="003C5C93" w:rsidRDefault="00E227F1" w:rsidP="00E227F1">
      <w:pPr>
        <w:spacing w:after="0" w:line="240" w:lineRule="auto"/>
        <w:ind w:left="4542" w:right="5041"/>
        <w:jc w:val="center"/>
        <w:rPr>
          <w:rFonts w:ascii="Trebuchet MS" w:eastAsia="Arial" w:hAnsi="Trebuchet MS" w:cs="Arial"/>
          <w:sz w:val="10"/>
          <w:szCs w:val="24"/>
        </w:rPr>
      </w:pPr>
    </w:p>
    <w:tbl>
      <w:tblPr>
        <w:tblpPr w:leftFromText="180" w:rightFromText="180" w:vertAnchor="page" w:horzAnchor="margin" w:tblpY="219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828"/>
        <w:gridCol w:w="696"/>
        <w:gridCol w:w="691"/>
        <w:gridCol w:w="691"/>
        <w:gridCol w:w="691"/>
        <w:gridCol w:w="716"/>
        <w:gridCol w:w="4294"/>
      </w:tblGrid>
      <w:tr w:rsidR="00E227F1" w:rsidRPr="00E227F1" w14:paraId="5BF5071B" w14:textId="77777777" w:rsidTr="00E227F1">
        <w:trPr>
          <w:trHeight w:hRule="exact" w:val="24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3632F530" w14:textId="77777777" w:rsidR="00E227F1" w:rsidRPr="00E227F1" w:rsidRDefault="00E227F1" w:rsidP="00E227F1">
            <w:pPr>
              <w:spacing w:after="0" w:line="226" w:lineRule="exact"/>
              <w:ind w:left="5370" w:right="534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Reg</w:t>
            </w:r>
            <w:r w:rsidRPr="00E227F1">
              <w:rPr>
                <w:rFonts w:ascii="Trebuchet MS" w:eastAsia="Arial" w:hAnsi="Trebuchet MS" w:cs="Arial"/>
                <w:color w:val="FFFFFF"/>
                <w:spacing w:val="-1"/>
                <w:sz w:val="20"/>
                <w:szCs w:val="20"/>
              </w:rPr>
              <w:t>i</w:t>
            </w: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strati</w:t>
            </w:r>
            <w:r w:rsidRPr="00E227F1">
              <w:rPr>
                <w:rFonts w:ascii="Trebuchet MS" w:eastAsia="Arial" w:hAnsi="Trebuchet MS" w:cs="Arial"/>
                <w:color w:val="FFFFFF"/>
                <w:spacing w:val="-1"/>
                <w:sz w:val="20"/>
                <w:szCs w:val="20"/>
              </w:rPr>
              <w:t>o</w:t>
            </w: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n</w:t>
            </w:r>
          </w:p>
        </w:tc>
      </w:tr>
      <w:tr w:rsidR="00E227F1" w:rsidRPr="00E227F1" w14:paraId="22815300" w14:textId="77777777" w:rsidTr="00E227F1">
        <w:trPr>
          <w:trHeight w:hRule="exact" w:val="709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7A63" w14:textId="77777777" w:rsidR="00E227F1" w:rsidRPr="00E227F1" w:rsidRDefault="00E227F1" w:rsidP="00E227F1">
            <w:pPr>
              <w:spacing w:before="6" w:after="0" w:line="110" w:lineRule="exact"/>
              <w:rPr>
                <w:rFonts w:ascii="Trebuchet MS" w:hAnsi="Trebuchet MS"/>
                <w:sz w:val="11"/>
                <w:szCs w:val="11"/>
              </w:rPr>
            </w:pPr>
          </w:p>
          <w:p w14:paraId="464A112A" w14:textId="0C976B5A" w:rsidR="00E227F1" w:rsidRPr="00E227F1" w:rsidRDefault="005E1BA0" w:rsidP="00E227F1">
            <w:pPr>
              <w:spacing w:after="0" w:line="240" w:lineRule="auto"/>
              <w:ind w:left="102" w:right="617" w:firstLine="286"/>
              <w:rPr>
                <w:rFonts w:ascii="Trebuchet MS" w:eastAsia="Arial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160830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7F1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Employer h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s re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q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uired tra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ning pr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 xml:space="preserve">or to 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udit reg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strat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on/s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b</w:t>
            </w:r>
            <w:r w:rsidR="00E227F1" w:rsidRPr="00E227F1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m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is</w:t>
            </w:r>
            <w:r w:rsidR="00E227F1"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ion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(i.e.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Safety</w:t>
            </w:r>
            <w:r w:rsidR="00E227F1"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Program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="00E227F1"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e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velopm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nt or related re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f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="00E227F1"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er training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wh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="00E227F1"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h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is requ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d 3 years from in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 xml:space="preserve">tial training 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ate)</w:t>
            </w:r>
          </w:p>
        </w:tc>
      </w:tr>
      <w:tr w:rsidR="00E227F1" w:rsidRPr="00E227F1" w14:paraId="09062086" w14:textId="77777777" w:rsidTr="00E227F1">
        <w:trPr>
          <w:trHeight w:hRule="exact" w:val="48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933" w14:textId="77777777" w:rsidR="00E227F1" w:rsidRPr="00E227F1" w:rsidRDefault="00E227F1" w:rsidP="00E227F1">
            <w:pPr>
              <w:spacing w:before="7" w:after="0" w:line="110" w:lineRule="exact"/>
              <w:rPr>
                <w:rFonts w:ascii="Trebuchet MS" w:hAnsi="Trebuchet MS"/>
                <w:sz w:val="11"/>
                <w:szCs w:val="11"/>
              </w:rPr>
            </w:pPr>
          </w:p>
          <w:p w14:paraId="4FEE6E31" w14:textId="6E198203" w:rsidR="00E227F1" w:rsidRPr="00E227F1" w:rsidRDefault="005E1BA0" w:rsidP="00E227F1">
            <w:pPr>
              <w:spacing w:after="0" w:line="240" w:lineRule="auto"/>
              <w:ind w:left="388" w:right="-20"/>
              <w:rPr>
                <w:rFonts w:ascii="Trebuchet MS" w:eastAsia="Arial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-28327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7F1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Payment of</w:t>
            </w:r>
            <w:r w:rsidR="00E227F1"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appl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="00E227F1"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able f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es at time of subm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is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sion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E227F1" w:rsidRPr="00E227F1" w14:paraId="52287507" w14:textId="77777777" w:rsidTr="00E227F1">
        <w:trPr>
          <w:trHeight w:hRule="exact" w:val="24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4B1A7C89" w14:textId="77777777" w:rsidR="00E227F1" w:rsidRPr="00E227F1" w:rsidRDefault="00E227F1" w:rsidP="00E227F1">
            <w:pPr>
              <w:spacing w:after="0" w:line="227" w:lineRule="exact"/>
              <w:ind w:left="4270" w:right="424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Re</w:t>
            </w:r>
            <w:r w:rsidRPr="00E227F1">
              <w:rPr>
                <w:rFonts w:ascii="Trebuchet MS" w:eastAsia="Arial" w:hAnsi="Trebuchet MS" w:cs="Arial"/>
                <w:color w:val="FFFFFF"/>
                <w:spacing w:val="-1"/>
                <w:sz w:val="20"/>
                <w:szCs w:val="20"/>
              </w:rPr>
              <w:t>p</w:t>
            </w: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ort C</w:t>
            </w:r>
            <w:r w:rsidRPr="00E227F1">
              <w:rPr>
                <w:rFonts w:ascii="Trebuchet MS" w:eastAsia="Arial" w:hAnsi="Trebuchet MS" w:cs="Arial"/>
                <w:color w:val="FFFFFF"/>
                <w:spacing w:val="-1"/>
                <w:sz w:val="20"/>
                <w:szCs w:val="20"/>
              </w:rPr>
              <w:t>o</w:t>
            </w: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m</w:t>
            </w:r>
            <w:r w:rsidRPr="00E227F1">
              <w:rPr>
                <w:rFonts w:ascii="Trebuchet MS" w:eastAsia="Arial" w:hAnsi="Trebuchet MS" w:cs="Arial"/>
                <w:color w:val="FFFFFF"/>
                <w:spacing w:val="-1"/>
                <w:sz w:val="20"/>
                <w:szCs w:val="20"/>
              </w:rPr>
              <w:t>p</w:t>
            </w: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onen</w:t>
            </w:r>
            <w:r w:rsidRPr="00E227F1">
              <w:rPr>
                <w:rFonts w:ascii="Trebuchet MS" w:eastAsia="Arial" w:hAnsi="Trebuchet MS" w:cs="Arial"/>
                <w:color w:val="FFFFFF"/>
                <w:spacing w:val="-2"/>
                <w:sz w:val="20"/>
                <w:szCs w:val="20"/>
              </w:rPr>
              <w:t>t</w:t>
            </w: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 xml:space="preserve">s and </w:t>
            </w:r>
            <w:r w:rsidRPr="00E227F1">
              <w:rPr>
                <w:rFonts w:ascii="Trebuchet MS" w:eastAsia="Arial" w:hAnsi="Trebuchet MS" w:cs="Arial"/>
                <w:color w:val="FFFFFF"/>
                <w:spacing w:val="-2"/>
                <w:sz w:val="20"/>
                <w:szCs w:val="20"/>
              </w:rPr>
              <w:t>S</w:t>
            </w: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ubmissi</w:t>
            </w:r>
            <w:r w:rsidRPr="00E227F1">
              <w:rPr>
                <w:rFonts w:ascii="Trebuchet MS" w:eastAsia="Arial" w:hAnsi="Trebuchet MS" w:cs="Arial"/>
                <w:color w:val="FFFFFF"/>
                <w:spacing w:val="-1"/>
                <w:sz w:val="20"/>
                <w:szCs w:val="20"/>
              </w:rPr>
              <w:t>o</w:t>
            </w: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n</w:t>
            </w:r>
          </w:p>
        </w:tc>
      </w:tr>
      <w:tr w:rsidR="00E227F1" w:rsidRPr="00E227F1" w14:paraId="291DBB89" w14:textId="77777777" w:rsidTr="00E227F1">
        <w:trPr>
          <w:trHeight w:hRule="exact" w:val="36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5E8A" w14:textId="4729D5B5" w:rsidR="00E227F1" w:rsidRPr="00E227F1" w:rsidRDefault="005E1BA0" w:rsidP="00E227F1">
            <w:pPr>
              <w:spacing w:before="57" w:after="0" w:line="240" w:lineRule="auto"/>
              <w:ind w:left="388" w:right="-20"/>
              <w:rPr>
                <w:rFonts w:ascii="Trebuchet MS" w:eastAsia="Arial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20942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Sign the Co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e of Ethics</w:t>
            </w:r>
          </w:p>
        </w:tc>
      </w:tr>
      <w:tr w:rsidR="00E227F1" w:rsidRPr="00E227F1" w14:paraId="2922D897" w14:textId="77777777" w:rsidTr="00E227F1">
        <w:trPr>
          <w:trHeight w:hRule="exact" w:val="36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43B8" w14:textId="62EE428A" w:rsidR="00E227F1" w:rsidRPr="00E227F1" w:rsidRDefault="005E1BA0" w:rsidP="00E227F1">
            <w:pPr>
              <w:spacing w:before="57" w:after="0" w:line="240" w:lineRule="auto"/>
              <w:ind w:left="388" w:right="-20"/>
              <w:rPr>
                <w:rFonts w:ascii="Trebuchet MS" w:eastAsia="Arial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12599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Company Profile</w:t>
            </w:r>
          </w:p>
        </w:tc>
      </w:tr>
      <w:tr w:rsidR="00E227F1" w:rsidRPr="00E227F1" w14:paraId="65EC8B83" w14:textId="77777777" w:rsidTr="00E227F1">
        <w:trPr>
          <w:trHeight w:hRule="exact" w:val="36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DE51" w14:textId="18BA4DB3" w:rsidR="00E227F1" w:rsidRPr="00E227F1" w:rsidRDefault="005E1BA0" w:rsidP="00E227F1">
            <w:pPr>
              <w:spacing w:before="57" w:after="0" w:line="240" w:lineRule="auto"/>
              <w:ind w:left="388" w:right="-20"/>
              <w:rPr>
                <w:rFonts w:ascii="Trebuchet MS" w:eastAsia="Arial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-8330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Comp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ny Organ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zational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Ch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rt</w:t>
            </w:r>
          </w:p>
        </w:tc>
      </w:tr>
      <w:tr w:rsidR="00E227F1" w:rsidRPr="00E227F1" w14:paraId="27B4D1ED" w14:textId="77777777" w:rsidTr="00E227F1">
        <w:trPr>
          <w:trHeight w:hRule="exact" w:val="36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025F" w14:textId="70D056FA" w:rsidR="00E227F1" w:rsidRPr="00E227F1" w:rsidRDefault="005E1BA0" w:rsidP="00E227F1">
            <w:pPr>
              <w:spacing w:before="56" w:after="0" w:line="240" w:lineRule="auto"/>
              <w:ind w:left="388" w:right="-20"/>
              <w:rPr>
                <w:rFonts w:ascii="Trebuchet MS" w:eastAsia="Arial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-97082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Complete t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e Employee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Bre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kd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 xml:space="preserve">wn 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nd Sampli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g Detai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s table</w:t>
            </w:r>
          </w:p>
        </w:tc>
      </w:tr>
      <w:tr w:rsidR="00E227F1" w:rsidRPr="00E227F1" w14:paraId="418B453E" w14:textId="77777777" w:rsidTr="00E227F1">
        <w:trPr>
          <w:trHeight w:hRule="exact" w:val="36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3BA6" w14:textId="76D01C79" w:rsidR="00E227F1" w:rsidRPr="00E227F1" w:rsidRDefault="005E1BA0" w:rsidP="00E227F1">
            <w:pPr>
              <w:spacing w:before="56" w:after="0" w:line="240" w:lineRule="auto"/>
              <w:ind w:left="388" w:right="-20"/>
              <w:rPr>
                <w:rFonts w:ascii="Trebuchet MS" w:eastAsia="Arial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-45549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Complete the Work Site Breakd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 xml:space="preserve">wn 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an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d Sampling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Details table</w:t>
            </w:r>
          </w:p>
        </w:tc>
      </w:tr>
      <w:tr w:rsidR="00E227F1" w:rsidRPr="00E227F1" w14:paraId="7E3848EB" w14:textId="77777777" w:rsidTr="00E227F1">
        <w:trPr>
          <w:trHeight w:hRule="exact" w:val="36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319E" w14:textId="4D96BDD3" w:rsidR="00E227F1" w:rsidRPr="00E227F1" w:rsidRDefault="005E1BA0" w:rsidP="00E227F1">
            <w:pPr>
              <w:spacing w:before="56" w:after="0" w:line="240" w:lineRule="auto"/>
              <w:ind w:left="388" w:right="-20"/>
              <w:rPr>
                <w:rFonts w:ascii="Trebuchet MS" w:eastAsia="Arial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-150320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Documentat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on is attach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d for all prov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nc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s se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="00E227F1"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k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ing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SECOR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(see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bel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w D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cu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ent Sampling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are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)</w:t>
            </w:r>
          </w:p>
        </w:tc>
      </w:tr>
      <w:tr w:rsidR="00E227F1" w:rsidRPr="00E227F1" w14:paraId="053A445B" w14:textId="77777777" w:rsidTr="00E227F1">
        <w:trPr>
          <w:trHeight w:hRule="exact" w:val="36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6D5C" w14:textId="34D16449" w:rsidR="00E227F1" w:rsidRPr="00E227F1" w:rsidRDefault="005E1BA0" w:rsidP="00E227F1">
            <w:pPr>
              <w:spacing w:before="56" w:after="0" w:line="240" w:lineRule="auto"/>
              <w:ind w:left="388" w:right="-20"/>
              <w:rPr>
                <w:rFonts w:ascii="Trebuchet MS" w:eastAsia="Arial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195643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Complet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d the Assess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Not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s s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ction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of the Audit</w:t>
            </w:r>
            <w:r w:rsidR="00E227F1"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P</w:t>
            </w:r>
            <w:r w:rsidR="00E227F1" w:rsidRPr="00E227F1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r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otocol inc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lu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ding Additio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al Com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ents as re</w:t>
            </w:r>
            <w:r w:rsidR="00E227F1"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q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uired.</w:t>
            </w:r>
          </w:p>
        </w:tc>
      </w:tr>
      <w:tr w:rsidR="00E227F1" w:rsidRPr="00E227F1" w14:paraId="39BD00AC" w14:textId="77777777" w:rsidTr="00E227F1">
        <w:trPr>
          <w:trHeight w:hRule="exact" w:val="36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A0C" w14:textId="3A16EF23" w:rsidR="00E227F1" w:rsidRPr="00E227F1" w:rsidRDefault="005E1BA0" w:rsidP="00E227F1">
            <w:pPr>
              <w:spacing w:before="56" w:after="0" w:line="240" w:lineRule="auto"/>
              <w:ind w:left="388" w:right="-20"/>
              <w:rPr>
                <w:rFonts w:ascii="Trebuchet MS" w:eastAsia="Arial" w:hAnsi="Trebuchet MS" w:cs="Arial"/>
                <w:sz w:val="20"/>
                <w:szCs w:val="20"/>
              </w:rPr>
            </w:pPr>
            <w:sdt>
              <w:sdtPr>
                <w:rPr>
                  <w:rFonts w:ascii="Trebuchet MS" w:eastAsia="Arial" w:hAnsi="Trebuchet MS" w:cs="Arial"/>
                  <w:sz w:val="20"/>
                  <w:szCs w:val="20"/>
                </w:rPr>
                <w:id w:val="200284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C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 xml:space="preserve">Submit package by mail: </w:t>
            </w:r>
            <w:r w:rsidR="00F252A3">
              <w:rPr>
                <w:rFonts w:ascii="Trebuchet MS" w:eastAsia="Arial" w:hAnsi="Trebuchet MS" w:cs="Arial"/>
                <w:sz w:val="20"/>
                <w:szCs w:val="20"/>
              </w:rPr>
              <w:t>Energy Safety Canada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, Attn:</w:t>
            </w:r>
            <w:r w:rsidR="00E227F1"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SA&amp;C Dep</w:t>
            </w:r>
            <w:r w:rsidR="00E227F1"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a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ment, 5055 –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11 Street NE,</w:t>
            </w:r>
            <w:r w:rsidR="00E227F1"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="00E227F1" w:rsidRPr="00E227F1">
              <w:rPr>
                <w:rFonts w:ascii="Trebuchet MS" w:eastAsia="Arial" w:hAnsi="Trebuchet MS" w:cs="Arial"/>
                <w:sz w:val="20"/>
                <w:szCs w:val="20"/>
              </w:rPr>
              <w:t>Calgary, AB, T2E 8N4</w:t>
            </w:r>
          </w:p>
        </w:tc>
      </w:tr>
      <w:tr w:rsidR="00E227F1" w:rsidRPr="00E227F1" w14:paraId="10D95240" w14:textId="77777777" w:rsidTr="00E227F1">
        <w:trPr>
          <w:trHeight w:hRule="exact" w:val="24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22CF96CF" w14:textId="77777777" w:rsidR="00E227F1" w:rsidRPr="00E227F1" w:rsidRDefault="00E227F1" w:rsidP="00E227F1">
            <w:pPr>
              <w:spacing w:after="0" w:line="226" w:lineRule="exact"/>
              <w:ind w:left="4342" w:right="4323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Multi-Province</w:t>
            </w:r>
            <w:r w:rsidRPr="00E227F1">
              <w:rPr>
                <w:rFonts w:ascii="Trebuchet MS" w:eastAsia="Arial" w:hAnsi="Trebuchet MS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Document</w:t>
            </w:r>
            <w:r w:rsidRPr="00E227F1">
              <w:rPr>
                <w:rFonts w:ascii="Trebuchet MS" w:eastAsia="Arial" w:hAnsi="Trebuchet MS" w:cs="Arial"/>
                <w:color w:val="FFFFFF"/>
                <w:spacing w:val="-1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color w:val="FFFFFF"/>
                <w:sz w:val="20"/>
                <w:szCs w:val="20"/>
              </w:rPr>
              <w:t>Sampling</w:t>
            </w:r>
          </w:p>
        </w:tc>
      </w:tr>
      <w:tr w:rsidR="00E227F1" w:rsidRPr="00E227F1" w14:paraId="476CBFAC" w14:textId="77777777" w:rsidTr="00E227F1">
        <w:trPr>
          <w:trHeight w:hRule="exact" w:val="940"/>
        </w:trPr>
        <w:tc>
          <w:tcPr>
            <w:tcW w:w="11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2CED" w14:textId="77777777" w:rsidR="00E227F1" w:rsidRPr="00E227F1" w:rsidRDefault="00E227F1" w:rsidP="00E227F1">
            <w:pPr>
              <w:spacing w:before="6" w:after="0" w:line="110" w:lineRule="exact"/>
              <w:rPr>
                <w:rFonts w:ascii="Trebuchet MS" w:hAnsi="Trebuchet MS"/>
                <w:sz w:val="11"/>
                <w:szCs w:val="11"/>
              </w:rPr>
            </w:pPr>
          </w:p>
          <w:p w14:paraId="1F096B79" w14:textId="77777777" w:rsidR="00E227F1" w:rsidRPr="00E227F1" w:rsidRDefault="00E227F1" w:rsidP="00E227F1">
            <w:pPr>
              <w:spacing w:after="0" w:line="240" w:lineRule="auto"/>
              <w:ind w:left="102" w:right="135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For e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ployers s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ek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ng SEC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R c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rtific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tion in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multi-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rovinces, co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firmation that documen</w:t>
            </w:r>
            <w:r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t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ati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n to sup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ort safety progr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m activi</w:t>
            </w:r>
            <w:r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t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ies in all applicable provinc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s is re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q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uired.</w:t>
            </w:r>
            <w:r w:rsidRPr="00E227F1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** This informa</w:t>
            </w:r>
            <w:r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ion s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 xml:space="preserve">ould 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 xml:space="preserve">atch </w:t>
            </w:r>
            <w:r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t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he information provi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ed within the</w:t>
            </w:r>
            <w:r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W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rk Site Break</w:t>
            </w:r>
            <w:r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d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wn and Sampl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ng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Details tab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e.</w:t>
            </w:r>
          </w:p>
        </w:tc>
      </w:tr>
      <w:tr w:rsidR="00E227F1" w:rsidRPr="00E227F1" w14:paraId="5BA7546F" w14:textId="77777777" w:rsidTr="00E227F1">
        <w:trPr>
          <w:trHeight w:hRule="exact" w:val="24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0499" w14:textId="77777777" w:rsidR="00E227F1" w:rsidRPr="00E227F1" w:rsidRDefault="00E227F1" w:rsidP="00E227F1">
            <w:pPr>
              <w:rPr>
                <w:rFonts w:ascii="Trebuchet MS" w:hAnsi="Trebuchet M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36A1" w14:textId="77777777" w:rsidR="00E227F1" w:rsidRPr="00E227F1" w:rsidRDefault="00E227F1" w:rsidP="00E227F1">
            <w:pPr>
              <w:spacing w:after="0" w:line="227" w:lineRule="exact"/>
              <w:ind w:left="101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AB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7830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BC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77AB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SK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B7BD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MB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8542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W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T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0646" w14:textId="77777777" w:rsidR="00E227F1" w:rsidRPr="00E227F1" w:rsidRDefault="00E227F1" w:rsidP="00E227F1">
            <w:pPr>
              <w:spacing w:after="0" w:line="227" w:lineRule="exact"/>
              <w:ind w:left="101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Other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8857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N/A</w:t>
            </w:r>
          </w:p>
        </w:tc>
      </w:tr>
      <w:tr w:rsidR="00E227F1" w:rsidRPr="00E227F1" w14:paraId="4807B464" w14:textId="77777777" w:rsidTr="00E227F1">
        <w:trPr>
          <w:trHeight w:hRule="exact" w:val="24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1691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List of relev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nt Legis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ation</w:t>
            </w:r>
          </w:p>
        </w:tc>
        <w:sdt>
          <w:sdtPr>
            <w:rPr>
              <w:rFonts w:ascii="Trebuchet MS" w:hAnsi="Trebuchet MS"/>
            </w:rPr>
            <w:id w:val="-200397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F19644" w14:textId="5CFF51F1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57608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1E5D28" w14:textId="2C0D8893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23732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E8B90C" w14:textId="2D62C289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39192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0FE251" w14:textId="73B10D07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58361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6A18EA" w14:textId="7791FFBB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72860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4A9A88" w14:textId="3A7FBE7D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4204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171EDC" w14:textId="67ABFC62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27F1" w:rsidRPr="00E227F1" w14:paraId="2C122EC5" w14:textId="77777777" w:rsidTr="00E227F1">
        <w:trPr>
          <w:trHeight w:hRule="exact" w:val="24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2B54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Meeting Mi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nu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tes</w:t>
            </w:r>
          </w:p>
        </w:tc>
        <w:sdt>
          <w:sdtPr>
            <w:rPr>
              <w:rFonts w:ascii="Trebuchet MS" w:hAnsi="Trebuchet MS"/>
            </w:rPr>
            <w:id w:val="-184038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AB2EE7" w14:textId="15AFC1A6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08344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331149" w14:textId="470A9C2F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73081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2AEE4C" w14:textId="5332E727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42238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0485BD" w14:textId="354BBB3A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62722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8BA357" w14:textId="39D84F92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63502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061354" w14:textId="3D416494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78765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20455E" w14:textId="311A870C" w:rsidR="00E227F1" w:rsidRPr="00E227F1" w:rsidRDefault="003C5C93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27F1" w:rsidRPr="00E227F1" w14:paraId="4770DA48" w14:textId="77777777" w:rsidTr="00E227F1">
        <w:trPr>
          <w:trHeight w:hRule="exact" w:val="24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0CB7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CVIP’s</w:t>
            </w:r>
          </w:p>
        </w:tc>
        <w:sdt>
          <w:sdtPr>
            <w:rPr>
              <w:rFonts w:ascii="Trebuchet MS" w:hAnsi="Trebuchet MS"/>
            </w:rPr>
            <w:id w:val="873037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899775" w14:textId="72FBAC0D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87453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842837" w14:textId="69A58013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79134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078F1D" w14:textId="2FFE683E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7667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0A09CD" w14:textId="3224C263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0713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26D524" w14:textId="3532183B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04760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CB8D7D" w14:textId="0B8EBB08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0083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FFABDC" w14:textId="78B1BF51" w:rsidR="00E227F1" w:rsidRPr="00E227F1" w:rsidRDefault="003C5C93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27F1" w:rsidRPr="00E227F1" w14:paraId="6F450D44" w14:textId="77777777" w:rsidTr="00E227F1">
        <w:trPr>
          <w:trHeight w:hRule="exact" w:val="24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E14F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In</w:t>
            </w:r>
            <w:r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p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tions</w:t>
            </w:r>
          </w:p>
        </w:tc>
        <w:sdt>
          <w:sdtPr>
            <w:rPr>
              <w:rFonts w:ascii="Trebuchet MS" w:hAnsi="Trebuchet MS"/>
            </w:rPr>
            <w:id w:val="-178865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3A75C9" w14:textId="37BA44A9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46974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C54A95" w14:textId="5FF0D2B1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19481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CAF032" w14:textId="5DD83B3A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32273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6DA59A" w14:textId="7F3CF3E8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54605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76CCF4" w14:textId="17A62452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41074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A17579" w14:textId="0E5B5D10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52925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246BB6" w14:textId="1271668B" w:rsidR="00E227F1" w:rsidRPr="00E227F1" w:rsidRDefault="003C5C93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27F1" w:rsidRPr="00E227F1" w14:paraId="07A377D9" w14:textId="77777777" w:rsidTr="00E227F1">
        <w:trPr>
          <w:trHeight w:hRule="exact" w:val="24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D620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H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za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r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d R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p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rts</w:t>
            </w:r>
          </w:p>
        </w:tc>
        <w:sdt>
          <w:sdtPr>
            <w:rPr>
              <w:rFonts w:ascii="Trebuchet MS" w:hAnsi="Trebuchet MS"/>
            </w:rPr>
            <w:id w:val="-81117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955D2B" w14:textId="1381DF2F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13397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2428C4" w14:textId="5B1331B2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35797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3CC1A4" w14:textId="206F4A52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93A3" w14:textId="55D3316D" w:rsidR="00E227F1" w:rsidRPr="00E227F1" w:rsidRDefault="005E1BA0" w:rsidP="00E227F1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92934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1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1C9">
              <w:rPr>
                <w:rFonts w:ascii="Trebuchet MS" w:hAnsi="Trebuchet MS"/>
              </w:rPr>
              <w:t xml:space="preserve"> </w:t>
            </w:r>
          </w:p>
        </w:tc>
        <w:sdt>
          <w:sdtPr>
            <w:rPr>
              <w:rFonts w:ascii="Trebuchet MS" w:hAnsi="Trebuchet MS"/>
            </w:rPr>
            <w:id w:val="166165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758CCA" w14:textId="3C1FC3F4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02778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A6DA2E" w14:textId="3A1C5638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54698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0CE46A" w14:textId="2D79947F" w:rsidR="00E227F1" w:rsidRPr="00E227F1" w:rsidRDefault="003C5C93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27F1" w:rsidRPr="00E227F1" w14:paraId="00818FAD" w14:textId="77777777" w:rsidTr="00E227F1">
        <w:trPr>
          <w:trHeight w:hRule="exact" w:val="24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824C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ERP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Drills</w:t>
            </w:r>
          </w:p>
        </w:tc>
        <w:sdt>
          <w:sdtPr>
            <w:rPr>
              <w:rFonts w:ascii="Trebuchet MS" w:hAnsi="Trebuchet MS"/>
            </w:rPr>
            <w:id w:val="-46504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485582" w14:textId="58A3D18A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55415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052309" w14:textId="71172230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86471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1DDCB2" w14:textId="6DA25825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14447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A87CFE" w14:textId="19133A0F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75904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CFFE6F" w14:textId="7937F899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2366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6099DB" w14:textId="077706F7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84153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FB1C83" w14:textId="25420853" w:rsidR="00E227F1" w:rsidRPr="00E227F1" w:rsidRDefault="003C5C93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27F1" w:rsidRPr="00E227F1" w14:paraId="2F39B0AC" w14:textId="77777777" w:rsidTr="00E227F1">
        <w:trPr>
          <w:trHeight w:hRule="exact" w:val="24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8B03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Safe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 xml:space="preserve">Work </w:t>
            </w:r>
            <w:r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P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ermits</w:t>
            </w:r>
          </w:p>
        </w:tc>
        <w:sdt>
          <w:sdtPr>
            <w:rPr>
              <w:rFonts w:ascii="Trebuchet MS" w:hAnsi="Trebuchet MS"/>
            </w:rPr>
            <w:id w:val="-197598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EE972E" w14:textId="77419051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46843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2AA1AD" w14:textId="0F902399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69974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893BE6" w14:textId="4F751CD3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94514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CB960F" w14:textId="0E3D195F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28812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489D6F" w14:textId="19BBEE90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65237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CC78F4" w14:textId="599881C0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82619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48E302" w14:textId="034B07BD" w:rsidR="00E227F1" w:rsidRPr="00E227F1" w:rsidRDefault="003C5C93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27F1" w:rsidRPr="00E227F1" w14:paraId="65BA09B4" w14:textId="77777777" w:rsidTr="00E227F1">
        <w:trPr>
          <w:trHeight w:hRule="exact" w:val="24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945E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Prime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Contra</w:t>
            </w:r>
            <w:r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tor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Info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forms</w:t>
            </w:r>
          </w:p>
        </w:tc>
        <w:sdt>
          <w:sdtPr>
            <w:rPr>
              <w:rFonts w:ascii="Trebuchet MS" w:hAnsi="Trebuchet MS"/>
            </w:rPr>
            <w:id w:val="-108421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B7CAD8" w14:textId="224EBC63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30307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ED7B23" w14:textId="6882F267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28242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99D02D" w14:textId="48F674F0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17392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D3F562" w14:textId="314C150E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48273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79A2CB" w14:textId="54817E63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56386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6718B1" w14:textId="39B9C836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68281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2B1B10" w14:textId="2268273D" w:rsidR="00E227F1" w:rsidRPr="00E227F1" w:rsidRDefault="003C5C93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27F1" w:rsidRPr="00E227F1" w14:paraId="616CECD7" w14:textId="77777777" w:rsidTr="00E227F1">
        <w:trPr>
          <w:trHeight w:hRule="exact" w:val="24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36E0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Incid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nt/near</w:t>
            </w:r>
            <w:r w:rsidRPr="00E227F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miss</w:t>
            </w:r>
          </w:p>
        </w:tc>
        <w:sdt>
          <w:sdtPr>
            <w:rPr>
              <w:rFonts w:ascii="Trebuchet MS" w:hAnsi="Trebuchet MS"/>
            </w:rPr>
            <w:id w:val="66983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2D0C36" w14:textId="5368FC38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50978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3A4F7B" w14:textId="2C10C8EB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12222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07EFB0" w14:textId="2A50B695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51083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82E9C9" w14:textId="2A540069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54949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4F9C5C" w14:textId="7030F86C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14569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2E552E" w14:textId="0D646C2A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62019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86A4CB" w14:textId="10C36D3A" w:rsidR="00E227F1" w:rsidRPr="00E227F1" w:rsidRDefault="003C5C93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227F1" w:rsidRPr="00E227F1" w14:paraId="510FE919" w14:textId="77777777" w:rsidTr="00E227F1">
        <w:trPr>
          <w:trHeight w:hRule="exact" w:val="241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DFEE" w14:textId="77777777" w:rsidR="00E227F1" w:rsidRPr="00E227F1" w:rsidRDefault="00E227F1" w:rsidP="00E227F1">
            <w:pPr>
              <w:spacing w:after="0" w:line="227" w:lineRule="exact"/>
              <w:ind w:left="10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Field Level Haz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 xml:space="preserve">rd </w:t>
            </w:r>
            <w:r w:rsidRPr="00E227F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227F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E227F1">
              <w:rPr>
                <w:rFonts w:ascii="Trebuchet MS" w:eastAsia="Arial" w:hAnsi="Trebuchet MS" w:cs="Arial"/>
                <w:sz w:val="20"/>
                <w:szCs w:val="20"/>
              </w:rPr>
              <w:t>sessments</w:t>
            </w:r>
          </w:p>
        </w:tc>
        <w:sdt>
          <w:sdtPr>
            <w:rPr>
              <w:rFonts w:ascii="Trebuchet MS" w:hAnsi="Trebuchet MS"/>
            </w:rPr>
            <w:id w:val="-203663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896F8D" w14:textId="571870DB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3925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892FA3" w14:textId="37CB4276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46770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F581FE" w14:textId="032E9905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76212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88B7D4" w14:textId="0272F54E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65402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010F97" w14:textId="4847526D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40050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BFE9F3" w14:textId="280C33FB" w:rsidR="00E227F1" w:rsidRPr="00E227F1" w:rsidRDefault="003F41C9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68804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7EDDCD" w14:textId="7D4BB2EF" w:rsidR="00E227F1" w:rsidRPr="00E227F1" w:rsidRDefault="003C5C93" w:rsidP="00E227F1">
                <w:pPr>
                  <w:rPr>
                    <w:rFonts w:ascii="Trebuchet MS" w:hAnsi="Trebuchet M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9C33A60" w14:textId="6A6E45F0" w:rsidR="006647FC" w:rsidRPr="00E227F1" w:rsidRDefault="00E227F1">
      <w:pPr>
        <w:spacing w:after="0" w:line="240" w:lineRule="auto"/>
        <w:ind w:left="1849" w:right="2349"/>
        <w:jc w:val="center"/>
        <w:rPr>
          <w:rFonts w:ascii="Trebuchet MS" w:eastAsia="Arial" w:hAnsi="Trebuchet MS" w:cs="Arial"/>
          <w:sz w:val="18"/>
          <w:szCs w:val="18"/>
        </w:rPr>
      </w:pPr>
      <w:r w:rsidRPr="00E227F1">
        <w:rPr>
          <w:rFonts w:ascii="Trebuchet MS" w:eastAsia="Arial" w:hAnsi="Trebuchet MS" w:cs="Arial"/>
          <w:i/>
          <w:sz w:val="18"/>
          <w:szCs w:val="18"/>
        </w:rPr>
        <w:t xml:space="preserve"> </w:t>
      </w:r>
      <w:r w:rsidR="00BD0E96" w:rsidRPr="00E227F1">
        <w:rPr>
          <w:rFonts w:ascii="Trebuchet MS" w:eastAsia="Arial" w:hAnsi="Trebuchet MS" w:cs="Arial"/>
          <w:i/>
          <w:sz w:val="18"/>
          <w:szCs w:val="18"/>
        </w:rPr>
        <w:t>C</w:t>
      </w:r>
      <w:r w:rsidR="00BD0E96" w:rsidRPr="00E227F1">
        <w:rPr>
          <w:rFonts w:ascii="Trebuchet MS" w:eastAsia="Arial" w:hAnsi="Trebuchet MS" w:cs="Arial"/>
          <w:i/>
          <w:spacing w:val="1"/>
          <w:sz w:val="18"/>
          <w:szCs w:val="18"/>
        </w:rPr>
        <w:t>o</w:t>
      </w:r>
      <w:r w:rsidR="00BD0E96" w:rsidRPr="00E227F1">
        <w:rPr>
          <w:rFonts w:ascii="Trebuchet MS" w:eastAsia="Arial" w:hAnsi="Trebuchet MS" w:cs="Arial"/>
          <w:i/>
          <w:sz w:val="18"/>
          <w:szCs w:val="18"/>
        </w:rPr>
        <w:t>mp</w:t>
      </w:r>
      <w:r w:rsidR="00BD0E96" w:rsidRPr="00E227F1">
        <w:rPr>
          <w:rFonts w:ascii="Trebuchet MS" w:eastAsia="Arial" w:hAnsi="Trebuchet MS" w:cs="Arial"/>
          <w:i/>
          <w:spacing w:val="1"/>
          <w:sz w:val="18"/>
          <w:szCs w:val="18"/>
        </w:rPr>
        <w:t>l</w:t>
      </w:r>
      <w:r w:rsidR="00BD0E96" w:rsidRPr="00E227F1">
        <w:rPr>
          <w:rFonts w:ascii="Trebuchet MS" w:eastAsia="Arial" w:hAnsi="Trebuchet MS" w:cs="Arial"/>
          <w:i/>
          <w:spacing w:val="-1"/>
          <w:sz w:val="18"/>
          <w:szCs w:val="18"/>
        </w:rPr>
        <w:t>e</w:t>
      </w:r>
      <w:r w:rsidR="00BD0E96" w:rsidRPr="00E227F1">
        <w:rPr>
          <w:rFonts w:ascii="Trebuchet MS" w:eastAsia="Arial" w:hAnsi="Trebuchet MS" w:cs="Arial"/>
          <w:i/>
          <w:sz w:val="18"/>
          <w:szCs w:val="18"/>
        </w:rPr>
        <w:t>te the</w:t>
      </w:r>
      <w:r w:rsidR="00BD0E96" w:rsidRPr="00E227F1">
        <w:rPr>
          <w:rFonts w:ascii="Trebuchet MS" w:eastAsia="Arial" w:hAnsi="Trebuchet MS" w:cs="Arial"/>
          <w:i/>
          <w:spacing w:val="1"/>
          <w:sz w:val="18"/>
          <w:szCs w:val="18"/>
        </w:rPr>
        <w:t xml:space="preserve"> </w:t>
      </w:r>
      <w:r w:rsidR="00BD0E96" w:rsidRPr="00E227F1">
        <w:rPr>
          <w:rFonts w:ascii="Trebuchet MS" w:eastAsia="Arial" w:hAnsi="Trebuchet MS" w:cs="Arial"/>
          <w:i/>
          <w:sz w:val="18"/>
          <w:szCs w:val="18"/>
        </w:rPr>
        <w:t>Su</w:t>
      </w:r>
      <w:r w:rsidR="00BD0E96" w:rsidRPr="00E227F1">
        <w:rPr>
          <w:rFonts w:ascii="Trebuchet MS" w:eastAsia="Arial" w:hAnsi="Trebuchet MS" w:cs="Arial"/>
          <w:i/>
          <w:spacing w:val="1"/>
          <w:sz w:val="18"/>
          <w:szCs w:val="18"/>
        </w:rPr>
        <w:t>b</w:t>
      </w:r>
      <w:r w:rsidR="00BD0E96" w:rsidRPr="00E227F1">
        <w:rPr>
          <w:rFonts w:ascii="Trebuchet MS" w:eastAsia="Arial" w:hAnsi="Trebuchet MS" w:cs="Arial"/>
          <w:i/>
          <w:spacing w:val="-1"/>
          <w:sz w:val="18"/>
          <w:szCs w:val="18"/>
        </w:rPr>
        <w:t>m</w:t>
      </w:r>
      <w:r w:rsidR="00BD0E96" w:rsidRPr="00E227F1">
        <w:rPr>
          <w:rFonts w:ascii="Trebuchet MS" w:eastAsia="Arial" w:hAnsi="Trebuchet MS" w:cs="Arial"/>
          <w:i/>
          <w:sz w:val="18"/>
          <w:szCs w:val="18"/>
        </w:rPr>
        <w:t>iss</w:t>
      </w:r>
      <w:r w:rsidR="00BD0E96" w:rsidRPr="00E227F1">
        <w:rPr>
          <w:rFonts w:ascii="Trebuchet MS" w:eastAsia="Arial" w:hAnsi="Trebuchet MS" w:cs="Arial"/>
          <w:i/>
          <w:spacing w:val="1"/>
          <w:sz w:val="18"/>
          <w:szCs w:val="18"/>
        </w:rPr>
        <w:t>i</w:t>
      </w:r>
      <w:r w:rsidR="00BD0E96" w:rsidRPr="00E227F1">
        <w:rPr>
          <w:rFonts w:ascii="Trebuchet MS" w:eastAsia="Arial" w:hAnsi="Trebuchet MS" w:cs="Arial"/>
          <w:i/>
          <w:sz w:val="18"/>
          <w:szCs w:val="18"/>
        </w:rPr>
        <w:t xml:space="preserve">on </w:t>
      </w:r>
      <w:r w:rsidR="00BD0E96" w:rsidRPr="00E227F1">
        <w:rPr>
          <w:rFonts w:ascii="Trebuchet MS" w:eastAsia="Arial" w:hAnsi="Trebuchet MS" w:cs="Arial"/>
          <w:i/>
          <w:spacing w:val="1"/>
          <w:sz w:val="18"/>
          <w:szCs w:val="18"/>
        </w:rPr>
        <w:t>Ch</w:t>
      </w:r>
      <w:r w:rsidR="00BD0E96" w:rsidRPr="00E227F1">
        <w:rPr>
          <w:rFonts w:ascii="Trebuchet MS" w:eastAsia="Arial" w:hAnsi="Trebuchet MS" w:cs="Arial"/>
          <w:i/>
          <w:sz w:val="18"/>
          <w:szCs w:val="18"/>
        </w:rPr>
        <w:t>ecklist for refe</w:t>
      </w:r>
      <w:r w:rsidR="00BD0E96" w:rsidRPr="00E227F1">
        <w:rPr>
          <w:rFonts w:ascii="Trebuchet MS" w:eastAsia="Arial" w:hAnsi="Trebuchet MS" w:cs="Arial"/>
          <w:i/>
          <w:spacing w:val="1"/>
          <w:sz w:val="18"/>
          <w:szCs w:val="18"/>
        </w:rPr>
        <w:t>r</w:t>
      </w:r>
      <w:r w:rsidR="00BD0E96" w:rsidRPr="00E227F1">
        <w:rPr>
          <w:rFonts w:ascii="Trebuchet MS" w:eastAsia="Arial" w:hAnsi="Trebuchet MS" w:cs="Arial"/>
          <w:i/>
          <w:sz w:val="18"/>
          <w:szCs w:val="18"/>
        </w:rPr>
        <w:t xml:space="preserve">ence </w:t>
      </w:r>
      <w:r w:rsidR="00BD0E96" w:rsidRPr="00E227F1">
        <w:rPr>
          <w:rFonts w:ascii="Trebuchet MS" w:eastAsia="Arial" w:hAnsi="Trebuchet MS" w:cs="Arial"/>
          <w:i/>
          <w:spacing w:val="1"/>
          <w:sz w:val="18"/>
          <w:szCs w:val="18"/>
        </w:rPr>
        <w:t>a</w:t>
      </w:r>
      <w:r w:rsidR="00BD0E96" w:rsidRPr="00E227F1">
        <w:rPr>
          <w:rFonts w:ascii="Trebuchet MS" w:eastAsia="Arial" w:hAnsi="Trebuchet MS" w:cs="Arial"/>
          <w:i/>
          <w:sz w:val="18"/>
          <w:szCs w:val="18"/>
        </w:rPr>
        <w:t>nd to ensure co</w:t>
      </w:r>
      <w:r w:rsidR="00BD0E96" w:rsidRPr="00E227F1">
        <w:rPr>
          <w:rFonts w:ascii="Trebuchet MS" w:eastAsia="Arial" w:hAnsi="Trebuchet MS" w:cs="Arial"/>
          <w:i/>
          <w:spacing w:val="-1"/>
          <w:sz w:val="18"/>
          <w:szCs w:val="18"/>
        </w:rPr>
        <w:t>m</w:t>
      </w:r>
      <w:r w:rsidR="00BD0E96" w:rsidRPr="00E227F1">
        <w:rPr>
          <w:rFonts w:ascii="Trebuchet MS" w:eastAsia="Arial" w:hAnsi="Trebuchet MS" w:cs="Arial"/>
          <w:i/>
          <w:spacing w:val="1"/>
          <w:sz w:val="18"/>
          <w:szCs w:val="18"/>
        </w:rPr>
        <w:t>p</w:t>
      </w:r>
      <w:r w:rsidR="00BD0E96" w:rsidRPr="00E227F1">
        <w:rPr>
          <w:rFonts w:ascii="Trebuchet MS" w:eastAsia="Arial" w:hAnsi="Trebuchet MS" w:cs="Arial"/>
          <w:i/>
          <w:sz w:val="18"/>
          <w:szCs w:val="18"/>
        </w:rPr>
        <w:t xml:space="preserve">letion of your Submission </w:t>
      </w:r>
      <w:r w:rsidR="00BD0E96" w:rsidRPr="00E227F1">
        <w:rPr>
          <w:rFonts w:ascii="Trebuchet MS" w:eastAsia="Arial" w:hAnsi="Trebuchet MS" w:cs="Arial"/>
          <w:i/>
          <w:spacing w:val="1"/>
          <w:sz w:val="18"/>
          <w:szCs w:val="18"/>
        </w:rPr>
        <w:t>P</w:t>
      </w:r>
      <w:r w:rsidR="00BD0E96" w:rsidRPr="00E227F1">
        <w:rPr>
          <w:rFonts w:ascii="Trebuchet MS" w:eastAsia="Arial" w:hAnsi="Trebuchet MS" w:cs="Arial"/>
          <w:i/>
          <w:spacing w:val="-1"/>
          <w:sz w:val="18"/>
          <w:szCs w:val="18"/>
        </w:rPr>
        <w:t>a</w:t>
      </w:r>
      <w:r w:rsidR="00BD0E96" w:rsidRPr="00E227F1">
        <w:rPr>
          <w:rFonts w:ascii="Trebuchet MS" w:eastAsia="Arial" w:hAnsi="Trebuchet MS" w:cs="Arial"/>
          <w:i/>
          <w:sz w:val="18"/>
          <w:szCs w:val="18"/>
        </w:rPr>
        <w:t>ckage.</w:t>
      </w:r>
    </w:p>
    <w:p w14:paraId="41A33FA7" w14:textId="77777777" w:rsidR="006647FC" w:rsidRPr="00E227F1" w:rsidRDefault="006647FC">
      <w:pPr>
        <w:spacing w:after="0" w:line="120" w:lineRule="exact"/>
        <w:rPr>
          <w:rFonts w:ascii="Trebuchet MS" w:hAnsi="Trebuchet MS"/>
          <w:sz w:val="12"/>
          <w:szCs w:val="12"/>
        </w:rPr>
      </w:pPr>
    </w:p>
    <w:p w14:paraId="02D45A6B" w14:textId="77777777" w:rsidR="006647FC" w:rsidRDefault="006647FC">
      <w:pPr>
        <w:spacing w:after="0"/>
        <w:sectPr w:rsidR="006647FC">
          <w:pgSz w:w="15840" w:h="12240" w:orient="landscape"/>
          <w:pgMar w:top="900" w:right="1340" w:bottom="1040" w:left="1860" w:header="0" w:footer="845" w:gutter="0"/>
          <w:cols w:space="720"/>
        </w:sectPr>
      </w:pPr>
    </w:p>
    <w:p w14:paraId="279D5CE4" w14:textId="7F3E3E99" w:rsidR="006647FC" w:rsidRDefault="00A664E7">
      <w:pPr>
        <w:spacing w:before="94" w:after="0" w:line="240" w:lineRule="auto"/>
        <w:ind w:left="53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75136" behindDoc="1" locked="0" layoutInCell="1" allowOverlap="1" wp14:anchorId="11F47D9A" wp14:editId="254BF65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40205" cy="993775"/>
            <wp:effectExtent l="0" t="0" r="0" b="0"/>
            <wp:wrapTight wrapText="bothSides">
              <wp:wrapPolygon edited="0">
                <wp:start x="0" y="0"/>
                <wp:lineTo x="0" y="21117"/>
                <wp:lineTo x="21324" y="21117"/>
                <wp:lineTo x="21324" y="0"/>
                <wp:lineTo x="0" y="0"/>
              </wp:wrapPolygon>
            </wp:wrapTight>
            <wp:docPr id="5728" name="Picture 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15C23" w14:textId="77777777" w:rsidR="006647FC" w:rsidRPr="00A664E7" w:rsidRDefault="00BD0E96">
      <w:pPr>
        <w:spacing w:after="0" w:line="275" w:lineRule="exact"/>
        <w:ind w:left="5208" w:right="5190"/>
        <w:jc w:val="center"/>
        <w:rPr>
          <w:rFonts w:ascii="Trebuchet MS" w:eastAsia="Arial" w:hAnsi="Trebuchet MS" w:cs="Arial"/>
          <w:sz w:val="24"/>
          <w:szCs w:val="24"/>
        </w:rPr>
      </w:pPr>
      <w:r w:rsidRPr="00A664E7">
        <w:rPr>
          <w:rFonts w:ascii="Trebuchet MS" w:eastAsia="Arial" w:hAnsi="Trebuchet MS" w:cs="Arial"/>
          <w:b/>
          <w:bCs/>
          <w:sz w:val="24"/>
          <w:szCs w:val="24"/>
        </w:rPr>
        <w:t>SUMMARY</w:t>
      </w:r>
      <w:r w:rsidRPr="00A664E7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A664E7">
        <w:rPr>
          <w:rFonts w:ascii="Trebuchet MS" w:eastAsia="Arial" w:hAnsi="Trebuchet MS" w:cs="Arial"/>
          <w:b/>
          <w:bCs/>
          <w:sz w:val="24"/>
          <w:szCs w:val="24"/>
        </w:rPr>
        <w:t>SCORE</w:t>
      </w:r>
      <w:r w:rsidRPr="00A664E7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A664E7">
        <w:rPr>
          <w:rFonts w:ascii="Trebuchet MS" w:eastAsia="Arial" w:hAnsi="Trebuchet MS" w:cs="Arial"/>
          <w:b/>
          <w:bCs/>
          <w:sz w:val="24"/>
          <w:szCs w:val="24"/>
        </w:rPr>
        <w:t>SHEET</w:t>
      </w:r>
    </w:p>
    <w:p w14:paraId="5E389C3B" w14:textId="77777777" w:rsidR="006647FC" w:rsidRPr="00A664E7" w:rsidRDefault="006647FC">
      <w:pPr>
        <w:spacing w:before="3" w:after="0" w:line="120" w:lineRule="exact"/>
        <w:rPr>
          <w:rFonts w:ascii="Trebuchet MS" w:hAnsi="Trebuchet MS"/>
          <w:sz w:val="12"/>
          <w:szCs w:val="12"/>
        </w:rPr>
      </w:pPr>
    </w:p>
    <w:p w14:paraId="3CCE6464" w14:textId="77777777" w:rsidR="006647FC" w:rsidRPr="00A664E7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54EE2BD1" w14:textId="34C301AD" w:rsidR="006647FC" w:rsidRPr="00A664E7" w:rsidRDefault="00BD0E96">
      <w:pPr>
        <w:spacing w:after="0" w:line="203" w:lineRule="exact"/>
        <w:ind w:left="5386" w:right="5365"/>
        <w:jc w:val="center"/>
        <w:rPr>
          <w:rFonts w:ascii="Trebuchet MS" w:eastAsia="Arial" w:hAnsi="Trebuchet MS" w:cs="Arial"/>
          <w:sz w:val="18"/>
          <w:szCs w:val="18"/>
        </w:rPr>
      </w:pPr>
      <w:r w:rsidRPr="00A664E7">
        <w:rPr>
          <w:rFonts w:ascii="Trebuchet MS" w:eastAsia="Arial" w:hAnsi="Trebuchet MS" w:cs="Arial"/>
          <w:i/>
          <w:position w:val="-1"/>
          <w:sz w:val="18"/>
          <w:szCs w:val="18"/>
        </w:rPr>
        <w:t>F</w:t>
      </w:r>
      <w:r w:rsidRPr="00A664E7">
        <w:rPr>
          <w:rFonts w:ascii="Trebuchet MS" w:eastAsia="Arial" w:hAnsi="Trebuchet MS" w:cs="Arial"/>
          <w:i/>
          <w:spacing w:val="-1"/>
          <w:position w:val="-1"/>
          <w:sz w:val="18"/>
          <w:szCs w:val="18"/>
        </w:rPr>
        <w:t>o</w:t>
      </w:r>
      <w:r w:rsidRPr="00A664E7">
        <w:rPr>
          <w:rFonts w:ascii="Trebuchet MS" w:eastAsia="Arial" w:hAnsi="Trebuchet MS" w:cs="Arial"/>
          <w:i/>
          <w:position w:val="-1"/>
          <w:sz w:val="18"/>
          <w:szCs w:val="18"/>
        </w:rPr>
        <w:t xml:space="preserve">r use only </w:t>
      </w:r>
      <w:r w:rsidRPr="00A664E7">
        <w:rPr>
          <w:rFonts w:ascii="Trebuchet MS" w:eastAsia="Arial" w:hAnsi="Trebuchet MS" w:cs="Arial"/>
          <w:i/>
          <w:spacing w:val="1"/>
          <w:position w:val="-1"/>
          <w:sz w:val="18"/>
          <w:szCs w:val="18"/>
        </w:rPr>
        <w:t>b</w:t>
      </w:r>
      <w:r w:rsidRPr="00A664E7">
        <w:rPr>
          <w:rFonts w:ascii="Trebuchet MS" w:eastAsia="Arial" w:hAnsi="Trebuchet MS" w:cs="Arial"/>
          <w:i/>
          <w:position w:val="-1"/>
          <w:sz w:val="18"/>
          <w:szCs w:val="18"/>
        </w:rPr>
        <w:t>y En</w:t>
      </w:r>
      <w:r w:rsidR="003C5C93">
        <w:rPr>
          <w:rFonts w:ascii="Trebuchet MS" w:eastAsia="Arial" w:hAnsi="Trebuchet MS" w:cs="Arial"/>
          <w:i/>
          <w:position w:val="-1"/>
          <w:sz w:val="18"/>
          <w:szCs w:val="18"/>
        </w:rPr>
        <w:t>ergy Safety Canada</w:t>
      </w:r>
      <w:r w:rsidRPr="00A664E7">
        <w:rPr>
          <w:rFonts w:ascii="Trebuchet MS" w:eastAsia="Arial" w:hAnsi="Trebuchet MS" w:cs="Arial"/>
          <w:i/>
          <w:position w:val="-1"/>
          <w:sz w:val="18"/>
          <w:szCs w:val="18"/>
        </w:rPr>
        <w:t xml:space="preserve"> rev</w:t>
      </w:r>
      <w:r w:rsidRPr="00A664E7">
        <w:rPr>
          <w:rFonts w:ascii="Trebuchet MS" w:eastAsia="Arial" w:hAnsi="Trebuchet MS" w:cs="Arial"/>
          <w:i/>
          <w:spacing w:val="1"/>
          <w:position w:val="-1"/>
          <w:sz w:val="18"/>
          <w:szCs w:val="18"/>
        </w:rPr>
        <w:t>iew</w:t>
      </w:r>
      <w:r w:rsidRPr="00A664E7">
        <w:rPr>
          <w:rFonts w:ascii="Trebuchet MS" w:eastAsia="Arial" w:hAnsi="Trebuchet MS" w:cs="Arial"/>
          <w:i/>
          <w:position w:val="-1"/>
          <w:sz w:val="18"/>
          <w:szCs w:val="18"/>
        </w:rPr>
        <w:t>ers</w:t>
      </w:r>
    </w:p>
    <w:p w14:paraId="5013C272" w14:textId="77777777" w:rsidR="006647FC" w:rsidRPr="00A664E7" w:rsidRDefault="006647FC">
      <w:pPr>
        <w:spacing w:before="15" w:after="0" w:line="280" w:lineRule="exact"/>
        <w:rPr>
          <w:rFonts w:ascii="Trebuchet MS" w:hAnsi="Trebuchet MS"/>
          <w:sz w:val="28"/>
          <w:szCs w:val="28"/>
        </w:rPr>
      </w:pPr>
    </w:p>
    <w:p w14:paraId="2117813B" w14:textId="77777777" w:rsidR="006647FC" w:rsidRPr="00A664E7" w:rsidRDefault="006647FC">
      <w:pPr>
        <w:spacing w:after="0"/>
        <w:rPr>
          <w:rFonts w:ascii="Trebuchet MS" w:hAnsi="Trebuchet MS"/>
        </w:rPr>
        <w:sectPr w:rsidR="006647FC" w:rsidRPr="00A664E7">
          <w:pgSz w:w="15840" w:h="12240" w:orient="landscape"/>
          <w:pgMar w:top="900" w:right="1160" w:bottom="1040" w:left="1160" w:header="0" w:footer="845" w:gutter="0"/>
          <w:cols w:space="720"/>
        </w:sectPr>
      </w:pPr>
    </w:p>
    <w:p w14:paraId="1DC58AE7" w14:textId="5630F02F" w:rsidR="006647FC" w:rsidRPr="00A664E7" w:rsidRDefault="00BD0E96">
      <w:pPr>
        <w:tabs>
          <w:tab w:val="left" w:pos="8820"/>
        </w:tabs>
        <w:spacing w:before="29" w:after="0" w:line="240" w:lineRule="auto"/>
        <w:ind w:left="280" w:right="-76"/>
        <w:rPr>
          <w:rFonts w:ascii="Trebuchet MS" w:eastAsia="Arial" w:hAnsi="Trebuchet MS" w:cs="Arial"/>
          <w:sz w:val="24"/>
          <w:szCs w:val="24"/>
        </w:rPr>
      </w:pPr>
      <w:r w:rsidRPr="00A664E7">
        <w:rPr>
          <w:rFonts w:ascii="Trebuchet MS" w:eastAsia="Arial" w:hAnsi="Trebuchet MS" w:cs="Arial"/>
          <w:b/>
          <w:bCs/>
          <w:sz w:val="24"/>
          <w:szCs w:val="24"/>
        </w:rPr>
        <w:t>Empl</w:t>
      </w:r>
      <w:r w:rsidRPr="00A664E7">
        <w:rPr>
          <w:rFonts w:ascii="Trebuchet MS" w:eastAsia="Arial" w:hAnsi="Trebuchet MS" w:cs="Arial"/>
          <w:b/>
          <w:bCs/>
          <w:spacing w:val="1"/>
          <w:sz w:val="24"/>
          <w:szCs w:val="24"/>
        </w:rPr>
        <w:t>o</w:t>
      </w:r>
      <w:r w:rsidRPr="00A664E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y</w:t>
      </w:r>
      <w:r w:rsidRPr="00A664E7">
        <w:rPr>
          <w:rFonts w:ascii="Trebuchet MS" w:eastAsia="Arial" w:hAnsi="Trebuchet MS" w:cs="Arial"/>
          <w:b/>
          <w:bCs/>
          <w:sz w:val="24"/>
          <w:szCs w:val="24"/>
        </w:rPr>
        <w:t>er Nam</w:t>
      </w:r>
      <w:r w:rsidRPr="00A664E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e</w:t>
      </w:r>
      <w:r w:rsidRPr="00A664E7">
        <w:rPr>
          <w:rFonts w:ascii="Trebuchet MS" w:eastAsia="Arial" w:hAnsi="Trebuchet MS" w:cs="Arial"/>
          <w:sz w:val="24"/>
          <w:szCs w:val="24"/>
        </w:rPr>
        <w:t>:</w:t>
      </w:r>
      <w:r w:rsidR="00334953">
        <w:rPr>
          <w:rFonts w:ascii="Trebuchet MS" w:eastAsia="Arial" w:hAnsi="Trebuchet MS" w:cs="Arial"/>
          <w:sz w:val="24"/>
          <w:szCs w:val="24"/>
        </w:rPr>
        <w:t xml:space="preserve"> </w:t>
      </w:r>
      <w:sdt>
        <w:sdtPr>
          <w:rPr>
            <w:rFonts w:ascii="Trebuchet MS" w:eastAsia="Arial" w:hAnsi="Trebuchet MS" w:cs="Arial"/>
            <w:sz w:val="24"/>
            <w:szCs w:val="24"/>
          </w:rPr>
          <w:alias w:val="Employer Name"/>
          <w:tag w:val="Employer Name"/>
          <w:id w:val="-1988466764"/>
          <w:placeholder>
            <w:docPart w:val="373DBAED5E49437797590264F4CC92F2"/>
          </w:placeholder>
          <w:showingPlcHdr/>
          <w:text/>
        </w:sdtPr>
        <w:sdtEndPr/>
        <w:sdtContent>
          <w:r w:rsidR="00334953" w:rsidRPr="00334953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31D452C2" w14:textId="388BCC35" w:rsidR="006647FC" w:rsidRPr="00334953" w:rsidRDefault="00BD0E96" w:rsidP="00334953">
      <w:pPr>
        <w:tabs>
          <w:tab w:val="left" w:pos="4200"/>
        </w:tabs>
        <w:spacing w:before="29" w:after="0" w:line="240" w:lineRule="auto"/>
        <w:ind w:right="-20"/>
        <w:rPr>
          <w:rFonts w:ascii="Trebuchet MS" w:eastAsia="Arial" w:hAnsi="Trebuchet MS" w:cs="Arial"/>
          <w:sz w:val="24"/>
          <w:szCs w:val="24"/>
        </w:rPr>
        <w:sectPr w:rsidR="006647FC" w:rsidRPr="00334953">
          <w:type w:val="continuous"/>
          <w:pgSz w:w="15840" w:h="12240" w:orient="landscape"/>
          <w:pgMar w:top="600" w:right="1160" w:bottom="280" w:left="1160" w:header="720" w:footer="720" w:gutter="0"/>
          <w:cols w:num="2" w:space="720" w:equalWidth="0">
            <w:col w:w="8834" w:space="134"/>
            <w:col w:w="4552"/>
          </w:cols>
        </w:sectPr>
      </w:pPr>
      <w:r w:rsidRPr="00A664E7">
        <w:rPr>
          <w:rFonts w:ascii="Trebuchet MS" w:hAnsi="Trebuchet MS"/>
        </w:rPr>
        <w:br w:type="column"/>
      </w:r>
      <w:r w:rsidRPr="00A664E7">
        <w:rPr>
          <w:rFonts w:ascii="Trebuchet MS" w:eastAsia="Arial" w:hAnsi="Trebuchet MS" w:cs="Arial"/>
          <w:b/>
          <w:bCs/>
          <w:sz w:val="24"/>
          <w:szCs w:val="24"/>
        </w:rPr>
        <w:t>Audit</w:t>
      </w:r>
      <w:r w:rsidRPr="00A664E7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 </w:t>
      </w:r>
      <w:r w:rsidRPr="00A664E7">
        <w:rPr>
          <w:rFonts w:ascii="Trebuchet MS" w:eastAsia="Arial" w:hAnsi="Trebuchet MS" w:cs="Arial"/>
          <w:b/>
          <w:bCs/>
          <w:sz w:val="24"/>
          <w:szCs w:val="24"/>
        </w:rPr>
        <w:t>Date</w:t>
      </w:r>
      <w:r w:rsidRPr="00A664E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s</w:t>
      </w:r>
      <w:r w:rsidRPr="00A664E7">
        <w:rPr>
          <w:rFonts w:ascii="Trebuchet MS" w:eastAsia="Arial" w:hAnsi="Trebuchet MS" w:cs="Arial"/>
          <w:sz w:val="24"/>
          <w:szCs w:val="24"/>
        </w:rPr>
        <w:t>:</w:t>
      </w:r>
      <w:r w:rsidR="00334953">
        <w:rPr>
          <w:rFonts w:ascii="Trebuchet MS" w:eastAsia="Arial" w:hAnsi="Trebuchet MS" w:cs="Arial"/>
          <w:sz w:val="24"/>
          <w:szCs w:val="24"/>
          <w:u w:val="single" w:color="000000"/>
        </w:rPr>
        <w:t xml:space="preserve"> </w:t>
      </w:r>
      <w:sdt>
        <w:sdtPr>
          <w:rPr>
            <w:rFonts w:ascii="Trebuchet MS" w:eastAsia="Arial" w:hAnsi="Trebuchet MS" w:cs="Arial"/>
            <w:sz w:val="24"/>
            <w:szCs w:val="24"/>
            <w:u w:val="single" w:color="000000"/>
          </w:rPr>
          <w:id w:val="-940912630"/>
          <w:placeholder>
            <w:docPart w:val="1118933CB6E142E48DA21E465A7565C5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2E1793" w:rsidRPr="002E1793">
            <w:rPr>
              <w:rStyle w:val="PlaceholderText"/>
              <w:color w:val="FFFFFF" w:themeColor="background1"/>
            </w:rPr>
            <w:t>Click or tap to enter a date.</w:t>
          </w:r>
        </w:sdtContent>
      </w:sdt>
    </w:p>
    <w:p w14:paraId="397799D8" w14:textId="4D31A007" w:rsidR="006647FC" w:rsidRPr="00A664E7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3C55C43E" w14:textId="77777777" w:rsidR="006647FC" w:rsidRPr="00A664E7" w:rsidRDefault="006647FC">
      <w:pPr>
        <w:spacing w:before="3" w:after="0" w:line="260" w:lineRule="exact"/>
        <w:rPr>
          <w:rFonts w:ascii="Trebuchet MS" w:hAnsi="Trebuchet MS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6"/>
        <w:gridCol w:w="1188"/>
        <w:gridCol w:w="1062"/>
        <w:gridCol w:w="1170"/>
        <w:gridCol w:w="1440"/>
        <w:gridCol w:w="1440"/>
      </w:tblGrid>
      <w:tr w:rsidR="006647FC" w:rsidRPr="00A664E7" w14:paraId="1EC18A91" w14:textId="77777777" w:rsidTr="00927FE7">
        <w:trPr>
          <w:trHeight w:hRule="exact" w:val="700"/>
        </w:trPr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41565105" w14:textId="77777777" w:rsidR="006647FC" w:rsidRPr="00A664E7" w:rsidRDefault="006647FC">
            <w:pPr>
              <w:spacing w:before="8" w:after="0" w:line="220" w:lineRule="exact"/>
              <w:rPr>
                <w:rFonts w:ascii="Trebuchet MS" w:hAnsi="Trebuchet MS"/>
              </w:rPr>
            </w:pPr>
          </w:p>
          <w:p w14:paraId="276F0622" w14:textId="77777777" w:rsidR="006647FC" w:rsidRPr="00A664E7" w:rsidRDefault="00BD0E96">
            <w:pPr>
              <w:spacing w:after="0" w:line="240" w:lineRule="auto"/>
              <w:ind w:left="3062" w:right="3044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Element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694B0D9B" w14:textId="77777777" w:rsidR="006647FC" w:rsidRPr="00A664E7" w:rsidRDefault="00BD0E96">
            <w:pPr>
              <w:spacing w:after="0" w:line="227" w:lineRule="exact"/>
              <w:ind w:left="311" w:right="292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Total</w:t>
            </w:r>
          </w:p>
          <w:p w14:paraId="7F55E98B" w14:textId="77777777" w:rsidR="006647FC" w:rsidRPr="00A664E7" w:rsidRDefault="00BD0E96">
            <w:pPr>
              <w:spacing w:after="0" w:line="240" w:lineRule="auto"/>
              <w:ind w:left="245" w:right="225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Points</w:t>
            </w:r>
          </w:p>
          <w:p w14:paraId="1DED6B77" w14:textId="77777777" w:rsidR="006647FC" w:rsidRPr="00A664E7" w:rsidRDefault="00BD0E96">
            <w:pPr>
              <w:spacing w:after="0" w:line="229" w:lineRule="exact"/>
              <w:ind w:left="142" w:right="122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Possible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38407259" w14:textId="77777777" w:rsidR="006647FC" w:rsidRPr="00A664E7" w:rsidRDefault="006647FC">
            <w:pPr>
              <w:spacing w:before="3" w:after="0" w:line="110" w:lineRule="exact"/>
              <w:rPr>
                <w:rFonts w:ascii="Trebuchet MS" w:hAnsi="Trebuchet MS"/>
                <w:sz w:val="11"/>
                <w:szCs w:val="11"/>
              </w:rPr>
            </w:pPr>
          </w:p>
          <w:p w14:paraId="1B6F8A10" w14:textId="77777777" w:rsidR="006647FC" w:rsidRPr="00A664E7" w:rsidRDefault="00BD0E96">
            <w:pPr>
              <w:spacing w:after="0" w:line="240" w:lineRule="auto"/>
              <w:ind w:left="181" w:right="162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Points</w:t>
            </w:r>
          </w:p>
          <w:p w14:paraId="21105777" w14:textId="77777777" w:rsidR="006647FC" w:rsidRPr="00A664E7" w:rsidRDefault="00BD0E96">
            <w:pPr>
              <w:spacing w:after="0" w:line="229" w:lineRule="exact"/>
              <w:ind w:left="318" w:right="297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0AF826EF" w14:textId="77777777" w:rsidR="006647FC" w:rsidRPr="00A664E7" w:rsidRDefault="006647FC">
            <w:pPr>
              <w:spacing w:before="3" w:after="0" w:line="110" w:lineRule="exact"/>
              <w:rPr>
                <w:rFonts w:ascii="Trebuchet MS" w:hAnsi="Trebuchet MS"/>
                <w:sz w:val="11"/>
                <w:szCs w:val="11"/>
              </w:rPr>
            </w:pPr>
          </w:p>
          <w:p w14:paraId="6CFA42DD" w14:textId="77777777" w:rsidR="006647FC" w:rsidRPr="00A664E7" w:rsidRDefault="00BD0E96">
            <w:pPr>
              <w:spacing w:after="0" w:line="240" w:lineRule="auto"/>
              <w:ind w:left="34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Total</w:t>
            </w:r>
          </w:p>
          <w:p w14:paraId="57E40049" w14:textId="77777777" w:rsidR="006647FC" w:rsidRPr="00A664E7" w:rsidRDefault="00BD0E96">
            <w:pPr>
              <w:spacing w:after="0" w:line="229" w:lineRule="exact"/>
              <w:ind w:left="27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Points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60EBCEDA" w14:textId="77777777" w:rsidR="006647FC" w:rsidRPr="00A664E7" w:rsidRDefault="006647FC">
            <w:pPr>
              <w:spacing w:before="3" w:after="0" w:line="110" w:lineRule="exact"/>
              <w:rPr>
                <w:rFonts w:ascii="Trebuchet MS" w:hAnsi="Trebuchet MS"/>
                <w:sz w:val="11"/>
                <w:szCs w:val="11"/>
              </w:rPr>
            </w:pPr>
          </w:p>
          <w:p w14:paraId="516B7555" w14:textId="77777777" w:rsidR="006647FC" w:rsidRPr="00A664E7" w:rsidRDefault="00BD0E96">
            <w:pPr>
              <w:spacing w:after="0" w:line="240" w:lineRule="auto"/>
              <w:ind w:left="97" w:right="78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Total Points</w:t>
            </w:r>
          </w:p>
          <w:p w14:paraId="22812C8D" w14:textId="77777777" w:rsidR="006647FC" w:rsidRPr="00A664E7" w:rsidRDefault="00BD0E96">
            <w:pPr>
              <w:spacing w:after="0" w:line="229" w:lineRule="exact"/>
              <w:ind w:left="340" w:right="321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Scored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5096DB90" w14:textId="77777777" w:rsidR="006647FC" w:rsidRPr="00A664E7" w:rsidRDefault="006647FC">
            <w:pPr>
              <w:spacing w:before="8" w:after="0" w:line="220" w:lineRule="exact"/>
              <w:rPr>
                <w:rFonts w:ascii="Trebuchet MS" w:hAnsi="Trebuchet MS"/>
              </w:rPr>
            </w:pPr>
          </w:p>
          <w:p w14:paraId="467201F2" w14:textId="77777777" w:rsidR="006647FC" w:rsidRPr="00A664E7" w:rsidRDefault="00BD0E96">
            <w:pPr>
              <w:spacing w:after="0" w:line="240" w:lineRule="auto"/>
              <w:ind w:left="17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Perce</w:t>
            </w: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pacing w:val="-1"/>
                <w:sz w:val="20"/>
                <w:szCs w:val="20"/>
              </w:rPr>
              <w:t>n</w:t>
            </w:r>
            <w:r w:rsidRPr="00A664E7">
              <w:rPr>
                <w:rFonts w:ascii="Trebuchet MS" w:eastAsia="Arial" w:hAnsi="Trebuchet MS" w:cs="Arial"/>
                <w:b/>
                <w:bCs/>
                <w:color w:val="FFFFFF"/>
                <w:sz w:val="20"/>
                <w:szCs w:val="20"/>
              </w:rPr>
              <w:t>tage</w:t>
            </w:r>
          </w:p>
        </w:tc>
      </w:tr>
      <w:tr w:rsidR="006647FC" w:rsidRPr="00A664E7" w14:paraId="4450A181" w14:textId="77777777" w:rsidTr="00052580">
        <w:trPr>
          <w:trHeight w:hRule="exact" w:val="520"/>
        </w:trPr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9480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1266B258" w14:textId="77777777" w:rsidR="006647FC" w:rsidRPr="00A664E7" w:rsidRDefault="00BD0E96">
            <w:pPr>
              <w:tabs>
                <w:tab w:val="left" w:pos="700"/>
              </w:tabs>
              <w:spacing w:after="0" w:line="240" w:lineRule="auto"/>
              <w:ind w:left="17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A.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ab/>
              <w:t>Management In</w:t>
            </w:r>
            <w:r w:rsidRPr="00A664E7">
              <w:rPr>
                <w:rFonts w:ascii="Trebuchet MS" w:eastAsia="Arial" w:hAnsi="Trebuchet MS" w:cs="Arial"/>
                <w:b/>
                <w:bCs/>
                <w:spacing w:val="-2"/>
                <w:sz w:val="20"/>
                <w:szCs w:val="20"/>
              </w:rPr>
              <w:t>v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olvement a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n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d Commitment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8429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5BDEC720" w14:textId="77777777" w:rsidR="006647FC" w:rsidRPr="00A664E7" w:rsidRDefault="00BD0E96">
            <w:pPr>
              <w:spacing w:after="0" w:line="240" w:lineRule="auto"/>
              <w:ind w:left="440" w:right="424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48</w:t>
            </w:r>
          </w:p>
        </w:tc>
        <w:sdt>
          <w:sdtPr>
            <w:rPr>
              <w:rFonts w:ascii="Trebuchet MS" w:hAnsi="Trebuchet MS"/>
            </w:rPr>
            <w:id w:val="906801507"/>
            <w:placeholder>
              <w:docPart w:val="810C21368B2744CBB3571FB3AD0C3B8E"/>
            </w:placeholder>
            <w:showingPlcHdr/>
            <w:text/>
          </w:sdtPr>
          <w:sdtEndPr/>
          <w:sdtContent>
            <w:tc>
              <w:tcPr>
                <w:tcW w:w="1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0C89F33D" w14:textId="3AE7D8F1" w:rsidR="006647FC" w:rsidRPr="00A664E7" w:rsidRDefault="002E1793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798339575"/>
            <w:placeholder>
              <w:docPart w:val="B17300A2E08544548E9D412395B5E60D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2345321F" w14:textId="5FCE2B49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996573485"/>
            <w:placeholder>
              <w:docPart w:val="538A66A510B949ECA7AC44F0D08128DD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30A08343" w14:textId="58C5DD19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424072203"/>
            <w:placeholder>
              <w:docPart w:val="FE1D4AA234E741F2BBC34CC1385B4F79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18D87D6E" w14:textId="39B1B296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647FC" w:rsidRPr="00A664E7" w14:paraId="27B1C8D6" w14:textId="77777777" w:rsidTr="00052580">
        <w:trPr>
          <w:trHeight w:hRule="exact" w:val="520"/>
        </w:trPr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A2B6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047EF996" w14:textId="77777777" w:rsidR="006647FC" w:rsidRPr="00A664E7" w:rsidRDefault="00BD0E96">
            <w:pPr>
              <w:tabs>
                <w:tab w:val="left" w:pos="700"/>
              </w:tabs>
              <w:spacing w:after="0" w:line="240" w:lineRule="auto"/>
              <w:ind w:left="17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B.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ab/>
              <w:t>H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a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zard Ide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n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tification a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n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d</w:t>
            </w:r>
            <w:r w:rsidRPr="00A664E7">
              <w:rPr>
                <w:rFonts w:ascii="Trebuchet MS" w:eastAsia="Arial" w:hAnsi="Trebuchet MS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Risk Co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n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tr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o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E53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3B7B9DC9" w14:textId="77777777" w:rsidR="006647FC" w:rsidRPr="00A664E7" w:rsidRDefault="00BD0E96">
            <w:pPr>
              <w:spacing w:after="0" w:line="240" w:lineRule="auto"/>
              <w:ind w:left="442" w:right="422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89</w:t>
            </w:r>
          </w:p>
        </w:tc>
        <w:sdt>
          <w:sdtPr>
            <w:rPr>
              <w:rFonts w:ascii="Trebuchet MS" w:hAnsi="Trebuchet MS"/>
            </w:rPr>
            <w:id w:val="-730773049"/>
            <w:placeholder>
              <w:docPart w:val="4E44C78ADE5D48EE8AFCF370837361D1"/>
            </w:placeholder>
            <w:showingPlcHdr/>
            <w:text/>
          </w:sdtPr>
          <w:sdtEndPr/>
          <w:sdtContent>
            <w:tc>
              <w:tcPr>
                <w:tcW w:w="1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1060F460" w14:textId="50340DC5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877288229"/>
            <w:placeholder>
              <w:docPart w:val="5AE002D7229746A5A4CE97893DCD9700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728BBDDF" w14:textId="01E4C05F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225760942"/>
            <w:placeholder>
              <w:docPart w:val="E4DB24BDE91B422C9AFF95BFC045D429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75FFFA49" w14:textId="39602C09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599921461"/>
            <w:placeholder>
              <w:docPart w:val="0009FA931CB8468FA16876D0C637624E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7831C079" w14:textId="096A52F3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647FC" w:rsidRPr="00A664E7" w14:paraId="732FB68A" w14:textId="77777777" w:rsidTr="00052580">
        <w:trPr>
          <w:trHeight w:hRule="exact" w:val="521"/>
        </w:trPr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C5A" w14:textId="77777777" w:rsidR="006647FC" w:rsidRPr="00A664E7" w:rsidRDefault="006647FC">
            <w:pPr>
              <w:spacing w:before="8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451974E4" w14:textId="77777777" w:rsidR="006647FC" w:rsidRPr="00A664E7" w:rsidRDefault="00BD0E96">
            <w:pPr>
              <w:tabs>
                <w:tab w:val="left" w:pos="700"/>
              </w:tabs>
              <w:spacing w:after="0" w:line="240" w:lineRule="auto"/>
              <w:ind w:left="17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C.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ab/>
              <w:t>Ha</w:t>
            </w:r>
            <w:r w:rsidRPr="00A664E7">
              <w:rPr>
                <w:rFonts w:ascii="Trebuchet MS" w:eastAsia="Arial" w:hAnsi="Trebuchet MS" w:cs="Arial"/>
                <w:b/>
                <w:bCs/>
                <w:spacing w:val="1"/>
                <w:sz w:val="20"/>
                <w:szCs w:val="20"/>
              </w:rPr>
              <w:t>z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ard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Control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33C1" w14:textId="77777777" w:rsidR="006647FC" w:rsidRPr="00A664E7" w:rsidRDefault="006647FC">
            <w:pPr>
              <w:spacing w:before="8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0F1C66A8" w14:textId="77777777" w:rsidR="006647FC" w:rsidRPr="00A664E7" w:rsidRDefault="00BD0E96">
            <w:pPr>
              <w:spacing w:after="0" w:line="240" w:lineRule="auto"/>
              <w:ind w:left="440" w:right="424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54</w:t>
            </w:r>
          </w:p>
        </w:tc>
        <w:sdt>
          <w:sdtPr>
            <w:rPr>
              <w:rFonts w:ascii="Trebuchet MS" w:hAnsi="Trebuchet MS"/>
            </w:rPr>
            <w:id w:val="1843668314"/>
            <w:placeholder>
              <w:docPart w:val="B62F874D741C451ABEC05FC55C1C54FC"/>
            </w:placeholder>
            <w:showingPlcHdr/>
            <w:text/>
          </w:sdtPr>
          <w:sdtEndPr/>
          <w:sdtContent>
            <w:tc>
              <w:tcPr>
                <w:tcW w:w="1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4F9AF21A" w14:textId="1621772E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031983481"/>
            <w:placeholder>
              <w:docPart w:val="AA7FF3F8BEF045A89CAC5E3CE004DCB6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0646BCB2" w14:textId="70B929A9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730065315"/>
            <w:placeholder>
              <w:docPart w:val="36F821E0679B40C4BF70AA63C7564AF9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62C1A5B2" w14:textId="6C131AAC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698995036"/>
            <w:placeholder>
              <w:docPart w:val="EA0F689D9E7C4593A9593C3E00C395F4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39FE7DDF" w14:textId="24E046F8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647FC" w:rsidRPr="00A664E7" w14:paraId="7735A930" w14:textId="77777777" w:rsidTr="00052580">
        <w:trPr>
          <w:trHeight w:hRule="exact" w:val="520"/>
        </w:trPr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C6DE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692BFA81" w14:textId="77777777" w:rsidR="006647FC" w:rsidRPr="00A664E7" w:rsidRDefault="00BD0E96">
            <w:pPr>
              <w:tabs>
                <w:tab w:val="left" w:pos="700"/>
              </w:tabs>
              <w:spacing w:after="0" w:line="240" w:lineRule="auto"/>
              <w:ind w:left="17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D.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ab/>
              <w:t>Training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081E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4EE25E42" w14:textId="77777777" w:rsidR="006647FC" w:rsidRPr="00A664E7" w:rsidRDefault="00BD0E96">
            <w:pPr>
              <w:spacing w:after="0" w:line="240" w:lineRule="auto"/>
              <w:ind w:left="442" w:right="421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39</w:t>
            </w:r>
          </w:p>
        </w:tc>
        <w:sdt>
          <w:sdtPr>
            <w:rPr>
              <w:rFonts w:ascii="Trebuchet MS" w:hAnsi="Trebuchet MS"/>
            </w:rPr>
            <w:id w:val="-399211728"/>
            <w:placeholder>
              <w:docPart w:val="3B9560078C1A4F6A9E2E1C2518A8D80A"/>
            </w:placeholder>
            <w:showingPlcHdr/>
            <w:text/>
          </w:sdtPr>
          <w:sdtEndPr/>
          <w:sdtContent>
            <w:tc>
              <w:tcPr>
                <w:tcW w:w="1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5D46F160" w14:textId="13B3A12A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148429858"/>
            <w:placeholder>
              <w:docPart w:val="2FE0364B39AF481BB41AC085A921BF33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05A6E332" w14:textId="7D1E3473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209076872"/>
            <w:placeholder>
              <w:docPart w:val="315458D810E541ABBFDAEB1C8810741E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6E66972E" w14:textId="0B9F8EB8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691281298"/>
            <w:placeholder>
              <w:docPart w:val="72656B191A1C4E61B2BD85CF19A217AD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70C2AB61" w14:textId="426E29EC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647FC" w:rsidRPr="00A664E7" w14:paraId="43F23B54" w14:textId="77777777" w:rsidTr="00052580">
        <w:trPr>
          <w:trHeight w:hRule="exact" w:val="520"/>
        </w:trPr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781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3C633D73" w14:textId="77777777" w:rsidR="006647FC" w:rsidRPr="00A664E7" w:rsidRDefault="00BD0E96">
            <w:pPr>
              <w:tabs>
                <w:tab w:val="left" w:pos="700"/>
              </w:tabs>
              <w:spacing w:after="0" w:line="240" w:lineRule="auto"/>
              <w:ind w:left="17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E.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ab/>
              <w:t>Emergen</w:t>
            </w:r>
            <w:r w:rsidRPr="00A664E7">
              <w:rPr>
                <w:rFonts w:ascii="Trebuchet MS" w:eastAsia="Arial" w:hAnsi="Trebuchet MS" w:cs="Arial"/>
                <w:b/>
                <w:bCs/>
                <w:spacing w:val="1"/>
                <w:sz w:val="20"/>
                <w:szCs w:val="20"/>
              </w:rPr>
              <w:t>c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y</w:t>
            </w:r>
            <w:r w:rsidRPr="00A664E7">
              <w:rPr>
                <w:rFonts w:ascii="Trebuchet MS" w:eastAsia="Arial" w:hAnsi="Trebuchet MS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Res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p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onse P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r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ocedu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r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3999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1C636DBD" w14:textId="77777777" w:rsidR="006647FC" w:rsidRPr="00A664E7" w:rsidRDefault="00BD0E96">
            <w:pPr>
              <w:spacing w:after="0" w:line="240" w:lineRule="auto"/>
              <w:ind w:left="442" w:right="422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32</w:t>
            </w:r>
          </w:p>
        </w:tc>
        <w:sdt>
          <w:sdtPr>
            <w:rPr>
              <w:rFonts w:ascii="Trebuchet MS" w:hAnsi="Trebuchet MS"/>
            </w:rPr>
            <w:id w:val="-1601712723"/>
            <w:placeholder>
              <w:docPart w:val="6505B91AE4924999B49811EAACC38D75"/>
            </w:placeholder>
            <w:showingPlcHdr/>
            <w:text/>
          </w:sdtPr>
          <w:sdtEndPr/>
          <w:sdtContent>
            <w:tc>
              <w:tcPr>
                <w:tcW w:w="1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2D75A641" w14:textId="6260EEE6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612252825"/>
            <w:placeholder>
              <w:docPart w:val="C3F5EC881375414289C61E3B40DEB4BA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1577E71B" w14:textId="7FB56418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294096314"/>
            <w:placeholder>
              <w:docPart w:val="C51B4D685BB54E76BCD4D73C36B77E2B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33E9A1F8" w14:textId="6A05B1A6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868022452"/>
            <w:placeholder>
              <w:docPart w:val="1F9830297FBB4561AD435A0C65AF8F19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24F7728C" w14:textId="3BE1ED5B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647FC" w:rsidRPr="00A664E7" w14:paraId="400EC7BD" w14:textId="77777777" w:rsidTr="00052580">
        <w:trPr>
          <w:trHeight w:hRule="exact" w:val="521"/>
        </w:trPr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D085" w14:textId="77777777" w:rsidR="006647FC" w:rsidRPr="00A664E7" w:rsidRDefault="006647FC">
            <w:pPr>
              <w:spacing w:before="8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6B7E5156" w14:textId="77777777" w:rsidR="006647FC" w:rsidRPr="00A664E7" w:rsidRDefault="00BD0E96">
            <w:pPr>
              <w:tabs>
                <w:tab w:val="left" w:pos="700"/>
              </w:tabs>
              <w:spacing w:after="0" w:line="240" w:lineRule="auto"/>
              <w:ind w:left="17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F.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ab/>
              <w:t>Incident/Ac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c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ident Repo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r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ting and I</w:t>
            </w:r>
            <w:r w:rsidRPr="00A664E7">
              <w:rPr>
                <w:rFonts w:ascii="Trebuchet MS" w:eastAsia="Arial" w:hAnsi="Trebuchet MS" w:cs="Arial"/>
                <w:b/>
                <w:bCs/>
                <w:spacing w:val="1"/>
                <w:sz w:val="20"/>
                <w:szCs w:val="20"/>
              </w:rPr>
              <w:t>n</w:t>
            </w:r>
            <w:r w:rsidRPr="00A664E7">
              <w:rPr>
                <w:rFonts w:ascii="Trebuchet MS" w:eastAsia="Arial" w:hAnsi="Trebuchet MS" w:cs="Arial"/>
                <w:b/>
                <w:bCs/>
                <w:spacing w:val="-2"/>
                <w:sz w:val="20"/>
                <w:szCs w:val="20"/>
              </w:rPr>
              <w:t>v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estig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a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tion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33F8" w14:textId="77777777" w:rsidR="006647FC" w:rsidRPr="00A664E7" w:rsidRDefault="006647FC">
            <w:pPr>
              <w:spacing w:before="8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5DEDA84E" w14:textId="77777777" w:rsidR="006647FC" w:rsidRPr="00A664E7" w:rsidRDefault="00BD0E96">
            <w:pPr>
              <w:spacing w:after="0" w:line="240" w:lineRule="auto"/>
              <w:ind w:left="443" w:right="420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53</w:t>
            </w:r>
          </w:p>
        </w:tc>
        <w:sdt>
          <w:sdtPr>
            <w:rPr>
              <w:rFonts w:ascii="Trebuchet MS" w:hAnsi="Trebuchet MS"/>
            </w:rPr>
            <w:id w:val="-718050998"/>
            <w:placeholder>
              <w:docPart w:val="BDEB8625B4EA48298DFC4B1C66FF2625"/>
            </w:placeholder>
            <w:showingPlcHdr/>
            <w:text/>
          </w:sdtPr>
          <w:sdtEndPr/>
          <w:sdtContent>
            <w:tc>
              <w:tcPr>
                <w:tcW w:w="1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015E91CE" w14:textId="4C7BE805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399965361"/>
            <w:placeholder>
              <w:docPart w:val="1D30217EEE9E4577B6E408FC0571CA45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240C3AAB" w14:textId="6B8ABDC4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315148788"/>
            <w:placeholder>
              <w:docPart w:val="7E6D7A32B61B4BAABD5001A136D2D083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043379C2" w14:textId="042855AA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361552117"/>
            <w:placeholder>
              <w:docPart w:val="F87D8E1DAFB048AC84919C35A1147BE8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45D2B8F7" w14:textId="537C809D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647FC" w:rsidRPr="00A664E7" w14:paraId="596876F7" w14:textId="77777777" w:rsidTr="00052580">
        <w:trPr>
          <w:trHeight w:hRule="exact" w:val="520"/>
        </w:trPr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8451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450DC50F" w14:textId="77777777" w:rsidR="006647FC" w:rsidRPr="00A664E7" w:rsidRDefault="00BD0E96">
            <w:pPr>
              <w:tabs>
                <w:tab w:val="left" w:pos="700"/>
              </w:tabs>
              <w:spacing w:after="0" w:line="240" w:lineRule="auto"/>
              <w:ind w:left="17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G.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ab/>
              <w:t>Communic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a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9BAE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085A23C7" w14:textId="77777777" w:rsidR="006647FC" w:rsidRPr="00A664E7" w:rsidRDefault="00BD0E96">
            <w:pPr>
              <w:spacing w:after="0" w:line="240" w:lineRule="auto"/>
              <w:ind w:left="442" w:right="422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53</w:t>
            </w:r>
          </w:p>
        </w:tc>
        <w:sdt>
          <w:sdtPr>
            <w:rPr>
              <w:rFonts w:ascii="Trebuchet MS" w:hAnsi="Trebuchet MS"/>
            </w:rPr>
            <w:id w:val="-774332019"/>
            <w:placeholder>
              <w:docPart w:val="F04634A07B384D329BB555AF6763852A"/>
            </w:placeholder>
            <w:showingPlcHdr/>
            <w:text/>
          </w:sdtPr>
          <w:sdtEndPr/>
          <w:sdtContent>
            <w:tc>
              <w:tcPr>
                <w:tcW w:w="1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051B3A4D" w14:textId="08A34146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559426238"/>
            <w:placeholder>
              <w:docPart w:val="D65A5AB87FDE4DDDB53398B38B535C4C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00984783" w14:textId="4AA9FF5A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396035320"/>
            <w:placeholder>
              <w:docPart w:val="213A3105D3DE422284277CA03B05D495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6CFC0E28" w14:textId="243D4413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375360285"/>
            <w:placeholder>
              <w:docPart w:val="73727F891D75406F8613150398D7A048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1CB7FCC3" w14:textId="214F384F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6647FC" w:rsidRPr="00A664E7" w14:paraId="5344F33D" w14:textId="77777777" w:rsidTr="00052580">
        <w:trPr>
          <w:trHeight w:hRule="exact" w:val="521"/>
        </w:trPr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CF6E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422A5F71" w14:textId="77777777" w:rsidR="006647FC" w:rsidRPr="00A664E7" w:rsidRDefault="00BD0E96">
            <w:pPr>
              <w:spacing w:after="0" w:line="240" w:lineRule="auto"/>
              <w:ind w:left="71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Total</w:t>
            </w:r>
            <w:r w:rsidRPr="00A664E7">
              <w:rPr>
                <w:rFonts w:ascii="Trebuchet MS" w:eastAsia="Arial" w:hAnsi="Trebuchet MS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Audit</w:t>
            </w:r>
            <w:r w:rsidRPr="00A664E7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3988" w14:textId="77777777" w:rsidR="006647FC" w:rsidRPr="00A664E7" w:rsidRDefault="006647FC">
            <w:pPr>
              <w:spacing w:before="7" w:after="0" w:line="130" w:lineRule="exact"/>
              <w:rPr>
                <w:rFonts w:ascii="Trebuchet MS" w:hAnsi="Trebuchet MS"/>
                <w:sz w:val="13"/>
                <w:szCs w:val="13"/>
              </w:rPr>
            </w:pPr>
          </w:p>
          <w:p w14:paraId="7A57FB2E" w14:textId="77777777" w:rsidR="006647FC" w:rsidRPr="00A664E7" w:rsidRDefault="00BD0E96">
            <w:pPr>
              <w:spacing w:after="0" w:line="240" w:lineRule="auto"/>
              <w:ind w:left="386" w:right="367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A664E7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368</w:t>
            </w:r>
          </w:p>
        </w:tc>
        <w:sdt>
          <w:sdtPr>
            <w:rPr>
              <w:rFonts w:ascii="Trebuchet MS" w:hAnsi="Trebuchet MS"/>
            </w:rPr>
            <w:id w:val="208540623"/>
            <w:placeholder>
              <w:docPart w:val="FA433CB74CE7458CB57DC7B9147E6134"/>
            </w:placeholder>
            <w:showingPlcHdr/>
            <w:text/>
          </w:sdtPr>
          <w:sdtEndPr/>
          <w:sdtContent>
            <w:tc>
              <w:tcPr>
                <w:tcW w:w="10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1C4C1FC1" w14:textId="24AD83CB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794948964"/>
            <w:placeholder>
              <w:docPart w:val="72FCA96496584560BAF89838C4D5FF46"/>
            </w:placeholder>
            <w:showingPlcHdr/>
            <w:text/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2F6AF553" w14:textId="323D74DE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784777978"/>
            <w:placeholder>
              <w:docPart w:val="27BC07DE0680442F8EB2104B310BCE32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35522C32" w14:textId="27EA057E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778298019"/>
            <w:placeholder>
              <w:docPart w:val="D2F4D807C3FD4C1C8AD2D46D5EEBFAC7"/>
            </w:placeholder>
            <w:showingPlcHdr/>
            <w:text/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D9D9D9" w:themeFill="background1" w:themeFillShade="D9"/>
              </w:tcPr>
              <w:p w14:paraId="2C76591A" w14:textId="7E748203" w:rsidR="006647FC" w:rsidRPr="00A664E7" w:rsidRDefault="00052580">
                <w:pPr>
                  <w:rPr>
                    <w:rFonts w:ascii="Trebuchet MS" w:hAnsi="Trebuchet MS"/>
                  </w:rPr>
                </w:pPr>
                <w:r w:rsidRPr="0005258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17345F3A" w14:textId="77777777" w:rsidR="006647FC" w:rsidRDefault="006647FC">
      <w:pPr>
        <w:spacing w:after="0"/>
        <w:sectPr w:rsidR="006647FC">
          <w:type w:val="continuous"/>
          <w:pgSz w:w="15840" w:h="12240" w:orient="landscape"/>
          <w:pgMar w:top="600" w:right="1160" w:bottom="280" w:left="1160" w:header="720" w:footer="720" w:gutter="0"/>
          <w:cols w:space="720"/>
        </w:sectPr>
      </w:pPr>
    </w:p>
    <w:p w14:paraId="4F35F568" w14:textId="274E59AE" w:rsidR="006647FC" w:rsidRDefault="00927FE7">
      <w:pPr>
        <w:spacing w:before="94" w:after="0" w:line="240" w:lineRule="auto"/>
        <w:ind w:left="52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76160" behindDoc="1" locked="0" layoutInCell="1" allowOverlap="1" wp14:anchorId="03D34161" wp14:editId="0FA19CE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40205" cy="993775"/>
            <wp:effectExtent l="0" t="0" r="0" b="0"/>
            <wp:wrapTight wrapText="bothSides">
              <wp:wrapPolygon edited="0">
                <wp:start x="0" y="0"/>
                <wp:lineTo x="0" y="21117"/>
                <wp:lineTo x="21324" y="21117"/>
                <wp:lineTo x="21324" y="0"/>
                <wp:lineTo x="0" y="0"/>
              </wp:wrapPolygon>
            </wp:wrapTight>
            <wp:docPr id="5729" name="Picture 5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47F9B" w14:textId="77777777" w:rsidR="006647FC" w:rsidRPr="00927FE7" w:rsidRDefault="00BD0E96">
      <w:pPr>
        <w:spacing w:before="59" w:after="0" w:line="271" w:lineRule="exact"/>
        <w:ind w:left="4628" w:right="4608"/>
        <w:jc w:val="center"/>
        <w:rPr>
          <w:rFonts w:ascii="Trebuchet MS" w:eastAsia="Arial" w:hAnsi="Trebuchet MS" w:cs="Arial"/>
          <w:sz w:val="24"/>
          <w:szCs w:val="24"/>
        </w:rPr>
      </w:pPr>
      <w:r w:rsidRPr="00927FE7">
        <w:rPr>
          <w:rFonts w:ascii="Trebuchet MS" w:eastAsia="Arial" w:hAnsi="Trebuchet MS" w:cs="Arial"/>
          <w:b/>
          <w:bCs/>
          <w:position w:val="-1"/>
          <w:sz w:val="24"/>
          <w:szCs w:val="24"/>
        </w:rPr>
        <w:t>SMALL EMPLOYER ACTION PLAN</w:t>
      </w:r>
    </w:p>
    <w:p w14:paraId="01703B93" w14:textId="77777777" w:rsidR="006647FC" w:rsidRDefault="006647FC">
      <w:pPr>
        <w:spacing w:before="6" w:after="0" w:line="120" w:lineRule="exact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813"/>
        <w:gridCol w:w="1694"/>
        <w:gridCol w:w="1152"/>
        <w:gridCol w:w="3089"/>
        <w:gridCol w:w="1522"/>
      </w:tblGrid>
      <w:tr w:rsidR="006647FC" w14:paraId="6180D26F" w14:textId="77777777" w:rsidTr="00927FE7">
        <w:trPr>
          <w:trHeight w:hRule="exact" w:val="596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49AA16D9" w14:textId="77777777" w:rsidR="006647FC" w:rsidRPr="00927FE7" w:rsidRDefault="00BD0E96">
            <w:pPr>
              <w:spacing w:after="0" w:line="291" w:lineRule="exact"/>
              <w:ind w:left="905" w:right="-20"/>
              <w:rPr>
                <w:rFonts w:ascii="Trebuchet MS" w:eastAsia="Calibri" w:hAnsi="Trebuchet MS" w:cs="Calibri"/>
                <w:szCs w:val="24"/>
              </w:rPr>
            </w:pP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position w:val="1"/>
                <w:szCs w:val="24"/>
              </w:rPr>
              <w:t>Identified</w:t>
            </w:r>
          </w:p>
          <w:p w14:paraId="1D3B4F43" w14:textId="77777777" w:rsidR="006647FC" w:rsidRPr="00927FE7" w:rsidRDefault="00BD0E96">
            <w:pPr>
              <w:spacing w:before="1" w:after="0" w:line="292" w:lineRule="exact"/>
              <w:ind w:left="874" w:right="-20"/>
              <w:rPr>
                <w:rFonts w:ascii="Trebuchet MS" w:eastAsia="Calibri" w:hAnsi="Trebuchet MS" w:cs="Calibri"/>
                <w:szCs w:val="24"/>
              </w:rPr>
            </w:pP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position w:val="1"/>
                <w:szCs w:val="24"/>
              </w:rPr>
              <w:t>Deficiency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075C86C6" w14:textId="77777777" w:rsidR="006647FC" w:rsidRPr="00927FE7" w:rsidRDefault="006647FC">
            <w:pPr>
              <w:spacing w:before="6" w:after="0" w:line="140" w:lineRule="exact"/>
              <w:rPr>
                <w:rFonts w:ascii="Trebuchet MS" w:hAnsi="Trebuchet MS"/>
                <w:szCs w:val="14"/>
              </w:rPr>
            </w:pPr>
          </w:p>
          <w:p w14:paraId="03AB0DB6" w14:textId="77777777" w:rsidR="006647FC" w:rsidRPr="00927FE7" w:rsidRDefault="00BD0E96">
            <w:pPr>
              <w:spacing w:after="0" w:line="240" w:lineRule="auto"/>
              <w:ind w:left="577" w:right="-20"/>
              <w:rPr>
                <w:rFonts w:ascii="Trebuchet MS" w:eastAsia="Calibri" w:hAnsi="Trebuchet MS" w:cs="Calibri"/>
                <w:szCs w:val="24"/>
              </w:rPr>
            </w:pP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szCs w:val="24"/>
              </w:rPr>
              <w:t>Action</w:t>
            </w: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spacing w:val="-7"/>
                <w:szCs w:val="24"/>
              </w:rPr>
              <w:t xml:space="preserve"> </w:t>
            </w: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szCs w:val="24"/>
              </w:rPr>
              <w:t>Proposed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54399FEF" w14:textId="77777777" w:rsidR="006647FC" w:rsidRPr="00927FE7" w:rsidRDefault="00BD0E96">
            <w:pPr>
              <w:spacing w:after="0" w:line="291" w:lineRule="exact"/>
              <w:ind w:left="371" w:right="282"/>
              <w:jc w:val="center"/>
              <w:rPr>
                <w:rFonts w:ascii="Trebuchet MS" w:eastAsia="Calibri" w:hAnsi="Trebuchet MS" w:cs="Calibri"/>
                <w:szCs w:val="24"/>
              </w:rPr>
            </w:pP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w w:val="99"/>
                <w:position w:val="1"/>
                <w:szCs w:val="24"/>
              </w:rPr>
              <w:t>Person(s)</w:t>
            </w:r>
          </w:p>
          <w:p w14:paraId="41B98318" w14:textId="77777777" w:rsidR="006647FC" w:rsidRPr="00927FE7" w:rsidRDefault="00BD0E96">
            <w:pPr>
              <w:spacing w:before="1" w:after="0" w:line="292" w:lineRule="exact"/>
              <w:ind w:left="237" w:right="148"/>
              <w:jc w:val="center"/>
              <w:rPr>
                <w:rFonts w:ascii="Trebuchet MS" w:eastAsia="Calibri" w:hAnsi="Trebuchet MS" w:cs="Calibri"/>
                <w:szCs w:val="24"/>
              </w:rPr>
            </w:pP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w w:val="99"/>
                <w:position w:val="1"/>
                <w:szCs w:val="24"/>
              </w:rPr>
              <w:t>Responsible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04E6FF72" w14:textId="77777777" w:rsidR="006647FC" w:rsidRPr="00927FE7" w:rsidRDefault="00BD0E96">
            <w:pPr>
              <w:spacing w:after="0" w:line="291" w:lineRule="exact"/>
              <w:ind w:left="286" w:right="-20"/>
              <w:rPr>
                <w:rFonts w:ascii="Trebuchet MS" w:eastAsia="Calibri" w:hAnsi="Trebuchet MS" w:cs="Calibri"/>
                <w:szCs w:val="24"/>
              </w:rPr>
            </w:pP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position w:val="1"/>
                <w:szCs w:val="24"/>
              </w:rPr>
              <w:t>Target</w:t>
            </w:r>
          </w:p>
          <w:p w14:paraId="2CE27615" w14:textId="77777777" w:rsidR="006647FC" w:rsidRPr="00927FE7" w:rsidRDefault="00BD0E96">
            <w:pPr>
              <w:spacing w:before="1" w:after="0" w:line="292" w:lineRule="exact"/>
              <w:ind w:left="369" w:right="-20"/>
              <w:rPr>
                <w:rFonts w:ascii="Trebuchet MS" w:eastAsia="Calibri" w:hAnsi="Trebuchet MS" w:cs="Calibri"/>
                <w:szCs w:val="24"/>
              </w:rPr>
            </w:pP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position w:val="1"/>
                <w:szCs w:val="24"/>
              </w:rPr>
              <w:t>Date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06D8C9EA" w14:textId="77777777" w:rsidR="006647FC" w:rsidRPr="00927FE7" w:rsidRDefault="006647FC">
            <w:pPr>
              <w:spacing w:before="6" w:after="0" w:line="140" w:lineRule="exact"/>
              <w:rPr>
                <w:rFonts w:ascii="Trebuchet MS" w:hAnsi="Trebuchet MS"/>
                <w:szCs w:val="14"/>
              </w:rPr>
            </w:pPr>
          </w:p>
          <w:p w14:paraId="45C6D805" w14:textId="77777777" w:rsidR="006647FC" w:rsidRPr="00927FE7" w:rsidRDefault="00BD0E96">
            <w:pPr>
              <w:spacing w:after="0" w:line="240" w:lineRule="auto"/>
              <w:ind w:left="887" w:right="-20"/>
              <w:rPr>
                <w:rFonts w:ascii="Trebuchet MS" w:eastAsia="Calibri" w:hAnsi="Trebuchet MS" w:cs="Calibri"/>
                <w:szCs w:val="24"/>
              </w:rPr>
            </w:pP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szCs w:val="24"/>
              </w:rPr>
              <w:t>Action</w:t>
            </w: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spacing w:val="-7"/>
                <w:szCs w:val="24"/>
              </w:rPr>
              <w:t xml:space="preserve"> </w:t>
            </w: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szCs w:val="24"/>
              </w:rPr>
              <w:t>Taken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295"/>
          </w:tcPr>
          <w:p w14:paraId="785A12A0" w14:textId="77777777" w:rsidR="006647FC" w:rsidRPr="00927FE7" w:rsidRDefault="00BD0E96">
            <w:pPr>
              <w:spacing w:after="0" w:line="291" w:lineRule="exact"/>
              <w:ind w:left="515" w:right="425"/>
              <w:jc w:val="center"/>
              <w:rPr>
                <w:rFonts w:ascii="Trebuchet MS" w:eastAsia="Calibri" w:hAnsi="Trebuchet MS" w:cs="Calibri"/>
                <w:szCs w:val="24"/>
              </w:rPr>
            </w:pP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position w:val="1"/>
                <w:szCs w:val="24"/>
              </w:rPr>
              <w:t>Date</w:t>
            </w:r>
          </w:p>
          <w:p w14:paraId="32898A06" w14:textId="77777777" w:rsidR="006647FC" w:rsidRPr="00927FE7" w:rsidRDefault="00BD0E96">
            <w:pPr>
              <w:spacing w:before="1" w:after="0" w:line="292" w:lineRule="exact"/>
              <w:ind w:left="206" w:right="114"/>
              <w:jc w:val="center"/>
              <w:rPr>
                <w:rFonts w:ascii="Trebuchet MS" w:eastAsia="Calibri" w:hAnsi="Trebuchet MS" w:cs="Calibri"/>
                <w:szCs w:val="24"/>
              </w:rPr>
            </w:pPr>
            <w:r w:rsidRPr="00927FE7">
              <w:rPr>
                <w:rFonts w:ascii="Trebuchet MS" w:eastAsia="Calibri" w:hAnsi="Trebuchet MS" w:cs="Calibri"/>
                <w:b/>
                <w:bCs/>
                <w:color w:val="FFFFFF"/>
                <w:w w:val="99"/>
                <w:position w:val="1"/>
                <w:szCs w:val="24"/>
              </w:rPr>
              <w:t>Completed</w:t>
            </w:r>
          </w:p>
        </w:tc>
      </w:tr>
      <w:tr w:rsidR="006647FC" w14:paraId="720B828D" w14:textId="77777777">
        <w:trPr>
          <w:trHeight w:hRule="exact" w:val="730"/>
        </w:trPr>
        <w:sdt>
          <w:sdtPr>
            <w:rPr>
              <w:rFonts w:ascii="Trebuchet MS" w:hAnsi="Trebuchet MS"/>
              <w:color w:val="FFFFFF" w:themeColor="background1"/>
            </w:rPr>
            <w:id w:val="-2091928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15C664" w14:textId="78742706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AA8B" w14:textId="03BDDA51" w:rsidR="006647FC" w:rsidRPr="007B26E7" w:rsidRDefault="006647FC">
            <w:pPr>
              <w:rPr>
                <w:rFonts w:ascii="Trebuchet MS" w:hAnsi="Trebuchet MS"/>
              </w:rPr>
            </w:pPr>
          </w:p>
        </w:tc>
        <w:sdt>
          <w:sdtPr>
            <w:rPr>
              <w:rFonts w:ascii="Trebuchet MS" w:hAnsi="Trebuchet MS"/>
            </w:rPr>
            <w:id w:val="-1399135107"/>
            <w:placeholder>
              <w:docPart w:val="B5E529E6AA744D898A68F731F4B79EC9"/>
            </w:placeholder>
            <w:showingPlcHdr/>
            <w:text/>
          </w:sdtPr>
          <w:sdtEndPr/>
          <w:sdtContent>
            <w:tc>
              <w:tcPr>
                <w:tcW w:w="1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636386" w14:textId="763DE53D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648175345"/>
            <w:placeholder>
              <w:docPart w:val="766AA3E620C04B1DB205293D2793271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EDDB07" w14:textId="76241A36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ebuchet MS" w:hAnsi="Trebuchet MS"/>
              <w:color w:val="FFFFFF" w:themeColor="background1"/>
            </w:rPr>
            <w:id w:val="-2023627034"/>
            <w:placeholder>
              <w:docPart w:val="3539501367C94B629FB1C94CE0C11EC7"/>
            </w:placeholder>
            <w:text/>
          </w:sdtPr>
          <w:sdtEndPr/>
          <w:sdtContent>
            <w:tc>
              <w:tcPr>
                <w:tcW w:w="30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F88318" w14:textId="35ECE723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491441594"/>
            <w:placeholder>
              <w:docPart w:val="139F9A0682A84092B9226A8DE17C45E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CA0AC2" w14:textId="1479ABEB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6647FC" w14:paraId="27170F08" w14:textId="77777777">
        <w:trPr>
          <w:trHeight w:hRule="exact" w:val="730"/>
        </w:trPr>
        <w:sdt>
          <w:sdtPr>
            <w:rPr>
              <w:rFonts w:ascii="Trebuchet MS" w:hAnsi="Trebuchet MS"/>
            </w:rPr>
            <w:id w:val="78334914"/>
            <w:placeholder>
              <w:docPart w:val="0747A7C10EF74617B7D7B9831D25F2EA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9C3F67" w14:textId="560D8615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275248943"/>
            <w:placeholder>
              <w:docPart w:val="AC39E5EA85E54B2FAA90FDC855AD2AD3"/>
            </w:placeholder>
            <w:showingPlcHdr/>
            <w:text/>
          </w:sdtPr>
          <w:sdtEndPr/>
          <w:sdtContent>
            <w:tc>
              <w:tcPr>
                <w:tcW w:w="28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3926B7" w14:textId="45ABA229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506901887"/>
            <w:placeholder>
              <w:docPart w:val="3884A8F44F7A46E6AD21477448957052"/>
            </w:placeholder>
            <w:showingPlcHdr/>
            <w:text/>
          </w:sdtPr>
          <w:sdtEndPr/>
          <w:sdtContent>
            <w:tc>
              <w:tcPr>
                <w:tcW w:w="1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8EFB38" w14:textId="400C6CB4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789311497"/>
            <w:placeholder>
              <w:docPart w:val="22900D491F9D495193603966CD7C853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486AC9" w14:textId="1F918580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ebuchet MS" w:hAnsi="Trebuchet MS"/>
              <w:color w:val="FFFFFF" w:themeColor="background1"/>
            </w:rPr>
            <w:id w:val="-1476589552"/>
            <w:placeholder>
              <w:docPart w:val="0CE08C3E4BDF44F7A52F5053930071E1"/>
            </w:placeholder>
            <w:text/>
          </w:sdtPr>
          <w:sdtEndPr/>
          <w:sdtContent>
            <w:tc>
              <w:tcPr>
                <w:tcW w:w="30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3579E2" w14:textId="4B1C6921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895190585"/>
            <w:placeholder>
              <w:docPart w:val="418E6D79C30F4ABAAEFD1EF65A52244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91BD47" w14:textId="67E31328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6647FC" w14:paraId="1A788FEC" w14:textId="77777777">
        <w:trPr>
          <w:trHeight w:hRule="exact" w:val="731"/>
        </w:trPr>
        <w:sdt>
          <w:sdtPr>
            <w:rPr>
              <w:rFonts w:ascii="Trebuchet MS" w:hAnsi="Trebuchet MS"/>
            </w:rPr>
            <w:id w:val="-827898427"/>
            <w:placeholder>
              <w:docPart w:val="5C6776DA4D4340C39D2D5948AA4DBE9A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A86F43" w14:textId="7271E546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496845439"/>
            <w:placeholder>
              <w:docPart w:val="3358AC6D02414B1E8ADD266C262BE2C6"/>
            </w:placeholder>
            <w:showingPlcHdr/>
            <w:text/>
          </w:sdtPr>
          <w:sdtEndPr/>
          <w:sdtContent>
            <w:tc>
              <w:tcPr>
                <w:tcW w:w="28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C13082" w14:textId="599BAFFB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837571630"/>
            <w:placeholder>
              <w:docPart w:val="FDE76DF39CA84171A3FE3B36BF4F067E"/>
            </w:placeholder>
            <w:showingPlcHdr/>
            <w:text/>
          </w:sdtPr>
          <w:sdtEndPr/>
          <w:sdtContent>
            <w:tc>
              <w:tcPr>
                <w:tcW w:w="1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6EDCE5" w14:textId="0A63994B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460391716"/>
            <w:placeholder>
              <w:docPart w:val="9024483910D44C86A2DB2F4E110BFAE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1D05BA" w14:textId="3D2A7E24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ebuchet MS" w:hAnsi="Trebuchet MS"/>
              <w:color w:val="FFFFFF" w:themeColor="background1"/>
            </w:rPr>
            <w:id w:val="1334806540"/>
            <w:placeholder>
              <w:docPart w:val="FCBCC37D43D74DE5AC362D0A60E7D61F"/>
            </w:placeholder>
            <w:text/>
          </w:sdtPr>
          <w:sdtEndPr/>
          <w:sdtContent>
            <w:tc>
              <w:tcPr>
                <w:tcW w:w="30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715D73" w14:textId="4939423F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408966358"/>
            <w:placeholder>
              <w:docPart w:val="99C7A9879F4A4D12BC864CA1686C2BE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1AFD6A" w14:textId="7BD45C4E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6647FC" w14:paraId="52D904B3" w14:textId="77777777">
        <w:trPr>
          <w:trHeight w:hRule="exact" w:val="730"/>
        </w:trPr>
        <w:sdt>
          <w:sdtPr>
            <w:rPr>
              <w:rFonts w:ascii="Trebuchet MS" w:hAnsi="Trebuchet MS"/>
            </w:rPr>
            <w:id w:val="-1321575561"/>
            <w:placeholder>
              <w:docPart w:val="F82096D2F7854859A0D9EE024C7023C6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35FDFE" w14:textId="22E53DEA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484310749"/>
            <w:placeholder>
              <w:docPart w:val="E1A18F023FD748D3B975E9871E198190"/>
            </w:placeholder>
            <w:showingPlcHdr/>
            <w:text/>
          </w:sdtPr>
          <w:sdtEndPr/>
          <w:sdtContent>
            <w:tc>
              <w:tcPr>
                <w:tcW w:w="28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5DC807" w14:textId="4BD806F5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866710893"/>
            <w:placeholder>
              <w:docPart w:val="9D9F9489673448399D2BC95A1A306113"/>
            </w:placeholder>
            <w:showingPlcHdr/>
            <w:text/>
          </w:sdtPr>
          <w:sdtEndPr/>
          <w:sdtContent>
            <w:tc>
              <w:tcPr>
                <w:tcW w:w="1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CF6458" w14:textId="185E8612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2075345971"/>
            <w:placeholder>
              <w:docPart w:val="6290221368F74245A4F082A390CECD1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497FD4" w14:textId="080717CC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ebuchet MS" w:hAnsi="Trebuchet MS"/>
              <w:color w:val="FFFFFF" w:themeColor="background1"/>
            </w:rPr>
            <w:id w:val="1923298130"/>
            <w:placeholder>
              <w:docPart w:val="863ED99A18C54656A4100F115959F1A7"/>
            </w:placeholder>
            <w:text/>
          </w:sdtPr>
          <w:sdtEndPr/>
          <w:sdtContent>
            <w:tc>
              <w:tcPr>
                <w:tcW w:w="30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B9A529" w14:textId="10B58976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629784744"/>
            <w:placeholder>
              <w:docPart w:val="CC47438426FC45B38E952F6DB38ED36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01D1C4" w14:textId="34DCAF52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6647FC" w14:paraId="76C0FA65" w14:textId="77777777">
        <w:trPr>
          <w:trHeight w:hRule="exact" w:val="730"/>
        </w:trPr>
        <w:sdt>
          <w:sdtPr>
            <w:rPr>
              <w:rFonts w:ascii="Trebuchet MS" w:hAnsi="Trebuchet MS"/>
            </w:rPr>
            <w:id w:val="-190847197"/>
            <w:placeholder>
              <w:docPart w:val="EC9A1333F0D34D7F9BDFE15C0D9B5F06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961F37" w14:textId="4D6C2393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480223814"/>
            <w:placeholder>
              <w:docPart w:val="437615A805F44B269091A8F63D2155B2"/>
            </w:placeholder>
            <w:showingPlcHdr/>
            <w:text/>
          </w:sdtPr>
          <w:sdtEndPr/>
          <w:sdtContent>
            <w:tc>
              <w:tcPr>
                <w:tcW w:w="28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38792B" w14:textId="4A62C48E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689718687"/>
            <w:placeholder>
              <w:docPart w:val="51D445D1ED2243AC8DDCBA5AEFC8D820"/>
            </w:placeholder>
            <w:showingPlcHdr/>
            <w:text/>
          </w:sdtPr>
          <w:sdtEndPr/>
          <w:sdtContent>
            <w:tc>
              <w:tcPr>
                <w:tcW w:w="1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8D2796" w14:textId="41C2E5EB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152828278"/>
            <w:placeholder>
              <w:docPart w:val="2B457C56E23E4DA0B6FB550497C0C1D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346B79" w14:textId="6DF4F5AB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ebuchet MS" w:hAnsi="Trebuchet MS"/>
              <w:color w:val="FFFFFF" w:themeColor="background1"/>
            </w:rPr>
            <w:id w:val="-1088454393"/>
            <w:placeholder>
              <w:docPart w:val="8ED966ADF8284670A33125B7E35C0DF5"/>
            </w:placeholder>
            <w:text/>
          </w:sdtPr>
          <w:sdtEndPr/>
          <w:sdtContent>
            <w:tc>
              <w:tcPr>
                <w:tcW w:w="30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0BF3D2" w14:textId="1A09FC38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279795942"/>
            <w:placeholder>
              <w:docPart w:val="C202208B1BD74687B7EFCC7EE64AC9C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95AAA9" w14:textId="54DD5B02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6647FC" w14:paraId="541D39DA" w14:textId="77777777">
        <w:trPr>
          <w:trHeight w:hRule="exact" w:val="731"/>
        </w:trPr>
        <w:sdt>
          <w:sdtPr>
            <w:rPr>
              <w:rFonts w:ascii="Trebuchet MS" w:hAnsi="Trebuchet MS"/>
            </w:rPr>
            <w:id w:val="-1318805604"/>
            <w:placeholder>
              <w:docPart w:val="6D1E84594B2345708EA5B925E76A9E09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52EF33" w14:textId="45572355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229916894"/>
            <w:placeholder>
              <w:docPart w:val="4FF641888E2244839C7233335822DDA2"/>
            </w:placeholder>
            <w:showingPlcHdr/>
            <w:text/>
          </w:sdtPr>
          <w:sdtEndPr/>
          <w:sdtContent>
            <w:tc>
              <w:tcPr>
                <w:tcW w:w="28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AF50C4" w14:textId="3B5F1C71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637640051"/>
            <w:placeholder>
              <w:docPart w:val="D36DACEDCEA447FDA8601A2EE509F8BA"/>
            </w:placeholder>
            <w:showingPlcHdr/>
            <w:text/>
          </w:sdtPr>
          <w:sdtEndPr/>
          <w:sdtContent>
            <w:tc>
              <w:tcPr>
                <w:tcW w:w="1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BA55DB" w14:textId="624429BD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290321031"/>
            <w:placeholder>
              <w:docPart w:val="9AA051794D7A4314BD2B91F2EF14B58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7C868E" w14:textId="48AC661D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ebuchet MS" w:hAnsi="Trebuchet MS"/>
              <w:color w:val="FFFFFF" w:themeColor="background1"/>
            </w:rPr>
            <w:id w:val="-1080366027"/>
            <w:placeholder>
              <w:docPart w:val="9A082E94176C440D98A123E5A703A710"/>
            </w:placeholder>
            <w:text/>
          </w:sdtPr>
          <w:sdtEndPr/>
          <w:sdtContent>
            <w:tc>
              <w:tcPr>
                <w:tcW w:w="30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42C0D0" w14:textId="122417DF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040428042"/>
            <w:placeholder>
              <w:docPart w:val="EB6105AFB2974D9EB763EB7903B6ADA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EBD37D" w14:textId="268E3512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6647FC" w14:paraId="3D34680C" w14:textId="77777777">
        <w:trPr>
          <w:trHeight w:hRule="exact" w:val="730"/>
        </w:trPr>
        <w:sdt>
          <w:sdtPr>
            <w:rPr>
              <w:rFonts w:ascii="Trebuchet MS" w:hAnsi="Trebuchet MS"/>
            </w:rPr>
            <w:id w:val="209769490"/>
            <w:placeholder>
              <w:docPart w:val="23C1D0F539C945FB964FFCEA567E8FC6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413911" w14:textId="0F74CD3D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906523173"/>
            <w:placeholder>
              <w:docPart w:val="3E4B6D3AC12A4DBE9C197B3966B8901E"/>
            </w:placeholder>
            <w:showingPlcHdr/>
            <w:text/>
          </w:sdtPr>
          <w:sdtEndPr/>
          <w:sdtContent>
            <w:tc>
              <w:tcPr>
                <w:tcW w:w="28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36DE9F" w14:textId="032114F9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439332346"/>
            <w:placeholder>
              <w:docPart w:val="A06B8C7442CD4CD8B24FCA2771C8287F"/>
            </w:placeholder>
            <w:showingPlcHdr/>
            <w:text/>
          </w:sdtPr>
          <w:sdtEndPr/>
          <w:sdtContent>
            <w:tc>
              <w:tcPr>
                <w:tcW w:w="1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07625E" w14:textId="0DB54D51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335501489"/>
            <w:placeholder>
              <w:docPart w:val="C3E7CE14400D48079DBBB8976F9C376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556186" w14:textId="6A141E17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ebuchet MS" w:hAnsi="Trebuchet MS"/>
              <w:color w:val="FFFFFF" w:themeColor="background1"/>
            </w:rPr>
            <w:id w:val="-2009278816"/>
            <w:placeholder>
              <w:docPart w:val="AC86ED2932914D8F87598FAAAA3B6F07"/>
            </w:placeholder>
            <w:text/>
          </w:sdtPr>
          <w:sdtEndPr/>
          <w:sdtContent>
            <w:tc>
              <w:tcPr>
                <w:tcW w:w="30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8B466B" w14:textId="11C49B5F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916234084"/>
            <w:placeholder>
              <w:docPart w:val="657A8903159A47DD8ADBE8F0F102640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19508F" w14:textId="19110897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6647FC" w14:paraId="68E89B7D" w14:textId="77777777">
        <w:trPr>
          <w:trHeight w:hRule="exact" w:val="730"/>
        </w:trPr>
        <w:sdt>
          <w:sdtPr>
            <w:rPr>
              <w:rFonts w:ascii="Trebuchet MS" w:hAnsi="Trebuchet MS"/>
            </w:rPr>
            <w:id w:val="763266111"/>
            <w:placeholder>
              <w:docPart w:val="2603616BB27949349DC58B000EC27E6F"/>
            </w:placeholder>
            <w:showingPlcHdr/>
            <w:text/>
          </w:sdtPr>
          <w:sdtEndPr/>
          <w:sdtContent>
            <w:tc>
              <w:tcPr>
                <w:tcW w:w="27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8875FE" w14:textId="5AC1892E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730575939"/>
            <w:placeholder>
              <w:docPart w:val="96C7A4CEB85B4781B1DB3CE0DDBAB973"/>
            </w:placeholder>
            <w:showingPlcHdr/>
            <w:text/>
          </w:sdtPr>
          <w:sdtEndPr/>
          <w:sdtContent>
            <w:tc>
              <w:tcPr>
                <w:tcW w:w="28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235EBF" w14:textId="13D3F46A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1735077038"/>
            <w:placeholder>
              <w:docPart w:val="4BAAA2F4A0FC44CDBADF392124B25D0D"/>
            </w:placeholder>
            <w:showingPlcHdr/>
            <w:text/>
          </w:sdtPr>
          <w:sdtEndPr/>
          <w:sdtContent>
            <w:tc>
              <w:tcPr>
                <w:tcW w:w="1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F6BE8D" w14:textId="2A60D765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-830752224"/>
            <w:placeholder>
              <w:docPart w:val="18885B1DBD3D4A02B5542ADA025133A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1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F8CFC3" w14:textId="63B4317B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Trebuchet MS" w:hAnsi="Trebuchet MS"/>
              <w:color w:val="FFFFFF" w:themeColor="background1"/>
            </w:rPr>
            <w:id w:val="2037611689"/>
            <w:placeholder>
              <w:docPart w:val="1A541125A04942009A52A66A745FDF2C"/>
            </w:placeholder>
            <w:text/>
          </w:sdtPr>
          <w:sdtEndPr/>
          <w:sdtContent>
            <w:tc>
              <w:tcPr>
                <w:tcW w:w="30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472995" w14:textId="6655E2FB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Fonts w:ascii="Trebuchet MS" w:hAnsi="Trebuchet MS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rebuchet MS" w:hAnsi="Trebuchet MS"/>
            </w:rPr>
            <w:id w:val="1740902890"/>
            <w:placeholder>
              <w:docPart w:val="BEFCBE6A43AB4580AEBC2456793EB41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130662" w14:textId="456F351E" w:rsidR="006647FC" w:rsidRPr="007B26E7" w:rsidRDefault="007B26E7">
                <w:pPr>
                  <w:rPr>
                    <w:rFonts w:ascii="Trebuchet MS" w:hAnsi="Trebuchet MS"/>
                  </w:rPr>
                </w:pPr>
                <w:r w:rsidRPr="007B26E7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</w:tbl>
    <w:p w14:paraId="276211CB" w14:textId="77777777" w:rsidR="006647FC" w:rsidRDefault="006647FC">
      <w:pPr>
        <w:spacing w:before="3" w:after="0" w:line="160" w:lineRule="exact"/>
        <w:rPr>
          <w:sz w:val="16"/>
          <w:szCs w:val="16"/>
        </w:rPr>
      </w:pPr>
    </w:p>
    <w:p w14:paraId="785161B9" w14:textId="77777777" w:rsidR="006647FC" w:rsidRPr="00E24DCE" w:rsidRDefault="00BD0E96">
      <w:pPr>
        <w:spacing w:before="41" w:after="0" w:line="206" w:lineRule="exact"/>
        <w:ind w:left="3508" w:right="321" w:hanging="3137"/>
        <w:rPr>
          <w:rFonts w:ascii="Trebuchet MS" w:eastAsia="Arial" w:hAnsi="Trebuchet MS" w:cs="Arial"/>
          <w:sz w:val="18"/>
          <w:szCs w:val="18"/>
        </w:rPr>
      </w:pPr>
      <w:r w:rsidRPr="00E24DCE">
        <w:rPr>
          <w:rFonts w:ascii="Trebuchet MS" w:eastAsia="Arial" w:hAnsi="Trebuchet MS" w:cs="Arial"/>
          <w:sz w:val="18"/>
          <w:szCs w:val="18"/>
        </w:rPr>
        <w:t>Use the a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b</w:t>
      </w:r>
      <w:r w:rsidRPr="00E24DCE">
        <w:rPr>
          <w:rFonts w:ascii="Trebuchet MS" w:eastAsia="Arial" w:hAnsi="Trebuchet MS" w:cs="Arial"/>
          <w:sz w:val="18"/>
          <w:szCs w:val="18"/>
        </w:rPr>
        <w:t>ove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 xml:space="preserve"> </w:t>
      </w:r>
      <w:r w:rsidRPr="00E24DCE">
        <w:rPr>
          <w:rFonts w:ascii="Trebuchet MS" w:eastAsia="Arial" w:hAnsi="Trebuchet MS" w:cs="Arial"/>
          <w:sz w:val="18"/>
          <w:szCs w:val="18"/>
        </w:rPr>
        <w:t xml:space="preserve">template to 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de</w:t>
      </w:r>
      <w:r w:rsidRPr="00E24DCE">
        <w:rPr>
          <w:rFonts w:ascii="Trebuchet MS" w:eastAsia="Arial" w:hAnsi="Trebuchet MS" w:cs="Arial"/>
          <w:sz w:val="18"/>
          <w:szCs w:val="18"/>
        </w:rPr>
        <w:t>vel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o</w:t>
      </w:r>
      <w:r w:rsidRPr="00E24DCE">
        <w:rPr>
          <w:rFonts w:ascii="Trebuchet MS" w:eastAsia="Arial" w:hAnsi="Trebuchet MS" w:cs="Arial"/>
          <w:sz w:val="18"/>
          <w:szCs w:val="18"/>
        </w:rPr>
        <w:t>p an act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i</w:t>
      </w:r>
      <w:r w:rsidRPr="00E24DCE">
        <w:rPr>
          <w:rFonts w:ascii="Trebuchet MS" w:eastAsia="Arial" w:hAnsi="Trebuchet MS" w:cs="Arial"/>
          <w:sz w:val="18"/>
          <w:szCs w:val="18"/>
        </w:rPr>
        <w:t>on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 xml:space="preserve"> </w:t>
      </w:r>
      <w:r w:rsidRPr="00E24DCE">
        <w:rPr>
          <w:rFonts w:ascii="Trebuchet MS" w:eastAsia="Arial" w:hAnsi="Trebuchet MS" w:cs="Arial"/>
          <w:sz w:val="18"/>
          <w:szCs w:val="18"/>
        </w:rPr>
        <w:t>plan from the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 xml:space="preserve"> </w:t>
      </w:r>
      <w:r w:rsidRPr="00E24DCE">
        <w:rPr>
          <w:rFonts w:ascii="Trebuchet MS" w:eastAsia="Arial" w:hAnsi="Trebuchet MS" w:cs="Arial"/>
          <w:sz w:val="18"/>
          <w:szCs w:val="18"/>
        </w:rPr>
        <w:t>au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d</w:t>
      </w:r>
      <w:r w:rsidRPr="00E24DCE">
        <w:rPr>
          <w:rFonts w:ascii="Trebuchet MS" w:eastAsia="Arial" w:hAnsi="Trebuchet MS" w:cs="Arial"/>
          <w:sz w:val="18"/>
          <w:szCs w:val="18"/>
        </w:rPr>
        <w:t>it r</w:t>
      </w:r>
      <w:r w:rsidRPr="00E24DCE">
        <w:rPr>
          <w:rFonts w:ascii="Trebuchet MS" w:eastAsia="Arial" w:hAnsi="Trebuchet MS" w:cs="Arial"/>
          <w:spacing w:val="-2"/>
          <w:sz w:val="18"/>
          <w:szCs w:val="18"/>
        </w:rPr>
        <w:t>e</w:t>
      </w:r>
      <w:r w:rsidRPr="00E24DCE">
        <w:rPr>
          <w:rFonts w:ascii="Trebuchet MS" w:eastAsia="Arial" w:hAnsi="Trebuchet MS" w:cs="Arial"/>
          <w:sz w:val="18"/>
          <w:szCs w:val="18"/>
        </w:rPr>
        <w:t xml:space="preserve">sults. 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 xml:space="preserve"> </w:t>
      </w:r>
      <w:r w:rsidRPr="00E24DCE">
        <w:rPr>
          <w:rFonts w:ascii="Trebuchet MS" w:eastAsia="Arial" w:hAnsi="Trebuchet MS" w:cs="Arial"/>
          <w:sz w:val="18"/>
          <w:szCs w:val="18"/>
        </w:rPr>
        <w:t>Defici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e</w:t>
      </w:r>
      <w:r w:rsidRPr="00E24DCE">
        <w:rPr>
          <w:rFonts w:ascii="Trebuchet MS" w:eastAsia="Arial" w:hAnsi="Trebuchet MS" w:cs="Arial"/>
          <w:spacing w:val="-1"/>
          <w:sz w:val="18"/>
          <w:szCs w:val="18"/>
        </w:rPr>
        <w:t>n</w:t>
      </w:r>
      <w:r w:rsidRPr="00E24DCE">
        <w:rPr>
          <w:rFonts w:ascii="Trebuchet MS" w:eastAsia="Arial" w:hAnsi="Trebuchet MS" w:cs="Arial"/>
          <w:sz w:val="18"/>
          <w:szCs w:val="18"/>
        </w:rPr>
        <w:t>c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i</w:t>
      </w:r>
      <w:r w:rsidRPr="00E24DCE">
        <w:rPr>
          <w:rFonts w:ascii="Trebuchet MS" w:eastAsia="Arial" w:hAnsi="Trebuchet MS" w:cs="Arial"/>
          <w:sz w:val="18"/>
          <w:szCs w:val="18"/>
        </w:rPr>
        <w:t>es i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d</w:t>
      </w:r>
      <w:r w:rsidRPr="00E24DCE">
        <w:rPr>
          <w:rFonts w:ascii="Trebuchet MS" w:eastAsia="Arial" w:hAnsi="Trebuchet MS" w:cs="Arial"/>
          <w:sz w:val="18"/>
          <w:szCs w:val="18"/>
        </w:rPr>
        <w:t>entifi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e</w:t>
      </w:r>
      <w:r w:rsidRPr="00E24DCE">
        <w:rPr>
          <w:rFonts w:ascii="Trebuchet MS" w:eastAsia="Arial" w:hAnsi="Trebuchet MS" w:cs="Arial"/>
          <w:sz w:val="18"/>
          <w:szCs w:val="18"/>
        </w:rPr>
        <w:t xml:space="preserve">d 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b</w:t>
      </w:r>
      <w:r w:rsidRPr="00E24DCE">
        <w:rPr>
          <w:rFonts w:ascii="Trebuchet MS" w:eastAsia="Arial" w:hAnsi="Trebuchet MS" w:cs="Arial"/>
          <w:sz w:val="18"/>
          <w:szCs w:val="18"/>
        </w:rPr>
        <w:t>y</w:t>
      </w:r>
      <w:r w:rsidRPr="00E24DCE">
        <w:rPr>
          <w:rFonts w:ascii="Trebuchet MS" w:eastAsia="Arial" w:hAnsi="Trebuchet MS" w:cs="Arial"/>
          <w:spacing w:val="-2"/>
          <w:sz w:val="18"/>
          <w:szCs w:val="18"/>
        </w:rPr>
        <w:t xml:space="preserve"> </w:t>
      </w:r>
      <w:r w:rsidRPr="00E24DCE">
        <w:rPr>
          <w:rFonts w:ascii="Trebuchet MS" w:eastAsia="Arial" w:hAnsi="Trebuchet MS" w:cs="Arial"/>
          <w:spacing w:val="2"/>
          <w:sz w:val="18"/>
          <w:szCs w:val="18"/>
        </w:rPr>
        <w:t>t</w:t>
      </w:r>
      <w:r w:rsidRPr="00E24DCE">
        <w:rPr>
          <w:rFonts w:ascii="Trebuchet MS" w:eastAsia="Arial" w:hAnsi="Trebuchet MS" w:cs="Arial"/>
          <w:sz w:val="18"/>
          <w:szCs w:val="18"/>
        </w:rPr>
        <w:t>he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 xml:space="preserve"> </w:t>
      </w:r>
      <w:r w:rsidRPr="00E24DCE">
        <w:rPr>
          <w:rFonts w:ascii="Trebuchet MS" w:eastAsia="Arial" w:hAnsi="Trebuchet MS" w:cs="Arial"/>
          <w:sz w:val="18"/>
          <w:szCs w:val="18"/>
        </w:rPr>
        <w:t xml:space="preserve">assessor, 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e</w:t>
      </w:r>
      <w:r w:rsidRPr="00E24DCE">
        <w:rPr>
          <w:rFonts w:ascii="Trebuchet MS" w:eastAsia="Arial" w:hAnsi="Trebuchet MS" w:cs="Arial"/>
          <w:spacing w:val="-1"/>
          <w:sz w:val="18"/>
          <w:szCs w:val="18"/>
        </w:rPr>
        <w:t>x</w:t>
      </w:r>
      <w:r w:rsidRPr="00E24DCE">
        <w:rPr>
          <w:rFonts w:ascii="Trebuchet MS" w:eastAsia="Arial" w:hAnsi="Trebuchet MS" w:cs="Arial"/>
          <w:sz w:val="18"/>
          <w:szCs w:val="18"/>
        </w:rPr>
        <w:t>te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r</w:t>
      </w:r>
      <w:r w:rsidRPr="00E24DCE">
        <w:rPr>
          <w:rFonts w:ascii="Trebuchet MS" w:eastAsia="Arial" w:hAnsi="Trebuchet MS" w:cs="Arial"/>
          <w:sz w:val="18"/>
          <w:szCs w:val="18"/>
        </w:rPr>
        <w:t xml:space="preserve">nal 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a</w:t>
      </w:r>
      <w:r w:rsidRPr="00E24DCE">
        <w:rPr>
          <w:rFonts w:ascii="Trebuchet MS" w:eastAsia="Arial" w:hAnsi="Trebuchet MS" w:cs="Arial"/>
          <w:spacing w:val="-1"/>
          <w:sz w:val="18"/>
          <w:szCs w:val="18"/>
        </w:rPr>
        <w:t>u</w:t>
      </w:r>
      <w:r w:rsidRPr="00E24DCE">
        <w:rPr>
          <w:rFonts w:ascii="Trebuchet MS" w:eastAsia="Arial" w:hAnsi="Trebuchet MS" w:cs="Arial"/>
          <w:spacing w:val="-2"/>
          <w:sz w:val="18"/>
          <w:szCs w:val="18"/>
        </w:rPr>
        <w:t>d</w:t>
      </w:r>
      <w:r w:rsidRPr="00E24DCE">
        <w:rPr>
          <w:rFonts w:ascii="Trebuchet MS" w:eastAsia="Arial" w:hAnsi="Trebuchet MS" w:cs="Arial"/>
          <w:sz w:val="18"/>
          <w:szCs w:val="18"/>
        </w:rPr>
        <w:t>i</w:t>
      </w:r>
      <w:r w:rsidRPr="00E24DCE">
        <w:rPr>
          <w:rFonts w:ascii="Trebuchet MS" w:eastAsia="Arial" w:hAnsi="Trebuchet MS" w:cs="Arial"/>
          <w:spacing w:val="2"/>
          <w:sz w:val="18"/>
          <w:szCs w:val="18"/>
        </w:rPr>
        <w:t>t</w:t>
      </w:r>
      <w:r w:rsidRPr="00E24DCE">
        <w:rPr>
          <w:rFonts w:ascii="Trebuchet MS" w:eastAsia="Arial" w:hAnsi="Trebuchet MS" w:cs="Arial"/>
          <w:sz w:val="18"/>
          <w:szCs w:val="18"/>
        </w:rPr>
        <w:t>or an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d</w:t>
      </w:r>
      <w:r w:rsidRPr="00E24DCE">
        <w:rPr>
          <w:rFonts w:ascii="Trebuchet MS" w:eastAsia="Arial" w:hAnsi="Trebuchet MS" w:cs="Arial"/>
          <w:sz w:val="18"/>
          <w:szCs w:val="18"/>
        </w:rPr>
        <w:t>/or the Certi</w:t>
      </w:r>
      <w:r w:rsidRPr="00E24DCE">
        <w:rPr>
          <w:rFonts w:ascii="Trebuchet MS" w:eastAsia="Arial" w:hAnsi="Trebuchet MS" w:cs="Arial"/>
          <w:spacing w:val="2"/>
          <w:sz w:val="18"/>
          <w:szCs w:val="18"/>
        </w:rPr>
        <w:t>f</w:t>
      </w:r>
      <w:r w:rsidRPr="00E24DCE">
        <w:rPr>
          <w:rFonts w:ascii="Trebuchet MS" w:eastAsia="Arial" w:hAnsi="Trebuchet MS" w:cs="Arial"/>
          <w:sz w:val="18"/>
          <w:szCs w:val="18"/>
        </w:rPr>
        <w:t>yi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n</w:t>
      </w:r>
      <w:r w:rsidRPr="00E24DCE">
        <w:rPr>
          <w:rFonts w:ascii="Trebuchet MS" w:eastAsia="Arial" w:hAnsi="Trebuchet MS" w:cs="Arial"/>
          <w:sz w:val="18"/>
          <w:szCs w:val="18"/>
        </w:rPr>
        <w:t>g Partner revi</w:t>
      </w:r>
      <w:r w:rsidRPr="00E24DCE">
        <w:rPr>
          <w:rFonts w:ascii="Trebuchet MS" w:eastAsia="Arial" w:hAnsi="Trebuchet MS" w:cs="Arial"/>
          <w:spacing w:val="2"/>
          <w:sz w:val="18"/>
          <w:szCs w:val="18"/>
        </w:rPr>
        <w:t>e</w:t>
      </w:r>
      <w:r w:rsidRPr="00E24DCE">
        <w:rPr>
          <w:rFonts w:ascii="Trebuchet MS" w:eastAsia="Arial" w:hAnsi="Trebuchet MS" w:cs="Arial"/>
          <w:spacing w:val="-3"/>
          <w:sz w:val="18"/>
          <w:szCs w:val="18"/>
        </w:rPr>
        <w:t>w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e</w:t>
      </w:r>
      <w:r w:rsidRPr="00E24DCE">
        <w:rPr>
          <w:rFonts w:ascii="Trebuchet MS" w:eastAsia="Arial" w:hAnsi="Trebuchet MS" w:cs="Arial"/>
          <w:sz w:val="18"/>
          <w:szCs w:val="18"/>
        </w:rPr>
        <w:t>r sh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o</w:t>
      </w:r>
      <w:r w:rsidRPr="00E24DCE">
        <w:rPr>
          <w:rFonts w:ascii="Trebuchet MS" w:eastAsia="Arial" w:hAnsi="Trebuchet MS" w:cs="Arial"/>
          <w:spacing w:val="-1"/>
          <w:sz w:val="18"/>
          <w:szCs w:val="18"/>
        </w:rPr>
        <w:t>u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l</w:t>
      </w:r>
      <w:r w:rsidRPr="00E24DCE">
        <w:rPr>
          <w:rFonts w:ascii="Trebuchet MS" w:eastAsia="Arial" w:hAnsi="Trebuchet MS" w:cs="Arial"/>
          <w:sz w:val="18"/>
          <w:szCs w:val="18"/>
        </w:rPr>
        <w:t>d be itemi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z</w:t>
      </w:r>
      <w:r w:rsidRPr="00E24DCE">
        <w:rPr>
          <w:rFonts w:ascii="Trebuchet MS" w:eastAsia="Arial" w:hAnsi="Trebuchet MS" w:cs="Arial"/>
          <w:sz w:val="18"/>
          <w:szCs w:val="18"/>
        </w:rPr>
        <w:t xml:space="preserve">ed 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i</w:t>
      </w:r>
      <w:r w:rsidRPr="00E24DCE">
        <w:rPr>
          <w:rFonts w:ascii="Trebuchet MS" w:eastAsia="Arial" w:hAnsi="Trebuchet MS" w:cs="Arial"/>
          <w:sz w:val="18"/>
          <w:szCs w:val="18"/>
        </w:rPr>
        <w:t>n this pl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a</w:t>
      </w:r>
      <w:r w:rsidRPr="00E24DCE">
        <w:rPr>
          <w:rFonts w:ascii="Trebuchet MS" w:eastAsia="Arial" w:hAnsi="Trebuchet MS" w:cs="Arial"/>
          <w:spacing w:val="-1"/>
          <w:sz w:val="18"/>
          <w:szCs w:val="18"/>
        </w:rPr>
        <w:t>n</w:t>
      </w:r>
      <w:r w:rsidRPr="00E24DCE">
        <w:rPr>
          <w:rFonts w:ascii="Trebuchet MS" w:eastAsia="Arial" w:hAnsi="Trebuchet MS" w:cs="Arial"/>
          <w:sz w:val="18"/>
          <w:szCs w:val="18"/>
        </w:rPr>
        <w:t>, and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 xml:space="preserve"> </w:t>
      </w:r>
      <w:r w:rsidRPr="00E24DCE">
        <w:rPr>
          <w:rFonts w:ascii="Trebuchet MS" w:eastAsia="Arial" w:hAnsi="Trebuchet MS" w:cs="Arial"/>
          <w:sz w:val="18"/>
          <w:szCs w:val="18"/>
        </w:rPr>
        <w:t>complet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e</w:t>
      </w:r>
      <w:r w:rsidRPr="00E24DCE">
        <w:rPr>
          <w:rFonts w:ascii="Trebuchet MS" w:eastAsia="Arial" w:hAnsi="Trebuchet MS" w:cs="Arial"/>
          <w:sz w:val="18"/>
          <w:szCs w:val="18"/>
        </w:rPr>
        <w:t>d be</w:t>
      </w:r>
      <w:r w:rsidRPr="00E24DCE">
        <w:rPr>
          <w:rFonts w:ascii="Trebuchet MS" w:eastAsia="Arial" w:hAnsi="Trebuchet MS" w:cs="Arial"/>
          <w:spacing w:val="2"/>
          <w:sz w:val="18"/>
          <w:szCs w:val="18"/>
        </w:rPr>
        <w:t>f</w:t>
      </w:r>
      <w:r w:rsidRPr="00E24DCE">
        <w:rPr>
          <w:rFonts w:ascii="Trebuchet MS" w:eastAsia="Arial" w:hAnsi="Trebuchet MS" w:cs="Arial"/>
          <w:sz w:val="18"/>
          <w:szCs w:val="18"/>
        </w:rPr>
        <w:t>ore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 xml:space="preserve"> </w:t>
      </w:r>
      <w:r w:rsidRPr="00E24DCE">
        <w:rPr>
          <w:rFonts w:ascii="Trebuchet MS" w:eastAsia="Arial" w:hAnsi="Trebuchet MS" w:cs="Arial"/>
          <w:sz w:val="18"/>
          <w:szCs w:val="18"/>
        </w:rPr>
        <w:t xml:space="preserve">your 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ne</w:t>
      </w:r>
      <w:r w:rsidRPr="00E24DCE">
        <w:rPr>
          <w:rFonts w:ascii="Trebuchet MS" w:eastAsia="Arial" w:hAnsi="Trebuchet MS" w:cs="Arial"/>
          <w:sz w:val="18"/>
          <w:szCs w:val="18"/>
        </w:rPr>
        <w:t xml:space="preserve">xt </w:t>
      </w:r>
      <w:r w:rsidRPr="00E24DCE">
        <w:rPr>
          <w:rFonts w:ascii="Trebuchet MS" w:eastAsia="Arial" w:hAnsi="Trebuchet MS" w:cs="Arial"/>
          <w:spacing w:val="1"/>
          <w:sz w:val="18"/>
          <w:szCs w:val="18"/>
        </w:rPr>
        <w:t>a</w:t>
      </w:r>
      <w:r w:rsidRPr="00E24DCE">
        <w:rPr>
          <w:rFonts w:ascii="Trebuchet MS" w:eastAsia="Arial" w:hAnsi="Trebuchet MS" w:cs="Arial"/>
          <w:sz w:val="18"/>
          <w:szCs w:val="18"/>
        </w:rPr>
        <w:t>udit.</w:t>
      </w:r>
    </w:p>
    <w:p w14:paraId="651EF343" w14:textId="77777777" w:rsidR="006647FC" w:rsidRPr="00E24DCE" w:rsidRDefault="006647FC">
      <w:pPr>
        <w:spacing w:before="5" w:after="0" w:line="170" w:lineRule="exact"/>
        <w:rPr>
          <w:rFonts w:ascii="Trebuchet MS" w:hAnsi="Trebuchet MS"/>
          <w:sz w:val="17"/>
          <w:szCs w:val="17"/>
        </w:rPr>
      </w:pPr>
    </w:p>
    <w:p w14:paraId="6F673152" w14:textId="77777777" w:rsidR="006647FC" w:rsidRPr="00E24DCE" w:rsidRDefault="006647FC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64DC0AC7" w14:textId="77777777" w:rsidR="006647FC" w:rsidRPr="00E24DCE" w:rsidRDefault="006647FC">
      <w:pPr>
        <w:spacing w:after="0"/>
        <w:rPr>
          <w:rFonts w:ascii="Trebuchet MS" w:hAnsi="Trebuchet MS"/>
        </w:rPr>
        <w:sectPr w:rsidR="006647FC" w:rsidRPr="00E24DCE">
          <w:pgSz w:w="15840" w:h="12240" w:orient="landscape"/>
          <w:pgMar w:top="900" w:right="1280" w:bottom="1080" w:left="1280" w:header="0" w:footer="845" w:gutter="0"/>
          <w:cols w:space="720"/>
        </w:sectPr>
      </w:pPr>
    </w:p>
    <w:p w14:paraId="68965506" w14:textId="67D6CAF4" w:rsidR="006647FC" w:rsidRPr="00E24DCE" w:rsidRDefault="00BD0E96">
      <w:pPr>
        <w:tabs>
          <w:tab w:val="left" w:pos="5260"/>
        </w:tabs>
        <w:spacing w:before="37" w:after="0" w:line="240" w:lineRule="auto"/>
        <w:ind w:left="995" w:right="-67"/>
        <w:rPr>
          <w:rFonts w:ascii="Trebuchet MS" w:eastAsia="Arial" w:hAnsi="Trebuchet MS" w:cs="Arial"/>
          <w:sz w:val="18"/>
          <w:szCs w:val="18"/>
        </w:rPr>
      </w:pPr>
      <w:r w:rsidRPr="00E24DCE">
        <w:rPr>
          <w:rFonts w:ascii="Trebuchet MS" w:eastAsia="Arial" w:hAnsi="Trebuchet MS" w:cs="Arial"/>
          <w:sz w:val="18"/>
          <w:szCs w:val="18"/>
        </w:rPr>
        <w:t>DA</w:t>
      </w:r>
      <w:r w:rsidRPr="00E24DCE">
        <w:rPr>
          <w:rFonts w:ascii="Trebuchet MS" w:eastAsia="Arial" w:hAnsi="Trebuchet MS" w:cs="Arial"/>
          <w:spacing w:val="2"/>
          <w:sz w:val="18"/>
          <w:szCs w:val="18"/>
        </w:rPr>
        <w:t>T</w:t>
      </w:r>
      <w:r w:rsidRPr="00E24DCE">
        <w:rPr>
          <w:rFonts w:ascii="Trebuchet MS" w:eastAsia="Arial" w:hAnsi="Trebuchet MS" w:cs="Arial"/>
          <w:sz w:val="18"/>
          <w:szCs w:val="18"/>
        </w:rPr>
        <w:t>E:</w:t>
      </w:r>
      <w:r w:rsidR="00C0104F">
        <w:rPr>
          <w:rFonts w:ascii="Trebuchet MS" w:eastAsia="Arial" w:hAnsi="Trebuchet MS" w:cs="Arial"/>
          <w:sz w:val="18"/>
          <w:szCs w:val="18"/>
        </w:rPr>
        <w:t xml:space="preserve"> </w:t>
      </w:r>
      <w:sdt>
        <w:sdtPr>
          <w:rPr>
            <w:rFonts w:ascii="Trebuchet MS" w:eastAsia="Arial" w:hAnsi="Trebuchet MS" w:cs="Arial"/>
            <w:sz w:val="18"/>
            <w:szCs w:val="18"/>
          </w:rPr>
          <w:id w:val="-498264139"/>
          <w:placeholder>
            <w:docPart w:val="578C16983AA54662AABDD35BBDA3105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C0104F" w:rsidRPr="004C0FEC">
            <w:rPr>
              <w:rStyle w:val="PlaceholderText"/>
              <w:color w:val="FFFFFF" w:themeColor="background1"/>
            </w:rPr>
            <w:t>Click or tap to enter a date.</w:t>
          </w:r>
        </w:sdtContent>
      </w:sdt>
    </w:p>
    <w:p w14:paraId="6A48B420" w14:textId="24F12F2E" w:rsidR="006647FC" w:rsidRPr="00E24DCE" w:rsidRDefault="00BD0E96">
      <w:pPr>
        <w:tabs>
          <w:tab w:val="left" w:pos="6540"/>
        </w:tabs>
        <w:spacing w:before="37" w:after="0" w:line="240" w:lineRule="auto"/>
        <w:ind w:right="-20"/>
        <w:rPr>
          <w:rFonts w:ascii="Trebuchet MS" w:eastAsia="Arial" w:hAnsi="Trebuchet MS" w:cs="Arial"/>
          <w:sz w:val="18"/>
          <w:szCs w:val="18"/>
        </w:rPr>
      </w:pPr>
      <w:r w:rsidRPr="00E24DCE">
        <w:rPr>
          <w:rFonts w:ascii="Trebuchet MS" w:hAnsi="Trebuchet MS"/>
        </w:rPr>
        <w:br w:type="column"/>
      </w:r>
      <w:r w:rsidRPr="00E24DCE">
        <w:rPr>
          <w:rFonts w:ascii="Trebuchet MS" w:eastAsia="Arial" w:hAnsi="Trebuchet MS" w:cs="Arial"/>
          <w:sz w:val="18"/>
          <w:szCs w:val="18"/>
        </w:rPr>
        <w:t>SIGNA</w:t>
      </w:r>
      <w:r w:rsidRPr="00E24DCE">
        <w:rPr>
          <w:rFonts w:ascii="Trebuchet MS" w:eastAsia="Arial" w:hAnsi="Trebuchet MS" w:cs="Arial"/>
          <w:spacing w:val="2"/>
          <w:sz w:val="18"/>
          <w:szCs w:val="18"/>
        </w:rPr>
        <w:t>T</w:t>
      </w:r>
      <w:r w:rsidRPr="00E24DCE">
        <w:rPr>
          <w:rFonts w:ascii="Trebuchet MS" w:eastAsia="Arial" w:hAnsi="Trebuchet MS" w:cs="Arial"/>
          <w:sz w:val="18"/>
          <w:szCs w:val="18"/>
        </w:rPr>
        <w:t>URE:</w:t>
      </w:r>
      <w:r w:rsidRPr="00E24DCE">
        <w:rPr>
          <w:rFonts w:ascii="Trebuchet MS" w:eastAsia="Arial" w:hAnsi="Trebuchet MS" w:cs="Arial"/>
          <w:spacing w:val="-1"/>
          <w:sz w:val="18"/>
          <w:szCs w:val="18"/>
        </w:rPr>
        <w:t xml:space="preserve"> </w:t>
      </w:r>
      <w:sdt>
        <w:sdtPr>
          <w:rPr>
            <w:rFonts w:ascii="Trebuchet MS" w:eastAsia="Arial" w:hAnsi="Trebuchet MS" w:cs="Arial"/>
            <w:spacing w:val="-1"/>
            <w:sz w:val="18"/>
            <w:szCs w:val="18"/>
          </w:rPr>
          <w:id w:val="-1292817842"/>
          <w:placeholder>
            <w:docPart w:val="548B17036EE34B9E81F502DC02C25A27"/>
          </w:placeholder>
          <w:showingPlcHdr/>
          <w:text/>
        </w:sdtPr>
        <w:sdtEndPr/>
        <w:sdtContent>
          <w:r w:rsidR="004C0FEC" w:rsidRPr="004C0FEC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02330D84" w14:textId="77777777" w:rsidR="006647FC" w:rsidRDefault="006647FC">
      <w:pPr>
        <w:spacing w:after="0"/>
        <w:sectPr w:rsidR="006647FC">
          <w:type w:val="continuous"/>
          <w:pgSz w:w="15840" w:h="12240" w:orient="landscape"/>
          <w:pgMar w:top="600" w:right="1280" w:bottom="280" w:left="1280" w:header="720" w:footer="720" w:gutter="0"/>
          <w:cols w:num="2" w:space="720" w:equalWidth="0">
            <w:col w:w="5279" w:space="451"/>
            <w:col w:w="7550"/>
          </w:cols>
        </w:sectPr>
      </w:pPr>
    </w:p>
    <w:p w14:paraId="7B9A24EA" w14:textId="1E7F6DFC" w:rsidR="006647FC" w:rsidRDefault="006647FC">
      <w:pPr>
        <w:spacing w:before="3" w:after="0" w:line="110" w:lineRule="exact"/>
        <w:rPr>
          <w:sz w:val="11"/>
          <w:szCs w:val="11"/>
        </w:rPr>
      </w:pPr>
    </w:p>
    <w:p w14:paraId="63872C67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3BF64E0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08DD01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B74358F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4375B89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ABF4D2B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8003F83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C917D13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4781EB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F40148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86026AE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BB8BE7E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970ED71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C520A0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2587441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670D23B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13DFB9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1E8FD9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2552C8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89AD498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6DAADFA" w14:textId="77777777" w:rsidR="006647FC" w:rsidRDefault="00BD0E96">
      <w:pPr>
        <w:spacing w:before="24" w:after="0" w:line="316" w:lineRule="exact"/>
        <w:ind w:left="421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This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page</w:t>
      </w:r>
      <w:r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is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inte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tionally</w:t>
      </w:r>
      <w:r>
        <w:rPr>
          <w:rFonts w:ascii="Arial" w:eastAsia="Arial" w:hAnsi="Arial" w:cs="Arial"/>
          <w:b/>
          <w:bCs/>
          <w:spacing w:val="-1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left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blank.</w:t>
      </w:r>
    </w:p>
    <w:p w14:paraId="5E5112BB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74871A3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13C750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76235DA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DB8E1C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8B9A91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598BA7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F370CE0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DF5C173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80B049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9BCB87A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7FDF80F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5224C31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FD1A720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90560BA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E5C7AD7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CE1579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BE9C1E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1C16FE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4EF8DDE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522756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5FE147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F64916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02A99F1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D60B2FB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1BF078B" w14:textId="77777777" w:rsidR="006647FC" w:rsidRDefault="006647FC">
      <w:pPr>
        <w:spacing w:before="12" w:after="0" w:line="240" w:lineRule="exact"/>
        <w:rPr>
          <w:sz w:val="24"/>
          <w:szCs w:val="24"/>
        </w:rPr>
      </w:pPr>
    </w:p>
    <w:p w14:paraId="489160D2" w14:textId="77777777" w:rsidR="006647FC" w:rsidRDefault="00BD0E96">
      <w:pPr>
        <w:spacing w:before="39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Page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| 20</w:t>
      </w:r>
    </w:p>
    <w:p w14:paraId="0C3C45EA" w14:textId="77777777" w:rsidR="006647FC" w:rsidRDefault="006647FC">
      <w:pPr>
        <w:spacing w:after="0"/>
        <w:sectPr w:rsidR="006647FC">
          <w:footerReference w:type="default" r:id="rId16"/>
          <w:pgSz w:w="15840" w:h="12240" w:orient="landscape"/>
          <w:pgMar w:top="1120" w:right="2260" w:bottom="280" w:left="1340" w:header="0" w:footer="0" w:gutter="0"/>
          <w:cols w:space="720"/>
        </w:sectPr>
      </w:pPr>
    </w:p>
    <w:p w14:paraId="7F52CB84" w14:textId="11C2B314" w:rsidR="006647FC" w:rsidRPr="002730B1" w:rsidRDefault="00BD0E96">
      <w:pPr>
        <w:spacing w:before="67" w:after="0" w:line="361" w:lineRule="exact"/>
        <w:ind w:left="841" w:right="-20"/>
        <w:rPr>
          <w:rFonts w:ascii="Verdana" w:eastAsia="Arial" w:hAnsi="Verdana" w:cs="Arial"/>
          <w:sz w:val="28"/>
          <w:szCs w:val="32"/>
        </w:rPr>
      </w:pPr>
      <w:r w:rsidRPr="002730B1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A1. Management Involvement</w:t>
      </w:r>
      <w:r w:rsidRPr="002730B1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 xml:space="preserve"> </w:t>
      </w:r>
      <w:r w:rsidRPr="002730B1">
        <w:rPr>
          <w:rFonts w:ascii="Verdana" w:eastAsia="Arial" w:hAnsi="Verdana" w:cs="Arial"/>
          <w:b/>
          <w:bCs/>
          <w:position w:val="-1"/>
          <w:sz w:val="28"/>
          <w:szCs w:val="32"/>
        </w:rPr>
        <w:t>and Commitment</w:t>
      </w:r>
    </w:p>
    <w:p w14:paraId="265678EC" w14:textId="77777777" w:rsidR="006647FC" w:rsidRPr="002730B1" w:rsidRDefault="006647FC">
      <w:pPr>
        <w:spacing w:after="0" w:line="200" w:lineRule="exact"/>
        <w:rPr>
          <w:rFonts w:ascii="Verdana" w:hAnsi="Verdana"/>
          <w:sz w:val="18"/>
          <w:szCs w:val="20"/>
        </w:rPr>
      </w:pPr>
    </w:p>
    <w:p w14:paraId="5E69B3D9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8257BED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1373BE" w14:paraId="0E85C0A4" w14:textId="77777777" w:rsidTr="001373BE">
        <w:trPr>
          <w:jc w:val="center"/>
        </w:trPr>
        <w:tc>
          <w:tcPr>
            <w:tcW w:w="9350" w:type="dxa"/>
            <w:shd w:val="clear" w:color="auto" w:fill="005295"/>
          </w:tcPr>
          <w:p w14:paraId="757B1947" w14:textId="77777777" w:rsidR="001373BE" w:rsidRPr="009F0368" w:rsidRDefault="001373BE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>Question</w:t>
            </w:r>
            <w:r w:rsidRPr="009F0368">
              <w:rPr>
                <w:rFonts w:ascii="Trebuchet MS" w:hAnsi="Trebuchet MS"/>
                <w:color w:val="FFFFFF" w:themeColor="background1"/>
              </w:rPr>
              <w:t xml:space="preserve"> </w:t>
            </w: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>A1</w:t>
            </w:r>
          </w:p>
        </w:tc>
      </w:tr>
      <w:tr w:rsidR="001373BE" w14:paraId="043BEAFE" w14:textId="77777777" w:rsidTr="001373BE">
        <w:trPr>
          <w:jc w:val="center"/>
        </w:trPr>
        <w:tc>
          <w:tcPr>
            <w:tcW w:w="9350" w:type="dxa"/>
          </w:tcPr>
          <w:p w14:paraId="3C3C1331" w14:textId="77777777" w:rsidR="001373BE" w:rsidRPr="00987F57" w:rsidRDefault="001373BE" w:rsidP="00A61F2F">
            <w:pPr>
              <w:tabs>
                <w:tab w:val="left" w:pos="7260"/>
              </w:tabs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Is there a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wri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ten health a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d safety policy that includ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s;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ab/>
            </w:r>
          </w:p>
          <w:p w14:paraId="67B920CE" w14:textId="77777777" w:rsidR="001373BE" w:rsidRPr="00987F57" w:rsidRDefault="001373BE" w:rsidP="00A61F2F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442C6F27" w14:textId="77777777" w:rsidR="001373BE" w:rsidRPr="00987F57" w:rsidRDefault="001373BE" w:rsidP="00A61F2F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87F57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987F57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Key safety resp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ns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bilities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for each level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(i.e. manag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r, sup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rvisor,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work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er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s, con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ract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or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s and v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sitors).</w:t>
            </w:r>
          </w:p>
          <w:p w14:paraId="77B10FB8" w14:textId="77777777" w:rsidR="001373BE" w:rsidRPr="00987F57" w:rsidRDefault="001373BE" w:rsidP="00A61F2F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87F57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987F57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A refere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 xml:space="preserve">e 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o the com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a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y's goa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s, ai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987F57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, r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spo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sibil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ties and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co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mitment to health and safety.</w:t>
            </w:r>
          </w:p>
          <w:p w14:paraId="5EB4FCE7" w14:textId="77777777" w:rsidR="001373BE" w:rsidRPr="00987F57" w:rsidRDefault="001373BE" w:rsidP="00A61F2F">
            <w:pPr>
              <w:spacing w:before="3" w:line="230" w:lineRule="exact"/>
              <w:ind w:left="464" w:right="1269" w:hanging="36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87F57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987F57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Re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q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uir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ment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to comply wi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h appl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87F57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able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gover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ment</w:t>
            </w:r>
            <w:r w:rsidRPr="00987F57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regulati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 xml:space="preserve">ns 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an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d the com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a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ies h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alth a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d safety stan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ar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987F57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.</w:t>
            </w:r>
          </w:p>
          <w:p w14:paraId="60571BE2" w14:textId="77777777" w:rsidR="001373BE" w:rsidRDefault="001373BE" w:rsidP="00A61F2F">
            <w:pPr>
              <w:spacing w:line="222" w:lineRule="exact"/>
              <w:ind w:left="104" w:right="-20"/>
              <w:rPr>
                <w:rFonts w:ascii="Trebuchet MS" w:eastAsia="Arial" w:hAnsi="Trebuchet MS" w:cs="Arial"/>
                <w:position w:val="-1"/>
                <w:sz w:val="20"/>
                <w:szCs w:val="20"/>
              </w:rPr>
            </w:pPr>
            <w:r w:rsidRPr="00987F57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987F57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Signature of the c</w:t>
            </w:r>
            <w:r w:rsidRPr="00987F57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987F57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rrent owner, inc</w:t>
            </w:r>
            <w:r w:rsidRPr="00987F57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987F57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udi</w:t>
            </w:r>
            <w:r w:rsidRPr="00987F57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g</w:t>
            </w:r>
            <w:r w:rsidRPr="00987F57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date.</w:t>
            </w:r>
          </w:p>
          <w:p w14:paraId="08D59182" w14:textId="77777777" w:rsidR="001373BE" w:rsidRPr="009F0368" w:rsidRDefault="001373BE" w:rsidP="00A61F2F">
            <w:pPr>
              <w:spacing w:line="222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1373BE" w14:paraId="297052E6" w14:textId="77777777" w:rsidTr="001373BE">
        <w:trPr>
          <w:jc w:val="center"/>
        </w:trPr>
        <w:tc>
          <w:tcPr>
            <w:tcW w:w="9350" w:type="dxa"/>
            <w:shd w:val="clear" w:color="auto" w:fill="005295"/>
          </w:tcPr>
          <w:p w14:paraId="09B2BFAF" w14:textId="77777777" w:rsidR="001373BE" w:rsidRPr="009F0368" w:rsidRDefault="001373BE" w:rsidP="00A61F2F">
            <w:pPr>
              <w:spacing w:before="120" w:after="120"/>
              <w:rPr>
                <w:rFonts w:ascii="Trebuchet MS" w:hAnsi="Trebuchet MS"/>
              </w:rPr>
            </w:pP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1373BE" w14:paraId="613ADC55" w14:textId="77777777" w:rsidTr="001373BE">
        <w:trPr>
          <w:jc w:val="center"/>
        </w:trPr>
        <w:tc>
          <w:tcPr>
            <w:tcW w:w="9350" w:type="dxa"/>
          </w:tcPr>
          <w:p w14:paraId="55290F7B" w14:textId="77777777" w:rsidR="001373BE" w:rsidRPr="00987F57" w:rsidRDefault="001373BE" w:rsidP="00A61F2F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87F57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987F57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987F57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987F57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2343B7EE" w14:textId="77777777" w:rsidR="001373BE" w:rsidRPr="00987F57" w:rsidRDefault="001373BE" w:rsidP="00184C33">
            <w:pPr>
              <w:spacing w:before="48"/>
              <w:ind w:left="101" w:right="144"/>
              <w:rPr>
                <w:rFonts w:ascii="Trebuchet MS" w:eastAsia="Arial" w:hAnsi="Trebuchet MS" w:cs="Arial"/>
                <w:sz w:val="20"/>
                <w:szCs w:val="20"/>
              </w:rPr>
            </w:pP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Attach a c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py of the health and safety policy that s</w:t>
            </w:r>
            <w:r w:rsidRPr="00987F57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h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ow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s that the cri</w:t>
            </w:r>
            <w:r w:rsidRPr="00987F57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eria of the q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 xml:space="preserve">estion 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re i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cluded. The si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nat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re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must be of the curr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nt ow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er.</w:t>
            </w:r>
          </w:p>
          <w:p w14:paraId="77F3DB8E" w14:textId="77777777" w:rsidR="001373BE" w:rsidRPr="009F0368" w:rsidRDefault="001373BE" w:rsidP="00A61F2F">
            <w:pPr>
              <w:rPr>
                <w:rFonts w:ascii="Trebuchet MS" w:hAnsi="Trebuchet MS"/>
              </w:rPr>
            </w:pPr>
          </w:p>
        </w:tc>
      </w:tr>
      <w:tr w:rsidR="001373BE" w14:paraId="30ADCF42" w14:textId="77777777" w:rsidTr="001373BE">
        <w:trPr>
          <w:jc w:val="center"/>
        </w:trPr>
        <w:tc>
          <w:tcPr>
            <w:tcW w:w="9350" w:type="dxa"/>
            <w:shd w:val="clear" w:color="auto" w:fill="005295"/>
          </w:tcPr>
          <w:p w14:paraId="2A238B90" w14:textId="77777777" w:rsidR="001373BE" w:rsidRPr="009F0368" w:rsidRDefault="001373BE" w:rsidP="00A61F2F">
            <w:pPr>
              <w:spacing w:before="120" w:after="120"/>
              <w:rPr>
                <w:rFonts w:ascii="Trebuchet MS" w:hAnsi="Trebuchet MS"/>
              </w:rPr>
            </w:pP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1373BE" w14:paraId="68A8DE70" w14:textId="77777777" w:rsidTr="001373BE">
        <w:trPr>
          <w:jc w:val="center"/>
        </w:trPr>
        <w:tc>
          <w:tcPr>
            <w:tcW w:w="9350" w:type="dxa"/>
          </w:tcPr>
          <w:p w14:paraId="16F4D672" w14:textId="77777777" w:rsidR="001373BE" w:rsidRPr="00987F57" w:rsidRDefault="001373BE" w:rsidP="00A61F2F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cument:</w:t>
            </w:r>
            <w:r w:rsidRPr="00987F57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Provide H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alth a</w:t>
            </w:r>
            <w:r w:rsidRPr="00987F57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87F57">
              <w:rPr>
                <w:rFonts w:ascii="Trebuchet MS" w:eastAsia="Arial" w:hAnsi="Trebuchet MS" w:cs="Arial"/>
                <w:sz w:val="20"/>
                <w:szCs w:val="20"/>
              </w:rPr>
              <w:t>d Safety Policy</w:t>
            </w:r>
          </w:p>
          <w:p w14:paraId="49D3811F" w14:textId="77777777" w:rsidR="001373BE" w:rsidRPr="00987F57" w:rsidRDefault="001373BE" w:rsidP="00A61F2F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20D5475" w14:textId="77777777" w:rsidR="001373BE" w:rsidRPr="00987F57" w:rsidRDefault="001373BE" w:rsidP="00A61F2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87F57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987F57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87F57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987F57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87F57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n/a</w:t>
            </w:r>
          </w:p>
          <w:p w14:paraId="646DF04E" w14:textId="77777777" w:rsidR="001373BE" w:rsidRPr="009F0368" w:rsidRDefault="001373BE" w:rsidP="00A61F2F">
            <w:pPr>
              <w:rPr>
                <w:rFonts w:ascii="Trebuchet MS" w:hAnsi="Trebuchet MS"/>
              </w:rPr>
            </w:pPr>
          </w:p>
        </w:tc>
      </w:tr>
      <w:tr w:rsidR="001373BE" w14:paraId="13DBEC37" w14:textId="77777777" w:rsidTr="001373BE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16A636D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  <w:r w:rsidRPr="009F0368">
              <w:rPr>
                <w:rFonts w:ascii="Trebuchet MS" w:hAnsi="Trebuchet MS"/>
                <w:b/>
                <w:sz w:val="20"/>
              </w:rPr>
              <w:t>Assessor Notes</w:t>
            </w:r>
            <w:r>
              <w:rPr>
                <w:rFonts w:ascii="Trebuchet MS" w:hAnsi="Trebuchet MS"/>
                <w:b/>
                <w:sz w:val="20"/>
              </w:rPr>
              <w:t>:</w:t>
            </w:r>
          </w:p>
          <w:p w14:paraId="59752649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440276343"/>
              <w:placeholder>
                <w:docPart w:val="DefaultPlaceholder_-1854013440"/>
              </w:placeholder>
              <w:showingPlcHdr/>
            </w:sdtPr>
            <w:sdtEndPr/>
            <w:sdtContent>
              <w:p w14:paraId="7E4AA89D" w14:textId="5EDF6524" w:rsidR="001373BE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339708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335DB76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430F145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4A4AEC6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CD1B014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35CDA69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C33E49B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DD5EEE3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33A7FD7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6471ADF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0DEA698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8A9D6EE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6A74DC3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B5F21DB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BA2BD9A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D509E46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8D4E1C2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9E5B2E8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C0D498B" w14:textId="77777777" w:rsidR="001373BE" w:rsidRDefault="001373B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4CB3C7A" w14:textId="77777777" w:rsidR="001373BE" w:rsidRPr="009F0368" w:rsidRDefault="001373BE" w:rsidP="00A61F2F">
            <w:pPr>
              <w:rPr>
                <w:rFonts w:ascii="Trebuchet MS" w:hAnsi="Trebuchet MS"/>
                <w:b/>
              </w:rPr>
            </w:pPr>
            <w:r w:rsidRPr="009F0368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1373BE" w:rsidRPr="009F0368" w14:paraId="16C70EE9" w14:textId="77777777" w:rsidTr="001373BE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701AFED" w14:textId="77777777" w:rsidR="001373BE" w:rsidRPr="009F0368" w:rsidRDefault="001373BE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9F0368">
              <w:rPr>
                <w:rFonts w:ascii="Trebuchet MS" w:hAnsi="Trebuchet MS"/>
                <w:sz w:val="20"/>
              </w:rPr>
              <w:t>Total Point Possible: 0 - 7</w:t>
            </w:r>
          </w:p>
        </w:tc>
      </w:tr>
    </w:tbl>
    <w:p w14:paraId="37D280D3" w14:textId="6C4AF79F" w:rsidR="006647FC" w:rsidRPr="00731A7D" w:rsidRDefault="00BD0E96" w:rsidP="00ED636D">
      <w:pPr>
        <w:tabs>
          <w:tab w:val="left" w:pos="9480"/>
          <w:tab w:val="right" w:pos="10680"/>
        </w:tabs>
        <w:spacing w:before="34" w:after="0" w:line="226" w:lineRule="exact"/>
        <w:ind w:right="-20"/>
        <w:rPr>
          <w:rFonts w:ascii="Trebuchet MS" w:eastAsia="Arial" w:hAnsi="Trebuchet MS" w:cs="Arial"/>
          <w:sz w:val="20"/>
          <w:szCs w:val="20"/>
        </w:rPr>
      </w:pPr>
      <w:r w:rsidRPr="00ED6F03">
        <w:rPr>
          <w:rFonts w:ascii="Trebuchet MS" w:eastAsia="Arial" w:hAnsi="Trebuchet MS" w:cs="Arial"/>
          <w:b/>
          <w:bCs/>
          <w:color w:val="FFFFFF" w:themeColor="background1"/>
          <w:sz w:val="20"/>
          <w:szCs w:val="20"/>
        </w:rPr>
        <w:t>: 0 - 7</w:t>
      </w:r>
    </w:p>
    <w:p w14:paraId="21A4EA08" w14:textId="77777777" w:rsidR="006647FC" w:rsidRDefault="006647FC">
      <w:pPr>
        <w:spacing w:after="0"/>
        <w:jc w:val="right"/>
        <w:sectPr w:rsidR="006647FC">
          <w:footerReference w:type="default" r:id="rId17"/>
          <w:pgSz w:w="12240" w:h="15840"/>
          <w:pgMar w:top="1020" w:right="620" w:bottom="1040" w:left="940" w:header="0" w:footer="858" w:gutter="0"/>
          <w:pgNumType w:start="21"/>
          <w:cols w:space="720"/>
        </w:sectPr>
      </w:pPr>
    </w:p>
    <w:p w14:paraId="4EB30468" w14:textId="1B8E39E5" w:rsidR="006647FC" w:rsidRPr="001C2A9B" w:rsidRDefault="00BD0E96">
      <w:pPr>
        <w:spacing w:before="58" w:after="0" w:line="361" w:lineRule="exact"/>
        <w:ind w:left="1061" w:right="-20"/>
        <w:rPr>
          <w:rFonts w:ascii="Verdana" w:eastAsia="Arial" w:hAnsi="Verdana" w:cs="Arial"/>
          <w:sz w:val="32"/>
          <w:szCs w:val="32"/>
        </w:rPr>
      </w:pPr>
      <w:r w:rsidRPr="001C2A9B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A2. Management Involvement</w:t>
      </w:r>
      <w:r w:rsidRPr="001C2A9B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 xml:space="preserve"> </w:t>
      </w:r>
      <w:r w:rsidRPr="001C2A9B">
        <w:rPr>
          <w:rFonts w:ascii="Verdana" w:eastAsia="Arial" w:hAnsi="Verdana" w:cs="Arial"/>
          <w:b/>
          <w:bCs/>
          <w:position w:val="-1"/>
          <w:sz w:val="28"/>
          <w:szCs w:val="32"/>
        </w:rPr>
        <w:t>and Commitment</w:t>
      </w:r>
    </w:p>
    <w:p w14:paraId="55A65861" w14:textId="699963B1" w:rsidR="00C01B65" w:rsidRDefault="00C01B65">
      <w:pPr>
        <w:spacing w:after="0" w:line="200" w:lineRule="exact"/>
        <w:rPr>
          <w:rFonts w:ascii="Trebuchet MS" w:hAnsi="Trebuchet MS"/>
          <w:sz w:val="20"/>
          <w:szCs w:val="20"/>
        </w:rPr>
      </w:pPr>
    </w:p>
    <w:p w14:paraId="3C927111" w14:textId="59086501" w:rsidR="00C01B65" w:rsidRDefault="00C01B65">
      <w:pPr>
        <w:spacing w:after="0" w:line="200" w:lineRule="exact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C01B65" w14:paraId="38609171" w14:textId="77777777" w:rsidTr="00C01B65">
        <w:trPr>
          <w:jc w:val="center"/>
        </w:trPr>
        <w:tc>
          <w:tcPr>
            <w:tcW w:w="9350" w:type="dxa"/>
            <w:shd w:val="clear" w:color="auto" w:fill="005295"/>
          </w:tcPr>
          <w:p w14:paraId="59C01132" w14:textId="77FCF48F" w:rsidR="00C01B65" w:rsidRPr="009F0368" w:rsidRDefault="00C01B65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>Question</w:t>
            </w:r>
            <w:r w:rsidRPr="009F0368">
              <w:rPr>
                <w:rFonts w:ascii="Trebuchet MS" w:hAnsi="Trebuchet MS"/>
                <w:color w:val="FFFFFF" w:themeColor="background1"/>
              </w:rPr>
              <w:t xml:space="preserve"> </w:t>
            </w: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>A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2</w:t>
            </w:r>
          </w:p>
        </w:tc>
      </w:tr>
      <w:tr w:rsidR="00C01B65" w14:paraId="45AE337C" w14:textId="77777777" w:rsidTr="00C01B65">
        <w:trPr>
          <w:jc w:val="center"/>
        </w:trPr>
        <w:tc>
          <w:tcPr>
            <w:tcW w:w="9350" w:type="dxa"/>
          </w:tcPr>
          <w:p w14:paraId="0ACBABF7" w14:textId="77777777" w:rsidR="00C01B65" w:rsidRPr="0087068C" w:rsidRDefault="00C01B65" w:rsidP="00A61F2F">
            <w:pPr>
              <w:spacing w:line="222" w:lineRule="exact"/>
              <w:ind w:left="104" w:right="-20"/>
              <w:rPr>
                <w:rFonts w:ascii="Trebuchet MS" w:eastAsia="Arial" w:hAnsi="Trebuchet MS" w:cs="Arial"/>
                <w:position w:val="-1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Are employ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es ma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 aw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 of the c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ntent within the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health and</w:t>
            </w:r>
            <w:r w:rsidRPr="0087068C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safety policy?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ab/>
            </w:r>
          </w:p>
          <w:p w14:paraId="4873CC91" w14:textId="77777777" w:rsidR="00C01B65" w:rsidRPr="0087068C" w:rsidRDefault="00C01B65" w:rsidP="00A61F2F">
            <w:pPr>
              <w:spacing w:line="222" w:lineRule="exact"/>
              <w:ind w:left="104" w:right="-20"/>
              <w:rPr>
                <w:rFonts w:ascii="Trebuchet MS" w:eastAsia="Arial" w:hAnsi="Trebuchet MS" w:cs="Arial"/>
                <w:position w:val="-1"/>
                <w:sz w:val="20"/>
                <w:szCs w:val="20"/>
              </w:rPr>
            </w:pPr>
          </w:p>
          <w:p w14:paraId="2B35A063" w14:textId="77777777" w:rsidR="00C01B65" w:rsidRPr="0087068C" w:rsidRDefault="00C01B65" w:rsidP="00A61F2F">
            <w:pPr>
              <w:spacing w:line="222" w:lineRule="exact"/>
              <w:ind w:left="104" w:right="-20"/>
              <w:rPr>
                <w:rFonts w:ascii="Trebuchet MS" w:eastAsia="Arial" w:hAnsi="Trebuchet MS" w:cs="Arial"/>
                <w:position w:val="-1"/>
                <w:sz w:val="20"/>
                <w:szCs w:val="20"/>
              </w:rPr>
            </w:pPr>
          </w:p>
          <w:p w14:paraId="1F3169A2" w14:textId="1D7BA354" w:rsidR="00C01B65" w:rsidRPr="0087068C" w:rsidRDefault="00C01B65" w:rsidP="00A61F2F">
            <w:pPr>
              <w:spacing w:line="222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C01B65" w14:paraId="7C556E69" w14:textId="77777777" w:rsidTr="00C01B65">
        <w:trPr>
          <w:jc w:val="center"/>
        </w:trPr>
        <w:tc>
          <w:tcPr>
            <w:tcW w:w="9350" w:type="dxa"/>
            <w:shd w:val="clear" w:color="auto" w:fill="005295"/>
          </w:tcPr>
          <w:p w14:paraId="46F9E866" w14:textId="77777777" w:rsidR="00C01B65" w:rsidRPr="0087068C" w:rsidRDefault="00C01B65" w:rsidP="00A61F2F">
            <w:pPr>
              <w:spacing w:before="120" w:after="120"/>
              <w:rPr>
                <w:rFonts w:ascii="Trebuchet MS" w:hAnsi="Trebuchet MS"/>
              </w:rPr>
            </w:pPr>
            <w:r w:rsidRPr="0087068C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C01B65" w14:paraId="6D038AD5" w14:textId="77777777" w:rsidTr="00C01B65">
        <w:trPr>
          <w:jc w:val="center"/>
        </w:trPr>
        <w:tc>
          <w:tcPr>
            <w:tcW w:w="9350" w:type="dxa"/>
          </w:tcPr>
          <w:p w14:paraId="06404EB3" w14:textId="77777777" w:rsidR="00731A7D" w:rsidRPr="0087068C" w:rsidRDefault="00731A7D" w:rsidP="00731A7D">
            <w:pPr>
              <w:spacing w:before="34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87068C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87068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6C17E4E5" w14:textId="77777777" w:rsidR="00731A7D" w:rsidRPr="0087068C" w:rsidRDefault="00731A7D" w:rsidP="00731A7D">
            <w:pPr>
              <w:spacing w:before="13" w:line="220" w:lineRule="exact"/>
              <w:rPr>
                <w:rFonts w:ascii="Trebuchet MS" w:hAnsi="Trebuchet MS"/>
              </w:rPr>
            </w:pPr>
          </w:p>
          <w:p w14:paraId="6BB5040C" w14:textId="77777777" w:rsidR="00731A7D" w:rsidRPr="0087068C" w:rsidRDefault="00731A7D" w:rsidP="00184C33">
            <w:pPr>
              <w:spacing w:line="230" w:lineRule="exact"/>
              <w:ind w:left="120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Attach d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cu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entation sh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 xml:space="preserve">wing 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ow e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ploye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s at e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 xml:space="preserve">ch level are made 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w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re</w:t>
            </w:r>
            <w:r w:rsidRPr="0087068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of the health and safety policy. Poss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ble d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cumentation to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attach:</w:t>
            </w:r>
          </w:p>
          <w:p w14:paraId="1A693F11" w14:textId="77777777" w:rsidR="00731A7D" w:rsidRPr="0087068C" w:rsidRDefault="00731A7D" w:rsidP="00731A7D">
            <w:pPr>
              <w:tabs>
                <w:tab w:val="left" w:pos="840"/>
              </w:tabs>
              <w:spacing w:line="242" w:lineRule="exact"/>
              <w:ind w:left="48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87068C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sig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or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en</w:t>
            </w:r>
            <w:r w:rsidRPr="0087068C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t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ation for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</w:p>
          <w:p w14:paraId="52A528A5" w14:textId="77777777" w:rsidR="00731A7D" w:rsidRPr="0087068C" w:rsidRDefault="00731A7D" w:rsidP="00731A7D">
            <w:pPr>
              <w:tabs>
                <w:tab w:val="left" w:pos="840"/>
              </w:tabs>
              <w:spacing w:line="244" w:lineRule="exact"/>
              <w:ind w:left="48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87068C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sig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safety meeting mi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utes</w:t>
            </w:r>
          </w:p>
          <w:p w14:paraId="251527FF" w14:textId="77777777" w:rsidR="00731A7D" w:rsidRPr="0087068C" w:rsidRDefault="00731A7D" w:rsidP="00731A7D">
            <w:pPr>
              <w:tabs>
                <w:tab w:val="left" w:pos="840"/>
              </w:tabs>
              <w:spacing w:line="244" w:lineRule="exact"/>
              <w:ind w:left="48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87068C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sig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copi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of the health and safety policy</w:t>
            </w:r>
          </w:p>
          <w:p w14:paraId="37AC2440" w14:textId="77777777" w:rsidR="00731A7D" w:rsidRPr="0087068C" w:rsidRDefault="00731A7D" w:rsidP="00731A7D">
            <w:pPr>
              <w:spacing w:before="8" w:line="220" w:lineRule="exact"/>
              <w:rPr>
                <w:rFonts w:ascii="Trebuchet MS" w:hAnsi="Trebuchet MS"/>
              </w:rPr>
            </w:pPr>
          </w:p>
          <w:p w14:paraId="61F77115" w14:textId="77777777" w:rsidR="00731A7D" w:rsidRPr="0087068C" w:rsidRDefault="00731A7D" w:rsidP="00731A7D">
            <w:pPr>
              <w:ind w:left="12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Submit one 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ocu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ent for 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ach 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ppl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87068C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ab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 level.</w:t>
            </w:r>
          </w:p>
          <w:p w14:paraId="6CBA178E" w14:textId="77777777" w:rsidR="00731A7D" w:rsidRPr="0087068C" w:rsidRDefault="00731A7D" w:rsidP="00731A7D">
            <w:pPr>
              <w:spacing w:before="5" w:line="230" w:lineRule="exact"/>
              <w:ind w:left="120" w:right="653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This q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u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esti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is not appl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i</w:t>
            </w:r>
            <w:r w:rsidRPr="0087068C">
              <w:rPr>
                <w:rFonts w:ascii="Trebuchet MS" w:eastAsia="Arial" w:hAnsi="Trebuchet MS" w:cs="Arial"/>
                <w:i/>
                <w:spacing w:val="1"/>
                <w:sz w:val="20"/>
                <w:szCs w:val="20"/>
              </w:rPr>
              <w:t>c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ble (n/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) to Own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r/Op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rat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i/>
                <w:spacing w:val="3"/>
                <w:sz w:val="20"/>
                <w:szCs w:val="20"/>
              </w:rPr>
              <w:t>r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s (O/O).</w:t>
            </w:r>
            <w:r w:rsidRPr="0087068C">
              <w:rPr>
                <w:rFonts w:ascii="Trebuchet MS" w:eastAsia="Arial" w:hAnsi="Trebuchet MS" w:cs="Arial"/>
                <w:i/>
                <w:spacing w:val="55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O/O are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co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m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p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nies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with on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l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y one pers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n cov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red und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r their</w:t>
            </w:r>
            <w:r w:rsidRPr="0087068C">
              <w:rPr>
                <w:rFonts w:ascii="Trebuchet MS" w:eastAsia="Arial" w:hAnsi="Trebuchet MS" w:cs="Arial"/>
                <w:i/>
                <w:spacing w:val="-2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Workers Co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m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pensation Bo</w:t>
            </w:r>
            <w:r w:rsidRPr="0087068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rd (WC</w:t>
            </w:r>
            <w:r w:rsidRPr="0087068C">
              <w:rPr>
                <w:rFonts w:ascii="Trebuchet MS" w:eastAsia="Arial" w:hAnsi="Trebuchet MS" w:cs="Arial"/>
                <w:i/>
                <w:spacing w:val="-2"/>
                <w:sz w:val="20"/>
                <w:szCs w:val="20"/>
              </w:rPr>
              <w:t>B</w:t>
            </w:r>
            <w:r w:rsidRPr="0087068C">
              <w:rPr>
                <w:rFonts w:ascii="Trebuchet MS" w:eastAsia="Arial" w:hAnsi="Trebuchet MS" w:cs="Arial"/>
                <w:i/>
                <w:sz w:val="20"/>
                <w:szCs w:val="20"/>
              </w:rPr>
              <w:t>) account.</w:t>
            </w:r>
          </w:p>
          <w:p w14:paraId="711FD38C" w14:textId="77777777" w:rsidR="00C01B65" w:rsidRPr="0087068C" w:rsidRDefault="00C01B65" w:rsidP="00A61F2F">
            <w:pPr>
              <w:rPr>
                <w:rFonts w:ascii="Trebuchet MS" w:hAnsi="Trebuchet MS"/>
              </w:rPr>
            </w:pPr>
          </w:p>
        </w:tc>
      </w:tr>
      <w:tr w:rsidR="00C01B65" w14:paraId="4D034147" w14:textId="77777777" w:rsidTr="00C01B65">
        <w:trPr>
          <w:jc w:val="center"/>
        </w:trPr>
        <w:tc>
          <w:tcPr>
            <w:tcW w:w="9350" w:type="dxa"/>
            <w:shd w:val="clear" w:color="auto" w:fill="005295"/>
          </w:tcPr>
          <w:p w14:paraId="3BF1F9A7" w14:textId="77777777" w:rsidR="00C01B65" w:rsidRPr="0087068C" w:rsidRDefault="00C01B65" w:rsidP="00A61F2F">
            <w:pPr>
              <w:spacing w:before="120" w:after="120"/>
              <w:rPr>
                <w:rFonts w:ascii="Trebuchet MS" w:hAnsi="Trebuchet MS"/>
              </w:rPr>
            </w:pPr>
            <w:r w:rsidRPr="0087068C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C01B65" w14:paraId="60BF059E" w14:textId="77777777" w:rsidTr="00C01B65">
        <w:trPr>
          <w:jc w:val="center"/>
        </w:trPr>
        <w:tc>
          <w:tcPr>
            <w:tcW w:w="9350" w:type="dxa"/>
          </w:tcPr>
          <w:p w14:paraId="25814F3E" w14:textId="77777777" w:rsidR="0031404E" w:rsidRPr="0087068C" w:rsidRDefault="0031404E" w:rsidP="0031404E">
            <w:pPr>
              <w:spacing w:before="34"/>
              <w:ind w:left="12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ument: N/A</w:t>
            </w:r>
          </w:p>
          <w:p w14:paraId="6CC9BAD0" w14:textId="77777777" w:rsidR="0031404E" w:rsidRPr="0087068C" w:rsidRDefault="0031404E" w:rsidP="0031404E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1210ADBC" w14:textId="77777777" w:rsidR="0031404E" w:rsidRPr="0087068C" w:rsidRDefault="0031404E" w:rsidP="0031404E">
            <w:pPr>
              <w:spacing w:line="226" w:lineRule="exact"/>
              <w:ind w:left="12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87068C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One</w:t>
            </w:r>
            <w:r w:rsidRPr="0087068C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document verifying aware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ess for e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ch 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evel of empl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oy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ee.</w:t>
            </w:r>
          </w:p>
          <w:p w14:paraId="7B114633" w14:textId="77777777" w:rsidR="00C01B65" w:rsidRPr="0087068C" w:rsidRDefault="00C01B65" w:rsidP="00A61F2F">
            <w:pPr>
              <w:rPr>
                <w:rFonts w:ascii="Trebuchet MS" w:hAnsi="Trebuchet MS"/>
              </w:rPr>
            </w:pPr>
          </w:p>
        </w:tc>
      </w:tr>
      <w:tr w:rsidR="00C01B65" w14:paraId="09302205" w14:textId="77777777" w:rsidTr="00C01B65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B47583D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  <w:r w:rsidRPr="0087068C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1B10EDD6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93789967"/>
              <w:placeholder>
                <w:docPart w:val="DefaultPlaceholder_-1854013440"/>
              </w:placeholder>
              <w:showingPlcHdr/>
            </w:sdtPr>
            <w:sdtEndPr/>
            <w:sdtContent>
              <w:p w14:paraId="7380DDC4" w14:textId="6C47F3BD" w:rsidR="00C01B65" w:rsidRPr="0087068C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C89CCB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833E37F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9AB7179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12D365A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E8AFD39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5216E71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E96ACE8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574218A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3377C21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2A1E563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7E9FA47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6336489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CA4C797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889D44E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AA2961F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A65D84F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0283F9D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31D5FFA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8F7A98D" w14:textId="77777777" w:rsidR="00C01B65" w:rsidRPr="0087068C" w:rsidRDefault="00C01B6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03054BF" w14:textId="77777777" w:rsidR="00C01B65" w:rsidRPr="0087068C" w:rsidRDefault="00C01B65" w:rsidP="00A61F2F">
            <w:pPr>
              <w:rPr>
                <w:rFonts w:ascii="Trebuchet MS" w:hAnsi="Trebuchet MS"/>
                <w:b/>
              </w:rPr>
            </w:pPr>
            <w:r w:rsidRPr="0087068C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C01B65" w:rsidRPr="009F0368" w14:paraId="0BCF0979" w14:textId="77777777" w:rsidTr="00C01B65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695CC65" w14:textId="31E694F0" w:rsidR="00C01B65" w:rsidRPr="009F0368" w:rsidRDefault="00C01B65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9F0368">
              <w:rPr>
                <w:rFonts w:ascii="Trebuchet MS" w:hAnsi="Trebuchet MS"/>
                <w:sz w:val="20"/>
              </w:rPr>
              <w:t xml:space="preserve">Total Point Possible: 0 - </w:t>
            </w:r>
            <w:r w:rsidR="007D348F">
              <w:rPr>
                <w:rFonts w:ascii="Trebuchet MS" w:hAnsi="Trebuchet MS"/>
                <w:sz w:val="20"/>
              </w:rPr>
              <w:t>10</w:t>
            </w:r>
          </w:p>
        </w:tc>
      </w:tr>
    </w:tbl>
    <w:p w14:paraId="6FE62C30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720" w:header="0" w:footer="858" w:gutter="0"/>
          <w:cols w:space="720"/>
        </w:sectPr>
      </w:pPr>
    </w:p>
    <w:p w14:paraId="3C2CEE88" w14:textId="573CE50E" w:rsidR="006647FC" w:rsidRPr="00591CB8" w:rsidRDefault="00BD0E96" w:rsidP="0077326D">
      <w:pPr>
        <w:spacing w:before="58" w:after="0" w:line="361" w:lineRule="exact"/>
        <w:ind w:left="841" w:right="-20"/>
        <w:rPr>
          <w:rFonts w:ascii="Verdana" w:eastAsia="Arial" w:hAnsi="Verdana" w:cs="Arial"/>
          <w:sz w:val="28"/>
          <w:szCs w:val="32"/>
        </w:rPr>
      </w:pPr>
      <w:r w:rsidRPr="00591CB8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A3. Management Involvement</w:t>
      </w:r>
      <w:r w:rsidRPr="00591CB8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 xml:space="preserve"> </w:t>
      </w:r>
      <w:r w:rsidRPr="00591CB8">
        <w:rPr>
          <w:rFonts w:ascii="Verdana" w:eastAsia="Arial" w:hAnsi="Verdana" w:cs="Arial"/>
          <w:b/>
          <w:bCs/>
          <w:position w:val="-1"/>
          <w:sz w:val="28"/>
          <w:szCs w:val="32"/>
        </w:rPr>
        <w:t>and Commitment</w:t>
      </w:r>
    </w:p>
    <w:p w14:paraId="22C7A928" w14:textId="77777777" w:rsidR="006647FC" w:rsidRDefault="006647FC" w:rsidP="0077326D">
      <w:pPr>
        <w:spacing w:before="6" w:after="0" w:line="160" w:lineRule="exact"/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77326D" w14:paraId="7951B6E2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D0E514D" w14:textId="76934AF5" w:rsidR="0077326D" w:rsidRPr="0087068C" w:rsidRDefault="0077326D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87068C">
              <w:rPr>
                <w:rFonts w:ascii="Trebuchet MS" w:hAnsi="Trebuchet MS"/>
                <w:color w:val="FFFFFF" w:themeColor="background1"/>
                <w:sz w:val="20"/>
              </w:rPr>
              <w:t>Question</w:t>
            </w:r>
            <w:r w:rsidRPr="0087068C">
              <w:rPr>
                <w:rFonts w:ascii="Trebuchet MS" w:hAnsi="Trebuchet MS"/>
                <w:color w:val="FFFFFF" w:themeColor="background1"/>
              </w:rPr>
              <w:t xml:space="preserve"> </w:t>
            </w:r>
            <w:r w:rsidRPr="0087068C">
              <w:rPr>
                <w:rFonts w:ascii="Trebuchet MS" w:hAnsi="Trebuchet MS"/>
                <w:color w:val="FFFFFF" w:themeColor="background1"/>
                <w:sz w:val="20"/>
              </w:rPr>
              <w:t>A3</w:t>
            </w:r>
          </w:p>
        </w:tc>
      </w:tr>
      <w:tr w:rsidR="0077326D" w14:paraId="269C97F1" w14:textId="77777777" w:rsidTr="00A61F2F">
        <w:trPr>
          <w:jc w:val="center"/>
        </w:trPr>
        <w:tc>
          <w:tcPr>
            <w:tcW w:w="9350" w:type="dxa"/>
          </w:tcPr>
          <w:p w14:paraId="12EE17B4" w14:textId="39B47074" w:rsidR="00683A53" w:rsidRPr="0087068C" w:rsidRDefault="00683A53" w:rsidP="00683A53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Have h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alth and safety roles a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d r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sp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nsibiliti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s be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n written for:</w:t>
            </w:r>
          </w:p>
          <w:p w14:paraId="53101FC5" w14:textId="77777777" w:rsidR="00683A53" w:rsidRPr="0087068C" w:rsidRDefault="00683A53" w:rsidP="00683A53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2C9F9811" w14:textId="77777777" w:rsidR="00683A53" w:rsidRPr="0087068C" w:rsidRDefault="00683A53" w:rsidP="00683A53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87068C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Mana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er(s)</w:t>
            </w:r>
          </w:p>
          <w:p w14:paraId="0199934E" w14:textId="77777777" w:rsidR="00683A53" w:rsidRPr="0087068C" w:rsidRDefault="00683A53" w:rsidP="00683A53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87068C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Superv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sor(s)</w:t>
            </w:r>
          </w:p>
          <w:p w14:paraId="7BB4C39E" w14:textId="77777777" w:rsidR="00683A53" w:rsidRPr="0087068C" w:rsidRDefault="00683A53" w:rsidP="00683A53">
            <w:pPr>
              <w:spacing w:line="225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87068C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W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rk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(s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)</w:t>
            </w:r>
          </w:p>
          <w:p w14:paraId="23C062D7" w14:textId="77777777" w:rsidR="0077326D" w:rsidRPr="0087068C" w:rsidRDefault="0077326D" w:rsidP="00A61F2F">
            <w:pPr>
              <w:spacing w:line="222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77326D" w14:paraId="51E6C713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607DB71D" w14:textId="77777777" w:rsidR="0077326D" w:rsidRPr="0087068C" w:rsidRDefault="0077326D" w:rsidP="00A61F2F">
            <w:pPr>
              <w:spacing w:before="120" w:after="120"/>
              <w:rPr>
                <w:rFonts w:ascii="Trebuchet MS" w:hAnsi="Trebuchet MS"/>
              </w:rPr>
            </w:pPr>
            <w:r w:rsidRPr="0087068C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77326D" w14:paraId="480D1F8F" w14:textId="77777777" w:rsidTr="00A61F2F">
        <w:trPr>
          <w:jc w:val="center"/>
        </w:trPr>
        <w:tc>
          <w:tcPr>
            <w:tcW w:w="9350" w:type="dxa"/>
          </w:tcPr>
          <w:p w14:paraId="36AB858A" w14:textId="77777777" w:rsidR="00827CCE" w:rsidRPr="0087068C" w:rsidRDefault="00827CCE" w:rsidP="00827CCE">
            <w:pPr>
              <w:spacing w:before="34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87068C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87068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6D2EC351" w14:textId="77777777" w:rsidR="00827CCE" w:rsidRPr="0087068C" w:rsidRDefault="00827CCE" w:rsidP="00827CCE">
            <w:pPr>
              <w:spacing w:before="8" w:line="220" w:lineRule="exact"/>
              <w:rPr>
                <w:rFonts w:ascii="Trebuchet MS" w:hAnsi="Trebuchet MS"/>
              </w:rPr>
            </w:pPr>
          </w:p>
          <w:p w14:paraId="3607DF81" w14:textId="77777777" w:rsidR="00827CCE" w:rsidRPr="0087068C" w:rsidRDefault="00827CCE" w:rsidP="00827CCE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Attach c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 xml:space="preserve">pies of the 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health and safety roles a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r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sp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nsibiliti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for the w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rkers, superv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rs 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an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mana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g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ers.</w:t>
            </w:r>
          </w:p>
          <w:p w14:paraId="6716330D" w14:textId="1F41734C" w:rsidR="00827CCE" w:rsidRPr="0087068C" w:rsidRDefault="00827CCE" w:rsidP="00827CCE">
            <w:pPr>
              <w:spacing w:before="3" w:line="230" w:lineRule="exact"/>
              <w:ind w:left="104" w:right="528"/>
              <w:rPr>
                <w:rFonts w:ascii="Trebuchet MS" w:eastAsia="Arial" w:hAnsi="Trebuchet MS" w:cs="Arial"/>
                <w:color w:val="292934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This inf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rmat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on is a m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</w:t>
            </w:r>
            <w:r w:rsidRPr="0087068C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detailed exp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anation of the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saf</w:t>
            </w:r>
            <w:r w:rsidRPr="0087068C">
              <w:rPr>
                <w:rFonts w:ascii="Trebuchet MS" w:eastAsia="Arial" w:hAnsi="Trebuchet MS" w:cs="Arial"/>
                <w:color w:val="292934"/>
                <w:spacing w:val="3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ty rol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and r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bilities than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what is inc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ud</w:t>
            </w:r>
            <w:r w:rsidRPr="0087068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in the policy.</w:t>
            </w:r>
          </w:p>
          <w:p w14:paraId="2CF0F3F7" w14:textId="77777777" w:rsidR="00827CCE" w:rsidRPr="0087068C" w:rsidRDefault="00827CCE" w:rsidP="00827CCE">
            <w:pPr>
              <w:spacing w:before="3" w:line="230" w:lineRule="exact"/>
              <w:ind w:left="104" w:right="528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59B155BC" w14:textId="77777777" w:rsidR="00827CCE" w:rsidRPr="0087068C" w:rsidRDefault="00827CCE" w:rsidP="00827CCE">
            <w:pPr>
              <w:spacing w:before="1" w:line="230" w:lineRule="exact"/>
              <w:ind w:left="104" w:right="852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De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p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endi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 xml:space="preserve">g 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n size or nat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u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re of the or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ga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nizati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n, one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or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3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m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ore of these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cate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g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ori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 xml:space="preserve">s 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m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ay not be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appl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i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1"/>
                <w:sz w:val="20"/>
                <w:szCs w:val="20"/>
              </w:rPr>
              <w:t>c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able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(n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>/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a). If this is an Own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r/Op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rat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r (O/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) co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mp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any, then t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3"/>
                <w:sz w:val="20"/>
                <w:szCs w:val="20"/>
              </w:rPr>
              <w:t>h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y are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co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1"/>
                <w:sz w:val="20"/>
                <w:szCs w:val="20"/>
              </w:rPr>
              <w:t>s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i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de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red the M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n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a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ger for th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i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s q</w:t>
            </w:r>
            <w:r w:rsidRPr="0087068C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u</w:t>
            </w:r>
            <w:r w:rsidRPr="0087068C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estion.</w:t>
            </w:r>
          </w:p>
          <w:p w14:paraId="488C43AD" w14:textId="77777777" w:rsidR="0077326D" w:rsidRPr="0087068C" w:rsidRDefault="0077326D" w:rsidP="00A61F2F">
            <w:pPr>
              <w:rPr>
                <w:rFonts w:ascii="Trebuchet MS" w:hAnsi="Trebuchet MS"/>
              </w:rPr>
            </w:pPr>
          </w:p>
        </w:tc>
      </w:tr>
      <w:tr w:rsidR="0077326D" w14:paraId="723C2353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A809760" w14:textId="77777777" w:rsidR="0077326D" w:rsidRPr="0087068C" w:rsidRDefault="0077326D" w:rsidP="00A61F2F">
            <w:pPr>
              <w:spacing w:before="120" w:after="120"/>
              <w:rPr>
                <w:rFonts w:ascii="Trebuchet MS" w:hAnsi="Trebuchet MS"/>
              </w:rPr>
            </w:pPr>
            <w:r w:rsidRPr="0087068C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77326D" w14:paraId="2F012020" w14:textId="77777777" w:rsidTr="00A61F2F">
        <w:trPr>
          <w:jc w:val="center"/>
        </w:trPr>
        <w:tc>
          <w:tcPr>
            <w:tcW w:w="9350" w:type="dxa"/>
          </w:tcPr>
          <w:p w14:paraId="2BDA54F7" w14:textId="77777777" w:rsidR="00796537" w:rsidRPr="0087068C" w:rsidRDefault="00796537" w:rsidP="00796537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cument: Polic</w:t>
            </w:r>
            <w:r w:rsidRPr="0087068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y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Proce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ure,</w:t>
            </w:r>
            <w:r w:rsidRPr="0087068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or Pr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7068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87068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</w:p>
          <w:p w14:paraId="71FA3F66" w14:textId="77777777" w:rsidR="00796537" w:rsidRPr="0087068C" w:rsidRDefault="00796537" w:rsidP="00796537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285F2AAF" w14:textId="77777777" w:rsidR="00796537" w:rsidRPr="0087068C" w:rsidRDefault="00796537" w:rsidP="00796537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87068C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87068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87068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N/A</w:t>
            </w:r>
          </w:p>
          <w:p w14:paraId="7CF71C2F" w14:textId="77777777" w:rsidR="0077326D" w:rsidRPr="0087068C" w:rsidRDefault="0077326D" w:rsidP="00827CCE">
            <w:pPr>
              <w:spacing w:line="226" w:lineRule="exact"/>
              <w:ind w:left="120" w:right="-20"/>
              <w:rPr>
                <w:rFonts w:ascii="Trebuchet MS" w:hAnsi="Trebuchet MS"/>
              </w:rPr>
            </w:pPr>
          </w:p>
        </w:tc>
      </w:tr>
      <w:tr w:rsidR="0077326D" w14:paraId="7D1FE6B7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93A3893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  <w:r w:rsidRPr="0087068C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29994E26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1518155537"/>
              <w:placeholder>
                <w:docPart w:val="DefaultPlaceholder_-1854013440"/>
              </w:placeholder>
              <w:showingPlcHdr/>
            </w:sdtPr>
            <w:sdtEndPr/>
            <w:sdtContent>
              <w:p w14:paraId="7957CD1C" w14:textId="6EAF0FF4" w:rsidR="0077326D" w:rsidRPr="0087068C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64AC0D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9293263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C7EB445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3D6664C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31F6A66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7417709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5808603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EA20798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90A1846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3522F43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2EC0484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3761A5C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4DE3688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BDEC3AB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C053CCF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FFA81D5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8537770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519B9DC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6FC1346" w14:textId="77777777" w:rsidR="0077326D" w:rsidRPr="0087068C" w:rsidRDefault="0077326D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F7C42EB" w14:textId="77777777" w:rsidR="0077326D" w:rsidRPr="0087068C" w:rsidRDefault="0077326D" w:rsidP="00A61F2F">
            <w:pPr>
              <w:rPr>
                <w:rFonts w:ascii="Trebuchet MS" w:hAnsi="Trebuchet MS"/>
                <w:b/>
              </w:rPr>
            </w:pPr>
            <w:r w:rsidRPr="0087068C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77326D" w:rsidRPr="009F0368" w14:paraId="5F9AC798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4BE30745" w14:textId="188CCAC0" w:rsidR="0077326D" w:rsidRPr="009F0368" w:rsidRDefault="0077326D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9F0368">
              <w:rPr>
                <w:rFonts w:ascii="Trebuchet MS" w:hAnsi="Trebuchet MS"/>
                <w:sz w:val="20"/>
              </w:rPr>
              <w:t xml:space="preserve">Total Point Possible: 0 - </w:t>
            </w:r>
            <w:r>
              <w:rPr>
                <w:rFonts w:ascii="Trebuchet MS" w:hAnsi="Trebuchet MS"/>
                <w:sz w:val="20"/>
              </w:rPr>
              <w:t>1</w:t>
            </w:r>
            <w:r w:rsidR="00ED636D">
              <w:rPr>
                <w:rFonts w:ascii="Trebuchet MS" w:hAnsi="Trebuchet MS"/>
                <w:sz w:val="20"/>
              </w:rPr>
              <w:t>2</w:t>
            </w:r>
          </w:p>
        </w:tc>
      </w:tr>
    </w:tbl>
    <w:p w14:paraId="7F19CC5A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BC19800" w14:textId="2BE9134E" w:rsidR="006647FC" w:rsidRDefault="00BD0E96">
      <w:pPr>
        <w:spacing w:before="58" w:after="0" w:line="361" w:lineRule="exact"/>
        <w:ind w:left="84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lastRenderedPageBreak/>
        <w:t>Question A4. Management Involvement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and Commitment</w:t>
      </w:r>
    </w:p>
    <w:p w14:paraId="34AD8FB3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10C1B" w14:paraId="053A63F2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63C5FF6" w14:textId="180359F5" w:rsidR="00D10C1B" w:rsidRPr="009F0368" w:rsidRDefault="00D10C1B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>Question</w:t>
            </w:r>
            <w:r w:rsidRPr="009F0368">
              <w:rPr>
                <w:rFonts w:ascii="Trebuchet MS" w:hAnsi="Trebuchet MS"/>
                <w:color w:val="FFFFFF" w:themeColor="background1"/>
              </w:rPr>
              <w:t xml:space="preserve"> </w:t>
            </w: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>A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4</w:t>
            </w:r>
          </w:p>
        </w:tc>
      </w:tr>
      <w:tr w:rsidR="00D10C1B" w14:paraId="28488CED" w14:textId="77777777" w:rsidTr="00A61F2F">
        <w:trPr>
          <w:jc w:val="center"/>
        </w:trPr>
        <w:tc>
          <w:tcPr>
            <w:tcW w:w="9350" w:type="dxa"/>
          </w:tcPr>
          <w:p w14:paraId="2B6E2260" w14:textId="77777777" w:rsidR="000277C5" w:rsidRPr="000277C5" w:rsidRDefault="000277C5" w:rsidP="000277C5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Are employ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es at all leve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s aware of t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0277C5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i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 xml:space="preserve">r health 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nd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safety rol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s and r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o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bilities?</w:t>
            </w:r>
          </w:p>
          <w:p w14:paraId="3B29803C" w14:textId="77777777" w:rsidR="000277C5" w:rsidRPr="000277C5" w:rsidRDefault="000277C5" w:rsidP="000277C5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422962F3" w14:textId="77777777" w:rsidR="000277C5" w:rsidRPr="000277C5" w:rsidRDefault="000277C5" w:rsidP="000277C5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0277C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0277C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Mana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er(s)</w:t>
            </w:r>
          </w:p>
          <w:p w14:paraId="48C5E65C" w14:textId="77777777" w:rsidR="000277C5" w:rsidRPr="000277C5" w:rsidRDefault="000277C5" w:rsidP="000277C5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0277C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0277C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Superv</w:t>
            </w:r>
            <w:r w:rsidRPr="000277C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0277C5">
              <w:rPr>
                <w:rFonts w:ascii="Trebuchet MS" w:eastAsia="Arial" w:hAnsi="Trebuchet MS" w:cs="Arial"/>
                <w:sz w:val="20"/>
                <w:szCs w:val="20"/>
              </w:rPr>
              <w:t>sor(s)</w:t>
            </w:r>
          </w:p>
          <w:p w14:paraId="6B232858" w14:textId="77777777" w:rsidR="000277C5" w:rsidRPr="000277C5" w:rsidRDefault="000277C5" w:rsidP="000277C5">
            <w:pPr>
              <w:spacing w:line="225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0277C5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0277C5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0277C5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W</w:t>
            </w:r>
            <w:r w:rsidRPr="000277C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0277C5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rk</w:t>
            </w:r>
            <w:r w:rsidRPr="000277C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0277C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0277C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(s</w:t>
            </w:r>
            <w:r w:rsidRPr="000277C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)</w:t>
            </w:r>
          </w:p>
          <w:p w14:paraId="437CDD74" w14:textId="77777777" w:rsidR="00D10C1B" w:rsidRPr="0087068C" w:rsidRDefault="00D10C1B" w:rsidP="0087068C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D10C1B" w14:paraId="4BD195A8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2532C27" w14:textId="77777777" w:rsidR="00D10C1B" w:rsidRPr="0087068C" w:rsidRDefault="00D10C1B" w:rsidP="00A61F2F">
            <w:pPr>
              <w:spacing w:before="120" w:after="120"/>
              <w:rPr>
                <w:rFonts w:ascii="Trebuchet MS" w:hAnsi="Trebuchet MS"/>
              </w:rPr>
            </w:pPr>
            <w:r w:rsidRPr="0087068C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D10C1B" w14:paraId="73ABE702" w14:textId="77777777" w:rsidTr="00A61F2F">
        <w:trPr>
          <w:jc w:val="center"/>
        </w:trPr>
        <w:tc>
          <w:tcPr>
            <w:tcW w:w="9350" w:type="dxa"/>
          </w:tcPr>
          <w:p w14:paraId="3B049ED1" w14:textId="77777777" w:rsidR="00CC52CF" w:rsidRPr="00CC52CF" w:rsidRDefault="00CC52CF" w:rsidP="00CC52CF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C52C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CC52C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CC52C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CC52C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CC52C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3B4D7FDC" w14:textId="77777777" w:rsidR="00CC52CF" w:rsidRPr="00CC52CF" w:rsidRDefault="00CC52CF" w:rsidP="00CC52CF">
            <w:pPr>
              <w:spacing w:before="12" w:line="220" w:lineRule="exact"/>
              <w:rPr>
                <w:rFonts w:ascii="Trebuchet MS" w:hAnsi="Trebuchet MS"/>
              </w:rPr>
            </w:pPr>
          </w:p>
          <w:p w14:paraId="272EDCC9" w14:textId="77777777" w:rsidR="00CC52CF" w:rsidRPr="00CC52CF" w:rsidRDefault="00CC52CF" w:rsidP="00CC52CF">
            <w:pPr>
              <w:spacing w:line="230" w:lineRule="exact"/>
              <w:ind w:left="104" w:right="549"/>
              <w:rPr>
                <w:rFonts w:ascii="Trebuchet MS" w:eastAsia="Arial" w:hAnsi="Trebuchet MS" w:cs="Arial"/>
                <w:sz w:val="20"/>
                <w:szCs w:val="20"/>
              </w:rPr>
            </w:pP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Attach d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cu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entation sh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 xml:space="preserve">wing 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ow e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ploye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s at e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 xml:space="preserve">ch level are made 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w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re</w:t>
            </w:r>
            <w:r w:rsidRPr="00CC52CF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 xml:space="preserve">of their 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health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and safety r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les a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responsibilities.</w:t>
            </w:r>
          </w:p>
          <w:p w14:paraId="4BD8D7E5" w14:textId="77777777" w:rsidR="00CC52CF" w:rsidRPr="00CC52CF" w:rsidRDefault="00CC52CF" w:rsidP="00CC52CF">
            <w:pPr>
              <w:spacing w:line="230" w:lineRule="exact"/>
              <w:ind w:left="104" w:right="616"/>
              <w:rPr>
                <w:rFonts w:ascii="Trebuchet MS" w:eastAsia="Arial" w:hAnsi="Trebuchet MS" w:cs="Arial"/>
                <w:sz w:val="20"/>
                <w:szCs w:val="20"/>
              </w:rPr>
            </w:pP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If there were employe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h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red with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 the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last 12 mon</w:t>
            </w:r>
            <w:r w:rsidRPr="00CC52C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t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hs,</w:t>
            </w:r>
            <w:r w:rsidRPr="00CC52C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</w:t>
            </w:r>
            <w:r w:rsidRPr="00CC52C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mpleted records sh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wing t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 they were</w:t>
            </w:r>
            <w:r w:rsidRPr="00CC52C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made aw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re.</w:t>
            </w:r>
          </w:p>
          <w:p w14:paraId="58DF53F7" w14:textId="77777777" w:rsidR="00CC52CF" w:rsidRPr="00CC52CF" w:rsidRDefault="00CC52CF" w:rsidP="00CC52C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Poss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ble d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cumentation to</w:t>
            </w:r>
            <w:r w:rsidRPr="00CC5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sz w:val="20"/>
                <w:szCs w:val="20"/>
              </w:rPr>
              <w:t>attach:</w:t>
            </w:r>
          </w:p>
          <w:p w14:paraId="0AA51A87" w14:textId="77777777" w:rsidR="00CC52CF" w:rsidRPr="00CC52CF" w:rsidRDefault="00CC52CF" w:rsidP="00CC52CF">
            <w:pPr>
              <w:tabs>
                <w:tab w:val="left" w:pos="82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C52CF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CC52CF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sig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or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en</w:t>
            </w:r>
            <w:r w:rsidRPr="00CC52C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t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ation for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</w:p>
          <w:p w14:paraId="7AF760D1" w14:textId="77777777" w:rsidR="00CC52CF" w:rsidRPr="00CC52CF" w:rsidRDefault="00CC52CF" w:rsidP="00CC52CF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C52CF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CC52CF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sig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copi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of health and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safety rol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and r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bilities</w:t>
            </w:r>
          </w:p>
          <w:p w14:paraId="7F4A1F78" w14:textId="77777777" w:rsidR="00CC52CF" w:rsidRPr="00CC52CF" w:rsidRDefault="00CC52CF" w:rsidP="00CC52CF">
            <w:pPr>
              <w:spacing w:before="9" w:line="220" w:lineRule="exact"/>
              <w:rPr>
                <w:rFonts w:ascii="Trebuchet MS" w:hAnsi="Trebuchet MS"/>
              </w:rPr>
            </w:pPr>
          </w:p>
          <w:p w14:paraId="59A62E03" w14:textId="77777777" w:rsidR="00CC52CF" w:rsidRPr="00CC52CF" w:rsidRDefault="00CC52CF" w:rsidP="00CC52CF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Submit one 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ocu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ent for 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ach 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ppl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CC52C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ab</w:t>
            </w:r>
            <w:r w:rsidRPr="00CC5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CC5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 level.</w:t>
            </w:r>
          </w:p>
          <w:p w14:paraId="574006D3" w14:textId="77777777" w:rsidR="00CC52CF" w:rsidRPr="00CC52CF" w:rsidRDefault="00CC52CF" w:rsidP="00CC52CF">
            <w:pPr>
              <w:spacing w:before="14" w:line="220" w:lineRule="exact"/>
              <w:rPr>
                <w:rFonts w:ascii="Trebuchet MS" w:hAnsi="Trebuchet MS"/>
              </w:rPr>
            </w:pPr>
          </w:p>
          <w:p w14:paraId="4E52AF68" w14:textId="77777777" w:rsidR="00CC52CF" w:rsidRPr="00CC52CF" w:rsidRDefault="00CC52CF" w:rsidP="00CC52CF">
            <w:pPr>
              <w:spacing w:line="230" w:lineRule="exact"/>
              <w:ind w:left="104" w:right="852"/>
              <w:rPr>
                <w:rFonts w:ascii="Trebuchet MS" w:eastAsia="Arial" w:hAnsi="Trebuchet MS" w:cs="Arial"/>
                <w:sz w:val="20"/>
                <w:szCs w:val="20"/>
              </w:rPr>
            </w:pP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De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p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endi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n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 xml:space="preserve">g 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o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n size or nat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u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re of the or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ga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nizati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o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n, one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or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3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m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ore of these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cate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g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ori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e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 xml:space="preserve">s 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m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ay not be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appl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i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1"/>
                <w:sz w:val="20"/>
                <w:szCs w:val="20"/>
              </w:rPr>
              <w:t>c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able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(n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>/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a). If this is an Own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e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r/Op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e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rat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o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r (O/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O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) co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mp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any, then t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3"/>
                <w:sz w:val="20"/>
                <w:szCs w:val="20"/>
              </w:rPr>
              <w:t>h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e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y are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co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n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1"/>
                <w:sz w:val="20"/>
                <w:szCs w:val="20"/>
              </w:rPr>
              <w:t>s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i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de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red the M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a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n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a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ger for th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i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s q</w:t>
            </w:r>
            <w:r w:rsidRPr="00CC52CF">
              <w:rPr>
                <w:rFonts w:ascii="Trebuchet MS" w:eastAsia="Arial" w:hAnsi="Trebuchet MS" w:cs="Arial"/>
                <w:i/>
                <w:color w:val="292934"/>
                <w:spacing w:val="-1"/>
                <w:sz w:val="20"/>
                <w:szCs w:val="20"/>
              </w:rPr>
              <w:t>u</w:t>
            </w:r>
            <w:r w:rsidRPr="00CC52CF">
              <w:rPr>
                <w:rFonts w:ascii="Trebuchet MS" w:eastAsia="Arial" w:hAnsi="Trebuchet MS" w:cs="Arial"/>
                <w:i/>
                <w:color w:val="292934"/>
                <w:sz w:val="20"/>
                <w:szCs w:val="20"/>
              </w:rPr>
              <w:t>estion.</w:t>
            </w:r>
          </w:p>
          <w:p w14:paraId="0FD82FBC" w14:textId="77777777" w:rsidR="00D10C1B" w:rsidRPr="0087068C" w:rsidRDefault="00D10C1B" w:rsidP="000277C5">
            <w:pPr>
              <w:spacing w:before="1" w:line="230" w:lineRule="exact"/>
              <w:ind w:right="852"/>
              <w:rPr>
                <w:rFonts w:ascii="Trebuchet MS" w:hAnsi="Trebuchet MS"/>
              </w:rPr>
            </w:pPr>
          </w:p>
        </w:tc>
      </w:tr>
      <w:tr w:rsidR="00D10C1B" w14:paraId="789D6793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24CA1BE8" w14:textId="77777777" w:rsidR="00D10C1B" w:rsidRPr="0087068C" w:rsidRDefault="00D10C1B" w:rsidP="00A61F2F">
            <w:pPr>
              <w:spacing w:before="120" w:after="120"/>
              <w:rPr>
                <w:rFonts w:ascii="Trebuchet MS" w:hAnsi="Trebuchet MS"/>
              </w:rPr>
            </w:pPr>
            <w:r w:rsidRPr="0087068C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D10C1B" w14:paraId="3FBF67A1" w14:textId="77777777" w:rsidTr="00A61F2F">
        <w:trPr>
          <w:jc w:val="center"/>
        </w:trPr>
        <w:tc>
          <w:tcPr>
            <w:tcW w:w="9350" w:type="dxa"/>
          </w:tcPr>
          <w:p w14:paraId="5E990D0D" w14:textId="77777777" w:rsidR="00613DF3" w:rsidRPr="00613DF3" w:rsidRDefault="00613DF3" w:rsidP="00613DF3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613DF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613DF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613DF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ument: N/A</w:t>
            </w:r>
          </w:p>
          <w:p w14:paraId="3096A69B" w14:textId="77777777" w:rsidR="00613DF3" w:rsidRPr="00613DF3" w:rsidRDefault="00613DF3" w:rsidP="00613DF3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1E825DF4" w14:textId="77777777" w:rsidR="00613DF3" w:rsidRPr="00613DF3" w:rsidRDefault="00613DF3" w:rsidP="00613DF3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Operational</w:t>
            </w:r>
            <w:r w:rsidRPr="00613DF3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613DF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cord: One</w:t>
            </w:r>
            <w:r w:rsidRPr="00613DF3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document ver</w:t>
            </w:r>
            <w:r w:rsidRPr="00613DF3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i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fying aware</w:t>
            </w:r>
            <w:r w:rsidRPr="00613DF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ess for e</w:t>
            </w:r>
            <w:r w:rsidRPr="00613DF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ch</w:t>
            </w:r>
            <w:r w:rsidRPr="00613DF3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appl</w:t>
            </w:r>
            <w:r w:rsidRPr="00613DF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613DF3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able le</w:t>
            </w:r>
            <w:r w:rsidRPr="00613DF3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v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el of employ</w:t>
            </w:r>
            <w:r w:rsidRPr="00613DF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e. This can i</w:t>
            </w:r>
            <w:r w:rsidRPr="00613DF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clu</w:t>
            </w:r>
            <w:r w:rsidRPr="00613DF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613DF3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</w:p>
          <w:p w14:paraId="0A5B24B9" w14:textId="77777777" w:rsidR="00613DF3" w:rsidRPr="00613DF3" w:rsidRDefault="00613DF3" w:rsidP="00613DF3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13DF3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Safety Meeting Minutes, </w:t>
            </w:r>
            <w:r w:rsidRPr="00613DF3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Or</w:t>
            </w:r>
            <w:r w:rsidRPr="00613DF3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ientatio</w:t>
            </w:r>
            <w:r w:rsidRPr="00613DF3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613DF3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s</w:t>
            </w:r>
            <w:r w:rsidRPr="00613DF3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, etc.)</w:t>
            </w:r>
          </w:p>
          <w:p w14:paraId="20A39CB4" w14:textId="77777777" w:rsidR="00D10C1B" w:rsidRPr="0087068C" w:rsidRDefault="00D10C1B" w:rsidP="00CC52CF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D10C1B" w14:paraId="55D60650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CF754D8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  <w:r w:rsidRPr="009F0368">
              <w:rPr>
                <w:rFonts w:ascii="Trebuchet MS" w:hAnsi="Trebuchet MS"/>
                <w:b/>
                <w:sz w:val="20"/>
              </w:rPr>
              <w:t>Assessor Notes</w:t>
            </w:r>
            <w:r>
              <w:rPr>
                <w:rFonts w:ascii="Trebuchet MS" w:hAnsi="Trebuchet MS"/>
                <w:b/>
                <w:sz w:val="20"/>
              </w:rPr>
              <w:t>:</w:t>
            </w:r>
          </w:p>
          <w:p w14:paraId="277EB5A4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435369689"/>
              <w:placeholder>
                <w:docPart w:val="DefaultPlaceholder_-1854013440"/>
              </w:placeholder>
              <w:showingPlcHdr/>
            </w:sdtPr>
            <w:sdtEndPr/>
            <w:sdtContent>
              <w:p w14:paraId="430B1FE2" w14:textId="237C43E1" w:rsidR="00D10C1B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D2E9A2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259BF18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804F45B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11F0B77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F07CE36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97EE2BA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3CCF62D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90CF8D0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1B1FC95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433C2BC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0C281A2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0F40DCD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928FFBD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4E7D665" w14:textId="77777777" w:rsidR="00D10C1B" w:rsidRDefault="00D10C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D18A747" w14:textId="77777777" w:rsidR="00D10C1B" w:rsidRPr="009F0368" w:rsidRDefault="00D10C1B" w:rsidP="00A61F2F">
            <w:pPr>
              <w:rPr>
                <w:rFonts w:ascii="Trebuchet MS" w:hAnsi="Trebuchet MS"/>
                <w:b/>
              </w:rPr>
            </w:pPr>
            <w:r w:rsidRPr="009F0368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D10C1B" w:rsidRPr="009F0368" w14:paraId="07DE9C26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EBD1BC2" w14:textId="5461B363" w:rsidR="00D10C1B" w:rsidRPr="009F0368" w:rsidRDefault="00D10C1B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9F0368">
              <w:rPr>
                <w:rFonts w:ascii="Trebuchet MS" w:hAnsi="Trebuchet MS"/>
                <w:sz w:val="20"/>
              </w:rPr>
              <w:t xml:space="preserve">Total Point Possible: 0 - </w:t>
            </w:r>
            <w:r>
              <w:rPr>
                <w:rFonts w:ascii="Trebuchet MS" w:hAnsi="Trebuchet MS"/>
                <w:sz w:val="20"/>
              </w:rPr>
              <w:t>1</w:t>
            </w:r>
            <w:r w:rsidR="00793568">
              <w:rPr>
                <w:rFonts w:ascii="Trebuchet MS" w:hAnsi="Trebuchet MS"/>
                <w:sz w:val="20"/>
              </w:rPr>
              <w:t>5</w:t>
            </w:r>
          </w:p>
        </w:tc>
      </w:tr>
    </w:tbl>
    <w:p w14:paraId="45E9EA34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39CAB2F2" w14:textId="77C7CFB9" w:rsidR="006647FC" w:rsidRDefault="00BD0E96">
      <w:pPr>
        <w:spacing w:before="58" w:after="0" w:line="361" w:lineRule="exact"/>
        <w:ind w:left="84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lastRenderedPageBreak/>
        <w:t>Question A5. Management Involvement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and Commitment</w:t>
      </w:r>
    </w:p>
    <w:p w14:paraId="303FB087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A62AC" w14:paraId="689F81E9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2ADFD949" w14:textId="5DE4656A" w:rsidR="00BA62AC" w:rsidRPr="009F0368" w:rsidRDefault="00BA62AC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>Question</w:t>
            </w:r>
            <w:r w:rsidRPr="009F0368">
              <w:rPr>
                <w:rFonts w:ascii="Trebuchet MS" w:hAnsi="Trebuchet MS"/>
                <w:color w:val="FFFFFF" w:themeColor="background1"/>
              </w:rPr>
              <w:t xml:space="preserve"> </w:t>
            </w: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>A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5</w:t>
            </w:r>
          </w:p>
        </w:tc>
      </w:tr>
      <w:tr w:rsidR="00BA62AC" w14:paraId="60252D2C" w14:textId="77777777" w:rsidTr="00A61F2F">
        <w:trPr>
          <w:jc w:val="center"/>
        </w:trPr>
        <w:tc>
          <w:tcPr>
            <w:tcW w:w="9350" w:type="dxa"/>
          </w:tcPr>
          <w:p w14:paraId="4A7EBBA0" w14:textId="77777777" w:rsidR="00D477AF" w:rsidRPr="00D477AF" w:rsidRDefault="00D477AF" w:rsidP="00D477AF">
            <w:pPr>
              <w:spacing w:before="34"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477A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Are key emp</w:t>
            </w:r>
            <w:r w:rsidRPr="00D477A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D477A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oyees famili</w:t>
            </w:r>
            <w:r w:rsidRPr="00D477A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D477A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 with leg</w:t>
            </w:r>
            <w:r w:rsidRPr="00D477A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D477A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slat</w:t>
            </w:r>
            <w:r w:rsidRPr="00D477A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D477A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on that is ap</w:t>
            </w:r>
            <w:r w:rsidRPr="00D477A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D477A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licab</w:t>
            </w:r>
            <w:r w:rsidRPr="00D477A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D477A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 to the</w:t>
            </w:r>
            <w:r w:rsidRPr="00D477AF">
              <w:rPr>
                <w:rFonts w:ascii="Trebuchet MS" w:eastAsia="Arial" w:hAnsi="Trebuchet MS" w:cs="Arial"/>
                <w:spacing w:val="2"/>
                <w:position w:val="-1"/>
                <w:sz w:val="20"/>
                <w:szCs w:val="20"/>
              </w:rPr>
              <w:t xml:space="preserve"> </w:t>
            </w:r>
            <w:r w:rsidRPr="00D477A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scope of their work?</w:t>
            </w:r>
          </w:p>
          <w:p w14:paraId="3CD55B87" w14:textId="77777777" w:rsidR="00BA62AC" w:rsidRPr="0087068C" w:rsidRDefault="00BA62AC" w:rsidP="00A61F2F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BA62AC" w14:paraId="5834DDC3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D42D6BE" w14:textId="77777777" w:rsidR="00BA62AC" w:rsidRPr="00F01669" w:rsidRDefault="00BA62AC" w:rsidP="00A61F2F">
            <w:pPr>
              <w:spacing w:before="120" w:after="120"/>
              <w:rPr>
                <w:rFonts w:ascii="Trebuchet MS" w:hAnsi="Trebuchet MS"/>
              </w:rPr>
            </w:pPr>
            <w:r w:rsidRPr="00F01669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BA62AC" w14:paraId="16C3DB4C" w14:textId="77777777" w:rsidTr="00A61F2F">
        <w:trPr>
          <w:jc w:val="center"/>
        </w:trPr>
        <w:tc>
          <w:tcPr>
            <w:tcW w:w="9350" w:type="dxa"/>
          </w:tcPr>
          <w:p w14:paraId="7BB14A1F" w14:textId="77777777" w:rsidR="00F01669" w:rsidRPr="00F01669" w:rsidRDefault="00F01669" w:rsidP="00F01669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0166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F01669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F0166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F01669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5B758CC8" w14:textId="77777777" w:rsidR="00F01669" w:rsidRPr="00F01669" w:rsidRDefault="00F01669" w:rsidP="00F01669">
            <w:pPr>
              <w:spacing w:before="3" w:line="230" w:lineRule="exact"/>
              <w:ind w:left="106" w:right="127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 xml:space="preserve">Attach a list 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f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occ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patio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na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l health and</w:t>
            </w:r>
            <w:r w:rsidRPr="00F0166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safety legis</w:t>
            </w:r>
            <w:r w:rsidRPr="00F01669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l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at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on that apply to the comp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ny’s op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rati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ns a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d h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w employe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 xml:space="preserve">s 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F0166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cess it.</w:t>
            </w:r>
            <w:r w:rsidRPr="00F01669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 xml:space="preserve">The accessibility can 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b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e expla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ned with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n the additio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al commen</w:t>
            </w:r>
            <w:r w:rsidRPr="00F0166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s.</w:t>
            </w:r>
          </w:p>
          <w:p w14:paraId="47A6C8DF" w14:textId="77777777" w:rsidR="00F01669" w:rsidRPr="00F01669" w:rsidRDefault="00F01669" w:rsidP="00F01669">
            <w:pPr>
              <w:spacing w:before="6" w:line="220" w:lineRule="exact"/>
              <w:rPr>
                <w:rFonts w:ascii="Trebuchet MS" w:hAnsi="Trebuchet MS"/>
              </w:rPr>
            </w:pPr>
          </w:p>
          <w:p w14:paraId="6474E249" w14:textId="77777777" w:rsidR="00F01669" w:rsidRPr="00F01669" w:rsidRDefault="00F01669" w:rsidP="00F01669">
            <w:pPr>
              <w:ind w:left="106" w:right="817"/>
              <w:rPr>
                <w:rFonts w:ascii="Trebuchet MS" w:eastAsia="Arial" w:hAnsi="Trebuchet MS" w:cs="Arial"/>
                <w:sz w:val="20"/>
                <w:szCs w:val="20"/>
              </w:rPr>
            </w:pP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This may i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c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ude fed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 xml:space="preserve">ral, 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rovinc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al and</w:t>
            </w:r>
            <w:r w:rsidRPr="00F0166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/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or mun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ci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al legis</w:t>
            </w:r>
            <w:r w:rsidRPr="00F0166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l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ation if it</w:t>
            </w:r>
            <w:r w:rsidRPr="00F0166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is appl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ble to your op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rat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on. If compa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y works in mult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ple provi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c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s the list shou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 xml:space="preserve">d </w:t>
            </w:r>
            <w:r w:rsidRPr="00F0166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dentify legislation fr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m multiple provinc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s.</w:t>
            </w:r>
          </w:p>
          <w:p w14:paraId="7319EB19" w14:textId="77777777" w:rsidR="00F01669" w:rsidRPr="00F01669" w:rsidRDefault="00F01669" w:rsidP="00F01669">
            <w:pPr>
              <w:spacing w:before="15" w:line="260" w:lineRule="exact"/>
              <w:rPr>
                <w:rFonts w:ascii="Trebuchet MS" w:hAnsi="Trebuchet MS"/>
                <w:sz w:val="26"/>
                <w:szCs w:val="26"/>
              </w:rPr>
            </w:pPr>
          </w:p>
          <w:p w14:paraId="445D2374" w14:textId="77777777" w:rsidR="00F01669" w:rsidRPr="00F01669" w:rsidRDefault="00F01669" w:rsidP="00F01669">
            <w:pPr>
              <w:ind w:left="106" w:right="504"/>
              <w:rPr>
                <w:rFonts w:ascii="Trebuchet MS" w:eastAsia="Arial" w:hAnsi="Trebuchet MS" w:cs="Arial"/>
                <w:sz w:val="20"/>
                <w:szCs w:val="20"/>
              </w:rPr>
            </w:pP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This may a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so incl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de ref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re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0166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s to other safety re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 xml:space="preserve">ated </w:t>
            </w:r>
            <w:r w:rsidRPr="00F01669">
              <w:rPr>
                <w:rFonts w:ascii="Trebuchet MS" w:eastAsia="Arial" w:hAnsi="Trebuchet MS" w:cs="Arial"/>
                <w:spacing w:val="4"/>
                <w:sz w:val="20"/>
                <w:szCs w:val="20"/>
              </w:rPr>
              <w:t>l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eg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slation,</w:t>
            </w:r>
            <w:r w:rsidRPr="00F0166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in addition to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the health a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d safety legis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ation, s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 xml:space="preserve">ch 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F0166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: motor vehic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e or</w:t>
            </w:r>
            <w:r w:rsidRPr="00F0166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explosiv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s l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gislati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n.</w:t>
            </w:r>
          </w:p>
          <w:p w14:paraId="4425FF45" w14:textId="77777777" w:rsidR="00F01669" w:rsidRPr="00F01669" w:rsidRDefault="00F01669" w:rsidP="00F01669">
            <w:pPr>
              <w:spacing w:before="15" w:line="260" w:lineRule="exact"/>
              <w:rPr>
                <w:rFonts w:ascii="Trebuchet MS" w:hAnsi="Trebuchet MS"/>
                <w:sz w:val="26"/>
                <w:szCs w:val="26"/>
              </w:rPr>
            </w:pPr>
          </w:p>
          <w:p w14:paraId="00BEC3A6" w14:textId="77777777" w:rsidR="00F01669" w:rsidRPr="00F01669" w:rsidRDefault="00F01669" w:rsidP="00F01669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 xml:space="preserve">Do not send 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 xml:space="preserve">n the actual 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egis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ation b</w:t>
            </w:r>
            <w:r w:rsidRPr="00F0166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01669">
              <w:rPr>
                <w:rFonts w:ascii="Trebuchet MS" w:eastAsia="Arial" w:hAnsi="Trebuchet MS" w:cs="Arial"/>
                <w:sz w:val="20"/>
                <w:szCs w:val="20"/>
              </w:rPr>
              <w:t>ok.</w:t>
            </w:r>
          </w:p>
          <w:p w14:paraId="31647905" w14:textId="77777777" w:rsidR="00F01669" w:rsidRPr="00F01669" w:rsidRDefault="00F01669" w:rsidP="00F01669">
            <w:pPr>
              <w:spacing w:before="1"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0166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F0166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F01669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F0166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F0166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F01669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F0166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F0166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F0166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F0166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F0166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F0166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F0166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F01669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F0166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F0166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F0166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F0166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F0166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264095E9" w14:textId="77777777" w:rsidR="00BA62AC" w:rsidRPr="00F01669" w:rsidRDefault="00BA62AC" w:rsidP="00A61F2F">
            <w:pPr>
              <w:spacing w:before="1" w:line="230" w:lineRule="exact"/>
              <w:ind w:right="852"/>
              <w:rPr>
                <w:rFonts w:ascii="Trebuchet MS" w:hAnsi="Trebuchet MS"/>
              </w:rPr>
            </w:pPr>
          </w:p>
        </w:tc>
      </w:tr>
      <w:tr w:rsidR="00BA62AC" w14:paraId="642C061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2C0A94E" w14:textId="77777777" w:rsidR="00BA62AC" w:rsidRPr="0087068C" w:rsidRDefault="00BA62AC" w:rsidP="00A61F2F">
            <w:pPr>
              <w:spacing w:before="120" w:after="120"/>
              <w:rPr>
                <w:rFonts w:ascii="Trebuchet MS" w:hAnsi="Trebuchet MS"/>
              </w:rPr>
            </w:pPr>
            <w:r w:rsidRPr="0087068C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BA62AC" w14:paraId="2C06E5D0" w14:textId="77777777" w:rsidTr="00A61F2F">
        <w:trPr>
          <w:jc w:val="center"/>
        </w:trPr>
        <w:tc>
          <w:tcPr>
            <w:tcW w:w="9350" w:type="dxa"/>
          </w:tcPr>
          <w:p w14:paraId="68D81900" w14:textId="77777777" w:rsidR="00685825" w:rsidRDefault="00685825" w:rsidP="00685825">
            <w:pPr>
              <w:spacing w:before="34"/>
              <w:ind w:left="1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ctive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cument: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List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Legislati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4543FA3A" w14:textId="77777777" w:rsidR="00685825" w:rsidRDefault="00685825" w:rsidP="00685825">
            <w:pPr>
              <w:spacing w:before="10" w:line="220" w:lineRule="exact"/>
            </w:pPr>
          </w:p>
          <w:p w14:paraId="5BE36C1E" w14:textId="77777777" w:rsidR="00685825" w:rsidRDefault="00685825" w:rsidP="00685825">
            <w:pPr>
              <w:spacing w:line="226" w:lineRule="exact"/>
              <w:ind w:left="1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Operational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cord: N/A</w:t>
            </w:r>
          </w:p>
          <w:p w14:paraId="6C203E67" w14:textId="77777777" w:rsidR="00BA62AC" w:rsidRPr="0087068C" w:rsidRDefault="00BA62AC" w:rsidP="00A61F2F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BA62AC" w14:paraId="706B1A14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FAB21B9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  <w:r w:rsidRPr="009F0368">
              <w:rPr>
                <w:rFonts w:ascii="Trebuchet MS" w:hAnsi="Trebuchet MS"/>
                <w:b/>
                <w:sz w:val="20"/>
              </w:rPr>
              <w:t>Assessor Notes</w:t>
            </w:r>
            <w:r>
              <w:rPr>
                <w:rFonts w:ascii="Trebuchet MS" w:hAnsi="Trebuchet MS"/>
                <w:b/>
                <w:sz w:val="20"/>
              </w:rPr>
              <w:t>:</w:t>
            </w:r>
          </w:p>
          <w:p w14:paraId="033982CA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17390851"/>
              <w:placeholder>
                <w:docPart w:val="DefaultPlaceholder_-1854013440"/>
              </w:placeholder>
              <w:showingPlcHdr/>
            </w:sdtPr>
            <w:sdtEndPr/>
            <w:sdtContent>
              <w:p w14:paraId="505B24EC" w14:textId="1584C80C" w:rsidR="00BA62AC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A44BA6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0F70EF2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1054C7C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353DA1C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2E32C55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02874BF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B13A240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B443A15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3750062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A9C97C0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4768D05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30CE4B8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0AF098A" w14:textId="77777777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60DAA6E" w14:textId="535A1FE1" w:rsidR="00BA62AC" w:rsidRDefault="00BA62A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385E36A" w14:textId="027229D6" w:rsidR="00DD1118" w:rsidRDefault="00DD111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0BB9F6D" w14:textId="68E00AA4" w:rsidR="00DD1118" w:rsidRDefault="00DD111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60511A9" w14:textId="3B8389AA" w:rsidR="00DD1118" w:rsidRDefault="00DD111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0450F9B" w14:textId="347486C6" w:rsidR="00DD1118" w:rsidRDefault="00DD111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5632F1F" w14:textId="77777777" w:rsidR="00DD1118" w:rsidRDefault="00DD111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55030C1" w14:textId="77777777" w:rsidR="00BA62AC" w:rsidRPr="009F0368" w:rsidRDefault="00BA62AC" w:rsidP="00A61F2F">
            <w:pPr>
              <w:rPr>
                <w:rFonts w:ascii="Trebuchet MS" w:hAnsi="Trebuchet MS"/>
                <w:b/>
              </w:rPr>
            </w:pPr>
            <w:r w:rsidRPr="009F0368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BA62AC" w:rsidRPr="009F0368" w14:paraId="07912E47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7D4536C" w14:textId="0F809829" w:rsidR="00BA62AC" w:rsidRPr="009F0368" w:rsidRDefault="00BA62AC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9F0368">
              <w:rPr>
                <w:rFonts w:ascii="Trebuchet MS" w:hAnsi="Trebuchet MS"/>
                <w:sz w:val="20"/>
              </w:rPr>
              <w:t xml:space="preserve">Total Point Possible: 0 - </w:t>
            </w:r>
            <w:r w:rsidR="00DD1118">
              <w:rPr>
                <w:rFonts w:ascii="Trebuchet MS" w:hAnsi="Trebuchet MS"/>
                <w:sz w:val="20"/>
              </w:rPr>
              <w:t>4</w:t>
            </w:r>
          </w:p>
        </w:tc>
      </w:tr>
    </w:tbl>
    <w:p w14:paraId="1663F0E1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31CA64E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1D32901" w14:textId="77777777" w:rsidR="0011498E" w:rsidRDefault="0011498E" w:rsidP="0011498E">
      <w:pPr>
        <w:spacing w:before="67" w:after="0" w:line="361" w:lineRule="exact"/>
        <w:ind w:left="998"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</w:p>
    <w:p w14:paraId="3F1F8BA6" w14:textId="77777777" w:rsidR="006647FC" w:rsidRDefault="00BD0E96" w:rsidP="0011498E">
      <w:pPr>
        <w:spacing w:before="67" w:after="0" w:line="361" w:lineRule="exact"/>
        <w:ind w:left="998"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Question B1. Hazard Identification and Risk Assessment</w:t>
      </w:r>
    </w:p>
    <w:p w14:paraId="21839E12" w14:textId="77777777" w:rsidR="0011498E" w:rsidRDefault="0011498E" w:rsidP="0011498E">
      <w:pPr>
        <w:spacing w:before="67" w:after="0" w:line="361" w:lineRule="exact"/>
        <w:ind w:left="998"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11498E" w14:paraId="18B7D0C1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153D8FA" w14:textId="321AF4F2" w:rsidR="0011498E" w:rsidRPr="009F0368" w:rsidRDefault="0011498E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>Questio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n B1</w:t>
            </w:r>
          </w:p>
        </w:tc>
      </w:tr>
      <w:tr w:rsidR="0011498E" w14:paraId="1A0504CD" w14:textId="77777777" w:rsidTr="00A61F2F">
        <w:trPr>
          <w:jc w:val="center"/>
        </w:trPr>
        <w:tc>
          <w:tcPr>
            <w:tcW w:w="9350" w:type="dxa"/>
          </w:tcPr>
          <w:p w14:paraId="14F2EBF1" w14:textId="77777777" w:rsidR="002C3BAD" w:rsidRDefault="002C3BAD" w:rsidP="002C3BAD">
            <w:pPr>
              <w:spacing w:before="34" w:line="226" w:lineRule="exact"/>
              <w:ind w:left="10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Have all co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pany 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sitio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or d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sciplin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 be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 in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oried f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 for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al hazard 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ssessment 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?</w:t>
            </w:r>
          </w:p>
          <w:p w14:paraId="76118AC1" w14:textId="77777777" w:rsidR="0011498E" w:rsidRPr="0087068C" w:rsidRDefault="0011498E" w:rsidP="00A61F2F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11498E" w14:paraId="0DDF0F5C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D95FB86" w14:textId="77777777" w:rsidR="0011498E" w:rsidRPr="00F01669" w:rsidRDefault="0011498E" w:rsidP="00A61F2F">
            <w:pPr>
              <w:spacing w:before="120" w:after="120"/>
              <w:rPr>
                <w:rFonts w:ascii="Trebuchet MS" w:hAnsi="Trebuchet MS"/>
              </w:rPr>
            </w:pPr>
            <w:r w:rsidRPr="00F01669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11498E" w14:paraId="6F85318A" w14:textId="77777777" w:rsidTr="00A61F2F">
        <w:trPr>
          <w:jc w:val="center"/>
        </w:trPr>
        <w:tc>
          <w:tcPr>
            <w:tcW w:w="9350" w:type="dxa"/>
          </w:tcPr>
          <w:p w14:paraId="76E71E1A" w14:textId="77777777" w:rsidR="00A55194" w:rsidRPr="00A55194" w:rsidRDefault="00A55194" w:rsidP="00A55194">
            <w:pPr>
              <w:spacing w:before="34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DEFINITI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N: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For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m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al Ha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z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ard A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se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ssm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ent S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pacing w:val="-3"/>
                <w:sz w:val="20"/>
                <w:szCs w:val="20"/>
              </w:rPr>
              <w:t>y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stem</w:t>
            </w:r>
          </w:p>
          <w:p w14:paraId="32A82F35" w14:textId="05E2E3C4" w:rsidR="00A55194" w:rsidRPr="00A55194" w:rsidRDefault="00A55194" w:rsidP="00E314BD">
            <w:pPr>
              <w:spacing w:before="3" w:line="230" w:lineRule="exact"/>
              <w:ind w:left="106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 xml:space="preserve">A formal hazard 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sess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ent tak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s a c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ose l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ok at t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e o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v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erall o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 xml:space="preserve">erations of an 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rgan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zati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n to identify haz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rds, measure risk</w:t>
            </w:r>
            <w:r w:rsidRPr="00A5519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 xml:space="preserve">(to help 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riori</w:t>
            </w:r>
            <w:r w:rsidRPr="00A5519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ize h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z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s),</w:t>
            </w:r>
            <w:r w:rsidRPr="00A5519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and deve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op, i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m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plem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nt a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d monitor rel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ted con</w:t>
            </w:r>
            <w:r w:rsidRPr="00A5519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rols.</w:t>
            </w:r>
            <w:r w:rsidRPr="00A5519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W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rk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r jo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b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or</w:t>
            </w:r>
            <w:r w:rsidR="00E314BD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types of w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 xml:space="preserve">rk are broken 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own into</w:t>
            </w:r>
            <w:r w:rsidRPr="00A5519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se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arate t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sks. F</w:t>
            </w:r>
            <w:r w:rsidRPr="00A55194">
              <w:rPr>
                <w:rFonts w:ascii="Trebuchet MS" w:eastAsia="Arial" w:hAnsi="Trebuchet MS" w:cs="Arial"/>
                <w:spacing w:val="3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 xml:space="preserve">rmal 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azard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ass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ents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are detai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 xml:space="preserve">ed, can involve 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any</w:t>
            </w:r>
            <w:r w:rsidR="00E314BD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peop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e, and</w:t>
            </w:r>
            <w:r w:rsidRPr="00A5519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will re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q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uire t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me to comp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le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te.</w:t>
            </w:r>
          </w:p>
          <w:p w14:paraId="7927D15A" w14:textId="77777777" w:rsidR="00A55194" w:rsidRPr="00A55194" w:rsidRDefault="00A55194" w:rsidP="00A55194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07976661" w14:textId="77777777" w:rsidR="00A55194" w:rsidRPr="00A55194" w:rsidRDefault="00A55194" w:rsidP="00A55194">
            <w:pPr>
              <w:ind w:left="106" w:right="417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The s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y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stem 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A5519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by a co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pany may be kn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wn by a 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umb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of different ter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s, 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b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ut it is</w:t>
            </w:r>
            <w:r w:rsidRPr="00A55194">
              <w:rPr>
                <w:rFonts w:ascii="Trebuchet MS" w:eastAsia="Arial" w:hAnsi="Trebuchet MS" w:cs="Arial"/>
                <w:color w:val="292934"/>
                <w:spacing w:val="3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z w:val="20"/>
                <w:szCs w:val="20"/>
              </w:rPr>
              <w:t>not to be confused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z w:val="20"/>
                <w:szCs w:val="20"/>
              </w:rPr>
              <w:t>with a field level or site sp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z w:val="20"/>
                <w:szCs w:val="20"/>
              </w:rPr>
              <w:t>cific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z w:val="20"/>
                <w:szCs w:val="20"/>
              </w:rPr>
              <w:t>haz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z w:val="20"/>
                <w:szCs w:val="20"/>
              </w:rPr>
              <w:t>rd or ri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pacing w:val="-1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z w:val="20"/>
                <w:szCs w:val="20"/>
              </w:rPr>
              <w:t>k ass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z w:val="20"/>
                <w:szCs w:val="20"/>
              </w:rPr>
              <w:t>ssm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z w:val="20"/>
                <w:szCs w:val="20"/>
              </w:rPr>
              <w:t>n</w:t>
            </w:r>
            <w:r w:rsidRPr="00A55194">
              <w:rPr>
                <w:rFonts w:ascii="Trebuchet MS" w:eastAsia="Arial" w:hAnsi="Trebuchet MS" w:cs="Arial"/>
                <w:b/>
                <w:bCs/>
                <w:i/>
                <w:color w:val="292934"/>
                <w:spacing w:val="2"/>
                <w:sz w:val="20"/>
                <w:szCs w:val="20"/>
              </w:rPr>
              <w:t>t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.</w:t>
            </w:r>
          </w:p>
          <w:p w14:paraId="563F544E" w14:textId="77777777" w:rsidR="00A55194" w:rsidRPr="00A55194" w:rsidRDefault="00A55194" w:rsidP="00A55194">
            <w:pPr>
              <w:spacing w:before="9" w:line="110" w:lineRule="exact"/>
              <w:rPr>
                <w:rFonts w:ascii="Trebuchet MS" w:hAnsi="Trebuchet MS"/>
                <w:sz w:val="11"/>
                <w:szCs w:val="11"/>
              </w:rPr>
            </w:pPr>
          </w:p>
          <w:p w14:paraId="56920F99" w14:textId="77777777" w:rsidR="00A55194" w:rsidRPr="00A55194" w:rsidRDefault="00A55194" w:rsidP="00A55194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The st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ps in 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t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he pr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es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are:</w:t>
            </w:r>
          </w:p>
          <w:p w14:paraId="3C6D4390" w14:textId="77777777" w:rsidR="00A55194" w:rsidRPr="00A55194" w:rsidRDefault="00A55194" w:rsidP="00A55194">
            <w:pPr>
              <w:spacing w:line="120" w:lineRule="exact"/>
              <w:rPr>
                <w:rFonts w:ascii="Trebuchet MS" w:hAnsi="Trebuchet MS"/>
                <w:sz w:val="12"/>
                <w:szCs w:val="12"/>
              </w:rPr>
            </w:pPr>
          </w:p>
          <w:p w14:paraId="46C5C321" w14:textId="77777777" w:rsidR="00A55194" w:rsidRPr="00A55194" w:rsidRDefault="00A55194" w:rsidP="00A55194">
            <w:pPr>
              <w:tabs>
                <w:tab w:val="left" w:pos="820"/>
              </w:tabs>
              <w:ind w:left="46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A55194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List all co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ny positio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A5519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/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isc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plin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for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ass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ent (B1)</w:t>
            </w:r>
          </w:p>
          <w:p w14:paraId="2BDB9E55" w14:textId="77777777" w:rsidR="00A55194" w:rsidRPr="00A55194" w:rsidRDefault="00A55194" w:rsidP="00A55194">
            <w:pPr>
              <w:tabs>
                <w:tab w:val="left" w:pos="820"/>
              </w:tabs>
              <w:spacing w:line="244" w:lineRule="exact"/>
              <w:ind w:left="46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A55194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Identify the specif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 tasks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/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activities 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ciat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d with 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  <w:u w:val="single" w:color="292934"/>
              </w:rPr>
              <w:t>a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  <w:u w:val="single" w:color="292934"/>
              </w:rPr>
              <w:t>ll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 positio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A5519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/d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sc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plin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(B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2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)</w:t>
            </w:r>
          </w:p>
          <w:p w14:paraId="2355F873" w14:textId="77777777" w:rsidR="00A55194" w:rsidRPr="00A55194" w:rsidRDefault="00A55194" w:rsidP="00A55194">
            <w:pPr>
              <w:tabs>
                <w:tab w:val="left" w:pos="820"/>
              </w:tabs>
              <w:spacing w:line="244" w:lineRule="exact"/>
              <w:ind w:left="46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A55194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Identify the health and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sa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f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ety hazards 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nvol</w:t>
            </w:r>
            <w:r w:rsidRPr="00A5519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v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in p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rformi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g e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ch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task/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tivity (B3)</w:t>
            </w:r>
          </w:p>
          <w:p w14:paraId="342917E3" w14:textId="77777777" w:rsidR="00A55194" w:rsidRPr="00A55194" w:rsidRDefault="00A55194" w:rsidP="00A55194">
            <w:pPr>
              <w:tabs>
                <w:tab w:val="left" w:pos="820"/>
              </w:tabs>
              <w:spacing w:line="244" w:lineRule="exact"/>
              <w:ind w:left="46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A55194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Apply some 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t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y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pe of risk ass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ent</w:t>
            </w:r>
            <w:r w:rsidRPr="00A5519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for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each h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zard identified (B4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and B5)</w:t>
            </w:r>
          </w:p>
          <w:p w14:paraId="27863D94" w14:textId="77777777" w:rsidR="00A55194" w:rsidRPr="00A55194" w:rsidRDefault="00A55194" w:rsidP="00A55194">
            <w:pPr>
              <w:tabs>
                <w:tab w:val="left" w:pos="820"/>
              </w:tabs>
              <w:spacing w:line="244" w:lineRule="exact"/>
              <w:ind w:left="463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A55194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Ra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k the h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zar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to guide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and pr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orit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ze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the implem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en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tation of controls (B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6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)</w:t>
            </w:r>
          </w:p>
          <w:p w14:paraId="63F50FA2" w14:textId="77777777" w:rsidR="00A55194" w:rsidRPr="00A55194" w:rsidRDefault="00A55194" w:rsidP="00A55194">
            <w:pPr>
              <w:spacing w:before="9" w:line="220" w:lineRule="exact"/>
              <w:rPr>
                <w:rFonts w:ascii="Trebuchet MS" w:hAnsi="Trebuchet MS"/>
              </w:rPr>
            </w:pPr>
          </w:p>
          <w:p w14:paraId="4B65B4E2" w14:textId="77777777" w:rsidR="00A55194" w:rsidRPr="00A55194" w:rsidRDefault="00A55194" w:rsidP="00A55194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17D925AF" w14:textId="77777777" w:rsidR="00A55194" w:rsidRPr="00A55194" w:rsidRDefault="00A55194" w:rsidP="00A55194">
            <w:pPr>
              <w:spacing w:before="8" w:line="220" w:lineRule="exact"/>
              <w:rPr>
                <w:rFonts w:ascii="Trebuchet MS" w:hAnsi="Trebuchet MS"/>
              </w:rPr>
            </w:pPr>
          </w:p>
          <w:p w14:paraId="00876D6A" w14:textId="77777777" w:rsidR="00A55194" w:rsidRPr="00A55194" w:rsidRDefault="00A55194" w:rsidP="00A55194">
            <w:pPr>
              <w:ind w:left="106" w:right="5718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a list of all position</w:t>
            </w:r>
            <w:r w:rsidRPr="00A55194">
              <w:rPr>
                <w:rFonts w:ascii="Trebuchet MS" w:eastAsia="Arial" w:hAnsi="Trebuchet MS" w:cs="Arial"/>
                <w:color w:val="292934"/>
                <w:spacing w:val="2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/disciplines in</w:t>
            </w:r>
            <w:r w:rsidRPr="00A5519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the company. </w:t>
            </w:r>
            <w:r w:rsidRPr="00A5519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Poss</w:t>
            </w:r>
            <w:r w:rsidRPr="00A5519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ble d</w:t>
            </w:r>
            <w:r w:rsidRPr="00A5519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cumentation to</w:t>
            </w:r>
            <w:r w:rsidRPr="00A5519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attach:</w:t>
            </w:r>
          </w:p>
          <w:p w14:paraId="667D2FE1" w14:textId="77777777" w:rsidR="00A55194" w:rsidRPr="00A55194" w:rsidRDefault="00A55194" w:rsidP="00A55194">
            <w:pPr>
              <w:tabs>
                <w:tab w:val="left" w:pos="820"/>
              </w:tabs>
              <w:spacing w:line="245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Symbol" w:hAnsi="Trebuchet MS" w:cs="Symbol"/>
                <w:color w:val="292934"/>
                <w:position w:val="-1"/>
                <w:sz w:val="20"/>
                <w:szCs w:val="20"/>
              </w:rPr>
              <w:t></w:t>
            </w:r>
            <w:r w:rsidRPr="00A55194">
              <w:rPr>
                <w:rFonts w:ascii="Trebuchet MS" w:eastAsia="Times New Roman" w:hAnsi="Trebuchet MS" w:cs="Times New Roman"/>
                <w:color w:val="292934"/>
                <w:position w:val="-1"/>
                <w:sz w:val="20"/>
                <w:szCs w:val="20"/>
              </w:rPr>
              <w:tab/>
            </w:r>
            <w:r w:rsidRPr="00A55194">
              <w:rPr>
                <w:rFonts w:ascii="Trebuchet MS" w:eastAsia="Arial" w:hAnsi="Trebuchet MS" w:cs="Arial"/>
                <w:color w:val="292934"/>
                <w:position w:val="-1"/>
                <w:sz w:val="20"/>
                <w:szCs w:val="20"/>
              </w:rPr>
              <w:t>org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color w:val="292934"/>
                <w:position w:val="-1"/>
                <w:sz w:val="20"/>
                <w:szCs w:val="20"/>
              </w:rPr>
              <w:t>nization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color w:val="292934"/>
                <w:position w:val="-1"/>
                <w:sz w:val="20"/>
                <w:szCs w:val="20"/>
              </w:rPr>
              <w:t>l chart</w:t>
            </w:r>
          </w:p>
          <w:p w14:paraId="6BA2C9AA" w14:textId="77777777" w:rsidR="00A55194" w:rsidRPr="00A55194" w:rsidRDefault="00A55194" w:rsidP="00A55194">
            <w:pPr>
              <w:tabs>
                <w:tab w:val="left" w:pos="820"/>
              </w:tabs>
              <w:spacing w:line="244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A55194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job d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scripti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 inventori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</w:p>
          <w:p w14:paraId="5F1F7EE2" w14:textId="77777777" w:rsidR="00A55194" w:rsidRPr="00A55194" w:rsidRDefault="00A55194" w:rsidP="00A55194">
            <w:pPr>
              <w:tabs>
                <w:tab w:val="left" w:pos="820"/>
              </w:tabs>
              <w:spacing w:line="244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A55194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employee l</w:t>
            </w:r>
            <w:r w:rsidRPr="00A5519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sts</w:t>
            </w:r>
          </w:p>
          <w:p w14:paraId="56539551" w14:textId="77777777" w:rsidR="00A55194" w:rsidRPr="00A55194" w:rsidRDefault="00A55194" w:rsidP="00A55194">
            <w:pPr>
              <w:spacing w:before="8" w:line="220" w:lineRule="exact"/>
              <w:rPr>
                <w:rFonts w:ascii="Trebuchet MS" w:hAnsi="Trebuchet MS"/>
              </w:rPr>
            </w:pPr>
          </w:p>
          <w:p w14:paraId="5F942FDF" w14:textId="77777777" w:rsidR="00A55194" w:rsidRPr="00A55194" w:rsidRDefault="00A55194" w:rsidP="00A55194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For examp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e:</w:t>
            </w:r>
          </w:p>
          <w:p w14:paraId="52FD69FC" w14:textId="77777777" w:rsidR="00A55194" w:rsidRPr="00A55194" w:rsidRDefault="00A55194" w:rsidP="00A55194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A li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t of all po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itions within</w:t>
            </w:r>
            <w:r w:rsidRPr="00A5519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 xml:space="preserve">the 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ompany: admini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A55194">
              <w:rPr>
                <w:rFonts w:ascii="Trebuchet MS" w:eastAsia="Arial" w:hAnsi="Trebuchet MS" w:cs="Arial"/>
                <w:spacing w:val="3"/>
                <w:sz w:val="20"/>
                <w:szCs w:val="20"/>
              </w:rPr>
              <w:t>r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ation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taff,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field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t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ni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an,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tru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k driver,</w:t>
            </w:r>
            <w:r w:rsidRPr="00A5519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et</w:t>
            </w:r>
            <w:r w:rsidRPr="00A5519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A55194">
              <w:rPr>
                <w:rFonts w:ascii="Trebuchet MS" w:eastAsia="Arial" w:hAnsi="Trebuchet MS" w:cs="Arial"/>
                <w:sz w:val="20"/>
                <w:szCs w:val="20"/>
              </w:rPr>
              <w:t>.</w:t>
            </w:r>
          </w:p>
          <w:p w14:paraId="5ED7B892" w14:textId="77777777" w:rsidR="00A55194" w:rsidRPr="00A55194" w:rsidRDefault="00A55194" w:rsidP="00A55194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7F40AEF7" w14:textId="39A0F52C" w:rsidR="0011498E" w:rsidRPr="00A55194" w:rsidRDefault="00A55194" w:rsidP="00A55194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5519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A5519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A55194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A5519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A5519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A55194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A5519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A5519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A5519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A5519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A5519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A55194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A5519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A5519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A5519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A5519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A5519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</w:tc>
      </w:tr>
      <w:tr w:rsidR="0011498E" w14:paraId="66BA08B7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63CA660E" w14:textId="77777777" w:rsidR="0011498E" w:rsidRPr="0012606D" w:rsidRDefault="0011498E" w:rsidP="00A61F2F">
            <w:pPr>
              <w:spacing w:before="120" w:after="120"/>
              <w:rPr>
                <w:rFonts w:ascii="Trebuchet MS" w:hAnsi="Trebuchet MS"/>
              </w:rPr>
            </w:pPr>
            <w:r w:rsidRPr="0012606D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11498E" w14:paraId="47DE0AAF" w14:textId="77777777" w:rsidTr="002C4AA4">
        <w:trPr>
          <w:jc w:val="center"/>
        </w:trPr>
        <w:tc>
          <w:tcPr>
            <w:tcW w:w="9350" w:type="dxa"/>
            <w:tcBorders>
              <w:bottom w:val="single" w:sz="4" w:space="0" w:color="auto"/>
            </w:tcBorders>
          </w:tcPr>
          <w:p w14:paraId="6BA9BB2A" w14:textId="77777777" w:rsidR="0012606D" w:rsidRPr="0012606D" w:rsidRDefault="0012606D" w:rsidP="0012606D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12606D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12606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12606D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12606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12606D">
              <w:rPr>
                <w:rFonts w:ascii="Trebuchet MS" w:eastAsia="Arial" w:hAnsi="Trebuchet MS" w:cs="Arial"/>
                <w:sz w:val="20"/>
                <w:szCs w:val="20"/>
              </w:rPr>
              <w:t>cument: List of</w:t>
            </w:r>
            <w:r w:rsidRPr="0012606D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12606D">
              <w:rPr>
                <w:rFonts w:ascii="Trebuchet MS" w:eastAsia="Arial" w:hAnsi="Trebuchet MS" w:cs="Arial"/>
                <w:sz w:val="20"/>
                <w:szCs w:val="20"/>
              </w:rPr>
              <w:t>all positio</w:t>
            </w:r>
            <w:r w:rsidRPr="0012606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12606D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12606D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/</w:t>
            </w:r>
            <w:r w:rsidRPr="0012606D">
              <w:rPr>
                <w:rFonts w:ascii="Trebuchet MS" w:eastAsia="Arial" w:hAnsi="Trebuchet MS" w:cs="Arial"/>
                <w:sz w:val="20"/>
                <w:szCs w:val="20"/>
              </w:rPr>
              <w:t>disciplin</w:t>
            </w:r>
            <w:r w:rsidRPr="0012606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12606D">
              <w:rPr>
                <w:rFonts w:ascii="Trebuchet MS" w:eastAsia="Arial" w:hAnsi="Trebuchet MS" w:cs="Arial"/>
                <w:sz w:val="20"/>
                <w:szCs w:val="20"/>
              </w:rPr>
              <w:t>s a</w:t>
            </w:r>
            <w:r w:rsidRPr="0012606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12606D">
              <w:rPr>
                <w:rFonts w:ascii="Trebuchet MS" w:eastAsia="Arial" w:hAnsi="Trebuchet MS" w:cs="Arial"/>
                <w:sz w:val="20"/>
                <w:szCs w:val="20"/>
              </w:rPr>
              <w:t xml:space="preserve">d all formal </w:t>
            </w:r>
            <w:r w:rsidRPr="0012606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12606D">
              <w:rPr>
                <w:rFonts w:ascii="Trebuchet MS" w:eastAsia="Arial" w:hAnsi="Trebuchet MS" w:cs="Arial"/>
                <w:sz w:val="20"/>
                <w:szCs w:val="20"/>
              </w:rPr>
              <w:t>az</w:t>
            </w:r>
            <w:r w:rsidRPr="0012606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12606D">
              <w:rPr>
                <w:rFonts w:ascii="Trebuchet MS" w:eastAsia="Arial" w:hAnsi="Trebuchet MS" w:cs="Arial"/>
                <w:sz w:val="20"/>
                <w:szCs w:val="20"/>
              </w:rPr>
              <w:t xml:space="preserve">rd </w:t>
            </w:r>
            <w:r w:rsidRPr="0012606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12606D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12606D">
              <w:rPr>
                <w:rFonts w:ascii="Trebuchet MS" w:eastAsia="Arial" w:hAnsi="Trebuchet MS" w:cs="Arial"/>
                <w:sz w:val="20"/>
                <w:szCs w:val="20"/>
              </w:rPr>
              <w:t>sessments.</w:t>
            </w:r>
          </w:p>
          <w:p w14:paraId="697E38CF" w14:textId="77777777" w:rsidR="0012606D" w:rsidRPr="0012606D" w:rsidRDefault="0012606D" w:rsidP="0012606D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2A565576" w14:textId="77777777" w:rsidR="0012606D" w:rsidRPr="0012606D" w:rsidRDefault="0012606D" w:rsidP="0012606D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12606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12606D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12606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12606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2606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N/A</w:t>
            </w:r>
          </w:p>
          <w:p w14:paraId="4D1957CC" w14:textId="77777777" w:rsidR="0012606D" w:rsidRPr="0012606D" w:rsidRDefault="0012606D" w:rsidP="0012606D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604A1555" w14:textId="77777777" w:rsidR="0012606D" w:rsidRPr="0012606D" w:rsidRDefault="0012606D" w:rsidP="0012606D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1521511F" w14:textId="77777777" w:rsidR="0012606D" w:rsidRPr="0012606D" w:rsidRDefault="0012606D" w:rsidP="0012606D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3A31D3AD" w14:textId="77777777" w:rsidR="0012606D" w:rsidRPr="0012606D" w:rsidRDefault="0012606D" w:rsidP="0012606D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24925D48" w14:textId="77777777" w:rsidR="0012606D" w:rsidRPr="0012606D" w:rsidRDefault="0012606D" w:rsidP="0012606D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1E1146EF" w14:textId="77777777" w:rsidR="0012606D" w:rsidRPr="0012606D" w:rsidRDefault="0012606D" w:rsidP="0012606D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17DB0602" w14:textId="77777777" w:rsidR="0012606D" w:rsidRPr="0012606D" w:rsidRDefault="0012606D" w:rsidP="0012606D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488243A2" w14:textId="77777777" w:rsidR="0012606D" w:rsidRPr="0012606D" w:rsidRDefault="0012606D" w:rsidP="0012606D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48696D93" w14:textId="77777777" w:rsidR="0012606D" w:rsidRPr="0012606D" w:rsidRDefault="0012606D" w:rsidP="0012606D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0F9D846F" w14:textId="77777777" w:rsidR="0012606D" w:rsidRPr="0012606D" w:rsidRDefault="0012606D" w:rsidP="0012606D">
            <w:pPr>
              <w:spacing w:before="1" w:line="240" w:lineRule="exact"/>
              <w:rPr>
                <w:rFonts w:ascii="Trebuchet MS" w:hAnsi="Trebuchet MS"/>
                <w:sz w:val="24"/>
                <w:szCs w:val="24"/>
              </w:rPr>
            </w:pPr>
          </w:p>
          <w:p w14:paraId="1F24D5C1" w14:textId="77777777" w:rsidR="0012606D" w:rsidRPr="0012606D" w:rsidRDefault="0012606D" w:rsidP="0012606D">
            <w:pPr>
              <w:spacing w:before="34"/>
              <w:ind w:right="404"/>
              <w:jc w:val="right"/>
              <w:rPr>
                <w:rFonts w:ascii="Trebuchet MS" w:eastAsia="Arial" w:hAnsi="Trebuchet MS" w:cs="Arial"/>
                <w:b/>
                <w:bCs/>
                <w:i/>
                <w:sz w:val="20"/>
                <w:szCs w:val="20"/>
              </w:rPr>
            </w:pPr>
          </w:p>
          <w:p w14:paraId="39E8516C" w14:textId="77777777" w:rsidR="0012606D" w:rsidRPr="0012606D" w:rsidRDefault="0012606D" w:rsidP="0012606D">
            <w:pPr>
              <w:spacing w:before="34"/>
              <w:ind w:right="404"/>
              <w:jc w:val="right"/>
              <w:rPr>
                <w:rFonts w:ascii="Trebuchet MS" w:eastAsia="Arial" w:hAnsi="Trebuchet MS" w:cs="Arial"/>
                <w:b/>
                <w:bCs/>
                <w:i/>
                <w:sz w:val="20"/>
                <w:szCs w:val="20"/>
              </w:rPr>
            </w:pPr>
          </w:p>
          <w:p w14:paraId="5205E990" w14:textId="4E6AAA05" w:rsidR="0012606D" w:rsidRPr="0012606D" w:rsidRDefault="0012606D" w:rsidP="0012606D">
            <w:pPr>
              <w:spacing w:before="34"/>
              <w:ind w:right="404"/>
              <w:jc w:val="right"/>
              <w:rPr>
                <w:rFonts w:ascii="Trebuchet MS" w:eastAsia="Arial" w:hAnsi="Trebuchet MS" w:cs="Arial"/>
                <w:sz w:val="20"/>
                <w:szCs w:val="20"/>
              </w:rPr>
            </w:pPr>
            <w:r w:rsidRPr="0012606D">
              <w:rPr>
                <w:rFonts w:ascii="Trebuchet MS" w:eastAsia="Arial" w:hAnsi="Trebuchet MS" w:cs="Arial"/>
                <w:b/>
                <w:bCs/>
                <w:i/>
                <w:sz w:val="20"/>
                <w:szCs w:val="20"/>
              </w:rPr>
              <w:lastRenderedPageBreak/>
              <w:t>Co</w:t>
            </w:r>
            <w:r w:rsidRPr="0012606D">
              <w:rPr>
                <w:rFonts w:ascii="Trebuchet MS" w:eastAsia="Arial" w:hAnsi="Trebuchet MS" w:cs="Arial"/>
                <w:b/>
                <w:bCs/>
                <w:i/>
                <w:spacing w:val="-1"/>
                <w:sz w:val="20"/>
                <w:szCs w:val="20"/>
              </w:rPr>
              <w:t>n</w:t>
            </w:r>
            <w:r w:rsidRPr="0012606D">
              <w:rPr>
                <w:rFonts w:ascii="Trebuchet MS" w:eastAsia="Arial" w:hAnsi="Trebuchet MS" w:cs="Arial"/>
                <w:b/>
                <w:bCs/>
                <w:i/>
                <w:sz w:val="20"/>
                <w:szCs w:val="20"/>
              </w:rPr>
              <w:t xml:space="preserve">tinued </w:t>
            </w:r>
            <w:r w:rsidRPr="0012606D">
              <w:rPr>
                <w:rFonts w:ascii="Trebuchet MS" w:eastAsia="Arial" w:hAnsi="Trebuchet MS" w:cs="Arial"/>
                <w:b/>
                <w:bCs/>
                <w:i/>
                <w:spacing w:val="-1"/>
                <w:sz w:val="20"/>
                <w:szCs w:val="20"/>
              </w:rPr>
              <w:t>o</w:t>
            </w:r>
            <w:r w:rsidRPr="0012606D">
              <w:rPr>
                <w:rFonts w:ascii="Trebuchet MS" w:eastAsia="Arial" w:hAnsi="Trebuchet MS" w:cs="Arial"/>
                <w:b/>
                <w:bCs/>
                <w:i/>
                <w:sz w:val="20"/>
                <w:szCs w:val="20"/>
              </w:rPr>
              <w:t>n next p</w:t>
            </w:r>
            <w:r w:rsidRPr="0012606D">
              <w:rPr>
                <w:rFonts w:ascii="Trebuchet MS" w:eastAsia="Arial" w:hAnsi="Trebuchet MS" w:cs="Arial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12606D">
              <w:rPr>
                <w:rFonts w:ascii="Trebuchet MS" w:eastAsia="Arial" w:hAnsi="Trebuchet MS" w:cs="Arial"/>
                <w:b/>
                <w:bCs/>
                <w:i/>
                <w:sz w:val="20"/>
                <w:szCs w:val="20"/>
              </w:rPr>
              <w:t>g</w:t>
            </w:r>
            <w:r w:rsidRPr="0012606D">
              <w:rPr>
                <w:rFonts w:ascii="Trebuchet MS" w:eastAsia="Arial" w:hAnsi="Trebuchet MS" w:cs="Arial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12606D">
              <w:rPr>
                <w:rFonts w:ascii="Trebuchet MS" w:eastAsia="Arial" w:hAnsi="Trebuchet MS" w:cs="Arial"/>
                <w:b/>
                <w:bCs/>
                <w:i/>
                <w:sz w:val="20"/>
                <w:szCs w:val="20"/>
              </w:rPr>
              <w:t>…</w:t>
            </w:r>
          </w:p>
        </w:tc>
      </w:tr>
      <w:tr w:rsidR="002C4AA4" w14:paraId="0F02FF55" w14:textId="77777777" w:rsidTr="002C4AA4">
        <w:trPr>
          <w:jc w:val="center"/>
        </w:trPr>
        <w:tc>
          <w:tcPr>
            <w:tcW w:w="9350" w:type="dxa"/>
            <w:tcBorders>
              <w:bottom w:val="single" w:sz="8" w:space="0" w:color="000000" w:themeColor="text1"/>
            </w:tcBorders>
            <w:shd w:val="clear" w:color="auto" w:fill="005295"/>
          </w:tcPr>
          <w:p w14:paraId="49D86E0F" w14:textId="4CAD98DD" w:rsidR="002C4AA4" w:rsidRPr="002C4AA4" w:rsidRDefault="009662AE" w:rsidP="00A61F2F">
            <w:pPr>
              <w:rPr>
                <w:rFonts w:ascii="Trebuchet MS" w:hAnsi="Trebuchet MS"/>
                <w:b/>
                <w:color w:val="FFFFFF" w:themeColor="background1"/>
                <w:sz w:val="20"/>
              </w:rPr>
            </w:pPr>
            <w:r>
              <w:rPr>
                <w:rFonts w:ascii="Trebuchet MS" w:hAnsi="Trebuchet MS"/>
                <w:b/>
                <w:color w:val="FFFFFF" w:themeColor="background1"/>
                <w:sz w:val="20"/>
              </w:rPr>
              <w:lastRenderedPageBreak/>
              <w:t>Question B1 (continued)</w:t>
            </w:r>
          </w:p>
        </w:tc>
      </w:tr>
      <w:tr w:rsidR="0011498E" w14:paraId="0CCD851A" w14:textId="77777777" w:rsidTr="002C4AA4">
        <w:trPr>
          <w:jc w:val="center"/>
        </w:trPr>
        <w:tc>
          <w:tcPr>
            <w:tcW w:w="9350" w:type="dxa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2C4CBF75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  <w:r w:rsidRPr="009F0368">
              <w:rPr>
                <w:rFonts w:ascii="Trebuchet MS" w:hAnsi="Trebuchet MS"/>
                <w:b/>
                <w:sz w:val="20"/>
              </w:rPr>
              <w:t>Assessor Notes</w:t>
            </w:r>
            <w:r>
              <w:rPr>
                <w:rFonts w:ascii="Trebuchet MS" w:hAnsi="Trebuchet MS"/>
                <w:b/>
                <w:sz w:val="20"/>
              </w:rPr>
              <w:t>:</w:t>
            </w:r>
          </w:p>
          <w:p w14:paraId="1759A3DA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402912036"/>
              <w:placeholder>
                <w:docPart w:val="DefaultPlaceholder_-1854013440"/>
              </w:placeholder>
              <w:showingPlcHdr/>
            </w:sdtPr>
            <w:sdtEndPr/>
            <w:sdtContent>
              <w:p w14:paraId="64EFAC73" w14:textId="4FE92CC9" w:rsidR="0011498E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B791D7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262CBAE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32CC59A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7A5744B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16B48CD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BD49526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56AA0E2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6AABBEB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EF7FA97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A5552FE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65D8F79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E55ED72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1831C1C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DDA3504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730A1EF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FC1329B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1BF239F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CC67742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4D9F96A" w14:textId="77777777" w:rsidR="0011498E" w:rsidRDefault="0011498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9423A90" w14:textId="77777777" w:rsidR="0011498E" w:rsidRPr="009F0368" w:rsidRDefault="0011498E" w:rsidP="00A61F2F">
            <w:pPr>
              <w:rPr>
                <w:rFonts w:ascii="Trebuchet MS" w:hAnsi="Trebuchet MS"/>
                <w:b/>
              </w:rPr>
            </w:pPr>
            <w:r w:rsidRPr="009F0368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11498E" w:rsidRPr="009F0368" w14:paraId="690B4347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4377E14E" w14:textId="77777777" w:rsidR="0011498E" w:rsidRPr="009F0368" w:rsidRDefault="0011498E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9F0368">
              <w:rPr>
                <w:rFonts w:ascii="Trebuchet MS" w:hAnsi="Trebuchet MS"/>
                <w:sz w:val="20"/>
              </w:rPr>
              <w:t xml:space="preserve">Total Point Possible: 0 - </w:t>
            </w:r>
            <w:r>
              <w:rPr>
                <w:rFonts w:ascii="Trebuchet MS" w:hAnsi="Trebuchet MS"/>
                <w:sz w:val="20"/>
              </w:rPr>
              <w:t>4</w:t>
            </w:r>
          </w:p>
        </w:tc>
      </w:tr>
    </w:tbl>
    <w:p w14:paraId="6FE0C33D" w14:textId="383D44C2" w:rsidR="0011498E" w:rsidRPr="0011498E" w:rsidRDefault="0011498E" w:rsidP="0011498E">
      <w:pPr>
        <w:spacing w:before="67" w:after="0" w:line="361" w:lineRule="exact"/>
        <w:ind w:left="998" w:right="-20"/>
        <w:rPr>
          <w:rFonts w:ascii="Arial" w:eastAsia="Arial" w:hAnsi="Arial" w:cs="Arial"/>
          <w:sz w:val="32"/>
          <w:szCs w:val="32"/>
        </w:rPr>
        <w:sectPr w:rsidR="0011498E" w:rsidRPr="0011498E">
          <w:pgSz w:w="12240" w:h="15840"/>
          <w:pgMar w:top="720" w:right="620" w:bottom="1040" w:left="940" w:header="0" w:footer="858" w:gutter="0"/>
          <w:cols w:space="720"/>
        </w:sectPr>
      </w:pPr>
    </w:p>
    <w:p w14:paraId="1CAEF752" w14:textId="69563855" w:rsidR="006647FC" w:rsidRPr="00340FF1" w:rsidRDefault="00BD0E96">
      <w:pPr>
        <w:spacing w:before="58" w:after="0" w:line="361" w:lineRule="exact"/>
        <w:ind w:left="876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  <w:r w:rsidRPr="00340FF1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B2. Hazard Identification and Risk Assessment</w:t>
      </w:r>
    </w:p>
    <w:p w14:paraId="2BBBFF81" w14:textId="77777777" w:rsidR="00D835C0" w:rsidRDefault="00D835C0">
      <w:pPr>
        <w:spacing w:before="58" w:after="0" w:line="361" w:lineRule="exact"/>
        <w:ind w:left="876" w:right="-20"/>
        <w:rPr>
          <w:rFonts w:ascii="Arial" w:eastAsia="Arial" w:hAnsi="Arial" w:cs="Arial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835C0" w14:paraId="6F98C09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188FE83" w14:textId="7AE2FACF" w:rsidR="00D835C0" w:rsidRPr="009F0368" w:rsidRDefault="00D835C0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9F0368">
              <w:rPr>
                <w:rFonts w:ascii="Trebuchet MS" w:hAnsi="Trebuchet MS"/>
                <w:color w:val="FFFFFF" w:themeColor="background1"/>
                <w:sz w:val="20"/>
              </w:rPr>
              <w:t>Question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 xml:space="preserve"> B2</w:t>
            </w:r>
          </w:p>
        </w:tc>
      </w:tr>
      <w:tr w:rsidR="00D835C0" w14:paraId="4CAC6063" w14:textId="77777777" w:rsidTr="00A61F2F">
        <w:trPr>
          <w:jc w:val="center"/>
        </w:trPr>
        <w:tc>
          <w:tcPr>
            <w:tcW w:w="9350" w:type="dxa"/>
          </w:tcPr>
          <w:p w14:paraId="51743AA1" w14:textId="39796FBB" w:rsidR="00103D40" w:rsidRPr="00262C1D" w:rsidRDefault="00103D40" w:rsidP="00103D40">
            <w:pPr>
              <w:spacing w:before="34" w:line="226" w:lineRule="exact"/>
              <w:ind w:right="-20"/>
              <w:rPr>
                <w:rFonts w:ascii="Trebuchet MS" w:eastAsia="Arial" w:hAnsi="Trebuchet MS" w:cs="Arial"/>
                <w:position w:val="-1"/>
                <w:sz w:val="20"/>
                <w:szCs w:val="20"/>
              </w:rPr>
            </w:pP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Do all p</w:t>
            </w:r>
            <w:r w:rsidRPr="00262C1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siti</w:t>
            </w:r>
            <w:r w:rsidRPr="00262C1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ns/d</w:t>
            </w:r>
            <w:r w:rsidRPr="00262C1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sc</w:t>
            </w:r>
            <w:r w:rsidRPr="00262C1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plin</w:t>
            </w:r>
            <w:r w:rsidRPr="00262C1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</w:t>
            </w:r>
            <w:r w:rsidRPr="00262C1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have tasks i</w:t>
            </w:r>
            <w:r w:rsidRPr="00262C1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entified within</w:t>
            </w:r>
            <w:r w:rsidRPr="00262C1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the formal</w:t>
            </w:r>
            <w:r w:rsidRPr="00262C1D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ha</w:t>
            </w:r>
            <w:r w:rsidRPr="00262C1D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z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ard</w:t>
            </w:r>
            <w:r w:rsidRPr="00262C1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as</w:t>
            </w:r>
            <w:r w:rsidRPr="00262C1D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s</w:t>
            </w:r>
            <w:r w:rsidRPr="00262C1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ssment</w:t>
            </w:r>
            <w:r w:rsidRPr="00262C1D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s</w:t>
            </w:r>
            <w:r w:rsidRPr="00262C1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?</w:t>
            </w:r>
          </w:p>
          <w:p w14:paraId="02C02165" w14:textId="77777777" w:rsidR="00103D40" w:rsidRDefault="00103D40" w:rsidP="00103D40">
            <w:pPr>
              <w:spacing w:before="34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9E1584" w14:textId="77777777" w:rsidR="00D835C0" w:rsidRPr="0087068C" w:rsidRDefault="00D835C0" w:rsidP="00A61F2F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D835C0" w14:paraId="2984FFD1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BFAA47D" w14:textId="77777777" w:rsidR="00D835C0" w:rsidRPr="00F01669" w:rsidRDefault="00D835C0" w:rsidP="00A61F2F">
            <w:pPr>
              <w:spacing w:before="120" w:after="120"/>
              <w:rPr>
                <w:rFonts w:ascii="Trebuchet MS" w:hAnsi="Trebuchet MS"/>
              </w:rPr>
            </w:pPr>
            <w:r w:rsidRPr="00F01669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D835C0" w14:paraId="2662F15B" w14:textId="77777777" w:rsidTr="00A61F2F">
        <w:trPr>
          <w:jc w:val="center"/>
        </w:trPr>
        <w:tc>
          <w:tcPr>
            <w:tcW w:w="9350" w:type="dxa"/>
          </w:tcPr>
          <w:p w14:paraId="6374D680" w14:textId="77777777" w:rsidR="00262C1D" w:rsidRPr="00262C1D" w:rsidRDefault="00262C1D" w:rsidP="00262C1D">
            <w:pPr>
              <w:spacing w:before="34"/>
              <w:ind w:left="16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2C1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262C1D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262C1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262C1D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262C1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1455EB5B" w14:textId="77777777" w:rsidR="00262C1D" w:rsidRPr="00262C1D" w:rsidRDefault="00262C1D" w:rsidP="00262C1D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3F32C964" w14:textId="77777777" w:rsidR="00262C1D" w:rsidRPr="00262C1D" w:rsidRDefault="00262C1D" w:rsidP="00262C1D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a list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o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f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tasks f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e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ch p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sition/d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sc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pline in the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comp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y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.</w:t>
            </w:r>
          </w:p>
          <w:p w14:paraId="1A64D82C" w14:textId="77777777" w:rsidR="00262C1D" w:rsidRPr="00262C1D" w:rsidRDefault="00262C1D" w:rsidP="00262C1D">
            <w:pPr>
              <w:spacing w:line="229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The revi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ca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not award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 higher 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ercentage of</w:t>
            </w:r>
            <w:r w:rsidRPr="00262C1D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po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nts than what</w:t>
            </w:r>
            <w:r w:rsidRPr="00262C1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was 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in qu</w:t>
            </w:r>
            <w:r w:rsidRPr="00262C1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stion</w:t>
            </w:r>
            <w:r w:rsidRPr="00262C1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B1.</w:t>
            </w:r>
          </w:p>
          <w:p w14:paraId="29C5D778" w14:textId="77777777" w:rsidR="00262C1D" w:rsidRPr="00262C1D" w:rsidRDefault="00262C1D" w:rsidP="00262C1D">
            <w:pPr>
              <w:spacing w:before="1"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2C1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262C1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262C1D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262C1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262C1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262C1D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262C1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262C1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262C1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262C1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262C1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262C1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262C1D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262C1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262C1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262C1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262C1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262C1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48C41B95" w14:textId="77777777" w:rsidR="00D835C0" w:rsidRPr="00F01669" w:rsidRDefault="00D835C0" w:rsidP="00103D40">
            <w:pPr>
              <w:spacing w:before="1"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D835C0" w14:paraId="5EB6268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CD1FBD0" w14:textId="77777777" w:rsidR="00D835C0" w:rsidRPr="00EC6A92" w:rsidRDefault="00D835C0" w:rsidP="00A61F2F">
            <w:pPr>
              <w:spacing w:before="120" w:after="120"/>
              <w:rPr>
                <w:rFonts w:ascii="Trebuchet MS" w:hAnsi="Trebuchet MS"/>
              </w:rPr>
            </w:pPr>
            <w:r w:rsidRPr="00EC6A92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D835C0" w14:paraId="4DA1C2AB" w14:textId="77777777" w:rsidTr="00A61F2F">
        <w:trPr>
          <w:jc w:val="center"/>
        </w:trPr>
        <w:tc>
          <w:tcPr>
            <w:tcW w:w="9350" w:type="dxa"/>
          </w:tcPr>
          <w:p w14:paraId="3181E74E" w14:textId="77777777" w:rsidR="00EC6A92" w:rsidRPr="00EC6A92" w:rsidRDefault="00EC6A92" w:rsidP="00EC6A92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C6A92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EC6A9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C6A92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EC6A9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EC6A92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EC6A9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EC6A92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  <w:r w:rsidRPr="00EC6A9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EC6A92">
              <w:rPr>
                <w:rFonts w:ascii="Trebuchet MS" w:eastAsia="Arial" w:hAnsi="Trebuchet MS" w:cs="Arial"/>
                <w:sz w:val="20"/>
                <w:szCs w:val="20"/>
              </w:rPr>
              <w:t>For</w:t>
            </w:r>
            <w:r w:rsidRPr="00EC6A9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EC6A92">
              <w:rPr>
                <w:rFonts w:ascii="Trebuchet MS" w:eastAsia="Arial" w:hAnsi="Trebuchet MS" w:cs="Arial"/>
                <w:sz w:val="20"/>
                <w:szCs w:val="20"/>
              </w:rPr>
              <w:t>al H</w:t>
            </w:r>
            <w:r w:rsidRPr="00EC6A9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C6A92">
              <w:rPr>
                <w:rFonts w:ascii="Trebuchet MS" w:eastAsia="Arial" w:hAnsi="Trebuchet MS" w:cs="Arial"/>
                <w:sz w:val="20"/>
                <w:szCs w:val="20"/>
              </w:rPr>
              <w:t>za</w:t>
            </w:r>
            <w:r w:rsidRPr="00EC6A9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r</w:t>
            </w:r>
            <w:r w:rsidRPr="00EC6A92">
              <w:rPr>
                <w:rFonts w:ascii="Trebuchet MS" w:eastAsia="Arial" w:hAnsi="Trebuchet MS" w:cs="Arial"/>
                <w:sz w:val="20"/>
                <w:szCs w:val="20"/>
              </w:rPr>
              <w:t>d A</w:t>
            </w:r>
            <w:r w:rsidRPr="00EC6A9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s</w:t>
            </w:r>
            <w:r w:rsidRPr="00EC6A92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EC6A9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C6A92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  <w:r w:rsidRPr="00EC6A9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EC6A92">
              <w:rPr>
                <w:rFonts w:ascii="Trebuchet MS" w:eastAsia="Arial" w:hAnsi="Trebuchet MS" w:cs="Arial"/>
                <w:sz w:val="20"/>
                <w:szCs w:val="20"/>
              </w:rPr>
              <w:t>ents</w:t>
            </w:r>
          </w:p>
          <w:p w14:paraId="5F9357CD" w14:textId="77777777" w:rsidR="00EC6A92" w:rsidRPr="00EC6A92" w:rsidRDefault="00EC6A92" w:rsidP="00EC6A92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329C43B7" w14:textId="77777777" w:rsidR="00EC6A92" w:rsidRPr="00EC6A92" w:rsidRDefault="00EC6A92" w:rsidP="00EC6A92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C6A9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EC6A92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EC6A9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EC6A9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EC6A9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604EE486" w14:textId="77777777" w:rsidR="00D835C0" w:rsidRPr="00EC6A92" w:rsidRDefault="00D835C0" w:rsidP="00262C1D">
            <w:pPr>
              <w:spacing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D835C0" w14:paraId="396F36A2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1B5F9BB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  <w:r w:rsidRPr="009F0368">
              <w:rPr>
                <w:rFonts w:ascii="Trebuchet MS" w:hAnsi="Trebuchet MS"/>
                <w:b/>
                <w:sz w:val="20"/>
              </w:rPr>
              <w:t>Assessor Notes</w:t>
            </w:r>
            <w:r>
              <w:rPr>
                <w:rFonts w:ascii="Trebuchet MS" w:hAnsi="Trebuchet MS"/>
                <w:b/>
                <w:sz w:val="20"/>
              </w:rPr>
              <w:t>:</w:t>
            </w:r>
          </w:p>
          <w:p w14:paraId="4D3A4C15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42183591"/>
              <w:placeholder>
                <w:docPart w:val="DefaultPlaceholder_-1854013440"/>
              </w:placeholder>
              <w:showingPlcHdr/>
            </w:sdtPr>
            <w:sdtEndPr/>
            <w:sdtContent>
              <w:p w14:paraId="5085909A" w14:textId="3DB6AB18" w:rsidR="00D835C0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094F05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3293BF3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FED978B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8DB8729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8DD1DAB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5C7E091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FFF0467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558A236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453AD57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92D8D2B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38D64B2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25CAB5F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82749E2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64A2BEF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6843894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97B6DEB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F349647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F760DB1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EF8085C" w14:textId="77777777" w:rsidR="00D835C0" w:rsidRDefault="00D835C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C6568B8" w14:textId="77777777" w:rsidR="00D835C0" w:rsidRPr="009F0368" w:rsidRDefault="00D835C0" w:rsidP="00A61F2F">
            <w:pPr>
              <w:rPr>
                <w:rFonts w:ascii="Trebuchet MS" w:hAnsi="Trebuchet MS"/>
                <w:b/>
              </w:rPr>
            </w:pPr>
            <w:r w:rsidRPr="009F0368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D835C0" w:rsidRPr="009F0368" w14:paraId="74C1DE6E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A8FABE1" w14:textId="464C7246" w:rsidR="00D835C0" w:rsidRPr="009F0368" w:rsidRDefault="00D835C0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9F0368">
              <w:rPr>
                <w:rFonts w:ascii="Trebuchet MS" w:hAnsi="Trebuchet MS"/>
                <w:sz w:val="20"/>
              </w:rPr>
              <w:t xml:space="preserve">Total Point Possible: 0 - </w:t>
            </w:r>
            <w:r w:rsidR="00970948">
              <w:rPr>
                <w:rFonts w:ascii="Trebuchet MS" w:hAnsi="Trebuchet MS"/>
                <w:sz w:val="20"/>
              </w:rPr>
              <w:t>5</w:t>
            </w:r>
          </w:p>
        </w:tc>
      </w:tr>
    </w:tbl>
    <w:p w14:paraId="4C4655EE" w14:textId="6C657861" w:rsidR="00D835C0" w:rsidRDefault="00D835C0" w:rsidP="00D835C0">
      <w:pPr>
        <w:spacing w:after="0"/>
        <w:sectPr w:rsidR="00D835C0">
          <w:pgSz w:w="12240" w:h="15840"/>
          <w:pgMar w:top="660" w:right="620" w:bottom="1040" w:left="940" w:header="0" w:footer="858" w:gutter="0"/>
          <w:cols w:space="720"/>
        </w:sectPr>
      </w:pPr>
    </w:p>
    <w:p w14:paraId="1F319604" w14:textId="4130A0EB" w:rsidR="006647FC" w:rsidRPr="00340FF1" w:rsidRDefault="00BD0E96" w:rsidP="00277495">
      <w:pPr>
        <w:spacing w:before="58" w:after="0" w:line="361" w:lineRule="exact"/>
        <w:ind w:left="876" w:right="-20"/>
        <w:rPr>
          <w:rFonts w:ascii="Verdana" w:eastAsia="Arial" w:hAnsi="Verdana" w:cs="Arial"/>
          <w:sz w:val="28"/>
          <w:szCs w:val="32"/>
        </w:rPr>
      </w:pPr>
      <w:r w:rsidRPr="00340FF1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B3. Hazard Identification and Risk Assessment</w:t>
      </w:r>
    </w:p>
    <w:p w14:paraId="4C54CCF4" w14:textId="2F23BF3B" w:rsidR="006647FC" w:rsidRDefault="006647FC">
      <w:pPr>
        <w:spacing w:before="7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77495" w:rsidRPr="006F478F" w14:paraId="18E34C08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1CB64E37" w14:textId="153BE0D3" w:rsidR="00277495" w:rsidRPr="006F478F" w:rsidRDefault="00277495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6F478F">
              <w:rPr>
                <w:rFonts w:ascii="Trebuchet MS" w:hAnsi="Trebuchet MS"/>
                <w:color w:val="FFFFFF" w:themeColor="background1"/>
                <w:sz w:val="20"/>
              </w:rPr>
              <w:t>Question B3</w:t>
            </w:r>
          </w:p>
        </w:tc>
      </w:tr>
      <w:tr w:rsidR="00277495" w:rsidRPr="006F478F" w14:paraId="191509BB" w14:textId="77777777" w:rsidTr="00A61F2F">
        <w:trPr>
          <w:jc w:val="center"/>
        </w:trPr>
        <w:tc>
          <w:tcPr>
            <w:tcW w:w="9350" w:type="dxa"/>
          </w:tcPr>
          <w:p w14:paraId="7F880815" w14:textId="1FAF4194" w:rsidR="00F53E39" w:rsidRPr="006F478F" w:rsidRDefault="00F53E39" w:rsidP="00F53E39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 xml:space="preserve">Have </w:t>
            </w:r>
            <w:r w:rsidRPr="006F478F">
              <w:rPr>
                <w:rFonts w:ascii="Trebuchet MS" w:eastAsia="Arial" w:hAnsi="Trebuchet MS" w:cs="Arial"/>
                <w:sz w:val="20"/>
                <w:szCs w:val="20"/>
                <w:u w:val="single"/>
              </w:rPr>
              <w:t>both</w:t>
            </w: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 xml:space="preserve"> health and safety hazards for each task been identified in question B2, including (as appropriate) hazards presented by:</w:t>
            </w:r>
          </w:p>
          <w:p w14:paraId="20AB0D89" w14:textId="77777777" w:rsidR="00F53E39" w:rsidRPr="006F478F" w:rsidRDefault="00F53E39" w:rsidP="00F53E39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5D32F6A4" w14:textId="77777777" w:rsidR="00F53E39" w:rsidRPr="006F478F" w:rsidRDefault="00F53E39" w:rsidP="00F53E39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   Operations</w:t>
            </w:r>
          </w:p>
          <w:p w14:paraId="072CE26D" w14:textId="77777777" w:rsidR="00F53E39" w:rsidRPr="006F478F" w:rsidRDefault="00F53E39" w:rsidP="00F53E39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   Equipment</w:t>
            </w:r>
          </w:p>
          <w:p w14:paraId="5FF711D7" w14:textId="77777777" w:rsidR="00F53E39" w:rsidRPr="006F478F" w:rsidRDefault="00F53E39" w:rsidP="00F53E39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   Vehicles</w:t>
            </w:r>
          </w:p>
          <w:p w14:paraId="24743F52" w14:textId="77777777" w:rsidR="00F53E39" w:rsidRPr="006F478F" w:rsidRDefault="00F53E39" w:rsidP="00F53E39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   Materials or products</w:t>
            </w:r>
          </w:p>
          <w:p w14:paraId="693465DF" w14:textId="77777777" w:rsidR="00277495" w:rsidRPr="006F478F" w:rsidRDefault="00F53E39" w:rsidP="00F53E39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   Working conditions /environment</w:t>
            </w:r>
          </w:p>
          <w:p w14:paraId="0D0F2542" w14:textId="21738EA7" w:rsidR="00F53E39" w:rsidRPr="006F478F" w:rsidRDefault="00F53E39" w:rsidP="00F53E39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277495" w:rsidRPr="006F478F" w14:paraId="73CEDC17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722F99D" w14:textId="77777777" w:rsidR="00277495" w:rsidRPr="006F478F" w:rsidRDefault="00277495" w:rsidP="00A61F2F">
            <w:pPr>
              <w:spacing w:before="120" w:after="120"/>
              <w:rPr>
                <w:rFonts w:ascii="Trebuchet MS" w:hAnsi="Trebuchet MS"/>
              </w:rPr>
            </w:pPr>
            <w:r w:rsidRPr="006F478F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277495" w:rsidRPr="006F478F" w14:paraId="1C632C4F" w14:textId="77777777" w:rsidTr="00A61F2F">
        <w:trPr>
          <w:jc w:val="center"/>
        </w:trPr>
        <w:tc>
          <w:tcPr>
            <w:tcW w:w="9350" w:type="dxa"/>
          </w:tcPr>
          <w:p w14:paraId="7F5D28AB" w14:textId="77777777" w:rsidR="003528C9" w:rsidRPr="006F478F" w:rsidRDefault="003528C9" w:rsidP="003528C9">
            <w:pPr>
              <w:spacing w:before="34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DEFINITIO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33EE27F3" w14:textId="77777777" w:rsidR="003528C9" w:rsidRPr="006F478F" w:rsidRDefault="003528C9" w:rsidP="003528C9">
            <w:pPr>
              <w:spacing w:line="229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Health H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a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za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r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 xml:space="preserve">ds 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– include</w:t>
            </w:r>
            <w:r w:rsidRPr="006F478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hazards that cou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result in</w:t>
            </w:r>
            <w:r w:rsidRPr="006F478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an illness, such as pneumonia or cancer.</w:t>
            </w:r>
          </w:p>
          <w:p w14:paraId="527F6A9F" w14:textId="77777777" w:rsidR="003528C9" w:rsidRPr="006F478F" w:rsidRDefault="003528C9" w:rsidP="003528C9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Safety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pacing w:val="-3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Haz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ar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 xml:space="preserve">ds 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– incl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de</w:t>
            </w:r>
            <w:r w:rsidRPr="006F478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hazar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that cou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r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sult in an injury, such 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tra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um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 or b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s.</w:t>
            </w:r>
          </w:p>
          <w:p w14:paraId="7D2A2B54" w14:textId="77777777" w:rsidR="003528C9" w:rsidRPr="006F478F" w:rsidRDefault="003528C9" w:rsidP="003528C9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55CD1FFD" w14:textId="77777777" w:rsidR="003528C9" w:rsidRPr="006F478F" w:rsidRDefault="003528C9" w:rsidP="003528C9">
            <w:pPr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6F47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39510B19" w14:textId="77777777" w:rsidR="003528C9" w:rsidRPr="006F478F" w:rsidRDefault="003528C9" w:rsidP="003528C9">
            <w:pPr>
              <w:spacing w:before="8" w:line="220" w:lineRule="exact"/>
              <w:rPr>
                <w:rFonts w:ascii="Trebuchet MS" w:hAnsi="Trebuchet MS"/>
              </w:rPr>
            </w:pPr>
          </w:p>
          <w:p w14:paraId="75237DEB" w14:textId="77777777" w:rsidR="003528C9" w:rsidRPr="006F478F" w:rsidRDefault="003528C9" w:rsidP="003528C9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all the formal h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z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assessm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nts for the tasks</w:t>
            </w:r>
            <w:r w:rsidRPr="006F478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identified in 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q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uesti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 B2.</w:t>
            </w:r>
          </w:p>
          <w:p w14:paraId="6DA29748" w14:textId="77777777" w:rsidR="003528C9" w:rsidRPr="006F478F" w:rsidRDefault="003528C9" w:rsidP="003528C9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The revi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ca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not award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 higher 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ercentage of</w:t>
            </w:r>
            <w:r w:rsidRPr="006F478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po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nts than what</w:t>
            </w:r>
            <w:r w:rsidRPr="006F478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was 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in qu</w:t>
            </w:r>
            <w:r w:rsidRPr="006F47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stion</w:t>
            </w:r>
            <w:r w:rsidRPr="006F478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B1.</w:t>
            </w:r>
          </w:p>
          <w:p w14:paraId="11928930" w14:textId="77777777" w:rsidR="003528C9" w:rsidRPr="006F478F" w:rsidRDefault="003528C9" w:rsidP="003528C9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3DA5BCCC" w14:textId="77777777" w:rsidR="003528C9" w:rsidRPr="006F478F" w:rsidRDefault="003528C9" w:rsidP="003528C9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6F47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6F478F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6F47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6F47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6F478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6F47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6F47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6F47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6F47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6F47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6F478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6F47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6F47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6F47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6F47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6F47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14870F50" w14:textId="77777777" w:rsidR="00277495" w:rsidRPr="006F478F" w:rsidRDefault="00277495" w:rsidP="00F3295A">
            <w:pPr>
              <w:spacing w:before="1"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277495" w:rsidRPr="006F478F" w14:paraId="6D0CBB6E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23A787AD" w14:textId="77777777" w:rsidR="00277495" w:rsidRPr="006F478F" w:rsidRDefault="00277495" w:rsidP="00A61F2F">
            <w:pPr>
              <w:spacing w:before="120" w:after="120"/>
              <w:rPr>
                <w:rFonts w:ascii="Trebuchet MS" w:hAnsi="Trebuchet MS"/>
              </w:rPr>
            </w:pPr>
            <w:r w:rsidRPr="006F478F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277495" w:rsidRPr="006F478F" w14:paraId="768005EE" w14:textId="77777777" w:rsidTr="00A61F2F">
        <w:trPr>
          <w:jc w:val="center"/>
        </w:trPr>
        <w:tc>
          <w:tcPr>
            <w:tcW w:w="9350" w:type="dxa"/>
          </w:tcPr>
          <w:p w14:paraId="6086EACA" w14:textId="77777777" w:rsidR="0018078C" w:rsidRPr="006F478F" w:rsidRDefault="0018078C" w:rsidP="0018078C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6F47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6F47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6F47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  <w:r w:rsidRPr="006F47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For</w:t>
            </w:r>
            <w:r w:rsidRPr="006F47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al H</w:t>
            </w:r>
            <w:r w:rsidRPr="006F47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za</w:t>
            </w:r>
            <w:r w:rsidRPr="006F47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r</w:t>
            </w: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d A</w:t>
            </w:r>
            <w:r w:rsidRPr="006F47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s</w:t>
            </w: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6F47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  <w:r w:rsidRPr="006F47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6F478F">
              <w:rPr>
                <w:rFonts w:ascii="Trebuchet MS" w:eastAsia="Arial" w:hAnsi="Trebuchet MS" w:cs="Arial"/>
                <w:sz w:val="20"/>
                <w:szCs w:val="20"/>
              </w:rPr>
              <w:t>ents</w:t>
            </w:r>
          </w:p>
          <w:p w14:paraId="32EA2E1C" w14:textId="77777777" w:rsidR="0018078C" w:rsidRPr="006F478F" w:rsidRDefault="0018078C" w:rsidP="0018078C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2E19FA48" w14:textId="77777777" w:rsidR="00277495" w:rsidRPr="006F478F" w:rsidRDefault="0018078C" w:rsidP="0018078C">
            <w:pPr>
              <w:spacing w:line="226" w:lineRule="exact"/>
              <w:ind w:left="104" w:right="-20"/>
              <w:rPr>
                <w:rFonts w:ascii="Trebuchet MS" w:eastAsia="Arial" w:hAnsi="Trebuchet MS" w:cs="Arial"/>
                <w:position w:val="-1"/>
                <w:sz w:val="20"/>
                <w:szCs w:val="20"/>
              </w:rPr>
            </w:pPr>
            <w:r w:rsidRPr="006F47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6F478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6F47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6F47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6F47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1BD5DCB0" w14:textId="73736C98" w:rsidR="0018078C" w:rsidRPr="006F478F" w:rsidRDefault="0018078C" w:rsidP="0018078C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277495" w:rsidRPr="006F478F" w14:paraId="49584B07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8706BEE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  <w:r w:rsidRPr="006F478F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7BE955A9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827526003"/>
              <w:placeholder>
                <w:docPart w:val="DefaultPlaceholder_-1854013440"/>
              </w:placeholder>
              <w:showingPlcHdr/>
            </w:sdtPr>
            <w:sdtEndPr/>
            <w:sdtContent>
              <w:p w14:paraId="41882A2F" w14:textId="185EE58A" w:rsidR="00277495" w:rsidRPr="006F478F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C7153C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3864F34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2993E67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BFBDE52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88CAEA7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81525B8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E54D0A5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6D52AC0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AD5D54D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864C4BC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CDC515D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B2A3A4C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E0B4376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127D524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028A6AA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28E8068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FE0D58D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F6D33D4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B6A08EE" w14:textId="77777777" w:rsidR="00277495" w:rsidRPr="006F478F" w:rsidRDefault="0027749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DE58626" w14:textId="77777777" w:rsidR="00277495" w:rsidRPr="006F478F" w:rsidRDefault="00277495" w:rsidP="00A61F2F">
            <w:pPr>
              <w:rPr>
                <w:rFonts w:ascii="Trebuchet MS" w:hAnsi="Trebuchet MS"/>
                <w:b/>
              </w:rPr>
            </w:pPr>
            <w:r w:rsidRPr="006F478F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277495" w:rsidRPr="006F478F" w14:paraId="3993970F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B43229C" w14:textId="7F627165" w:rsidR="00277495" w:rsidRPr="006F478F" w:rsidRDefault="00277495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6F478F">
              <w:rPr>
                <w:rFonts w:ascii="Trebuchet MS" w:hAnsi="Trebuchet MS"/>
                <w:sz w:val="20"/>
              </w:rPr>
              <w:t xml:space="preserve">Total Point Possible: 0 - </w:t>
            </w:r>
            <w:r w:rsidR="00B23B9E" w:rsidRPr="006F478F">
              <w:rPr>
                <w:rFonts w:ascii="Trebuchet MS" w:hAnsi="Trebuchet MS"/>
                <w:sz w:val="20"/>
              </w:rPr>
              <w:t>7</w:t>
            </w:r>
          </w:p>
        </w:tc>
      </w:tr>
    </w:tbl>
    <w:p w14:paraId="3DEF128F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7A7DD41" w14:textId="6E18F26B" w:rsidR="006647FC" w:rsidRPr="00340FF1" w:rsidRDefault="00BD0E96">
      <w:pPr>
        <w:spacing w:before="58" w:after="0" w:line="361" w:lineRule="exact"/>
        <w:ind w:left="876" w:right="-20"/>
        <w:rPr>
          <w:rFonts w:ascii="Verdana" w:eastAsia="Arial" w:hAnsi="Verdana" w:cs="Arial"/>
          <w:sz w:val="28"/>
          <w:szCs w:val="32"/>
        </w:rPr>
      </w:pPr>
      <w:r w:rsidRPr="00340FF1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B4. Hazard Identification and Risk Assessment</w:t>
      </w:r>
    </w:p>
    <w:p w14:paraId="283381B3" w14:textId="5DFFE3EA" w:rsidR="006647FC" w:rsidRDefault="006647FC" w:rsidP="006F478F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6F478F" w:rsidRPr="006F478F" w14:paraId="5E25D444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D7EA251" w14:textId="11622DFC" w:rsidR="006F478F" w:rsidRPr="006F478F" w:rsidRDefault="006F478F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6F478F">
              <w:rPr>
                <w:rFonts w:ascii="Trebuchet MS" w:hAnsi="Trebuchet MS"/>
                <w:color w:val="FFFFFF" w:themeColor="background1"/>
                <w:sz w:val="20"/>
              </w:rPr>
              <w:t>Question B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4</w:t>
            </w:r>
          </w:p>
        </w:tc>
      </w:tr>
      <w:tr w:rsidR="006F478F" w:rsidRPr="006F478F" w14:paraId="59841650" w14:textId="77777777" w:rsidTr="00A61F2F">
        <w:trPr>
          <w:jc w:val="center"/>
        </w:trPr>
        <w:tc>
          <w:tcPr>
            <w:tcW w:w="9350" w:type="dxa"/>
          </w:tcPr>
          <w:p w14:paraId="5E446778" w14:textId="77777777" w:rsidR="00AB0A66" w:rsidRPr="00AB0A66" w:rsidRDefault="00AB0A66" w:rsidP="00AB0A66">
            <w:pPr>
              <w:spacing w:before="34"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B0A66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Is there a</w:t>
            </w:r>
            <w:r w:rsidRPr="00AB0A66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AB0A66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system to evaluate risk for the identified hazar</w:t>
            </w:r>
            <w:r w:rsidRPr="00AB0A66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AB0A66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s to determine an </w:t>
            </w:r>
            <w:r w:rsidRPr="00AB0A66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AB0A66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rd</w:t>
            </w:r>
            <w:r w:rsidRPr="00AB0A66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AB0A66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 of importa</w:t>
            </w:r>
            <w:r w:rsidRPr="00AB0A66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nc</w:t>
            </w:r>
            <w:r w:rsidRPr="00AB0A66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 to apply c</w:t>
            </w:r>
            <w:r w:rsidRPr="00AB0A66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AB0A66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ntrols?</w:t>
            </w:r>
          </w:p>
          <w:p w14:paraId="1DFEF830" w14:textId="77777777" w:rsidR="006F478F" w:rsidRPr="006F478F" w:rsidRDefault="006F478F" w:rsidP="00A61F2F">
            <w:pPr>
              <w:spacing w:line="225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6F478F" w:rsidRPr="006F478F" w14:paraId="5C031B89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B58E2D7" w14:textId="77777777" w:rsidR="006F478F" w:rsidRPr="006F478F" w:rsidRDefault="006F478F" w:rsidP="00A61F2F">
            <w:pPr>
              <w:spacing w:before="120" w:after="120"/>
              <w:rPr>
                <w:rFonts w:ascii="Trebuchet MS" w:hAnsi="Trebuchet MS"/>
              </w:rPr>
            </w:pPr>
            <w:r w:rsidRPr="006F478F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6F478F" w:rsidRPr="006F478F" w14:paraId="6684D26E" w14:textId="77777777" w:rsidTr="00A61F2F">
        <w:trPr>
          <w:jc w:val="center"/>
        </w:trPr>
        <w:tc>
          <w:tcPr>
            <w:tcW w:w="9350" w:type="dxa"/>
          </w:tcPr>
          <w:p w14:paraId="12457705" w14:textId="77777777" w:rsidR="00C16249" w:rsidRPr="006C4D20" w:rsidRDefault="00C16249" w:rsidP="00C16249">
            <w:pPr>
              <w:spacing w:before="34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C4D2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6C4D2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6C4D2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6C4D2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6C4D2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0DF3B2CB" w14:textId="77777777" w:rsidR="00C16249" w:rsidRPr="006C4D20" w:rsidRDefault="00C16249" w:rsidP="00C16249">
            <w:pPr>
              <w:spacing w:before="8" w:line="220" w:lineRule="exact"/>
              <w:rPr>
                <w:rFonts w:ascii="Trebuchet MS" w:hAnsi="Trebuchet MS"/>
              </w:rPr>
            </w:pPr>
          </w:p>
          <w:p w14:paraId="591EBD28" w14:textId="77777777" w:rsidR="00C16249" w:rsidRPr="006C4D20" w:rsidRDefault="00C16249" w:rsidP="00C16249">
            <w:pPr>
              <w:ind w:left="104" w:right="55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a policy, proce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ure or process t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 sh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ws 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ow</w:t>
            </w:r>
            <w:r w:rsidRPr="006C4D20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the comp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ny evaluates t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 hazar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to determ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ne the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ord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of importa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6C4D20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to apply con</w:t>
            </w:r>
            <w:r w:rsidRPr="006C4D20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t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rols.</w:t>
            </w:r>
          </w:p>
          <w:p w14:paraId="0B4B9634" w14:textId="77777777" w:rsidR="00C16249" w:rsidRPr="006C4D20" w:rsidRDefault="00C16249" w:rsidP="00C16249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For examp</w:t>
            </w:r>
            <w:r w:rsidRPr="006C4D2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6C4D2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e:</w:t>
            </w:r>
          </w:p>
          <w:p w14:paraId="6DCE073A" w14:textId="77777777" w:rsidR="00C16249" w:rsidRPr="006C4D20" w:rsidRDefault="00C16249" w:rsidP="00C16249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C4D20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6C4D20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Potential co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6C4D2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s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q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ue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of</w:t>
            </w:r>
            <w:r w:rsidRPr="006C4D2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expos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re to the h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zard (s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ev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erity)</w:t>
            </w:r>
          </w:p>
          <w:p w14:paraId="13F84112" w14:textId="77777777" w:rsidR="00C16249" w:rsidRPr="006C4D20" w:rsidRDefault="00C16249" w:rsidP="00C16249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C4D20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6C4D20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Likel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hood of</w:t>
            </w:r>
            <w:r w:rsidRPr="006C4D2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an inc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dent 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6C4D2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curring (pr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bability)</w:t>
            </w:r>
          </w:p>
          <w:p w14:paraId="35E512E7" w14:textId="77777777" w:rsidR="00C16249" w:rsidRPr="006C4D20" w:rsidRDefault="00C16249" w:rsidP="00C16249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C4D20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6C4D20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g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ree of e</w:t>
            </w:r>
            <w:r w:rsidRPr="006C4D2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x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posure to the</w:t>
            </w:r>
            <w:r w:rsidRPr="006C4D2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hazard</w:t>
            </w:r>
            <w:r w:rsidRPr="006C4D2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(fre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qu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ency)</w:t>
            </w:r>
          </w:p>
          <w:p w14:paraId="3012E6B6" w14:textId="77777777" w:rsidR="00C16249" w:rsidRPr="006C4D20" w:rsidRDefault="00C16249" w:rsidP="00C16249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C4D20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6C4D20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This eval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ation may be q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alitative (hig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,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medium, low;</w:t>
            </w:r>
            <w:r w:rsidRPr="006C4D20">
              <w:rPr>
                <w:rFonts w:ascii="Trebuchet MS" w:eastAsia="Arial" w:hAnsi="Trebuchet MS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B, C) or quantitative (3, 2, 1) or a combinati</w:t>
            </w:r>
            <w:r w:rsidRPr="006C4D2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6C4D2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</w:t>
            </w:r>
          </w:p>
          <w:p w14:paraId="60298FD5" w14:textId="77777777" w:rsidR="00C16249" w:rsidRPr="006C4D20" w:rsidRDefault="00C16249" w:rsidP="00C16249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357FD5AA" w14:textId="77777777" w:rsidR="00C16249" w:rsidRPr="006C4D20" w:rsidRDefault="00C16249" w:rsidP="00C16249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C4D2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6C4D2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6C4D20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6C4D2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6C4D2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6C4D2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6C4D2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6C4D2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6C4D2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6C4D2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6C4D2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6C4D2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6C4D2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6C4D2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6C4D2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6C4D2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6C4D2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3F7AD687" w14:textId="77777777" w:rsidR="006F478F" w:rsidRPr="006C4D20" w:rsidRDefault="006F478F" w:rsidP="00A61F2F">
            <w:pPr>
              <w:spacing w:before="1"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6F478F" w:rsidRPr="006F478F" w14:paraId="0EC67EF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1089BA8D" w14:textId="77777777" w:rsidR="006F478F" w:rsidRPr="006C4D20" w:rsidRDefault="006F478F" w:rsidP="00A61F2F">
            <w:pPr>
              <w:spacing w:before="120" w:after="120"/>
              <w:rPr>
                <w:rFonts w:ascii="Trebuchet MS" w:hAnsi="Trebuchet MS"/>
              </w:rPr>
            </w:pPr>
            <w:r w:rsidRPr="006C4D20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6F478F" w:rsidRPr="006F478F" w14:paraId="0ED1944D" w14:textId="77777777" w:rsidTr="00A61F2F">
        <w:trPr>
          <w:jc w:val="center"/>
        </w:trPr>
        <w:tc>
          <w:tcPr>
            <w:tcW w:w="9350" w:type="dxa"/>
          </w:tcPr>
          <w:p w14:paraId="77A59C4D" w14:textId="77777777" w:rsidR="006C4D20" w:rsidRPr="006C4D20" w:rsidRDefault="006C4D20" w:rsidP="006C4D20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C4D20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6C4D2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6C4D20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6C4D2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6C4D20">
              <w:rPr>
                <w:rFonts w:ascii="Trebuchet MS" w:eastAsia="Arial" w:hAnsi="Trebuchet MS" w:cs="Arial"/>
                <w:sz w:val="20"/>
                <w:szCs w:val="20"/>
              </w:rPr>
              <w:t>cument: Polic</w:t>
            </w:r>
            <w:r w:rsidRPr="006C4D2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y</w:t>
            </w:r>
            <w:r w:rsidRPr="006C4D20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  <w:r w:rsidRPr="006C4D2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sz w:val="20"/>
                <w:szCs w:val="20"/>
              </w:rPr>
              <w:t>Proce</w:t>
            </w:r>
            <w:r w:rsidRPr="006C4D2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6C4D20">
              <w:rPr>
                <w:rFonts w:ascii="Trebuchet MS" w:eastAsia="Arial" w:hAnsi="Trebuchet MS" w:cs="Arial"/>
                <w:sz w:val="20"/>
                <w:szCs w:val="20"/>
              </w:rPr>
              <w:t>ur</w:t>
            </w:r>
            <w:r w:rsidRPr="006C4D2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6C4D2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6C4D20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  <w:r w:rsidRPr="006C4D2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sz w:val="20"/>
                <w:szCs w:val="20"/>
              </w:rPr>
              <w:t>or Pr</w:t>
            </w:r>
            <w:r w:rsidRPr="006C4D2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6C4D2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6C4D2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6C4D2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6C4D20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</w:p>
          <w:p w14:paraId="276A1B34" w14:textId="77777777" w:rsidR="006C4D20" w:rsidRPr="006C4D20" w:rsidRDefault="006C4D20" w:rsidP="006C4D20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2CA25CA7" w14:textId="77777777" w:rsidR="006C4D20" w:rsidRPr="006C4D20" w:rsidRDefault="006C4D20" w:rsidP="006C4D20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6C4D2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6C4D2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6C4D2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6C4D2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6C4D2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5F139F42" w14:textId="77777777" w:rsidR="006F478F" w:rsidRPr="006C4D20" w:rsidRDefault="006F478F" w:rsidP="00A61F2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6F478F" w:rsidRPr="006F478F" w14:paraId="65BCC112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93301FA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  <w:r w:rsidRPr="006F478F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54DF898B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1673375650"/>
              <w:placeholder>
                <w:docPart w:val="DefaultPlaceholder_-1854013440"/>
              </w:placeholder>
              <w:showingPlcHdr/>
            </w:sdtPr>
            <w:sdtEndPr/>
            <w:sdtContent>
              <w:p w14:paraId="1EAC7C67" w14:textId="24850ADD" w:rsidR="006F478F" w:rsidRPr="006F478F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2D4C44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6D3A62C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09A94D0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54BDD8E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A7F834D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8DCFE55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115E929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09E7B0C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AE35B32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F2E5852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FFEFC62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4251718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DF39EE1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622E931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458D345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EADC911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C078A8F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85B73AD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771AB0E" w14:textId="77777777" w:rsidR="006F478F" w:rsidRPr="006F478F" w:rsidRDefault="006F47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EBC37FE" w14:textId="77777777" w:rsidR="006F478F" w:rsidRPr="006F478F" w:rsidRDefault="006F478F" w:rsidP="00A61F2F">
            <w:pPr>
              <w:rPr>
                <w:rFonts w:ascii="Trebuchet MS" w:hAnsi="Trebuchet MS"/>
                <w:b/>
              </w:rPr>
            </w:pPr>
            <w:r w:rsidRPr="006F478F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6F478F" w:rsidRPr="006F478F" w14:paraId="7BA0E43B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547B96A" w14:textId="7F76572E" w:rsidR="006F478F" w:rsidRPr="006F478F" w:rsidRDefault="006F478F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6F478F">
              <w:rPr>
                <w:rFonts w:ascii="Trebuchet MS" w:hAnsi="Trebuchet MS"/>
                <w:sz w:val="20"/>
              </w:rPr>
              <w:t xml:space="preserve">Total Point Possible: 0 - </w:t>
            </w:r>
            <w:r w:rsidR="007D6CC6">
              <w:rPr>
                <w:rFonts w:ascii="Trebuchet MS" w:hAnsi="Trebuchet MS"/>
                <w:sz w:val="20"/>
              </w:rPr>
              <w:t>5</w:t>
            </w:r>
          </w:p>
        </w:tc>
      </w:tr>
    </w:tbl>
    <w:p w14:paraId="78D0E246" w14:textId="77777777" w:rsidR="006647FC" w:rsidRDefault="006647FC" w:rsidP="006F478F">
      <w:pPr>
        <w:spacing w:after="0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00859790" w14:textId="4A7A50C6" w:rsidR="006647FC" w:rsidRDefault="00BD0E96">
      <w:pPr>
        <w:spacing w:before="58" w:after="0" w:line="361" w:lineRule="exact"/>
        <w:ind w:left="876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  <w:r w:rsidRPr="00340FF1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B5. Hazard Identification and Risk Assessment</w:t>
      </w:r>
    </w:p>
    <w:p w14:paraId="51799552" w14:textId="77777777" w:rsidR="00340FF1" w:rsidRDefault="00340FF1">
      <w:pPr>
        <w:spacing w:before="58" w:after="0" w:line="361" w:lineRule="exact"/>
        <w:ind w:left="876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340FF1" w:rsidRPr="006F478F" w14:paraId="3B4769F9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27DB2F6" w14:textId="13321A35" w:rsidR="00340FF1" w:rsidRPr="00EB450B" w:rsidRDefault="00340FF1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EB450B">
              <w:rPr>
                <w:rFonts w:ascii="Trebuchet MS" w:hAnsi="Trebuchet MS"/>
                <w:color w:val="FFFFFF" w:themeColor="background1"/>
                <w:sz w:val="20"/>
              </w:rPr>
              <w:t>Question B5</w:t>
            </w:r>
          </w:p>
        </w:tc>
      </w:tr>
      <w:tr w:rsidR="00340FF1" w:rsidRPr="006F478F" w14:paraId="5F13315B" w14:textId="77777777" w:rsidTr="00A61F2F">
        <w:trPr>
          <w:jc w:val="center"/>
        </w:trPr>
        <w:tc>
          <w:tcPr>
            <w:tcW w:w="9350" w:type="dxa"/>
          </w:tcPr>
          <w:p w14:paraId="11EC0865" w14:textId="77777777" w:rsidR="006C1697" w:rsidRPr="00EB450B" w:rsidRDefault="006C1697" w:rsidP="00916E70">
            <w:pPr>
              <w:spacing w:before="38" w:line="230" w:lineRule="exact"/>
              <w:ind w:right="572"/>
              <w:rPr>
                <w:rFonts w:ascii="Trebuchet MS" w:eastAsia="Arial" w:hAnsi="Trebuchet MS" w:cs="Arial"/>
                <w:sz w:val="20"/>
                <w:szCs w:val="20"/>
              </w:rPr>
            </w:pP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 xml:space="preserve">Have both 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he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alth and safety hazards f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r each task b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en a</w:t>
            </w:r>
            <w:r w:rsidRPr="00EB450B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ssed</w:t>
            </w:r>
            <w:r w:rsidRPr="00EB450B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usi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g any c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mbination of</w:t>
            </w:r>
            <w:r w:rsidRPr="00EB450B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severity, pr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ob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ability, frequ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 xml:space="preserve">ncy 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r simil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r me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as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ure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ent to determi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e risk?</w:t>
            </w:r>
          </w:p>
          <w:p w14:paraId="095D65B3" w14:textId="77777777" w:rsidR="00340FF1" w:rsidRPr="00EB450B" w:rsidRDefault="00340FF1" w:rsidP="00340FF1">
            <w:pPr>
              <w:spacing w:before="34"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340FF1" w:rsidRPr="006F478F" w14:paraId="47967320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E596C23" w14:textId="77777777" w:rsidR="00340FF1" w:rsidRPr="00EB450B" w:rsidRDefault="00340FF1" w:rsidP="00A61F2F">
            <w:pPr>
              <w:spacing w:before="120" w:after="120"/>
              <w:rPr>
                <w:rFonts w:ascii="Trebuchet MS" w:hAnsi="Trebuchet MS"/>
              </w:rPr>
            </w:pPr>
            <w:r w:rsidRPr="00EB450B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340FF1" w:rsidRPr="006F478F" w14:paraId="139AFA01" w14:textId="77777777" w:rsidTr="00A61F2F">
        <w:trPr>
          <w:jc w:val="center"/>
        </w:trPr>
        <w:tc>
          <w:tcPr>
            <w:tcW w:w="9350" w:type="dxa"/>
          </w:tcPr>
          <w:p w14:paraId="479AB971" w14:textId="77777777" w:rsidR="00916E70" w:rsidRPr="00EB450B" w:rsidRDefault="00916E70" w:rsidP="00916E70">
            <w:pPr>
              <w:spacing w:before="34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B450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EB450B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EB450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EB450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15C91113" w14:textId="77777777" w:rsidR="00916E70" w:rsidRPr="00EB450B" w:rsidRDefault="00916E70" w:rsidP="00916E70">
            <w:pPr>
              <w:spacing w:before="8" w:line="220" w:lineRule="exact"/>
              <w:rPr>
                <w:rFonts w:ascii="Trebuchet MS" w:hAnsi="Trebuchet MS"/>
              </w:rPr>
            </w:pPr>
          </w:p>
          <w:p w14:paraId="5DA0C464" w14:textId="77777777" w:rsidR="00916E70" w:rsidRPr="00EB450B" w:rsidRDefault="00916E70" w:rsidP="00916E70">
            <w:pPr>
              <w:ind w:left="104" w:right="504"/>
              <w:rPr>
                <w:rFonts w:ascii="Trebuchet MS" w:eastAsia="Arial" w:hAnsi="Trebuchet MS" w:cs="Arial"/>
                <w:sz w:val="20"/>
                <w:szCs w:val="20"/>
              </w:rPr>
            </w:pP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Will be assessed based on the formal h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zard assessments attached for question B3 by verif</w:t>
            </w:r>
            <w:r w:rsidRPr="00EB450B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y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ing that they include the crit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ria f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und in this 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qu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estion.</w:t>
            </w:r>
          </w:p>
          <w:p w14:paraId="7B9B1CE5" w14:textId="77777777" w:rsidR="00916E70" w:rsidRPr="00EB450B" w:rsidRDefault="00916E70" w:rsidP="00916E70">
            <w:pPr>
              <w:spacing w:before="9" w:line="220" w:lineRule="exact"/>
              <w:rPr>
                <w:rFonts w:ascii="Trebuchet MS" w:hAnsi="Trebuchet MS"/>
              </w:rPr>
            </w:pPr>
          </w:p>
          <w:p w14:paraId="08B084F7" w14:textId="77777777" w:rsidR="00916E70" w:rsidRPr="00EB450B" w:rsidRDefault="00916E70" w:rsidP="00916E70">
            <w:pPr>
              <w:ind w:left="104" w:right="1084"/>
              <w:rPr>
                <w:rFonts w:ascii="Trebuchet MS" w:eastAsia="Arial" w:hAnsi="Trebuchet MS" w:cs="Arial"/>
                <w:sz w:val="20"/>
                <w:szCs w:val="20"/>
              </w:rPr>
            </w:pP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Each h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z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sh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uld be r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sk rated i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dividually. H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zards shou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not</w:t>
            </w:r>
            <w:r w:rsidRPr="00EB450B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grou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ed to 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gn overall risk for j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st the ass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ciated t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sk.</w:t>
            </w:r>
          </w:p>
          <w:p w14:paraId="76E9B04C" w14:textId="77777777" w:rsidR="00916E70" w:rsidRPr="00EB450B" w:rsidRDefault="00916E70" w:rsidP="00916E70">
            <w:pPr>
              <w:spacing w:before="9" w:line="220" w:lineRule="exact"/>
              <w:rPr>
                <w:rFonts w:ascii="Trebuchet MS" w:hAnsi="Trebuchet MS"/>
              </w:rPr>
            </w:pPr>
          </w:p>
          <w:p w14:paraId="7E1D5921" w14:textId="77777777" w:rsidR="00916E70" w:rsidRPr="00EB450B" w:rsidRDefault="00916E70" w:rsidP="00916E70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The revi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ca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not award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 higher 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ercentage of</w:t>
            </w:r>
            <w:r w:rsidRPr="00EB450B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po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nts than what</w:t>
            </w:r>
            <w:r w:rsidRPr="00EB450B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was 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in qu</w:t>
            </w:r>
            <w:r w:rsidRPr="00EB450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stion</w:t>
            </w:r>
            <w:r w:rsidRPr="00EB450B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B1.</w:t>
            </w:r>
          </w:p>
          <w:p w14:paraId="46F13B34" w14:textId="77777777" w:rsidR="00916E70" w:rsidRPr="00EB450B" w:rsidRDefault="00916E70" w:rsidP="00916E70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2F79093E" w14:textId="77777777" w:rsidR="00916E70" w:rsidRPr="00EB450B" w:rsidRDefault="00916E70" w:rsidP="00916E70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B450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EB450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EB450B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EB450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EB450B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EB450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EB450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EB450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EB450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EB450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EB450B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EB450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EB450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EB450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EB450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52FB73EC" w14:textId="77777777" w:rsidR="00340FF1" w:rsidRPr="00EB450B" w:rsidRDefault="00340FF1" w:rsidP="006C1697">
            <w:pPr>
              <w:spacing w:line="226" w:lineRule="exact"/>
              <w:ind w:right="-20"/>
              <w:rPr>
                <w:rFonts w:ascii="Trebuchet MS" w:hAnsi="Trebuchet MS"/>
              </w:rPr>
            </w:pPr>
          </w:p>
        </w:tc>
      </w:tr>
      <w:tr w:rsidR="00340FF1" w:rsidRPr="006F478F" w14:paraId="305EB9F6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B75C6F7" w14:textId="77777777" w:rsidR="00340FF1" w:rsidRPr="00EB450B" w:rsidRDefault="00340FF1" w:rsidP="00A61F2F">
            <w:pPr>
              <w:spacing w:before="120" w:after="120"/>
              <w:rPr>
                <w:rFonts w:ascii="Trebuchet MS" w:hAnsi="Trebuchet MS"/>
              </w:rPr>
            </w:pPr>
            <w:r w:rsidRPr="00EB450B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340FF1" w:rsidRPr="006F478F" w14:paraId="3BFA3828" w14:textId="77777777" w:rsidTr="00A61F2F">
        <w:trPr>
          <w:jc w:val="center"/>
        </w:trPr>
        <w:tc>
          <w:tcPr>
            <w:tcW w:w="9350" w:type="dxa"/>
          </w:tcPr>
          <w:p w14:paraId="74FBA87F" w14:textId="77777777" w:rsidR="00EB450B" w:rsidRPr="00EB450B" w:rsidRDefault="00EB450B" w:rsidP="00EB450B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For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al H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za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r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d A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s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  <w:r w:rsidRPr="00EB450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EB450B">
              <w:rPr>
                <w:rFonts w:ascii="Trebuchet MS" w:eastAsia="Arial" w:hAnsi="Trebuchet MS" w:cs="Arial"/>
                <w:sz w:val="20"/>
                <w:szCs w:val="20"/>
              </w:rPr>
              <w:t>ents</w:t>
            </w:r>
          </w:p>
          <w:p w14:paraId="757C0698" w14:textId="77777777" w:rsidR="00EB450B" w:rsidRPr="00EB450B" w:rsidRDefault="00EB450B" w:rsidP="00EB450B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3215FC2A" w14:textId="77777777" w:rsidR="00EB450B" w:rsidRPr="00EB450B" w:rsidRDefault="00EB450B" w:rsidP="00EB450B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B450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EB450B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EB450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EB450B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EB450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173A8B2F" w14:textId="77777777" w:rsidR="00340FF1" w:rsidRPr="00EB450B" w:rsidRDefault="00340FF1" w:rsidP="00EB450B">
            <w:pPr>
              <w:spacing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340FF1" w:rsidRPr="006F478F" w14:paraId="5D670530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9492536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  <w:r w:rsidRPr="006F478F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56253174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1844505535"/>
              <w:placeholder>
                <w:docPart w:val="DefaultPlaceholder_-1854013440"/>
              </w:placeholder>
              <w:showingPlcHdr/>
            </w:sdtPr>
            <w:sdtEndPr/>
            <w:sdtContent>
              <w:p w14:paraId="6BE708C1" w14:textId="31F642E4" w:rsidR="00340FF1" w:rsidRPr="006F478F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47B73F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F4DAB59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1B36FC5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BD3848D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C90E099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D054373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DF93B9E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D70CFA5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BDAF66F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A2CE627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7863A50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377E83A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A14D8C2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CCC3C3B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22F6E4A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0A6D1F7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AD1DCB3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00CB56A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2987D0C" w14:textId="77777777" w:rsidR="00340FF1" w:rsidRPr="006F478F" w:rsidRDefault="00340FF1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F021186" w14:textId="77777777" w:rsidR="00340FF1" w:rsidRPr="006F478F" w:rsidRDefault="00340FF1" w:rsidP="00A61F2F">
            <w:pPr>
              <w:rPr>
                <w:rFonts w:ascii="Trebuchet MS" w:hAnsi="Trebuchet MS"/>
                <w:b/>
              </w:rPr>
            </w:pPr>
            <w:r w:rsidRPr="006F478F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340FF1" w:rsidRPr="006F478F" w14:paraId="0E5E15E3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43EF587" w14:textId="6BB91DCF" w:rsidR="00340FF1" w:rsidRPr="006F478F" w:rsidRDefault="00340FF1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6F478F">
              <w:rPr>
                <w:rFonts w:ascii="Trebuchet MS" w:hAnsi="Trebuchet MS"/>
                <w:sz w:val="20"/>
              </w:rPr>
              <w:t>Total Point Possible: 0 -</w:t>
            </w:r>
            <w:r w:rsidR="00CC2108">
              <w:rPr>
                <w:rFonts w:ascii="Trebuchet MS" w:hAnsi="Trebuchet MS"/>
                <w:sz w:val="20"/>
              </w:rPr>
              <w:t xml:space="preserve"> 15</w:t>
            </w:r>
            <w:r w:rsidRPr="006F478F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14:paraId="741A4ECC" w14:textId="1F9AFFC2" w:rsidR="006647FC" w:rsidRPr="007E7F53" w:rsidRDefault="006647FC" w:rsidP="007E7F53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6647FC" w:rsidRPr="007E7F53">
          <w:pgSz w:w="12240" w:h="15840"/>
          <w:pgMar w:top="660" w:right="620" w:bottom="1040" w:left="940" w:header="0" w:footer="858" w:gutter="0"/>
          <w:cols w:space="720"/>
        </w:sectPr>
      </w:pPr>
    </w:p>
    <w:p w14:paraId="304DE1DE" w14:textId="6499D97E" w:rsidR="006647FC" w:rsidRPr="00E86834" w:rsidRDefault="00BD0E96">
      <w:pPr>
        <w:spacing w:before="58" w:after="0" w:line="361" w:lineRule="exact"/>
        <w:ind w:left="876" w:right="-20"/>
        <w:rPr>
          <w:rFonts w:ascii="Verdana" w:eastAsia="Arial" w:hAnsi="Verdana" w:cs="Arial"/>
          <w:sz w:val="28"/>
          <w:szCs w:val="32"/>
        </w:rPr>
      </w:pPr>
      <w:r w:rsidRPr="00E86834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B6. Hazard Identification and Risk Assessment</w:t>
      </w:r>
    </w:p>
    <w:p w14:paraId="36DEE1EF" w14:textId="77777777" w:rsidR="006647FC" w:rsidRDefault="006647FC">
      <w:pPr>
        <w:spacing w:before="8" w:after="0" w:line="130" w:lineRule="exact"/>
        <w:rPr>
          <w:sz w:val="13"/>
          <w:szCs w:val="13"/>
        </w:rPr>
      </w:pPr>
    </w:p>
    <w:p w14:paraId="1F8E50F6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972CB9" w:rsidRPr="006F478F" w14:paraId="6393AB72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17604715" w14:textId="261B841B" w:rsidR="00972CB9" w:rsidRPr="00474F63" w:rsidRDefault="00972CB9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474F63">
              <w:rPr>
                <w:rFonts w:ascii="Trebuchet MS" w:hAnsi="Trebuchet MS"/>
                <w:color w:val="FFFFFF" w:themeColor="background1"/>
                <w:sz w:val="20"/>
              </w:rPr>
              <w:t>Question B6</w:t>
            </w:r>
          </w:p>
        </w:tc>
      </w:tr>
      <w:tr w:rsidR="00972CB9" w:rsidRPr="006F478F" w14:paraId="69BC3BFF" w14:textId="77777777" w:rsidTr="00A61F2F">
        <w:trPr>
          <w:jc w:val="center"/>
        </w:trPr>
        <w:tc>
          <w:tcPr>
            <w:tcW w:w="9350" w:type="dxa"/>
          </w:tcPr>
          <w:p w14:paraId="5E2D78D4" w14:textId="77777777" w:rsidR="0088500A" w:rsidRPr="00474F63" w:rsidRDefault="0088500A" w:rsidP="0088500A">
            <w:pPr>
              <w:spacing w:before="38" w:line="230" w:lineRule="exact"/>
              <w:ind w:left="106" w:right="695"/>
              <w:rPr>
                <w:rFonts w:ascii="Trebuchet MS" w:eastAsia="Arial" w:hAnsi="Trebuchet MS" w:cs="Arial"/>
                <w:sz w:val="20"/>
                <w:szCs w:val="20"/>
              </w:rPr>
            </w:pP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Have all h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alth and safety hazar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s b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en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priorit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 xml:space="preserve">zed 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ac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cor</w:t>
            </w:r>
            <w:r w:rsidRPr="00474F63">
              <w:rPr>
                <w:rFonts w:ascii="Trebuchet MS" w:eastAsia="Arial" w:hAnsi="Trebuchet MS" w:cs="Arial"/>
                <w:spacing w:val="4"/>
                <w:sz w:val="20"/>
                <w:szCs w:val="20"/>
              </w:rPr>
              <w:t>d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ing to r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sk to determ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in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e the ord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r of</w:t>
            </w:r>
            <w:r w:rsidRPr="00474F63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importa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474F63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wh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n implementing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ontrol</w:t>
            </w:r>
            <w:r w:rsidRPr="00474F63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?</w:t>
            </w:r>
          </w:p>
          <w:p w14:paraId="3301DE5C" w14:textId="77777777" w:rsidR="00972CB9" w:rsidRPr="00474F63" w:rsidRDefault="00972CB9" w:rsidP="00972CB9">
            <w:pPr>
              <w:spacing w:before="38" w:line="230" w:lineRule="exact"/>
              <w:ind w:right="572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72CB9" w:rsidRPr="006F478F" w14:paraId="160E52D6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55697E6" w14:textId="77777777" w:rsidR="00972CB9" w:rsidRPr="00474F63" w:rsidRDefault="00972CB9" w:rsidP="00A61F2F">
            <w:pPr>
              <w:spacing w:before="120" w:after="120"/>
              <w:rPr>
                <w:rFonts w:ascii="Trebuchet MS" w:hAnsi="Trebuchet MS"/>
              </w:rPr>
            </w:pPr>
            <w:r w:rsidRPr="00474F63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972CB9" w:rsidRPr="006F478F" w14:paraId="0E46A0B6" w14:textId="77777777" w:rsidTr="00A61F2F">
        <w:trPr>
          <w:jc w:val="center"/>
        </w:trPr>
        <w:tc>
          <w:tcPr>
            <w:tcW w:w="9350" w:type="dxa"/>
          </w:tcPr>
          <w:p w14:paraId="0AF9A58F" w14:textId="77777777" w:rsidR="003E57C8" w:rsidRPr="00474F63" w:rsidRDefault="003E57C8" w:rsidP="003E57C8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74F63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474F63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474F63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474F63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26511E6A" w14:textId="77777777" w:rsidR="003E57C8" w:rsidRPr="00474F63" w:rsidRDefault="003E57C8" w:rsidP="003E57C8">
            <w:pPr>
              <w:spacing w:before="9" w:line="220" w:lineRule="exact"/>
              <w:rPr>
                <w:rFonts w:ascii="Trebuchet MS" w:hAnsi="Trebuchet MS"/>
              </w:rPr>
            </w:pPr>
          </w:p>
          <w:p w14:paraId="11089C95" w14:textId="77777777" w:rsidR="003E57C8" w:rsidRPr="00474F63" w:rsidRDefault="003E57C8" w:rsidP="00CC5341">
            <w:pPr>
              <w:spacing w:line="239" w:lineRule="auto"/>
              <w:ind w:left="106" w:right="61"/>
              <w:rPr>
                <w:rFonts w:ascii="Trebuchet MS" w:eastAsia="Arial" w:hAnsi="Trebuchet MS" w:cs="Arial"/>
                <w:sz w:val="20"/>
                <w:szCs w:val="20"/>
              </w:rPr>
            </w:pP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The for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al haz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rd 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474F63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sessments n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to have all h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alth and safety hazards 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oritiz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acc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rding to risk. Each h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z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sh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uld be 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as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sig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a pr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ority. Hazar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shou</w:t>
            </w:r>
            <w:r w:rsidRPr="00474F63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l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d 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ot gr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uped to 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ig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n overall 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riority for just the ass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ciated t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sk.</w:t>
            </w:r>
          </w:p>
          <w:p w14:paraId="126BABF7" w14:textId="77777777" w:rsidR="003E57C8" w:rsidRPr="00474F63" w:rsidRDefault="003E57C8" w:rsidP="003E57C8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For examp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e:</w:t>
            </w:r>
          </w:p>
          <w:p w14:paraId="47B0E02C" w14:textId="77777777" w:rsidR="003E57C8" w:rsidRPr="00474F63" w:rsidRDefault="003E57C8" w:rsidP="003E57C8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Impro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er lifting: Severity 3</w:t>
            </w:r>
            <w:r w:rsidRPr="00474F63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x F</w:t>
            </w:r>
            <w:r w:rsidRPr="00474F63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r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equ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ncy</w:t>
            </w:r>
            <w:r w:rsidRPr="00474F63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4 x Probabili</w:t>
            </w:r>
            <w:r w:rsidRPr="00474F63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y 1 = Priority 12</w:t>
            </w:r>
          </w:p>
          <w:p w14:paraId="6794CFB9" w14:textId="77777777" w:rsidR="003E57C8" w:rsidRPr="00474F63" w:rsidRDefault="003E57C8" w:rsidP="003E57C8">
            <w:pPr>
              <w:spacing w:before="3" w:line="230" w:lineRule="exact"/>
              <w:ind w:left="106" w:right="502"/>
              <w:rPr>
                <w:rFonts w:ascii="Trebuchet MS" w:eastAsia="Arial" w:hAnsi="Trebuchet MS" w:cs="Arial"/>
                <w:sz w:val="20"/>
                <w:szCs w:val="20"/>
              </w:rPr>
            </w:pP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Will be assessed based on the formal h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zard assessments attached for question B3 by verif</w:t>
            </w:r>
            <w:r w:rsidRPr="00474F63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y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ing that they include the crit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ria f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und in this 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qu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estion.</w:t>
            </w:r>
          </w:p>
          <w:p w14:paraId="52F1E0F2" w14:textId="77777777" w:rsidR="003E57C8" w:rsidRPr="00474F63" w:rsidRDefault="003E57C8" w:rsidP="003E57C8">
            <w:pPr>
              <w:spacing w:before="6" w:line="220" w:lineRule="exact"/>
              <w:rPr>
                <w:rFonts w:ascii="Trebuchet MS" w:hAnsi="Trebuchet MS"/>
              </w:rPr>
            </w:pPr>
          </w:p>
          <w:p w14:paraId="244F7D9B" w14:textId="77777777" w:rsidR="003E57C8" w:rsidRPr="00474F63" w:rsidRDefault="003E57C8" w:rsidP="003E57C8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The revi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ca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not award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 higher 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ercentage of</w:t>
            </w:r>
            <w:r w:rsidRPr="00474F63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po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nts than what</w:t>
            </w:r>
            <w:r w:rsidRPr="00474F63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was 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in qu</w:t>
            </w:r>
            <w:r w:rsidRPr="00474F63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stion</w:t>
            </w:r>
            <w:r w:rsidRPr="00474F63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B1.</w:t>
            </w:r>
          </w:p>
          <w:p w14:paraId="1892670C" w14:textId="77777777" w:rsidR="003E57C8" w:rsidRPr="00474F63" w:rsidRDefault="003E57C8" w:rsidP="003E57C8">
            <w:pPr>
              <w:spacing w:before="1"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74F63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474F63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474F63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474F63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474F63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474F63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474F63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474F63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474F63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474F63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474F63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474F63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474F63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474F63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474F63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474F63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7974BB69" w14:textId="77777777" w:rsidR="00972CB9" w:rsidRPr="00474F63" w:rsidRDefault="00972CB9" w:rsidP="00A61F2F">
            <w:pPr>
              <w:spacing w:line="226" w:lineRule="exact"/>
              <w:ind w:right="-20"/>
              <w:rPr>
                <w:rFonts w:ascii="Trebuchet MS" w:hAnsi="Trebuchet MS"/>
              </w:rPr>
            </w:pPr>
          </w:p>
        </w:tc>
      </w:tr>
      <w:tr w:rsidR="00972CB9" w:rsidRPr="006F478F" w14:paraId="212CEE27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6901971" w14:textId="77777777" w:rsidR="00972CB9" w:rsidRPr="00474F63" w:rsidRDefault="00972CB9" w:rsidP="00A61F2F">
            <w:pPr>
              <w:spacing w:before="120" w:after="120"/>
              <w:rPr>
                <w:rFonts w:ascii="Trebuchet MS" w:hAnsi="Trebuchet MS"/>
              </w:rPr>
            </w:pPr>
            <w:r w:rsidRPr="00474F63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972CB9" w:rsidRPr="006F478F" w14:paraId="1A8267A7" w14:textId="77777777" w:rsidTr="00A61F2F">
        <w:trPr>
          <w:jc w:val="center"/>
        </w:trPr>
        <w:tc>
          <w:tcPr>
            <w:tcW w:w="9350" w:type="dxa"/>
          </w:tcPr>
          <w:p w14:paraId="532CB6A9" w14:textId="77777777" w:rsidR="005B6ED1" w:rsidRPr="00474F63" w:rsidRDefault="005B6ED1" w:rsidP="005B6ED1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  <w:r w:rsidRPr="00474F63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For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al H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za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r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d A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s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  <w:r w:rsidRPr="00474F63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474F63">
              <w:rPr>
                <w:rFonts w:ascii="Trebuchet MS" w:eastAsia="Arial" w:hAnsi="Trebuchet MS" w:cs="Arial"/>
                <w:sz w:val="20"/>
                <w:szCs w:val="20"/>
              </w:rPr>
              <w:t>ents</w:t>
            </w:r>
          </w:p>
          <w:p w14:paraId="75685B31" w14:textId="77777777" w:rsidR="005B6ED1" w:rsidRPr="00474F63" w:rsidRDefault="005B6ED1" w:rsidP="005B6ED1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3F7F52EC" w14:textId="77777777" w:rsidR="005B6ED1" w:rsidRPr="00474F63" w:rsidRDefault="005B6ED1" w:rsidP="005B6ED1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74F63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474F63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74F63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474F63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474F63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7012C0FC" w14:textId="77777777" w:rsidR="00972CB9" w:rsidRPr="00474F63" w:rsidRDefault="00972CB9" w:rsidP="003E57C8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72CB9" w:rsidRPr="006F478F" w14:paraId="7C205163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7CF3EEC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  <w:r w:rsidRPr="00474F63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04ADA1A1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2135060405"/>
              <w:placeholder>
                <w:docPart w:val="DefaultPlaceholder_-1854013440"/>
              </w:placeholder>
              <w:showingPlcHdr/>
            </w:sdtPr>
            <w:sdtEndPr/>
            <w:sdtContent>
              <w:p w14:paraId="141E5251" w14:textId="606EA29A" w:rsidR="00972CB9" w:rsidRPr="00474F63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A48A312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FA4EBD6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4F86C12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956EE24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6FAC1CF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CE9D6E0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1E51D74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DA7A8F4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4099339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E61D1D8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9BC00AB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C72789D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E89E65D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B577AFE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61629D5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B4F95C3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7313B52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6BD9EB1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37DC757" w14:textId="77777777" w:rsidR="00972CB9" w:rsidRPr="00474F63" w:rsidRDefault="00972CB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B5522AF" w14:textId="77777777" w:rsidR="00972CB9" w:rsidRPr="00474F63" w:rsidRDefault="00972CB9" w:rsidP="00A61F2F">
            <w:pPr>
              <w:rPr>
                <w:rFonts w:ascii="Trebuchet MS" w:hAnsi="Trebuchet MS"/>
                <w:b/>
              </w:rPr>
            </w:pPr>
            <w:r w:rsidRPr="00474F63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972CB9" w:rsidRPr="006F478F" w14:paraId="554903FE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EDF3D8B" w14:textId="77777777" w:rsidR="00972CB9" w:rsidRPr="00474F63" w:rsidRDefault="00972CB9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474F63">
              <w:rPr>
                <w:rFonts w:ascii="Trebuchet MS" w:hAnsi="Trebuchet MS"/>
                <w:sz w:val="20"/>
              </w:rPr>
              <w:t xml:space="preserve">Total Point Possible: 0 - 15 </w:t>
            </w:r>
          </w:p>
        </w:tc>
      </w:tr>
    </w:tbl>
    <w:p w14:paraId="7012E4E5" w14:textId="77777777" w:rsidR="006647FC" w:rsidRDefault="006647FC" w:rsidP="00972CB9">
      <w:pPr>
        <w:spacing w:after="0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FE42B2A" w14:textId="52539418" w:rsidR="006647FC" w:rsidRDefault="00BD0E96">
      <w:pPr>
        <w:spacing w:before="58" w:after="0" w:line="361" w:lineRule="exact"/>
        <w:ind w:left="876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  <w:r w:rsidRPr="00E86834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B7. Hazard Identification and Risk Assessment</w:t>
      </w:r>
    </w:p>
    <w:p w14:paraId="0F58BB69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25A27" w:rsidRPr="006F478F" w14:paraId="11C50748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4B2FDF1" w14:textId="573F20A5" w:rsidR="00525A27" w:rsidRPr="00474F63" w:rsidRDefault="00525A27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474F63">
              <w:rPr>
                <w:rFonts w:ascii="Trebuchet MS" w:hAnsi="Trebuchet MS"/>
                <w:color w:val="FFFFFF" w:themeColor="background1"/>
                <w:sz w:val="20"/>
              </w:rPr>
              <w:t>Question B</w:t>
            </w:r>
            <w:r w:rsidR="003F5076">
              <w:rPr>
                <w:rFonts w:ascii="Trebuchet MS" w:hAnsi="Trebuchet MS"/>
                <w:color w:val="FFFFFF" w:themeColor="background1"/>
                <w:sz w:val="20"/>
              </w:rPr>
              <w:t>7</w:t>
            </w:r>
          </w:p>
        </w:tc>
      </w:tr>
      <w:tr w:rsidR="00525A27" w:rsidRPr="006F478F" w14:paraId="2D032A92" w14:textId="77777777" w:rsidTr="00A61F2F">
        <w:trPr>
          <w:jc w:val="center"/>
        </w:trPr>
        <w:tc>
          <w:tcPr>
            <w:tcW w:w="9350" w:type="dxa"/>
          </w:tcPr>
          <w:p w14:paraId="5D46C6FF" w14:textId="77777777" w:rsidR="00C50A82" w:rsidRPr="00E242AC" w:rsidRDefault="00C50A82" w:rsidP="00C50A82">
            <w:pPr>
              <w:ind w:left="16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Is there a s</w:t>
            </w:r>
            <w:r w:rsidRPr="00E242A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y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 xml:space="preserve">stem or 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oc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 xml:space="preserve">mented 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ss to cr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a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 xml:space="preserve">te 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r revi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w/revise formal h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z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rd ass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ssm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nts:</w:t>
            </w:r>
          </w:p>
          <w:p w14:paraId="7F4CFE9F" w14:textId="77777777" w:rsidR="00C50A82" w:rsidRPr="00E242AC" w:rsidRDefault="00C50A82" w:rsidP="00C50A82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47D11FBC" w14:textId="77777777" w:rsidR="00C50A82" w:rsidRPr="00E242AC" w:rsidRDefault="00C50A82" w:rsidP="00C50A82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E242AC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Wh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n n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w o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eratio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E242A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, equ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pment, mater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 xml:space="preserve">als or 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E242A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ts are in</w:t>
            </w:r>
            <w:r w:rsidRPr="00E242A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ro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uced,</w:t>
            </w:r>
          </w:p>
          <w:p w14:paraId="3CBB4072" w14:textId="77777777" w:rsidR="00C50A82" w:rsidRPr="00E242AC" w:rsidRDefault="00C50A82" w:rsidP="00C50A82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E242AC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Wh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n op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rat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 xml:space="preserve">ons 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r equ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ip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ment are m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dified,</w:t>
            </w:r>
          </w:p>
          <w:p w14:paraId="76A42463" w14:textId="77777777" w:rsidR="00C50A82" w:rsidRPr="00E242AC" w:rsidRDefault="00C50A82" w:rsidP="00C50A82">
            <w:pPr>
              <w:spacing w:line="226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E242AC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On an o</w:t>
            </w:r>
            <w:r w:rsidRPr="00E242A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E242A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goi</w:t>
            </w:r>
            <w:r w:rsidRPr="00E242A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E242A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g sche</w:t>
            </w:r>
            <w:r w:rsidRPr="00E242A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E242A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uled</w:t>
            </w:r>
            <w:r w:rsidRPr="00E242AC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bas</w:t>
            </w:r>
            <w:r w:rsidRPr="00E242A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E242AC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s</w:t>
            </w:r>
            <w:r w:rsidRPr="00E242A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?</w:t>
            </w:r>
          </w:p>
          <w:p w14:paraId="1274FC63" w14:textId="77777777" w:rsidR="00525A27" w:rsidRPr="00E242AC" w:rsidRDefault="00525A27" w:rsidP="003F5076">
            <w:pPr>
              <w:spacing w:before="38" w:line="230" w:lineRule="exact"/>
              <w:ind w:left="106" w:right="695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525A27" w:rsidRPr="006F478F" w14:paraId="21F474C4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6D84FD40" w14:textId="77777777" w:rsidR="00525A27" w:rsidRPr="00E242AC" w:rsidRDefault="00525A27" w:rsidP="00A61F2F">
            <w:pPr>
              <w:spacing w:before="120" w:after="120"/>
              <w:rPr>
                <w:rFonts w:ascii="Trebuchet MS" w:hAnsi="Trebuchet MS"/>
              </w:rPr>
            </w:pPr>
            <w:r w:rsidRPr="00E242AC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525A27" w:rsidRPr="006F478F" w14:paraId="5E298BA1" w14:textId="77777777" w:rsidTr="00A61F2F">
        <w:trPr>
          <w:jc w:val="center"/>
        </w:trPr>
        <w:tc>
          <w:tcPr>
            <w:tcW w:w="9350" w:type="dxa"/>
          </w:tcPr>
          <w:p w14:paraId="726662D4" w14:textId="77777777" w:rsidR="00C7741B" w:rsidRPr="00E242AC" w:rsidRDefault="00C7741B" w:rsidP="00C7741B">
            <w:pPr>
              <w:spacing w:before="7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5CEA5793" w14:textId="77777777" w:rsidR="00C7741B" w:rsidRPr="00E242AC" w:rsidRDefault="00C7741B" w:rsidP="00C7741B">
            <w:pPr>
              <w:spacing w:before="34"/>
              <w:ind w:left="16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E242AC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E242A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E242AC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E242A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252E8649" w14:textId="77777777" w:rsidR="00C7741B" w:rsidRPr="00E242AC" w:rsidRDefault="00C7741B" w:rsidP="00C7741B">
            <w:pPr>
              <w:spacing w:before="8" w:line="220" w:lineRule="exact"/>
              <w:rPr>
                <w:rFonts w:ascii="Trebuchet MS" w:hAnsi="Trebuchet MS"/>
              </w:rPr>
            </w:pPr>
          </w:p>
          <w:p w14:paraId="04E256DF" w14:textId="77777777" w:rsidR="00C7741B" w:rsidRPr="00E242AC" w:rsidRDefault="00C7741B" w:rsidP="00C7741B">
            <w:pPr>
              <w:ind w:left="106" w:right="494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a policy, proce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ure or process t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 sh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ws the</w:t>
            </w:r>
            <w:r w:rsidRPr="00E242AC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system for 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on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going review</w:t>
            </w:r>
            <w:r w:rsidRPr="00E242AC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of formal h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zard 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E242AC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sess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ents. In ord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to s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ort an on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g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oi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g sche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uled</w:t>
            </w:r>
            <w:r w:rsidRPr="00E242AC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bas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the c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mpany</w:t>
            </w:r>
            <w:r w:rsidRPr="00E242AC">
              <w:rPr>
                <w:rFonts w:ascii="Trebuchet MS" w:eastAsia="Arial" w:hAnsi="Trebuchet MS" w:cs="Arial"/>
                <w:color w:val="292934"/>
                <w:spacing w:val="2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ou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outline the freq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cy of reviews, i.e. annually.</w:t>
            </w:r>
          </w:p>
          <w:p w14:paraId="7A2B4CE6" w14:textId="77777777" w:rsidR="00C7741B" w:rsidRPr="00E242AC" w:rsidRDefault="00C7741B" w:rsidP="00C7741B">
            <w:pPr>
              <w:spacing w:before="2" w:line="230" w:lineRule="exact"/>
              <w:ind w:left="106" w:right="47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 xml:space="preserve">If there is no formal 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olicy, pr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ure or</w:t>
            </w:r>
            <w:r w:rsidRPr="00E242A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pr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ss to at</w:t>
            </w:r>
            <w:r w:rsidRPr="00E242A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E242AC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a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ch, then att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ch d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cu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en</w:t>
            </w:r>
            <w:r w:rsidRPr="00E242A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ation that verifies on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oing review or c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an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es t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 xml:space="preserve">at were 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ad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.</w:t>
            </w:r>
          </w:p>
          <w:p w14:paraId="6A3213FB" w14:textId="77777777" w:rsidR="00C7741B" w:rsidRPr="00E242AC" w:rsidRDefault="00C7741B" w:rsidP="00C7741B">
            <w:pPr>
              <w:spacing w:line="227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Poss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ble d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cumentation to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attach:</w:t>
            </w:r>
          </w:p>
          <w:p w14:paraId="1E356AEA" w14:textId="77777777" w:rsidR="00C7741B" w:rsidRPr="00E242AC" w:rsidRDefault="00C7741B" w:rsidP="00C7741B">
            <w:pPr>
              <w:tabs>
                <w:tab w:val="left" w:pos="820"/>
              </w:tabs>
              <w:spacing w:line="244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E242AC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Policy, pr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 xml:space="preserve">dure 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r proc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</w:p>
          <w:p w14:paraId="0253479D" w14:textId="77777777" w:rsidR="00C7741B" w:rsidRPr="00E242AC" w:rsidRDefault="00C7741B" w:rsidP="00C7741B">
            <w:pPr>
              <w:tabs>
                <w:tab w:val="left" w:pos="820"/>
              </w:tabs>
              <w:spacing w:line="244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E242AC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Meeting mi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nu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tes</w:t>
            </w:r>
          </w:p>
          <w:p w14:paraId="4FEEF2C7" w14:textId="77777777" w:rsidR="00C7741B" w:rsidRPr="00E242AC" w:rsidRDefault="00C7741B" w:rsidP="00C7741B">
            <w:pPr>
              <w:tabs>
                <w:tab w:val="left" w:pos="820"/>
              </w:tabs>
              <w:spacing w:line="244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E242AC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Ass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ssm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 documen</w:t>
            </w:r>
            <w:r w:rsidRPr="00E242AC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t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</w:p>
          <w:p w14:paraId="1CE4A499" w14:textId="77777777" w:rsidR="00C7741B" w:rsidRPr="00E242AC" w:rsidRDefault="00C7741B" w:rsidP="00C7741B">
            <w:pPr>
              <w:tabs>
                <w:tab w:val="left" w:pos="820"/>
              </w:tabs>
              <w:spacing w:line="244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E242AC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Formal 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azard ass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ts with revi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</w:t>
            </w:r>
            <w:r w:rsidRPr="00E242A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dates</w:t>
            </w:r>
          </w:p>
          <w:p w14:paraId="0A8B4612" w14:textId="77777777" w:rsidR="00C7741B" w:rsidRPr="00E242AC" w:rsidRDefault="00C7741B" w:rsidP="00C7741B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1C0BD4C4" w14:textId="77777777" w:rsidR="00C7741B" w:rsidRPr="00E242AC" w:rsidRDefault="00C7741B" w:rsidP="00C7741B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E242A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E242AC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E242A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E242A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E242AC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E242A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E242A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E242A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E242A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E242AC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E242A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E242A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E242A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514BA5EE" w14:textId="77777777" w:rsidR="00525A27" w:rsidRPr="00E242AC" w:rsidRDefault="00525A27" w:rsidP="00C50A82">
            <w:pPr>
              <w:spacing w:before="1"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525A27" w:rsidRPr="006F478F" w14:paraId="4365C2C0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ADE761A" w14:textId="77777777" w:rsidR="00525A27" w:rsidRPr="00E242AC" w:rsidRDefault="00525A27" w:rsidP="00A61F2F">
            <w:pPr>
              <w:spacing w:before="120" w:after="120"/>
              <w:rPr>
                <w:rFonts w:ascii="Trebuchet MS" w:hAnsi="Trebuchet MS"/>
              </w:rPr>
            </w:pPr>
            <w:r w:rsidRPr="00E242AC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525A27" w:rsidRPr="006F478F" w14:paraId="40EC921F" w14:textId="77777777" w:rsidTr="00A61F2F">
        <w:trPr>
          <w:jc w:val="center"/>
        </w:trPr>
        <w:tc>
          <w:tcPr>
            <w:tcW w:w="9350" w:type="dxa"/>
          </w:tcPr>
          <w:p w14:paraId="07DE9098" w14:textId="77777777" w:rsidR="00DA6417" w:rsidRPr="00E242AC" w:rsidRDefault="00DA6417" w:rsidP="00DA6417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cument: Polic</w:t>
            </w:r>
            <w:r w:rsidRPr="00E242A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y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proc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E242A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E242AC">
              <w:rPr>
                <w:rFonts w:ascii="Trebuchet MS" w:eastAsia="Arial" w:hAnsi="Trebuchet MS" w:cs="Arial"/>
                <w:sz w:val="20"/>
                <w:szCs w:val="20"/>
              </w:rPr>
              <w:t>re, or process</w:t>
            </w:r>
          </w:p>
          <w:p w14:paraId="005DBCFD" w14:textId="77777777" w:rsidR="00DA6417" w:rsidRPr="00E242AC" w:rsidRDefault="00DA6417" w:rsidP="00DA6417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2727D801" w14:textId="77777777" w:rsidR="00DA6417" w:rsidRPr="00E242AC" w:rsidRDefault="00DA6417" w:rsidP="00DA6417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E242A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E242AC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E242A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E242A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E242A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23A30B13" w14:textId="77777777" w:rsidR="00525A27" w:rsidRPr="00E242AC" w:rsidRDefault="00525A27" w:rsidP="00C7741B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525A27" w:rsidRPr="006F478F" w14:paraId="373E9C00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4EAE8E45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  <w:r w:rsidRPr="00E242AC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1994D332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321859479"/>
              <w:placeholder>
                <w:docPart w:val="DefaultPlaceholder_-1854013440"/>
              </w:placeholder>
              <w:showingPlcHdr/>
            </w:sdtPr>
            <w:sdtEndPr/>
            <w:sdtContent>
              <w:p w14:paraId="7D76EEBD" w14:textId="0498B0D2" w:rsidR="00525A27" w:rsidRPr="00E242AC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B1D719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F95BF75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EDEE27E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7A3C055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0165E70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531B533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F011615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7B8F214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D2BC9EC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3EE48B6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7685033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7D98573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BA72B4F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7353E88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0ACB029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BEEFD0C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A6E7B44" w14:textId="77777777" w:rsidR="00525A27" w:rsidRPr="00E242AC" w:rsidRDefault="00525A2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B7BCB99" w14:textId="77777777" w:rsidR="00525A27" w:rsidRPr="00E242AC" w:rsidRDefault="00525A27" w:rsidP="00A61F2F">
            <w:pPr>
              <w:rPr>
                <w:rFonts w:ascii="Trebuchet MS" w:hAnsi="Trebuchet MS"/>
                <w:b/>
              </w:rPr>
            </w:pPr>
            <w:r w:rsidRPr="00E242AC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525A27" w:rsidRPr="006F478F" w14:paraId="54F4F42E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7F389A8" w14:textId="108C57BC" w:rsidR="00525A27" w:rsidRPr="00474F63" w:rsidRDefault="00525A27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474F63">
              <w:rPr>
                <w:rFonts w:ascii="Trebuchet MS" w:hAnsi="Trebuchet MS"/>
                <w:sz w:val="20"/>
              </w:rPr>
              <w:t>Total Point Possible: 0</w:t>
            </w:r>
            <w:r w:rsidR="00E242AC">
              <w:rPr>
                <w:rFonts w:ascii="Trebuchet MS" w:hAnsi="Trebuchet MS"/>
                <w:sz w:val="20"/>
              </w:rPr>
              <w:t>,2</w:t>
            </w:r>
            <w:r w:rsidRPr="00474F63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14:paraId="5073B44B" w14:textId="05F6FAAA" w:rsidR="006647FC" w:rsidRPr="00E86834" w:rsidRDefault="006647FC" w:rsidP="00E242AC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  <w:sectPr w:rsidR="006647FC" w:rsidRPr="00E86834">
          <w:pgSz w:w="12240" w:h="15840"/>
          <w:pgMar w:top="660" w:right="620" w:bottom="1040" w:left="940" w:header="0" w:footer="858" w:gutter="0"/>
          <w:cols w:space="720"/>
        </w:sectPr>
      </w:pPr>
    </w:p>
    <w:p w14:paraId="01D891CB" w14:textId="5623A85E" w:rsidR="006647FC" w:rsidRPr="00D91207" w:rsidRDefault="00BD0E96">
      <w:pPr>
        <w:spacing w:before="58" w:after="0" w:line="361" w:lineRule="exact"/>
        <w:ind w:left="876" w:right="-20"/>
        <w:rPr>
          <w:rFonts w:ascii="Verdana" w:eastAsia="Arial" w:hAnsi="Verdana" w:cs="Arial"/>
          <w:sz w:val="32"/>
          <w:szCs w:val="32"/>
        </w:rPr>
      </w:pPr>
      <w:r w:rsidRPr="00D91207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B8. Hazard Identification and Risk Assessment</w:t>
      </w:r>
    </w:p>
    <w:p w14:paraId="6C5DC57A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91207" w:rsidRPr="006F478F" w14:paraId="78D2969C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6FF3CF7" w14:textId="2F326388" w:rsidR="00D91207" w:rsidRPr="00814F22" w:rsidRDefault="00D91207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814F22">
              <w:rPr>
                <w:rFonts w:ascii="Trebuchet MS" w:hAnsi="Trebuchet MS"/>
                <w:color w:val="FFFFFF" w:themeColor="background1"/>
                <w:sz w:val="20"/>
              </w:rPr>
              <w:t>Question B8</w:t>
            </w:r>
          </w:p>
        </w:tc>
      </w:tr>
      <w:tr w:rsidR="00D91207" w:rsidRPr="006F478F" w14:paraId="0A7481BF" w14:textId="77777777" w:rsidTr="00A61F2F">
        <w:trPr>
          <w:jc w:val="center"/>
        </w:trPr>
        <w:tc>
          <w:tcPr>
            <w:tcW w:w="9350" w:type="dxa"/>
          </w:tcPr>
          <w:p w14:paraId="5AB82A2F" w14:textId="77777777" w:rsidR="008B0B17" w:rsidRPr="00814F22" w:rsidRDefault="008B0B17" w:rsidP="008B0B17">
            <w:pPr>
              <w:spacing w:before="34"/>
              <w:ind w:left="16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Is there an i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sp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14F22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 xml:space="preserve">tion 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 xml:space="preserve">olicy which 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utli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es:</w:t>
            </w:r>
          </w:p>
          <w:p w14:paraId="663730CD" w14:textId="77777777" w:rsidR="008B0B17" w:rsidRPr="00814F22" w:rsidRDefault="008B0B17" w:rsidP="008B0B17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6E581F9B" w14:textId="77777777" w:rsidR="008B0B17" w:rsidRPr="00814F22" w:rsidRDefault="008B0B17" w:rsidP="008B0B17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14F22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814F22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Types of i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ectio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</w:p>
          <w:p w14:paraId="45C1762B" w14:textId="77777777" w:rsidR="008B0B17" w:rsidRPr="00814F22" w:rsidRDefault="008B0B17" w:rsidP="008B0B17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14F22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814F22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Fre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q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ue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cy of each type</w:t>
            </w:r>
          </w:p>
          <w:p w14:paraId="29DF2903" w14:textId="22F072AE" w:rsidR="008B0B17" w:rsidRPr="00814F22" w:rsidRDefault="008B0B17" w:rsidP="008B0B17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14F22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814F22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 xml:space="preserve">Who 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s r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sp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nsib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e for c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on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ducti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g e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ch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type of insp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14F22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tion</w:t>
            </w:r>
            <w:r w:rsidR="00915C35">
              <w:rPr>
                <w:rFonts w:ascii="Trebuchet MS" w:eastAsia="Arial" w:hAnsi="Trebuchet MS" w:cs="Arial"/>
                <w:sz w:val="20"/>
                <w:szCs w:val="20"/>
              </w:rPr>
              <w:t>?</w:t>
            </w:r>
          </w:p>
          <w:p w14:paraId="71352650" w14:textId="77777777" w:rsidR="008B0B17" w:rsidRPr="00814F22" w:rsidRDefault="008B0B17" w:rsidP="008B0B17">
            <w:pPr>
              <w:spacing w:line="229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14F22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814F22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A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hec</w:t>
            </w:r>
            <w:r w:rsidRPr="00814F22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k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li</w:t>
            </w:r>
            <w:r w:rsidRPr="00814F22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t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to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follow,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and</w:t>
            </w:r>
          </w:p>
          <w:p w14:paraId="1F0BBD2E" w14:textId="77777777" w:rsidR="008B0B17" w:rsidRPr="00814F22" w:rsidRDefault="008B0B17" w:rsidP="008B0B17">
            <w:pPr>
              <w:spacing w:line="226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14F22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814F22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 means of tracking</w:t>
            </w:r>
            <w:r w:rsidRPr="00814F22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corr</w:t>
            </w:r>
            <w:r w:rsidRPr="00814F2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ec</w:t>
            </w:r>
            <w:r w:rsidRPr="00814F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tive actions</w:t>
            </w:r>
          </w:p>
          <w:p w14:paraId="762527CB" w14:textId="77777777" w:rsidR="00D91207" w:rsidRPr="00814F22" w:rsidRDefault="00D91207" w:rsidP="00A61F2F">
            <w:pPr>
              <w:spacing w:before="38" w:line="230" w:lineRule="exact"/>
              <w:ind w:left="106" w:right="695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D91207" w:rsidRPr="006F478F" w14:paraId="1546699D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2A23E8D" w14:textId="77777777" w:rsidR="00D91207" w:rsidRPr="00814F22" w:rsidRDefault="00D91207" w:rsidP="00A61F2F">
            <w:pPr>
              <w:spacing w:before="120" w:after="120"/>
              <w:rPr>
                <w:rFonts w:ascii="Trebuchet MS" w:hAnsi="Trebuchet MS"/>
              </w:rPr>
            </w:pPr>
            <w:r w:rsidRPr="00814F22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D91207" w:rsidRPr="006F478F" w14:paraId="17A1B766" w14:textId="77777777" w:rsidTr="00A61F2F">
        <w:trPr>
          <w:jc w:val="center"/>
        </w:trPr>
        <w:tc>
          <w:tcPr>
            <w:tcW w:w="9350" w:type="dxa"/>
          </w:tcPr>
          <w:p w14:paraId="494E5CF7" w14:textId="77777777" w:rsidR="00D91207" w:rsidRPr="00814F22" w:rsidRDefault="00D91207" w:rsidP="00A61F2F">
            <w:pPr>
              <w:spacing w:before="7" w:line="150" w:lineRule="exact"/>
              <w:rPr>
                <w:rFonts w:ascii="Trebuchet MS" w:hAnsi="Trebuchet MS"/>
                <w:sz w:val="15"/>
                <w:szCs w:val="15"/>
              </w:rPr>
            </w:pPr>
          </w:p>
          <w:p w14:paraId="30744F77" w14:textId="77777777" w:rsidR="00DF7028" w:rsidRPr="00814F22" w:rsidRDefault="00DF7028" w:rsidP="00DF7028">
            <w:pPr>
              <w:spacing w:before="34"/>
              <w:ind w:left="16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14F2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814F22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814F2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814F22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814F2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79195328" w14:textId="77777777" w:rsidR="00DF7028" w:rsidRPr="00814F22" w:rsidRDefault="00DF7028" w:rsidP="00DF7028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B9817F2" w14:textId="77777777" w:rsidR="00DF7028" w:rsidRPr="00814F22" w:rsidRDefault="00DF7028" w:rsidP="00DF7028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14F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a c</w:t>
            </w:r>
            <w:r w:rsidRPr="00814F2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814F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py of the policy, proced</w:t>
            </w:r>
            <w:r w:rsidRPr="00814F2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814F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re </w:t>
            </w:r>
            <w:r w:rsidRPr="00814F2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814F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</w:t>
            </w:r>
            <w:r w:rsidRPr="00814F2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proce</w:t>
            </w:r>
            <w:r w:rsidRPr="00814F22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814F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that</w:t>
            </w:r>
            <w:r w:rsidRPr="00814F22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outlin</w:t>
            </w:r>
            <w:r w:rsidRPr="00814F2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814F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the criteria</w:t>
            </w:r>
            <w:r w:rsidRPr="00814F22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within the qu</w:t>
            </w:r>
            <w:r w:rsidRPr="00814F2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814F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stion.</w:t>
            </w:r>
          </w:p>
          <w:p w14:paraId="74DB86D6" w14:textId="77777777" w:rsidR="00DF7028" w:rsidRPr="00814F22" w:rsidRDefault="00DF7028" w:rsidP="00DF7028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14F2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814F2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814F22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814F2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814F2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814F22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814F2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814F2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814F2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814F2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814F2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814F22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814F2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814F2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814F2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814F2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814F2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3428ADD6" w14:textId="77777777" w:rsidR="00D91207" w:rsidRPr="00814F22" w:rsidRDefault="00D91207" w:rsidP="008B0B17">
            <w:pPr>
              <w:spacing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D91207" w:rsidRPr="006F478F" w14:paraId="15BC1A1C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2057090" w14:textId="77777777" w:rsidR="00D91207" w:rsidRPr="00814F22" w:rsidRDefault="00D91207" w:rsidP="00A61F2F">
            <w:pPr>
              <w:spacing w:before="120" w:after="120"/>
              <w:rPr>
                <w:rFonts w:ascii="Trebuchet MS" w:hAnsi="Trebuchet MS"/>
              </w:rPr>
            </w:pPr>
            <w:r w:rsidRPr="00814F22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D91207" w:rsidRPr="006F478F" w14:paraId="30DED00E" w14:textId="77777777" w:rsidTr="00A61F2F">
        <w:trPr>
          <w:jc w:val="center"/>
        </w:trPr>
        <w:tc>
          <w:tcPr>
            <w:tcW w:w="9350" w:type="dxa"/>
          </w:tcPr>
          <w:p w14:paraId="1692A28E" w14:textId="77777777" w:rsidR="008602D1" w:rsidRPr="00814F22" w:rsidRDefault="008602D1" w:rsidP="008602D1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cument:</w:t>
            </w:r>
            <w:r w:rsidRPr="00814F22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Policy, proce</w:t>
            </w:r>
            <w:r w:rsidRPr="00814F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814F22">
              <w:rPr>
                <w:rFonts w:ascii="Trebuchet MS" w:eastAsia="Arial" w:hAnsi="Trebuchet MS" w:cs="Arial"/>
                <w:sz w:val="20"/>
                <w:szCs w:val="20"/>
              </w:rPr>
              <w:t>ure, or process</w:t>
            </w:r>
          </w:p>
          <w:p w14:paraId="1272E134" w14:textId="77777777" w:rsidR="008602D1" w:rsidRPr="00814F22" w:rsidRDefault="008602D1" w:rsidP="008602D1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C364388" w14:textId="77777777" w:rsidR="008602D1" w:rsidRPr="00814F22" w:rsidRDefault="008602D1" w:rsidP="008602D1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14F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814F22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814F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814F2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814F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29800F7C" w14:textId="77777777" w:rsidR="00D91207" w:rsidRPr="00814F22" w:rsidRDefault="00D91207" w:rsidP="008B0B17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D91207" w:rsidRPr="006F478F" w14:paraId="20882CB2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EE071EA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  <w:r w:rsidRPr="00814F22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337F0D21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1856995189"/>
              <w:placeholder>
                <w:docPart w:val="DefaultPlaceholder_-1854013440"/>
              </w:placeholder>
              <w:showingPlcHdr/>
            </w:sdtPr>
            <w:sdtEndPr/>
            <w:sdtContent>
              <w:p w14:paraId="2C276CDA" w14:textId="0BE43C11" w:rsidR="00D91207" w:rsidRPr="00814F22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F87B411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413FE51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E1032EE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E7EB592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E086519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31B5FBA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C342EC6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8F3315B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4B93836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0AE6CC0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E8EC244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5BF6D3E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BCEA264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1389904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352FB41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17DCD6B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23E75C9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13979C9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501DEB9" w14:textId="77777777" w:rsidR="00D91207" w:rsidRPr="00814F22" w:rsidRDefault="00D9120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3CA3CB8" w14:textId="77777777" w:rsidR="00D91207" w:rsidRPr="00814F22" w:rsidRDefault="00D91207" w:rsidP="00A61F2F">
            <w:pPr>
              <w:rPr>
                <w:rFonts w:ascii="Trebuchet MS" w:hAnsi="Trebuchet MS"/>
                <w:b/>
              </w:rPr>
            </w:pPr>
            <w:r w:rsidRPr="00814F22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D91207" w:rsidRPr="006F478F" w14:paraId="3C3112C5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32777F1" w14:textId="767801F8" w:rsidR="00D91207" w:rsidRPr="00814F22" w:rsidRDefault="00D91207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814F22">
              <w:rPr>
                <w:rFonts w:ascii="Trebuchet MS" w:hAnsi="Trebuchet MS"/>
                <w:sz w:val="20"/>
              </w:rPr>
              <w:t>Total Point Possible: 0</w:t>
            </w:r>
            <w:r w:rsidR="00814F22" w:rsidRPr="00814F22">
              <w:rPr>
                <w:rFonts w:ascii="Trebuchet MS" w:hAnsi="Trebuchet MS"/>
                <w:sz w:val="20"/>
              </w:rPr>
              <w:t xml:space="preserve"> - 6</w:t>
            </w:r>
            <w:r w:rsidRPr="00814F22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14:paraId="646DC40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205D78B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52AE6A3" w14:textId="77777777" w:rsidR="006647FC" w:rsidRDefault="006647FC">
      <w:pPr>
        <w:spacing w:before="3" w:after="0" w:line="220" w:lineRule="exact"/>
      </w:pPr>
    </w:p>
    <w:p w14:paraId="29DEA759" w14:textId="77777777" w:rsidR="006647FC" w:rsidRDefault="00BD0E96">
      <w:pPr>
        <w:spacing w:before="34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B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8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p w14:paraId="5DC6DAA5" w14:textId="77777777" w:rsidR="006647FC" w:rsidRDefault="006647FC">
      <w:pPr>
        <w:spacing w:before="5" w:after="0" w:line="170" w:lineRule="exact"/>
        <w:rPr>
          <w:sz w:val="17"/>
          <w:szCs w:val="17"/>
        </w:rPr>
      </w:pPr>
    </w:p>
    <w:p w14:paraId="4C4EEC2E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0AC78A10" w14:textId="26EB0E95" w:rsidR="006647FC" w:rsidRDefault="00BD0E96">
      <w:pPr>
        <w:spacing w:before="58" w:after="0" w:line="361" w:lineRule="exact"/>
        <w:ind w:left="876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  <w:r w:rsidRPr="0069422B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B9. Hazard Identification and Risk Assessment</w:t>
      </w:r>
    </w:p>
    <w:p w14:paraId="229B4458" w14:textId="77777777" w:rsidR="00D04CDB" w:rsidRDefault="00D04CDB">
      <w:pPr>
        <w:spacing w:before="58" w:after="0" w:line="361" w:lineRule="exact"/>
        <w:ind w:left="876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A248F" w:rsidRPr="006F478F" w14:paraId="195E10A4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F960581" w14:textId="5853140B" w:rsidR="00BA248F" w:rsidRPr="00C315C8" w:rsidRDefault="00BA248F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C315C8">
              <w:rPr>
                <w:rFonts w:ascii="Trebuchet MS" w:hAnsi="Trebuchet MS"/>
                <w:color w:val="FFFFFF" w:themeColor="background1"/>
                <w:sz w:val="20"/>
              </w:rPr>
              <w:t>Question B</w:t>
            </w:r>
            <w:r w:rsidR="00D04CDB" w:rsidRPr="00C315C8">
              <w:rPr>
                <w:rFonts w:ascii="Trebuchet MS" w:hAnsi="Trebuchet MS"/>
                <w:color w:val="FFFFFF" w:themeColor="background1"/>
                <w:sz w:val="20"/>
              </w:rPr>
              <w:t>9</w:t>
            </w:r>
          </w:p>
        </w:tc>
      </w:tr>
      <w:tr w:rsidR="00BA248F" w:rsidRPr="006F478F" w14:paraId="60A352C0" w14:textId="77777777" w:rsidTr="00A61F2F">
        <w:trPr>
          <w:jc w:val="center"/>
        </w:trPr>
        <w:tc>
          <w:tcPr>
            <w:tcW w:w="9350" w:type="dxa"/>
          </w:tcPr>
          <w:p w14:paraId="4B66CBBB" w14:textId="77777777" w:rsidR="00070ED9" w:rsidRPr="00C315C8" w:rsidRDefault="00070ED9" w:rsidP="00070ED9">
            <w:pPr>
              <w:spacing w:before="34" w:line="226" w:lineRule="exact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Have insp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tions 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b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een</w:t>
            </w:r>
            <w:r w:rsidRPr="00C315C8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mpleted a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 any defici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nc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es corr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ct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ed</w:t>
            </w:r>
            <w:r w:rsidRPr="00C315C8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as outli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ed 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b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y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the compa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y's written 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icy?</w:t>
            </w:r>
          </w:p>
          <w:p w14:paraId="657F5316" w14:textId="77777777" w:rsidR="00BA248F" w:rsidRPr="00C315C8" w:rsidRDefault="00BA248F" w:rsidP="00070ED9">
            <w:pPr>
              <w:spacing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BA248F" w:rsidRPr="006F478F" w14:paraId="496ACE79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4AA6ED5" w14:textId="77777777" w:rsidR="00BA248F" w:rsidRPr="00C315C8" w:rsidRDefault="00BA248F" w:rsidP="00A61F2F">
            <w:pPr>
              <w:spacing w:before="120" w:after="120"/>
              <w:rPr>
                <w:rFonts w:ascii="Trebuchet MS" w:hAnsi="Trebuchet MS"/>
              </w:rPr>
            </w:pPr>
            <w:r w:rsidRPr="00C315C8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BA248F" w:rsidRPr="006F478F" w14:paraId="3E374A1C" w14:textId="77777777" w:rsidTr="00A61F2F">
        <w:trPr>
          <w:jc w:val="center"/>
        </w:trPr>
        <w:tc>
          <w:tcPr>
            <w:tcW w:w="9350" w:type="dxa"/>
          </w:tcPr>
          <w:p w14:paraId="116C93FC" w14:textId="77777777" w:rsidR="0019635F" w:rsidRPr="00C315C8" w:rsidRDefault="0019635F" w:rsidP="0019635F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315C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C315C8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C315C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C315C8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0D75EA64" w14:textId="77777777" w:rsidR="0019635F" w:rsidRPr="00C315C8" w:rsidRDefault="0019635F" w:rsidP="0019635F">
            <w:pPr>
              <w:spacing w:before="8" w:line="220" w:lineRule="exact"/>
              <w:rPr>
                <w:rFonts w:ascii="Trebuchet MS" w:hAnsi="Trebuchet MS"/>
              </w:rPr>
            </w:pPr>
          </w:p>
          <w:p w14:paraId="7FADA882" w14:textId="77777777" w:rsidR="0019635F" w:rsidRPr="00C315C8" w:rsidRDefault="0019635F" w:rsidP="0019635F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315C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C315C8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C315C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co</w:t>
            </w:r>
            <w:r w:rsidRPr="00C315C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</w:t>
            </w:r>
            <w:r w:rsidRPr="00C315C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eted insp</w:t>
            </w:r>
            <w:r w:rsidRPr="00C315C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tion for</w:t>
            </w:r>
            <w:r w:rsidRPr="00C315C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s/r</w:t>
            </w:r>
            <w:r w:rsidRPr="00C315C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</w:t>
            </w:r>
            <w:r w:rsidRPr="00C315C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rds f</w:t>
            </w:r>
            <w:r w:rsidRPr="00C315C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 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  <w:u w:val="single" w:color="000000"/>
              </w:rPr>
              <w:t>e</w:t>
            </w:r>
            <w:r w:rsidRPr="00C315C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  <w:u w:val="single" w:color="000000"/>
              </w:rPr>
              <w:t>a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  <w:u w:val="single" w:color="000000"/>
              </w:rPr>
              <w:t>ch type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of insp</w:t>
            </w:r>
            <w:r w:rsidRPr="00C315C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ec</w:t>
            </w:r>
            <w:r w:rsidRPr="00C315C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tion.</w:t>
            </w:r>
          </w:p>
          <w:p w14:paraId="44268D8B" w14:textId="77777777" w:rsidR="0019635F" w:rsidRPr="00C315C8" w:rsidRDefault="0019635F" w:rsidP="0019635F">
            <w:pPr>
              <w:spacing w:before="4" w:line="230" w:lineRule="exact"/>
              <w:ind w:left="104" w:right="646"/>
              <w:rPr>
                <w:rFonts w:ascii="Trebuchet MS" w:eastAsia="Arial" w:hAnsi="Trebuchet MS" w:cs="Arial"/>
                <w:sz w:val="20"/>
                <w:szCs w:val="20"/>
              </w:rPr>
            </w:pP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Do not attach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preventative mainten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 xml:space="preserve">nce and </w:t>
            </w:r>
            <w:r w:rsidRPr="00C315C8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3</w:t>
            </w:r>
            <w:r w:rsidRPr="00C315C8">
              <w:rPr>
                <w:rFonts w:ascii="Trebuchet MS" w:eastAsia="Arial" w:hAnsi="Trebuchet MS" w:cs="Arial"/>
                <w:position w:val="7"/>
                <w:sz w:val="13"/>
                <w:szCs w:val="13"/>
              </w:rPr>
              <w:t>rd</w:t>
            </w:r>
            <w:r w:rsidRPr="00C315C8">
              <w:rPr>
                <w:rFonts w:ascii="Trebuchet MS" w:eastAsia="Arial" w:hAnsi="Trebuchet MS" w:cs="Arial"/>
                <w:spacing w:val="18"/>
                <w:position w:val="7"/>
                <w:sz w:val="13"/>
                <w:szCs w:val="13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party ins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ecti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 xml:space="preserve">ns 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regulat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d C</w:t>
            </w:r>
            <w:r w:rsidRPr="00C315C8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V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IPs/ pre/p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st trip log bo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ks for this qu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stion.</w:t>
            </w:r>
            <w:r w:rsidRPr="00C315C8">
              <w:rPr>
                <w:rFonts w:ascii="Trebuchet MS" w:eastAsia="Arial" w:hAnsi="Trebuchet MS" w:cs="Arial"/>
                <w:spacing w:val="54"/>
                <w:sz w:val="20"/>
                <w:szCs w:val="20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 xml:space="preserve">Those records will 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 xml:space="preserve">eed </w:t>
            </w:r>
            <w:r w:rsidRPr="00C315C8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o be s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ppli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for qu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stion C.7.</w:t>
            </w:r>
          </w:p>
          <w:p w14:paraId="1610F354" w14:textId="77777777" w:rsidR="0019635F" w:rsidRPr="00C315C8" w:rsidRDefault="0019635F" w:rsidP="0019635F">
            <w:pPr>
              <w:spacing w:before="12" w:line="260" w:lineRule="exact"/>
              <w:rPr>
                <w:rFonts w:ascii="Trebuchet MS" w:hAnsi="Trebuchet MS"/>
                <w:sz w:val="26"/>
                <w:szCs w:val="26"/>
              </w:rPr>
            </w:pPr>
          </w:p>
          <w:p w14:paraId="23538B39" w14:textId="77777777" w:rsidR="0019635F" w:rsidRPr="00C315C8" w:rsidRDefault="0019635F" w:rsidP="0019635F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Corr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tive measur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s n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ed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to be imple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ented in a tim</w:t>
            </w:r>
            <w:r w:rsidRPr="00C315C8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ly mann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 xml:space="preserve">r 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ertaini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g to the defici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nc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es identified.</w:t>
            </w:r>
          </w:p>
          <w:p w14:paraId="5710DBE7" w14:textId="77777777" w:rsidR="0019635F" w:rsidRPr="00C315C8" w:rsidRDefault="0019635F" w:rsidP="0019635F">
            <w:pPr>
              <w:spacing w:before="1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315C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C315C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C315C8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C315C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C315C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C315C8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C315C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C315C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C315C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C315C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C315C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C315C8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C315C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C315C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C315C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C315C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0349B87D" w14:textId="77777777" w:rsidR="00BA248F" w:rsidRPr="00C315C8" w:rsidRDefault="00BA248F" w:rsidP="0019635F">
            <w:pPr>
              <w:spacing w:line="226" w:lineRule="exact"/>
              <w:ind w:right="-20"/>
              <w:rPr>
                <w:rFonts w:ascii="Trebuchet MS" w:hAnsi="Trebuchet MS"/>
              </w:rPr>
            </w:pPr>
          </w:p>
        </w:tc>
      </w:tr>
      <w:tr w:rsidR="00BA248F" w:rsidRPr="006F478F" w14:paraId="56C1AC68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6A22DE93" w14:textId="77777777" w:rsidR="00BA248F" w:rsidRPr="00C315C8" w:rsidRDefault="00BA248F" w:rsidP="00A61F2F">
            <w:pPr>
              <w:spacing w:before="120" w:after="120"/>
              <w:rPr>
                <w:rFonts w:ascii="Trebuchet MS" w:hAnsi="Trebuchet MS"/>
              </w:rPr>
            </w:pPr>
            <w:r w:rsidRPr="00C315C8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BA248F" w:rsidRPr="006F478F" w14:paraId="3E1D5313" w14:textId="77777777" w:rsidTr="00A61F2F">
        <w:trPr>
          <w:jc w:val="center"/>
        </w:trPr>
        <w:tc>
          <w:tcPr>
            <w:tcW w:w="9350" w:type="dxa"/>
          </w:tcPr>
          <w:p w14:paraId="0D2462CF" w14:textId="77777777" w:rsidR="00D94023" w:rsidRPr="00C315C8" w:rsidRDefault="00D94023" w:rsidP="00D94023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C315C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C315C8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47EF49FC" w14:textId="77777777" w:rsidR="00D94023" w:rsidRPr="00C315C8" w:rsidRDefault="00D94023" w:rsidP="00D94023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41F62E84" w14:textId="77777777" w:rsidR="00D94023" w:rsidRPr="00C315C8" w:rsidRDefault="00D94023" w:rsidP="00D94023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C315C8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A s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mple of each type of insp</w:t>
            </w:r>
            <w:r w:rsidRPr="00C315C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C315C8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tion comple</w:t>
            </w:r>
            <w:r w:rsidRPr="00C315C8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t</w:t>
            </w:r>
            <w:r w:rsidRPr="00C315C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ed.</w:t>
            </w:r>
          </w:p>
          <w:p w14:paraId="001EF157" w14:textId="77777777" w:rsidR="00BA248F" w:rsidRPr="00C315C8" w:rsidRDefault="00BA248F" w:rsidP="00D04CDB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BA248F" w:rsidRPr="006F478F" w14:paraId="2EA7DE48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608C9C9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  <w:r w:rsidRPr="00C315C8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1A31E9A1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597297271"/>
              <w:placeholder>
                <w:docPart w:val="DefaultPlaceholder_-1854013440"/>
              </w:placeholder>
              <w:showingPlcHdr/>
            </w:sdtPr>
            <w:sdtEndPr/>
            <w:sdtContent>
              <w:p w14:paraId="07DC9584" w14:textId="02B91F75" w:rsidR="00BA248F" w:rsidRPr="00C315C8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609C21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9527A26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C24EDAD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FBEF903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C63C8F9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B21CCFA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AC16877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8D1684F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49B78B1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B71D78B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966E702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BB906B4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442EC1A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6686A93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ECD6E07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A030093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039CEF5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4C578C0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6B63F3C" w14:textId="77777777" w:rsidR="00BA248F" w:rsidRPr="00C315C8" w:rsidRDefault="00BA248F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8A4A057" w14:textId="77777777" w:rsidR="00BA248F" w:rsidRPr="00C315C8" w:rsidRDefault="00BA248F" w:rsidP="00A61F2F">
            <w:pPr>
              <w:rPr>
                <w:rFonts w:ascii="Trebuchet MS" w:hAnsi="Trebuchet MS"/>
                <w:b/>
              </w:rPr>
            </w:pPr>
            <w:r w:rsidRPr="00C315C8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BA248F" w:rsidRPr="006F478F" w14:paraId="25EB419D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9073E3A" w14:textId="128DA26D" w:rsidR="00BA248F" w:rsidRPr="00C315C8" w:rsidRDefault="00BA248F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C315C8">
              <w:rPr>
                <w:rFonts w:ascii="Trebuchet MS" w:hAnsi="Trebuchet MS"/>
                <w:sz w:val="20"/>
              </w:rPr>
              <w:t xml:space="preserve">Total Point Possible: 0 - </w:t>
            </w:r>
            <w:r w:rsidR="00C315C8" w:rsidRPr="00C315C8">
              <w:rPr>
                <w:rFonts w:ascii="Trebuchet MS" w:hAnsi="Trebuchet MS"/>
                <w:sz w:val="20"/>
              </w:rPr>
              <w:t>5</w:t>
            </w:r>
            <w:r w:rsidRPr="00C315C8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14:paraId="24084A20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D107DF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CBCA254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BAC3C44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990EF0A" w14:textId="77777777" w:rsidR="006647FC" w:rsidRDefault="006647FC">
      <w:pPr>
        <w:spacing w:before="15" w:after="0" w:line="200" w:lineRule="exact"/>
        <w:rPr>
          <w:sz w:val="20"/>
          <w:szCs w:val="20"/>
        </w:rPr>
      </w:pPr>
    </w:p>
    <w:p w14:paraId="482F59E1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B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9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p w14:paraId="5512E3AE" w14:textId="77777777" w:rsidR="006647FC" w:rsidRDefault="006647FC" w:rsidP="00EF752C">
      <w:pPr>
        <w:spacing w:after="0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41B542ED" w14:textId="70E0A5D3" w:rsidR="002575BF" w:rsidRPr="00C13185" w:rsidRDefault="00BD0E96" w:rsidP="00C13185">
      <w:pPr>
        <w:spacing w:before="58" w:after="0" w:line="361" w:lineRule="exact"/>
        <w:ind w:left="788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  <w:r w:rsidRPr="002575BF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B10. Hazard Identification and Risk Assessment</w:t>
      </w:r>
    </w:p>
    <w:p w14:paraId="596A5CCA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C13185" w:rsidRPr="006F478F" w14:paraId="792FE21C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6D8DEFA8" w14:textId="3DBBAD13" w:rsidR="00C13185" w:rsidRPr="00C315C8" w:rsidRDefault="00C13185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C315C8">
              <w:rPr>
                <w:rFonts w:ascii="Trebuchet MS" w:hAnsi="Trebuchet MS"/>
                <w:color w:val="FFFFFF" w:themeColor="background1"/>
                <w:sz w:val="20"/>
              </w:rPr>
              <w:t>Question B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10</w:t>
            </w:r>
          </w:p>
        </w:tc>
      </w:tr>
      <w:tr w:rsidR="00C13185" w:rsidRPr="006F478F" w14:paraId="76337505" w14:textId="77777777" w:rsidTr="00A61F2F">
        <w:trPr>
          <w:jc w:val="center"/>
        </w:trPr>
        <w:tc>
          <w:tcPr>
            <w:tcW w:w="9350" w:type="dxa"/>
          </w:tcPr>
          <w:p w14:paraId="6E3F398B" w14:textId="77777777" w:rsidR="00EF1D3D" w:rsidRPr="00F300E8" w:rsidRDefault="00EF1D3D" w:rsidP="00EF1D3D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Have emp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oyees</w:t>
            </w:r>
            <w:r w:rsidRPr="00F300E8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F300E8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ting insp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tio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r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ceived tr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ining that is 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ppr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spacing w:val="2"/>
                <w:position w:val="-1"/>
                <w:sz w:val="20"/>
                <w:szCs w:val="20"/>
              </w:rPr>
              <w:t>p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riate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to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what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is being</w:t>
            </w:r>
            <w:r w:rsidRPr="00F300E8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in</w:t>
            </w:r>
            <w:r w:rsidRPr="00F300E8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s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ted?</w:t>
            </w:r>
          </w:p>
          <w:p w14:paraId="1AE59FE3" w14:textId="77777777" w:rsidR="00C13185" w:rsidRPr="00F300E8" w:rsidRDefault="00C13185" w:rsidP="00EF1D3D">
            <w:pPr>
              <w:spacing w:before="34"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C13185" w:rsidRPr="006F478F" w14:paraId="0D1853D0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2F1D2B71" w14:textId="77777777" w:rsidR="00C13185" w:rsidRPr="00F300E8" w:rsidRDefault="00C13185" w:rsidP="00A61F2F">
            <w:pPr>
              <w:spacing w:before="120" w:after="120"/>
              <w:rPr>
                <w:rFonts w:ascii="Trebuchet MS" w:hAnsi="Trebuchet MS"/>
              </w:rPr>
            </w:pPr>
            <w:r w:rsidRPr="00F300E8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C13185" w:rsidRPr="006F478F" w14:paraId="46B79DED" w14:textId="77777777" w:rsidTr="00A61F2F">
        <w:trPr>
          <w:jc w:val="center"/>
        </w:trPr>
        <w:tc>
          <w:tcPr>
            <w:tcW w:w="9350" w:type="dxa"/>
          </w:tcPr>
          <w:p w14:paraId="5BE4A3AF" w14:textId="77777777" w:rsidR="00B4687D" w:rsidRPr="00F300E8" w:rsidRDefault="00B4687D" w:rsidP="00B4687D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300E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F300E8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F300E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F300E8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F300E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6D686742" w14:textId="3FD30537" w:rsidR="00B4687D" w:rsidRPr="00F300E8" w:rsidRDefault="00B4687D" w:rsidP="00915C35">
            <w:pPr>
              <w:spacing w:before="48"/>
              <w:ind w:left="101" w:right="144"/>
              <w:rPr>
                <w:rFonts w:ascii="Trebuchet MS" w:eastAsia="Arial" w:hAnsi="Trebuchet MS" w:cs="Arial"/>
                <w:sz w:val="20"/>
                <w:szCs w:val="20"/>
              </w:rPr>
            </w:pPr>
            <w:r w:rsidRPr="00F300E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F300E8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F300E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traini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g records to confirm that 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mploye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c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nd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t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ing i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ectio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are trained to</w:t>
            </w:r>
            <w:r w:rsidR="00915C3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an 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ppr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pr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ate level. Poss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ble d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cumentation to</w:t>
            </w:r>
            <w:r w:rsidRPr="00F300E8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attach:</w:t>
            </w:r>
          </w:p>
          <w:p w14:paraId="594E4463" w14:textId="77777777" w:rsidR="00B4687D" w:rsidRPr="00F300E8" w:rsidRDefault="00B4687D" w:rsidP="00B4687D">
            <w:pPr>
              <w:tabs>
                <w:tab w:val="left" w:pos="820"/>
              </w:tabs>
              <w:spacing w:line="19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300E8">
              <w:rPr>
                <w:rFonts w:ascii="Trebuchet MS" w:eastAsia="Symbol" w:hAnsi="Trebuchet MS" w:cs="Symbol"/>
                <w:position w:val="1"/>
                <w:sz w:val="20"/>
                <w:szCs w:val="20"/>
              </w:rPr>
              <w:t></w:t>
            </w:r>
            <w:r w:rsidRPr="00F300E8">
              <w:rPr>
                <w:rFonts w:ascii="Trebuchet MS" w:eastAsia="Times New Roman" w:hAnsi="Trebuchet MS" w:cs="Times New Roman"/>
                <w:position w:val="1"/>
                <w:sz w:val="20"/>
                <w:szCs w:val="20"/>
              </w:rPr>
              <w:tab/>
            </w:r>
            <w:r w:rsidRPr="00F300E8">
              <w:rPr>
                <w:rFonts w:ascii="Trebuchet MS" w:eastAsia="Arial" w:hAnsi="Trebuchet MS" w:cs="Arial"/>
                <w:position w:val="1"/>
                <w:sz w:val="20"/>
                <w:szCs w:val="20"/>
              </w:rPr>
              <w:t>on-th</w:t>
            </w:r>
            <w:r w:rsidRPr="00F300E8">
              <w:rPr>
                <w:rFonts w:ascii="Trebuchet MS" w:eastAsia="Arial" w:hAnsi="Trebuchet MS" w:cs="Arial"/>
                <w:spacing w:val="-1"/>
                <w:position w:val="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position w:val="1"/>
                <w:sz w:val="20"/>
                <w:szCs w:val="20"/>
              </w:rPr>
              <w:t>-j</w:t>
            </w:r>
            <w:r w:rsidRPr="00F300E8">
              <w:rPr>
                <w:rFonts w:ascii="Trebuchet MS" w:eastAsia="Arial" w:hAnsi="Trebuchet MS" w:cs="Arial"/>
                <w:spacing w:val="-1"/>
                <w:position w:val="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position w:val="1"/>
                <w:sz w:val="20"/>
                <w:szCs w:val="20"/>
              </w:rPr>
              <w:t>b tr</w:t>
            </w:r>
            <w:r w:rsidRPr="00F300E8">
              <w:rPr>
                <w:rFonts w:ascii="Trebuchet MS" w:eastAsia="Arial" w:hAnsi="Trebuchet MS" w:cs="Arial"/>
                <w:spacing w:val="-1"/>
                <w:position w:val="1"/>
                <w:sz w:val="20"/>
                <w:szCs w:val="20"/>
              </w:rPr>
              <w:t>a</w:t>
            </w:r>
            <w:r w:rsidRPr="00F300E8">
              <w:rPr>
                <w:rFonts w:ascii="Trebuchet MS" w:eastAsia="Arial" w:hAnsi="Trebuchet MS" w:cs="Arial"/>
                <w:position w:val="1"/>
                <w:sz w:val="20"/>
                <w:szCs w:val="20"/>
              </w:rPr>
              <w:t>ining r</w:t>
            </w:r>
            <w:r w:rsidRPr="00F300E8">
              <w:rPr>
                <w:rFonts w:ascii="Trebuchet MS" w:eastAsia="Arial" w:hAnsi="Trebuchet MS" w:cs="Arial"/>
                <w:spacing w:val="-1"/>
                <w:position w:val="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position w:val="1"/>
                <w:sz w:val="20"/>
                <w:szCs w:val="20"/>
              </w:rPr>
              <w:t>c</w:t>
            </w:r>
            <w:r w:rsidRPr="00F300E8">
              <w:rPr>
                <w:rFonts w:ascii="Trebuchet MS" w:eastAsia="Arial" w:hAnsi="Trebuchet MS" w:cs="Arial"/>
                <w:spacing w:val="-1"/>
                <w:position w:val="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position w:val="1"/>
                <w:sz w:val="20"/>
                <w:szCs w:val="20"/>
              </w:rPr>
              <w:t>r</w:t>
            </w:r>
            <w:r w:rsidRPr="00F300E8">
              <w:rPr>
                <w:rFonts w:ascii="Trebuchet MS" w:eastAsia="Arial" w:hAnsi="Trebuchet MS" w:cs="Arial"/>
                <w:spacing w:val="-1"/>
                <w:position w:val="1"/>
                <w:sz w:val="20"/>
                <w:szCs w:val="20"/>
              </w:rPr>
              <w:t>d</w:t>
            </w:r>
            <w:r w:rsidRPr="00F300E8">
              <w:rPr>
                <w:rFonts w:ascii="Trebuchet MS" w:eastAsia="Arial" w:hAnsi="Trebuchet MS" w:cs="Arial"/>
                <w:position w:val="1"/>
                <w:sz w:val="20"/>
                <w:szCs w:val="20"/>
              </w:rPr>
              <w:t>s</w:t>
            </w:r>
          </w:p>
          <w:p w14:paraId="2AA27C15" w14:textId="77777777" w:rsidR="00B4687D" w:rsidRPr="00F300E8" w:rsidRDefault="00B4687D" w:rsidP="00B4687D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300E8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F300E8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orientati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ns</w:t>
            </w:r>
          </w:p>
          <w:p w14:paraId="367EFD9B" w14:textId="77777777" w:rsidR="00B4687D" w:rsidRPr="00F300E8" w:rsidRDefault="00B4687D" w:rsidP="00B4687D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300E8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F300E8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safety meeti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gs that provided instructi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on ins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ecti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ns</w:t>
            </w:r>
          </w:p>
          <w:p w14:paraId="40D40431" w14:textId="77777777" w:rsidR="00B4687D" w:rsidRPr="00F300E8" w:rsidRDefault="00B4687D" w:rsidP="00B4687D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300E8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F300E8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third p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rty training r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c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</w:p>
          <w:p w14:paraId="20B1A052" w14:textId="77777777" w:rsidR="00B4687D" w:rsidRPr="00F300E8" w:rsidRDefault="00B4687D" w:rsidP="00B4687D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9603F6E" w14:textId="77777777" w:rsidR="00B4687D" w:rsidRPr="00F300E8" w:rsidRDefault="00B4687D" w:rsidP="00B4687D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300E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F300E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F300E8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F300E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F300E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F300E8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F300E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F300E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F300E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F300E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F300E8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F300E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F300E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F300E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452F680D" w14:textId="77777777" w:rsidR="00C13185" w:rsidRPr="00F300E8" w:rsidRDefault="00C13185" w:rsidP="00C13185">
            <w:pPr>
              <w:spacing w:before="1"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C13185" w:rsidRPr="006F478F" w14:paraId="64783644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D3279D2" w14:textId="77777777" w:rsidR="00C13185" w:rsidRPr="00F300E8" w:rsidRDefault="00C13185" w:rsidP="00A61F2F">
            <w:pPr>
              <w:spacing w:before="120" w:after="120"/>
              <w:rPr>
                <w:rFonts w:ascii="Trebuchet MS" w:hAnsi="Trebuchet MS"/>
              </w:rPr>
            </w:pPr>
            <w:r w:rsidRPr="00F300E8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C13185" w:rsidRPr="006F478F" w14:paraId="4C7F3C9B" w14:textId="77777777" w:rsidTr="00A61F2F">
        <w:trPr>
          <w:jc w:val="center"/>
        </w:trPr>
        <w:tc>
          <w:tcPr>
            <w:tcW w:w="9350" w:type="dxa"/>
          </w:tcPr>
          <w:p w14:paraId="03B9232A" w14:textId="77777777" w:rsidR="0078535D" w:rsidRPr="00F300E8" w:rsidRDefault="0078535D" w:rsidP="0078535D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F300E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F300E8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7086A672" w14:textId="77777777" w:rsidR="0078535D" w:rsidRPr="00F300E8" w:rsidRDefault="0078535D" w:rsidP="0078535D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78AC5959" w14:textId="7B51658E" w:rsidR="0078535D" w:rsidRPr="00F300E8" w:rsidRDefault="0078535D" w:rsidP="0078535D">
            <w:pPr>
              <w:spacing w:line="226" w:lineRule="exact"/>
              <w:ind w:left="104" w:right="-20"/>
              <w:rPr>
                <w:rFonts w:ascii="Trebuchet MS" w:eastAsia="Arial" w:hAnsi="Trebuchet MS" w:cs="Arial"/>
                <w:position w:val="-1"/>
                <w:sz w:val="20"/>
                <w:szCs w:val="20"/>
              </w:rPr>
            </w:pP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F300E8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Ins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ection tra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ni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g records for</w:t>
            </w:r>
            <w:r w:rsidRPr="00F300E8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b/>
                <w:bCs/>
                <w:position w:val="-1"/>
                <w:sz w:val="20"/>
                <w:szCs w:val="20"/>
              </w:rPr>
              <w:t xml:space="preserve">ALL 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current</w:t>
            </w:r>
            <w:r w:rsidRPr="00F300E8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employe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t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h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at perform inspecti</w:t>
            </w:r>
            <w:r w:rsidRPr="00F300E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F300E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ns.</w:t>
            </w:r>
          </w:p>
          <w:p w14:paraId="7CB1FD6E" w14:textId="5354671C" w:rsidR="0078535D" w:rsidRPr="00F300E8" w:rsidRDefault="0078535D" w:rsidP="0078535D">
            <w:pPr>
              <w:spacing w:line="226" w:lineRule="exact"/>
              <w:ind w:left="104" w:right="-20"/>
              <w:rPr>
                <w:rFonts w:ascii="Trebuchet MS" w:eastAsia="Arial" w:hAnsi="Trebuchet MS" w:cs="Arial"/>
                <w:position w:val="-1"/>
                <w:sz w:val="20"/>
                <w:szCs w:val="20"/>
              </w:rPr>
            </w:pPr>
          </w:p>
          <w:p w14:paraId="68048AA4" w14:textId="77777777" w:rsidR="0078535D" w:rsidRPr="00F300E8" w:rsidRDefault="0078535D" w:rsidP="0078535D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44675D9E" w14:textId="77777777" w:rsidR="00C13185" w:rsidRPr="00F300E8" w:rsidRDefault="00C13185" w:rsidP="00C13185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C13185" w:rsidRPr="006F478F" w14:paraId="65D75E38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4844E7B7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  <w:r w:rsidRPr="00F300E8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167A366B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1780601533"/>
              <w:placeholder>
                <w:docPart w:val="DefaultPlaceholder_-1854013440"/>
              </w:placeholder>
              <w:showingPlcHdr/>
            </w:sdtPr>
            <w:sdtEndPr/>
            <w:sdtContent>
              <w:p w14:paraId="69865FAA" w14:textId="03C79254" w:rsidR="00C13185" w:rsidRPr="00F300E8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310F0D2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BF38FFE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9E7C5BC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B999B8E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EF183C2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25875FB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6B2E31E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7BFD3F0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5325016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6375B25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4B07DA6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1D10FAA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C52B5BC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C12EA5A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CB55EAE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4FE06D7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0592079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63FAEE8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425B1F3" w14:textId="77777777" w:rsidR="00C13185" w:rsidRPr="00F300E8" w:rsidRDefault="00C1318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528B5E7" w14:textId="77777777" w:rsidR="00C13185" w:rsidRPr="00F300E8" w:rsidRDefault="00C13185" w:rsidP="00A61F2F">
            <w:pPr>
              <w:rPr>
                <w:rFonts w:ascii="Trebuchet MS" w:hAnsi="Trebuchet MS"/>
                <w:b/>
              </w:rPr>
            </w:pPr>
            <w:r w:rsidRPr="00F300E8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C13185" w:rsidRPr="006F478F" w14:paraId="34FC2887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2467B7D" w14:textId="7DC46C94" w:rsidR="00C13185" w:rsidRPr="00F300E8" w:rsidRDefault="00C13185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F300E8">
              <w:rPr>
                <w:rFonts w:ascii="Trebuchet MS" w:hAnsi="Trebuchet MS"/>
                <w:sz w:val="20"/>
              </w:rPr>
              <w:t xml:space="preserve">Total Point Possible: 0 - </w:t>
            </w:r>
            <w:r w:rsidR="00196BC3" w:rsidRPr="00F300E8">
              <w:rPr>
                <w:rFonts w:ascii="Trebuchet MS" w:hAnsi="Trebuchet MS"/>
                <w:sz w:val="20"/>
              </w:rPr>
              <w:t>10</w:t>
            </w:r>
            <w:r w:rsidRPr="00F300E8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14:paraId="5A06DD6E" w14:textId="1EC4A93E" w:rsidR="006647FC" w:rsidRPr="002575BF" w:rsidRDefault="006647FC" w:rsidP="002575BF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6647FC" w:rsidRPr="002575BF">
          <w:pgSz w:w="12240" w:h="15840"/>
          <w:pgMar w:top="660" w:right="620" w:bottom="1040" w:left="940" w:header="0" w:footer="858" w:gutter="0"/>
          <w:cols w:space="720"/>
        </w:sectPr>
      </w:pPr>
    </w:p>
    <w:p w14:paraId="5469A505" w14:textId="1183C8E3" w:rsidR="006647FC" w:rsidRPr="00174799" w:rsidRDefault="00BD0E96">
      <w:pPr>
        <w:spacing w:before="58" w:after="0" w:line="361" w:lineRule="exact"/>
        <w:ind w:left="788" w:right="-20"/>
        <w:rPr>
          <w:rFonts w:ascii="Verdana" w:eastAsia="Arial" w:hAnsi="Verdana" w:cs="Arial"/>
          <w:sz w:val="28"/>
          <w:szCs w:val="32"/>
        </w:rPr>
      </w:pPr>
      <w:r w:rsidRPr="00174799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B11. Hazard Identification and Risk Assessment</w:t>
      </w:r>
    </w:p>
    <w:p w14:paraId="73EC8568" w14:textId="77777777" w:rsidR="006647FC" w:rsidRDefault="006647FC">
      <w:pPr>
        <w:spacing w:before="8" w:after="0" w:line="150" w:lineRule="exact"/>
        <w:rPr>
          <w:sz w:val="15"/>
          <w:szCs w:val="15"/>
        </w:rPr>
      </w:pPr>
    </w:p>
    <w:p w14:paraId="53C6E9C1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2610E" w:rsidRPr="006F478F" w14:paraId="40018D2C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8E4E3BD" w14:textId="6FBDEFCA" w:rsidR="0002610E" w:rsidRPr="00C315C8" w:rsidRDefault="0002610E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C315C8">
              <w:rPr>
                <w:rFonts w:ascii="Trebuchet MS" w:hAnsi="Trebuchet MS"/>
                <w:color w:val="FFFFFF" w:themeColor="background1"/>
                <w:sz w:val="20"/>
              </w:rPr>
              <w:t>Question B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11</w:t>
            </w:r>
          </w:p>
        </w:tc>
      </w:tr>
      <w:tr w:rsidR="0002610E" w:rsidRPr="006F478F" w14:paraId="499C10AD" w14:textId="77777777" w:rsidTr="00A61F2F">
        <w:trPr>
          <w:jc w:val="center"/>
        </w:trPr>
        <w:tc>
          <w:tcPr>
            <w:tcW w:w="9350" w:type="dxa"/>
          </w:tcPr>
          <w:p w14:paraId="1B25387C" w14:textId="77777777" w:rsidR="000A2272" w:rsidRPr="009543EF" w:rsidRDefault="000A2272" w:rsidP="000A2272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Is there a s</w:t>
            </w:r>
            <w:r w:rsidRPr="009543EF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y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stem that all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ws e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ploye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s a mea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s of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rep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rting ex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is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ting or n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 xml:space="preserve">w 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az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s wh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543EF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h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incl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:</w:t>
            </w:r>
          </w:p>
          <w:p w14:paraId="7DF4BDD1" w14:textId="77777777" w:rsidR="000A2272" w:rsidRPr="009543EF" w:rsidRDefault="000A2272" w:rsidP="000A2272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3122F3C9" w14:textId="77777777" w:rsidR="000A2272" w:rsidRPr="009543EF" w:rsidRDefault="000A2272" w:rsidP="000A2272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9543EF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What is</w:t>
            </w:r>
            <w:r w:rsidRPr="009543EF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rep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rtable</w:t>
            </w:r>
          </w:p>
          <w:p w14:paraId="24EF3F69" w14:textId="77777777" w:rsidR="000A2272" w:rsidRPr="009543EF" w:rsidRDefault="000A2272" w:rsidP="000A2272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9543EF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H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w to rep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rt</w:t>
            </w:r>
            <w:r w:rsidRPr="009543EF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it</w:t>
            </w:r>
          </w:p>
          <w:p w14:paraId="09606D60" w14:textId="77777777" w:rsidR="000A2272" w:rsidRPr="009543EF" w:rsidRDefault="000A2272" w:rsidP="000A2272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9543EF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Who </w:t>
            </w:r>
            <w:r w:rsidRPr="009543E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r</w:t>
            </w:r>
            <w:r w:rsidRPr="009543E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sp</w:t>
            </w:r>
            <w:r w:rsidRPr="009543E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nsib</w:t>
            </w:r>
            <w:r w:rsidRPr="009543E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 for investigati</w:t>
            </w:r>
            <w:r w:rsidRPr="009543E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g a</w:t>
            </w:r>
            <w:r w:rsidRPr="009543E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 corr</w:t>
            </w:r>
            <w:r w:rsidRPr="009543E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ting report</w:t>
            </w:r>
            <w:r w:rsidRPr="009543E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 c</w:t>
            </w:r>
            <w:r w:rsidRPr="009543E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ncer</w:t>
            </w:r>
            <w:r w:rsidRPr="009543E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</w:t>
            </w:r>
          </w:p>
          <w:p w14:paraId="6B5C28F4" w14:textId="77777777" w:rsidR="0002610E" w:rsidRPr="009543EF" w:rsidRDefault="0002610E" w:rsidP="0002610E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2610E" w:rsidRPr="006F478F" w14:paraId="2CEE3021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3389664" w14:textId="77777777" w:rsidR="0002610E" w:rsidRPr="009543EF" w:rsidRDefault="0002610E" w:rsidP="00A61F2F">
            <w:pPr>
              <w:spacing w:before="120" w:after="120"/>
              <w:rPr>
                <w:rFonts w:ascii="Trebuchet MS" w:hAnsi="Trebuchet MS"/>
              </w:rPr>
            </w:pPr>
            <w:r w:rsidRPr="009543EF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02610E" w:rsidRPr="006F478F" w14:paraId="1D6035BB" w14:textId="77777777" w:rsidTr="00A61F2F">
        <w:trPr>
          <w:jc w:val="center"/>
        </w:trPr>
        <w:tc>
          <w:tcPr>
            <w:tcW w:w="9350" w:type="dxa"/>
          </w:tcPr>
          <w:p w14:paraId="2124C881" w14:textId="77777777" w:rsidR="002D07F1" w:rsidRPr="009543EF" w:rsidRDefault="002D07F1" w:rsidP="002D07F1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DEFINITI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N:</w:t>
            </w:r>
          </w:p>
          <w:p w14:paraId="1B2CC2B3" w14:textId="77777777" w:rsidR="002D07F1" w:rsidRPr="009543EF" w:rsidRDefault="002D07F1" w:rsidP="002D07F1">
            <w:pPr>
              <w:spacing w:before="3" w:line="230" w:lineRule="exact"/>
              <w:ind w:left="104" w:right="438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H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a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zard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Rep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 xml:space="preserve">rting 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– an i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mediate 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oc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ess that allows employ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es</w:t>
            </w:r>
            <w:r w:rsidRPr="009543E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to rep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rt hazard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us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co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ditions 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pract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as they notice t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em.</w:t>
            </w:r>
            <w:r w:rsidRPr="009543EF">
              <w:rPr>
                <w:rFonts w:ascii="Trebuchet MS" w:eastAsia="Arial" w:hAnsi="Trebuchet MS" w:cs="Arial"/>
                <w:color w:val="292934"/>
                <w:spacing w:val="55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This all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ws f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pr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mpt</w:t>
            </w:r>
            <w:r w:rsidRPr="009543E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rep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rting a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</w:t>
            </w:r>
            <w:r w:rsidRPr="009543EF">
              <w:rPr>
                <w:rFonts w:ascii="Trebuchet MS" w:eastAsia="Arial" w:hAnsi="Trebuchet MS" w:cs="Arial"/>
                <w:color w:val="292934"/>
                <w:spacing w:val="3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su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b</w:t>
            </w:r>
            <w:r w:rsidRPr="009543E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qu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 corr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tive action without waiting for next round</w:t>
            </w:r>
          </w:p>
          <w:p w14:paraId="1F360B98" w14:textId="77777777" w:rsidR="002D07F1" w:rsidRPr="009543EF" w:rsidRDefault="002D07F1" w:rsidP="002D07F1">
            <w:pPr>
              <w:spacing w:line="227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of insp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tio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s, a field level</w:t>
            </w:r>
            <w:r w:rsidRPr="009543E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hazard 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as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ssment to be</w:t>
            </w:r>
            <w:r w:rsidRPr="009543E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completed 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for a ne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miss to occ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r.</w:t>
            </w:r>
          </w:p>
          <w:p w14:paraId="77679364" w14:textId="77777777" w:rsidR="002D07F1" w:rsidRPr="009543EF" w:rsidRDefault="002D07F1" w:rsidP="002D07F1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5B8E66FA" w14:textId="77777777" w:rsidR="002D07F1" w:rsidRPr="009543EF" w:rsidRDefault="002D07F1" w:rsidP="002D07F1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01116435" w14:textId="77777777" w:rsidR="002D07F1" w:rsidRPr="009543EF" w:rsidRDefault="002D07F1" w:rsidP="002D07F1">
            <w:pPr>
              <w:spacing w:line="229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a h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z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 r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porti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g 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olicy, pr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ure 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p</w:t>
            </w:r>
            <w:r w:rsidRPr="009543EF">
              <w:rPr>
                <w:rFonts w:ascii="Trebuchet MS" w:eastAsia="Arial" w:hAnsi="Trebuchet MS" w:cs="Arial"/>
                <w:color w:val="292934"/>
                <w:spacing w:val="2"/>
                <w:sz w:val="20"/>
                <w:szCs w:val="20"/>
              </w:rPr>
              <w:t>r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es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s that meets </w:t>
            </w:r>
            <w:r w:rsidRPr="009543E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t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he crit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ria of the qu</w:t>
            </w:r>
            <w:r w:rsidRPr="009543E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stion.</w:t>
            </w:r>
          </w:p>
          <w:p w14:paraId="133E0180" w14:textId="77777777" w:rsidR="002D07F1" w:rsidRPr="009543EF" w:rsidRDefault="002D07F1" w:rsidP="002D07F1">
            <w:pPr>
              <w:spacing w:before="1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9543E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9543EF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9543E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9543E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9543E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9543E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9543E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9543E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9543E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9543E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9543E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9543E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9543E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08436AAD" w14:textId="77777777" w:rsidR="0002610E" w:rsidRPr="009543EF" w:rsidRDefault="0002610E" w:rsidP="0002610E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02610E" w:rsidRPr="006F478F" w14:paraId="2BD0E8B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EFA1A55" w14:textId="77777777" w:rsidR="0002610E" w:rsidRPr="009543EF" w:rsidRDefault="0002610E" w:rsidP="00A61F2F">
            <w:pPr>
              <w:spacing w:before="120" w:after="120"/>
              <w:rPr>
                <w:rFonts w:ascii="Trebuchet MS" w:hAnsi="Trebuchet MS"/>
              </w:rPr>
            </w:pPr>
            <w:r w:rsidRPr="009543EF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02610E" w:rsidRPr="006F478F" w14:paraId="14A13E56" w14:textId="77777777" w:rsidTr="00A61F2F">
        <w:trPr>
          <w:jc w:val="center"/>
        </w:trPr>
        <w:tc>
          <w:tcPr>
            <w:tcW w:w="9350" w:type="dxa"/>
          </w:tcPr>
          <w:p w14:paraId="42AD4D7B" w14:textId="77777777" w:rsidR="003F46AB" w:rsidRPr="009543EF" w:rsidRDefault="003F46AB" w:rsidP="003F46AB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cument:</w:t>
            </w:r>
            <w:r w:rsidRPr="009543EF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Policy, proce</w:t>
            </w:r>
            <w:r w:rsidRPr="009543E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9543EF">
              <w:rPr>
                <w:rFonts w:ascii="Trebuchet MS" w:eastAsia="Arial" w:hAnsi="Trebuchet MS" w:cs="Arial"/>
                <w:sz w:val="20"/>
                <w:szCs w:val="20"/>
              </w:rPr>
              <w:t>ure, or process</w:t>
            </w:r>
          </w:p>
          <w:p w14:paraId="0D823131" w14:textId="77777777" w:rsidR="003F46AB" w:rsidRPr="009543EF" w:rsidRDefault="003F46AB" w:rsidP="003F46AB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56A5DF8B" w14:textId="77777777" w:rsidR="003F46AB" w:rsidRPr="009543EF" w:rsidRDefault="003F46AB" w:rsidP="003F46AB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9543E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9543E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543E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52C68E4C" w14:textId="77777777" w:rsidR="0002610E" w:rsidRPr="009543EF" w:rsidRDefault="0002610E" w:rsidP="002D07F1">
            <w:pPr>
              <w:spacing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264DE043" w14:textId="77777777" w:rsidR="0002610E" w:rsidRPr="009543EF" w:rsidRDefault="0002610E" w:rsidP="00A61F2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2610E" w:rsidRPr="006F478F" w14:paraId="5549209F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8E13479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  <w:r w:rsidRPr="00F300E8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42A6C785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700241083"/>
              <w:placeholder>
                <w:docPart w:val="DefaultPlaceholder_-1854013440"/>
              </w:placeholder>
              <w:showingPlcHdr/>
            </w:sdtPr>
            <w:sdtEndPr/>
            <w:sdtContent>
              <w:p w14:paraId="134110B0" w14:textId="27D88D8F" w:rsidR="0002610E" w:rsidRPr="00F300E8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29DB79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AD578E3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A8B84B1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56E472D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2AD711F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2D9A20E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22ACD39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F0FF140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1A71385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1A4A50A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45C54A9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528C41D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7F87BE1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2B53D94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E08449D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E3CF973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43A9662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6A7ECC4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332F9C4" w14:textId="77777777" w:rsidR="0002610E" w:rsidRPr="00F300E8" w:rsidRDefault="0002610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5A49085" w14:textId="77777777" w:rsidR="0002610E" w:rsidRPr="00F300E8" w:rsidRDefault="0002610E" w:rsidP="00A61F2F">
            <w:pPr>
              <w:rPr>
                <w:rFonts w:ascii="Trebuchet MS" w:hAnsi="Trebuchet MS"/>
                <w:b/>
              </w:rPr>
            </w:pPr>
            <w:r w:rsidRPr="00F300E8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02610E" w:rsidRPr="006F478F" w14:paraId="3DFAC9ED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1755996" w14:textId="34145D8F" w:rsidR="0002610E" w:rsidRPr="00F300E8" w:rsidRDefault="0002610E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F300E8">
              <w:rPr>
                <w:rFonts w:ascii="Trebuchet MS" w:hAnsi="Trebuchet MS"/>
                <w:sz w:val="20"/>
              </w:rPr>
              <w:t xml:space="preserve">Total Point Possible: 0 - </w:t>
            </w:r>
            <w:r w:rsidR="009543EF">
              <w:rPr>
                <w:rFonts w:ascii="Trebuchet MS" w:hAnsi="Trebuchet MS"/>
                <w:sz w:val="20"/>
              </w:rPr>
              <w:t>4</w:t>
            </w:r>
            <w:r w:rsidRPr="00F300E8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14:paraId="11027E70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7B942B1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9403607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F656715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B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1.</w:t>
      </w:r>
    </w:p>
    <w:p w14:paraId="59B9C4B4" w14:textId="77777777" w:rsidR="006647FC" w:rsidRPr="00174799" w:rsidRDefault="00BD0E96" w:rsidP="00B968B0">
      <w:pPr>
        <w:spacing w:before="58" w:after="0" w:line="361" w:lineRule="exact"/>
        <w:ind w:left="788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  <w:r w:rsidRPr="00174799">
        <w:rPr>
          <w:rFonts w:ascii="Verdana" w:eastAsia="Arial" w:hAnsi="Verdana" w:cs="Arial"/>
          <w:b/>
          <w:bCs/>
          <w:position w:val="-1"/>
          <w:sz w:val="28"/>
          <w:szCs w:val="32"/>
        </w:rPr>
        <w:t>Question B12. Hazard Identification and Risk Assessment</w:t>
      </w:r>
    </w:p>
    <w:p w14:paraId="38F4F702" w14:textId="77777777" w:rsidR="00BF3392" w:rsidRDefault="00BF3392" w:rsidP="00B968B0">
      <w:pPr>
        <w:spacing w:before="58" w:after="0" w:line="361" w:lineRule="exact"/>
        <w:ind w:left="788"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F3392" w:rsidRPr="006F478F" w14:paraId="3D32F560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28B4DA99" w14:textId="279AEF53" w:rsidR="00BF3392" w:rsidRPr="00C315C8" w:rsidRDefault="00BF3392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C315C8">
              <w:rPr>
                <w:rFonts w:ascii="Trebuchet MS" w:hAnsi="Trebuchet MS"/>
                <w:color w:val="FFFFFF" w:themeColor="background1"/>
                <w:sz w:val="20"/>
              </w:rPr>
              <w:t>Question B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1</w:t>
            </w:r>
            <w:r w:rsidR="00DA2374">
              <w:rPr>
                <w:rFonts w:ascii="Trebuchet MS" w:hAnsi="Trebuchet MS"/>
                <w:color w:val="FFFFFF" w:themeColor="background1"/>
                <w:sz w:val="20"/>
              </w:rPr>
              <w:t>2</w:t>
            </w:r>
          </w:p>
        </w:tc>
      </w:tr>
      <w:tr w:rsidR="00BF3392" w:rsidRPr="006F478F" w14:paraId="4D611DD3" w14:textId="77777777" w:rsidTr="00A61F2F">
        <w:trPr>
          <w:jc w:val="center"/>
        </w:trPr>
        <w:tc>
          <w:tcPr>
            <w:tcW w:w="9350" w:type="dxa"/>
          </w:tcPr>
          <w:p w14:paraId="22120190" w14:textId="77777777" w:rsidR="006A1789" w:rsidRPr="007427D5" w:rsidRDefault="006A1789" w:rsidP="006A1789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7D2B520" w14:textId="77777777" w:rsidR="006A1789" w:rsidRPr="007427D5" w:rsidRDefault="006A1789" w:rsidP="006A1789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Is a hazard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 xml:space="preserve">porting 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 xml:space="preserve">ss in 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7427D5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 xml:space="preserve">e 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nd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do the rep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7427D5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s inc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ude:</w:t>
            </w:r>
          </w:p>
          <w:p w14:paraId="597B4EDC" w14:textId="77777777" w:rsidR="006A1789" w:rsidRPr="007427D5" w:rsidRDefault="006A1789" w:rsidP="006A1789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6A8D3DA3" w14:textId="77777777" w:rsidR="006A1789" w:rsidRPr="007427D5" w:rsidRDefault="006A1789" w:rsidP="006A1789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7427D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A descripti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n of the haz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rd</w:t>
            </w:r>
            <w:r w:rsidRPr="007427D5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and its l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cati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</w:p>
          <w:p w14:paraId="47828FC0" w14:textId="77777777" w:rsidR="006A1789" w:rsidRPr="007427D5" w:rsidRDefault="006A1789" w:rsidP="006A1789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7427D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An assess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me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 xml:space="preserve">nt of the risk 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t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repr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nts</w:t>
            </w:r>
          </w:p>
          <w:p w14:paraId="76D1840D" w14:textId="77777777" w:rsidR="006A1789" w:rsidRPr="007427D5" w:rsidRDefault="006A1789" w:rsidP="006A1789">
            <w:pPr>
              <w:spacing w:line="229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7427D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Control me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as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ur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s ne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ded</w:t>
            </w:r>
          </w:p>
          <w:p w14:paraId="5EC3D59D" w14:textId="77777777" w:rsidR="006A1789" w:rsidRPr="007427D5" w:rsidRDefault="006A1789" w:rsidP="006A1789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7427D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Interim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a</w:t>
            </w:r>
            <w:r w:rsidRPr="007427D5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tions ta</w:t>
            </w:r>
            <w:r w:rsidRPr="007427D5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k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en</w:t>
            </w:r>
          </w:p>
          <w:p w14:paraId="19E6E1A5" w14:textId="77777777" w:rsidR="006A1789" w:rsidRPr="007427D5" w:rsidRDefault="006A1789" w:rsidP="006A1789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7427D5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Follow-</w:t>
            </w:r>
            <w:r w:rsidRPr="007427D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7427D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 or</w:t>
            </w:r>
            <w:r w:rsidRPr="007427D5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sig</w:t>
            </w:r>
            <w:r w:rsidRPr="007427D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7427D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-off</w:t>
            </w:r>
          </w:p>
          <w:p w14:paraId="1BBD6F3C" w14:textId="77777777" w:rsidR="00BF3392" w:rsidRPr="007427D5" w:rsidRDefault="00BF3392" w:rsidP="006A1789">
            <w:pPr>
              <w:spacing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BF3392" w:rsidRPr="006F478F" w14:paraId="292DA28D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21C1F701" w14:textId="77777777" w:rsidR="00BF3392" w:rsidRPr="007427D5" w:rsidRDefault="00BF3392" w:rsidP="00A61F2F">
            <w:pPr>
              <w:spacing w:before="120" w:after="120"/>
              <w:rPr>
                <w:rFonts w:ascii="Trebuchet MS" w:hAnsi="Trebuchet MS"/>
              </w:rPr>
            </w:pPr>
            <w:r w:rsidRPr="007427D5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BF3392" w:rsidRPr="006F478F" w14:paraId="37B787D2" w14:textId="77777777" w:rsidTr="00A61F2F">
        <w:trPr>
          <w:jc w:val="center"/>
        </w:trPr>
        <w:tc>
          <w:tcPr>
            <w:tcW w:w="9350" w:type="dxa"/>
          </w:tcPr>
          <w:p w14:paraId="46E5F663" w14:textId="77777777" w:rsidR="0081234B" w:rsidRPr="007427D5" w:rsidRDefault="0081234B" w:rsidP="0081234B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7427D5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7427D5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7427D5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7427D5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7F2A0E06" w14:textId="77777777" w:rsidR="0081234B" w:rsidRPr="007427D5" w:rsidRDefault="0081234B" w:rsidP="0081234B">
            <w:pPr>
              <w:spacing w:before="8" w:line="220" w:lineRule="exact"/>
              <w:rPr>
                <w:rFonts w:ascii="Trebuchet MS" w:hAnsi="Trebuchet MS"/>
              </w:rPr>
            </w:pPr>
          </w:p>
          <w:p w14:paraId="0B690920" w14:textId="77777777" w:rsidR="0081234B" w:rsidRPr="007427D5" w:rsidRDefault="0081234B" w:rsidP="0081234B">
            <w:pPr>
              <w:ind w:left="104" w:right="472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7427D5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exam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les of c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mpl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ted hazard</w:t>
            </w:r>
            <w:r w:rsidRPr="007427D5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ports t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 ad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ress</w:t>
            </w:r>
            <w:r w:rsidRPr="007427D5">
              <w:rPr>
                <w:rFonts w:ascii="Trebuchet MS" w:eastAsia="Arial" w:hAnsi="Trebuchet MS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the</w:t>
            </w:r>
            <w:r w:rsidRPr="007427D5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crit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er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ia outlined in</w:t>
            </w:r>
            <w:r w:rsidRPr="007427D5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the qu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stion.</w:t>
            </w:r>
            <w:r w:rsidRPr="007427D5">
              <w:rPr>
                <w:rFonts w:ascii="Trebuchet MS" w:eastAsia="Arial" w:hAnsi="Trebuchet MS" w:cs="Arial"/>
                <w:color w:val="000000"/>
                <w:spacing w:val="55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If none have been comp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eted, attach a bl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nk </w:t>
            </w:r>
            <w:r w:rsidRPr="007427D5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f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orm to r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cei</w:t>
            </w:r>
            <w:r w:rsidRPr="007427D5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v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 partial po</w:t>
            </w:r>
            <w:r w:rsidRPr="007427D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7427D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nts.</w:t>
            </w:r>
          </w:p>
          <w:p w14:paraId="578FB75D" w14:textId="77777777" w:rsidR="0081234B" w:rsidRPr="007427D5" w:rsidRDefault="0081234B" w:rsidP="0081234B">
            <w:pPr>
              <w:spacing w:before="9" w:line="220" w:lineRule="exact"/>
              <w:rPr>
                <w:rFonts w:ascii="Trebuchet MS" w:hAnsi="Trebuchet MS"/>
              </w:rPr>
            </w:pPr>
          </w:p>
          <w:p w14:paraId="3F7A411A" w14:textId="77777777" w:rsidR="0081234B" w:rsidRPr="007427D5" w:rsidRDefault="0081234B" w:rsidP="0081234B">
            <w:pPr>
              <w:ind w:left="104" w:right="862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See Table 1:</w:t>
            </w:r>
            <w:r w:rsidRPr="007427D5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cum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 Submission</w:t>
            </w:r>
            <w:r w:rsidRPr="007427D5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mbers in the</w:t>
            </w:r>
            <w:r w:rsidRPr="007427D5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pr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-face information for a</w:t>
            </w:r>
            <w:r w:rsidRPr="007427D5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minimum n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 of rec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rds to submit.</w:t>
            </w:r>
          </w:p>
          <w:p w14:paraId="502065E0" w14:textId="77777777" w:rsidR="0081234B" w:rsidRPr="007427D5" w:rsidRDefault="0081234B" w:rsidP="0081234B">
            <w:pPr>
              <w:spacing w:before="9" w:line="220" w:lineRule="exact"/>
              <w:rPr>
                <w:rFonts w:ascii="Trebuchet MS" w:hAnsi="Trebuchet MS"/>
              </w:rPr>
            </w:pPr>
          </w:p>
          <w:p w14:paraId="05F11DA4" w14:textId="77777777" w:rsidR="0081234B" w:rsidRPr="007427D5" w:rsidRDefault="0081234B" w:rsidP="0081234B">
            <w:pPr>
              <w:ind w:left="104" w:right="896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 near miss report is 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ot the same 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a</w:t>
            </w:r>
            <w:r w:rsidRPr="007427D5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hazard</w:t>
            </w:r>
            <w:r w:rsidRPr="007427D5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or</w:t>
            </w:r>
            <w:r w:rsidRPr="007427D5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t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. </w:t>
            </w:r>
            <w:r w:rsidRPr="007427D5">
              <w:rPr>
                <w:rFonts w:ascii="Trebuchet MS" w:eastAsia="Arial" w:hAnsi="Trebuchet MS" w:cs="Arial"/>
                <w:color w:val="292934"/>
                <w:spacing w:val="3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The same template 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form c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n be 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us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to rep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rt, but sh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uld c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early</w:t>
            </w:r>
            <w:r w:rsidRPr="007427D5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identify whether the</w:t>
            </w:r>
            <w:r w:rsidRPr="007427D5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comp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color w:val="292934"/>
                <w:spacing w:val="2"/>
                <w:sz w:val="20"/>
                <w:szCs w:val="20"/>
              </w:rPr>
              <w:t>t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form is a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haz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 rep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rt or a near m</w:t>
            </w:r>
            <w:r w:rsidRPr="007427D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7427D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ss.</w:t>
            </w:r>
          </w:p>
          <w:p w14:paraId="0E0AD933" w14:textId="77777777" w:rsidR="0081234B" w:rsidRPr="007427D5" w:rsidRDefault="0081234B" w:rsidP="0081234B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13B2AFB" w14:textId="77777777" w:rsidR="0081234B" w:rsidRPr="007427D5" w:rsidRDefault="0081234B" w:rsidP="0081234B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7427D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7427D5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7427D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7427D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7427D5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7427D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7427D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7427D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7427D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7427D5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7427D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7427D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7427D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7427D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7D2CB8B9" w14:textId="77777777" w:rsidR="00BF3392" w:rsidRPr="007427D5" w:rsidRDefault="00BF3392" w:rsidP="00DA2374">
            <w:pPr>
              <w:spacing w:before="1"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BF3392" w:rsidRPr="006F478F" w14:paraId="02752B2F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16E24B73" w14:textId="77777777" w:rsidR="00BF3392" w:rsidRPr="007427D5" w:rsidRDefault="00BF3392" w:rsidP="00A61F2F">
            <w:pPr>
              <w:spacing w:before="120" w:after="120"/>
              <w:rPr>
                <w:rFonts w:ascii="Trebuchet MS" w:hAnsi="Trebuchet MS"/>
              </w:rPr>
            </w:pPr>
            <w:r w:rsidRPr="007427D5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BF3392" w:rsidRPr="006F478F" w14:paraId="30CFC483" w14:textId="77777777" w:rsidTr="00A61F2F">
        <w:trPr>
          <w:jc w:val="center"/>
        </w:trPr>
        <w:tc>
          <w:tcPr>
            <w:tcW w:w="9350" w:type="dxa"/>
          </w:tcPr>
          <w:p w14:paraId="0339AD3F" w14:textId="77777777" w:rsidR="006C19E8" w:rsidRPr="007427D5" w:rsidRDefault="006C19E8" w:rsidP="006C19E8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7427D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7427D5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56B7EE13" w14:textId="77777777" w:rsidR="006C19E8" w:rsidRPr="007427D5" w:rsidRDefault="006C19E8" w:rsidP="006C19E8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693544D7" w14:textId="77777777" w:rsidR="006C19E8" w:rsidRPr="007427D5" w:rsidRDefault="006C19E8" w:rsidP="006C19E8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427D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7427D5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7427D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7427D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7427D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A s</w:t>
            </w:r>
            <w:r w:rsidRPr="007427D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7427D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mple of co</w:t>
            </w:r>
            <w:r w:rsidRPr="007427D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mp</w:t>
            </w:r>
            <w:r w:rsidRPr="007427D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leted h</w:t>
            </w:r>
            <w:r w:rsidRPr="007427D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7427D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zard repor</w:t>
            </w:r>
            <w:r w:rsidRPr="007427D5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t</w:t>
            </w:r>
            <w:r w:rsidRPr="007427D5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s</w:t>
            </w:r>
            <w:r w:rsidRPr="007427D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.</w:t>
            </w:r>
          </w:p>
          <w:p w14:paraId="3BEB32EF" w14:textId="77777777" w:rsidR="00BF3392" w:rsidRPr="007427D5" w:rsidRDefault="00BF3392" w:rsidP="00A61F2F">
            <w:pPr>
              <w:spacing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490DC873" w14:textId="77777777" w:rsidR="00BF3392" w:rsidRPr="007427D5" w:rsidRDefault="00BF3392" w:rsidP="00A61F2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BF3392" w:rsidRPr="006F478F" w14:paraId="377F9457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DB29C2C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  <w:r w:rsidRPr="007427D5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381E21DF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723183196"/>
              <w:placeholder>
                <w:docPart w:val="DefaultPlaceholder_-1854013440"/>
              </w:placeholder>
              <w:showingPlcHdr/>
            </w:sdtPr>
            <w:sdtEndPr/>
            <w:sdtContent>
              <w:p w14:paraId="77063256" w14:textId="5AED52EC" w:rsidR="00BF3392" w:rsidRPr="007427D5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C614A3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11293BF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0BADAC1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B670C2E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B4B3A65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00C0DEE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97F4A1C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34B0E88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17942B6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40108A5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D8FA66A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AF0265E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C12A47D" w14:textId="77777777" w:rsidR="00BF3392" w:rsidRPr="007427D5" w:rsidRDefault="00BF339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23CF493" w14:textId="77777777" w:rsidR="00BF3392" w:rsidRPr="007427D5" w:rsidRDefault="00BF3392" w:rsidP="00A61F2F">
            <w:pPr>
              <w:rPr>
                <w:rFonts w:ascii="Trebuchet MS" w:hAnsi="Trebuchet MS"/>
                <w:b/>
              </w:rPr>
            </w:pPr>
            <w:r w:rsidRPr="007427D5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BF3392" w:rsidRPr="006F478F" w14:paraId="7A02B974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46AA32D" w14:textId="6E52D401" w:rsidR="00BF3392" w:rsidRPr="007427D5" w:rsidRDefault="00BF3392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7427D5">
              <w:rPr>
                <w:rFonts w:ascii="Trebuchet MS" w:hAnsi="Trebuchet MS"/>
                <w:sz w:val="20"/>
              </w:rPr>
              <w:t xml:space="preserve">Total Point Possible: 0 - </w:t>
            </w:r>
            <w:r w:rsidR="007427D5" w:rsidRPr="007427D5">
              <w:rPr>
                <w:rFonts w:ascii="Trebuchet MS" w:hAnsi="Trebuchet MS"/>
                <w:sz w:val="20"/>
              </w:rPr>
              <w:t>10</w:t>
            </w:r>
            <w:r w:rsidRPr="007427D5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14:paraId="1EFDF266" w14:textId="46BC1817" w:rsidR="00BF3392" w:rsidRPr="00B968B0" w:rsidRDefault="00BF3392" w:rsidP="00B968B0">
      <w:pPr>
        <w:spacing w:before="58" w:after="0" w:line="361" w:lineRule="exact"/>
        <w:ind w:left="788" w:right="-20"/>
        <w:rPr>
          <w:rFonts w:ascii="Arial" w:eastAsia="Arial" w:hAnsi="Arial" w:cs="Arial"/>
          <w:sz w:val="32"/>
          <w:szCs w:val="32"/>
        </w:rPr>
        <w:sectPr w:rsidR="00BF3392" w:rsidRPr="00B968B0">
          <w:pgSz w:w="12240" w:h="15840"/>
          <w:pgMar w:top="660" w:right="620" w:bottom="1040" w:left="940" w:header="0" w:footer="858" w:gutter="0"/>
          <w:cols w:space="720"/>
        </w:sectPr>
      </w:pPr>
    </w:p>
    <w:p w14:paraId="0F49003C" w14:textId="0FB75DF3" w:rsidR="006647FC" w:rsidRPr="00174799" w:rsidRDefault="00BD0E96">
      <w:pPr>
        <w:spacing w:before="58" w:after="0" w:line="361" w:lineRule="exact"/>
        <w:ind w:left="2869" w:right="-20"/>
        <w:rPr>
          <w:rFonts w:ascii="Verdana" w:eastAsia="Arial" w:hAnsi="Verdana" w:cs="Arial"/>
          <w:sz w:val="28"/>
          <w:szCs w:val="32"/>
        </w:rPr>
      </w:pPr>
      <w:r w:rsidRPr="00174799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C1.a. Hazard Control</w:t>
      </w:r>
    </w:p>
    <w:p w14:paraId="7E9AB4B7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013D628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30FB7" w:rsidRPr="006F478F" w14:paraId="610B999C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1C7977F" w14:textId="6CCC4E42" w:rsidR="00530FB7" w:rsidRPr="00D71AD8" w:rsidRDefault="00530FB7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D71AD8">
              <w:rPr>
                <w:rFonts w:ascii="Trebuchet MS" w:hAnsi="Trebuchet MS"/>
                <w:color w:val="FFFFFF" w:themeColor="background1"/>
                <w:sz w:val="20"/>
              </w:rPr>
              <w:t>Question C1.a</w:t>
            </w:r>
            <w:r w:rsidR="00174799" w:rsidRPr="00D71AD8">
              <w:rPr>
                <w:rFonts w:ascii="Trebuchet MS" w:hAnsi="Trebuchet MS"/>
                <w:color w:val="FFFFFF" w:themeColor="background1"/>
                <w:sz w:val="20"/>
              </w:rPr>
              <w:t xml:space="preserve">. </w:t>
            </w:r>
          </w:p>
        </w:tc>
      </w:tr>
      <w:tr w:rsidR="00530FB7" w:rsidRPr="006F478F" w14:paraId="2A009469" w14:textId="77777777" w:rsidTr="00A61F2F">
        <w:trPr>
          <w:jc w:val="center"/>
        </w:trPr>
        <w:tc>
          <w:tcPr>
            <w:tcW w:w="9350" w:type="dxa"/>
          </w:tcPr>
          <w:p w14:paraId="1510D18A" w14:textId="77777777" w:rsidR="00530FB7" w:rsidRPr="00D71AD8" w:rsidRDefault="00530FB7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3374D1E" w14:textId="77777777" w:rsidR="00C269EA" w:rsidRPr="00D71AD8" w:rsidRDefault="00C269EA" w:rsidP="00C269EA">
            <w:pPr>
              <w:spacing w:before="34"/>
              <w:ind w:left="106" w:right="1147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Are h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zards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controlled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 xml:space="preserve">with the use of 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ngin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eri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g c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ntro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wh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ev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 xml:space="preserve">er 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f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ea</w:t>
            </w:r>
            <w:r w:rsidRPr="00D71AD8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b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 xml:space="preserve">e 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r re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q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u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d b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71AD8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 xml:space="preserve">ed 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n ri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s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 xml:space="preserve">k 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or 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legis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ation?</w:t>
            </w:r>
          </w:p>
          <w:p w14:paraId="73D769BE" w14:textId="77777777" w:rsidR="00530FB7" w:rsidRPr="00D71AD8" w:rsidRDefault="00530FB7" w:rsidP="00174799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530FB7" w:rsidRPr="006F478F" w14:paraId="065F6ABD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34A59AE" w14:textId="77777777" w:rsidR="00530FB7" w:rsidRPr="00D71AD8" w:rsidRDefault="00530FB7" w:rsidP="00A61F2F">
            <w:pPr>
              <w:spacing w:before="120" w:after="120"/>
              <w:rPr>
                <w:rFonts w:ascii="Trebuchet MS" w:hAnsi="Trebuchet MS"/>
              </w:rPr>
            </w:pPr>
            <w:r w:rsidRPr="00D71AD8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530FB7" w:rsidRPr="006F478F" w14:paraId="6FB9C3B8" w14:textId="77777777" w:rsidTr="00A61F2F">
        <w:trPr>
          <w:jc w:val="center"/>
        </w:trPr>
        <w:tc>
          <w:tcPr>
            <w:tcW w:w="9350" w:type="dxa"/>
          </w:tcPr>
          <w:p w14:paraId="2459CAB7" w14:textId="77777777" w:rsidR="00C512C1" w:rsidRPr="00D71AD8" w:rsidRDefault="00C512C1" w:rsidP="00C512C1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DEFINITI</w:t>
            </w: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O</w:t>
            </w: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N: Engineering</w:t>
            </w: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Cont</w:t>
            </w: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r</w:t>
            </w: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ols</w:t>
            </w:r>
          </w:p>
          <w:p w14:paraId="23C2821C" w14:textId="77777777" w:rsidR="00C512C1" w:rsidRPr="00D71AD8" w:rsidRDefault="00C512C1" w:rsidP="00C512C1">
            <w:pPr>
              <w:spacing w:before="3" w:line="230" w:lineRule="exact"/>
              <w:ind w:left="106" w:right="514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An engin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er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ng c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 xml:space="preserve">ntrol 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ov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ides an i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h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rent, automat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c ph</w:t>
            </w:r>
            <w:r w:rsidRPr="00D71AD8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y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 xml:space="preserve">cal restraint on the 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az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rd.</w:t>
            </w:r>
            <w:r w:rsidRPr="00D71AD8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 xml:space="preserve">For 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ex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ample b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rr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cad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s, ventilation or</w:t>
            </w:r>
            <w:r w:rsidRPr="00D71AD8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guarding.</w:t>
            </w:r>
          </w:p>
          <w:p w14:paraId="7806256A" w14:textId="77777777" w:rsidR="00C512C1" w:rsidRPr="00D71AD8" w:rsidRDefault="00C512C1" w:rsidP="00C512C1">
            <w:pPr>
              <w:spacing w:line="227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Wh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n c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ns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id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 xml:space="preserve">ering 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pp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rt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nities for a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p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ying engin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ering c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ntro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s cons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 xml:space="preserve">der 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azards that r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pr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es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ent:</w:t>
            </w:r>
          </w:p>
          <w:p w14:paraId="1ED64B05" w14:textId="77777777" w:rsidR="00C512C1" w:rsidRPr="00D71AD8" w:rsidRDefault="00C512C1" w:rsidP="00C512C1">
            <w:pPr>
              <w:tabs>
                <w:tab w:val="left" w:pos="820"/>
              </w:tabs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D71AD8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The hig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est r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 xml:space="preserve">sk 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71AD8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tivities.</w:t>
            </w:r>
          </w:p>
          <w:p w14:paraId="1E08CDDE" w14:textId="77777777" w:rsidR="00C512C1" w:rsidRPr="00D71AD8" w:rsidRDefault="00C512C1" w:rsidP="00C512C1">
            <w:pPr>
              <w:tabs>
                <w:tab w:val="left" w:pos="820"/>
              </w:tabs>
              <w:spacing w:line="244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D71AD8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Those s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bj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ec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t to legislative contro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D71AD8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.</w:t>
            </w:r>
          </w:p>
          <w:p w14:paraId="52CE8953" w14:textId="77777777" w:rsidR="00C512C1" w:rsidRPr="00D71AD8" w:rsidRDefault="00C512C1" w:rsidP="00C512C1">
            <w:pPr>
              <w:tabs>
                <w:tab w:val="left" w:pos="820"/>
              </w:tabs>
              <w:spacing w:line="244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D71AD8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Those with i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dustry</w:t>
            </w:r>
            <w:r w:rsidRPr="00D71AD8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stand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rd eng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ne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ri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g controls.</w:t>
            </w:r>
          </w:p>
          <w:p w14:paraId="58772086" w14:textId="77777777" w:rsidR="00C512C1" w:rsidRPr="00D71AD8" w:rsidRDefault="00C512C1" w:rsidP="00C512C1">
            <w:pPr>
              <w:spacing w:before="9" w:line="220" w:lineRule="exact"/>
              <w:rPr>
                <w:rFonts w:ascii="Trebuchet MS" w:hAnsi="Trebuchet MS"/>
              </w:rPr>
            </w:pPr>
          </w:p>
          <w:p w14:paraId="6D2799AE" w14:textId="77777777" w:rsidR="00C512C1" w:rsidRPr="00D71AD8" w:rsidRDefault="00C512C1" w:rsidP="00C512C1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233FA2B9" w14:textId="77777777" w:rsidR="00C512C1" w:rsidRPr="00D71AD8" w:rsidRDefault="00C512C1" w:rsidP="00C512C1">
            <w:pPr>
              <w:spacing w:before="3" w:line="230" w:lineRule="exact"/>
              <w:ind w:left="106" w:right="504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Scor</w:t>
            </w:r>
            <w:r w:rsidRPr="00D71AD8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D71AD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ng will be assessed based on the formal hazard</w:t>
            </w:r>
            <w:r w:rsidRPr="00D71AD8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assess</w:t>
            </w:r>
            <w:r w:rsidRPr="00D71AD8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D71AD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ents</w:t>
            </w:r>
            <w:r w:rsidRPr="00D71AD8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attached for question B3 by verifying that they incl</w:t>
            </w:r>
            <w:r w:rsidRPr="00D71AD8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D71AD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de the criteria found in</w:t>
            </w:r>
            <w:r w:rsidRPr="00D71AD8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this qu</w:t>
            </w:r>
            <w:r w:rsidRPr="00D71AD8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stio</w:t>
            </w:r>
            <w:r w:rsidRPr="00D71AD8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D71AD8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.</w:t>
            </w:r>
          </w:p>
          <w:p w14:paraId="5B524615" w14:textId="77777777" w:rsidR="00C512C1" w:rsidRPr="00D71AD8" w:rsidRDefault="00C512C1" w:rsidP="00C512C1">
            <w:pPr>
              <w:spacing w:before="8" w:line="220" w:lineRule="exact"/>
              <w:rPr>
                <w:rFonts w:ascii="Trebuchet MS" w:hAnsi="Trebuchet MS"/>
              </w:rPr>
            </w:pPr>
          </w:p>
          <w:p w14:paraId="7E577A47" w14:textId="77777777" w:rsidR="00C512C1" w:rsidRPr="00D71AD8" w:rsidRDefault="00C512C1" w:rsidP="00C512C1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D71AD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D71AD8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D71AD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D71AD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D71AD8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D71AD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D71AD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D71AD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D71AD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D71AD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D71AD8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D71AD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D71AD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D71AD8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D71AD8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44078658" w14:textId="77777777" w:rsidR="00530FB7" w:rsidRPr="00D71AD8" w:rsidRDefault="00530FB7" w:rsidP="00174799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530FB7" w:rsidRPr="006F478F" w14:paraId="57867617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4965D4F" w14:textId="77777777" w:rsidR="00530FB7" w:rsidRPr="00D71AD8" w:rsidRDefault="00530FB7" w:rsidP="00A61F2F">
            <w:pPr>
              <w:spacing w:before="120" w:after="120"/>
              <w:rPr>
                <w:rFonts w:ascii="Trebuchet MS" w:hAnsi="Trebuchet MS"/>
              </w:rPr>
            </w:pPr>
            <w:r w:rsidRPr="00D71AD8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530FB7" w:rsidRPr="006F478F" w14:paraId="79AC7F9D" w14:textId="77777777" w:rsidTr="00A61F2F">
        <w:trPr>
          <w:jc w:val="center"/>
        </w:trPr>
        <w:tc>
          <w:tcPr>
            <w:tcW w:w="9350" w:type="dxa"/>
          </w:tcPr>
          <w:p w14:paraId="655D5B63" w14:textId="77777777" w:rsidR="00530FB7" w:rsidRPr="00D71AD8" w:rsidRDefault="00530FB7" w:rsidP="00A61F2F">
            <w:pPr>
              <w:spacing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3AB17FD5" w14:textId="77777777" w:rsidR="006E7F89" w:rsidRPr="00D71AD8" w:rsidRDefault="006E7F89" w:rsidP="006E7F89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  <w:r w:rsidRPr="00D71AD8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For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al H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za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r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d A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s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  <w:r w:rsidRPr="00D71AD8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D71AD8">
              <w:rPr>
                <w:rFonts w:ascii="Trebuchet MS" w:eastAsia="Arial" w:hAnsi="Trebuchet MS" w:cs="Arial"/>
                <w:sz w:val="20"/>
                <w:szCs w:val="20"/>
              </w:rPr>
              <w:t>ents</w:t>
            </w:r>
          </w:p>
          <w:p w14:paraId="4681EE82" w14:textId="77777777" w:rsidR="006E7F89" w:rsidRPr="00D71AD8" w:rsidRDefault="006E7F89" w:rsidP="006E7F89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01A7B9B0" w14:textId="77777777" w:rsidR="006E7F89" w:rsidRPr="00D71AD8" w:rsidRDefault="006E7F89" w:rsidP="006E7F89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71AD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D71AD8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D71AD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D71AD8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D71AD8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4987CC11" w14:textId="77777777" w:rsidR="00530FB7" w:rsidRPr="00D71AD8" w:rsidRDefault="00530FB7" w:rsidP="00A61F2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530FB7" w:rsidRPr="006F478F" w14:paraId="2357F7F8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9A8A943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  <w:r w:rsidRPr="007427D5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067259AB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1422912758"/>
              <w:placeholder>
                <w:docPart w:val="DefaultPlaceholder_-1854013440"/>
              </w:placeholder>
              <w:showingPlcHdr/>
            </w:sdtPr>
            <w:sdtEndPr/>
            <w:sdtContent>
              <w:p w14:paraId="6BE69EEE" w14:textId="7E534453" w:rsidR="00530FB7" w:rsidRPr="007427D5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6BF7F1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E13862F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E0F844E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45365E6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E78FFEC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2FED2A2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4E358C9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0D1D8E2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D7A22FA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19CB898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4628F03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415403A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E4DDE9E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C621C4E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AE4AC0F" w14:textId="77777777" w:rsidR="00530FB7" w:rsidRPr="007427D5" w:rsidRDefault="00530FB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1A99F7B" w14:textId="77777777" w:rsidR="00530FB7" w:rsidRPr="007427D5" w:rsidRDefault="00530FB7" w:rsidP="00A61F2F">
            <w:pPr>
              <w:rPr>
                <w:rFonts w:ascii="Trebuchet MS" w:hAnsi="Trebuchet MS"/>
                <w:b/>
              </w:rPr>
            </w:pPr>
            <w:r w:rsidRPr="007427D5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530FB7" w:rsidRPr="006F478F" w14:paraId="5FA7919F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0D0A71C" w14:textId="310AEA5E" w:rsidR="00530FB7" w:rsidRPr="007427D5" w:rsidRDefault="00530FB7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7427D5">
              <w:rPr>
                <w:rFonts w:ascii="Trebuchet MS" w:hAnsi="Trebuchet MS"/>
                <w:sz w:val="20"/>
              </w:rPr>
              <w:t>Total Point Possible: 0 -</w:t>
            </w:r>
            <w:r w:rsidR="00D71AD8">
              <w:rPr>
                <w:rFonts w:ascii="Trebuchet MS" w:hAnsi="Trebuchet MS"/>
                <w:sz w:val="20"/>
              </w:rPr>
              <w:t xml:space="preserve"> 9</w:t>
            </w:r>
            <w:r w:rsidR="00174799">
              <w:rPr>
                <w:rFonts w:ascii="Trebuchet MS" w:hAnsi="Trebuchet MS"/>
                <w:sz w:val="20"/>
              </w:rPr>
              <w:t xml:space="preserve"> </w:t>
            </w:r>
            <w:r w:rsidRPr="007427D5">
              <w:rPr>
                <w:rFonts w:ascii="Trebuchet MS" w:hAnsi="Trebuchet MS"/>
                <w:sz w:val="20"/>
              </w:rPr>
              <w:t xml:space="preserve"> </w:t>
            </w:r>
          </w:p>
        </w:tc>
      </w:tr>
    </w:tbl>
    <w:p w14:paraId="640B71CE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619CB4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698E5D2" w14:textId="77777777" w:rsidR="006647FC" w:rsidRDefault="006647FC">
      <w:pPr>
        <w:spacing w:before="5" w:after="0" w:line="220" w:lineRule="exact"/>
      </w:pPr>
    </w:p>
    <w:p w14:paraId="72B58081" w14:textId="77777777" w:rsidR="006647FC" w:rsidRDefault="00BD0E96">
      <w:pPr>
        <w:spacing w:before="34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Question C1.a.</w:t>
      </w:r>
    </w:p>
    <w:p w14:paraId="389A6984" w14:textId="52A0E6EB" w:rsidR="006647FC" w:rsidRDefault="006647FC" w:rsidP="00EF752C">
      <w:pPr>
        <w:spacing w:before="34" w:after="0" w:line="240" w:lineRule="auto"/>
        <w:ind w:right="402"/>
        <w:rPr>
          <w:rFonts w:ascii="Arial" w:eastAsia="Arial" w:hAnsi="Arial" w:cs="Arial"/>
          <w:sz w:val="20"/>
          <w:szCs w:val="20"/>
        </w:rPr>
      </w:pPr>
    </w:p>
    <w:p w14:paraId="16CECF69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6F7BC8C" w14:textId="7C9A5ADD" w:rsidR="006647FC" w:rsidRDefault="00BD0E96">
      <w:pPr>
        <w:spacing w:before="58" w:after="0" w:line="361" w:lineRule="exact"/>
        <w:ind w:left="2859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  <w:r w:rsidRPr="00D71AD8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C1.b. Hazard Control</w:t>
      </w:r>
    </w:p>
    <w:p w14:paraId="489CCA6B" w14:textId="77777777" w:rsidR="00B74B89" w:rsidRPr="00D71AD8" w:rsidRDefault="00B74B89">
      <w:pPr>
        <w:spacing w:before="58" w:after="0" w:line="361" w:lineRule="exact"/>
        <w:ind w:left="2859" w:right="-20"/>
        <w:rPr>
          <w:rFonts w:ascii="Verdana" w:eastAsia="Arial" w:hAnsi="Verdana" w:cs="Arial"/>
          <w:sz w:val="28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74B89" w:rsidRPr="006F478F" w14:paraId="037A72E3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6A56E04" w14:textId="38E1C69E" w:rsidR="00B74B89" w:rsidRPr="00C66A5C" w:rsidRDefault="00B74B89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C66A5C">
              <w:rPr>
                <w:rFonts w:ascii="Trebuchet MS" w:hAnsi="Trebuchet MS"/>
                <w:color w:val="FFFFFF" w:themeColor="background1"/>
                <w:sz w:val="20"/>
              </w:rPr>
              <w:t xml:space="preserve">Question C1.b. </w:t>
            </w:r>
          </w:p>
        </w:tc>
      </w:tr>
      <w:tr w:rsidR="00B74B89" w:rsidRPr="006F478F" w14:paraId="5789102F" w14:textId="77777777" w:rsidTr="00A61F2F">
        <w:trPr>
          <w:jc w:val="center"/>
        </w:trPr>
        <w:tc>
          <w:tcPr>
            <w:tcW w:w="9350" w:type="dxa"/>
          </w:tcPr>
          <w:p w14:paraId="0B962ED5" w14:textId="77777777" w:rsidR="00B74B89" w:rsidRPr="00C66A5C" w:rsidRDefault="00B74B89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3863B7C0" w14:textId="77777777" w:rsidR="00684470" w:rsidRPr="00C66A5C" w:rsidRDefault="00684470" w:rsidP="00684470">
            <w:pPr>
              <w:spacing w:before="38" w:line="230" w:lineRule="exact"/>
              <w:ind w:left="104" w:right="527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For h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z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s not eliminat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d by engin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ering c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ntro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C66A5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, have admin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is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trative con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t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ro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s be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n identi</w:t>
            </w:r>
            <w:r w:rsidRPr="00C66A5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f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ied w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 xml:space="preserve">ere 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ap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plic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ble and r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qu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red</w:t>
            </w:r>
            <w:r w:rsidRPr="00C66A5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based on r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sk or legis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atio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?</w:t>
            </w:r>
          </w:p>
          <w:p w14:paraId="64E2454A" w14:textId="77777777" w:rsidR="00B74B89" w:rsidRPr="00C66A5C" w:rsidRDefault="00B74B89" w:rsidP="00B74B89">
            <w:pPr>
              <w:spacing w:before="34"/>
              <w:ind w:left="106" w:right="1147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B74B89" w:rsidRPr="006F478F" w14:paraId="3FC95107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03EAEEB" w14:textId="77777777" w:rsidR="00B74B89" w:rsidRPr="00C66A5C" w:rsidRDefault="00B74B89" w:rsidP="00A61F2F">
            <w:pPr>
              <w:spacing w:before="120" w:after="120"/>
              <w:rPr>
                <w:rFonts w:ascii="Trebuchet MS" w:hAnsi="Trebuchet MS"/>
              </w:rPr>
            </w:pPr>
            <w:r w:rsidRPr="00C66A5C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B74B89" w:rsidRPr="006F478F" w14:paraId="5BF4BAF9" w14:textId="77777777" w:rsidTr="00A61F2F">
        <w:trPr>
          <w:jc w:val="center"/>
        </w:trPr>
        <w:tc>
          <w:tcPr>
            <w:tcW w:w="9350" w:type="dxa"/>
          </w:tcPr>
          <w:p w14:paraId="7A00D3C6" w14:textId="77777777" w:rsidR="0051063C" w:rsidRPr="00C66A5C" w:rsidRDefault="0051063C" w:rsidP="0051063C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DEFINITI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O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N: Administr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a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ti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v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pacing w:val="1"/>
                <w:sz w:val="20"/>
                <w:szCs w:val="20"/>
              </w:rPr>
              <w:t xml:space="preserve"> 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Controls</w:t>
            </w:r>
          </w:p>
          <w:p w14:paraId="0CC95DB3" w14:textId="77777777" w:rsidR="0051063C" w:rsidRPr="00C66A5C" w:rsidRDefault="0051063C" w:rsidP="00CC5341">
            <w:pPr>
              <w:spacing w:before="3" w:line="230" w:lineRule="exact"/>
              <w:ind w:left="104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Administrative controls i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c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ude any met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od that reli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s on</w:t>
            </w:r>
            <w:r w:rsidRPr="00C66A5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hum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n b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haviour to m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 xml:space="preserve">nage 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azar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s.</w:t>
            </w:r>
            <w:r w:rsidRPr="00C66A5C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For examp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 xml:space="preserve">e safe work 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66A5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tic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s, safe o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era</w:t>
            </w:r>
            <w:r w:rsidRPr="00C66A5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ing pr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66A5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, rul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s, w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rker train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ng a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d sig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s.</w:t>
            </w:r>
          </w:p>
          <w:p w14:paraId="241C5ECA" w14:textId="77777777" w:rsidR="0051063C" w:rsidRPr="00C66A5C" w:rsidRDefault="0051063C" w:rsidP="0051063C">
            <w:pPr>
              <w:spacing w:before="6" w:line="220" w:lineRule="exact"/>
              <w:rPr>
                <w:rFonts w:ascii="Trebuchet MS" w:hAnsi="Trebuchet MS"/>
              </w:rPr>
            </w:pPr>
          </w:p>
          <w:p w14:paraId="6F6D3F26" w14:textId="77777777" w:rsidR="0051063C" w:rsidRPr="00C66A5C" w:rsidRDefault="0051063C" w:rsidP="0051063C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Wh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n c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ns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id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 xml:space="preserve">ering 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pp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rt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nities for a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p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ying admin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C66A5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t</w:t>
            </w:r>
            <w:r w:rsidRPr="00C66A5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r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ative con</w:t>
            </w:r>
            <w:r w:rsidRPr="00C66A5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ro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s c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ns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 xml:space="preserve">der 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ha</w:t>
            </w:r>
            <w:r w:rsidRPr="00C66A5C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z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ards that re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resent:</w:t>
            </w:r>
          </w:p>
          <w:p w14:paraId="4D1C97DB" w14:textId="77777777" w:rsidR="0051063C" w:rsidRPr="00C66A5C" w:rsidRDefault="0051063C" w:rsidP="0051063C">
            <w:pPr>
              <w:tabs>
                <w:tab w:val="left" w:pos="82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6A5C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C66A5C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C66A5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Those that c</w:t>
            </w:r>
            <w:r w:rsidRPr="00C66A5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C66A5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uld be effect</w:t>
            </w:r>
            <w:r w:rsidRPr="00C66A5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iv</w:t>
            </w:r>
            <w:r w:rsidRPr="00C66A5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ely addr</w:t>
            </w:r>
            <w:r w:rsidRPr="00C66A5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s</w:t>
            </w:r>
            <w:r w:rsidRPr="00C66A5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sed with an </w:t>
            </w:r>
            <w:r w:rsidRPr="00C66A5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ad</w:t>
            </w:r>
            <w:r w:rsidRPr="00C66A5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ministrative control.</w:t>
            </w:r>
          </w:p>
          <w:p w14:paraId="5CFA7A8F" w14:textId="77777777" w:rsidR="0051063C" w:rsidRPr="00C66A5C" w:rsidRDefault="0051063C" w:rsidP="0051063C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6A5C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C66A5C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C66A5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Those that r</w:t>
            </w:r>
            <w:r w:rsidRPr="00C66A5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quire </w:t>
            </w:r>
            <w:r w:rsidRPr="00C66A5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C66A5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 adm</w:t>
            </w:r>
            <w:r w:rsidRPr="00C66A5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C66A5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nistrative co</w:t>
            </w:r>
            <w:r w:rsidRPr="00C66A5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C66A5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trol by legisla</w:t>
            </w:r>
            <w:r w:rsidRPr="00C66A5C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C66A5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ion.</w:t>
            </w:r>
          </w:p>
          <w:p w14:paraId="103C9D2A" w14:textId="77777777" w:rsidR="0051063C" w:rsidRPr="00C66A5C" w:rsidRDefault="0051063C" w:rsidP="0051063C">
            <w:pPr>
              <w:spacing w:before="9" w:line="220" w:lineRule="exact"/>
              <w:rPr>
                <w:rFonts w:ascii="Trebuchet MS" w:hAnsi="Trebuchet MS"/>
              </w:rPr>
            </w:pPr>
          </w:p>
          <w:p w14:paraId="0066063D" w14:textId="77777777" w:rsidR="0051063C" w:rsidRPr="00C66A5C" w:rsidRDefault="0051063C" w:rsidP="0051063C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650A0B8E" w14:textId="77777777" w:rsidR="0051063C" w:rsidRPr="00C66A5C" w:rsidRDefault="0051063C" w:rsidP="0051063C">
            <w:pPr>
              <w:spacing w:before="3" w:line="230" w:lineRule="exact"/>
              <w:ind w:left="104" w:right="506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6A5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Scor</w:t>
            </w:r>
            <w:r w:rsidRPr="00C66A5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C66A5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ng will be assessed based on the formal hazard</w:t>
            </w:r>
            <w:r w:rsidRPr="00C66A5C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C66A5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assess</w:t>
            </w:r>
            <w:r w:rsidRPr="00C66A5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C66A5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ents</w:t>
            </w:r>
            <w:r w:rsidRPr="00C66A5C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C66A5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attached for question B3 by verifying that they incl</w:t>
            </w:r>
            <w:r w:rsidRPr="00C66A5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C66A5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de the criteria found in</w:t>
            </w:r>
            <w:r w:rsidRPr="00C66A5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C66A5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this qu</w:t>
            </w:r>
            <w:r w:rsidRPr="00C66A5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stio</w:t>
            </w:r>
            <w:r w:rsidRPr="00C66A5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C66A5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.</w:t>
            </w:r>
          </w:p>
          <w:p w14:paraId="4D6A25AC" w14:textId="77777777" w:rsidR="0051063C" w:rsidRPr="00C66A5C" w:rsidRDefault="0051063C" w:rsidP="0051063C">
            <w:pPr>
              <w:spacing w:line="224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6A5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C66A5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C66A5C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C66A5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C66A5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C66A5C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C66A5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C66A5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C66A5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C66A5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C66A5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C66A5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C66A5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C66A5C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C66A5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C66A5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C66A5C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C66A5C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02DC63FE" w14:textId="77777777" w:rsidR="00B74B89" w:rsidRPr="00C66A5C" w:rsidRDefault="00B74B89" w:rsidP="00B74B89">
            <w:pPr>
              <w:spacing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B74B89" w:rsidRPr="006F478F" w14:paraId="16EE424D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6B5C909" w14:textId="77777777" w:rsidR="00B74B89" w:rsidRPr="00C66A5C" w:rsidRDefault="00B74B89" w:rsidP="00A61F2F">
            <w:pPr>
              <w:spacing w:before="120" w:after="120"/>
              <w:rPr>
                <w:rFonts w:ascii="Trebuchet MS" w:hAnsi="Trebuchet MS"/>
              </w:rPr>
            </w:pPr>
            <w:r w:rsidRPr="00C66A5C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B74B89" w:rsidRPr="006F478F" w14:paraId="503F57FC" w14:textId="77777777" w:rsidTr="00A61F2F">
        <w:trPr>
          <w:jc w:val="center"/>
        </w:trPr>
        <w:tc>
          <w:tcPr>
            <w:tcW w:w="9350" w:type="dxa"/>
          </w:tcPr>
          <w:p w14:paraId="278F6DE0" w14:textId="77777777" w:rsidR="00F91CDB" w:rsidRPr="00C66A5C" w:rsidRDefault="00F91CDB" w:rsidP="00F91CDB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  <w:r w:rsidRPr="00C66A5C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For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al H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za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r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d A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s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  <w:r w:rsidRPr="00C66A5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C66A5C">
              <w:rPr>
                <w:rFonts w:ascii="Trebuchet MS" w:eastAsia="Arial" w:hAnsi="Trebuchet MS" w:cs="Arial"/>
                <w:sz w:val="20"/>
                <w:szCs w:val="20"/>
              </w:rPr>
              <w:t>ents</w:t>
            </w:r>
          </w:p>
          <w:p w14:paraId="4476E93D" w14:textId="77777777" w:rsidR="00F91CDB" w:rsidRPr="00C66A5C" w:rsidRDefault="00F91CDB" w:rsidP="00F91CDB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20DEB236" w14:textId="77777777" w:rsidR="00F91CDB" w:rsidRPr="00C66A5C" w:rsidRDefault="00F91CDB" w:rsidP="00F91CDB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66A5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C66A5C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66A5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C66A5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C66A5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4D724A41" w14:textId="77777777" w:rsidR="00B74B89" w:rsidRPr="00C66A5C" w:rsidRDefault="00B74B89" w:rsidP="00A61F2F">
            <w:pPr>
              <w:spacing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3E760234" w14:textId="77777777" w:rsidR="00B74B89" w:rsidRPr="00C66A5C" w:rsidRDefault="00B74B89" w:rsidP="00B74B89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B74B89" w:rsidRPr="006F478F" w14:paraId="756668C0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91F493F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  <w:r w:rsidRPr="00C66A5C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3049C28A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1157606112"/>
              <w:placeholder>
                <w:docPart w:val="DefaultPlaceholder_-1854013440"/>
              </w:placeholder>
              <w:showingPlcHdr/>
            </w:sdtPr>
            <w:sdtEndPr/>
            <w:sdtContent>
              <w:p w14:paraId="18B8FB02" w14:textId="077CACA2" w:rsidR="00B74B89" w:rsidRPr="00C66A5C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822B29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BBE768C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4D6AA9A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A5BDCAA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12D5660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3577AF1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E142FC3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7793F3B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17B89C9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B61A536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C0BBD25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963F495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AAABE30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34F0AE9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A624D75" w14:textId="77777777" w:rsidR="00B74B89" w:rsidRPr="00C66A5C" w:rsidRDefault="00B74B89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8425FEB" w14:textId="77777777" w:rsidR="00B74B89" w:rsidRPr="00C66A5C" w:rsidRDefault="00B74B89" w:rsidP="00A61F2F">
            <w:pPr>
              <w:rPr>
                <w:rFonts w:ascii="Trebuchet MS" w:hAnsi="Trebuchet MS"/>
                <w:b/>
              </w:rPr>
            </w:pPr>
            <w:r w:rsidRPr="00C66A5C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B74B89" w:rsidRPr="006F478F" w14:paraId="098CE0D7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4CD784C" w14:textId="20A5F33F" w:rsidR="00B74B89" w:rsidRPr="00C66A5C" w:rsidRDefault="00B74B89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C66A5C">
              <w:rPr>
                <w:rFonts w:ascii="Trebuchet MS" w:hAnsi="Trebuchet MS"/>
                <w:sz w:val="20"/>
              </w:rPr>
              <w:t>Total Point Possible: 0 -</w:t>
            </w:r>
            <w:r w:rsidR="00F91CDB" w:rsidRPr="00C66A5C">
              <w:rPr>
                <w:rFonts w:ascii="Trebuchet MS" w:hAnsi="Trebuchet MS"/>
                <w:sz w:val="20"/>
              </w:rPr>
              <w:t xml:space="preserve"> </w:t>
            </w:r>
            <w:r w:rsidR="00C66A5C" w:rsidRPr="00C66A5C">
              <w:rPr>
                <w:rFonts w:ascii="Trebuchet MS" w:hAnsi="Trebuchet MS"/>
                <w:sz w:val="20"/>
              </w:rPr>
              <w:t>7</w:t>
            </w:r>
            <w:r w:rsidRPr="00C66A5C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390912B0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C1EBCE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24106D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3B1212F" w14:textId="77777777" w:rsidR="006647FC" w:rsidRDefault="006647FC">
      <w:pPr>
        <w:spacing w:before="7" w:after="0" w:line="240" w:lineRule="exact"/>
        <w:rPr>
          <w:sz w:val="24"/>
          <w:szCs w:val="24"/>
        </w:rPr>
      </w:pPr>
    </w:p>
    <w:p w14:paraId="208B246C" w14:textId="76BB37D2" w:rsidR="006647FC" w:rsidRPr="00C66A5C" w:rsidRDefault="006647FC" w:rsidP="00EF752C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6647FC" w:rsidRPr="00C66A5C">
          <w:pgSz w:w="12240" w:h="15840"/>
          <w:pgMar w:top="660" w:right="620" w:bottom="1040" w:left="940" w:header="0" w:footer="858" w:gutter="0"/>
          <w:cols w:space="720"/>
        </w:sectPr>
      </w:pPr>
    </w:p>
    <w:p w14:paraId="493F1CA8" w14:textId="1072985F" w:rsidR="006647FC" w:rsidRPr="00C66A5C" w:rsidRDefault="00BD0E96" w:rsidP="00C66A5C">
      <w:pPr>
        <w:spacing w:before="58" w:after="0" w:line="361" w:lineRule="exact"/>
        <w:ind w:left="2869" w:right="-20"/>
        <w:rPr>
          <w:rFonts w:ascii="Verdana" w:eastAsia="Arial" w:hAnsi="Verdana" w:cs="Arial"/>
          <w:sz w:val="28"/>
          <w:szCs w:val="32"/>
        </w:rPr>
      </w:pPr>
      <w:r w:rsidRPr="00C66A5C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C1.c. Hazard Control</w:t>
      </w:r>
    </w:p>
    <w:p w14:paraId="153B25E9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Question C1.c.</w:t>
      </w:r>
    </w:p>
    <w:p w14:paraId="192A1D0F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C66A5C" w:rsidRPr="006F478F" w14:paraId="3FC97160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C4AE1E8" w14:textId="5E7BF408" w:rsidR="00C66A5C" w:rsidRPr="00541086" w:rsidRDefault="00C66A5C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1086">
              <w:rPr>
                <w:rFonts w:ascii="Trebuchet MS" w:hAnsi="Trebuchet MS"/>
                <w:color w:val="FFFFFF" w:themeColor="background1"/>
                <w:sz w:val="20"/>
              </w:rPr>
              <w:t xml:space="preserve">Question C1.c. </w:t>
            </w:r>
          </w:p>
        </w:tc>
      </w:tr>
      <w:tr w:rsidR="00C66A5C" w:rsidRPr="006F478F" w14:paraId="435B0899" w14:textId="77777777" w:rsidTr="00A61F2F">
        <w:trPr>
          <w:jc w:val="center"/>
        </w:trPr>
        <w:tc>
          <w:tcPr>
            <w:tcW w:w="9350" w:type="dxa"/>
          </w:tcPr>
          <w:p w14:paraId="2E0F3F86" w14:textId="77777777" w:rsidR="00C66A5C" w:rsidRPr="00541086" w:rsidRDefault="00C66A5C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01A2E5A" w14:textId="77777777" w:rsidR="00662308" w:rsidRPr="00541086" w:rsidRDefault="00662308" w:rsidP="00662308">
            <w:pPr>
              <w:spacing w:before="38" w:line="230" w:lineRule="exact"/>
              <w:ind w:left="104" w:right="628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Are health and safety hazards</w:t>
            </w:r>
            <w:r w:rsidRPr="00541086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con</w:t>
            </w:r>
            <w:r w:rsidRPr="00541086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rol</w:t>
            </w:r>
            <w:r w:rsidRPr="00541086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l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ed by using industry standard pers</w:t>
            </w:r>
            <w:r w:rsidRPr="00541086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o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nal protective equ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pment (PPE)</w:t>
            </w:r>
            <w:r w:rsidRPr="00541086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where engi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eer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 xml:space="preserve">ng 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nd admin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541086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tr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tive contro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s do not suffic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 xml:space="preserve">ently control </w:t>
            </w:r>
            <w:r w:rsidRPr="00541086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he h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zard?</w:t>
            </w:r>
          </w:p>
          <w:p w14:paraId="4662476D" w14:textId="77777777" w:rsidR="00C66A5C" w:rsidRPr="00541086" w:rsidRDefault="00C66A5C" w:rsidP="00A61F2F">
            <w:pPr>
              <w:spacing w:before="34"/>
              <w:ind w:left="106" w:right="1147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C66A5C" w:rsidRPr="006F478F" w14:paraId="56B40C25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1665B3EB" w14:textId="77777777" w:rsidR="00C66A5C" w:rsidRPr="00541086" w:rsidRDefault="00C66A5C" w:rsidP="00A61F2F">
            <w:pPr>
              <w:spacing w:before="120" w:after="120"/>
              <w:rPr>
                <w:rFonts w:ascii="Trebuchet MS" w:hAnsi="Trebuchet MS"/>
              </w:rPr>
            </w:pPr>
            <w:r w:rsidRPr="00541086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C66A5C" w:rsidRPr="006F478F" w14:paraId="621068F5" w14:textId="77777777" w:rsidTr="00A61F2F">
        <w:trPr>
          <w:jc w:val="center"/>
        </w:trPr>
        <w:tc>
          <w:tcPr>
            <w:tcW w:w="9350" w:type="dxa"/>
          </w:tcPr>
          <w:p w14:paraId="451C6ADF" w14:textId="77777777" w:rsidR="0036788C" w:rsidRPr="00541086" w:rsidRDefault="0036788C" w:rsidP="0036788C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DEFINITION: Personal Protecti</w:t>
            </w:r>
            <w:r w:rsidRPr="00541086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v</w:t>
            </w:r>
            <w:r w:rsidRPr="00541086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e Eq</w:t>
            </w:r>
            <w:r w:rsidRPr="00541086">
              <w:rPr>
                <w:rFonts w:ascii="Trebuchet MS" w:eastAsia="Arial" w:hAnsi="Trebuchet MS" w:cs="Arial"/>
                <w:b/>
                <w:bCs/>
                <w:color w:val="292934"/>
                <w:spacing w:val="1"/>
                <w:sz w:val="20"/>
                <w:szCs w:val="20"/>
              </w:rPr>
              <w:t>u</w:t>
            </w:r>
            <w:r w:rsidRPr="00541086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ipment (PPE)</w:t>
            </w:r>
          </w:p>
          <w:p w14:paraId="6E3CB4CA" w14:textId="75ECD17F" w:rsidR="0036788C" w:rsidRDefault="0036788C" w:rsidP="0036788C">
            <w:pPr>
              <w:spacing w:before="3" w:line="230" w:lineRule="exact"/>
              <w:ind w:left="104" w:right="784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PPE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includes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equipment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or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clothing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used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f</w:t>
            </w:r>
            <w:r w:rsidRPr="00541086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o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r protection from health</w:t>
            </w:r>
            <w:r w:rsidRPr="00541086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or safety</w:t>
            </w:r>
            <w:r w:rsidRPr="00541086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hazards.</w:t>
            </w:r>
            <w:r w:rsidRPr="00541086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For e</w:t>
            </w:r>
            <w:r w:rsidRPr="00541086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x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ample hard hats, safety glass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s, and st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el toed b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ots.</w:t>
            </w:r>
          </w:p>
          <w:p w14:paraId="192DE289" w14:textId="77777777" w:rsidR="00CC5341" w:rsidRPr="00541086" w:rsidRDefault="00CC5341" w:rsidP="0036788C">
            <w:pPr>
              <w:spacing w:before="3" w:line="230" w:lineRule="exact"/>
              <w:ind w:left="104" w:right="784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29F0AA09" w14:textId="77777777" w:rsidR="0036788C" w:rsidRPr="00541086" w:rsidRDefault="0036788C" w:rsidP="0036788C">
            <w:pPr>
              <w:spacing w:line="227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When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Pr="00541086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idering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opportunities for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applying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PPE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ontrols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on</w:t>
            </w:r>
            <w:r w:rsidRPr="00541086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ider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ha</w:t>
            </w:r>
            <w:r w:rsidRPr="00541086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z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ards that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repre</w:t>
            </w:r>
            <w:r w:rsidRPr="00541086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ent:</w:t>
            </w:r>
          </w:p>
          <w:p w14:paraId="10B7F077" w14:textId="77777777" w:rsidR="0036788C" w:rsidRPr="00541086" w:rsidRDefault="0036788C" w:rsidP="0036788C">
            <w:pPr>
              <w:tabs>
                <w:tab w:val="left" w:pos="82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541086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541086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Those that could be effect</w:t>
            </w:r>
            <w:r w:rsidRPr="00541086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iv</w:t>
            </w:r>
            <w:r w:rsidRPr="00541086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ely controlled with industry standard PPE.</w:t>
            </w:r>
          </w:p>
          <w:p w14:paraId="7B90CCDC" w14:textId="77777777" w:rsidR="0036788C" w:rsidRPr="00541086" w:rsidRDefault="0036788C" w:rsidP="0036788C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541086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541086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Those that require PPE by legi</w:t>
            </w:r>
            <w:r w:rsidRPr="00541086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s</w:t>
            </w:r>
            <w:r w:rsidRPr="00541086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541086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ation.</w:t>
            </w:r>
          </w:p>
          <w:p w14:paraId="7D1006A2" w14:textId="77777777" w:rsidR="0036788C" w:rsidRPr="00541086" w:rsidRDefault="0036788C" w:rsidP="0036788C">
            <w:pPr>
              <w:spacing w:before="9" w:line="220" w:lineRule="exact"/>
              <w:rPr>
                <w:rFonts w:ascii="Trebuchet MS" w:hAnsi="Trebuchet MS"/>
              </w:rPr>
            </w:pPr>
          </w:p>
          <w:p w14:paraId="6ADB78A6" w14:textId="77777777" w:rsidR="0036788C" w:rsidRPr="00541086" w:rsidRDefault="0036788C" w:rsidP="0036788C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541086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541086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541086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541086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00B065A1" w14:textId="77777777" w:rsidR="0036788C" w:rsidRPr="00541086" w:rsidRDefault="0036788C" w:rsidP="0036788C">
            <w:pPr>
              <w:spacing w:before="3" w:line="230" w:lineRule="exact"/>
              <w:ind w:left="104" w:right="506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Scor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ng will be assessed based on the formal hazard</w:t>
            </w:r>
            <w:r w:rsidRPr="00541086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assess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ents</w:t>
            </w:r>
            <w:r w:rsidRPr="00541086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attached for question B3 by verifying that they incl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de the criteria found in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the questi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n.</w:t>
            </w:r>
          </w:p>
          <w:p w14:paraId="0A378591" w14:textId="77777777" w:rsidR="0036788C" w:rsidRPr="00541086" w:rsidRDefault="0036788C" w:rsidP="0036788C">
            <w:pPr>
              <w:spacing w:line="230" w:lineRule="exact"/>
              <w:ind w:left="104" w:right="673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PPE identified in the formal hazard assessment documents</w:t>
            </w:r>
            <w:r w:rsidRPr="00541086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shou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be specific</w:t>
            </w:r>
            <w:r w:rsidRPr="00541086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to the hazard iden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t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ified. “Proper / Appr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priate </w:t>
            </w:r>
            <w:r w:rsidRPr="00541086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P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PE” is not s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ecific 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no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g</w:t>
            </w:r>
            <w:r w:rsidRPr="00541086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541086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.</w:t>
            </w:r>
          </w:p>
          <w:p w14:paraId="0F0BC85F" w14:textId="77777777" w:rsidR="0036788C" w:rsidRPr="00541086" w:rsidRDefault="0036788C" w:rsidP="0036788C">
            <w:pPr>
              <w:spacing w:line="222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541086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541086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541086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541086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541086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541086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541086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541086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541086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541086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541086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541086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541086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541086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541086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541086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15FE9114" w14:textId="77777777" w:rsidR="00C66A5C" w:rsidRPr="00541086" w:rsidRDefault="00C66A5C" w:rsidP="00A61F2F">
            <w:pPr>
              <w:spacing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C66A5C" w:rsidRPr="006F478F" w14:paraId="0BF5DF9C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2A975DCA" w14:textId="77777777" w:rsidR="00C66A5C" w:rsidRPr="00541086" w:rsidRDefault="00C66A5C" w:rsidP="00A61F2F">
            <w:pPr>
              <w:spacing w:before="120" w:after="120"/>
              <w:rPr>
                <w:rFonts w:ascii="Trebuchet MS" w:hAnsi="Trebuchet MS"/>
              </w:rPr>
            </w:pPr>
            <w:r w:rsidRPr="00541086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C66A5C" w:rsidRPr="006F478F" w14:paraId="71685474" w14:textId="77777777" w:rsidTr="00A61F2F">
        <w:trPr>
          <w:jc w:val="center"/>
        </w:trPr>
        <w:tc>
          <w:tcPr>
            <w:tcW w:w="9350" w:type="dxa"/>
          </w:tcPr>
          <w:p w14:paraId="6BA17FCF" w14:textId="77777777" w:rsidR="00AD3791" w:rsidRPr="00541086" w:rsidRDefault="00AD3791" w:rsidP="00AD3791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For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al H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za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r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d A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s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  <w:r w:rsidRPr="00541086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541086">
              <w:rPr>
                <w:rFonts w:ascii="Trebuchet MS" w:eastAsia="Arial" w:hAnsi="Trebuchet MS" w:cs="Arial"/>
                <w:sz w:val="20"/>
                <w:szCs w:val="20"/>
              </w:rPr>
              <w:t>ents</w:t>
            </w:r>
          </w:p>
          <w:p w14:paraId="2DB1293A" w14:textId="77777777" w:rsidR="00AD3791" w:rsidRPr="00541086" w:rsidRDefault="00AD3791" w:rsidP="00AD3791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008767D2" w14:textId="77777777" w:rsidR="00AD3791" w:rsidRPr="00541086" w:rsidRDefault="00AD3791" w:rsidP="00AD3791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1086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541086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541086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541086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541086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55EAD48A" w14:textId="77777777" w:rsidR="00C66A5C" w:rsidRPr="00541086" w:rsidRDefault="00C66A5C" w:rsidP="00A61F2F">
            <w:pPr>
              <w:spacing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2CE89351" w14:textId="77777777" w:rsidR="00C66A5C" w:rsidRPr="00541086" w:rsidRDefault="00C66A5C" w:rsidP="00A61F2F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C66A5C" w:rsidRPr="006F478F" w14:paraId="5DE5B76F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4A7CD1AA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  <w:r w:rsidRPr="00541086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31843369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2064776212"/>
              <w:placeholder>
                <w:docPart w:val="DefaultPlaceholder_-1854013440"/>
              </w:placeholder>
              <w:showingPlcHdr/>
            </w:sdtPr>
            <w:sdtEndPr/>
            <w:sdtContent>
              <w:p w14:paraId="37B51604" w14:textId="578868BE" w:rsidR="00C66A5C" w:rsidRPr="00541086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1A6D3F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5DDE2E7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C5689AA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EEC1F1D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3728C27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C778E3B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1985403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BDBC432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902621F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B7AFC54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82EFDC6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DCA9E46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126BB53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5ED1519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34F57E4" w14:textId="77777777" w:rsidR="00C66A5C" w:rsidRPr="00541086" w:rsidRDefault="00C66A5C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5EBB0AE" w14:textId="77777777" w:rsidR="00C66A5C" w:rsidRPr="00541086" w:rsidRDefault="00C66A5C" w:rsidP="00A61F2F">
            <w:pPr>
              <w:rPr>
                <w:rFonts w:ascii="Trebuchet MS" w:hAnsi="Trebuchet MS"/>
                <w:b/>
              </w:rPr>
            </w:pPr>
            <w:r w:rsidRPr="00541086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C66A5C" w:rsidRPr="006F478F" w14:paraId="33210FF8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0BB0E51" w14:textId="3E1A3424" w:rsidR="00C66A5C" w:rsidRPr="00541086" w:rsidRDefault="00C66A5C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1086">
              <w:rPr>
                <w:rFonts w:ascii="Trebuchet MS" w:hAnsi="Trebuchet MS"/>
                <w:sz w:val="20"/>
              </w:rPr>
              <w:t xml:space="preserve">Total Point Possible: 0 - </w:t>
            </w:r>
            <w:r w:rsidR="00541086" w:rsidRPr="00541086">
              <w:rPr>
                <w:rFonts w:ascii="Trebuchet MS" w:hAnsi="Trebuchet MS"/>
                <w:sz w:val="20"/>
              </w:rPr>
              <w:t>5</w:t>
            </w:r>
            <w:r w:rsidRPr="00541086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04F76A1C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7E827A23" w14:textId="2E207B5B" w:rsidR="006647FC" w:rsidRPr="006F6C6B" w:rsidRDefault="00BD0E96" w:rsidP="006F6C6B">
      <w:pPr>
        <w:spacing w:before="58" w:after="0" w:line="361" w:lineRule="exact"/>
        <w:ind w:left="3002" w:right="-20"/>
        <w:rPr>
          <w:rFonts w:ascii="Verdana" w:eastAsia="Arial" w:hAnsi="Verdana" w:cs="Arial"/>
          <w:sz w:val="28"/>
          <w:szCs w:val="32"/>
        </w:rPr>
      </w:pPr>
      <w:r w:rsidRPr="00541086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C2. Hazard Control</w:t>
      </w:r>
    </w:p>
    <w:p w14:paraId="1195E061" w14:textId="77777777" w:rsidR="006F6C6B" w:rsidRDefault="00BD0E96">
      <w:pPr>
        <w:spacing w:before="34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C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6F6C6B" w:rsidRPr="006F478F" w14:paraId="17A26062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DCDB4EB" w14:textId="5CDA7292" w:rsidR="006F6C6B" w:rsidRPr="002674F0" w:rsidRDefault="006F6C6B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2674F0">
              <w:rPr>
                <w:rFonts w:ascii="Trebuchet MS" w:hAnsi="Trebuchet MS"/>
                <w:color w:val="FFFFFF" w:themeColor="background1"/>
                <w:sz w:val="20"/>
              </w:rPr>
              <w:t>Question C</w:t>
            </w:r>
            <w:r w:rsidR="0068119B">
              <w:rPr>
                <w:rFonts w:ascii="Trebuchet MS" w:hAnsi="Trebuchet MS"/>
                <w:color w:val="FFFFFF" w:themeColor="background1"/>
                <w:sz w:val="20"/>
              </w:rPr>
              <w:t>2</w:t>
            </w:r>
            <w:r w:rsidRPr="002674F0">
              <w:rPr>
                <w:rFonts w:ascii="Trebuchet MS" w:hAnsi="Trebuchet MS"/>
                <w:color w:val="FFFFFF" w:themeColor="background1"/>
                <w:sz w:val="20"/>
              </w:rPr>
              <w:t xml:space="preserve"> </w:t>
            </w:r>
          </w:p>
        </w:tc>
      </w:tr>
      <w:tr w:rsidR="006F6C6B" w:rsidRPr="006F478F" w14:paraId="6834D933" w14:textId="77777777" w:rsidTr="00A61F2F">
        <w:trPr>
          <w:jc w:val="center"/>
        </w:trPr>
        <w:tc>
          <w:tcPr>
            <w:tcW w:w="9350" w:type="dxa"/>
          </w:tcPr>
          <w:p w14:paraId="4B584E3E" w14:textId="77777777" w:rsidR="006F6C6B" w:rsidRPr="002674F0" w:rsidRDefault="006F6C6B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FC12024" w14:textId="77777777" w:rsidR="00715B62" w:rsidRPr="002674F0" w:rsidRDefault="00715B62" w:rsidP="00715B62">
            <w:pPr>
              <w:spacing w:before="34"/>
              <w:ind w:left="106" w:right="812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Is there a Personal Protective Equipment</w:t>
            </w:r>
            <w:r w:rsidRPr="002674F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(PPE) Policy developed that is app</w:t>
            </w:r>
            <w:r w:rsidRPr="002674F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r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opr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ate to the na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t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ure of the tasks perf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rmed by</w:t>
            </w:r>
            <w:r w:rsidRPr="002674F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the comp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ny, which i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cl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ud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es;</w:t>
            </w:r>
          </w:p>
          <w:p w14:paraId="4EFAC704" w14:textId="77777777" w:rsidR="00715B62" w:rsidRPr="002674F0" w:rsidRDefault="00715B62" w:rsidP="0057190B">
            <w:pPr>
              <w:tabs>
                <w:tab w:val="left" w:pos="780"/>
              </w:tabs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74F0">
              <w:rPr>
                <w:rFonts w:ascii="Trebuchet MS" w:eastAsia="DYMO Symbols" w:hAnsi="Trebuchet MS" w:cs="DYMO Symbols"/>
                <w:sz w:val="20"/>
                <w:szCs w:val="20"/>
              </w:rPr>
              <w:t></w:t>
            </w:r>
            <w:r w:rsidRPr="002674F0">
              <w:rPr>
                <w:rFonts w:ascii="Trebuchet MS" w:eastAsia="DYMO Symbols" w:hAnsi="Trebuchet MS" w:cs="DYMO Symbols"/>
                <w:spacing w:val="-34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DYMO Symbols" w:hAnsi="Trebuchet MS" w:cs="DYMO Symbols"/>
                <w:sz w:val="20"/>
                <w:szCs w:val="20"/>
              </w:rPr>
              <w:tab/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A list of PPE</w:t>
            </w:r>
            <w:r w:rsidRPr="002674F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us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d by the company</w:t>
            </w:r>
          </w:p>
          <w:p w14:paraId="05B1B84D" w14:textId="77777777" w:rsidR="00715B62" w:rsidRPr="002674F0" w:rsidRDefault="00715B62" w:rsidP="00715B62">
            <w:pPr>
              <w:spacing w:before="17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74F0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2674F0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scription of</w:t>
            </w:r>
            <w:r w:rsidRPr="002674F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how staff will</w:t>
            </w:r>
            <w:r w:rsidRPr="002674F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be trained in</w:t>
            </w:r>
            <w:r w:rsidRPr="002674F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t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he use, care</w:t>
            </w:r>
            <w:r w:rsidRPr="002674F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and maint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nce of relev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nt PPE</w:t>
            </w:r>
          </w:p>
          <w:p w14:paraId="0DF81F44" w14:textId="77777777" w:rsidR="00715B62" w:rsidRPr="002674F0" w:rsidRDefault="00715B62" w:rsidP="00715B62">
            <w:pPr>
              <w:spacing w:before="18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74F0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2674F0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Description of</w:t>
            </w:r>
            <w:r w:rsidRPr="002674F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how staff will</w:t>
            </w:r>
            <w:r w:rsidRPr="002674F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be</w:t>
            </w:r>
            <w:r w:rsidRPr="002674F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trained in</w:t>
            </w:r>
            <w:r w:rsidRPr="002674F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the fitting of relevant PPE</w:t>
            </w:r>
          </w:p>
          <w:p w14:paraId="02D43D83" w14:textId="77777777" w:rsidR="00715B62" w:rsidRPr="002674F0" w:rsidRDefault="00715B62" w:rsidP="00715B62">
            <w:pPr>
              <w:spacing w:before="18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74F0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2674F0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Under what c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rcumstances</w:t>
            </w:r>
            <w:r w:rsidRPr="002674F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is the PPE required</w:t>
            </w:r>
          </w:p>
          <w:p w14:paraId="23487AD9" w14:textId="77777777" w:rsidR="00715B62" w:rsidRPr="002674F0" w:rsidRDefault="00715B62" w:rsidP="00715B62">
            <w:pPr>
              <w:spacing w:before="19" w:line="226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74F0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2674F0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</w:t>
            </w:r>
            <w:r w:rsidRPr="002674F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es of Pr</w:t>
            </w:r>
            <w:r w:rsidRPr="002674F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2674F0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tice f</w:t>
            </w:r>
            <w:r w:rsidRPr="002674F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 legis</w:t>
            </w:r>
            <w:r w:rsidRPr="002674F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ated activities where ap</w:t>
            </w:r>
            <w:r w:rsidRPr="002674F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2674F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priate.</w:t>
            </w:r>
            <w:r w:rsidRPr="002674F0">
              <w:rPr>
                <w:rFonts w:ascii="Trebuchet MS" w:eastAsia="Arial" w:hAnsi="Trebuchet MS" w:cs="Arial"/>
                <w:spacing w:val="55"/>
                <w:position w:val="-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(Conf</w:t>
            </w:r>
            <w:r w:rsidRPr="002674F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ned Sp</w:t>
            </w:r>
            <w:r w:rsidRPr="002674F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2674F0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e </w:t>
            </w:r>
            <w:r w:rsidRPr="002674F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E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ntry, Working</w:t>
            </w:r>
            <w:r w:rsidRPr="002674F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at Heights)</w:t>
            </w:r>
          </w:p>
          <w:p w14:paraId="468E9D49" w14:textId="77777777" w:rsidR="006F6C6B" w:rsidRPr="002674F0" w:rsidRDefault="006F6C6B" w:rsidP="00A61F2F">
            <w:pPr>
              <w:spacing w:before="34"/>
              <w:ind w:left="106" w:right="1147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6F6C6B" w:rsidRPr="006F478F" w14:paraId="3E71AF95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E7D7801" w14:textId="77777777" w:rsidR="006F6C6B" w:rsidRPr="002674F0" w:rsidRDefault="006F6C6B" w:rsidP="00A61F2F">
            <w:pPr>
              <w:spacing w:before="120" w:after="120"/>
              <w:rPr>
                <w:rFonts w:ascii="Trebuchet MS" w:hAnsi="Trebuchet MS"/>
              </w:rPr>
            </w:pPr>
            <w:r w:rsidRPr="002674F0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6F6C6B" w:rsidRPr="006F478F" w14:paraId="15650F1C" w14:textId="77777777" w:rsidTr="00A61F2F">
        <w:trPr>
          <w:jc w:val="center"/>
        </w:trPr>
        <w:tc>
          <w:tcPr>
            <w:tcW w:w="9350" w:type="dxa"/>
          </w:tcPr>
          <w:p w14:paraId="02E04FF6" w14:textId="77777777" w:rsidR="00A7078D" w:rsidRPr="002674F0" w:rsidRDefault="00A7078D" w:rsidP="00A7078D">
            <w:pPr>
              <w:spacing w:before="34"/>
              <w:ind w:left="16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74F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2674F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2674F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2674F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2674F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72684317" w14:textId="77777777" w:rsidR="00A7078D" w:rsidRPr="002674F0" w:rsidRDefault="00A7078D" w:rsidP="00A7078D">
            <w:pPr>
              <w:spacing w:before="8" w:line="220" w:lineRule="exact"/>
              <w:rPr>
                <w:rFonts w:ascii="Trebuchet MS" w:hAnsi="Trebuchet MS"/>
              </w:rPr>
            </w:pPr>
          </w:p>
          <w:p w14:paraId="24E2C870" w14:textId="77777777" w:rsidR="00A7078D" w:rsidRPr="002674F0" w:rsidRDefault="00A7078D" w:rsidP="00A7078D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74F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2674F0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2674F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2674F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PPE</w:t>
            </w:r>
            <w:r w:rsidRPr="002674F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policy,</w:t>
            </w:r>
            <w:r w:rsidRPr="002674F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procedure</w:t>
            </w:r>
            <w:r w:rsidRPr="002674F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or</w:t>
            </w:r>
            <w:r w:rsidRPr="002674F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process that conta</w:t>
            </w:r>
            <w:r w:rsidRPr="002674F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2674F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ns the c</w:t>
            </w:r>
            <w:r w:rsidRPr="002674F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r</w:t>
            </w:r>
            <w:r w:rsidRPr="002674F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iteria</w:t>
            </w:r>
            <w:r w:rsidRPr="002674F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outlined in the question.</w:t>
            </w:r>
          </w:p>
          <w:p w14:paraId="2B303DA4" w14:textId="77777777" w:rsidR="00A7078D" w:rsidRPr="002674F0" w:rsidRDefault="00A7078D" w:rsidP="00A7078D">
            <w:pPr>
              <w:spacing w:before="12" w:line="220" w:lineRule="exact"/>
              <w:rPr>
                <w:rFonts w:ascii="Trebuchet MS" w:hAnsi="Trebuchet MS"/>
              </w:rPr>
            </w:pPr>
          </w:p>
          <w:p w14:paraId="74B984F5" w14:textId="77777777" w:rsidR="00A7078D" w:rsidRPr="002674F0" w:rsidRDefault="00A7078D" w:rsidP="00A7078D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74F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2674F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2674F0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2674F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2674F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2674F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2674F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2674F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2674F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2674F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2674F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2674F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2674F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2674F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2674F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2674F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2674F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1B834119" w14:textId="77777777" w:rsidR="006F6C6B" w:rsidRPr="002674F0" w:rsidRDefault="006F6C6B" w:rsidP="00715B62">
            <w:pPr>
              <w:spacing w:line="222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6F6C6B" w:rsidRPr="006F478F" w14:paraId="0FB4DBCF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61017365" w14:textId="77777777" w:rsidR="006F6C6B" w:rsidRPr="002674F0" w:rsidRDefault="006F6C6B" w:rsidP="00A61F2F">
            <w:pPr>
              <w:spacing w:before="120" w:after="120"/>
              <w:rPr>
                <w:rFonts w:ascii="Trebuchet MS" w:hAnsi="Trebuchet MS"/>
              </w:rPr>
            </w:pPr>
            <w:r w:rsidRPr="002674F0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6F6C6B" w:rsidRPr="006F478F" w14:paraId="4F43D292" w14:textId="77777777" w:rsidTr="00A61F2F">
        <w:trPr>
          <w:jc w:val="center"/>
        </w:trPr>
        <w:tc>
          <w:tcPr>
            <w:tcW w:w="9350" w:type="dxa"/>
          </w:tcPr>
          <w:p w14:paraId="21EEB6BA" w14:textId="77777777" w:rsidR="001709D7" w:rsidRPr="002674F0" w:rsidRDefault="001709D7" w:rsidP="001709D7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cument: Polic</w:t>
            </w:r>
            <w:r w:rsidRPr="002674F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y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proc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2674F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2674F0">
              <w:rPr>
                <w:rFonts w:ascii="Trebuchet MS" w:eastAsia="Arial" w:hAnsi="Trebuchet MS" w:cs="Arial"/>
                <w:sz w:val="20"/>
                <w:szCs w:val="20"/>
              </w:rPr>
              <w:t>re, or process</w:t>
            </w:r>
          </w:p>
          <w:p w14:paraId="5DE4BC52" w14:textId="77777777" w:rsidR="001709D7" w:rsidRPr="002674F0" w:rsidRDefault="001709D7" w:rsidP="001709D7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2B198792" w14:textId="77777777" w:rsidR="001709D7" w:rsidRPr="002674F0" w:rsidRDefault="001709D7" w:rsidP="001709D7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2674F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2674F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2674F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06243C4A" w14:textId="77777777" w:rsidR="006F6C6B" w:rsidRPr="002674F0" w:rsidRDefault="006F6C6B" w:rsidP="00A61F2F">
            <w:pPr>
              <w:spacing w:line="226" w:lineRule="exact"/>
              <w:ind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37298799" w14:textId="77777777" w:rsidR="006F6C6B" w:rsidRPr="002674F0" w:rsidRDefault="006F6C6B" w:rsidP="00A61F2F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6F6C6B" w:rsidRPr="006F478F" w14:paraId="30257AC2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7F20AA5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  <w:r w:rsidRPr="002674F0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1B8F5374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2138450724"/>
              <w:placeholder>
                <w:docPart w:val="DefaultPlaceholder_-1854013440"/>
              </w:placeholder>
              <w:showingPlcHdr/>
            </w:sdtPr>
            <w:sdtEndPr/>
            <w:sdtContent>
              <w:p w14:paraId="64815830" w14:textId="2E028BB6" w:rsidR="006F6C6B" w:rsidRPr="002674F0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211B7A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E2802B0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FFC254D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72FF57A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5E948D9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19C8C84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DC77C11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8EF8964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876ACDA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BD1F3C7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081BED6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C82CB4B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0BDD4E3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D9CDDBC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5F343E5" w14:textId="77777777" w:rsidR="006F6C6B" w:rsidRPr="002674F0" w:rsidRDefault="006F6C6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08096CA" w14:textId="77777777" w:rsidR="006F6C6B" w:rsidRPr="002674F0" w:rsidRDefault="006F6C6B" w:rsidP="00A61F2F">
            <w:pPr>
              <w:rPr>
                <w:rFonts w:ascii="Trebuchet MS" w:hAnsi="Trebuchet MS"/>
                <w:b/>
              </w:rPr>
            </w:pPr>
            <w:r w:rsidRPr="002674F0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6F6C6B" w:rsidRPr="006F478F" w14:paraId="2C70CDED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8E320DF" w14:textId="3E9021DB" w:rsidR="006F6C6B" w:rsidRPr="00541086" w:rsidRDefault="006F6C6B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1086">
              <w:rPr>
                <w:rFonts w:ascii="Trebuchet MS" w:hAnsi="Trebuchet MS"/>
                <w:sz w:val="20"/>
              </w:rPr>
              <w:t xml:space="preserve">Total Point Possible: 0 - </w:t>
            </w:r>
            <w:r w:rsidR="002674F0">
              <w:rPr>
                <w:rFonts w:ascii="Trebuchet MS" w:hAnsi="Trebuchet MS"/>
                <w:sz w:val="20"/>
              </w:rPr>
              <w:t>6</w:t>
            </w:r>
            <w:r w:rsidRPr="00541086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6E949735" w14:textId="3BF71964" w:rsidR="006647FC" w:rsidRDefault="006647FC">
      <w:pPr>
        <w:spacing w:before="34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</w:p>
    <w:p w14:paraId="5579CE41" w14:textId="77777777" w:rsidR="006647FC" w:rsidRDefault="006647FC">
      <w:pPr>
        <w:spacing w:before="5" w:after="0" w:line="170" w:lineRule="exact"/>
        <w:rPr>
          <w:sz w:val="17"/>
          <w:szCs w:val="17"/>
        </w:rPr>
      </w:pPr>
    </w:p>
    <w:p w14:paraId="39587976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238740B" w14:textId="03B0FE75" w:rsidR="006647FC" w:rsidRPr="002674F0" w:rsidRDefault="00BD0E96">
      <w:pPr>
        <w:spacing w:before="58" w:after="0" w:line="361" w:lineRule="exact"/>
        <w:ind w:left="3222" w:right="-20"/>
        <w:rPr>
          <w:rFonts w:ascii="Verdana" w:eastAsia="Arial" w:hAnsi="Verdana" w:cs="Arial"/>
          <w:sz w:val="28"/>
          <w:szCs w:val="32"/>
        </w:rPr>
      </w:pPr>
      <w:r w:rsidRPr="002674F0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C3. Hazard Control</w:t>
      </w:r>
    </w:p>
    <w:p w14:paraId="4237ADFB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D1A3BDD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68119B" w:rsidRPr="006F478F" w14:paraId="4CB6E582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141D8D00" w14:textId="2788FD9B" w:rsidR="0068119B" w:rsidRPr="002674F0" w:rsidRDefault="0068119B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2674F0">
              <w:rPr>
                <w:rFonts w:ascii="Trebuchet MS" w:hAnsi="Trebuchet MS"/>
                <w:color w:val="FFFFFF" w:themeColor="background1"/>
                <w:sz w:val="20"/>
              </w:rPr>
              <w:t>Question C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3</w:t>
            </w:r>
          </w:p>
        </w:tc>
      </w:tr>
      <w:tr w:rsidR="0068119B" w:rsidRPr="006F478F" w14:paraId="67BCF408" w14:textId="77777777" w:rsidTr="00A61F2F">
        <w:trPr>
          <w:jc w:val="center"/>
        </w:trPr>
        <w:tc>
          <w:tcPr>
            <w:tcW w:w="9350" w:type="dxa"/>
          </w:tcPr>
          <w:p w14:paraId="1F8F8206" w14:textId="77777777" w:rsidR="0068119B" w:rsidRPr="008F08A9" w:rsidRDefault="0068119B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A30BD33" w14:textId="77777777" w:rsidR="00466F64" w:rsidRPr="008F08A9" w:rsidRDefault="00466F64" w:rsidP="00466F64">
            <w:pPr>
              <w:spacing w:before="34"/>
              <w:ind w:left="120" w:right="1268"/>
              <w:rPr>
                <w:rFonts w:ascii="Trebuchet MS" w:eastAsia="Arial" w:hAnsi="Trebuchet MS" w:cs="Arial"/>
                <w:sz w:val="20"/>
                <w:szCs w:val="20"/>
              </w:rPr>
            </w:pP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Does the company provide training on</w:t>
            </w:r>
            <w:r w:rsidRPr="008F08A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PPE that includes the c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re, use, maintenance, and l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mitations of any requ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red PPE?</w:t>
            </w:r>
          </w:p>
          <w:p w14:paraId="2746F1F4" w14:textId="77777777" w:rsidR="0068119B" w:rsidRPr="008F08A9" w:rsidRDefault="0068119B" w:rsidP="00527E11">
            <w:pPr>
              <w:spacing w:before="34"/>
              <w:ind w:left="120" w:right="1268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68119B" w:rsidRPr="006F478F" w14:paraId="0706A47B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6EAC14E" w14:textId="77777777" w:rsidR="0068119B" w:rsidRPr="008F08A9" w:rsidRDefault="0068119B" w:rsidP="00A61F2F">
            <w:pPr>
              <w:spacing w:before="120" w:after="120"/>
              <w:rPr>
                <w:rFonts w:ascii="Trebuchet MS" w:hAnsi="Trebuchet MS"/>
              </w:rPr>
            </w:pPr>
            <w:r w:rsidRPr="008F08A9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68119B" w:rsidRPr="006F478F" w14:paraId="385E75DE" w14:textId="77777777" w:rsidTr="00A61F2F">
        <w:trPr>
          <w:jc w:val="center"/>
        </w:trPr>
        <w:tc>
          <w:tcPr>
            <w:tcW w:w="9350" w:type="dxa"/>
          </w:tcPr>
          <w:p w14:paraId="0CE972C5" w14:textId="77777777" w:rsidR="002676FA" w:rsidRPr="008F08A9" w:rsidRDefault="002676FA" w:rsidP="002676FA">
            <w:pPr>
              <w:spacing w:before="34"/>
              <w:ind w:left="12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F08A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8F08A9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8F08A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8F08A9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8F08A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72E4A882" w14:textId="77777777" w:rsidR="002676FA" w:rsidRPr="008F08A9" w:rsidRDefault="002676FA" w:rsidP="002676FA">
            <w:pPr>
              <w:spacing w:before="13" w:line="220" w:lineRule="exact"/>
              <w:rPr>
                <w:rFonts w:ascii="Trebuchet MS" w:hAnsi="Trebuchet MS"/>
              </w:rPr>
            </w:pPr>
          </w:p>
          <w:p w14:paraId="4921853A" w14:textId="77777777" w:rsidR="002676FA" w:rsidRPr="008F08A9" w:rsidRDefault="002676FA" w:rsidP="002676FA">
            <w:pPr>
              <w:spacing w:line="230" w:lineRule="exact"/>
              <w:ind w:left="120" w:right="912"/>
              <w:rPr>
                <w:rFonts w:ascii="Trebuchet MS" w:eastAsia="Arial" w:hAnsi="Trebuchet MS" w:cs="Arial"/>
                <w:sz w:val="20"/>
                <w:szCs w:val="20"/>
              </w:rPr>
            </w:pPr>
            <w:r w:rsidRPr="008F08A9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8F08A9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8F08A9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8F08A9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8F08A9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igned </w:t>
            </w:r>
            <w:r w:rsidRPr="008F08A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training records to s</w:t>
            </w:r>
            <w:r w:rsidRPr="008F08A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8F08A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ow t</w:t>
            </w:r>
            <w:r w:rsidRPr="008F08A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8F08A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 employe</w:t>
            </w:r>
            <w:r w:rsidRPr="008F08A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8F08A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hired wit</w:t>
            </w:r>
            <w:r w:rsidRPr="008F08A9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h</w:t>
            </w:r>
            <w:r w:rsidRPr="008F08A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8F08A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 that last 12 </w:t>
            </w:r>
            <w:r w:rsidRPr="008F08A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8F08A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onths</w:t>
            </w:r>
            <w:r w:rsidRPr="008F08A9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were trained in the</w:t>
            </w:r>
            <w:r w:rsidRPr="008F08A9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care, use, maintenance, and li</w:t>
            </w:r>
            <w:r w:rsidRPr="008F08A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8F08A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itations of any required PPE.</w:t>
            </w:r>
          </w:p>
          <w:p w14:paraId="2600E19B" w14:textId="77777777" w:rsidR="002676FA" w:rsidRPr="008F08A9" w:rsidRDefault="002676FA" w:rsidP="002676FA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0ADBC17E" w14:textId="77777777" w:rsidR="002676FA" w:rsidRPr="008F08A9" w:rsidRDefault="002676FA" w:rsidP="002676FA">
            <w:pPr>
              <w:spacing w:line="230" w:lineRule="exact"/>
              <w:ind w:left="120" w:right="1079"/>
              <w:rPr>
                <w:rFonts w:ascii="Trebuchet MS" w:eastAsia="Arial" w:hAnsi="Trebuchet MS" w:cs="Arial"/>
                <w:sz w:val="20"/>
                <w:szCs w:val="20"/>
              </w:rPr>
            </w:pP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If no employees were h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 xml:space="preserve">within the last 12 months </w:t>
            </w:r>
            <w:r w:rsidRPr="008F08A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hat</w:t>
            </w:r>
            <w:r w:rsidRPr="008F08A9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requ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 xml:space="preserve">re </w:t>
            </w:r>
            <w:r w:rsidRPr="008F08A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P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PE, attach blank tra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ning</w:t>
            </w:r>
            <w:r w:rsidRPr="008F08A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rec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rd for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 xml:space="preserve">s </w:t>
            </w:r>
            <w:r w:rsidRPr="008F08A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hat verify that an employee</w:t>
            </w:r>
            <w:r w:rsidRPr="008F08A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will</w:t>
            </w:r>
            <w:r w:rsidRPr="008F08A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 xml:space="preserve">be trained 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the questi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n crit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ria.</w:t>
            </w:r>
          </w:p>
          <w:p w14:paraId="2B9AAB82" w14:textId="77777777" w:rsidR="002676FA" w:rsidRPr="008F08A9" w:rsidRDefault="002676FA" w:rsidP="002676FA">
            <w:pPr>
              <w:spacing w:before="8" w:line="220" w:lineRule="exact"/>
              <w:rPr>
                <w:rFonts w:ascii="Trebuchet MS" w:hAnsi="Trebuchet MS"/>
              </w:rPr>
            </w:pPr>
          </w:p>
          <w:p w14:paraId="67B25E8F" w14:textId="77777777" w:rsidR="002676FA" w:rsidRPr="008F08A9" w:rsidRDefault="002676FA" w:rsidP="002676FA">
            <w:pPr>
              <w:spacing w:line="226" w:lineRule="exact"/>
              <w:ind w:left="12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F08A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8F08A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8F08A9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8F08A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8F08A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8F08A9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8F08A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8F08A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8F08A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8F08A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8F08A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8F08A9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8F08A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8F08A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8F08A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8F08A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8F08A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2AC3E615" w14:textId="77777777" w:rsidR="0068119B" w:rsidRPr="008F08A9" w:rsidRDefault="0068119B" w:rsidP="00527E11">
            <w:pPr>
              <w:spacing w:line="226" w:lineRule="exact"/>
              <w:ind w:left="120" w:right="-20"/>
              <w:rPr>
                <w:rFonts w:ascii="Trebuchet MS" w:hAnsi="Trebuchet MS"/>
              </w:rPr>
            </w:pPr>
          </w:p>
        </w:tc>
      </w:tr>
      <w:tr w:rsidR="0068119B" w:rsidRPr="006F478F" w14:paraId="1A66EC89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1ADC8F01" w14:textId="77777777" w:rsidR="0068119B" w:rsidRPr="008F08A9" w:rsidRDefault="0068119B" w:rsidP="00A61F2F">
            <w:pPr>
              <w:spacing w:before="120" w:after="120"/>
              <w:rPr>
                <w:rFonts w:ascii="Trebuchet MS" w:hAnsi="Trebuchet MS"/>
              </w:rPr>
            </w:pPr>
            <w:r w:rsidRPr="008F08A9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68119B" w:rsidRPr="006F478F" w14:paraId="65483A93" w14:textId="77777777" w:rsidTr="00A61F2F">
        <w:trPr>
          <w:jc w:val="center"/>
        </w:trPr>
        <w:tc>
          <w:tcPr>
            <w:tcW w:w="9350" w:type="dxa"/>
          </w:tcPr>
          <w:p w14:paraId="234EBCDA" w14:textId="77777777" w:rsidR="006C1D49" w:rsidRPr="008F08A9" w:rsidRDefault="006C1D49" w:rsidP="006C1D49">
            <w:pPr>
              <w:spacing w:before="34"/>
              <w:ind w:left="12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8F08A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8F08A9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1EAFAA60" w14:textId="77777777" w:rsidR="006C1D49" w:rsidRPr="008F08A9" w:rsidRDefault="006C1D49" w:rsidP="006C1D49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427DAAC" w14:textId="77777777" w:rsidR="006C1D49" w:rsidRPr="008F08A9" w:rsidRDefault="006C1D49" w:rsidP="006C1D49">
            <w:pPr>
              <w:spacing w:line="226" w:lineRule="exact"/>
              <w:ind w:left="120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8F08A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8F08A9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Record: PPE</w:t>
            </w:r>
            <w:r w:rsidRPr="008F08A9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training</w:t>
            </w:r>
            <w:r w:rsidRPr="008F08A9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records for ALL</w:t>
            </w:r>
            <w:r w:rsidRPr="008F08A9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current employees that require the use of</w:t>
            </w:r>
            <w:r w:rsidRPr="008F08A9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8F08A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PPE</w:t>
            </w:r>
          </w:p>
          <w:p w14:paraId="3F100979" w14:textId="77777777" w:rsidR="0068119B" w:rsidRPr="008F08A9" w:rsidRDefault="0068119B" w:rsidP="00527E11">
            <w:pPr>
              <w:spacing w:line="226" w:lineRule="exact"/>
              <w:ind w:left="120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68119B" w:rsidRPr="006F478F" w14:paraId="6A714905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EFC0E85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  <w:r w:rsidRPr="008F08A9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46C5B41F" w14:textId="79E01012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273792273"/>
              <w:placeholder>
                <w:docPart w:val="DefaultPlaceholder_-1854013440"/>
              </w:placeholder>
              <w:showingPlcHdr/>
            </w:sdtPr>
            <w:sdtEndPr/>
            <w:sdtContent>
              <w:p w14:paraId="299BDEC2" w14:textId="1749E0E0" w:rsidR="0068119B" w:rsidRPr="008F08A9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BD759E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E5610A2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6C8CF5A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0C76186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BF52380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65FCCD4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441A714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5B35760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C2BBEB0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53F4458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72DDF14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5D3C686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873EEBA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29A2C90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FAC65BA" w14:textId="77777777" w:rsidR="0068119B" w:rsidRPr="008F08A9" w:rsidRDefault="0068119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3C79379" w14:textId="77777777" w:rsidR="0068119B" w:rsidRPr="008F08A9" w:rsidRDefault="0068119B" w:rsidP="00A61F2F">
            <w:pPr>
              <w:rPr>
                <w:rFonts w:ascii="Trebuchet MS" w:hAnsi="Trebuchet MS"/>
                <w:b/>
              </w:rPr>
            </w:pPr>
            <w:r w:rsidRPr="008F08A9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68119B" w:rsidRPr="006F478F" w14:paraId="226170A9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70B2A46" w14:textId="62E5D778" w:rsidR="0068119B" w:rsidRPr="008F08A9" w:rsidRDefault="0068119B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8F08A9">
              <w:rPr>
                <w:rFonts w:ascii="Trebuchet MS" w:hAnsi="Trebuchet MS"/>
                <w:sz w:val="20"/>
              </w:rPr>
              <w:t xml:space="preserve">Total Point Possible: 0 - </w:t>
            </w:r>
            <w:r w:rsidR="00625E33" w:rsidRPr="008F08A9">
              <w:rPr>
                <w:rFonts w:ascii="Trebuchet MS" w:hAnsi="Trebuchet MS"/>
                <w:sz w:val="20"/>
              </w:rPr>
              <w:t>5</w:t>
            </w:r>
            <w:r w:rsidRPr="008F08A9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43B20346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720" w:header="0" w:footer="858" w:gutter="0"/>
          <w:cols w:space="720"/>
        </w:sectPr>
      </w:pPr>
    </w:p>
    <w:p w14:paraId="1F345B77" w14:textId="53FAD837" w:rsidR="006647FC" w:rsidRPr="00297C67" w:rsidRDefault="00BD0E96">
      <w:pPr>
        <w:spacing w:before="58" w:after="0" w:line="361" w:lineRule="exact"/>
        <w:ind w:left="3002" w:right="-20"/>
        <w:rPr>
          <w:rFonts w:ascii="Verdana" w:eastAsia="Arial" w:hAnsi="Verdana" w:cs="Arial"/>
          <w:sz w:val="28"/>
          <w:szCs w:val="32"/>
        </w:rPr>
      </w:pPr>
      <w:r w:rsidRPr="00297C67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C4. Hazard Control</w:t>
      </w:r>
    </w:p>
    <w:p w14:paraId="36A59F33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AD93F7F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440A28" w:rsidRPr="006F478F" w14:paraId="699DBE2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AE7CC84" w14:textId="4CC8518D" w:rsidR="00440A28" w:rsidRPr="00A12D8F" w:rsidRDefault="00440A28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A12D8F">
              <w:rPr>
                <w:rFonts w:ascii="Trebuchet MS" w:hAnsi="Trebuchet MS"/>
                <w:color w:val="FFFFFF" w:themeColor="background1"/>
                <w:sz w:val="20"/>
              </w:rPr>
              <w:t>Question C4</w:t>
            </w:r>
          </w:p>
        </w:tc>
      </w:tr>
      <w:tr w:rsidR="00440A28" w:rsidRPr="006F478F" w14:paraId="197D235A" w14:textId="77777777" w:rsidTr="00A61F2F">
        <w:trPr>
          <w:jc w:val="center"/>
        </w:trPr>
        <w:tc>
          <w:tcPr>
            <w:tcW w:w="9350" w:type="dxa"/>
          </w:tcPr>
          <w:p w14:paraId="639545C5" w14:textId="77777777" w:rsidR="00440A28" w:rsidRPr="00A12D8F" w:rsidRDefault="00440A28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5989B12" w14:textId="77777777" w:rsidR="0031530B" w:rsidRPr="00A12D8F" w:rsidRDefault="0031530B" w:rsidP="0031530B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Is there a d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scipli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ary sys</w:t>
            </w:r>
            <w:r w:rsidRPr="00A12D8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t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em for enf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rc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ng H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alth a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 Safety policies, rul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a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proced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s?</w:t>
            </w:r>
          </w:p>
          <w:p w14:paraId="25571995" w14:textId="77777777" w:rsidR="00440A28" w:rsidRPr="00A12D8F" w:rsidRDefault="00440A28" w:rsidP="00440A28">
            <w:pPr>
              <w:spacing w:before="34"/>
              <w:ind w:left="120" w:right="1268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440A28" w:rsidRPr="006F478F" w14:paraId="5A94ABBB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0C1EC57" w14:textId="77777777" w:rsidR="00440A28" w:rsidRPr="00A12D8F" w:rsidRDefault="00440A28" w:rsidP="00A61F2F">
            <w:pPr>
              <w:spacing w:before="120" w:after="120"/>
              <w:rPr>
                <w:rFonts w:ascii="Trebuchet MS" w:hAnsi="Trebuchet MS"/>
              </w:rPr>
            </w:pPr>
            <w:r w:rsidRPr="00A12D8F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440A28" w:rsidRPr="006F478F" w14:paraId="0D3A1350" w14:textId="77777777" w:rsidTr="00A61F2F">
        <w:trPr>
          <w:jc w:val="center"/>
        </w:trPr>
        <w:tc>
          <w:tcPr>
            <w:tcW w:w="9350" w:type="dxa"/>
          </w:tcPr>
          <w:p w14:paraId="40617F25" w14:textId="77777777" w:rsidR="009E5965" w:rsidRPr="00A12D8F" w:rsidRDefault="009E5965" w:rsidP="009E5965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12D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A12D8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A12D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A12D8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A12D8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775773D2" w14:textId="77777777" w:rsidR="009E5965" w:rsidRPr="00A12D8F" w:rsidRDefault="009E5965" w:rsidP="009E5965">
            <w:pPr>
              <w:spacing w:before="8" w:line="220" w:lineRule="exact"/>
              <w:rPr>
                <w:rFonts w:ascii="Trebuchet MS" w:hAnsi="Trebuchet MS"/>
              </w:rPr>
            </w:pPr>
          </w:p>
          <w:p w14:paraId="71034722" w14:textId="77777777" w:rsidR="009E5965" w:rsidRPr="00A12D8F" w:rsidRDefault="009E5965" w:rsidP="009E5965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12D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a c</w:t>
            </w:r>
            <w:r w:rsidRPr="00A12D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A12D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py of the discipl</w:t>
            </w:r>
            <w:r w:rsidRPr="00A12D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A12D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ne pol</w:t>
            </w:r>
            <w:r w:rsidRPr="00A12D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A12D8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A12D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y,</w:t>
            </w:r>
            <w:r w:rsidRPr="00A12D8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A12D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pr</w:t>
            </w:r>
            <w:r w:rsidRPr="00A12D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A12D8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A12D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A12D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ure </w:t>
            </w:r>
            <w:r w:rsidRPr="00A12D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A12D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pr</w:t>
            </w:r>
            <w:r w:rsidRPr="00A12D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A12D8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A12D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 that co</w:t>
            </w:r>
            <w:r w:rsidRPr="00A12D8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A12D8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tains:</w:t>
            </w:r>
          </w:p>
          <w:p w14:paraId="25CCC955" w14:textId="77777777" w:rsidR="009E5965" w:rsidRPr="00A12D8F" w:rsidRDefault="009E5965" w:rsidP="009E5965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12D8F">
              <w:rPr>
                <w:rFonts w:ascii="Trebuchet MS" w:eastAsia="DYMO Symbols" w:hAnsi="Trebuchet MS" w:cs="DYMO Symbols"/>
                <w:color w:val="292934"/>
                <w:sz w:val="20"/>
                <w:szCs w:val="20"/>
              </w:rPr>
              <w:t xml:space="preserve">  </w:t>
            </w:r>
            <w:r w:rsidRPr="00A12D8F">
              <w:rPr>
                <w:rFonts w:ascii="Trebuchet MS" w:eastAsia="DYMO Symbols" w:hAnsi="Trebuchet MS" w:cs="DYMO Symbols"/>
                <w:color w:val="292934"/>
                <w:spacing w:val="37"/>
                <w:sz w:val="20"/>
                <w:szCs w:val="20"/>
              </w:rPr>
              <w:t xml:space="preserve"> 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The st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ps t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ken w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en viol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tions are ide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tified; and</w:t>
            </w:r>
          </w:p>
          <w:p w14:paraId="3C547D99" w14:textId="77777777" w:rsidR="009E5965" w:rsidRPr="00A12D8F" w:rsidRDefault="009E5965" w:rsidP="009E5965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12D8F">
              <w:rPr>
                <w:rFonts w:ascii="Trebuchet MS" w:eastAsia="DYMO Symbols" w:hAnsi="Trebuchet MS" w:cs="DYMO Symbols"/>
                <w:color w:val="292934"/>
                <w:sz w:val="20"/>
                <w:szCs w:val="20"/>
              </w:rPr>
              <w:t xml:space="preserve">  </w:t>
            </w:r>
            <w:r w:rsidRPr="00A12D8F">
              <w:rPr>
                <w:rFonts w:ascii="Trebuchet MS" w:eastAsia="DYMO Symbols" w:hAnsi="Trebuchet MS" w:cs="DYMO Symbols"/>
                <w:color w:val="292934"/>
                <w:spacing w:val="37"/>
                <w:sz w:val="20"/>
                <w:szCs w:val="20"/>
              </w:rPr>
              <w:t xml:space="preserve"> 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How violations will be</w:t>
            </w:r>
            <w:r w:rsidRPr="00A12D8F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corrected.</w:t>
            </w:r>
          </w:p>
          <w:p w14:paraId="10632782" w14:textId="77777777" w:rsidR="009E5965" w:rsidRPr="00A12D8F" w:rsidRDefault="009E5965" w:rsidP="009E5965">
            <w:pPr>
              <w:spacing w:line="229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12D8F">
              <w:rPr>
                <w:rFonts w:ascii="Trebuchet MS" w:eastAsia="DYMO Symbols" w:hAnsi="Trebuchet MS" w:cs="DYMO Symbols"/>
                <w:color w:val="292934"/>
                <w:sz w:val="20"/>
                <w:szCs w:val="20"/>
              </w:rPr>
              <w:t xml:space="preserve">  </w:t>
            </w:r>
            <w:r w:rsidRPr="00A12D8F">
              <w:rPr>
                <w:rFonts w:ascii="Trebuchet MS" w:eastAsia="DYMO Symbols" w:hAnsi="Trebuchet MS" w:cs="DYMO Symbols"/>
                <w:color w:val="292934"/>
                <w:spacing w:val="37"/>
                <w:sz w:val="20"/>
                <w:szCs w:val="20"/>
              </w:rPr>
              <w:t xml:space="preserve"> 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 form for r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cordi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g these infracti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ns 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an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 the su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b</w:t>
            </w:r>
            <w:r w:rsidRPr="00A12D8F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s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eq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uent acti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ns </w:t>
            </w:r>
            <w:r w:rsidRPr="00A12D8F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ak</w:t>
            </w:r>
            <w:r w:rsidRPr="00A12D8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n.</w:t>
            </w:r>
          </w:p>
          <w:p w14:paraId="46EF604C" w14:textId="77777777" w:rsidR="009E5965" w:rsidRPr="00A12D8F" w:rsidRDefault="009E5965" w:rsidP="009E5965">
            <w:pPr>
              <w:spacing w:before="12" w:line="220" w:lineRule="exact"/>
              <w:rPr>
                <w:rFonts w:ascii="Trebuchet MS" w:hAnsi="Trebuchet MS"/>
              </w:rPr>
            </w:pPr>
          </w:p>
          <w:p w14:paraId="684E14AE" w14:textId="77777777" w:rsidR="009E5965" w:rsidRPr="00A12D8F" w:rsidRDefault="009E5965" w:rsidP="009E5965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12D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A12D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A12D8F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A12D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A12D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A12D8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A12D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A12D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A12D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A12D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A12D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A12D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A12D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A12D8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A12D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A12D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A12D8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A12D8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5D8688C7" w14:textId="77777777" w:rsidR="00440A28" w:rsidRPr="00A12D8F" w:rsidRDefault="00440A28" w:rsidP="00440A28">
            <w:pPr>
              <w:spacing w:line="226" w:lineRule="exact"/>
              <w:ind w:left="120" w:right="-20"/>
              <w:rPr>
                <w:rFonts w:ascii="Trebuchet MS" w:hAnsi="Trebuchet MS"/>
              </w:rPr>
            </w:pPr>
          </w:p>
        </w:tc>
      </w:tr>
      <w:tr w:rsidR="00440A28" w:rsidRPr="006F478F" w14:paraId="0BA2E8C6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8038F73" w14:textId="77777777" w:rsidR="00440A28" w:rsidRPr="00A12D8F" w:rsidRDefault="00440A28" w:rsidP="00A61F2F">
            <w:pPr>
              <w:spacing w:before="120" w:after="120"/>
              <w:rPr>
                <w:rFonts w:ascii="Trebuchet MS" w:hAnsi="Trebuchet MS"/>
              </w:rPr>
            </w:pPr>
            <w:r w:rsidRPr="00A12D8F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440A28" w:rsidRPr="006F478F" w14:paraId="5267FDC6" w14:textId="77777777" w:rsidTr="00A61F2F">
        <w:trPr>
          <w:jc w:val="center"/>
        </w:trPr>
        <w:tc>
          <w:tcPr>
            <w:tcW w:w="9350" w:type="dxa"/>
          </w:tcPr>
          <w:p w14:paraId="1838566F" w14:textId="77777777" w:rsidR="00DD3096" w:rsidRPr="00A12D8F" w:rsidRDefault="00DD3096" w:rsidP="00DD3096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12D8F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A12D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A12D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12D8F">
              <w:rPr>
                <w:rFonts w:ascii="Trebuchet MS" w:eastAsia="Arial" w:hAnsi="Trebuchet MS" w:cs="Arial"/>
                <w:sz w:val="20"/>
                <w:szCs w:val="20"/>
              </w:rPr>
              <w:t>cument: Polic</w:t>
            </w:r>
            <w:r w:rsidRPr="00A12D8F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y</w:t>
            </w:r>
            <w:r w:rsidRPr="00A12D8F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  <w:r w:rsidRPr="00A12D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A12D8F">
              <w:rPr>
                <w:rFonts w:ascii="Trebuchet MS" w:eastAsia="Arial" w:hAnsi="Trebuchet MS" w:cs="Arial"/>
                <w:sz w:val="20"/>
                <w:szCs w:val="20"/>
              </w:rPr>
              <w:t>proc</w:t>
            </w:r>
            <w:r w:rsidRPr="00A12D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A12D8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A12D8F">
              <w:rPr>
                <w:rFonts w:ascii="Trebuchet MS" w:eastAsia="Arial" w:hAnsi="Trebuchet MS" w:cs="Arial"/>
                <w:sz w:val="20"/>
                <w:szCs w:val="20"/>
              </w:rPr>
              <w:t>re, or process</w:t>
            </w:r>
          </w:p>
          <w:p w14:paraId="4458917B" w14:textId="77777777" w:rsidR="00DD3096" w:rsidRPr="00A12D8F" w:rsidRDefault="00DD3096" w:rsidP="00DD3096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14D1EC29" w14:textId="77777777" w:rsidR="00DD3096" w:rsidRPr="00A12D8F" w:rsidRDefault="00DD3096" w:rsidP="00DD3096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A12D8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A12D8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A12D8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253DE431" w14:textId="77777777" w:rsidR="00440A28" w:rsidRPr="00A12D8F" w:rsidRDefault="00440A28" w:rsidP="00440A28">
            <w:pPr>
              <w:spacing w:line="226" w:lineRule="exact"/>
              <w:ind w:left="120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440A28" w:rsidRPr="006F478F" w14:paraId="47D537FC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A7F63D3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  <w:r w:rsidRPr="00A12D8F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0425A020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309784782"/>
              <w:placeholder>
                <w:docPart w:val="DefaultPlaceholder_-1854013440"/>
              </w:placeholder>
              <w:showingPlcHdr/>
            </w:sdtPr>
            <w:sdtEndPr/>
            <w:sdtContent>
              <w:p w14:paraId="327C9284" w14:textId="1E6AD095" w:rsidR="00440A28" w:rsidRPr="00A12D8F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0D8FD7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3542CA8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F42051E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2CB32CF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868D9AF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973E80A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E99B3D4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994B0F2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8550129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01A8C82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58D58ED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A99661F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9EF8DED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6248EB3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3831516" w14:textId="77777777" w:rsidR="00440A28" w:rsidRPr="00A12D8F" w:rsidRDefault="00440A2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6CCBF57" w14:textId="77777777" w:rsidR="00440A28" w:rsidRPr="00A12D8F" w:rsidRDefault="00440A28" w:rsidP="00A61F2F">
            <w:pPr>
              <w:rPr>
                <w:rFonts w:ascii="Trebuchet MS" w:hAnsi="Trebuchet MS"/>
                <w:b/>
              </w:rPr>
            </w:pPr>
            <w:r w:rsidRPr="00A12D8F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440A28" w:rsidRPr="006F478F" w14:paraId="5743317C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9D18E0B" w14:textId="7EE160F5" w:rsidR="00440A28" w:rsidRPr="00A12D8F" w:rsidRDefault="00440A28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A12D8F">
              <w:rPr>
                <w:rFonts w:ascii="Trebuchet MS" w:hAnsi="Trebuchet MS"/>
                <w:sz w:val="20"/>
              </w:rPr>
              <w:t xml:space="preserve">Total Point Possible: 0 - </w:t>
            </w:r>
            <w:r w:rsidR="00984B50" w:rsidRPr="00A12D8F">
              <w:rPr>
                <w:rFonts w:ascii="Trebuchet MS" w:hAnsi="Trebuchet MS"/>
                <w:sz w:val="20"/>
              </w:rPr>
              <w:t>4</w:t>
            </w:r>
            <w:r w:rsidRPr="00A12D8F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4B65A80E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5ECEE6A" w14:textId="77777777" w:rsidR="006647FC" w:rsidRDefault="006647FC">
      <w:pPr>
        <w:spacing w:before="7" w:after="0" w:line="240" w:lineRule="exact"/>
        <w:rPr>
          <w:sz w:val="24"/>
          <w:szCs w:val="24"/>
        </w:rPr>
      </w:pPr>
    </w:p>
    <w:p w14:paraId="3D831D5E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C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p w14:paraId="6A0A7636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2D7556A9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098A61CC" w14:textId="2D410452" w:rsidR="006647FC" w:rsidRPr="00F413A7" w:rsidRDefault="00BD0E96">
      <w:pPr>
        <w:spacing w:before="58" w:after="0" w:line="361" w:lineRule="exact"/>
        <w:ind w:left="3073" w:right="-20"/>
        <w:rPr>
          <w:rFonts w:ascii="Verdana" w:eastAsia="Arial" w:hAnsi="Verdana" w:cs="Arial"/>
          <w:sz w:val="28"/>
          <w:szCs w:val="32"/>
        </w:rPr>
      </w:pPr>
      <w:r w:rsidRPr="00F413A7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Element C5. Hazard Control</w:t>
      </w:r>
    </w:p>
    <w:p w14:paraId="6BC9ECC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C8CBA39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F413A7" w:rsidRPr="006F478F" w14:paraId="2E1D683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D617048" w14:textId="7C232254" w:rsidR="00F413A7" w:rsidRPr="00952D14" w:rsidRDefault="00F413A7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952D14">
              <w:rPr>
                <w:rFonts w:ascii="Trebuchet MS" w:hAnsi="Trebuchet MS"/>
                <w:color w:val="FFFFFF" w:themeColor="background1"/>
                <w:sz w:val="20"/>
              </w:rPr>
              <w:t>Question C</w:t>
            </w:r>
            <w:r w:rsidR="004646B1" w:rsidRPr="00952D14">
              <w:rPr>
                <w:rFonts w:ascii="Trebuchet MS" w:hAnsi="Trebuchet MS"/>
                <w:color w:val="FFFFFF" w:themeColor="background1"/>
                <w:sz w:val="20"/>
              </w:rPr>
              <w:t>5</w:t>
            </w:r>
          </w:p>
        </w:tc>
      </w:tr>
      <w:tr w:rsidR="00F413A7" w:rsidRPr="006F478F" w14:paraId="7814A082" w14:textId="77777777" w:rsidTr="00A61F2F">
        <w:trPr>
          <w:jc w:val="center"/>
        </w:trPr>
        <w:tc>
          <w:tcPr>
            <w:tcW w:w="9350" w:type="dxa"/>
          </w:tcPr>
          <w:p w14:paraId="39344C64" w14:textId="77777777" w:rsidR="00F413A7" w:rsidRPr="00952D14" w:rsidRDefault="00F413A7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1DF2DA36" w14:textId="77777777" w:rsidR="00671968" w:rsidRPr="00952D14" w:rsidRDefault="00671968" w:rsidP="00671968">
            <w:pPr>
              <w:spacing w:before="38" w:line="230" w:lineRule="exact"/>
              <w:ind w:left="104" w:right="394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Have work s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fe proced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s, rules a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d/or</w:t>
            </w:r>
            <w:r w:rsidRPr="00952D1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Co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e of Prac</w:t>
            </w:r>
            <w:r w:rsidRPr="00952D1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952D14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i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ce b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en de</w:t>
            </w:r>
            <w:r w:rsidRPr="00952D1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v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elop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d wh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re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sp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ifi</w:t>
            </w:r>
            <w:r w:rsidRPr="00952D14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c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ally required, inc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lu</w:t>
            </w:r>
            <w:r w:rsidRPr="00952D1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ive of legis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ation?</w:t>
            </w:r>
          </w:p>
          <w:p w14:paraId="5008AE54" w14:textId="77777777" w:rsidR="00F413A7" w:rsidRPr="00952D14" w:rsidRDefault="00F413A7" w:rsidP="000A732A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F413A7" w:rsidRPr="006F478F" w14:paraId="284D15D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A5E8CD1" w14:textId="77777777" w:rsidR="00F413A7" w:rsidRPr="00952D14" w:rsidRDefault="00F413A7" w:rsidP="00A61F2F">
            <w:pPr>
              <w:spacing w:before="120" w:after="120"/>
              <w:rPr>
                <w:rFonts w:ascii="Trebuchet MS" w:hAnsi="Trebuchet MS"/>
              </w:rPr>
            </w:pPr>
            <w:r w:rsidRPr="00952D14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F413A7" w:rsidRPr="006F478F" w14:paraId="07FC3397" w14:textId="77777777" w:rsidTr="00A61F2F">
        <w:trPr>
          <w:jc w:val="center"/>
        </w:trPr>
        <w:tc>
          <w:tcPr>
            <w:tcW w:w="9350" w:type="dxa"/>
          </w:tcPr>
          <w:p w14:paraId="5E2CF26B" w14:textId="77777777" w:rsidR="009C0B5B" w:rsidRPr="00952D14" w:rsidRDefault="009C0B5B" w:rsidP="009C0B5B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2D1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952D1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952D1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952D1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952D1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7D5CE775" w14:textId="77777777" w:rsidR="009C0B5B" w:rsidRPr="00952D14" w:rsidRDefault="009C0B5B" w:rsidP="009C0B5B">
            <w:pPr>
              <w:spacing w:before="8" w:line="220" w:lineRule="exact"/>
              <w:rPr>
                <w:rFonts w:ascii="Trebuchet MS" w:hAnsi="Trebuchet MS"/>
              </w:rPr>
            </w:pPr>
          </w:p>
          <w:p w14:paraId="7028659E" w14:textId="77777777" w:rsidR="009C0B5B" w:rsidRPr="00952D14" w:rsidRDefault="009C0B5B" w:rsidP="009C0B5B">
            <w:pPr>
              <w:ind w:left="104" w:right="484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2D1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952D1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952D1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 list 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f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developed</w:t>
            </w:r>
            <w:r w:rsidRPr="00952D14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safe work 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oc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edures, rul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and/or</w:t>
            </w:r>
            <w:r w:rsidRPr="00952D14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</w:t>
            </w:r>
            <w:r w:rsidRPr="00952D14">
              <w:rPr>
                <w:rFonts w:ascii="Trebuchet MS" w:eastAsia="Arial" w:hAnsi="Trebuchet MS" w:cs="Arial"/>
                <w:color w:val="000000"/>
                <w:spacing w:val="2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e of Practices </w:t>
            </w:r>
            <w:r w:rsidRPr="00952D14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f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or h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z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rd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us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tasks p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rfor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ed by employe</w:t>
            </w:r>
            <w:r w:rsidRPr="00952D1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s.</w:t>
            </w:r>
          </w:p>
          <w:p w14:paraId="58CF50D0" w14:textId="49FAD766" w:rsidR="009C0B5B" w:rsidRPr="00952D14" w:rsidRDefault="009C0B5B" w:rsidP="004207F5">
            <w:pPr>
              <w:spacing w:before="2" w:line="230" w:lineRule="exact"/>
              <w:ind w:left="104" w:right="511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Also, attach a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sample of a</w:t>
            </w:r>
            <w:r w:rsidRPr="00952D1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comp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 xml:space="preserve">eted 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pr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oc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dure, a ru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e or</w:t>
            </w:r>
            <w:r w:rsidR="0040455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a C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 xml:space="preserve">de 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f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Practice. Examples of</w:t>
            </w:r>
            <w:r w:rsidRPr="00952D1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documentati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n requir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d by legis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ation include:</w:t>
            </w:r>
          </w:p>
          <w:p w14:paraId="245C237D" w14:textId="77777777" w:rsidR="009C0B5B" w:rsidRPr="00952D14" w:rsidRDefault="009C0B5B" w:rsidP="00404559">
            <w:pPr>
              <w:tabs>
                <w:tab w:val="left" w:pos="820"/>
                <w:tab w:val="left" w:pos="5433"/>
              </w:tabs>
              <w:spacing w:line="242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2D14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952D14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confi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ed sp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952D1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e entry;</w:t>
            </w:r>
          </w:p>
          <w:p w14:paraId="7DCA49C6" w14:textId="77777777" w:rsidR="009C0B5B" w:rsidRPr="00952D14" w:rsidRDefault="009C0B5B" w:rsidP="00404559">
            <w:pPr>
              <w:tabs>
                <w:tab w:val="left" w:pos="820"/>
                <w:tab w:val="left" w:pos="5433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2D14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952D14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fall protecti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on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;</w:t>
            </w:r>
          </w:p>
          <w:p w14:paraId="547D2930" w14:textId="77777777" w:rsidR="009C0B5B" w:rsidRPr="00952D14" w:rsidRDefault="009C0B5B" w:rsidP="00404559">
            <w:pPr>
              <w:tabs>
                <w:tab w:val="left" w:pos="820"/>
                <w:tab w:val="left" w:pos="5433"/>
              </w:tabs>
              <w:spacing w:line="242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2D14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952D14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respiratory e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q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uipment; and</w:t>
            </w:r>
          </w:p>
          <w:p w14:paraId="60A204CE" w14:textId="77777777" w:rsidR="009C0B5B" w:rsidRPr="00952D14" w:rsidRDefault="009C0B5B" w:rsidP="00404559">
            <w:pPr>
              <w:tabs>
                <w:tab w:val="left" w:pos="820"/>
                <w:tab w:val="left" w:pos="5433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2D14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952D14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worki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g alo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</w:p>
          <w:p w14:paraId="429F4208" w14:textId="77777777" w:rsidR="009C0B5B" w:rsidRPr="00952D14" w:rsidRDefault="009C0B5B" w:rsidP="00404559">
            <w:pPr>
              <w:tabs>
                <w:tab w:val="left" w:pos="5433"/>
              </w:tabs>
              <w:spacing w:before="16" w:line="260" w:lineRule="exact"/>
              <w:rPr>
                <w:rFonts w:ascii="Trebuchet MS" w:hAnsi="Trebuchet MS"/>
                <w:sz w:val="26"/>
                <w:szCs w:val="26"/>
              </w:rPr>
            </w:pPr>
          </w:p>
          <w:p w14:paraId="72B4F5A9" w14:textId="77777777" w:rsidR="009C0B5B" w:rsidRPr="00952D14" w:rsidRDefault="009C0B5B" w:rsidP="009C0B5B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2D1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952D1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952D14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952D1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952D1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952D14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952D1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952D1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952D1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952D1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952D14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952D1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952D1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952D1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287412A6" w14:textId="77777777" w:rsidR="00F413A7" w:rsidRPr="00952D14" w:rsidRDefault="00F413A7" w:rsidP="000A732A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F413A7" w:rsidRPr="006F478F" w14:paraId="3706F517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153CDB1" w14:textId="77777777" w:rsidR="00F413A7" w:rsidRPr="00952D14" w:rsidRDefault="00F413A7" w:rsidP="00A61F2F">
            <w:pPr>
              <w:spacing w:before="120" w:after="120"/>
              <w:rPr>
                <w:rFonts w:ascii="Trebuchet MS" w:hAnsi="Trebuchet MS"/>
              </w:rPr>
            </w:pPr>
            <w:r w:rsidRPr="00952D14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F413A7" w:rsidRPr="006F478F" w14:paraId="0DA3C74F" w14:textId="77777777" w:rsidTr="00A61F2F">
        <w:trPr>
          <w:jc w:val="center"/>
        </w:trPr>
        <w:tc>
          <w:tcPr>
            <w:tcW w:w="9350" w:type="dxa"/>
          </w:tcPr>
          <w:p w14:paraId="7A275F3E" w14:textId="77777777" w:rsidR="00977C76" w:rsidRPr="00952D14" w:rsidRDefault="00977C76" w:rsidP="00977C76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cument: List of</w:t>
            </w:r>
            <w:r w:rsidRPr="00952D1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safe w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rk proc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dures, C</w:t>
            </w:r>
            <w:r w:rsidRPr="00952D1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de of Pract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c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s, a co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plet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d pr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52D1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ure, or ru</w:t>
            </w:r>
            <w:r w:rsidRPr="00952D1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952D14">
              <w:rPr>
                <w:rFonts w:ascii="Trebuchet MS" w:eastAsia="Arial" w:hAnsi="Trebuchet MS" w:cs="Arial"/>
                <w:sz w:val="20"/>
                <w:szCs w:val="20"/>
              </w:rPr>
              <w:t>es.</w:t>
            </w:r>
          </w:p>
          <w:p w14:paraId="537DD392" w14:textId="77777777" w:rsidR="00977C76" w:rsidRPr="00952D14" w:rsidRDefault="00977C76" w:rsidP="00977C76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1D2A603B" w14:textId="77777777" w:rsidR="00977C76" w:rsidRPr="00952D14" w:rsidRDefault="00977C76" w:rsidP="00977C76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52D1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952D14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52D1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952D1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52D1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0D22DDCD" w14:textId="77777777" w:rsidR="00F413A7" w:rsidRPr="00952D14" w:rsidRDefault="00F413A7" w:rsidP="000A732A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F413A7" w:rsidRPr="006F478F" w14:paraId="31331DA9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F21E043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  <w:r w:rsidRPr="00952D14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31A55DE1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688751625"/>
              <w:placeholder>
                <w:docPart w:val="DefaultPlaceholder_-1854013440"/>
              </w:placeholder>
              <w:showingPlcHdr/>
            </w:sdtPr>
            <w:sdtEndPr/>
            <w:sdtContent>
              <w:p w14:paraId="300F5E06" w14:textId="07E34482" w:rsidR="00F413A7" w:rsidRPr="00952D14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96EB7D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0D4F60C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4F009D1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7B58080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90F85CB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38C87AC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13DC3E6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991367A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2E3E421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BB3787D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F223D96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FA17CBB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13AF897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E5F667C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CEB94A4" w14:textId="77777777" w:rsidR="00F413A7" w:rsidRPr="00952D14" w:rsidRDefault="00F413A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4B2249B" w14:textId="77777777" w:rsidR="00F413A7" w:rsidRPr="00952D14" w:rsidRDefault="00F413A7" w:rsidP="00A61F2F">
            <w:pPr>
              <w:rPr>
                <w:rFonts w:ascii="Trebuchet MS" w:hAnsi="Trebuchet MS"/>
                <w:b/>
              </w:rPr>
            </w:pPr>
            <w:r w:rsidRPr="00952D14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F413A7" w:rsidRPr="006F478F" w14:paraId="1F7B3805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1059D96" w14:textId="6F3CF70B" w:rsidR="00F413A7" w:rsidRPr="00952D14" w:rsidRDefault="00F413A7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952D14">
              <w:rPr>
                <w:rFonts w:ascii="Trebuchet MS" w:hAnsi="Trebuchet MS"/>
                <w:sz w:val="20"/>
              </w:rPr>
              <w:t xml:space="preserve">Total Point Possible: 0 - </w:t>
            </w:r>
            <w:r w:rsidR="00421CDC" w:rsidRPr="00952D14">
              <w:rPr>
                <w:rFonts w:ascii="Trebuchet MS" w:hAnsi="Trebuchet MS"/>
                <w:sz w:val="20"/>
              </w:rPr>
              <w:t>5</w:t>
            </w:r>
            <w:r w:rsidRPr="00952D14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7DD0FE5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5BA1D15" w14:textId="77777777" w:rsidR="006647FC" w:rsidRDefault="006647FC">
      <w:pPr>
        <w:spacing w:before="15" w:after="0" w:line="200" w:lineRule="exact"/>
        <w:rPr>
          <w:sz w:val="20"/>
          <w:szCs w:val="20"/>
        </w:rPr>
      </w:pPr>
    </w:p>
    <w:p w14:paraId="5FFA8193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C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p w14:paraId="2638E636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6FE47F74" w14:textId="6F7B87A0" w:rsidR="006647FC" w:rsidRPr="006E5CA8" w:rsidRDefault="00BD0E96">
      <w:pPr>
        <w:spacing w:before="58" w:after="0" w:line="361" w:lineRule="exact"/>
        <w:ind w:left="3002" w:right="-20"/>
        <w:rPr>
          <w:rFonts w:ascii="Verdana" w:eastAsia="Arial" w:hAnsi="Verdana" w:cs="Arial"/>
          <w:sz w:val="28"/>
          <w:szCs w:val="32"/>
        </w:rPr>
      </w:pPr>
      <w:r w:rsidRPr="006E5CA8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C6. Hazard Control</w:t>
      </w:r>
    </w:p>
    <w:p w14:paraId="2BFA7D2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3A100E3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2ABE0A1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6E5CA8" w:rsidRPr="006F478F" w14:paraId="28D64E1C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6B8A045D" w14:textId="7E7F3963" w:rsidR="006E5CA8" w:rsidRPr="005429FB" w:rsidRDefault="006E5CA8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>Question C6</w:t>
            </w:r>
          </w:p>
        </w:tc>
      </w:tr>
      <w:tr w:rsidR="006E5CA8" w:rsidRPr="006F478F" w14:paraId="638D63C7" w14:textId="77777777" w:rsidTr="00A61F2F">
        <w:trPr>
          <w:jc w:val="center"/>
        </w:trPr>
        <w:tc>
          <w:tcPr>
            <w:tcW w:w="9350" w:type="dxa"/>
          </w:tcPr>
          <w:p w14:paraId="407F586C" w14:textId="77777777" w:rsidR="006E5CA8" w:rsidRPr="005429FB" w:rsidRDefault="006E5CA8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27509EBA" w14:textId="77777777" w:rsidR="00355AD9" w:rsidRPr="005429FB" w:rsidRDefault="00355AD9" w:rsidP="00355AD9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Is there a </w:t>
            </w:r>
            <w:r w:rsidRPr="005429FB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5429FB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ev</w:t>
            </w: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entive maintena</w:t>
            </w:r>
            <w:r w:rsidRPr="005429FB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ce </w:t>
            </w:r>
            <w:r w:rsidRPr="005429FB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ro</w:t>
            </w:r>
            <w:r w:rsidRPr="005429FB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g</w:t>
            </w: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ram for equ</w:t>
            </w:r>
            <w:r w:rsidRPr="005429FB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ip</w:t>
            </w: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ment and m</w:t>
            </w:r>
            <w:r w:rsidRPr="005429FB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chi</w:t>
            </w:r>
            <w:r w:rsidRPr="005429FB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ery?</w:t>
            </w:r>
          </w:p>
          <w:p w14:paraId="113CC63A" w14:textId="77777777" w:rsidR="006E5CA8" w:rsidRPr="005429FB" w:rsidRDefault="006E5CA8" w:rsidP="006E5CA8">
            <w:pPr>
              <w:spacing w:before="38" w:line="230" w:lineRule="exact"/>
              <w:ind w:left="104" w:right="394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6E5CA8" w:rsidRPr="006F478F" w14:paraId="3B72DBA6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239B8C9" w14:textId="77777777" w:rsidR="006E5CA8" w:rsidRPr="005429FB" w:rsidRDefault="006E5CA8" w:rsidP="00A61F2F">
            <w:pPr>
              <w:spacing w:before="120" w:after="120"/>
              <w:rPr>
                <w:rFonts w:ascii="Trebuchet MS" w:hAnsi="Trebuchet MS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6E5CA8" w:rsidRPr="006F478F" w14:paraId="1FE8CDEB" w14:textId="77777777" w:rsidTr="00A61F2F">
        <w:trPr>
          <w:jc w:val="center"/>
        </w:trPr>
        <w:tc>
          <w:tcPr>
            <w:tcW w:w="9350" w:type="dxa"/>
          </w:tcPr>
          <w:p w14:paraId="6D6291BB" w14:textId="77777777" w:rsidR="00A02BB1" w:rsidRPr="005429FB" w:rsidRDefault="00A02BB1" w:rsidP="00A02BB1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DEFINITI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O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N: Pr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pacing w:val="1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v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entati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v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e Mainte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 Program</w:t>
            </w:r>
          </w:p>
          <w:p w14:paraId="797DB156" w14:textId="77777777" w:rsidR="00A02BB1" w:rsidRPr="005429FB" w:rsidRDefault="00A02BB1" w:rsidP="00A02BB1">
            <w:pPr>
              <w:spacing w:before="3" w:line="230" w:lineRule="exact"/>
              <w:ind w:left="104" w:right="1027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Preventative mainten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nce pro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g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ra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i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ud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the c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and s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rvici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g of equipm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 and mach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nery.</w:t>
            </w:r>
            <w:r w:rsidRPr="005429FB">
              <w:rPr>
                <w:rFonts w:ascii="Trebuchet MS" w:eastAsia="Arial" w:hAnsi="Trebuchet MS" w:cs="Arial"/>
                <w:color w:val="292934"/>
                <w:spacing w:val="55"/>
                <w:sz w:val="20"/>
                <w:szCs w:val="20"/>
              </w:rPr>
              <w:t xml:space="preserve"> 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With the pur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ose of maintaining</w:t>
            </w:r>
            <w:r w:rsidRPr="005429FB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sa</w:t>
            </w:r>
            <w:r w:rsidRPr="005429FB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f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e, satisf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5429FB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tory operating</w:t>
            </w:r>
            <w:r w:rsidRPr="005429FB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condition.</w:t>
            </w:r>
          </w:p>
          <w:p w14:paraId="66091A90" w14:textId="77777777" w:rsidR="00A02BB1" w:rsidRPr="005429FB" w:rsidRDefault="00A02BB1" w:rsidP="00A02BB1">
            <w:pPr>
              <w:spacing w:before="8" w:line="220" w:lineRule="exact"/>
              <w:rPr>
                <w:rFonts w:ascii="Trebuchet MS" w:hAnsi="Trebuchet MS"/>
              </w:rPr>
            </w:pPr>
          </w:p>
          <w:p w14:paraId="064CFCEE" w14:textId="77777777" w:rsidR="00A02BB1" w:rsidRPr="005429FB" w:rsidRDefault="00A02BB1" w:rsidP="00A02BB1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528FD82E" w14:textId="77777777" w:rsidR="00A02BB1" w:rsidRPr="005429FB" w:rsidRDefault="00A02BB1" w:rsidP="00A02BB1">
            <w:pPr>
              <w:spacing w:line="228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5429FB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5429FB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 pre</w:t>
            </w:r>
            <w:r w:rsidRPr="005429FB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v</w:t>
            </w:r>
            <w:r w:rsidRPr="005429FB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entative mai</w:t>
            </w:r>
            <w:r w:rsidRPr="005429FB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tena</w:t>
            </w:r>
            <w:r w:rsidRPr="005429FB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ce pol</w:t>
            </w:r>
            <w:r w:rsidRPr="005429FB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5429FB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cy, pro</w:t>
            </w:r>
            <w:r w:rsidRPr="005429FB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5429FB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5429FB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ure or process t</w:t>
            </w:r>
            <w:r w:rsidRPr="005429FB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5429FB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 contai</w:t>
            </w:r>
            <w:r w:rsidRPr="005429FB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s</w:t>
            </w:r>
            <w:r w:rsidRPr="005429FB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:</w:t>
            </w:r>
          </w:p>
          <w:p w14:paraId="73652C82" w14:textId="77777777" w:rsidR="00A02BB1" w:rsidRPr="005429FB" w:rsidRDefault="00A02BB1" w:rsidP="00A02BB1">
            <w:pPr>
              <w:tabs>
                <w:tab w:val="left" w:pos="82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29FB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5429FB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vehicle/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qui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ment inventory and maint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na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ce sc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ule</w:t>
            </w:r>
          </w:p>
          <w:p w14:paraId="0B69623A" w14:textId="77777777" w:rsidR="00A02BB1" w:rsidRPr="005429FB" w:rsidRDefault="00A02BB1" w:rsidP="00A02BB1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29FB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5429FB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refere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 to manuf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5429FB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turers’ re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q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uireme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ts, wh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 ap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licab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</w:t>
            </w:r>
          </w:p>
          <w:p w14:paraId="64EA0D3B" w14:textId="77777777" w:rsidR="00A02BB1" w:rsidRPr="005429FB" w:rsidRDefault="00A02BB1" w:rsidP="00A02BB1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29FB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5429FB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refere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 to legis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ated st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ndards, wh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er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 appl</w:t>
            </w:r>
            <w:r w:rsidRPr="005429FB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5429FB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5429FB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able</w:t>
            </w:r>
          </w:p>
          <w:p w14:paraId="020A7930" w14:textId="77777777" w:rsidR="00A02BB1" w:rsidRPr="005429FB" w:rsidRDefault="00A02BB1" w:rsidP="00A02BB1">
            <w:pPr>
              <w:spacing w:before="9" w:line="220" w:lineRule="exact"/>
              <w:rPr>
                <w:rFonts w:ascii="Trebuchet MS" w:hAnsi="Trebuchet MS"/>
              </w:rPr>
            </w:pPr>
          </w:p>
          <w:p w14:paraId="66D7D75D" w14:textId="77777777" w:rsidR="00A02BB1" w:rsidRPr="005429FB" w:rsidRDefault="00A02BB1" w:rsidP="00A02BB1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29F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5429F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5429FB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5429F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5429F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5429FB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5429F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5429F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5429F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5429F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5429F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5429F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5429FB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5429F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5429F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5429FB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5429FB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5FC1911C" w14:textId="77777777" w:rsidR="006E5CA8" w:rsidRPr="005429FB" w:rsidRDefault="006E5CA8" w:rsidP="006E5CA8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6E5CA8" w:rsidRPr="006F478F" w14:paraId="7CD73AEF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1308125" w14:textId="77777777" w:rsidR="006E5CA8" w:rsidRPr="005429FB" w:rsidRDefault="006E5CA8" w:rsidP="00A61F2F">
            <w:pPr>
              <w:spacing w:before="120" w:after="120"/>
              <w:rPr>
                <w:rFonts w:ascii="Trebuchet MS" w:hAnsi="Trebuchet MS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6E5CA8" w:rsidRPr="006F478F" w14:paraId="23215493" w14:textId="77777777" w:rsidTr="00A61F2F">
        <w:trPr>
          <w:jc w:val="center"/>
        </w:trPr>
        <w:tc>
          <w:tcPr>
            <w:tcW w:w="9350" w:type="dxa"/>
          </w:tcPr>
          <w:p w14:paraId="59A5166E" w14:textId="77777777" w:rsidR="00F04070" w:rsidRPr="005429FB" w:rsidRDefault="00F04070" w:rsidP="00F04070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29FB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5429F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5429F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5429FB">
              <w:rPr>
                <w:rFonts w:ascii="Trebuchet MS" w:eastAsia="Arial" w:hAnsi="Trebuchet MS" w:cs="Arial"/>
                <w:sz w:val="20"/>
                <w:szCs w:val="20"/>
              </w:rPr>
              <w:t>cument: Polic</w:t>
            </w:r>
            <w:r w:rsidRPr="005429FB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y</w:t>
            </w:r>
            <w:r w:rsidRPr="005429FB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  <w:r w:rsidRPr="005429F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429FB">
              <w:rPr>
                <w:rFonts w:ascii="Trebuchet MS" w:eastAsia="Arial" w:hAnsi="Trebuchet MS" w:cs="Arial"/>
                <w:sz w:val="20"/>
                <w:szCs w:val="20"/>
              </w:rPr>
              <w:t>proc</w:t>
            </w:r>
            <w:r w:rsidRPr="005429F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5429FB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5429FB">
              <w:rPr>
                <w:rFonts w:ascii="Trebuchet MS" w:eastAsia="Arial" w:hAnsi="Trebuchet MS" w:cs="Arial"/>
                <w:sz w:val="20"/>
                <w:szCs w:val="20"/>
              </w:rPr>
              <w:t>re, or process</w:t>
            </w:r>
          </w:p>
          <w:p w14:paraId="2D5A5C6B" w14:textId="77777777" w:rsidR="00F04070" w:rsidRPr="005429FB" w:rsidRDefault="00F04070" w:rsidP="00F04070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7E984245" w14:textId="77777777" w:rsidR="00F04070" w:rsidRPr="005429FB" w:rsidRDefault="00F04070" w:rsidP="00F04070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5429FB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5429FB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5429FB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4B29F178" w14:textId="77777777" w:rsidR="006E5CA8" w:rsidRPr="005429FB" w:rsidRDefault="006E5CA8" w:rsidP="006E5CA8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6E5CA8" w:rsidRPr="006F478F" w14:paraId="36E2E689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0B645EC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7BA54340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898257499"/>
              <w:placeholder>
                <w:docPart w:val="DefaultPlaceholder_-1854013440"/>
              </w:placeholder>
              <w:showingPlcHdr/>
            </w:sdtPr>
            <w:sdtEndPr/>
            <w:sdtContent>
              <w:p w14:paraId="0E11EA42" w14:textId="68131D6A" w:rsidR="006E5CA8" w:rsidRPr="005429FB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54B121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C1C1FF2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E026267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C85DAF1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62D1B01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B71CBD5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7A57561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195039F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CB8CE7D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8D6888C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941355C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5A8BD5F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575D321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4318F4C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C534F8C" w14:textId="77777777" w:rsidR="006E5CA8" w:rsidRPr="005429FB" w:rsidRDefault="006E5CA8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31F67EF" w14:textId="77777777" w:rsidR="006E5CA8" w:rsidRPr="005429FB" w:rsidRDefault="006E5CA8" w:rsidP="00A61F2F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6E5CA8" w:rsidRPr="006F478F" w14:paraId="1DF2E420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9B2DDC7" w14:textId="3DDEEA42" w:rsidR="006E5CA8" w:rsidRPr="005429FB" w:rsidRDefault="006E5CA8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 xml:space="preserve">Total Point Possible: 0 - </w:t>
            </w:r>
            <w:r w:rsidR="005429FB" w:rsidRPr="005429FB">
              <w:rPr>
                <w:rFonts w:ascii="Trebuchet MS" w:hAnsi="Trebuchet MS"/>
                <w:sz w:val="20"/>
              </w:rPr>
              <w:t>5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66D543FF" w14:textId="77777777" w:rsidR="006647FC" w:rsidRDefault="006647FC">
      <w:pPr>
        <w:spacing w:before="7" w:after="0" w:line="240" w:lineRule="exact"/>
        <w:rPr>
          <w:sz w:val="24"/>
          <w:szCs w:val="24"/>
        </w:rPr>
      </w:pPr>
    </w:p>
    <w:p w14:paraId="1E9E80BB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C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6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p w14:paraId="41BD3969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078AC2CD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715FD65C" w14:textId="5EA6E6F9" w:rsidR="006647FC" w:rsidRPr="00785B08" w:rsidRDefault="00BD0E96">
      <w:pPr>
        <w:spacing w:before="58" w:after="0" w:line="361" w:lineRule="exact"/>
        <w:ind w:left="3002" w:right="-20"/>
        <w:rPr>
          <w:rFonts w:ascii="Verdana" w:eastAsia="Arial" w:hAnsi="Verdana" w:cs="Arial"/>
          <w:sz w:val="28"/>
          <w:szCs w:val="32"/>
        </w:rPr>
      </w:pPr>
      <w:r w:rsidRPr="00785B08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C7. Hazard Control</w:t>
      </w:r>
    </w:p>
    <w:p w14:paraId="04AF87DA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EE1A61D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AF79F4" w:rsidRPr="006F478F" w14:paraId="5224C5C7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9732A25" w14:textId="3544F2CF" w:rsidR="00AF79F4" w:rsidRPr="005429FB" w:rsidRDefault="00AF79F4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>Question C</w:t>
            </w:r>
            <w:r w:rsidR="00A76C7B">
              <w:rPr>
                <w:rFonts w:ascii="Trebuchet MS" w:hAnsi="Trebuchet MS"/>
                <w:color w:val="FFFFFF" w:themeColor="background1"/>
                <w:sz w:val="20"/>
              </w:rPr>
              <w:t>7</w:t>
            </w:r>
          </w:p>
        </w:tc>
      </w:tr>
      <w:tr w:rsidR="00AF79F4" w:rsidRPr="006F478F" w14:paraId="4CDDE024" w14:textId="77777777" w:rsidTr="00A61F2F">
        <w:trPr>
          <w:jc w:val="center"/>
        </w:trPr>
        <w:tc>
          <w:tcPr>
            <w:tcW w:w="9350" w:type="dxa"/>
          </w:tcPr>
          <w:p w14:paraId="67C43257" w14:textId="77777777" w:rsidR="00AF79F4" w:rsidRPr="0038706E" w:rsidRDefault="00AF79F4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2C0149D" w14:textId="77777777" w:rsidR="00E31A44" w:rsidRPr="0038706E" w:rsidRDefault="00E31A44" w:rsidP="00E31A44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Is the preven</w:t>
            </w:r>
            <w:r w:rsidRPr="0038706E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t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ive mainten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nce 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ro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g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ram</w:t>
            </w:r>
            <w:r w:rsidRPr="0038706E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being imp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ented 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outl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ned?</w:t>
            </w:r>
          </w:p>
          <w:p w14:paraId="6CCC25A5" w14:textId="3123BE8D" w:rsidR="00AF79F4" w:rsidRPr="0038706E" w:rsidRDefault="00AF79F4" w:rsidP="00A61F2F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6ECD1650" w14:textId="77777777" w:rsidR="00AF79F4" w:rsidRPr="0038706E" w:rsidRDefault="00AF79F4" w:rsidP="00A61F2F">
            <w:pPr>
              <w:spacing w:before="38" w:line="230" w:lineRule="exact"/>
              <w:ind w:left="104" w:right="394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AF79F4" w:rsidRPr="006F478F" w14:paraId="6ECD2CB6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6ECA043" w14:textId="77777777" w:rsidR="00AF79F4" w:rsidRPr="0038706E" w:rsidRDefault="00AF79F4" w:rsidP="00A61F2F">
            <w:pPr>
              <w:spacing w:before="120" w:after="120"/>
              <w:rPr>
                <w:rFonts w:ascii="Trebuchet MS" w:hAnsi="Trebuchet MS"/>
              </w:rPr>
            </w:pPr>
            <w:r w:rsidRPr="0038706E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AF79F4" w:rsidRPr="006F478F" w14:paraId="5BFB9D17" w14:textId="77777777" w:rsidTr="00A61F2F">
        <w:trPr>
          <w:jc w:val="center"/>
        </w:trPr>
        <w:tc>
          <w:tcPr>
            <w:tcW w:w="9350" w:type="dxa"/>
          </w:tcPr>
          <w:p w14:paraId="4795FC50" w14:textId="77777777" w:rsidR="001823A5" w:rsidRPr="0038706E" w:rsidRDefault="001823A5" w:rsidP="001823A5">
            <w:pPr>
              <w:spacing w:before="34"/>
              <w:ind w:left="104" w:right="872"/>
              <w:rPr>
                <w:rFonts w:ascii="Trebuchet MS" w:eastAsia="Arial" w:hAnsi="Trebuchet MS" w:cs="Arial"/>
                <w:sz w:val="20"/>
                <w:szCs w:val="20"/>
              </w:rPr>
            </w:pP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38706E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co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eted prev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nt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tive mainten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nce 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ocume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tation</w:t>
            </w:r>
            <w:r w:rsidRPr="0038706E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/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records for each type of maintena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ce con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uct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ed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. Poss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ble d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cumentation to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attach:</w:t>
            </w:r>
          </w:p>
          <w:p w14:paraId="5FFD679F" w14:textId="77777777" w:rsidR="001823A5" w:rsidRPr="0038706E" w:rsidRDefault="001823A5" w:rsidP="001823A5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8706E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38706E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third p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rty inspecti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ns of 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quipm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nt</w:t>
            </w:r>
          </w:p>
          <w:p w14:paraId="177D2172" w14:textId="77777777" w:rsidR="001823A5" w:rsidRPr="0038706E" w:rsidRDefault="001823A5" w:rsidP="001823A5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8706E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38706E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38706E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s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er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vi</w:t>
            </w:r>
            <w:r w:rsidRPr="0038706E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record</w:t>
            </w:r>
            <w:r w:rsidRPr="0038706E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s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/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invoi</w:t>
            </w:r>
            <w:r w:rsidRPr="0038706E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es</w:t>
            </w:r>
          </w:p>
          <w:p w14:paraId="3678CE5C" w14:textId="77777777" w:rsidR="001823A5" w:rsidRPr="0038706E" w:rsidRDefault="001823A5" w:rsidP="001823A5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8706E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38706E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mainten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nce logs</w:t>
            </w:r>
          </w:p>
          <w:p w14:paraId="53915EE3" w14:textId="77777777" w:rsidR="001823A5" w:rsidRPr="0038706E" w:rsidRDefault="001823A5" w:rsidP="001823A5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8706E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38706E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fire extinguisher a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nual i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sp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38706E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tio</w:t>
            </w:r>
            <w:r w:rsidRPr="0038706E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</w:t>
            </w:r>
          </w:p>
          <w:p w14:paraId="0AF1FE8A" w14:textId="77777777" w:rsidR="001823A5" w:rsidRPr="0038706E" w:rsidRDefault="001823A5" w:rsidP="001823A5">
            <w:pPr>
              <w:spacing w:before="13" w:line="220" w:lineRule="exact"/>
              <w:rPr>
                <w:rFonts w:ascii="Trebuchet MS" w:hAnsi="Trebuchet MS"/>
              </w:rPr>
            </w:pPr>
          </w:p>
          <w:p w14:paraId="00BE9FF8" w14:textId="77777777" w:rsidR="001823A5" w:rsidRPr="0038706E" w:rsidRDefault="001823A5" w:rsidP="001823A5">
            <w:pPr>
              <w:spacing w:line="230" w:lineRule="exact"/>
              <w:ind w:left="104" w:right="862"/>
              <w:rPr>
                <w:rFonts w:ascii="Trebuchet MS" w:eastAsia="Arial" w:hAnsi="Trebuchet MS" w:cs="Arial"/>
                <w:sz w:val="20"/>
                <w:szCs w:val="20"/>
              </w:rPr>
            </w:pP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See Table 1:</w:t>
            </w:r>
            <w:r w:rsidRPr="0038706E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</w:t>
            </w:r>
            <w:r w:rsidRPr="0038706E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cum</w:t>
            </w:r>
            <w:r w:rsidRPr="0038706E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 Submission</w:t>
            </w:r>
            <w:r w:rsidRPr="0038706E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mbers in the</w:t>
            </w:r>
            <w:r w:rsidRPr="0038706E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pr</w:t>
            </w:r>
            <w:r w:rsidRPr="0038706E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-face information for a</w:t>
            </w:r>
            <w:r w:rsidRPr="0038706E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minimum n</w:t>
            </w:r>
            <w:r w:rsidRPr="0038706E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 of rec</w:t>
            </w:r>
            <w:r w:rsidRPr="0038706E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rds to submit for </w:t>
            </w:r>
            <w:r w:rsidRPr="0038706E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ea</w:t>
            </w:r>
            <w:r w:rsidRPr="0038706E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 type of m</w:t>
            </w:r>
            <w:r w:rsidRPr="0038706E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intena</w:t>
            </w:r>
            <w:r w:rsidRPr="0038706E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ce.</w:t>
            </w:r>
          </w:p>
          <w:p w14:paraId="2C0BAA89" w14:textId="77777777" w:rsidR="001823A5" w:rsidRPr="0038706E" w:rsidRDefault="001823A5" w:rsidP="001823A5">
            <w:pPr>
              <w:spacing w:line="224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8706E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38706E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38706E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38706E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38706E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38706E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38706E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38706E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38706E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38706E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38706E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38706E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38706E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38706E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38706E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38706E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38706E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0A3CDD1F" w14:textId="77777777" w:rsidR="00AF79F4" w:rsidRPr="0038706E" w:rsidRDefault="00AF79F4" w:rsidP="00A76C7B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AF79F4" w:rsidRPr="006F478F" w14:paraId="7CC46E0B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EC66959" w14:textId="77777777" w:rsidR="00AF79F4" w:rsidRPr="0038706E" w:rsidRDefault="00AF79F4" w:rsidP="00A61F2F">
            <w:pPr>
              <w:spacing w:before="120" w:after="120"/>
              <w:rPr>
                <w:rFonts w:ascii="Trebuchet MS" w:hAnsi="Trebuchet MS"/>
              </w:rPr>
            </w:pPr>
            <w:r w:rsidRPr="0038706E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AF79F4" w:rsidRPr="006F478F" w14:paraId="08CA8416" w14:textId="77777777" w:rsidTr="00A61F2F">
        <w:trPr>
          <w:jc w:val="center"/>
        </w:trPr>
        <w:tc>
          <w:tcPr>
            <w:tcW w:w="9350" w:type="dxa"/>
          </w:tcPr>
          <w:p w14:paraId="3C8DAD3E" w14:textId="77777777" w:rsidR="001E5D55" w:rsidRPr="0038706E" w:rsidRDefault="001E5D55" w:rsidP="001E5D55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8706E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38706E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38706E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38706E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38706E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38706E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38706E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223BE876" w14:textId="77777777" w:rsidR="001E5D55" w:rsidRPr="0038706E" w:rsidRDefault="001E5D55" w:rsidP="001E5D55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6F51AE89" w14:textId="77777777" w:rsidR="001E5D55" w:rsidRPr="0038706E" w:rsidRDefault="001E5D55" w:rsidP="001E5D55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38706E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pre</w:t>
            </w:r>
            <w:r w:rsidRPr="0038706E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v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entative mai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tena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ce d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mentation/recor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for e</w:t>
            </w:r>
            <w:r w:rsidRPr="0038706E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a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ch</w:t>
            </w:r>
            <w:r w:rsidRPr="0038706E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type of maintena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ce</w:t>
            </w:r>
            <w:r w:rsidRPr="0038706E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</w:t>
            </w:r>
            <w:r w:rsidRPr="0038706E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nd</w:t>
            </w:r>
            <w:r w:rsidRPr="0038706E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ucted.</w:t>
            </w:r>
          </w:p>
          <w:p w14:paraId="4B86ADE8" w14:textId="77777777" w:rsidR="00AF79F4" w:rsidRPr="0038706E" w:rsidRDefault="00AF79F4" w:rsidP="00A76C7B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AF79F4" w:rsidRPr="006F478F" w14:paraId="6FD3971B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C39FB8F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3774864D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233242880"/>
              <w:placeholder>
                <w:docPart w:val="DefaultPlaceholder_-1854013440"/>
              </w:placeholder>
              <w:showingPlcHdr/>
            </w:sdtPr>
            <w:sdtEndPr/>
            <w:sdtContent>
              <w:p w14:paraId="0C50FA4A" w14:textId="02D61EB4" w:rsidR="00AF79F4" w:rsidRPr="005429FB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9E92D8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3743784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C82B4FE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D665FCC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B75E1AF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45FE8D8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E745A19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0B12A54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7B1A9AA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5C6ADBC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203CA02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66977DB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727F130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25C961B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4F75136" w14:textId="77777777" w:rsidR="00AF79F4" w:rsidRPr="005429FB" w:rsidRDefault="00AF79F4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EF388CA" w14:textId="77777777" w:rsidR="00AF79F4" w:rsidRPr="005429FB" w:rsidRDefault="00AF79F4" w:rsidP="00A61F2F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AF79F4" w:rsidRPr="006F478F" w14:paraId="20957E9A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358CBF7" w14:textId="006E0350" w:rsidR="00AF79F4" w:rsidRPr="005429FB" w:rsidRDefault="00AF79F4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0 -</w:t>
            </w:r>
            <w:r w:rsidR="00C974E1">
              <w:rPr>
                <w:rFonts w:ascii="Trebuchet MS" w:hAnsi="Trebuchet MS"/>
                <w:sz w:val="20"/>
              </w:rPr>
              <w:t xml:space="preserve"> 8</w:t>
            </w:r>
            <w:r w:rsidRPr="005429FB">
              <w:rPr>
                <w:rFonts w:ascii="Trebuchet MS" w:hAnsi="Trebuchet MS"/>
                <w:sz w:val="20"/>
              </w:rPr>
              <w:t xml:space="preserve">    </w:t>
            </w:r>
          </w:p>
        </w:tc>
      </w:tr>
    </w:tbl>
    <w:p w14:paraId="71AE8ED5" w14:textId="77777777" w:rsidR="006647FC" w:rsidRDefault="006647FC">
      <w:pPr>
        <w:spacing w:before="15" w:after="0" w:line="200" w:lineRule="exact"/>
        <w:rPr>
          <w:sz w:val="20"/>
          <w:szCs w:val="20"/>
        </w:rPr>
      </w:pPr>
    </w:p>
    <w:p w14:paraId="50AA7B96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C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7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p w14:paraId="37540D39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19C107EC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85EFAA0" w14:textId="60A08EFB" w:rsidR="006647FC" w:rsidRPr="0098601B" w:rsidRDefault="00BD0E96" w:rsidP="0098601B">
      <w:pPr>
        <w:spacing w:before="58" w:after="0" w:line="361" w:lineRule="exact"/>
        <w:ind w:left="351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lastRenderedPageBreak/>
        <w:t>Question D1. Training</w:t>
      </w:r>
    </w:p>
    <w:p w14:paraId="0692D828" w14:textId="77777777" w:rsidR="0098601B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D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98601B" w:rsidRPr="006F478F" w14:paraId="6F6C7E66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A7B18A0" w14:textId="7CECD544" w:rsidR="0098601B" w:rsidRPr="005429FB" w:rsidRDefault="0098601B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D1</w:t>
            </w:r>
          </w:p>
        </w:tc>
      </w:tr>
      <w:tr w:rsidR="0098601B" w:rsidRPr="006F478F" w14:paraId="6783EEE2" w14:textId="77777777" w:rsidTr="00A61F2F">
        <w:trPr>
          <w:jc w:val="center"/>
        </w:trPr>
        <w:tc>
          <w:tcPr>
            <w:tcW w:w="9350" w:type="dxa"/>
          </w:tcPr>
          <w:p w14:paraId="303A0BD0" w14:textId="77777777" w:rsidR="0098601B" w:rsidRPr="004A7CB9" w:rsidRDefault="0098601B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5AF4105A" w14:textId="5343487C" w:rsidR="002C4ED9" w:rsidRPr="004A7CB9" w:rsidRDefault="002C4ED9" w:rsidP="00275C2C">
            <w:pPr>
              <w:spacing w:before="34"/>
              <w:ind w:left="69" w:right="6543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 xml:space="preserve">Is there 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n Orientatio</w:t>
            </w:r>
            <w:r w:rsidR="0038706E" w:rsidRPr="004A7CB9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="00275C2C" w:rsidRPr="004A7CB9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Pol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cy wh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h i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c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ud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s;</w:t>
            </w:r>
          </w:p>
          <w:p w14:paraId="60243B37" w14:textId="77777777" w:rsidR="002C4ED9" w:rsidRPr="004A7CB9" w:rsidRDefault="002C4ED9" w:rsidP="002C4ED9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690083BF" w14:textId="77777777" w:rsidR="002C4ED9" w:rsidRPr="004A7CB9" w:rsidRDefault="002C4ED9" w:rsidP="002C4ED9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4A7CB9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 xml:space="preserve">Who 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s 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sp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nsib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e for c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on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ducti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g them</w:t>
            </w:r>
          </w:p>
          <w:p w14:paraId="53CB1D43" w14:textId="77777777" w:rsidR="002C4ED9" w:rsidRPr="004A7CB9" w:rsidRDefault="002C4ED9" w:rsidP="002C4ED9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4A7CB9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Re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q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uir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ment</w:t>
            </w:r>
            <w:r w:rsidRPr="004A7CB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to be comp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eted on the first</w:t>
            </w:r>
            <w:r w:rsidRPr="004A7CB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day</w:t>
            </w:r>
          </w:p>
          <w:p w14:paraId="322E7C3E" w14:textId="77777777" w:rsidR="002C4ED9" w:rsidRPr="004A7CB9" w:rsidRDefault="002C4ED9" w:rsidP="002C4ED9">
            <w:pPr>
              <w:spacing w:line="229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4A7CB9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 xml:space="preserve">Health 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nd Safety Policies and 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sp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ns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bilities</w:t>
            </w:r>
          </w:p>
          <w:p w14:paraId="3C611564" w14:textId="77777777" w:rsidR="002C4ED9" w:rsidRPr="004A7CB9" w:rsidRDefault="002C4ED9" w:rsidP="002C4ED9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4A7CB9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H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zard 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p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rting proced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res</w:t>
            </w:r>
          </w:p>
          <w:p w14:paraId="737E6003" w14:textId="77777777" w:rsidR="002C4ED9" w:rsidRPr="004A7CB9" w:rsidRDefault="002C4ED9" w:rsidP="002C4ED9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4A7CB9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Emerg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ncy Res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se Pr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edures</w:t>
            </w:r>
          </w:p>
          <w:p w14:paraId="52364641" w14:textId="77777777" w:rsidR="002C4ED9" w:rsidRPr="004A7CB9" w:rsidRDefault="002C4ED9" w:rsidP="002C4ED9">
            <w:pPr>
              <w:spacing w:line="229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4A7CB9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In</w:t>
            </w:r>
            <w:r w:rsidRPr="004A7CB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ident,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Injury,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Illne</w:t>
            </w:r>
            <w:r w:rsidRPr="004A7CB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ss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, and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Near M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ss 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porting</w:t>
            </w:r>
          </w:p>
          <w:p w14:paraId="6C481A98" w14:textId="0110C29B" w:rsidR="0098601B" w:rsidRPr="004A7CB9" w:rsidRDefault="002C4ED9" w:rsidP="002C4ED9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4A7CB9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Sign off requ</w:t>
            </w:r>
            <w:r w:rsidRPr="004A7CB9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rem</w:t>
            </w:r>
            <w:r w:rsidRPr="004A7CB9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nt by new hire</w:t>
            </w:r>
          </w:p>
          <w:p w14:paraId="25311874" w14:textId="77777777" w:rsidR="0098601B" w:rsidRPr="004A7CB9" w:rsidRDefault="0098601B" w:rsidP="00A61F2F">
            <w:pPr>
              <w:spacing w:before="38" w:line="230" w:lineRule="exact"/>
              <w:ind w:left="104" w:right="394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8601B" w:rsidRPr="006F478F" w14:paraId="2C204B62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B703EA6" w14:textId="77777777" w:rsidR="0098601B" w:rsidRPr="004A7CB9" w:rsidRDefault="0098601B" w:rsidP="00A61F2F">
            <w:pPr>
              <w:spacing w:before="120" w:after="120"/>
              <w:rPr>
                <w:rFonts w:ascii="Trebuchet MS" w:hAnsi="Trebuchet MS"/>
              </w:rPr>
            </w:pPr>
            <w:r w:rsidRPr="004A7CB9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98601B" w:rsidRPr="006F478F" w14:paraId="22598FEB" w14:textId="77777777" w:rsidTr="00A61F2F">
        <w:trPr>
          <w:jc w:val="center"/>
        </w:trPr>
        <w:tc>
          <w:tcPr>
            <w:tcW w:w="9350" w:type="dxa"/>
          </w:tcPr>
          <w:p w14:paraId="2207124C" w14:textId="77777777" w:rsidR="0038706E" w:rsidRPr="004A7CB9" w:rsidRDefault="0038706E" w:rsidP="0038706E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4A7CB9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4A7CB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4A7CB9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0455A642" w14:textId="77777777" w:rsidR="0038706E" w:rsidRPr="004A7CB9" w:rsidRDefault="0038706E" w:rsidP="0038706E">
            <w:pPr>
              <w:spacing w:before="8" w:line="220" w:lineRule="exact"/>
              <w:rPr>
                <w:rFonts w:ascii="Trebuchet MS" w:hAnsi="Trebuchet MS"/>
              </w:rPr>
            </w:pPr>
          </w:p>
          <w:p w14:paraId="64D7F1BD" w14:textId="77777777" w:rsidR="0038706E" w:rsidRPr="004A7CB9" w:rsidRDefault="0038706E" w:rsidP="0038706E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4A7CB9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4A7CB9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an or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entation pol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cy, proce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ure or process t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 contai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t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crit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ria outl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ned in the q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estion.</w:t>
            </w:r>
          </w:p>
          <w:p w14:paraId="4B61CF9A" w14:textId="77777777" w:rsidR="0038706E" w:rsidRPr="004A7CB9" w:rsidRDefault="0038706E" w:rsidP="0038706E">
            <w:pPr>
              <w:spacing w:before="12" w:line="220" w:lineRule="exact"/>
              <w:rPr>
                <w:rFonts w:ascii="Trebuchet MS" w:hAnsi="Trebuchet MS"/>
              </w:rPr>
            </w:pPr>
          </w:p>
          <w:p w14:paraId="02662F06" w14:textId="77777777" w:rsidR="0038706E" w:rsidRPr="004A7CB9" w:rsidRDefault="0038706E" w:rsidP="0038706E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4A7CB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4A7CB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4A7CB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4A7CB9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4A7CB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4A7CB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4A7CB9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4A7CB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4A7CB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4A7CB9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</w:p>
          <w:p w14:paraId="4730487C" w14:textId="77777777" w:rsidR="0098601B" w:rsidRPr="004A7CB9" w:rsidRDefault="0098601B" w:rsidP="00FC6E21">
            <w:pPr>
              <w:spacing w:line="224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98601B" w:rsidRPr="006F478F" w14:paraId="655A2445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60F3002A" w14:textId="77777777" w:rsidR="0098601B" w:rsidRPr="004A7CB9" w:rsidRDefault="0098601B" w:rsidP="00A61F2F">
            <w:pPr>
              <w:spacing w:before="120" w:after="120"/>
              <w:rPr>
                <w:rFonts w:ascii="Trebuchet MS" w:hAnsi="Trebuchet MS"/>
              </w:rPr>
            </w:pPr>
            <w:r w:rsidRPr="004A7CB9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98601B" w:rsidRPr="006F478F" w14:paraId="58A7C92D" w14:textId="77777777" w:rsidTr="00A61F2F">
        <w:trPr>
          <w:jc w:val="center"/>
        </w:trPr>
        <w:tc>
          <w:tcPr>
            <w:tcW w:w="9350" w:type="dxa"/>
          </w:tcPr>
          <w:p w14:paraId="2D5A9BBE" w14:textId="77777777" w:rsidR="00D009FC" w:rsidRPr="004A7CB9" w:rsidRDefault="00D009FC" w:rsidP="00D009FC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cument: Polic</w:t>
            </w:r>
            <w:r w:rsidRPr="004A7CB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y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proc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re, or process</w:t>
            </w:r>
          </w:p>
          <w:p w14:paraId="08158BB0" w14:textId="77777777" w:rsidR="00D009FC" w:rsidRPr="004A7CB9" w:rsidRDefault="00D009FC" w:rsidP="00D009FC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3D9C933D" w14:textId="77777777" w:rsidR="00D009FC" w:rsidRPr="004A7CB9" w:rsidRDefault="00D009FC" w:rsidP="00D009FC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4A7CB9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4A7CB9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6290660C" w14:textId="77777777" w:rsidR="0098601B" w:rsidRPr="004A7CB9" w:rsidRDefault="0098601B" w:rsidP="00FC6E21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8601B" w:rsidRPr="006F478F" w14:paraId="7F741A88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7DDB5FD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4F9B814D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893810625"/>
              <w:placeholder>
                <w:docPart w:val="DefaultPlaceholder_-1854013440"/>
              </w:placeholder>
              <w:showingPlcHdr/>
            </w:sdtPr>
            <w:sdtEndPr/>
            <w:sdtContent>
              <w:p w14:paraId="1BBC5160" w14:textId="22D30F2A" w:rsidR="0098601B" w:rsidRPr="005429FB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8A80A8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6766A06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7CE3C79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DF2D50F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7E477E4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2D83EB2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CE9F67A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6A1688E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935164F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4A59EF3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0CFD0B5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F86701F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38809DD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4EF2A65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63A26A0" w14:textId="77777777" w:rsidR="0098601B" w:rsidRPr="005429FB" w:rsidRDefault="0098601B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FE8C255" w14:textId="77777777" w:rsidR="0098601B" w:rsidRPr="005429FB" w:rsidRDefault="0098601B" w:rsidP="00A61F2F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98601B" w:rsidRPr="006F478F" w14:paraId="179DB519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42AC393" w14:textId="77777777" w:rsidR="0098601B" w:rsidRPr="005429FB" w:rsidRDefault="0098601B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0 -</w:t>
            </w:r>
            <w:r>
              <w:rPr>
                <w:rFonts w:ascii="Trebuchet MS" w:hAnsi="Trebuchet MS"/>
                <w:sz w:val="20"/>
              </w:rPr>
              <w:t xml:space="preserve"> 8</w:t>
            </w:r>
            <w:r w:rsidRPr="005429FB">
              <w:rPr>
                <w:rFonts w:ascii="Trebuchet MS" w:hAnsi="Trebuchet MS"/>
                <w:sz w:val="20"/>
              </w:rPr>
              <w:t xml:space="preserve">    </w:t>
            </w:r>
          </w:p>
        </w:tc>
      </w:tr>
    </w:tbl>
    <w:p w14:paraId="0EC197CE" w14:textId="7FC6BECE" w:rsidR="006647FC" w:rsidRDefault="006647FC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</w:p>
    <w:p w14:paraId="33E97ED9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1B488FE3" w14:textId="4176C21E" w:rsidR="006647FC" w:rsidRDefault="006647FC">
      <w:pPr>
        <w:spacing w:before="34" w:after="0" w:line="240" w:lineRule="auto"/>
        <w:ind w:right="406"/>
        <w:jc w:val="right"/>
        <w:rPr>
          <w:rFonts w:ascii="Arial" w:eastAsia="Arial" w:hAnsi="Arial" w:cs="Arial"/>
          <w:sz w:val="20"/>
          <w:szCs w:val="20"/>
        </w:rPr>
      </w:pPr>
    </w:p>
    <w:p w14:paraId="49C4B2F5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A124EE4" w14:textId="0C444247" w:rsidR="006647FC" w:rsidRPr="004C6947" w:rsidRDefault="00BD0E96">
      <w:pPr>
        <w:spacing w:before="58" w:after="0" w:line="361" w:lineRule="exact"/>
        <w:ind w:left="3517" w:right="-20"/>
        <w:rPr>
          <w:rFonts w:ascii="Verdana" w:eastAsia="Arial" w:hAnsi="Verdana" w:cs="Arial"/>
          <w:sz w:val="28"/>
          <w:szCs w:val="32"/>
        </w:rPr>
      </w:pPr>
      <w:r w:rsidRPr="004C6947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D2. Training</w:t>
      </w:r>
    </w:p>
    <w:p w14:paraId="4B692F9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D534E28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35405" w:rsidRPr="006F478F" w14:paraId="613C4640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16D17F0" w14:textId="2D319274" w:rsidR="00535405" w:rsidRPr="005429FB" w:rsidRDefault="00535405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D2</w:t>
            </w:r>
          </w:p>
        </w:tc>
      </w:tr>
      <w:tr w:rsidR="00535405" w:rsidRPr="006F478F" w14:paraId="710F5A5E" w14:textId="77777777" w:rsidTr="00A61F2F">
        <w:trPr>
          <w:jc w:val="center"/>
        </w:trPr>
        <w:tc>
          <w:tcPr>
            <w:tcW w:w="9350" w:type="dxa"/>
          </w:tcPr>
          <w:p w14:paraId="605FECF3" w14:textId="77777777" w:rsidR="00535405" w:rsidRPr="004A7CB9" w:rsidRDefault="00535405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64651A3D" w14:textId="77777777" w:rsidR="003D6B4E" w:rsidRPr="004A7CB9" w:rsidRDefault="003D6B4E" w:rsidP="003D6B4E">
            <w:pPr>
              <w:spacing w:before="38" w:line="230" w:lineRule="exact"/>
              <w:ind w:left="104" w:right="774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Are n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w emp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oyees (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nc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ud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ng any reh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d or tra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sf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rred</w:t>
            </w:r>
            <w:r w:rsidRPr="004A7CB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employ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ee</w:t>
            </w:r>
            <w:r w:rsidRPr="004A7CB9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), contr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ct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or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s and visit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rs</w:t>
            </w:r>
            <w:r w:rsidRPr="004A7CB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provid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d with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an orientati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n that cover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d the critical topics identified in</w:t>
            </w:r>
            <w:r w:rsidRPr="004A7CB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the Policy on or bef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re the</w:t>
            </w:r>
            <w:r w:rsidRPr="004A7CB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first day of work?</w:t>
            </w:r>
          </w:p>
          <w:p w14:paraId="1F7BF269" w14:textId="77777777" w:rsidR="00535405" w:rsidRPr="004A7CB9" w:rsidRDefault="00535405" w:rsidP="00535405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535405" w:rsidRPr="006F478F" w14:paraId="376D709F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50AB923" w14:textId="77777777" w:rsidR="00535405" w:rsidRPr="004A7CB9" w:rsidRDefault="00535405" w:rsidP="00A61F2F">
            <w:pPr>
              <w:spacing w:before="120" w:after="120"/>
              <w:rPr>
                <w:rFonts w:ascii="Trebuchet MS" w:hAnsi="Trebuchet MS"/>
              </w:rPr>
            </w:pPr>
            <w:r w:rsidRPr="004A7CB9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535405" w:rsidRPr="006F478F" w14:paraId="66D4EAF5" w14:textId="77777777" w:rsidTr="00A61F2F">
        <w:trPr>
          <w:jc w:val="center"/>
        </w:trPr>
        <w:tc>
          <w:tcPr>
            <w:tcW w:w="9350" w:type="dxa"/>
          </w:tcPr>
          <w:p w14:paraId="76283B79" w14:textId="77777777" w:rsidR="008306F5" w:rsidRPr="004A7CB9" w:rsidRDefault="008306F5" w:rsidP="008306F5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4A7CB9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4A7CB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4A7CB9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007E83FA" w14:textId="77777777" w:rsidR="008306F5" w:rsidRPr="004A7CB9" w:rsidRDefault="008306F5" w:rsidP="008306F5">
            <w:pPr>
              <w:spacing w:before="9" w:line="220" w:lineRule="exact"/>
              <w:rPr>
                <w:rFonts w:ascii="Trebuchet MS" w:hAnsi="Trebuchet MS"/>
              </w:rPr>
            </w:pPr>
          </w:p>
          <w:p w14:paraId="1099BA68" w14:textId="77777777" w:rsidR="008306F5" w:rsidRPr="004A7CB9" w:rsidRDefault="008306F5" w:rsidP="008306F5">
            <w:pPr>
              <w:spacing w:line="239" w:lineRule="auto"/>
              <w:ind w:left="104" w:right="969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4A7CB9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4A7CB9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co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eted ori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ntation r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that sh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 ori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en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tations are c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mpleted on t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 first day of employm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nt. Attached d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cuments 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ust</w:t>
            </w:r>
            <w:r w:rsidRPr="004A7CB9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cover top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cs listed in the or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entation pol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cy, proce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ure or process, the sig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ature of orientat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 e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ployee a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 h</w:t>
            </w:r>
            <w:r w:rsidRPr="004A7CB9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re date.</w:t>
            </w:r>
          </w:p>
          <w:p w14:paraId="7490DE2D" w14:textId="77777777" w:rsidR="008306F5" w:rsidRPr="004A7CB9" w:rsidRDefault="008306F5" w:rsidP="008306F5">
            <w:pPr>
              <w:spacing w:before="16" w:line="220" w:lineRule="exact"/>
              <w:rPr>
                <w:rFonts w:ascii="Trebuchet MS" w:hAnsi="Trebuchet MS"/>
              </w:rPr>
            </w:pPr>
          </w:p>
          <w:p w14:paraId="74A86B1A" w14:textId="77777777" w:rsidR="008306F5" w:rsidRPr="004A7CB9" w:rsidRDefault="008306F5" w:rsidP="008306F5">
            <w:pPr>
              <w:spacing w:line="230" w:lineRule="exact"/>
              <w:ind w:left="104" w:right="55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This q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u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esti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is not appl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i/>
                <w:spacing w:val="1"/>
                <w:sz w:val="20"/>
                <w:szCs w:val="20"/>
              </w:rPr>
              <w:t>c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ble (n/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) to O/O or if no n</w:t>
            </w:r>
            <w:r w:rsidRPr="004A7CB9">
              <w:rPr>
                <w:rFonts w:ascii="Trebuchet MS" w:eastAsia="Arial" w:hAnsi="Trebuchet MS" w:cs="Arial"/>
                <w:i/>
                <w:spacing w:val="2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w e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m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ploy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es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or c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ntr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ctors have 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b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een h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red 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r had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visitors in the past 12</w:t>
            </w:r>
            <w:r w:rsidRPr="004A7CB9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m</w:t>
            </w:r>
            <w:r w:rsidRPr="004A7CB9">
              <w:rPr>
                <w:rFonts w:ascii="Trebuchet MS" w:eastAsia="Arial" w:hAnsi="Trebuchet MS" w:cs="Arial"/>
                <w:i/>
                <w:sz w:val="20"/>
                <w:szCs w:val="20"/>
              </w:rPr>
              <w:t>onths.</w:t>
            </w:r>
          </w:p>
          <w:p w14:paraId="7C21CBB0" w14:textId="77777777" w:rsidR="008306F5" w:rsidRPr="004A7CB9" w:rsidRDefault="008306F5" w:rsidP="008306F5">
            <w:pPr>
              <w:spacing w:line="222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O/O are</w:t>
            </w:r>
            <w:r w:rsidRPr="004A7CB9">
              <w:rPr>
                <w:rFonts w:ascii="Trebuchet MS" w:eastAsia="Arial" w:hAnsi="Trebuchet MS" w:cs="Arial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co</w:t>
            </w:r>
            <w:r w:rsidRPr="004A7CB9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m</w:t>
            </w: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pani</w:t>
            </w:r>
            <w:r w:rsidRPr="004A7CB9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 xml:space="preserve">s with </w:t>
            </w:r>
            <w:r w:rsidRPr="004A7CB9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nly o</w:t>
            </w:r>
            <w:r w:rsidRPr="004A7CB9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e pe</w:t>
            </w:r>
            <w:r w:rsidRPr="004A7CB9">
              <w:rPr>
                <w:rFonts w:ascii="Trebuchet MS" w:eastAsia="Arial" w:hAnsi="Trebuchet MS" w:cs="Arial"/>
                <w:i/>
                <w:spacing w:val="1"/>
                <w:position w:val="-1"/>
                <w:sz w:val="20"/>
                <w:szCs w:val="20"/>
              </w:rPr>
              <w:t>r</w:t>
            </w: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s</w:t>
            </w:r>
            <w:r w:rsidRPr="004A7CB9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 c</w:t>
            </w:r>
            <w:r w:rsidRPr="004A7CB9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vered u</w:t>
            </w:r>
            <w:r w:rsidRPr="004A7CB9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n</w:t>
            </w: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der the</w:t>
            </w:r>
            <w:r w:rsidRPr="004A7CB9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r WCB acc</w:t>
            </w:r>
            <w:r w:rsidRPr="004A7CB9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unt.</w:t>
            </w:r>
          </w:p>
          <w:p w14:paraId="283726B6" w14:textId="77777777" w:rsidR="00535405" w:rsidRPr="004A7CB9" w:rsidRDefault="00535405" w:rsidP="00535405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535405" w:rsidRPr="006F478F" w14:paraId="5E7BB79C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1146A6DA" w14:textId="77777777" w:rsidR="00535405" w:rsidRPr="004A7CB9" w:rsidRDefault="00535405" w:rsidP="00A61F2F">
            <w:pPr>
              <w:spacing w:before="120" w:after="120"/>
              <w:rPr>
                <w:rFonts w:ascii="Trebuchet MS" w:hAnsi="Trebuchet MS"/>
              </w:rPr>
            </w:pPr>
            <w:r w:rsidRPr="004A7CB9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535405" w:rsidRPr="006F478F" w14:paraId="7BE34893" w14:textId="77777777" w:rsidTr="00A61F2F">
        <w:trPr>
          <w:jc w:val="center"/>
        </w:trPr>
        <w:tc>
          <w:tcPr>
            <w:tcW w:w="9350" w:type="dxa"/>
          </w:tcPr>
          <w:p w14:paraId="2224AD42" w14:textId="77777777" w:rsidR="004A7CB9" w:rsidRPr="004A7CB9" w:rsidRDefault="004A7CB9" w:rsidP="004A7CB9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74176EF3" w14:textId="77777777" w:rsidR="004A7CB9" w:rsidRPr="004A7CB9" w:rsidRDefault="004A7CB9" w:rsidP="004A7CB9">
            <w:pPr>
              <w:spacing w:before="14" w:line="220" w:lineRule="exact"/>
              <w:rPr>
                <w:rFonts w:ascii="Trebuchet MS" w:hAnsi="Trebuchet MS"/>
              </w:rPr>
            </w:pPr>
          </w:p>
          <w:p w14:paraId="42086666" w14:textId="77777777" w:rsidR="004A7CB9" w:rsidRPr="004A7CB9" w:rsidRDefault="004A7CB9" w:rsidP="004A7CB9">
            <w:pPr>
              <w:spacing w:line="230" w:lineRule="exact"/>
              <w:ind w:left="104" w:right="671"/>
              <w:rPr>
                <w:rFonts w:ascii="Trebuchet MS" w:eastAsia="Arial" w:hAnsi="Trebuchet MS" w:cs="Arial"/>
                <w:sz w:val="20"/>
                <w:szCs w:val="20"/>
              </w:rPr>
            </w:pP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Operational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cord: Ori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ntation 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c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for ALL N</w:t>
            </w:r>
            <w:r w:rsidRPr="004A7CB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W employ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es, visitors or</w:t>
            </w:r>
            <w:r w:rsidRPr="004A7CB9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contr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ctors hired w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 xml:space="preserve">thin the </w:t>
            </w:r>
            <w:r w:rsidRPr="004A7CB9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4A7CB9">
              <w:rPr>
                <w:rFonts w:ascii="Trebuchet MS" w:eastAsia="Arial" w:hAnsi="Trebuchet MS" w:cs="Arial"/>
                <w:sz w:val="20"/>
                <w:szCs w:val="20"/>
              </w:rPr>
              <w:t>ast 12 months.</w:t>
            </w:r>
          </w:p>
          <w:p w14:paraId="59004EFE" w14:textId="77777777" w:rsidR="00535405" w:rsidRPr="004A7CB9" w:rsidRDefault="00535405" w:rsidP="00535405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535405" w:rsidRPr="006F478F" w14:paraId="5DDA86B4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9643B98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754F0A5C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961920330"/>
              <w:placeholder>
                <w:docPart w:val="DefaultPlaceholder_-1854013440"/>
              </w:placeholder>
              <w:showingPlcHdr/>
            </w:sdtPr>
            <w:sdtEndPr/>
            <w:sdtContent>
              <w:p w14:paraId="744D6AF2" w14:textId="0A2FC6EF" w:rsidR="00535405" w:rsidRPr="005429FB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0CCC1C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AFF344C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B86378E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70E044D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FC7BCEA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CA726AA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3831070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61A79DE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0C22A0B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3D3AD27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AA6A41B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5F29212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5DABCE5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38D5670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039D7D5" w14:textId="77777777" w:rsidR="00535405" w:rsidRPr="005429FB" w:rsidRDefault="00535405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619FBB7" w14:textId="77777777" w:rsidR="00535405" w:rsidRPr="005429FB" w:rsidRDefault="00535405" w:rsidP="00A61F2F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535405" w:rsidRPr="006F478F" w14:paraId="60F90AC2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36E7E89" w14:textId="262AAC27" w:rsidR="00535405" w:rsidRPr="005429FB" w:rsidRDefault="00535405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0 -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FD7E86">
              <w:rPr>
                <w:rFonts w:ascii="Trebuchet MS" w:hAnsi="Trebuchet MS"/>
                <w:sz w:val="20"/>
              </w:rPr>
              <w:t>7</w:t>
            </w:r>
            <w:r w:rsidRPr="005429FB">
              <w:rPr>
                <w:rFonts w:ascii="Trebuchet MS" w:hAnsi="Trebuchet MS"/>
                <w:sz w:val="20"/>
              </w:rPr>
              <w:t xml:space="preserve">    </w:t>
            </w:r>
          </w:p>
        </w:tc>
      </w:tr>
    </w:tbl>
    <w:p w14:paraId="1FEA250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49A7459" w14:textId="77777777" w:rsidR="006647FC" w:rsidRDefault="006647FC">
      <w:pPr>
        <w:spacing w:before="7" w:after="0" w:line="240" w:lineRule="exact"/>
        <w:rPr>
          <w:sz w:val="24"/>
          <w:szCs w:val="24"/>
        </w:rPr>
      </w:pPr>
    </w:p>
    <w:p w14:paraId="646E6421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D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p w14:paraId="7A04321B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1A4BF035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6E4AF060" w14:textId="68455955" w:rsidR="006647FC" w:rsidRDefault="00BD0E96">
      <w:pPr>
        <w:spacing w:before="58" w:after="0" w:line="361" w:lineRule="exact"/>
        <w:ind w:left="351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lastRenderedPageBreak/>
        <w:t>Question D3. Training</w:t>
      </w:r>
    </w:p>
    <w:p w14:paraId="6F5CFA06" w14:textId="02D70E0D" w:rsidR="009F3E3E" w:rsidRDefault="009F3E3E" w:rsidP="009F3E3E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9F3E3E" w:rsidRPr="006F478F" w14:paraId="1A8DB163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CF0BCF4" w14:textId="1F6A1154" w:rsidR="009F3E3E" w:rsidRPr="005429FB" w:rsidRDefault="009F3E3E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D3</w:t>
            </w:r>
          </w:p>
        </w:tc>
      </w:tr>
      <w:tr w:rsidR="009F3E3E" w:rsidRPr="006F478F" w14:paraId="24989107" w14:textId="77777777" w:rsidTr="00A61F2F">
        <w:trPr>
          <w:jc w:val="center"/>
        </w:trPr>
        <w:tc>
          <w:tcPr>
            <w:tcW w:w="9350" w:type="dxa"/>
          </w:tcPr>
          <w:p w14:paraId="48DAE726" w14:textId="77777777" w:rsidR="009F3E3E" w:rsidRPr="003F1BFF" w:rsidRDefault="009F3E3E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03442836" w14:textId="77777777" w:rsidR="00866A45" w:rsidRPr="003F1BFF" w:rsidRDefault="00866A45" w:rsidP="00866A45">
            <w:pPr>
              <w:spacing w:before="34"/>
              <w:ind w:left="21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Is training provided to e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ploye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s wh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ic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h incl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:</w:t>
            </w:r>
          </w:p>
          <w:p w14:paraId="68C75052" w14:textId="77777777" w:rsidR="00866A45" w:rsidRPr="003F1BFF" w:rsidRDefault="00866A45" w:rsidP="00866A45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4161362E" w14:textId="77777777" w:rsidR="00866A45" w:rsidRPr="003F1BFF" w:rsidRDefault="00866A45" w:rsidP="00866A45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3F1BFF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Specific i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stry h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zards</w:t>
            </w:r>
          </w:p>
          <w:p w14:paraId="49684BC4" w14:textId="77777777" w:rsidR="00866A45" w:rsidRPr="003F1BFF" w:rsidRDefault="00866A45" w:rsidP="00866A45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3F1BFF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H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zards 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nd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their c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ntrol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metho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(e.g.</w:t>
            </w:r>
            <w:r w:rsidRPr="003F1BF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safe w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rk practices 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nd 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roced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s)</w:t>
            </w:r>
          </w:p>
          <w:p w14:paraId="5C9D9637" w14:textId="77777777" w:rsidR="009F3E3E" w:rsidRPr="003F1BFF" w:rsidRDefault="009F3E3E" w:rsidP="009F3E3E">
            <w:pPr>
              <w:spacing w:before="38" w:line="230" w:lineRule="exact"/>
              <w:ind w:left="104" w:right="774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F3E3E" w:rsidRPr="006F478F" w14:paraId="0851BFC2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C00733E" w14:textId="77777777" w:rsidR="009F3E3E" w:rsidRPr="003F1BFF" w:rsidRDefault="009F3E3E" w:rsidP="00A61F2F">
            <w:pPr>
              <w:spacing w:before="120" w:after="120"/>
              <w:rPr>
                <w:rFonts w:ascii="Trebuchet MS" w:hAnsi="Trebuchet MS"/>
              </w:rPr>
            </w:pPr>
            <w:r w:rsidRPr="003F1BFF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9F3E3E" w:rsidRPr="006F478F" w14:paraId="7B48D393" w14:textId="77777777" w:rsidTr="00A61F2F">
        <w:trPr>
          <w:jc w:val="center"/>
        </w:trPr>
        <w:tc>
          <w:tcPr>
            <w:tcW w:w="9350" w:type="dxa"/>
          </w:tcPr>
          <w:p w14:paraId="75E55CD5" w14:textId="77777777" w:rsidR="000750BC" w:rsidRPr="003F1BFF" w:rsidRDefault="000750BC" w:rsidP="000750BC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3F1BF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3F1BF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3F1BF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3F1BF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7B275422" w14:textId="77777777" w:rsidR="000750BC" w:rsidRPr="003F1BFF" w:rsidRDefault="000750BC" w:rsidP="000750BC">
            <w:pPr>
              <w:spacing w:before="8" w:line="220" w:lineRule="exact"/>
              <w:rPr>
                <w:rFonts w:ascii="Trebuchet MS" w:hAnsi="Trebuchet MS"/>
              </w:rPr>
            </w:pPr>
          </w:p>
          <w:p w14:paraId="2ED386D3" w14:textId="77777777" w:rsidR="000750BC" w:rsidRPr="003F1BFF" w:rsidRDefault="000750BC" w:rsidP="000750BC">
            <w:pPr>
              <w:ind w:left="104" w:right="683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3F1BF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3F1BF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traini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g records to confirm that their c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rrent 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mploye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are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trained on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ecific i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stry haz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and</w:t>
            </w:r>
            <w:r w:rsidRPr="003F1BFF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their control meth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ds.</w:t>
            </w:r>
          </w:p>
          <w:p w14:paraId="03E82AD7" w14:textId="77777777" w:rsidR="000750BC" w:rsidRPr="003F1BFF" w:rsidRDefault="000750BC" w:rsidP="000750BC">
            <w:pPr>
              <w:spacing w:line="229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Poss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ble d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cumentation to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attach:</w:t>
            </w:r>
          </w:p>
          <w:p w14:paraId="7CC039F1" w14:textId="77777777" w:rsidR="000750BC" w:rsidRPr="003F1BFF" w:rsidRDefault="000750BC" w:rsidP="000750BC">
            <w:pPr>
              <w:tabs>
                <w:tab w:val="left" w:pos="82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3F1BFF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Train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ng on</w:t>
            </w:r>
            <w:r w:rsidRPr="003F1BFF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safe work 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oc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edures</w:t>
            </w:r>
            <w:r w:rsidRPr="003F1BFF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(in-h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us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)</w:t>
            </w:r>
          </w:p>
          <w:p w14:paraId="757BC976" w14:textId="77777777" w:rsidR="000750BC" w:rsidRPr="003F1BFF" w:rsidRDefault="000750BC" w:rsidP="000750BC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3F1BFF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Train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ng on </w:t>
            </w:r>
            <w:r w:rsidRPr="003F1BFF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P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PE (in-h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use or third 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arty)</w:t>
            </w:r>
          </w:p>
          <w:p w14:paraId="28EC97E6" w14:textId="77777777" w:rsidR="000750BC" w:rsidRPr="003F1BFF" w:rsidRDefault="000750BC" w:rsidP="000750BC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3F1BFF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Train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ng on 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rgo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om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cs (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in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-ho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se 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 third party)</w:t>
            </w:r>
          </w:p>
          <w:p w14:paraId="178C18EA" w14:textId="77777777" w:rsidR="000750BC" w:rsidRPr="003F1BFF" w:rsidRDefault="000750BC" w:rsidP="000750BC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3F1BFF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Train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ng on t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 use of e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q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pment (i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-h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use 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 third 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arty)</w:t>
            </w:r>
          </w:p>
          <w:p w14:paraId="74A491FC" w14:textId="77777777" w:rsidR="000750BC" w:rsidRPr="003F1BFF" w:rsidRDefault="000750BC" w:rsidP="000750BC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3F1BFF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Employee tra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ning certifica</w:t>
            </w:r>
            <w:r w:rsidRPr="003F1BFF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 (i.e. H2S Alive, First Aid, Forklift O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erat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r, Cr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ne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Opera</w:t>
            </w:r>
            <w:r w:rsidRPr="003F1BFF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or Certificate, etc.)</w:t>
            </w:r>
          </w:p>
          <w:p w14:paraId="68816D9A" w14:textId="77777777" w:rsidR="000750BC" w:rsidRPr="003F1BFF" w:rsidRDefault="000750BC" w:rsidP="000750BC">
            <w:pPr>
              <w:spacing w:before="18" w:line="260" w:lineRule="exact"/>
              <w:rPr>
                <w:rFonts w:ascii="Trebuchet MS" w:hAnsi="Trebuchet MS"/>
                <w:sz w:val="26"/>
                <w:szCs w:val="26"/>
              </w:rPr>
            </w:pPr>
          </w:p>
          <w:p w14:paraId="48568CEE" w14:textId="77777777" w:rsidR="000750BC" w:rsidRPr="003F1BFF" w:rsidRDefault="000750BC" w:rsidP="004207F5">
            <w:pPr>
              <w:spacing w:line="230" w:lineRule="exact"/>
              <w:ind w:left="104" w:right="61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See Table 2:</w:t>
            </w:r>
            <w:r w:rsidRPr="003F1BF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Train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ng/Em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loyee D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cu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ent Submiss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on Nu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b</w:t>
            </w:r>
            <w:r w:rsidRPr="003F1BF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rs </w:t>
            </w:r>
            <w:r w:rsidRPr="003F1BF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 the pr</w:t>
            </w:r>
            <w:r w:rsidRPr="003F1BF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-face informati</w:t>
            </w:r>
            <w:r w:rsidRPr="003F1BF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 for a minim</w:t>
            </w:r>
            <w:r w:rsidRPr="003F1BF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3F1BF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 number of re</w:t>
            </w:r>
            <w:r w:rsidRPr="003F1BF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3F1BF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ords to</w:t>
            </w:r>
            <w:r w:rsidRPr="003F1BF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3F1BF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ubmit for verification.</w:t>
            </w:r>
          </w:p>
          <w:p w14:paraId="3B695416" w14:textId="77777777" w:rsidR="000750BC" w:rsidRPr="003F1BFF" w:rsidRDefault="000750BC" w:rsidP="000750BC">
            <w:pPr>
              <w:spacing w:line="224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3F1BF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3F1BFF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3F1BF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3F1BF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3F1BF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3F1BF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3F1BF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3F1BF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3F1BF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3F1BF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3F1BF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3F1BF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3F1BF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3F1BF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3E270DCA" w14:textId="77777777" w:rsidR="009F3E3E" w:rsidRPr="003F1BFF" w:rsidRDefault="009F3E3E" w:rsidP="0063242E">
            <w:pPr>
              <w:spacing w:line="222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9F3E3E" w:rsidRPr="006F478F" w14:paraId="2421C169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3E99C66" w14:textId="77777777" w:rsidR="009F3E3E" w:rsidRPr="003F1BFF" w:rsidRDefault="009F3E3E" w:rsidP="00A61F2F">
            <w:pPr>
              <w:spacing w:before="120" w:after="120"/>
              <w:rPr>
                <w:rFonts w:ascii="Trebuchet MS" w:hAnsi="Trebuchet MS"/>
              </w:rPr>
            </w:pPr>
            <w:r w:rsidRPr="003F1BFF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9F3E3E" w:rsidRPr="006F478F" w14:paraId="01579FDA" w14:textId="77777777" w:rsidTr="00A61F2F">
        <w:trPr>
          <w:jc w:val="center"/>
        </w:trPr>
        <w:tc>
          <w:tcPr>
            <w:tcW w:w="9350" w:type="dxa"/>
          </w:tcPr>
          <w:p w14:paraId="1A0AFFC3" w14:textId="77777777" w:rsidR="004A00E2" w:rsidRPr="003F1BFF" w:rsidRDefault="004A00E2" w:rsidP="004A00E2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3F1BF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3F1BFF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3302941D" w14:textId="77777777" w:rsidR="004A00E2" w:rsidRPr="003F1BFF" w:rsidRDefault="004A00E2" w:rsidP="004A00E2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04F8DFD3" w14:textId="77777777" w:rsidR="004A00E2" w:rsidRPr="003F1BFF" w:rsidRDefault="004A00E2" w:rsidP="004A00E2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3F1BF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A s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mple of emp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oyee traini</w:t>
            </w:r>
            <w:r w:rsidRPr="003F1BF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3F1BF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g records.</w:t>
            </w:r>
          </w:p>
          <w:p w14:paraId="5834EC3C" w14:textId="77777777" w:rsidR="009F3E3E" w:rsidRPr="003F1BFF" w:rsidRDefault="009F3E3E" w:rsidP="0063242E">
            <w:pPr>
              <w:spacing w:line="230" w:lineRule="exact"/>
              <w:ind w:left="104" w:right="671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F3E3E" w:rsidRPr="006F478F" w14:paraId="4E8D9122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99C30CF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18093B09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464009247"/>
              <w:placeholder>
                <w:docPart w:val="DefaultPlaceholder_-1854013440"/>
              </w:placeholder>
              <w:showingPlcHdr/>
            </w:sdtPr>
            <w:sdtEndPr/>
            <w:sdtContent>
              <w:p w14:paraId="352A9256" w14:textId="28CA1532" w:rsidR="009F3E3E" w:rsidRPr="005429FB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3CC911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FFA6EDF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57C5381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D9C4452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EF5CA11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655C492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362D912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22E850C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DB2DA6D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17262DD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C4774E6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C5C99BD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78296A4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7D9E725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D8560EB" w14:textId="77777777" w:rsidR="009F3E3E" w:rsidRPr="005429FB" w:rsidRDefault="009F3E3E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0E3CF1E" w14:textId="77777777" w:rsidR="009F3E3E" w:rsidRPr="005429FB" w:rsidRDefault="009F3E3E" w:rsidP="00A61F2F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9F3E3E" w:rsidRPr="006F478F" w14:paraId="79F29565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8059A06" w14:textId="3D077F36" w:rsidR="009F3E3E" w:rsidRPr="005429FB" w:rsidRDefault="009F3E3E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0 -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3F1BFF">
              <w:rPr>
                <w:rFonts w:ascii="Trebuchet MS" w:hAnsi="Trebuchet MS"/>
                <w:sz w:val="20"/>
              </w:rPr>
              <w:t>8</w:t>
            </w:r>
            <w:r w:rsidRPr="005429FB">
              <w:rPr>
                <w:rFonts w:ascii="Trebuchet MS" w:hAnsi="Trebuchet MS"/>
                <w:sz w:val="20"/>
              </w:rPr>
              <w:t xml:space="preserve">    </w:t>
            </w:r>
          </w:p>
        </w:tc>
      </w:tr>
    </w:tbl>
    <w:p w14:paraId="5DAEBA8C" w14:textId="10823CA3" w:rsidR="006647FC" w:rsidRDefault="006647FC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</w:p>
    <w:p w14:paraId="133762A8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60B27C7D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3A5EAC0A" w14:textId="69E1B482" w:rsidR="006647FC" w:rsidRPr="003F1BFF" w:rsidRDefault="00BD0E96">
      <w:pPr>
        <w:spacing w:before="58" w:after="0" w:line="361" w:lineRule="exact"/>
        <w:ind w:left="3517" w:right="-20"/>
        <w:rPr>
          <w:rFonts w:ascii="Verdana" w:eastAsia="Arial" w:hAnsi="Verdana" w:cs="Arial"/>
          <w:sz w:val="28"/>
          <w:szCs w:val="32"/>
        </w:rPr>
      </w:pPr>
      <w:r w:rsidRPr="003F1BFF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D4. Training</w:t>
      </w:r>
    </w:p>
    <w:p w14:paraId="5CFAD34C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8B4423" w:rsidRPr="006F478F" w14:paraId="1807C2CF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9890167" w14:textId="036B0985" w:rsidR="008B4423" w:rsidRPr="005429FB" w:rsidRDefault="008B4423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D</w:t>
            </w:r>
            <w:r w:rsidR="00554D52">
              <w:rPr>
                <w:rFonts w:ascii="Trebuchet MS" w:hAnsi="Trebuchet MS"/>
                <w:color w:val="FFFFFF" w:themeColor="background1"/>
                <w:sz w:val="20"/>
              </w:rPr>
              <w:t>4</w:t>
            </w:r>
          </w:p>
        </w:tc>
      </w:tr>
      <w:tr w:rsidR="008B4423" w:rsidRPr="006F478F" w14:paraId="25753943" w14:textId="77777777" w:rsidTr="00A61F2F">
        <w:trPr>
          <w:jc w:val="center"/>
        </w:trPr>
        <w:tc>
          <w:tcPr>
            <w:tcW w:w="9350" w:type="dxa"/>
          </w:tcPr>
          <w:p w14:paraId="7CC9325F" w14:textId="77777777" w:rsidR="008B4423" w:rsidRPr="00AC2F00" w:rsidRDefault="008B4423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1D62AEC" w14:textId="77777777" w:rsidR="00EA6D02" w:rsidRPr="00AC2F00" w:rsidRDefault="00EA6D02" w:rsidP="00EA6D02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Is on-t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h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e-j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b traini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g provided?</w:t>
            </w:r>
          </w:p>
          <w:p w14:paraId="686C7FF1" w14:textId="77777777" w:rsidR="008B4423" w:rsidRPr="00AC2F00" w:rsidRDefault="008B4423" w:rsidP="00554D52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8B4423" w:rsidRPr="006F478F" w14:paraId="51308458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1D228AB8" w14:textId="77777777" w:rsidR="008B4423" w:rsidRPr="00AC2F00" w:rsidRDefault="008B4423" w:rsidP="00A61F2F">
            <w:pPr>
              <w:spacing w:before="120" w:after="120"/>
              <w:rPr>
                <w:rFonts w:ascii="Trebuchet MS" w:hAnsi="Trebuchet MS"/>
              </w:rPr>
            </w:pPr>
            <w:r w:rsidRPr="00AC2F00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8B4423" w:rsidRPr="006F478F" w14:paraId="605FBF5C" w14:textId="77777777" w:rsidTr="00A61F2F">
        <w:trPr>
          <w:jc w:val="center"/>
        </w:trPr>
        <w:tc>
          <w:tcPr>
            <w:tcW w:w="9350" w:type="dxa"/>
          </w:tcPr>
          <w:p w14:paraId="7211F713" w14:textId="77777777" w:rsidR="00A007D9" w:rsidRPr="00AC2F00" w:rsidRDefault="00A007D9" w:rsidP="00A007D9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C2F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AC2F0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AC2F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AC2F0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AC2F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36407F20" w14:textId="77777777" w:rsidR="00A007D9" w:rsidRPr="00AC2F00" w:rsidRDefault="00A007D9" w:rsidP="00A007D9">
            <w:pPr>
              <w:spacing w:before="8" w:line="220" w:lineRule="exact"/>
              <w:rPr>
                <w:rFonts w:ascii="Trebuchet MS" w:hAnsi="Trebuchet MS"/>
              </w:rPr>
            </w:pPr>
          </w:p>
          <w:p w14:paraId="6359C5C4" w14:textId="77777777" w:rsidR="00A007D9" w:rsidRPr="00AC2F00" w:rsidRDefault="00A007D9" w:rsidP="00A007D9">
            <w:pPr>
              <w:ind w:left="104" w:right="673"/>
              <w:rPr>
                <w:rFonts w:ascii="Trebuchet MS" w:eastAsia="Arial" w:hAnsi="Trebuchet MS" w:cs="Arial"/>
                <w:sz w:val="20"/>
                <w:szCs w:val="20"/>
              </w:rPr>
            </w:pP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Attach the o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-the-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j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ob train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ng pol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AC2F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y, pr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 xml:space="preserve">ure 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r pr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ce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ss, i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clud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in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g bla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k train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ng for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s for the crit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AC2F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al tasks identified for the p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sition. If any employ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es were h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ed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t</w:t>
            </w:r>
            <w:r w:rsidRPr="00AC2F00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r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ansferr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d or promoted</w:t>
            </w:r>
            <w:r w:rsidRPr="00AC2F0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within the l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st 12 months a</w:t>
            </w:r>
            <w:r w:rsidRPr="00AC2F0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tach samp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es of t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eir train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ng r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cords.</w:t>
            </w:r>
          </w:p>
          <w:p w14:paraId="0604D390" w14:textId="77777777" w:rsidR="00A007D9" w:rsidRPr="00AC2F00" w:rsidRDefault="00A007D9" w:rsidP="00A007D9">
            <w:pPr>
              <w:spacing w:before="15" w:line="260" w:lineRule="exact"/>
              <w:rPr>
                <w:rFonts w:ascii="Trebuchet MS" w:hAnsi="Trebuchet MS"/>
                <w:sz w:val="26"/>
                <w:szCs w:val="26"/>
              </w:rPr>
            </w:pPr>
          </w:p>
          <w:p w14:paraId="0234E93F" w14:textId="77777777" w:rsidR="00A007D9" w:rsidRPr="00AC2F00" w:rsidRDefault="00A007D9" w:rsidP="00A007D9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On-th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-j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 xml:space="preserve">b training 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olicy, pr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ure or</w:t>
            </w:r>
            <w:r w:rsidRPr="00AC2F0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pr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ss i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cl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des:</w:t>
            </w:r>
          </w:p>
          <w:p w14:paraId="42E4D6A0" w14:textId="77777777" w:rsidR="00A007D9" w:rsidRPr="00AC2F00" w:rsidRDefault="00A007D9" w:rsidP="00A007D9">
            <w:pPr>
              <w:tabs>
                <w:tab w:val="left" w:pos="82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C2F00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AC2F00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sp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ific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com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etenc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 req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ired for 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ach po</w:t>
            </w:r>
            <w:r w:rsidRPr="00AC2F0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s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iti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 that covers job</w:t>
            </w:r>
            <w:r w:rsidRPr="00AC2F0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ecific 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azar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</w:t>
            </w:r>
          </w:p>
          <w:p w14:paraId="600A8F91" w14:textId="77777777" w:rsidR="00A007D9" w:rsidRPr="00AC2F00" w:rsidRDefault="00A007D9" w:rsidP="00A007D9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C2F00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AC2F00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the requ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 traini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g to ensure com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ete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cy</w:t>
            </w:r>
          </w:p>
          <w:p w14:paraId="10329D8C" w14:textId="77777777" w:rsidR="00A007D9" w:rsidRPr="00AC2F00" w:rsidRDefault="00A007D9" w:rsidP="00A007D9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C2F00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AC2F00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the train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r’s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compete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cy r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quir</w:t>
            </w:r>
            <w:r w:rsidRPr="00AC2F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men</w:t>
            </w:r>
            <w:r w:rsidRPr="00AC2F0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AC2F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</w:t>
            </w:r>
          </w:p>
          <w:p w14:paraId="00D2BE9B" w14:textId="77777777" w:rsidR="00A007D9" w:rsidRPr="00AC2F00" w:rsidRDefault="00A007D9" w:rsidP="00A007D9">
            <w:pPr>
              <w:spacing w:before="9" w:line="220" w:lineRule="exact"/>
              <w:rPr>
                <w:rFonts w:ascii="Trebuchet MS" w:hAnsi="Trebuchet MS"/>
              </w:rPr>
            </w:pPr>
          </w:p>
          <w:p w14:paraId="2FE7035F" w14:textId="77777777" w:rsidR="00A007D9" w:rsidRPr="00AC2F00" w:rsidRDefault="00A007D9" w:rsidP="00A007D9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This q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u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esti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n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is not appl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i</w:t>
            </w:r>
            <w:r w:rsidRPr="00AC2F00">
              <w:rPr>
                <w:rFonts w:ascii="Trebuchet MS" w:eastAsia="Arial" w:hAnsi="Trebuchet MS" w:cs="Arial"/>
                <w:i/>
                <w:spacing w:val="1"/>
                <w:sz w:val="20"/>
                <w:szCs w:val="20"/>
              </w:rPr>
              <w:t>c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ble (n/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) to O/O.</w:t>
            </w:r>
            <w:r w:rsidRPr="00AC2F00">
              <w:rPr>
                <w:rFonts w:ascii="Trebuchet MS" w:eastAsia="Arial" w:hAnsi="Trebuchet MS" w:cs="Arial"/>
                <w:i/>
                <w:spacing w:val="55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O/O are co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m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panies</w:t>
            </w:r>
            <w:r w:rsidRPr="00AC2F00">
              <w:rPr>
                <w:rFonts w:ascii="Trebuchet MS" w:eastAsia="Arial" w:hAnsi="Trebuchet MS" w:cs="Arial"/>
                <w:i/>
                <w:spacing w:val="-2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 xml:space="preserve">with only 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ne p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rs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n c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v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r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d und</w:t>
            </w:r>
            <w:r w:rsidRPr="00AC2F00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r their</w:t>
            </w:r>
            <w:r w:rsidRPr="00AC2F00">
              <w:rPr>
                <w:rFonts w:ascii="Trebuchet MS" w:eastAsia="Arial" w:hAnsi="Trebuchet MS" w:cs="Arial"/>
                <w:i/>
                <w:spacing w:val="-2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i/>
                <w:sz w:val="20"/>
                <w:szCs w:val="20"/>
              </w:rPr>
              <w:t>WCB</w:t>
            </w:r>
          </w:p>
          <w:p w14:paraId="4C791CCB" w14:textId="77777777" w:rsidR="00A007D9" w:rsidRPr="00AC2F00" w:rsidRDefault="00A007D9" w:rsidP="00A007D9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C2F00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ac</w:t>
            </w:r>
            <w:r w:rsidRPr="00AC2F00">
              <w:rPr>
                <w:rFonts w:ascii="Trebuchet MS" w:eastAsia="Arial" w:hAnsi="Trebuchet MS" w:cs="Arial"/>
                <w:i/>
                <w:spacing w:val="1"/>
                <w:position w:val="-1"/>
                <w:sz w:val="20"/>
                <w:szCs w:val="20"/>
              </w:rPr>
              <w:t>c</w:t>
            </w:r>
            <w:r w:rsidRPr="00AC2F00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ount.</w:t>
            </w:r>
          </w:p>
          <w:p w14:paraId="19C61D53" w14:textId="77777777" w:rsidR="008B4423" w:rsidRPr="00AC2F00" w:rsidRDefault="008B4423" w:rsidP="00554D52">
            <w:pPr>
              <w:spacing w:line="224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8B4423" w:rsidRPr="006F478F" w14:paraId="45485CF3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43D0DD4" w14:textId="77777777" w:rsidR="008B4423" w:rsidRPr="00AC2F00" w:rsidRDefault="008B4423" w:rsidP="00A61F2F">
            <w:pPr>
              <w:spacing w:before="120" w:after="120"/>
              <w:rPr>
                <w:rFonts w:ascii="Trebuchet MS" w:hAnsi="Trebuchet MS"/>
              </w:rPr>
            </w:pPr>
            <w:r w:rsidRPr="00AC2F00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8B4423" w:rsidRPr="006F478F" w14:paraId="2EDDE464" w14:textId="77777777" w:rsidTr="00A61F2F">
        <w:trPr>
          <w:jc w:val="center"/>
        </w:trPr>
        <w:tc>
          <w:tcPr>
            <w:tcW w:w="9350" w:type="dxa"/>
          </w:tcPr>
          <w:p w14:paraId="0A77039E" w14:textId="77777777" w:rsidR="00D12260" w:rsidRPr="00AC2F00" w:rsidRDefault="00D12260" w:rsidP="00D12260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tive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cument:</w:t>
            </w:r>
            <w:r w:rsidRPr="00AC2F00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Policy, proce</w:t>
            </w:r>
            <w:r w:rsidRPr="00AC2F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AC2F00">
              <w:rPr>
                <w:rFonts w:ascii="Trebuchet MS" w:eastAsia="Arial" w:hAnsi="Trebuchet MS" w:cs="Arial"/>
                <w:sz w:val="20"/>
                <w:szCs w:val="20"/>
              </w:rPr>
              <w:t>ure, or process</w:t>
            </w:r>
          </w:p>
          <w:p w14:paraId="12D28238" w14:textId="77777777" w:rsidR="00D12260" w:rsidRPr="00AC2F00" w:rsidRDefault="00D12260" w:rsidP="00D12260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30DA4C33" w14:textId="77777777" w:rsidR="00D12260" w:rsidRPr="00AC2F00" w:rsidRDefault="00D12260" w:rsidP="00D12260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Trai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ing r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for emp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oy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es</w:t>
            </w:r>
            <w:r w:rsidRPr="00AC2F0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hired</w:t>
            </w:r>
            <w:r w:rsidRPr="00AC2F0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within the last 12 m</w:t>
            </w:r>
            <w:r w:rsidRPr="00AC2F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AC2F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nths.</w:t>
            </w:r>
          </w:p>
          <w:p w14:paraId="7F565A94" w14:textId="77777777" w:rsidR="008B4423" w:rsidRPr="00AC2F00" w:rsidRDefault="008B4423" w:rsidP="00554D52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8B4423" w:rsidRPr="006F478F" w14:paraId="528D64A3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18F974A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4CABA5E2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1065069234"/>
              <w:placeholder>
                <w:docPart w:val="DefaultPlaceholder_-1854013440"/>
              </w:placeholder>
              <w:showingPlcHdr/>
            </w:sdtPr>
            <w:sdtEndPr/>
            <w:sdtContent>
              <w:p w14:paraId="7007AB30" w14:textId="63EED697" w:rsidR="008B4423" w:rsidRPr="005429FB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3F3357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0A187D2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FE43676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10A4F65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394995B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6CBEC5D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8375705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E122D3C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A5E4F82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F1CF9AF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5A35EAE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7740437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8D28501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F4534BA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D04BAB4" w14:textId="77777777" w:rsidR="008B4423" w:rsidRPr="005429FB" w:rsidRDefault="008B4423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97B8440" w14:textId="77777777" w:rsidR="008B4423" w:rsidRPr="005429FB" w:rsidRDefault="008B4423" w:rsidP="00A61F2F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8B4423" w:rsidRPr="006F478F" w14:paraId="53FD6B96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55AB5CE" w14:textId="1B1FE4FF" w:rsidR="008B4423" w:rsidRPr="005429FB" w:rsidRDefault="008B4423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0 -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073A18">
              <w:rPr>
                <w:rFonts w:ascii="Trebuchet MS" w:hAnsi="Trebuchet MS"/>
                <w:sz w:val="20"/>
              </w:rPr>
              <w:t>10</w:t>
            </w:r>
            <w:r w:rsidRPr="005429FB">
              <w:rPr>
                <w:rFonts w:ascii="Trebuchet MS" w:hAnsi="Trebuchet MS"/>
                <w:sz w:val="20"/>
              </w:rPr>
              <w:t xml:space="preserve">    </w:t>
            </w:r>
          </w:p>
        </w:tc>
      </w:tr>
    </w:tbl>
    <w:p w14:paraId="1D88F86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AAD7F0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CEFD915" w14:textId="77777777" w:rsidR="006647FC" w:rsidRDefault="006647FC">
      <w:pPr>
        <w:spacing w:before="7" w:after="0" w:line="240" w:lineRule="exact"/>
        <w:rPr>
          <w:sz w:val="24"/>
          <w:szCs w:val="24"/>
        </w:rPr>
      </w:pPr>
    </w:p>
    <w:p w14:paraId="7867DFC7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D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p w14:paraId="4400DDBD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084A00F1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A12DAD8" w14:textId="31A0C2D6" w:rsidR="006647FC" w:rsidRPr="0035757A" w:rsidRDefault="00BD0E96">
      <w:pPr>
        <w:spacing w:before="67" w:after="0" w:line="361" w:lineRule="exact"/>
        <w:ind w:left="3517" w:right="-20"/>
        <w:rPr>
          <w:rFonts w:ascii="Verdana" w:eastAsia="Arial" w:hAnsi="Verdana" w:cs="Arial"/>
          <w:sz w:val="28"/>
          <w:szCs w:val="32"/>
        </w:rPr>
      </w:pPr>
      <w:r w:rsidRPr="0035757A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D5. Training</w:t>
      </w:r>
    </w:p>
    <w:p w14:paraId="60625A4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98664AE" w14:textId="15502E40" w:rsidR="0035757A" w:rsidRDefault="0035757A" w:rsidP="0035757A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35757A" w:rsidRPr="006F478F" w14:paraId="2D0169AC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23D13C42" w14:textId="1F2E8860" w:rsidR="0035757A" w:rsidRPr="005429FB" w:rsidRDefault="0035757A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D</w:t>
            </w:r>
            <w:r w:rsidR="001B7EFE">
              <w:rPr>
                <w:rFonts w:ascii="Trebuchet MS" w:hAnsi="Trebuchet MS"/>
                <w:color w:val="FFFFFF" w:themeColor="background1"/>
                <w:sz w:val="20"/>
              </w:rPr>
              <w:t>5</w:t>
            </w:r>
          </w:p>
        </w:tc>
      </w:tr>
      <w:tr w:rsidR="0035757A" w:rsidRPr="006F478F" w14:paraId="1C200008" w14:textId="77777777" w:rsidTr="00A61F2F">
        <w:trPr>
          <w:jc w:val="center"/>
        </w:trPr>
        <w:tc>
          <w:tcPr>
            <w:tcW w:w="9350" w:type="dxa"/>
          </w:tcPr>
          <w:p w14:paraId="2A3FC014" w14:textId="77777777" w:rsidR="0035757A" w:rsidRPr="00B52700" w:rsidRDefault="0035757A" w:rsidP="00A61F2F">
            <w:pPr>
              <w:spacing w:before="6" w:line="160" w:lineRule="exact"/>
              <w:rPr>
                <w:rFonts w:ascii="Trebuchet MS" w:hAnsi="Trebuchet MS"/>
                <w:sz w:val="16"/>
                <w:szCs w:val="16"/>
              </w:rPr>
            </w:pPr>
          </w:p>
          <w:p w14:paraId="7FCE9CD3" w14:textId="77777777" w:rsidR="0035757A" w:rsidRPr="00B52700" w:rsidRDefault="00211A42" w:rsidP="0035757A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position w:val="-1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Are w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rkers</w:t>
            </w:r>
            <w:r w:rsidRPr="00B5270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made 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w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</w:t>
            </w:r>
            <w:r w:rsidRPr="00B5270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of their right to refuse u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fe work?</w:t>
            </w:r>
          </w:p>
          <w:p w14:paraId="4740CDB2" w14:textId="7E1B7E70" w:rsidR="00211A42" w:rsidRPr="00B52700" w:rsidRDefault="00211A42" w:rsidP="0035757A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35757A" w:rsidRPr="006F478F" w14:paraId="34C24B65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12ADE8A2" w14:textId="77777777" w:rsidR="0035757A" w:rsidRPr="00B52700" w:rsidRDefault="0035757A" w:rsidP="00A61F2F">
            <w:pPr>
              <w:spacing w:before="120" w:after="120"/>
              <w:rPr>
                <w:rFonts w:ascii="Trebuchet MS" w:hAnsi="Trebuchet MS"/>
              </w:rPr>
            </w:pPr>
            <w:r w:rsidRPr="00B52700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35757A" w:rsidRPr="006F478F" w14:paraId="62872D61" w14:textId="77777777" w:rsidTr="00A61F2F">
        <w:trPr>
          <w:jc w:val="center"/>
        </w:trPr>
        <w:tc>
          <w:tcPr>
            <w:tcW w:w="9350" w:type="dxa"/>
          </w:tcPr>
          <w:p w14:paraId="6EA67352" w14:textId="77777777" w:rsidR="00032CF2" w:rsidRPr="00B52700" w:rsidRDefault="00032CF2" w:rsidP="00032CF2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02A2F439" w14:textId="77777777" w:rsidR="00032CF2" w:rsidRPr="00B52700" w:rsidRDefault="00032CF2" w:rsidP="00032CF2">
            <w:pPr>
              <w:spacing w:before="9" w:line="220" w:lineRule="exact"/>
              <w:rPr>
                <w:rFonts w:ascii="Trebuchet MS" w:hAnsi="Trebuchet MS"/>
              </w:rPr>
            </w:pPr>
          </w:p>
          <w:p w14:paraId="407FE3AE" w14:textId="77777777" w:rsidR="00032CF2" w:rsidRPr="00B52700" w:rsidRDefault="00032CF2" w:rsidP="004207F5">
            <w:pPr>
              <w:spacing w:line="239" w:lineRule="auto"/>
              <w:ind w:left="104" w:right="61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B52700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cu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entation that sh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ow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h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 w</w:t>
            </w:r>
            <w:r w:rsidRPr="00B5270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rkers are 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ade 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ware of the right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to r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fuse u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safe</w:t>
            </w:r>
            <w:r w:rsidRPr="00B5270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work. If any workers w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re h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red</w:t>
            </w:r>
            <w:r w:rsidRPr="00B5270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within the l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st 12 months</w:t>
            </w:r>
            <w:r w:rsidRPr="00B52700">
              <w:rPr>
                <w:rFonts w:ascii="Trebuchet MS" w:eastAsia="Arial" w:hAnsi="Trebuchet MS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ta</w:t>
            </w:r>
            <w:r w:rsidRPr="00B5270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h samples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to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verify this</w:t>
            </w:r>
            <w:r w:rsidRPr="00B5270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 xml:space="preserve"> c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ommuni</w:t>
            </w:r>
            <w:r w:rsidRPr="00B5270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ation. Poss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ble d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cumentation to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attach:</w:t>
            </w:r>
          </w:p>
          <w:p w14:paraId="054E742A" w14:textId="77777777" w:rsidR="00032CF2" w:rsidRPr="00B52700" w:rsidRDefault="00032CF2" w:rsidP="00032CF2">
            <w:pPr>
              <w:tabs>
                <w:tab w:val="left" w:pos="82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B52700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orientati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n forms</w:t>
            </w:r>
          </w:p>
          <w:p w14:paraId="2DCB3398" w14:textId="77777777" w:rsidR="00032CF2" w:rsidRPr="00B52700" w:rsidRDefault="00032CF2" w:rsidP="00032CF2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B52700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B5270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policy s</w:t>
            </w:r>
            <w:r w:rsidRPr="00B5270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gn-off</w:t>
            </w:r>
          </w:p>
          <w:p w14:paraId="67871ADE" w14:textId="77777777" w:rsidR="00032CF2" w:rsidRPr="00B52700" w:rsidRDefault="00032CF2" w:rsidP="00032CF2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B52700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B5270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safety meeti</w:t>
            </w:r>
            <w:r w:rsidRPr="00B5270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g minutes</w:t>
            </w:r>
          </w:p>
          <w:p w14:paraId="451EAFE2" w14:textId="77777777" w:rsidR="00032CF2" w:rsidRPr="00B52700" w:rsidRDefault="00032CF2" w:rsidP="00032CF2">
            <w:pPr>
              <w:spacing w:before="9" w:line="220" w:lineRule="exact"/>
              <w:rPr>
                <w:rFonts w:ascii="Trebuchet MS" w:hAnsi="Trebuchet MS"/>
              </w:rPr>
            </w:pPr>
          </w:p>
          <w:p w14:paraId="454E46E5" w14:textId="77777777" w:rsidR="00032CF2" w:rsidRPr="00B52700" w:rsidRDefault="00032CF2" w:rsidP="00032CF2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112C10A4" w14:textId="77777777" w:rsidR="0035757A" w:rsidRPr="00B52700" w:rsidRDefault="0035757A" w:rsidP="0035757A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35757A" w:rsidRPr="006F478F" w14:paraId="45544049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6E4DF37" w14:textId="77777777" w:rsidR="0035757A" w:rsidRPr="00B52700" w:rsidRDefault="0035757A" w:rsidP="00A61F2F">
            <w:pPr>
              <w:spacing w:before="120" w:after="120"/>
              <w:rPr>
                <w:rFonts w:ascii="Trebuchet MS" w:hAnsi="Trebuchet MS"/>
              </w:rPr>
            </w:pPr>
            <w:r w:rsidRPr="00B52700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35757A" w:rsidRPr="006F478F" w14:paraId="4B028602" w14:textId="77777777" w:rsidTr="00A61F2F">
        <w:trPr>
          <w:jc w:val="center"/>
        </w:trPr>
        <w:tc>
          <w:tcPr>
            <w:tcW w:w="9350" w:type="dxa"/>
          </w:tcPr>
          <w:p w14:paraId="7E03EC51" w14:textId="77777777" w:rsidR="00E47537" w:rsidRPr="00B52700" w:rsidRDefault="00E47537" w:rsidP="00E47537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tive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cument:</w:t>
            </w:r>
            <w:r w:rsidRPr="00B52700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Policy, proce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ure, or process</w:t>
            </w:r>
          </w:p>
          <w:p w14:paraId="778DD31D" w14:textId="77777777" w:rsidR="00E47537" w:rsidRPr="00B52700" w:rsidRDefault="00E47537" w:rsidP="00E47537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16E8EAC3" w14:textId="77777777" w:rsidR="00E47537" w:rsidRPr="00B52700" w:rsidRDefault="00E47537" w:rsidP="00E47537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B5270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Co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munication r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cords f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 em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loyees h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red</w:t>
            </w:r>
            <w:r w:rsidRPr="00B5270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within the l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st 12 months.</w:t>
            </w:r>
          </w:p>
          <w:p w14:paraId="7979A6D7" w14:textId="77777777" w:rsidR="0035757A" w:rsidRPr="00B52700" w:rsidRDefault="0035757A" w:rsidP="0035757A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35757A" w:rsidRPr="006F478F" w14:paraId="6A2F7D82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ADBD6F7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1ED28C36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1483280215"/>
              <w:placeholder>
                <w:docPart w:val="DefaultPlaceholder_-1854013440"/>
              </w:placeholder>
              <w:showingPlcHdr/>
            </w:sdtPr>
            <w:sdtEndPr/>
            <w:sdtContent>
              <w:p w14:paraId="0E59BC3A" w14:textId="64115AE8" w:rsidR="0035757A" w:rsidRPr="005429FB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96B0EC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70E1BE2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3509840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5ED9F59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806F9D6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EAB8525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51FC6B1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F163DA7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3482934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2617B58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0C5B570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BCE54B1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593DD53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49E7685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E359D17" w14:textId="77777777" w:rsidR="0035757A" w:rsidRPr="005429FB" w:rsidRDefault="0035757A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9D84DDA" w14:textId="77777777" w:rsidR="0035757A" w:rsidRPr="005429FB" w:rsidRDefault="0035757A" w:rsidP="00A61F2F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35757A" w:rsidRPr="006F478F" w14:paraId="76F541B4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AEED1D9" w14:textId="73FBC308" w:rsidR="0035757A" w:rsidRPr="005429FB" w:rsidRDefault="0035757A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0 -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964511">
              <w:rPr>
                <w:rFonts w:ascii="Trebuchet MS" w:hAnsi="Trebuchet MS"/>
                <w:sz w:val="20"/>
              </w:rPr>
              <w:t>6</w:t>
            </w:r>
            <w:r w:rsidRPr="005429FB">
              <w:rPr>
                <w:rFonts w:ascii="Trebuchet MS" w:hAnsi="Trebuchet MS"/>
                <w:sz w:val="20"/>
              </w:rPr>
              <w:t xml:space="preserve">    </w:t>
            </w:r>
          </w:p>
        </w:tc>
      </w:tr>
    </w:tbl>
    <w:p w14:paraId="385ED93B" w14:textId="6B2FF2E6" w:rsidR="006647FC" w:rsidRDefault="006647FC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</w:p>
    <w:p w14:paraId="29C0762A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56F3ED2F" w14:textId="77777777" w:rsidR="006647FC" w:rsidRDefault="006647FC">
      <w:pPr>
        <w:spacing w:after="0"/>
        <w:jc w:val="right"/>
        <w:sectPr w:rsidR="006647FC">
          <w:pgSz w:w="12240" w:h="15840"/>
          <w:pgMar w:top="1020" w:right="620" w:bottom="1040" w:left="940" w:header="0" w:footer="858" w:gutter="0"/>
          <w:cols w:space="720"/>
        </w:sectPr>
      </w:pPr>
    </w:p>
    <w:p w14:paraId="66DF118B" w14:textId="1C75EC71" w:rsidR="006647FC" w:rsidRPr="00964511" w:rsidRDefault="00BD0E96">
      <w:pPr>
        <w:spacing w:before="58" w:after="0" w:line="361" w:lineRule="exact"/>
        <w:ind w:left="1220" w:right="-20"/>
        <w:rPr>
          <w:rFonts w:ascii="Verdana" w:eastAsia="Arial" w:hAnsi="Verdana" w:cs="Arial"/>
          <w:sz w:val="28"/>
          <w:szCs w:val="32"/>
        </w:rPr>
      </w:pPr>
      <w:r w:rsidRPr="00964511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E1. Emergency Res</w:t>
      </w:r>
      <w:r w:rsidRPr="00964511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p</w:t>
      </w:r>
      <w:r w:rsidRPr="00964511">
        <w:rPr>
          <w:rFonts w:ascii="Verdana" w:eastAsia="Arial" w:hAnsi="Verdana" w:cs="Arial"/>
          <w:b/>
          <w:bCs/>
          <w:position w:val="-1"/>
          <w:sz w:val="28"/>
          <w:szCs w:val="32"/>
        </w:rPr>
        <w:t>onse Procedures</w:t>
      </w:r>
    </w:p>
    <w:p w14:paraId="16B0E9C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C060AF5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643DA2" w:rsidRPr="006F478F" w14:paraId="6FF7C972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B6294EA" w14:textId="2F65313F" w:rsidR="00643DA2" w:rsidRPr="005429FB" w:rsidRDefault="00643DA2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 w:rsidR="00DF4B67">
              <w:rPr>
                <w:rFonts w:ascii="Trebuchet MS" w:hAnsi="Trebuchet MS"/>
                <w:color w:val="FFFFFF" w:themeColor="background1"/>
                <w:sz w:val="20"/>
              </w:rPr>
              <w:t>E1</w:t>
            </w:r>
          </w:p>
        </w:tc>
      </w:tr>
      <w:tr w:rsidR="00643DA2" w:rsidRPr="006F478F" w14:paraId="6FD46EBD" w14:textId="77777777" w:rsidTr="00A61F2F">
        <w:trPr>
          <w:jc w:val="center"/>
        </w:trPr>
        <w:tc>
          <w:tcPr>
            <w:tcW w:w="9350" w:type="dxa"/>
          </w:tcPr>
          <w:p w14:paraId="2016C2A0" w14:textId="77777777" w:rsidR="00875A91" w:rsidRPr="00B52700" w:rsidRDefault="00875A91" w:rsidP="00875A91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Do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s the E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erg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ncy Respo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 xml:space="preserve">se Plan 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utline:</w:t>
            </w:r>
          </w:p>
          <w:p w14:paraId="24353E4E" w14:textId="77777777" w:rsidR="00875A91" w:rsidRPr="00B52700" w:rsidRDefault="00875A91" w:rsidP="00875A91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29A4096F" w14:textId="77777777" w:rsidR="00875A91" w:rsidRPr="00B52700" w:rsidRDefault="00875A91" w:rsidP="00875A91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B52700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Com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un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cat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on pr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</w:p>
          <w:p w14:paraId="150AABA9" w14:textId="77777777" w:rsidR="00875A91" w:rsidRPr="00B52700" w:rsidRDefault="00875A91" w:rsidP="00875A91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B52700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Emerg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ncy contac</w:t>
            </w:r>
            <w:r w:rsidRPr="00B5270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B527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</w:p>
          <w:p w14:paraId="55683F0C" w14:textId="77777777" w:rsidR="00875A91" w:rsidRPr="00B52700" w:rsidRDefault="00875A91" w:rsidP="00875A91">
            <w:pPr>
              <w:spacing w:line="229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B52700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Evacuation p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ans,</w:t>
            </w:r>
          </w:p>
          <w:p w14:paraId="1B47823C" w14:textId="77777777" w:rsidR="00875A91" w:rsidRPr="00B52700" w:rsidRDefault="00875A91" w:rsidP="00875A91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B52700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scue pl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ns,</w:t>
            </w:r>
          </w:p>
          <w:p w14:paraId="215BE73B" w14:textId="77777777" w:rsidR="00875A91" w:rsidRPr="00B52700" w:rsidRDefault="00875A91" w:rsidP="00875A91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B52700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Respons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bilities of emplo</w:t>
            </w:r>
            <w:r w:rsidRPr="00B5270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y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ees / workers</w:t>
            </w:r>
          </w:p>
          <w:p w14:paraId="624E45B0" w14:textId="77777777" w:rsidR="00643DA2" w:rsidRPr="00B52700" w:rsidRDefault="00643DA2" w:rsidP="00A61F2F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643DA2" w:rsidRPr="006F478F" w14:paraId="5037B9C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43A947E3" w14:textId="77777777" w:rsidR="00643DA2" w:rsidRPr="00B52700" w:rsidRDefault="00643DA2" w:rsidP="00A61F2F">
            <w:pPr>
              <w:spacing w:before="120" w:after="120"/>
              <w:rPr>
                <w:rFonts w:ascii="Trebuchet MS" w:hAnsi="Trebuchet MS"/>
              </w:rPr>
            </w:pPr>
            <w:r w:rsidRPr="00B52700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643DA2" w:rsidRPr="006F478F" w14:paraId="5A038616" w14:textId="77777777" w:rsidTr="00A61F2F">
        <w:trPr>
          <w:jc w:val="center"/>
        </w:trPr>
        <w:tc>
          <w:tcPr>
            <w:tcW w:w="9350" w:type="dxa"/>
          </w:tcPr>
          <w:p w14:paraId="19DA59EB" w14:textId="77777777" w:rsidR="002C0F3A" w:rsidRPr="00B52700" w:rsidRDefault="002C0F3A" w:rsidP="002C0F3A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68B83BB9" w14:textId="77777777" w:rsidR="002C0F3A" w:rsidRPr="00B52700" w:rsidRDefault="002C0F3A" w:rsidP="002C0F3A">
            <w:pPr>
              <w:spacing w:before="8" w:line="220" w:lineRule="exact"/>
              <w:rPr>
                <w:rFonts w:ascii="Trebuchet MS" w:hAnsi="Trebuchet MS"/>
              </w:rPr>
            </w:pPr>
          </w:p>
          <w:p w14:paraId="7ED8209D" w14:textId="77777777" w:rsidR="002C0F3A" w:rsidRPr="00B52700" w:rsidRDefault="002C0F3A" w:rsidP="002C0F3A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B52700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the Emer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g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y R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sp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nse Plan that conta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ns </w:t>
            </w:r>
            <w:r w:rsidRPr="00B52700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he crit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ria 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utlined in the 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q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uesti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n.</w:t>
            </w:r>
          </w:p>
          <w:p w14:paraId="44682344" w14:textId="77777777" w:rsidR="002C0F3A" w:rsidRPr="00B52700" w:rsidRDefault="002C0F3A" w:rsidP="002C0F3A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6A1DC7D5" w14:textId="77777777" w:rsidR="002C0F3A" w:rsidRPr="00B52700" w:rsidRDefault="002C0F3A" w:rsidP="002C0F3A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5C30DFB8" w14:textId="77777777" w:rsidR="00643DA2" w:rsidRPr="00B52700" w:rsidRDefault="00643DA2" w:rsidP="00A61F2F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643DA2" w:rsidRPr="006F478F" w14:paraId="16CA1D96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543BD794" w14:textId="77777777" w:rsidR="00643DA2" w:rsidRPr="00B52700" w:rsidRDefault="00643DA2" w:rsidP="00A61F2F">
            <w:pPr>
              <w:spacing w:before="120" w:after="120"/>
              <w:rPr>
                <w:rFonts w:ascii="Trebuchet MS" w:hAnsi="Trebuchet MS"/>
              </w:rPr>
            </w:pPr>
            <w:r w:rsidRPr="00B52700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643DA2" w:rsidRPr="006F478F" w14:paraId="55812FA4" w14:textId="77777777" w:rsidTr="00A61F2F">
        <w:trPr>
          <w:jc w:val="center"/>
        </w:trPr>
        <w:tc>
          <w:tcPr>
            <w:tcW w:w="9350" w:type="dxa"/>
          </w:tcPr>
          <w:p w14:paraId="56848263" w14:textId="77777777" w:rsidR="00E736E0" w:rsidRPr="00B52700" w:rsidRDefault="00E736E0" w:rsidP="00E736E0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cument:</w:t>
            </w:r>
            <w:r w:rsidRPr="00B52700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Emerge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cy 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sp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nse Plan</w:t>
            </w:r>
          </w:p>
          <w:p w14:paraId="348AFD83" w14:textId="77777777" w:rsidR="00E736E0" w:rsidRPr="00B52700" w:rsidRDefault="00E736E0" w:rsidP="00E736E0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32C537F" w14:textId="77777777" w:rsidR="00E736E0" w:rsidRPr="00B52700" w:rsidRDefault="00E736E0" w:rsidP="00E736E0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B5270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7C0E8E97" w14:textId="77777777" w:rsidR="00643DA2" w:rsidRPr="00B52700" w:rsidRDefault="00643DA2" w:rsidP="00A61F2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643DA2" w:rsidRPr="006F478F" w14:paraId="092C384B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80D78EC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17E4E77A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891269716"/>
              <w:placeholder>
                <w:docPart w:val="DefaultPlaceholder_-1854013440"/>
              </w:placeholder>
              <w:showingPlcHdr/>
            </w:sdtPr>
            <w:sdtEndPr/>
            <w:sdtContent>
              <w:p w14:paraId="439102D2" w14:textId="0714661A" w:rsidR="00643DA2" w:rsidRPr="005429FB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26016A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6111228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7F2496B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4F77340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40D2EF3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8CEEBCE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5391B46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AD81350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E69B776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8AFE3B7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EBF9FA5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85C77AC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E67EF8F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45DEDFB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27F9664" w14:textId="77777777" w:rsidR="00643DA2" w:rsidRPr="005429FB" w:rsidRDefault="00643DA2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3B95CDC" w14:textId="77777777" w:rsidR="00643DA2" w:rsidRPr="005429FB" w:rsidRDefault="00643DA2" w:rsidP="00A61F2F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643DA2" w:rsidRPr="006F478F" w14:paraId="2492CFF6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0785CF5" w14:textId="77777777" w:rsidR="00643DA2" w:rsidRPr="005429FB" w:rsidRDefault="00643DA2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0 -</w:t>
            </w:r>
            <w:r>
              <w:rPr>
                <w:rFonts w:ascii="Trebuchet MS" w:hAnsi="Trebuchet MS"/>
                <w:sz w:val="20"/>
              </w:rPr>
              <w:t xml:space="preserve"> 6</w:t>
            </w:r>
            <w:r w:rsidRPr="005429FB">
              <w:rPr>
                <w:rFonts w:ascii="Trebuchet MS" w:hAnsi="Trebuchet MS"/>
                <w:sz w:val="20"/>
              </w:rPr>
              <w:t xml:space="preserve">    </w:t>
            </w:r>
          </w:p>
        </w:tc>
      </w:tr>
    </w:tbl>
    <w:p w14:paraId="2EDF164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F672B6A" w14:textId="77777777" w:rsidR="006647FC" w:rsidRDefault="006647FC">
      <w:pPr>
        <w:spacing w:before="7" w:after="0" w:line="240" w:lineRule="exact"/>
        <w:rPr>
          <w:sz w:val="24"/>
          <w:szCs w:val="24"/>
        </w:rPr>
      </w:pPr>
    </w:p>
    <w:p w14:paraId="73F9581F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E1.</w:t>
      </w:r>
    </w:p>
    <w:p w14:paraId="3FB69C91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3D3B12A0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E4657AC" w14:textId="7D50F709" w:rsidR="006647FC" w:rsidRPr="00F32950" w:rsidRDefault="00BD0E96">
      <w:pPr>
        <w:spacing w:before="58" w:after="0" w:line="361" w:lineRule="exact"/>
        <w:ind w:left="1561" w:right="-20"/>
        <w:rPr>
          <w:rFonts w:ascii="Verdana" w:eastAsia="Arial" w:hAnsi="Verdana" w:cs="Arial"/>
          <w:sz w:val="28"/>
          <w:szCs w:val="32"/>
        </w:rPr>
      </w:pPr>
      <w:r w:rsidRPr="00F32950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E2. Emergency Res</w:t>
      </w:r>
      <w:r w:rsidRPr="00F32950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p</w:t>
      </w:r>
      <w:r w:rsidRPr="00F32950">
        <w:rPr>
          <w:rFonts w:ascii="Verdana" w:eastAsia="Arial" w:hAnsi="Verdana" w:cs="Arial"/>
          <w:b/>
          <w:bCs/>
          <w:position w:val="-1"/>
          <w:sz w:val="28"/>
          <w:szCs w:val="32"/>
        </w:rPr>
        <w:t>onse Procedures</w:t>
      </w:r>
    </w:p>
    <w:p w14:paraId="0B9E294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DA1EFFE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F32950" w:rsidRPr="006F478F" w14:paraId="1D17085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70FC60B6" w14:textId="22609CA9" w:rsidR="00F32950" w:rsidRPr="005429FB" w:rsidRDefault="00F32950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E2</w:t>
            </w:r>
          </w:p>
        </w:tc>
      </w:tr>
      <w:tr w:rsidR="00F32950" w:rsidRPr="006F478F" w14:paraId="5A6C728D" w14:textId="77777777" w:rsidTr="00A61F2F">
        <w:trPr>
          <w:jc w:val="center"/>
        </w:trPr>
        <w:tc>
          <w:tcPr>
            <w:tcW w:w="9350" w:type="dxa"/>
          </w:tcPr>
          <w:p w14:paraId="31AD5766" w14:textId="77777777" w:rsidR="003A694B" w:rsidRPr="00B52700" w:rsidRDefault="003A694B" w:rsidP="004207F5">
            <w:pPr>
              <w:spacing w:before="34"/>
              <w:ind w:left="106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Do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s the E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erg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ncy Respo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se Plan sufficiently id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ntify</w:t>
            </w:r>
            <w:r w:rsidRPr="00B527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the potential emerge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cy pr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ur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s appl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ble to the com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 xml:space="preserve">any’s 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perati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 xml:space="preserve">ns 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nd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legisla</w:t>
            </w:r>
            <w:r w:rsidRPr="00B52700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t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ive 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quir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men</w:t>
            </w:r>
            <w:r w:rsidRPr="00B5270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s; at minimum;</w:t>
            </w:r>
          </w:p>
          <w:p w14:paraId="61FEB101" w14:textId="77777777" w:rsidR="003A694B" w:rsidRPr="00B52700" w:rsidRDefault="003A694B" w:rsidP="003A694B">
            <w:pPr>
              <w:spacing w:before="9" w:line="220" w:lineRule="exact"/>
              <w:rPr>
                <w:rFonts w:ascii="Trebuchet MS" w:hAnsi="Trebuchet MS"/>
              </w:rPr>
            </w:pPr>
          </w:p>
          <w:p w14:paraId="02D9621D" w14:textId="77777777" w:rsidR="003A694B" w:rsidRPr="00B52700" w:rsidRDefault="003A694B" w:rsidP="003A694B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B52700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Fatality</w:t>
            </w:r>
          </w:p>
          <w:p w14:paraId="6895917A" w14:textId="77777777" w:rsidR="003A694B" w:rsidRPr="00B52700" w:rsidRDefault="003A694B" w:rsidP="003A694B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B52700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Injury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(Fi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r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st Aid)</w:t>
            </w:r>
          </w:p>
          <w:p w14:paraId="4CFAF633" w14:textId="77777777" w:rsidR="003A694B" w:rsidRPr="00B52700" w:rsidRDefault="003A694B" w:rsidP="003A694B">
            <w:pPr>
              <w:spacing w:line="229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B52700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Fire a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d exp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osi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</w:p>
          <w:p w14:paraId="52C3DD31" w14:textId="77777777" w:rsidR="003A694B" w:rsidRPr="00B52700" w:rsidRDefault="003A694B" w:rsidP="003A694B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B52700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Natu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r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al D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as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ters</w:t>
            </w:r>
          </w:p>
          <w:p w14:paraId="3F097266" w14:textId="77777777" w:rsidR="003A694B" w:rsidRPr="00B52700" w:rsidRDefault="003A694B" w:rsidP="003A694B">
            <w:pPr>
              <w:spacing w:line="226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B52700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Spills (Chem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al and Biologica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)</w:t>
            </w:r>
          </w:p>
          <w:p w14:paraId="2AA015AE" w14:textId="77777777" w:rsidR="00F32950" w:rsidRPr="00B52700" w:rsidRDefault="00F32950" w:rsidP="00A61F2F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F32950" w:rsidRPr="006F478F" w14:paraId="1FB0E036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D7369DC" w14:textId="77777777" w:rsidR="00F32950" w:rsidRPr="00B52700" w:rsidRDefault="00F32950" w:rsidP="00A61F2F">
            <w:pPr>
              <w:spacing w:before="120" w:after="120"/>
              <w:rPr>
                <w:rFonts w:ascii="Trebuchet MS" w:hAnsi="Trebuchet MS"/>
              </w:rPr>
            </w:pPr>
            <w:r w:rsidRPr="00B52700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F32950" w:rsidRPr="006F478F" w14:paraId="6AAC468C" w14:textId="77777777" w:rsidTr="00A61F2F">
        <w:trPr>
          <w:jc w:val="center"/>
        </w:trPr>
        <w:tc>
          <w:tcPr>
            <w:tcW w:w="9350" w:type="dxa"/>
          </w:tcPr>
          <w:p w14:paraId="5D1955C7" w14:textId="77777777" w:rsidR="00A7544C" w:rsidRPr="00B52700" w:rsidRDefault="00A7544C" w:rsidP="00A7544C">
            <w:pPr>
              <w:spacing w:before="34"/>
              <w:ind w:left="16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2FFCA184" w14:textId="77777777" w:rsidR="00A7544C" w:rsidRPr="00B52700" w:rsidRDefault="00A7544C" w:rsidP="00A7544C">
            <w:pPr>
              <w:spacing w:before="8" w:line="220" w:lineRule="exact"/>
              <w:rPr>
                <w:rFonts w:ascii="Trebuchet MS" w:hAnsi="Trebuchet MS"/>
              </w:rPr>
            </w:pPr>
          </w:p>
          <w:p w14:paraId="09CCFFDA" w14:textId="77777777" w:rsidR="00A7544C" w:rsidRPr="00B52700" w:rsidRDefault="00A7544C" w:rsidP="00A7544C">
            <w:pPr>
              <w:ind w:left="106" w:right="447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B52700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pr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dur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deve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lo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ped for e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erge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cy scen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rios that are </w:t>
            </w:r>
            <w:r w:rsidRPr="00B52700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ppr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pr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ate to the com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any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’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activities.</w:t>
            </w:r>
            <w:r w:rsidRPr="00B52700">
              <w:rPr>
                <w:rFonts w:ascii="Trebuchet MS" w:eastAsia="Arial" w:hAnsi="Trebuchet MS" w:cs="Arial"/>
                <w:color w:val="000000"/>
                <w:spacing w:val="55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Incl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 at a minimum t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 emerge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ci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outlin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 in the qu</w:t>
            </w:r>
            <w:r w:rsidRPr="00B52700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stion.</w:t>
            </w:r>
          </w:p>
          <w:p w14:paraId="187FF8D5" w14:textId="77777777" w:rsidR="00A7544C" w:rsidRPr="00B52700" w:rsidRDefault="00A7544C" w:rsidP="00A7544C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0079C46C" w14:textId="77777777" w:rsidR="00A7544C" w:rsidRPr="00B52700" w:rsidRDefault="00A7544C" w:rsidP="00A7544C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B5270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6C82A2CB" w14:textId="77777777" w:rsidR="00F32950" w:rsidRPr="00B52700" w:rsidRDefault="00F32950" w:rsidP="00A61F2F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F32950" w:rsidRPr="006F478F" w14:paraId="283F0EA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6E1B4BFD" w14:textId="77777777" w:rsidR="00F32950" w:rsidRPr="00B52700" w:rsidRDefault="00F32950" w:rsidP="00A61F2F">
            <w:pPr>
              <w:spacing w:before="120" w:after="120"/>
              <w:rPr>
                <w:rFonts w:ascii="Trebuchet MS" w:hAnsi="Trebuchet MS"/>
              </w:rPr>
            </w:pPr>
            <w:r w:rsidRPr="00B52700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F32950" w:rsidRPr="006F478F" w14:paraId="08FBBD9F" w14:textId="77777777" w:rsidTr="00A61F2F">
        <w:trPr>
          <w:jc w:val="center"/>
        </w:trPr>
        <w:tc>
          <w:tcPr>
            <w:tcW w:w="9350" w:type="dxa"/>
          </w:tcPr>
          <w:p w14:paraId="3B73EAC1" w14:textId="77777777" w:rsidR="007969EE" w:rsidRPr="00B52700" w:rsidRDefault="007969EE" w:rsidP="007969EE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cument: Pr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B5270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dur</w:t>
            </w:r>
            <w:r w:rsidRPr="00B5270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</w:p>
          <w:p w14:paraId="6901CB79" w14:textId="77777777" w:rsidR="007969EE" w:rsidRPr="00B52700" w:rsidRDefault="007969EE" w:rsidP="007969EE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04E7C73D" w14:textId="77777777" w:rsidR="007969EE" w:rsidRPr="00B52700" w:rsidRDefault="007969EE" w:rsidP="007969EE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B5270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B5270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B5270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325F3186" w14:textId="77777777" w:rsidR="00F32950" w:rsidRPr="00B52700" w:rsidRDefault="00F32950" w:rsidP="00A61F2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F32950" w:rsidRPr="006F478F" w14:paraId="746C5BC7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CA62B5E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4DDA8E3D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877583751"/>
              <w:placeholder>
                <w:docPart w:val="DefaultPlaceholder_-1854013440"/>
              </w:placeholder>
              <w:showingPlcHdr/>
            </w:sdtPr>
            <w:sdtEndPr/>
            <w:sdtContent>
              <w:p w14:paraId="548F92E0" w14:textId="7DC42C23" w:rsidR="00F32950" w:rsidRPr="005429FB" w:rsidRDefault="00CC5341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02779D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0B38C84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3226C8E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AAB842B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0FA0D68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3E139EE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2782FB6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47CB2133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6C57153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F996826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B3D6254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CF21958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EC2FCF0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96E7753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1DE499D3" w14:textId="77777777" w:rsidR="00F32950" w:rsidRPr="005429FB" w:rsidRDefault="00F32950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5EDF211" w14:textId="77777777" w:rsidR="00F32950" w:rsidRPr="005429FB" w:rsidRDefault="00F32950" w:rsidP="00A61F2F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F32950" w:rsidRPr="006F478F" w14:paraId="1E1D44ED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C09C6D1" w14:textId="10218ECC" w:rsidR="00F32950" w:rsidRPr="005429FB" w:rsidRDefault="00F32950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0 -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857740">
              <w:rPr>
                <w:rFonts w:ascii="Trebuchet MS" w:hAnsi="Trebuchet MS"/>
                <w:sz w:val="20"/>
              </w:rPr>
              <w:t>5</w:t>
            </w:r>
            <w:r w:rsidRPr="005429FB">
              <w:rPr>
                <w:rFonts w:ascii="Trebuchet MS" w:hAnsi="Trebuchet MS"/>
                <w:sz w:val="20"/>
              </w:rPr>
              <w:t xml:space="preserve">    </w:t>
            </w:r>
          </w:p>
        </w:tc>
      </w:tr>
    </w:tbl>
    <w:p w14:paraId="5880B864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D2EBB5A" w14:textId="77777777" w:rsidR="006647FC" w:rsidRDefault="006647FC">
      <w:pPr>
        <w:spacing w:before="16" w:after="0" w:line="280" w:lineRule="exact"/>
        <w:rPr>
          <w:sz w:val="28"/>
          <w:szCs w:val="28"/>
        </w:rPr>
      </w:pPr>
    </w:p>
    <w:p w14:paraId="64D66288" w14:textId="77777777" w:rsidR="006647FC" w:rsidRDefault="00BD0E96">
      <w:pPr>
        <w:spacing w:before="34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E2.</w:t>
      </w:r>
    </w:p>
    <w:p w14:paraId="0F8ED865" w14:textId="77777777" w:rsidR="006647FC" w:rsidRDefault="006647FC">
      <w:pPr>
        <w:spacing w:before="15" w:after="0" w:line="200" w:lineRule="exact"/>
        <w:rPr>
          <w:sz w:val="20"/>
          <w:szCs w:val="20"/>
        </w:rPr>
      </w:pPr>
    </w:p>
    <w:p w14:paraId="2B8536F2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3099ABF2" w14:textId="726FEF4A" w:rsidR="006647FC" w:rsidRPr="00857740" w:rsidRDefault="00BD0E96">
      <w:pPr>
        <w:spacing w:before="58" w:after="0" w:line="361" w:lineRule="exact"/>
        <w:ind w:left="1561" w:right="-20"/>
        <w:rPr>
          <w:rFonts w:ascii="Verdana" w:eastAsia="Arial" w:hAnsi="Verdana" w:cs="Arial"/>
          <w:sz w:val="28"/>
          <w:szCs w:val="32"/>
        </w:rPr>
      </w:pPr>
      <w:r w:rsidRPr="00857740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E3. Emergency Res</w:t>
      </w:r>
      <w:r w:rsidRPr="00857740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p</w:t>
      </w:r>
      <w:r w:rsidRPr="00857740">
        <w:rPr>
          <w:rFonts w:ascii="Verdana" w:eastAsia="Arial" w:hAnsi="Verdana" w:cs="Arial"/>
          <w:b/>
          <w:bCs/>
          <w:position w:val="-1"/>
          <w:sz w:val="28"/>
          <w:szCs w:val="32"/>
        </w:rPr>
        <w:t>onse Procedures</w:t>
      </w:r>
    </w:p>
    <w:p w14:paraId="12662813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31A37" w:rsidRPr="006F478F" w14:paraId="33239406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01ABB3F6" w14:textId="63C093FA" w:rsidR="00D31A37" w:rsidRPr="005429FB" w:rsidRDefault="00D31A37" w:rsidP="00A61F2F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E3</w:t>
            </w:r>
          </w:p>
        </w:tc>
      </w:tr>
      <w:tr w:rsidR="00D31A37" w:rsidRPr="006F478F" w14:paraId="23071C73" w14:textId="77777777" w:rsidTr="00A61F2F">
        <w:trPr>
          <w:jc w:val="center"/>
        </w:trPr>
        <w:tc>
          <w:tcPr>
            <w:tcW w:w="9350" w:type="dxa"/>
          </w:tcPr>
          <w:p w14:paraId="0844F20A" w14:textId="77777777" w:rsidR="009B25D2" w:rsidRPr="009733BC" w:rsidRDefault="009B25D2" w:rsidP="009B25D2">
            <w:pPr>
              <w:spacing w:before="34"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Do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the e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ployer com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unicate to employe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the company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'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e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erg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ncy res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onse pr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res?</w:t>
            </w:r>
          </w:p>
          <w:p w14:paraId="196A6DE8" w14:textId="77777777" w:rsidR="00D31A37" w:rsidRPr="009733BC" w:rsidRDefault="00D31A37" w:rsidP="00D31A37">
            <w:pPr>
              <w:spacing w:line="226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D31A37" w:rsidRPr="006F478F" w14:paraId="0B667624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62DB1FF9" w14:textId="77777777" w:rsidR="00D31A37" w:rsidRPr="009733BC" w:rsidRDefault="00D31A37" w:rsidP="00A61F2F">
            <w:pPr>
              <w:spacing w:before="120" w:after="120"/>
              <w:rPr>
                <w:rFonts w:ascii="Trebuchet MS" w:hAnsi="Trebuchet MS"/>
              </w:rPr>
            </w:pPr>
            <w:r w:rsidRPr="009733BC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D31A37" w:rsidRPr="006F478F" w14:paraId="56EC24EF" w14:textId="77777777" w:rsidTr="00A61F2F">
        <w:trPr>
          <w:jc w:val="center"/>
        </w:trPr>
        <w:tc>
          <w:tcPr>
            <w:tcW w:w="9350" w:type="dxa"/>
          </w:tcPr>
          <w:p w14:paraId="78C6D312" w14:textId="77777777" w:rsidR="00F25EC4" w:rsidRPr="009733BC" w:rsidRDefault="00F25EC4" w:rsidP="00F25EC4">
            <w:pPr>
              <w:spacing w:before="34"/>
              <w:ind w:left="16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733B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9733BC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9733B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9733BC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9733BC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7E9C561B" w14:textId="77777777" w:rsidR="00F25EC4" w:rsidRPr="009733BC" w:rsidRDefault="00F25EC4" w:rsidP="00F25EC4">
            <w:pPr>
              <w:spacing w:before="9" w:line="220" w:lineRule="exact"/>
              <w:rPr>
                <w:rFonts w:ascii="Trebuchet MS" w:hAnsi="Trebuchet MS"/>
              </w:rPr>
            </w:pPr>
          </w:p>
          <w:p w14:paraId="4EA03614" w14:textId="77777777" w:rsidR="00F25EC4" w:rsidRPr="009733BC" w:rsidRDefault="00F25EC4" w:rsidP="004207F5">
            <w:pPr>
              <w:spacing w:line="239" w:lineRule="auto"/>
              <w:ind w:left="106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9733B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9733BC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9733B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cu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entation that sh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ow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h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 the com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any’s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emerge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cy r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sp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nse pr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dure 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c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unicated. If any employees</w:t>
            </w:r>
            <w:r w:rsidRPr="009733BC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were hir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 within the l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st 12 mont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attach samp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 to verify this co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mun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tion. Poss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ble d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cumentation to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attach:</w:t>
            </w:r>
          </w:p>
          <w:p w14:paraId="7347893C" w14:textId="77777777" w:rsidR="00F25EC4" w:rsidRPr="009733BC" w:rsidRDefault="00F25EC4" w:rsidP="004207F5">
            <w:pPr>
              <w:tabs>
                <w:tab w:val="left" w:pos="820"/>
              </w:tabs>
              <w:ind w:left="466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9733BC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9733BC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9733B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orientati</w:t>
            </w:r>
            <w:r w:rsidRPr="009733BC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 forms</w:t>
            </w:r>
          </w:p>
          <w:p w14:paraId="1A68B930" w14:textId="77777777" w:rsidR="00F25EC4" w:rsidRPr="009733BC" w:rsidRDefault="00F25EC4" w:rsidP="00F25EC4">
            <w:pPr>
              <w:tabs>
                <w:tab w:val="left" w:pos="820"/>
              </w:tabs>
              <w:spacing w:line="244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733BC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9733BC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safety meeti</w:t>
            </w:r>
            <w:r w:rsidRPr="009733BC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9733BC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g minutes</w:t>
            </w:r>
          </w:p>
          <w:p w14:paraId="3E95199D" w14:textId="77777777" w:rsidR="00F25EC4" w:rsidRPr="009733BC" w:rsidRDefault="00F25EC4" w:rsidP="00F25EC4">
            <w:pPr>
              <w:spacing w:before="9" w:line="220" w:lineRule="exact"/>
              <w:rPr>
                <w:rFonts w:ascii="Trebuchet MS" w:hAnsi="Trebuchet MS"/>
              </w:rPr>
            </w:pPr>
          </w:p>
          <w:p w14:paraId="79047832" w14:textId="77777777" w:rsidR="00F25EC4" w:rsidRPr="009733BC" w:rsidRDefault="00F25EC4" w:rsidP="00F25EC4">
            <w:pPr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733BC">
              <w:rPr>
                <w:rFonts w:ascii="Trebuchet MS" w:eastAsia="Arial" w:hAnsi="Trebuchet MS" w:cs="Arial"/>
                <w:i/>
                <w:sz w:val="20"/>
                <w:szCs w:val="20"/>
              </w:rPr>
              <w:t>This q</w:t>
            </w:r>
            <w:r w:rsidRPr="009733B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u</w:t>
            </w:r>
            <w:r w:rsidRPr="009733BC">
              <w:rPr>
                <w:rFonts w:ascii="Trebuchet MS" w:eastAsia="Arial" w:hAnsi="Trebuchet MS" w:cs="Arial"/>
                <w:i/>
                <w:sz w:val="20"/>
                <w:szCs w:val="20"/>
              </w:rPr>
              <w:t>esti</w:t>
            </w:r>
            <w:r w:rsidRPr="009733B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i/>
                <w:sz w:val="20"/>
                <w:szCs w:val="20"/>
              </w:rPr>
              <w:t>n</w:t>
            </w:r>
            <w:r w:rsidRPr="009733B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9733BC">
              <w:rPr>
                <w:rFonts w:ascii="Trebuchet MS" w:eastAsia="Arial" w:hAnsi="Trebuchet MS" w:cs="Arial"/>
                <w:i/>
                <w:sz w:val="20"/>
                <w:szCs w:val="20"/>
              </w:rPr>
              <w:t>is not appl</w:t>
            </w:r>
            <w:r w:rsidRPr="009733B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i</w:t>
            </w:r>
            <w:r w:rsidRPr="009733BC">
              <w:rPr>
                <w:rFonts w:ascii="Trebuchet MS" w:eastAsia="Arial" w:hAnsi="Trebuchet MS" w:cs="Arial"/>
                <w:i/>
                <w:spacing w:val="1"/>
                <w:sz w:val="20"/>
                <w:szCs w:val="20"/>
              </w:rPr>
              <w:t>c</w:t>
            </w:r>
            <w:r w:rsidRPr="009733B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9733BC">
              <w:rPr>
                <w:rFonts w:ascii="Trebuchet MS" w:eastAsia="Arial" w:hAnsi="Trebuchet MS" w:cs="Arial"/>
                <w:i/>
                <w:sz w:val="20"/>
                <w:szCs w:val="20"/>
              </w:rPr>
              <w:t>ble (n/</w:t>
            </w:r>
            <w:r w:rsidRPr="009733BC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9733BC">
              <w:rPr>
                <w:rFonts w:ascii="Trebuchet MS" w:eastAsia="Arial" w:hAnsi="Trebuchet MS" w:cs="Arial"/>
                <w:i/>
                <w:sz w:val="20"/>
                <w:szCs w:val="20"/>
              </w:rPr>
              <w:t>) to O/O.</w:t>
            </w:r>
          </w:p>
          <w:p w14:paraId="3B84000A" w14:textId="77777777" w:rsidR="00F25EC4" w:rsidRPr="009733BC" w:rsidRDefault="00F25EC4" w:rsidP="00F25EC4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O/O are</w:t>
            </w:r>
            <w:r w:rsidRPr="009733BC">
              <w:rPr>
                <w:rFonts w:ascii="Trebuchet MS" w:eastAsia="Arial" w:hAnsi="Trebuchet MS" w:cs="Arial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co</w:t>
            </w:r>
            <w:r w:rsidRPr="009733BC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m</w:t>
            </w: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pani</w:t>
            </w:r>
            <w:r w:rsidRPr="009733BC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 xml:space="preserve">s with </w:t>
            </w:r>
            <w:r w:rsidRPr="009733BC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nly o</w:t>
            </w:r>
            <w:r w:rsidRPr="009733BC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n</w:t>
            </w: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e pe</w:t>
            </w:r>
            <w:r w:rsidRPr="009733BC">
              <w:rPr>
                <w:rFonts w:ascii="Trebuchet MS" w:eastAsia="Arial" w:hAnsi="Trebuchet MS" w:cs="Arial"/>
                <w:i/>
                <w:spacing w:val="1"/>
                <w:position w:val="-1"/>
                <w:sz w:val="20"/>
                <w:szCs w:val="20"/>
              </w:rPr>
              <w:t>r</w:t>
            </w: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s</w:t>
            </w:r>
            <w:r w:rsidRPr="009733BC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 c</w:t>
            </w:r>
            <w:r w:rsidRPr="009733BC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vered u</w:t>
            </w:r>
            <w:r w:rsidRPr="009733BC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n</w:t>
            </w: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der the</w:t>
            </w:r>
            <w:r w:rsidRPr="009733BC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i</w:t>
            </w: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r WCB acc</w:t>
            </w:r>
            <w:r w:rsidRPr="009733BC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unt.</w:t>
            </w:r>
          </w:p>
          <w:p w14:paraId="18FA5719" w14:textId="77777777" w:rsidR="00D31A37" w:rsidRPr="009733BC" w:rsidRDefault="00D31A37" w:rsidP="00D31A37">
            <w:pPr>
              <w:spacing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D31A37" w:rsidRPr="006F478F" w14:paraId="29AFD30A" w14:textId="77777777" w:rsidTr="00A61F2F">
        <w:trPr>
          <w:jc w:val="center"/>
        </w:trPr>
        <w:tc>
          <w:tcPr>
            <w:tcW w:w="9350" w:type="dxa"/>
            <w:shd w:val="clear" w:color="auto" w:fill="005295"/>
          </w:tcPr>
          <w:p w14:paraId="3C51D046" w14:textId="77777777" w:rsidR="00D31A37" w:rsidRPr="009733BC" w:rsidRDefault="00D31A37" w:rsidP="00A61F2F">
            <w:pPr>
              <w:spacing w:before="120" w:after="120"/>
              <w:rPr>
                <w:rFonts w:ascii="Trebuchet MS" w:hAnsi="Trebuchet MS"/>
              </w:rPr>
            </w:pPr>
            <w:r w:rsidRPr="009733BC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D31A37" w:rsidRPr="006F478F" w14:paraId="7D172B37" w14:textId="77777777" w:rsidTr="00A61F2F">
        <w:trPr>
          <w:jc w:val="center"/>
        </w:trPr>
        <w:tc>
          <w:tcPr>
            <w:tcW w:w="9350" w:type="dxa"/>
          </w:tcPr>
          <w:p w14:paraId="61ABE5FE" w14:textId="77777777" w:rsidR="00A61F2F" w:rsidRPr="009733BC" w:rsidRDefault="00A61F2F" w:rsidP="00A61F2F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733BC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9733B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9733B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sz w:val="20"/>
                <w:szCs w:val="20"/>
              </w:rPr>
              <w:t>cument: Polic</w:t>
            </w:r>
            <w:r w:rsidRPr="009733BC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y</w:t>
            </w:r>
            <w:r w:rsidRPr="009733BC">
              <w:rPr>
                <w:rFonts w:ascii="Trebuchet MS" w:eastAsia="Arial" w:hAnsi="Trebuchet MS" w:cs="Arial"/>
                <w:sz w:val="20"/>
                <w:szCs w:val="20"/>
              </w:rPr>
              <w:t>,</w:t>
            </w:r>
            <w:r w:rsidRPr="009733B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9733BC">
              <w:rPr>
                <w:rFonts w:ascii="Trebuchet MS" w:eastAsia="Arial" w:hAnsi="Trebuchet MS" w:cs="Arial"/>
                <w:sz w:val="20"/>
                <w:szCs w:val="20"/>
              </w:rPr>
              <w:t>proc</w:t>
            </w:r>
            <w:r w:rsidRPr="009733B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9733BC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9733BC">
              <w:rPr>
                <w:rFonts w:ascii="Trebuchet MS" w:eastAsia="Arial" w:hAnsi="Trebuchet MS" w:cs="Arial"/>
                <w:sz w:val="20"/>
                <w:szCs w:val="20"/>
              </w:rPr>
              <w:t>re, or process</w:t>
            </w:r>
          </w:p>
          <w:p w14:paraId="1AA339B0" w14:textId="77777777" w:rsidR="00A61F2F" w:rsidRPr="009733BC" w:rsidRDefault="00A61F2F" w:rsidP="00A61F2F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02E8C472" w14:textId="77777777" w:rsidR="00A61F2F" w:rsidRPr="009733BC" w:rsidRDefault="00A61F2F" w:rsidP="00A61F2F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9733BC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Co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munication r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cords f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 em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loyees h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red</w:t>
            </w:r>
            <w:r w:rsidRPr="009733BC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within the l</w:t>
            </w:r>
            <w:r w:rsidRPr="009733BC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9733BC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st 12 months.</w:t>
            </w:r>
          </w:p>
          <w:p w14:paraId="7479BB66" w14:textId="77777777" w:rsidR="00D31A37" w:rsidRPr="009733BC" w:rsidRDefault="00D31A37" w:rsidP="00D31A37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D31A37" w:rsidRPr="006F478F" w14:paraId="19955A65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CE1E439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00FD59AB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2016793207"/>
              <w:placeholder>
                <w:docPart w:val="DefaultPlaceholder_-1854013440"/>
              </w:placeholder>
              <w:showingPlcHdr/>
            </w:sdtPr>
            <w:sdtEndPr/>
            <w:sdtContent>
              <w:p w14:paraId="1265AB72" w14:textId="4B12DECD" w:rsidR="00D31A37" w:rsidRPr="005429FB" w:rsidRDefault="00CA4A8F" w:rsidP="00A61F2F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6F0257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AB9A559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F09327B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5EE268EE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EE060E8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0F27414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05C0E44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69C08DE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B0CEF09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A3B0390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3504763E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0738F494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2F0B9341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A1CF502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73F04A1B" w14:textId="77777777" w:rsidR="00D31A37" w:rsidRPr="005429FB" w:rsidRDefault="00D31A37" w:rsidP="00A61F2F">
            <w:pPr>
              <w:rPr>
                <w:rFonts w:ascii="Trebuchet MS" w:hAnsi="Trebuchet MS"/>
                <w:b/>
                <w:sz w:val="20"/>
              </w:rPr>
            </w:pPr>
          </w:p>
          <w:p w14:paraId="6457DBBA" w14:textId="77777777" w:rsidR="00D31A37" w:rsidRPr="005429FB" w:rsidRDefault="00D31A37" w:rsidP="00A61F2F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D31A37" w:rsidRPr="006F478F" w14:paraId="17DA3214" w14:textId="77777777" w:rsidTr="00A61F2F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1B996C8" w14:textId="77777777" w:rsidR="00D31A37" w:rsidRPr="005429FB" w:rsidRDefault="00D31A37" w:rsidP="00A61F2F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0 -</w:t>
            </w:r>
            <w:r>
              <w:rPr>
                <w:rFonts w:ascii="Trebuchet MS" w:hAnsi="Trebuchet MS"/>
                <w:sz w:val="20"/>
              </w:rPr>
              <w:t xml:space="preserve"> 5</w:t>
            </w:r>
            <w:r w:rsidRPr="005429FB">
              <w:rPr>
                <w:rFonts w:ascii="Trebuchet MS" w:hAnsi="Trebuchet MS"/>
                <w:sz w:val="20"/>
              </w:rPr>
              <w:t xml:space="preserve">    </w:t>
            </w:r>
          </w:p>
        </w:tc>
      </w:tr>
    </w:tbl>
    <w:p w14:paraId="741C2D7A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809939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26FBB7C" w14:textId="77777777" w:rsidR="006647FC" w:rsidRDefault="006647FC">
      <w:pPr>
        <w:spacing w:before="17" w:after="0" w:line="240" w:lineRule="exact"/>
        <w:rPr>
          <w:sz w:val="24"/>
          <w:szCs w:val="24"/>
        </w:rPr>
      </w:pPr>
    </w:p>
    <w:p w14:paraId="33783D5E" w14:textId="77777777" w:rsidR="006647FC" w:rsidRDefault="00BD0E96">
      <w:pPr>
        <w:spacing w:before="34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E3.</w:t>
      </w:r>
    </w:p>
    <w:p w14:paraId="26D71744" w14:textId="77777777" w:rsidR="006647FC" w:rsidRDefault="006647FC">
      <w:pPr>
        <w:spacing w:before="5" w:after="0" w:line="170" w:lineRule="exact"/>
        <w:rPr>
          <w:sz w:val="17"/>
          <w:szCs w:val="17"/>
        </w:rPr>
      </w:pPr>
    </w:p>
    <w:p w14:paraId="4A0739D0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241CC63" w14:textId="446A8408" w:rsidR="006647FC" w:rsidRPr="003C2FB1" w:rsidRDefault="00BD0E96">
      <w:pPr>
        <w:spacing w:before="58" w:after="0" w:line="361" w:lineRule="exact"/>
        <w:ind w:left="1561" w:right="-20"/>
        <w:rPr>
          <w:rFonts w:ascii="Verdana" w:eastAsia="Arial" w:hAnsi="Verdana" w:cs="Arial"/>
          <w:sz w:val="28"/>
          <w:szCs w:val="32"/>
        </w:rPr>
      </w:pPr>
      <w:r w:rsidRPr="003C2FB1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E4. Emergency Res</w:t>
      </w:r>
      <w:r w:rsidRPr="003C2FB1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p</w:t>
      </w:r>
      <w:r w:rsidRPr="003C2FB1">
        <w:rPr>
          <w:rFonts w:ascii="Verdana" w:eastAsia="Arial" w:hAnsi="Verdana" w:cs="Arial"/>
          <w:b/>
          <w:bCs/>
          <w:position w:val="-1"/>
          <w:sz w:val="28"/>
          <w:szCs w:val="32"/>
        </w:rPr>
        <w:t>onse Procedures</w:t>
      </w:r>
    </w:p>
    <w:p w14:paraId="014AB40E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3C2FB1" w:rsidRPr="006F478F" w14:paraId="212E0AB4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30A0BAE1" w14:textId="12ED053B" w:rsidR="003C2FB1" w:rsidRPr="005429FB" w:rsidRDefault="003C2FB1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E4</w:t>
            </w:r>
          </w:p>
        </w:tc>
      </w:tr>
      <w:tr w:rsidR="003C2FB1" w:rsidRPr="006F478F" w14:paraId="03E38A40" w14:textId="77777777" w:rsidTr="00265754">
        <w:trPr>
          <w:jc w:val="center"/>
        </w:trPr>
        <w:tc>
          <w:tcPr>
            <w:tcW w:w="9350" w:type="dxa"/>
          </w:tcPr>
          <w:p w14:paraId="3CAFDFDE" w14:textId="77777777" w:rsidR="006908CD" w:rsidRPr="0012745D" w:rsidRDefault="006908CD" w:rsidP="006908CD">
            <w:pPr>
              <w:spacing w:before="34"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H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traini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g been 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rovid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 to employ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es given</w:t>
            </w:r>
            <w:r w:rsidRPr="0012745D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sp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ec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ific</w:t>
            </w:r>
            <w:r w:rsidRPr="0012745D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respo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sib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lities in the Emer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g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12745D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y R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sp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nse Plan?</w:t>
            </w:r>
          </w:p>
          <w:p w14:paraId="5F6D6C60" w14:textId="77777777" w:rsidR="003C2FB1" w:rsidRPr="0012745D" w:rsidRDefault="003C2FB1" w:rsidP="003C2FB1">
            <w:pPr>
              <w:spacing w:before="34"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3C2FB1" w:rsidRPr="006F478F" w14:paraId="437339F9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4B3B77E4" w14:textId="77777777" w:rsidR="003C2FB1" w:rsidRPr="0012745D" w:rsidRDefault="003C2FB1" w:rsidP="00265754">
            <w:pPr>
              <w:spacing w:before="120" w:after="120"/>
              <w:rPr>
                <w:rFonts w:ascii="Trebuchet MS" w:hAnsi="Trebuchet MS"/>
              </w:rPr>
            </w:pPr>
            <w:r w:rsidRPr="0012745D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3C2FB1" w:rsidRPr="006F478F" w14:paraId="60E2FB3E" w14:textId="77777777" w:rsidTr="00265754">
        <w:trPr>
          <w:jc w:val="center"/>
        </w:trPr>
        <w:tc>
          <w:tcPr>
            <w:tcW w:w="9350" w:type="dxa"/>
          </w:tcPr>
          <w:p w14:paraId="1C6EAAA7" w14:textId="77777777" w:rsidR="001D5416" w:rsidRPr="0012745D" w:rsidRDefault="001D5416" w:rsidP="001D5416">
            <w:pPr>
              <w:spacing w:before="34"/>
              <w:ind w:left="16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12745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12745D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12745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12745D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12745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5C95941F" w14:textId="77777777" w:rsidR="001D5416" w:rsidRPr="0012745D" w:rsidRDefault="001D5416" w:rsidP="001D5416">
            <w:pPr>
              <w:spacing w:before="13" w:line="220" w:lineRule="exact"/>
              <w:rPr>
                <w:rFonts w:ascii="Trebuchet MS" w:hAnsi="Trebuchet MS"/>
              </w:rPr>
            </w:pPr>
          </w:p>
          <w:p w14:paraId="71603FBA" w14:textId="77777777" w:rsidR="001D5416" w:rsidRPr="0012745D" w:rsidRDefault="001D5416" w:rsidP="004207F5">
            <w:pPr>
              <w:spacing w:line="230" w:lineRule="exact"/>
              <w:ind w:left="106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12745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12745D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12745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cu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entation that confirms that</w:t>
            </w:r>
            <w:r w:rsidRPr="0012745D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appro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riate training 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as 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be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en c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nd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t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ed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with c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rr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nt employe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 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pertai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to their duti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wit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in the Emer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g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ency Respo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se pl</w:t>
            </w:r>
            <w:r w:rsidRPr="0012745D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12745D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n.</w:t>
            </w:r>
          </w:p>
          <w:p w14:paraId="1479B3F1" w14:textId="77777777" w:rsidR="001D5416" w:rsidRPr="0012745D" w:rsidRDefault="001D5416" w:rsidP="001D5416">
            <w:pPr>
              <w:spacing w:before="8" w:line="220" w:lineRule="exact"/>
              <w:rPr>
                <w:rFonts w:ascii="Trebuchet MS" w:hAnsi="Trebuchet MS"/>
              </w:rPr>
            </w:pPr>
          </w:p>
          <w:p w14:paraId="1BF8D149" w14:textId="77777777" w:rsidR="001D5416" w:rsidRPr="0012745D" w:rsidRDefault="001D5416" w:rsidP="001D5416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12745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12745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12745D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12745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12745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12745D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12745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12745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12745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12745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12745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12745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12745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12745D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12745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12745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12745D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12745D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7C22DF71" w14:textId="77777777" w:rsidR="003C2FB1" w:rsidRPr="0012745D" w:rsidRDefault="003C2FB1" w:rsidP="003C2FB1">
            <w:pPr>
              <w:spacing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3C2FB1" w:rsidRPr="006F478F" w14:paraId="296241A9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7ECD69D6" w14:textId="77777777" w:rsidR="003C2FB1" w:rsidRPr="0012745D" w:rsidRDefault="003C2FB1" w:rsidP="00265754">
            <w:pPr>
              <w:spacing w:before="120" w:after="120"/>
              <w:rPr>
                <w:rFonts w:ascii="Trebuchet MS" w:hAnsi="Trebuchet MS"/>
              </w:rPr>
            </w:pPr>
            <w:r w:rsidRPr="0012745D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3C2FB1" w:rsidRPr="006F478F" w14:paraId="167F9968" w14:textId="77777777" w:rsidTr="00265754">
        <w:trPr>
          <w:jc w:val="center"/>
        </w:trPr>
        <w:tc>
          <w:tcPr>
            <w:tcW w:w="9350" w:type="dxa"/>
          </w:tcPr>
          <w:p w14:paraId="367637F7" w14:textId="77777777" w:rsidR="0012745D" w:rsidRPr="0012745D" w:rsidRDefault="0012745D" w:rsidP="0012745D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12745D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12745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12745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12745D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12745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12745D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704DD50C" w14:textId="77777777" w:rsidR="0012745D" w:rsidRPr="0012745D" w:rsidRDefault="0012745D" w:rsidP="0012745D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74F310C9" w14:textId="77777777" w:rsidR="0012745D" w:rsidRPr="0012745D" w:rsidRDefault="0012745D" w:rsidP="0012745D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ERP training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cords for ALL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rr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nt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employ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es that have</w:t>
            </w:r>
            <w:r w:rsidRPr="0012745D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sp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ific resp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nsibiliti</w:t>
            </w:r>
            <w:r w:rsidRPr="0012745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2745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s.</w:t>
            </w:r>
          </w:p>
          <w:p w14:paraId="2F4F7671" w14:textId="77777777" w:rsidR="003C2FB1" w:rsidRPr="0012745D" w:rsidRDefault="003C2FB1" w:rsidP="003C2FB1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3C2FB1" w:rsidRPr="006F478F" w14:paraId="740BD299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82CE1C8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6D51398E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1037085723"/>
              <w:placeholder>
                <w:docPart w:val="DefaultPlaceholder_-1854013440"/>
              </w:placeholder>
              <w:showingPlcHdr/>
            </w:sdtPr>
            <w:sdtEndPr/>
            <w:sdtContent>
              <w:p w14:paraId="6019DC6B" w14:textId="72C5992F" w:rsidR="003C2FB1" w:rsidRPr="005429FB" w:rsidRDefault="00CA4A8F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29DAFF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FC35894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42A0DD8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C61D67C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06E23AB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C5B420A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401818D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8D3EB3E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4F48E60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506E572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49D27D2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C0D823A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D49A3DD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D20495A" w14:textId="77777777" w:rsidR="003C2FB1" w:rsidRPr="005429FB" w:rsidRDefault="003C2FB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AAAC31C" w14:textId="77777777" w:rsidR="003C2FB1" w:rsidRPr="005429FB" w:rsidRDefault="003C2FB1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3C2FB1" w:rsidRPr="006F478F" w14:paraId="51C36B40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49B3817" w14:textId="1F3D3A30" w:rsidR="003C2FB1" w:rsidRPr="005429FB" w:rsidRDefault="003C2FB1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0 -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A60E10">
              <w:rPr>
                <w:rFonts w:ascii="Trebuchet MS" w:hAnsi="Trebuchet MS"/>
                <w:sz w:val="20"/>
              </w:rPr>
              <w:t>6</w:t>
            </w:r>
            <w:r w:rsidRPr="005429FB">
              <w:rPr>
                <w:rFonts w:ascii="Trebuchet MS" w:hAnsi="Trebuchet MS"/>
                <w:sz w:val="20"/>
              </w:rPr>
              <w:t xml:space="preserve">    </w:t>
            </w:r>
          </w:p>
        </w:tc>
      </w:tr>
    </w:tbl>
    <w:p w14:paraId="29EA3881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9868848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926E1D9" w14:textId="77777777" w:rsidR="006647FC" w:rsidRDefault="006647FC">
      <w:pPr>
        <w:spacing w:before="17" w:after="0" w:line="240" w:lineRule="exact"/>
        <w:rPr>
          <w:sz w:val="24"/>
          <w:szCs w:val="24"/>
        </w:rPr>
      </w:pPr>
    </w:p>
    <w:p w14:paraId="43B3200E" w14:textId="77777777" w:rsidR="006647FC" w:rsidRDefault="00BD0E96">
      <w:pPr>
        <w:spacing w:before="34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E4.</w:t>
      </w:r>
    </w:p>
    <w:p w14:paraId="6185ABBE" w14:textId="3AC55B9D" w:rsidR="006647FC" w:rsidRDefault="006647FC">
      <w:pPr>
        <w:spacing w:before="34" w:after="0" w:line="240" w:lineRule="auto"/>
        <w:ind w:right="404"/>
        <w:jc w:val="right"/>
        <w:rPr>
          <w:rFonts w:ascii="Arial" w:eastAsia="Arial" w:hAnsi="Arial" w:cs="Arial"/>
          <w:sz w:val="20"/>
          <w:szCs w:val="20"/>
        </w:rPr>
      </w:pPr>
    </w:p>
    <w:p w14:paraId="601A7C0D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7315EB5E" w14:textId="2D1D16D0" w:rsidR="006647FC" w:rsidRPr="00BC0AA1" w:rsidRDefault="00BD0E96">
      <w:pPr>
        <w:spacing w:before="58" w:after="0" w:line="361" w:lineRule="exact"/>
        <w:ind w:left="1428" w:right="-20"/>
        <w:rPr>
          <w:rFonts w:ascii="Verdana" w:eastAsia="Arial" w:hAnsi="Verdana" w:cs="Arial"/>
          <w:sz w:val="28"/>
          <w:szCs w:val="32"/>
        </w:rPr>
      </w:pPr>
      <w:r w:rsidRPr="00BC0AA1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E5.a. Emergency Response Procedures</w:t>
      </w:r>
    </w:p>
    <w:p w14:paraId="39A5F3BB" w14:textId="63174BAD" w:rsidR="00BC0AA1" w:rsidRDefault="00BC0AA1" w:rsidP="00BC0AA1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C0AA1" w:rsidRPr="006F478F" w14:paraId="1CE4C1B8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2E8419F6" w14:textId="4598FC8D" w:rsidR="00BC0AA1" w:rsidRPr="005429FB" w:rsidRDefault="00BC0AA1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E</w:t>
            </w:r>
            <w:r w:rsidR="00F15C9E">
              <w:rPr>
                <w:rFonts w:ascii="Trebuchet MS" w:hAnsi="Trebuchet MS"/>
                <w:color w:val="FFFFFF" w:themeColor="background1"/>
                <w:sz w:val="20"/>
              </w:rPr>
              <w:t>5</w:t>
            </w:r>
            <w:r w:rsidR="006200A5">
              <w:rPr>
                <w:rFonts w:ascii="Trebuchet MS" w:hAnsi="Trebuchet MS"/>
                <w:color w:val="FFFFFF" w:themeColor="background1"/>
                <w:sz w:val="20"/>
              </w:rPr>
              <w:t>.a</w:t>
            </w:r>
          </w:p>
        </w:tc>
      </w:tr>
      <w:tr w:rsidR="00BC0AA1" w:rsidRPr="006F478F" w14:paraId="2421C440" w14:textId="77777777" w:rsidTr="00265754">
        <w:trPr>
          <w:jc w:val="center"/>
        </w:trPr>
        <w:tc>
          <w:tcPr>
            <w:tcW w:w="9350" w:type="dxa"/>
          </w:tcPr>
          <w:p w14:paraId="0944B863" w14:textId="77777777" w:rsidR="009C1723" w:rsidRPr="005E50A4" w:rsidRDefault="009C1723" w:rsidP="009C1723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Is there a proc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es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s/form to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evaluate the Emerg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Pr="005E50A4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c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y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R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es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o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se Plan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for effecti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s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s,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incl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din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:</w:t>
            </w:r>
          </w:p>
          <w:p w14:paraId="2C626590" w14:textId="77777777" w:rsidR="009C1723" w:rsidRPr="005E50A4" w:rsidRDefault="009C1723" w:rsidP="009C1723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5DF169C" w14:textId="77777777" w:rsidR="009C1723" w:rsidRPr="005E50A4" w:rsidRDefault="009C1723" w:rsidP="009C1723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E50A4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5E50A4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The em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rg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en</w:t>
            </w:r>
            <w:r w:rsidRPr="005E50A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y scen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 xml:space="preserve">rio 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b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eing test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</w:p>
          <w:p w14:paraId="6A733B95" w14:textId="77777777" w:rsidR="009C1723" w:rsidRPr="005E50A4" w:rsidRDefault="009C1723" w:rsidP="009C1723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E50A4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5E50A4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Signatures of</w:t>
            </w:r>
            <w:r w:rsidRPr="005E50A4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attende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</w:p>
          <w:p w14:paraId="61C1A5F5" w14:textId="77777777" w:rsidR="009C1723" w:rsidRPr="005E50A4" w:rsidRDefault="009C1723" w:rsidP="009C1723">
            <w:pPr>
              <w:spacing w:line="229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E50A4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5E50A4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Date a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d location of drill</w:t>
            </w:r>
          </w:p>
          <w:p w14:paraId="5D08983F" w14:textId="77777777" w:rsidR="009C1723" w:rsidRPr="005E50A4" w:rsidRDefault="009C1723" w:rsidP="009C1723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E50A4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5E50A4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Identifying d</w:t>
            </w:r>
            <w:r w:rsidRPr="005E50A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ficie</w:t>
            </w:r>
            <w:r w:rsidRPr="005E50A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ci</w:t>
            </w:r>
            <w:r w:rsidRPr="005E50A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and</w:t>
            </w:r>
            <w:r w:rsidRPr="005E50A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 means</w:t>
            </w:r>
            <w:r w:rsidRPr="005E50A4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of</w:t>
            </w:r>
            <w:r w:rsidRPr="005E50A4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correcti</w:t>
            </w:r>
            <w:r w:rsidRPr="005E50A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g the defici</w:t>
            </w:r>
            <w:r w:rsidRPr="005E50A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nc</w:t>
            </w:r>
            <w:r w:rsidRPr="005E50A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es</w:t>
            </w:r>
          </w:p>
          <w:p w14:paraId="06451ACC" w14:textId="77777777" w:rsidR="00BC0AA1" w:rsidRPr="005E50A4" w:rsidRDefault="00BC0AA1" w:rsidP="00265754">
            <w:pPr>
              <w:spacing w:before="34"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BC0AA1" w:rsidRPr="006F478F" w14:paraId="4C3D572B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3E72914F" w14:textId="77777777" w:rsidR="00BC0AA1" w:rsidRPr="005E50A4" w:rsidRDefault="00BC0AA1" w:rsidP="00265754">
            <w:pPr>
              <w:spacing w:before="120" w:after="120"/>
              <w:rPr>
                <w:rFonts w:ascii="Trebuchet MS" w:hAnsi="Trebuchet MS"/>
              </w:rPr>
            </w:pPr>
            <w:r w:rsidRPr="005E50A4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BC0AA1" w:rsidRPr="006F478F" w14:paraId="7DA20542" w14:textId="77777777" w:rsidTr="00265754">
        <w:trPr>
          <w:jc w:val="center"/>
        </w:trPr>
        <w:tc>
          <w:tcPr>
            <w:tcW w:w="9350" w:type="dxa"/>
          </w:tcPr>
          <w:p w14:paraId="0B18DB23" w14:textId="77777777" w:rsidR="00344592" w:rsidRPr="005E50A4" w:rsidRDefault="00344592" w:rsidP="00344592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E50A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5E50A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5E50A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5E50A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5E50A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539B8C81" w14:textId="77777777" w:rsidR="00344592" w:rsidRPr="005E50A4" w:rsidRDefault="00344592" w:rsidP="00344592">
            <w:pPr>
              <w:spacing w:before="8" w:line="220" w:lineRule="exact"/>
              <w:rPr>
                <w:rFonts w:ascii="Trebuchet MS" w:hAnsi="Trebuchet MS"/>
              </w:rPr>
            </w:pPr>
          </w:p>
          <w:p w14:paraId="116A12F3" w14:textId="77777777" w:rsidR="00344592" w:rsidRPr="005E50A4" w:rsidRDefault="00344592" w:rsidP="00344592">
            <w:pPr>
              <w:ind w:left="104" w:right="583"/>
              <w:rPr>
                <w:rFonts w:ascii="Trebuchet MS" w:eastAsia="Arial" w:hAnsi="Trebuchet MS" w:cs="Arial"/>
                <w:sz w:val="20"/>
                <w:szCs w:val="20"/>
              </w:rPr>
            </w:pP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the proc</w:t>
            </w:r>
            <w:r w:rsidRPr="005E50A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es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s/form </w:t>
            </w:r>
            <w:r w:rsidRPr="005E50A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5E50A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to eval</w:t>
            </w:r>
            <w:r w:rsidRPr="005E50A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ua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te the Emer</w:t>
            </w:r>
            <w:r w:rsidRPr="005E50A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g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ency</w:t>
            </w:r>
            <w:r w:rsidRPr="005E50A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Respo</w:t>
            </w:r>
            <w:r w:rsidRPr="005E50A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se Plan for e</w:t>
            </w:r>
            <w:r w:rsidRPr="005E50A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f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fectiven</w:t>
            </w:r>
            <w:r w:rsidRPr="005E50A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 t</w:t>
            </w:r>
            <w:r w:rsidRPr="005E50A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 meets the</w:t>
            </w:r>
            <w:r w:rsidRPr="005E50A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crit</w:t>
            </w:r>
            <w:r w:rsidRPr="005E50A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ria outlined in t</w:t>
            </w:r>
            <w:r w:rsidRPr="005E50A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 qu</w:t>
            </w:r>
            <w:r w:rsidRPr="005E50A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stion.</w:t>
            </w:r>
          </w:p>
          <w:p w14:paraId="2D659ED7" w14:textId="77777777" w:rsidR="00344592" w:rsidRPr="005E50A4" w:rsidRDefault="00344592" w:rsidP="00344592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2E8B582D" w14:textId="77777777" w:rsidR="00344592" w:rsidRPr="005E50A4" w:rsidRDefault="00344592" w:rsidP="00344592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E50A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5E50A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5E50A4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5E50A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5E50A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5E50A4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5E50A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5E50A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5E50A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5E50A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5E50A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5E50A4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5E50A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5E50A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5E50A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5E50A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2C9F7D98" w14:textId="77777777" w:rsidR="00BC0AA1" w:rsidRPr="005E50A4" w:rsidRDefault="00BC0AA1" w:rsidP="00265754">
            <w:pPr>
              <w:spacing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BC0AA1" w:rsidRPr="006F478F" w14:paraId="56120CCC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4BB0BB66" w14:textId="77777777" w:rsidR="00BC0AA1" w:rsidRPr="005E50A4" w:rsidRDefault="00BC0AA1" w:rsidP="00265754">
            <w:pPr>
              <w:spacing w:before="120" w:after="120"/>
              <w:rPr>
                <w:rFonts w:ascii="Trebuchet MS" w:hAnsi="Trebuchet MS"/>
              </w:rPr>
            </w:pPr>
            <w:r w:rsidRPr="005E50A4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BC0AA1" w:rsidRPr="006F478F" w14:paraId="64B6EC5E" w14:textId="77777777" w:rsidTr="00265754">
        <w:trPr>
          <w:jc w:val="center"/>
        </w:trPr>
        <w:tc>
          <w:tcPr>
            <w:tcW w:w="9350" w:type="dxa"/>
          </w:tcPr>
          <w:p w14:paraId="3E630B32" w14:textId="77777777" w:rsidR="005E50A4" w:rsidRPr="005E50A4" w:rsidRDefault="005E50A4" w:rsidP="005E50A4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Pr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5E50A4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 xml:space="preserve">ss 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r F</w:t>
            </w:r>
            <w:r w:rsidRPr="005E50A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5E50A4">
              <w:rPr>
                <w:rFonts w:ascii="Trebuchet MS" w:eastAsia="Arial" w:hAnsi="Trebuchet MS" w:cs="Arial"/>
                <w:sz w:val="20"/>
                <w:szCs w:val="20"/>
              </w:rPr>
              <w:t>rm</w:t>
            </w:r>
          </w:p>
          <w:p w14:paraId="78B15A99" w14:textId="77777777" w:rsidR="005E50A4" w:rsidRPr="005E50A4" w:rsidRDefault="005E50A4" w:rsidP="005E50A4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46ED8CD4" w14:textId="77777777" w:rsidR="005E50A4" w:rsidRPr="005E50A4" w:rsidRDefault="005E50A4" w:rsidP="005E50A4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5E50A4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5E50A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5E50A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0EAED891" w14:textId="77777777" w:rsidR="00BC0AA1" w:rsidRPr="005E50A4" w:rsidRDefault="00BC0AA1" w:rsidP="00265754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BC0AA1" w:rsidRPr="006F478F" w14:paraId="1AEBBA2E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896CD1B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2C47616C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204080001"/>
              <w:placeholder>
                <w:docPart w:val="DefaultPlaceholder_-1854013440"/>
              </w:placeholder>
              <w:showingPlcHdr/>
            </w:sdtPr>
            <w:sdtEndPr/>
            <w:sdtContent>
              <w:p w14:paraId="49713331" w14:textId="53C2D0D6" w:rsidR="00BC0AA1" w:rsidRPr="005429FB" w:rsidRDefault="00CA4A8F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C5B92B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A5D5C58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AAC7EE0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68C2839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9EFEC2C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444292E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5EC9159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F90A952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BBC8C26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B597416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1C72125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F4F6846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4602B7C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870F6A8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0B3773B" w14:textId="77777777" w:rsidR="00BC0AA1" w:rsidRPr="005429FB" w:rsidRDefault="00BC0AA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FF1D100" w14:textId="77777777" w:rsidR="00BC0AA1" w:rsidRPr="005429FB" w:rsidRDefault="00BC0AA1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BC0AA1" w:rsidRPr="006F478F" w14:paraId="4BAD7F29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0522DA2" w14:textId="2C1094E6" w:rsidR="00BC0AA1" w:rsidRPr="005429FB" w:rsidRDefault="00BC0AA1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 w:rsidR="00F63234">
              <w:rPr>
                <w:rFonts w:ascii="Trebuchet MS" w:hAnsi="Trebuchet MS"/>
                <w:sz w:val="20"/>
              </w:rPr>
              <w:t>,2</w:t>
            </w:r>
            <w:r w:rsidRPr="005429FB">
              <w:rPr>
                <w:rFonts w:ascii="Trebuchet MS" w:hAnsi="Trebuchet MS"/>
                <w:sz w:val="20"/>
              </w:rPr>
              <w:t xml:space="preserve">    </w:t>
            </w:r>
          </w:p>
        </w:tc>
      </w:tr>
    </w:tbl>
    <w:p w14:paraId="350F1C0A" w14:textId="1D1B4154" w:rsidR="006647FC" w:rsidRDefault="006647FC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</w:p>
    <w:p w14:paraId="1FB36C73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4A3534F5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763D6E3F" w14:textId="57FD4898" w:rsidR="006647FC" w:rsidRPr="007852B1" w:rsidRDefault="00BD0E96">
      <w:pPr>
        <w:spacing w:before="67" w:after="0" w:line="361" w:lineRule="exact"/>
        <w:ind w:left="1419" w:right="-20"/>
        <w:rPr>
          <w:rFonts w:ascii="Verdana" w:eastAsia="Arial" w:hAnsi="Verdana" w:cs="Arial"/>
          <w:sz w:val="28"/>
          <w:szCs w:val="32"/>
        </w:rPr>
      </w:pPr>
      <w:r w:rsidRPr="007852B1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E5.b. Emergency Response Procedures</w:t>
      </w:r>
    </w:p>
    <w:p w14:paraId="2DBB5F8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84C5C3E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32985" w:rsidRPr="006F478F" w14:paraId="11DC220B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27C6D4BD" w14:textId="6F54560F" w:rsidR="00232985" w:rsidRPr="005429FB" w:rsidRDefault="00232985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E5.</w:t>
            </w:r>
            <w:r w:rsidR="003E1CFE">
              <w:rPr>
                <w:rFonts w:ascii="Trebuchet MS" w:hAnsi="Trebuchet MS"/>
                <w:color w:val="FFFFFF" w:themeColor="background1"/>
                <w:sz w:val="20"/>
              </w:rPr>
              <w:t>b</w:t>
            </w:r>
          </w:p>
        </w:tc>
      </w:tr>
      <w:tr w:rsidR="00232985" w:rsidRPr="006F478F" w14:paraId="778BBD2E" w14:textId="77777777" w:rsidTr="00265754">
        <w:trPr>
          <w:jc w:val="center"/>
        </w:trPr>
        <w:tc>
          <w:tcPr>
            <w:tcW w:w="9350" w:type="dxa"/>
          </w:tcPr>
          <w:p w14:paraId="3D93D29E" w14:textId="77777777" w:rsidR="004529DA" w:rsidRPr="00D13331" w:rsidRDefault="004529DA" w:rsidP="004529DA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Is the pr</w:t>
            </w:r>
            <w:r w:rsidRPr="00D1333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D1333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es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and</w:t>
            </w:r>
            <w:r w:rsidRPr="00D13331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sche</w:t>
            </w:r>
            <w:r w:rsidRPr="00D1333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du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le for testing </w:t>
            </w:r>
            <w:r w:rsidRPr="00D13331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t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he ERP bei</w:t>
            </w:r>
            <w:r w:rsidRPr="00D1333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g met annual</w:t>
            </w:r>
            <w:r w:rsidRPr="00D1333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ly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?</w:t>
            </w:r>
          </w:p>
          <w:p w14:paraId="70729A06" w14:textId="77777777" w:rsidR="00232985" w:rsidRPr="00D13331" w:rsidRDefault="00232985" w:rsidP="003E1CFE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232985" w:rsidRPr="006F478F" w14:paraId="6EA7A595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46E58838" w14:textId="77777777" w:rsidR="00232985" w:rsidRPr="00D13331" w:rsidRDefault="00232985" w:rsidP="00265754">
            <w:pPr>
              <w:spacing w:before="120" w:after="120"/>
              <w:rPr>
                <w:rFonts w:ascii="Trebuchet MS" w:hAnsi="Trebuchet MS"/>
              </w:rPr>
            </w:pPr>
            <w:r w:rsidRPr="00D13331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232985" w:rsidRPr="006F478F" w14:paraId="07610F19" w14:textId="77777777" w:rsidTr="00265754">
        <w:trPr>
          <w:jc w:val="center"/>
        </w:trPr>
        <w:tc>
          <w:tcPr>
            <w:tcW w:w="9350" w:type="dxa"/>
          </w:tcPr>
          <w:p w14:paraId="7C6D17B4" w14:textId="77777777" w:rsidR="00BF3A51" w:rsidRPr="00D13331" w:rsidRDefault="00BF3A51" w:rsidP="00BF3A51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D13331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D13331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D13331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D13331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0033568C" w14:textId="77777777" w:rsidR="00BF3A51" w:rsidRPr="00D13331" w:rsidRDefault="00BF3A51" w:rsidP="00BF3A51">
            <w:pPr>
              <w:spacing w:before="8" w:line="220" w:lineRule="exact"/>
              <w:rPr>
                <w:rFonts w:ascii="Trebuchet MS" w:hAnsi="Trebuchet MS"/>
              </w:rPr>
            </w:pPr>
          </w:p>
          <w:p w14:paraId="4C8BD99A" w14:textId="77777777" w:rsidR="00BF3A51" w:rsidRPr="00D13331" w:rsidRDefault="00BF3A51" w:rsidP="004207F5">
            <w:pPr>
              <w:ind w:left="60" w:right="241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sa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es of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mple</w:t>
            </w:r>
            <w:r w:rsidRPr="00D13331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ed r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of emerge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cy r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sp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nse dril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(s</w:t>
            </w:r>
            <w:r w:rsidRPr="00D13331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)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/table top dri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ls co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pleted</w:t>
            </w:r>
            <w:r w:rsidRPr="00D13331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within the l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st 12 months.</w:t>
            </w:r>
          </w:p>
          <w:p w14:paraId="2C27D140" w14:textId="77777777" w:rsidR="00BF3A51" w:rsidRPr="00D13331" w:rsidRDefault="00BF3A51" w:rsidP="004207F5">
            <w:pPr>
              <w:spacing w:before="2" w:line="230" w:lineRule="exact"/>
              <w:ind w:left="60" w:right="241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See Table 1:</w:t>
            </w:r>
            <w:r w:rsidRPr="00D13331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Document </w:t>
            </w:r>
            <w:r w:rsidRPr="00D13331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S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ubmissi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 N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mbers in the</w:t>
            </w:r>
            <w:r w:rsidRPr="00D13331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pr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color w:val="292934"/>
                <w:spacing w:val="2"/>
                <w:sz w:val="20"/>
                <w:szCs w:val="20"/>
              </w:rPr>
              <w:t>-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face information for a</w:t>
            </w:r>
            <w:r w:rsidRPr="00D13331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minimum n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 of rec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rds to submit for each type of e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ergency response dril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(s)/table top drill.</w:t>
            </w:r>
          </w:p>
          <w:p w14:paraId="0E93401F" w14:textId="77777777" w:rsidR="00BF3A51" w:rsidRPr="00D13331" w:rsidRDefault="00BF3A51" w:rsidP="00BF3A51">
            <w:pPr>
              <w:spacing w:before="7" w:line="220" w:lineRule="exact"/>
              <w:rPr>
                <w:rFonts w:ascii="Trebuchet MS" w:hAnsi="Trebuchet MS"/>
              </w:rPr>
            </w:pPr>
          </w:p>
          <w:p w14:paraId="420F9DC2" w14:textId="77777777" w:rsidR="00BF3A51" w:rsidRPr="00D13331" w:rsidRDefault="00BF3A51" w:rsidP="00BF3A51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Fire drills are mandato</w:t>
            </w:r>
            <w:r w:rsidRPr="00D13331">
              <w:rPr>
                <w:rFonts w:ascii="Trebuchet MS" w:eastAsia="Arial" w:hAnsi="Trebuchet MS" w:cs="Arial"/>
                <w:b/>
                <w:bCs/>
                <w:spacing w:val="1"/>
                <w:sz w:val="20"/>
                <w:szCs w:val="20"/>
              </w:rPr>
              <w:t>r</w:t>
            </w:r>
            <w:r w:rsidRPr="00D13331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y</w:t>
            </w:r>
            <w:r w:rsidRPr="00D13331">
              <w:rPr>
                <w:rFonts w:ascii="Trebuchet MS" w:eastAsia="Arial" w:hAnsi="Trebuchet MS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for Saskatch</w:t>
            </w:r>
            <w:r w:rsidRPr="00D13331">
              <w:rPr>
                <w:rFonts w:ascii="Trebuchet MS" w:eastAsia="Arial" w:hAnsi="Trebuchet MS" w:cs="Arial"/>
                <w:b/>
                <w:bCs/>
                <w:spacing w:val="-3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b/>
                <w:bCs/>
                <w:spacing w:val="5"/>
                <w:sz w:val="20"/>
                <w:szCs w:val="20"/>
              </w:rPr>
              <w:t>w</w:t>
            </w:r>
            <w:r w:rsidRPr="00D13331">
              <w:rPr>
                <w:rFonts w:ascii="Trebuchet MS" w:eastAsia="Arial" w:hAnsi="Trebuchet MS" w:cs="Arial"/>
                <w:b/>
                <w:bCs/>
                <w:spacing w:val="-1"/>
                <w:sz w:val="20"/>
                <w:szCs w:val="20"/>
              </w:rPr>
              <w:t>a</w:t>
            </w:r>
            <w:r w:rsidRPr="00D13331">
              <w:rPr>
                <w:rFonts w:ascii="Trebuchet MS" w:eastAsia="Arial" w:hAnsi="Trebuchet MS" w:cs="Arial"/>
                <w:b/>
                <w:bCs/>
                <w:sz w:val="20"/>
                <w:szCs w:val="20"/>
              </w:rPr>
              <w:t>n.</w:t>
            </w:r>
          </w:p>
          <w:p w14:paraId="6C23F3AA" w14:textId="77777777" w:rsidR="00BF3A51" w:rsidRPr="00D13331" w:rsidRDefault="00BF3A51" w:rsidP="00BF3A51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0CCBF41F" w14:textId="77777777" w:rsidR="00232985" w:rsidRPr="00D13331" w:rsidRDefault="00232985" w:rsidP="003E1CFE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232985" w:rsidRPr="006F478F" w14:paraId="06F8DD7C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318CF0A6" w14:textId="77777777" w:rsidR="00232985" w:rsidRPr="00D13331" w:rsidRDefault="00232985" w:rsidP="00265754">
            <w:pPr>
              <w:spacing w:before="120" w:after="120"/>
              <w:rPr>
                <w:rFonts w:ascii="Trebuchet MS" w:hAnsi="Trebuchet MS"/>
              </w:rPr>
            </w:pPr>
            <w:r w:rsidRPr="00D13331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232985" w:rsidRPr="006F478F" w14:paraId="5C63BA38" w14:textId="77777777" w:rsidTr="00265754">
        <w:trPr>
          <w:jc w:val="center"/>
        </w:trPr>
        <w:tc>
          <w:tcPr>
            <w:tcW w:w="9350" w:type="dxa"/>
          </w:tcPr>
          <w:p w14:paraId="56D0A05A" w14:textId="77777777" w:rsidR="00D8585B" w:rsidRPr="00D13331" w:rsidRDefault="00D8585B" w:rsidP="00D8585B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1CA47E2E" w14:textId="77777777" w:rsidR="00D8585B" w:rsidRPr="00D13331" w:rsidRDefault="00D8585B" w:rsidP="00D8585B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6D896A3F" w14:textId="77777777" w:rsidR="00D8585B" w:rsidRPr="00D13331" w:rsidRDefault="00D8585B" w:rsidP="00D8585B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D13331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D1333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A s</w:t>
            </w:r>
            <w:r w:rsidRPr="00D1333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mple of co</w:t>
            </w:r>
            <w:r w:rsidRPr="00D1333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pleted ERP dri</w:t>
            </w:r>
            <w:r w:rsidRPr="00D1333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l(s)/Table top</w:t>
            </w:r>
            <w:r w:rsidRPr="00D13331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drills.</w:t>
            </w:r>
          </w:p>
          <w:p w14:paraId="66B22C8B" w14:textId="77777777" w:rsidR="00232985" w:rsidRPr="00D13331" w:rsidRDefault="00232985" w:rsidP="003E1CFE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232985" w:rsidRPr="006F478F" w14:paraId="4E004FA2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8EBDB7E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0B507939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1818645444"/>
              <w:placeholder>
                <w:docPart w:val="DefaultPlaceholder_-1854013440"/>
              </w:placeholder>
              <w:showingPlcHdr/>
            </w:sdtPr>
            <w:sdtEndPr/>
            <w:sdtContent>
              <w:p w14:paraId="29472A58" w14:textId="65E0B309" w:rsidR="00232985" w:rsidRPr="005429FB" w:rsidRDefault="00CA4A8F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303302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621A0AE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31DFB98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049BB87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7AC048F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D37A59C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AD92C56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886B0D7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23AFA87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BA9DF64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EEBCAB5" w14:textId="3152DCC8" w:rsidR="00232985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2ECAF22" w14:textId="5D079A52" w:rsidR="007B4AA0" w:rsidRDefault="007B4AA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7B81602" w14:textId="77777777" w:rsidR="007B4AA0" w:rsidRPr="005429FB" w:rsidRDefault="007B4AA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6CC5141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755F9BD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85A9A4F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6DE8997" w14:textId="77777777" w:rsidR="00232985" w:rsidRPr="005429FB" w:rsidRDefault="0023298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25124E0" w14:textId="77777777" w:rsidR="00232985" w:rsidRPr="005429FB" w:rsidRDefault="00232985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232985" w:rsidRPr="006F478F" w14:paraId="6684617C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CFBE4C5" w14:textId="212B8EA4" w:rsidR="00232985" w:rsidRPr="005429FB" w:rsidRDefault="00232985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 w:rsidR="006F248E">
              <w:rPr>
                <w:rFonts w:ascii="Trebuchet MS" w:hAnsi="Trebuchet MS"/>
                <w:sz w:val="20"/>
              </w:rPr>
              <w:t xml:space="preserve"> - 8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747B71B7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EC6665A" w14:textId="77777777" w:rsidR="006647FC" w:rsidRDefault="006647FC">
      <w:pPr>
        <w:spacing w:before="6" w:after="0" w:line="240" w:lineRule="exact"/>
        <w:rPr>
          <w:sz w:val="24"/>
          <w:szCs w:val="24"/>
        </w:rPr>
      </w:pPr>
    </w:p>
    <w:p w14:paraId="5C5161B0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Question E5.b.</w:t>
      </w:r>
    </w:p>
    <w:p w14:paraId="391D725B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22F0E227" w14:textId="77777777" w:rsidR="006647FC" w:rsidRDefault="006647FC">
      <w:pPr>
        <w:spacing w:after="0"/>
        <w:jc w:val="right"/>
        <w:sectPr w:rsidR="006647FC">
          <w:pgSz w:w="12240" w:h="15840"/>
          <w:pgMar w:top="1020" w:right="620" w:bottom="1040" w:left="940" w:header="0" w:footer="858" w:gutter="0"/>
          <w:cols w:space="720"/>
        </w:sectPr>
      </w:pPr>
    </w:p>
    <w:p w14:paraId="0E20B5F2" w14:textId="1EB494C0" w:rsidR="006647FC" w:rsidRPr="004A3595" w:rsidRDefault="00BD0E96">
      <w:pPr>
        <w:spacing w:before="67" w:after="0" w:line="361" w:lineRule="exact"/>
        <w:ind w:left="673" w:right="-20"/>
        <w:rPr>
          <w:rFonts w:ascii="Verdana" w:eastAsia="Arial" w:hAnsi="Verdana" w:cs="Arial"/>
          <w:sz w:val="28"/>
          <w:szCs w:val="32"/>
        </w:rPr>
      </w:pPr>
      <w:r w:rsidRPr="004A3595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F1. Incident/Accident Reporting and Inves</w:t>
      </w:r>
      <w:r w:rsidRPr="004A3595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t</w:t>
      </w:r>
      <w:r w:rsidRPr="004A3595">
        <w:rPr>
          <w:rFonts w:ascii="Verdana" w:eastAsia="Arial" w:hAnsi="Verdana" w:cs="Arial"/>
          <w:b/>
          <w:bCs/>
          <w:position w:val="-1"/>
          <w:sz w:val="28"/>
          <w:szCs w:val="32"/>
        </w:rPr>
        <w:t>igation</w:t>
      </w:r>
    </w:p>
    <w:p w14:paraId="17F0B07D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467A51" w:rsidRPr="006F478F" w14:paraId="7E7996A2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2BB29E8F" w14:textId="0BB97D84" w:rsidR="00467A51" w:rsidRPr="005429FB" w:rsidRDefault="00467A51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F1</w:t>
            </w:r>
          </w:p>
        </w:tc>
      </w:tr>
      <w:tr w:rsidR="00467A51" w:rsidRPr="006F478F" w14:paraId="18B781C4" w14:textId="77777777" w:rsidTr="00265754">
        <w:trPr>
          <w:jc w:val="center"/>
        </w:trPr>
        <w:tc>
          <w:tcPr>
            <w:tcW w:w="9350" w:type="dxa"/>
          </w:tcPr>
          <w:p w14:paraId="1994B805" w14:textId="54E7FC14" w:rsidR="00467A51" w:rsidRPr="00D13331" w:rsidRDefault="0028375E" w:rsidP="0028375E">
            <w:pPr>
              <w:spacing w:before="34"/>
              <w:ind w:left="104" w:right="371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 xml:space="preserve">Is there 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n Incid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nt Re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or</w:t>
            </w:r>
            <w:r w:rsidRPr="00D1333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ing Policy wh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1333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h i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clu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es t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rep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rting of</w:t>
            </w:r>
            <w:r w:rsidRPr="00D1333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injuri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, illn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ss, i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cid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nts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and n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ar-miss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s and what to re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ort</w:t>
            </w:r>
            <w:r w:rsidRPr="00D1333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to applic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ble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governi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g b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dies?</w:t>
            </w:r>
          </w:p>
          <w:p w14:paraId="79645255" w14:textId="77777777" w:rsidR="00467A51" w:rsidRPr="00D13331" w:rsidRDefault="00467A51" w:rsidP="00265754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467A51" w:rsidRPr="006F478F" w14:paraId="58CBBF20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52F9EB7B" w14:textId="77777777" w:rsidR="00467A51" w:rsidRPr="00D13331" w:rsidRDefault="00467A51" w:rsidP="00265754">
            <w:pPr>
              <w:spacing w:before="120" w:after="120"/>
              <w:rPr>
                <w:rFonts w:ascii="Trebuchet MS" w:hAnsi="Trebuchet MS"/>
              </w:rPr>
            </w:pPr>
            <w:r w:rsidRPr="00D13331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467A51" w:rsidRPr="006F478F" w14:paraId="45099B10" w14:textId="77777777" w:rsidTr="00265754">
        <w:trPr>
          <w:jc w:val="center"/>
        </w:trPr>
        <w:tc>
          <w:tcPr>
            <w:tcW w:w="9350" w:type="dxa"/>
          </w:tcPr>
          <w:p w14:paraId="48C2A544" w14:textId="77777777" w:rsidR="001F0C6C" w:rsidRPr="00D13331" w:rsidRDefault="001F0C6C" w:rsidP="001F0C6C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D13331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D13331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D13331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D13331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6E4AF70B" w14:textId="77777777" w:rsidR="001F0C6C" w:rsidRPr="00D13331" w:rsidRDefault="001F0C6C" w:rsidP="001F0C6C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4CF45CED" w14:textId="77777777" w:rsidR="001F0C6C" w:rsidRPr="00D13331" w:rsidRDefault="001F0C6C" w:rsidP="001F0C6C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a policy, proce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ure or process t</w:t>
            </w:r>
            <w:r w:rsidRPr="00D13331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D13331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at 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inclu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 t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 crit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ria outl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ned in the q</w:t>
            </w:r>
            <w:r w:rsidRPr="00D13331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D13331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estion.</w:t>
            </w:r>
          </w:p>
          <w:p w14:paraId="559DDAB8" w14:textId="77777777" w:rsidR="001F0C6C" w:rsidRPr="00D13331" w:rsidRDefault="001F0C6C" w:rsidP="001F0C6C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23DCB0E4" w14:textId="77777777" w:rsidR="001F0C6C" w:rsidRPr="00D13331" w:rsidRDefault="001F0C6C" w:rsidP="001F0C6C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D13331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</w:p>
          <w:p w14:paraId="7BA35BE7" w14:textId="77777777" w:rsidR="00467A51" w:rsidRPr="00D13331" w:rsidRDefault="00467A51" w:rsidP="00834CD3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467A51" w:rsidRPr="006F478F" w14:paraId="241A6D4F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1C8E8F41" w14:textId="77777777" w:rsidR="00467A51" w:rsidRPr="00D13331" w:rsidRDefault="00467A51" w:rsidP="00265754">
            <w:pPr>
              <w:spacing w:before="120" w:after="120"/>
              <w:rPr>
                <w:rFonts w:ascii="Trebuchet MS" w:hAnsi="Trebuchet MS"/>
              </w:rPr>
            </w:pPr>
            <w:r w:rsidRPr="00D13331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467A51" w:rsidRPr="006F478F" w14:paraId="530FA7CA" w14:textId="77777777" w:rsidTr="00265754">
        <w:trPr>
          <w:jc w:val="center"/>
        </w:trPr>
        <w:tc>
          <w:tcPr>
            <w:tcW w:w="9350" w:type="dxa"/>
          </w:tcPr>
          <w:p w14:paraId="0A9B0DE1" w14:textId="77777777" w:rsidR="000B01A9" w:rsidRPr="00D13331" w:rsidRDefault="000B01A9" w:rsidP="000B01A9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cument:</w:t>
            </w:r>
            <w:r w:rsidRPr="00D13331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Policy, proce</w:t>
            </w:r>
            <w:r w:rsidRPr="00D1333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D13331">
              <w:rPr>
                <w:rFonts w:ascii="Trebuchet MS" w:eastAsia="Arial" w:hAnsi="Trebuchet MS" w:cs="Arial"/>
                <w:sz w:val="20"/>
                <w:szCs w:val="20"/>
              </w:rPr>
              <w:t>ure, or process</w:t>
            </w:r>
          </w:p>
          <w:p w14:paraId="79702902" w14:textId="77777777" w:rsidR="000B01A9" w:rsidRPr="00D13331" w:rsidRDefault="000B01A9" w:rsidP="000B01A9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EE21B60" w14:textId="77777777" w:rsidR="000B01A9" w:rsidRPr="00D13331" w:rsidRDefault="000B01A9" w:rsidP="000B01A9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D13331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D1333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D1333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1DCCC0DD" w14:textId="77777777" w:rsidR="00467A51" w:rsidRPr="00D13331" w:rsidRDefault="00467A51" w:rsidP="00834CD3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467A51" w:rsidRPr="006F478F" w14:paraId="111CDF47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AA4D17E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400591D6" w14:textId="78415B86" w:rsidR="00467A51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325093321"/>
              <w:placeholder>
                <w:docPart w:val="DefaultPlaceholder_-1854013440"/>
              </w:placeholder>
              <w:showingPlcHdr/>
            </w:sdtPr>
            <w:sdtEndPr/>
            <w:sdtContent>
              <w:p w14:paraId="7E611C29" w14:textId="49ADF3F6" w:rsidR="00CA4A8F" w:rsidRPr="005429FB" w:rsidRDefault="00CA4A8F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B88806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2471A62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CCBF106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6EA61B2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8B2E6DE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24FC07F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898868E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E6EB4D4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81BE82E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1A70B46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06838BF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955D9B1" w14:textId="77777777" w:rsidR="00467A51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D8D4120" w14:textId="77777777" w:rsidR="00467A51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F08630F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FCD08CB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7D7457D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8919C10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51CC882" w14:textId="77777777" w:rsidR="00467A51" w:rsidRPr="005429FB" w:rsidRDefault="00467A5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C4513FE" w14:textId="77777777" w:rsidR="00467A51" w:rsidRPr="005429FB" w:rsidRDefault="00467A51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467A51" w:rsidRPr="006F478F" w14:paraId="0B7652FB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BAE5EC4" w14:textId="39AE5CBE" w:rsidR="00467A51" w:rsidRPr="005429FB" w:rsidRDefault="00467A51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>
              <w:rPr>
                <w:rFonts w:ascii="Trebuchet MS" w:hAnsi="Trebuchet MS"/>
                <w:sz w:val="20"/>
              </w:rPr>
              <w:t xml:space="preserve"> - </w:t>
            </w:r>
            <w:r w:rsidR="00007F2C">
              <w:rPr>
                <w:rFonts w:ascii="Trebuchet MS" w:hAnsi="Trebuchet MS"/>
                <w:sz w:val="20"/>
              </w:rPr>
              <w:t>5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07AF63A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E8E83E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C67E829" w14:textId="77777777" w:rsidR="006647FC" w:rsidRDefault="006647FC">
      <w:pPr>
        <w:spacing w:before="6" w:after="0" w:line="240" w:lineRule="exact"/>
        <w:rPr>
          <w:sz w:val="24"/>
          <w:szCs w:val="24"/>
        </w:rPr>
      </w:pPr>
    </w:p>
    <w:p w14:paraId="69425305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F1</w:t>
      </w:r>
    </w:p>
    <w:p w14:paraId="3077D6D6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2EF6D938" w14:textId="77777777" w:rsidR="006647FC" w:rsidRDefault="006647FC">
      <w:pPr>
        <w:spacing w:after="0"/>
        <w:jc w:val="right"/>
        <w:sectPr w:rsidR="006647FC">
          <w:pgSz w:w="12240" w:h="15840"/>
          <w:pgMar w:top="1020" w:right="620" w:bottom="1040" w:left="940" w:header="0" w:footer="858" w:gutter="0"/>
          <w:cols w:space="720"/>
        </w:sectPr>
      </w:pPr>
    </w:p>
    <w:p w14:paraId="4EF81475" w14:textId="7128CA06" w:rsidR="006647FC" w:rsidRPr="00007F2C" w:rsidRDefault="00BD0E96">
      <w:pPr>
        <w:spacing w:before="67" w:after="0" w:line="361" w:lineRule="exact"/>
        <w:ind w:left="673" w:right="-20"/>
        <w:rPr>
          <w:rFonts w:ascii="Verdana" w:eastAsia="Arial" w:hAnsi="Verdana" w:cs="Arial"/>
          <w:sz w:val="28"/>
          <w:szCs w:val="32"/>
        </w:rPr>
      </w:pPr>
      <w:r w:rsidRPr="00007F2C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F2. Incident/Accident Reporting and Inves</w:t>
      </w:r>
      <w:r w:rsidRPr="00007F2C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t</w:t>
      </w:r>
      <w:r w:rsidRPr="00007F2C">
        <w:rPr>
          <w:rFonts w:ascii="Verdana" w:eastAsia="Arial" w:hAnsi="Verdana" w:cs="Arial"/>
          <w:b/>
          <w:bCs/>
          <w:position w:val="-1"/>
          <w:sz w:val="28"/>
          <w:szCs w:val="32"/>
        </w:rPr>
        <w:t>igation</w:t>
      </w:r>
    </w:p>
    <w:p w14:paraId="1E35A18D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07F2C" w:rsidRPr="006F478F" w14:paraId="51BEE81D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4F0D7143" w14:textId="064E529F" w:rsidR="00007F2C" w:rsidRPr="005429FB" w:rsidRDefault="00007F2C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F2</w:t>
            </w:r>
          </w:p>
        </w:tc>
      </w:tr>
      <w:tr w:rsidR="00007F2C" w:rsidRPr="006F478F" w14:paraId="7D2BF8F6" w14:textId="77777777" w:rsidTr="00265754">
        <w:trPr>
          <w:jc w:val="center"/>
        </w:trPr>
        <w:tc>
          <w:tcPr>
            <w:tcW w:w="9350" w:type="dxa"/>
          </w:tcPr>
          <w:p w14:paraId="3E9983A8" w14:textId="77777777" w:rsidR="00D13331" w:rsidRPr="00D66ED2" w:rsidRDefault="00D13331" w:rsidP="00D13331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Are inc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den</w:t>
            </w:r>
            <w:r w:rsidRPr="00D66ED2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t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being rep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rt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 as r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qu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red</w:t>
            </w:r>
            <w:r w:rsidRPr="00D66ED2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by the policy?</w:t>
            </w:r>
          </w:p>
          <w:p w14:paraId="34D8D339" w14:textId="77777777" w:rsidR="00007F2C" w:rsidRPr="00D66ED2" w:rsidRDefault="00007F2C" w:rsidP="00265754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07F2C" w:rsidRPr="006F478F" w14:paraId="272D6510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1AFAEB9B" w14:textId="77777777" w:rsidR="00007F2C" w:rsidRPr="00D66ED2" w:rsidRDefault="00007F2C" w:rsidP="00265754">
            <w:pPr>
              <w:spacing w:before="120" w:after="120"/>
              <w:rPr>
                <w:rFonts w:ascii="Trebuchet MS" w:hAnsi="Trebuchet MS"/>
              </w:rPr>
            </w:pPr>
            <w:r w:rsidRPr="00D66ED2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007F2C" w:rsidRPr="006F478F" w14:paraId="20B05BFB" w14:textId="77777777" w:rsidTr="00265754">
        <w:trPr>
          <w:jc w:val="center"/>
        </w:trPr>
        <w:tc>
          <w:tcPr>
            <w:tcW w:w="9350" w:type="dxa"/>
          </w:tcPr>
          <w:p w14:paraId="5CE508A9" w14:textId="77777777" w:rsidR="00C81A61" w:rsidRPr="00D66ED2" w:rsidRDefault="00C81A61" w:rsidP="00C81A61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66ED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D66ED2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D66ED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D66ED2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D66ED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598A1861" w14:textId="77777777" w:rsidR="00C81A61" w:rsidRPr="00D66ED2" w:rsidRDefault="00C81A61" w:rsidP="00C81A61">
            <w:pPr>
              <w:spacing w:before="8" w:line="220" w:lineRule="exact"/>
              <w:rPr>
                <w:rFonts w:ascii="Trebuchet MS" w:hAnsi="Trebuchet MS"/>
              </w:rPr>
            </w:pPr>
          </w:p>
          <w:p w14:paraId="21D62B0A" w14:textId="77777777" w:rsidR="00C81A61" w:rsidRPr="00D66ED2" w:rsidRDefault="00C81A61" w:rsidP="00785F82">
            <w:pPr>
              <w:ind w:right="539"/>
              <w:rPr>
                <w:rFonts w:ascii="Trebuchet MS" w:eastAsia="Arial" w:hAnsi="Trebuchet MS" w:cs="Arial"/>
                <w:sz w:val="20"/>
                <w:szCs w:val="20"/>
              </w:rPr>
            </w:pP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D66ED2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sa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 of c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mple</w:t>
            </w:r>
            <w:r w:rsidRPr="00D66ED2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ed injur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es, il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ness, inc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den</w:t>
            </w:r>
            <w:r w:rsidRPr="00D66ED2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and near m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ss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rep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rts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within the p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st 12 months i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uding date, time, location 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nd n</w:t>
            </w:r>
            <w:r w:rsidRPr="00D66ED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D66ED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ture of event.</w:t>
            </w:r>
          </w:p>
          <w:p w14:paraId="303DE464" w14:textId="77777777" w:rsidR="00C81A61" w:rsidRPr="00D66ED2" w:rsidRDefault="00C81A61" w:rsidP="00785F82">
            <w:pPr>
              <w:spacing w:before="2" w:line="230" w:lineRule="exact"/>
              <w:ind w:right="806"/>
              <w:rPr>
                <w:rFonts w:ascii="Trebuchet MS" w:eastAsia="Arial" w:hAnsi="Trebuchet MS" w:cs="Arial"/>
                <w:sz w:val="20"/>
                <w:szCs w:val="20"/>
              </w:rPr>
            </w:pP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See Table 1:</w:t>
            </w:r>
            <w:r w:rsidRPr="00D66ED2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Document </w:t>
            </w:r>
            <w:r w:rsidRPr="00D66ED2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S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ubmissi</w:t>
            </w:r>
            <w:r w:rsidRPr="00D66ED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 N</w:t>
            </w:r>
            <w:r w:rsidRPr="00D66ED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mbers in the</w:t>
            </w:r>
            <w:r w:rsidRPr="00D66ED2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pr</w:t>
            </w:r>
            <w:r w:rsidRPr="00D66ED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D66ED2">
              <w:rPr>
                <w:rFonts w:ascii="Trebuchet MS" w:eastAsia="Arial" w:hAnsi="Trebuchet MS" w:cs="Arial"/>
                <w:color w:val="292934"/>
                <w:spacing w:val="2"/>
                <w:sz w:val="20"/>
                <w:szCs w:val="20"/>
              </w:rPr>
              <w:t>-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face information for a</w:t>
            </w:r>
            <w:r w:rsidRPr="00D66ED2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minimum n</w:t>
            </w:r>
            <w:r w:rsidRPr="00D66ED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 of rec</w:t>
            </w:r>
            <w:r w:rsidRPr="00D66ED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rds to submit for </w:t>
            </w:r>
            <w:r w:rsidRPr="00D66ED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ea</w:t>
            </w:r>
            <w:r w:rsidRPr="00D66ED2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 type.</w:t>
            </w:r>
          </w:p>
          <w:p w14:paraId="516FAE4A" w14:textId="77777777" w:rsidR="00C81A61" w:rsidRPr="00D66ED2" w:rsidRDefault="00C81A61" w:rsidP="00C81A61">
            <w:pPr>
              <w:spacing w:before="6" w:line="220" w:lineRule="exact"/>
              <w:rPr>
                <w:rFonts w:ascii="Trebuchet MS" w:hAnsi="Trebuchet MS"/>
              </w:rPr>
            </w:pPr>
          </w:p>
          <w:p w14:paraId="447E1E2E" w14:textId="77777777" w:rsidR="00C81A61" w:rsidRPr="00D66ED2" w:rsidRDefault="00C81A61" w:rsidP="00C81A61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If no repor</w:t>
            </w:r>
            <w:r w:rsidRPr="00D66ED2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t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s submitted, than 0 points </w:t>
            </w:r>
            <w:r w:rsidRPr="00D66ED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aw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ard</w:t>
            </w:r>
            <w:r w:rsidRPr="00D66ED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for q</w:t>
            </w:r>
            <w:r w:rsidRPr="00D66ED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ue</w:t>
            </w:r>
            <w:r w:rsidRPr="00D66ED2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D66ED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tion.</w:t>
            </w:r>
          </w:p>
          <w:p w14:paraId="3558A79F" w14:textId="77777777" w:rsidR="00C81A61" w:rsidRPr="00D66ED2" w:rsidRDefault="00C81A61" w:rsidP="00C81A61">
            <w:pPr>
              <w:spacing w:before="12" w:line="220" w:lineRule="exact"/>
              <w:rPr>
                <w:rFonts w:ascii="Trebuchet MS" w:hAnsi="Trebuchet MS"/>
              </w:rPr>
            </w:pPr>
          </w:p>
          <w:p w14:paraId="25236198" w14:textId="77777777" w:rsidR="00C81A61" w:rsidRPr="00D66ED2" w:rsidRDefault="00C81A61" w:rsidP="00C81A61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66ED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D66ED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D66ED2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D66ED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D66ED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D66ED2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D66ED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D66ED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D66ED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D66ED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D66ED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D66ED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D66ED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D66ED2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D66ED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D66ED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D66ED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D66ED2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D66ED2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245309EC" w14:textId="77777777" w:rsidR="00007F2C" w:rsidRPr="00D66ED2" w:rsidRDefault="00007F2C" w:rsidP="00265754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007F2C" w:rsidRPr="006F478F" w14:paraId="3B65F4DB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28C57D55" w14:textId="77777777" w:rsidR="00007F2C" w:rsidRPr="00D66ED2" w:rsidRDefault="00007F2C" w:rsidP="00265754">
            <w:pPr>
              <w:spacing w:before="120" w:after="120"/>
              <w:rPr>
                <w:rFonts w:ascii="Trebuchet MS" w:hAnsi="Trebuchet MS"/>
              </w:rPr>
            </w:pPr>
            <w:r w:rsidRPr="00D66ED2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007F2C" w:rsidRPr="006F478F" w14:paraId="47B8ECEA" w14:textId="77777777" w:rsidTr="00265754">
        <w:trPr>
          <w:jc w:val="center"/>
        </w:trPr>
        <w:tc>
          <w:tcPr>
            <w:tcW w:w="9350" w:type="dxa"/>
          </w:tcPr>
          <w:p w14:paraId="3190DEA3" w14:textId="77777777" w:rsidR="00D66ED2" w:rsidRPr="00D66ED2" w:rsidRDefault="00D66ED2" w:rsidP="00D66ED2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66ED2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D66ED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66ED2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D66ED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D66ED2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D66ED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D66ED2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1DB9D993" w14:textId="77777777" w:rsidR="00D66ED2" w:rsidRPr="00D66ED2" w:rsidRDefault="00D66ED2" w:rsidP="00D66ED2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7DDCA561" w14:textId="77777777" w:rsidR="00D66ED2" w:rsidRPr="00D66ED2" w:rsidRDefault="00D66ED2" w:rsidP="00D66ED2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D66ED2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All completed in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ju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ries, illn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es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s, inci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ents 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nd</w:t>
            </w:r>
            <w:r w:rsidRPr="00D66ED2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near m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ss re</w:t>
            </w:r>
            <w:r w:rsidRPr="00D66ED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D66ED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orts.</w:t>
            </w:r>
          </w:p>
          <w:p w14:paraId="7A631F69" w14:textId="77777777" w:rsidR="00007F2C" w:rsidRPr="00D66ED2" w:rsidRDefault="00007F2C" w:rsidP="00265754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07F2C" w:rsidRPr="006F478F" w14:paraId="4ED10071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C65AAE5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0359DD86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1512726412"/>
              <w:placeholder>
                <w:docPart w:val="DefaultPlaceholder_-1854013440"/>
              </w:placeholder>
              <w:showingPlcHdr/>
            </w:sdtPr>
            <w:sdtEndPr/>
            <w:sdtContent>
              <w:p w14:paraId="2994185A" w14:textId="61840B5C" w:rsidR="00007F2C" w:rsidRPr="005429FB" w:rsidRDefault="00CA4A8F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76F0CA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B0042C9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40EE4DA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A6E2BC8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F924E0F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AC943FA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641C64F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4617B2B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ABF22D8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1A8ACFB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F010454" w14:textId="77777777" w:rsidR="00007F2C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5100121" w14:textId="77777777" w:rsidR="00007F2C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2081725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B6CBD36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5A38122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C9DB7E3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9A464B1" w14:textId="77777777" w:rsidR="00007F2C" w:rsidRPr="005429FB" w:rsidRDefault="00007F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2B7C36D" w14:textId="77777777" w:rsidR="00007F2C" w:rsidRPr="005429FB" w:rsidRDefault="00007F2C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007F2C" w:rsidRPr="006F478F" w14:paraId="11423390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430AD2B5" w14:textId="5CCB8E16" w:rsidR="00007F2C" w:rsidRPr="005429FB" w:rsidRDefault="00007F2C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>
              <w:rPr>
                <w:rFonts w:ascii="Trebuchet MS" w:hAnsi="Trebuchet MS"/>
                <w:sz w:val="20"/>
              </w:rPr>
              <w:t xml:space="preserve"> - </w:t>
            </w:r>
            <w:r w:rsidR="00C37DFD">
              <w:rPr>
                <w:rFonts w:ascii="Trebuchet MS" w:hAnsi="Trebuchet MS"/>
                <w:sz w:val="20"/>
              </w:rPr>
              <w:t>10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0A8357E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BD0A6F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EA22E58" w14:textId="77777777" w:rsidR="006647FC" w:rsidRDefault="006647FC">
      <w:pPr>
        <w:spacing w:before="6" w:after="0" w:line="240" w:lineRule="exact"/>
        <w:rPr>
          <w:sz w:val="24"/>
          <w:szCs w:val="24"/>
        </w:rPr>
      </w:pPr>
    </w:p>
    <w:p w14:paraId="6ED8ACEC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F2.</w:t>
      </w:r>
    </w:p>
    <w:p w14:paraId="096EDA77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14C1F785" w14:textId="77777777" w:rsidR="006647FC" w:rsidRDefault="006647FC">
      <w:pPr>
        <w:spacing w:after="0"/>
        <w:jc w:val="right"/>
        <w:sectPr w:rsidR="006647FC">
          <w:pgSz w:w="12240" w:h="15840"/>
          <w:pgMar w:top="1020" w:right="620" w:bottom="1040" w:left="940" w:header="0" w:footer="858" w:gutter="0"/>
          <w:cols w:space="720"/>
        </w:sectPr>
      </w:pPr>
    </w:p>
    <w:p w14:paraId="70416183" w14:textId="142DFF22" w:rsidR="006647FC" w:rsidRPr="0049783C" w:rsidRDefault="00BD0E96">
      <w:pPr>
        <w:spacing w:before="67" w:after="0" w:line="361" w:lineRule="exact"/>
        <w:ind w:left="673" w:right="-20"/>
        <w:rPr>
          <w:rFonts w:ascii="Verdana" w:eastAsia="Arial" w:hAnsi="Verdana" w:cs="Arial"/>
          <w:sz w:val="28"/>
          <w:szCs w:val="32"/>
        </w:rPr>
      </w:pPr>
      <w:r w:rsidRPr="0049783C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F3. Incident/Accident Reporting and Inves</w:t>
      </w:r>
      <w:r w:rsidRPr="0049783C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t</w:t>
      </w:r>
      <w:r w:rsidRPr="0049783C">
        <w:rPr>
          <w:rFonts w:ascii="Verdana" w:eastAsia="Arial" w:hAnsi="Verdana" w:cs="Arial"/>
          <w:b/>
          <w:bCs/>
          <w:position w:val="-1"/>
          <w:sz w:val="28"/>
          <w:szCs w:val="32"/>
        </w:rPr>
        <w:t>igation</w:t>
      </w:r>
    </w:p>
    <w:p w14:paraId="1746C14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0715673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49783C" w:rsidRPr="006F478F" w14:paraId="2541FA3B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20D1A209" w14:textId="2BD15902" w:rsidR="0049783C" w:rsidRPr="005429FB" w:rsidRDefault="0049783C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F3</w:t>
            </w:r>
          </w:p>
        </w:tc>
      </w:tr>
      <w:tr w:rsidR="0049783C" w:rsidRPr="006F478F" w14:paraId="09AA6A21" w14:textId="77777777" w:rsidTr="00265754">
        <w:trPr>
          <w:jc w:val="center"/>
        </w:trPr>
        <w:tc>
          <w:tcPr>
            <w:tcW w:w="9350" w:type="dxa"/>
          </w:tcPr>
          <w:p w14:paraId="489838D1" w14:textId="77777777" w:rsidR="00824D0D" w:rsidRPr="00422CA0" w:rsidRDefault="00824D0D" w:rsidP="00824D0D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 xml:space="preserve">Is there 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 xml:space="preserve">n Investigation </w:t>
            </w:r>
            <w:r w:rsidRPr="00422CA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P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olicy wh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22CA0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h i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clu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es:</w:t>
            </w:r>
          </w:p>
          <w:p w14:paraId="12C8742F" w14:textId="77777777" w:rsidR="00824D0D" w:rsidRPr="00422CA0" w:rsidRDefault="00824D0D" w:rsidP="00824D0D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2F1DE2C7" w14:textId="77777777" w:rsidR="00824D0D" w:rsidRPr="00422CA0" w:rsidRDefault="00824D0D" w:rsidP="00824D0D">
            <w:pPr>
              <w:tabs>
                <w:tab w:val="left" w:pos="86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22CA0">
              <w:rPr>
                <w:rFonts w:ascii="Trebuchet MS" w:eastAsia="DYMO Symbols" w:hAnsi="Trebuchet MS" w:cs="DYMO Symbols"/>
                <w:sz w:val="20"/>
                <w:szCs w:val="20"/>
              </w:rPr>
              <w:t></w:t>
            </w:r>
            <w:r w:rsidRPr="00422CA0">
              <w:rPr>
                <w:rFonts w:ascii="Trebuchet MS" w:eastAsia="DYMO Symbols" w:hAnsi="Trebuchet MS" w:cs="DYMO Symbols"/>
                <w:spacing w:val="-34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DYMO Symbols" w:hAnsi="Trebuchet MS" w:cs="DYMO Symbols"/>
                <w:sz w:val="20"/>
                <w:szCs w:val="20"/>
              </w:rPr>
              <w:tab/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Requ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re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ent</w:t>
            </w:r>
            <w:r w:rsidRPr="00422CA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that injuries,</w:t>
            </w:r>
            <w:r w:rsidRPr="00422CA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illness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 xml:space="preserve">s, incidents 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nd</w:t>
            </w:r>
            <w:r w:rsidRPr="00422CA0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ar-m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is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s will</w:t>
            </w:r>
            <w:r w:rsidRPr="00422CA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be investiga</w:t>
            </w:r>
            <w:r w:rsidRPr="00422CA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ed</w:t>
            </w:r>
          </w:p>
          <w:p w14:paraId="2891AC82" w14:textId="77777777" w:rsidR="00824D0D" w:rsidRPr="00422CA0" w:rsidRDefault="00824D0D" w:rsidP="00824D0D">
            <w:pPr>
              <w:tabs>
                <w:tab w:val="left" w:pos="86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22CA0">
              <w:rPr>
                <w:rFonts w:ascii="Trebuchet MS" w:eastAsia="DYMO Symbols" w:hAnsi="Trebuchet MS" w:cs="DYMO Symbols"/>
                <w:sz w:val="20"/>
                <w:szCs w:val="20"/>
              </w:rPr>
              <w:t></w:t>
            </w:r>
            <w:r w:rsidRPr="00422CA0">
              <w:rPr>
                <w:rFonts w:ascii="Trebuchet MS" w:eastAsia="DYMO Symbols" w:hAnsi="Trebuchet MS" w:cs="DYMO Symbols"/>
                <w:spacing w:val="-34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DYMO Symbols" w:hAnsi="Trebuchet MS" w:cs="DYMO Symbols"/>
                <w:sz w:val="20"/>
                <w:szCs w:val="20"/>
              </w:rPr>
              <w:tab/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Responsibili</w:t>
            </w:r>
            <w:r w:rsidRPr="00422CA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ies of key people</w:t>
            </w:r>
          </w:p>
          <w:p w14:paraId="7793C440" w14:textId="77777777" w:rsidR="00824D0D" w:rsidRPr="00422CA0" w:rsidRDefault="00824D0D" w:rsidP="00824D0D">
            <w:pPr>
              <w:tabs>
                <w:tab w:val="left" w:pos="860"/>
              </w:tabs>
              <w:spacing w:line="229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22CA0">
              <w:rPr>
                <w:rFonts w:ascii="Trebuchet MS" w:eastAsia="DYMO Symbols" w:hAnsi="Trebuchet MS" w:cs="DYMO Symbols"/>
                <w:sz w:val="20"/>
                <w:szCs w:val="20"/>
              </w:rPr>
              <w:t></w:t>
            </w:r>
            <w:r w:rsidRPr="00422CA0">
              <w:rPr>
                <w:rFonts w:ascii="Trebuchet MS" w:eastAsia="DYMO Symbols" w:hAnsi="Trebuchet MS" w:cs="DYMO Symbols"/>
                <w:spacing w:val="-34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DYMO Symbols" w:hAnsi="Trebuchet MS" w:cs="DYMO Symbols"/>
                <w:sz w:val="20"/>
                <w:szCs w:val="20"/>
              </w:rPr>
              <w:tab/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How to inv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stigate an inc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dent</w:t>
            </w:r>
          </w:p>
          <w:p w14:paraId="7ADCC0F6" w14:textId="77777777" w:rsidR="00824D0D" w:rsidRPr="00422CA0" w:rsidRDefault="00824D0D" w:rsidP="00824D0D">
            <w:pPr>
              <w:tabs>
                <w:tab w:val="left" w:pos="86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22CA0">
              <w:rPr>
                <w:rFonts w:ascii="Trebuchet MS" w:eastAsia="DYMO Symbols" w:hAnsi="Trebuchet MS" w:cs="DYMO Symbols"/>
                <w:sz w:val="20"/>
                <w:szCs w:val="20"/>
              </w:rPr>
              <w:t></w:t>
            </w:r>
            <w:r w:rsidRPr="00422CA0">
              <w:rPr>
                <w:rFonts w:ascii="Trebuchet MS" w:eastAsia="DYMO Symbols" w:hAnsi="Trebuchet MS" w:cs="DYMO Symbols"/>
                <w:spacing w:val="-34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DYMO Symbols" w:hAnsi="Trebuchet MS" w:cs="DYMO Symbols"/>
                <w:sz w:val="20"/>
                <w:szCs w:val="20"/>
              </w:rPr>
              <w:tab/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 xml:space="preserve">How to 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reserve and</w:t>
            </w:r>
            <w:r w:rsidRPr="00422CA0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col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ect evide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ce</w:t>
            </w:r>
          </w:p>
          <w:p w14:paraId="01E384FF" w14:textId="77777777" w:rsidR="00824D0D" w:rsidRPr="00422CA0" w:rsidRDefault="00824D0D" w:rsidP="00824D0D">
            <w:pPr>
              <w:tabs>
                <w:tab w:val="left" w:pos="860"/>
              </w:tabs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22CA0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></w:t>
            </w:r>
            <w:r w:rsidRPr="00422CA0">
              <w:rPr>
                <w:rFonts w:ascii="Trebuchet MS" w:eastAsia="DYMO Symbols" w:hAnsi="Trebuchet MS" w:cs="DYMO Symbols"/>
                <w:spacing w:val="-34"/>
                <w:position w:val="-1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ab/>
            </w:r>
            <w:r w:rsidRPr="00422CA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Involvement of work</w:t>
            </w:r>
            <w:r w:rsidRPr="00422CA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422CA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rs</w:t>
            </w:r>
            <w:r w:rsidRPr="00422CA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k</w:t>
            </w:r>
            <w:r w:rsidRPr="00422CA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422CA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owl</w:t>
            </w:r>
            <w:r w:rsidRPr="00422CA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422CA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dge</w:t>
            </w:r>
            <w:r w:rsidRPr="00422CA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422CA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ble</w:t>
            </w:r>
            <w:r w:rsidRPr="00422CA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of the type of</w:t>
            </w:r>
            <w:r w:rsidRPr="00422CA0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work involved</w:t>
            </w:r>
          </w:p>
          <w:p w14:paraId="20F2476A" w14:textId="77777777" w:rsidR="0049783C" w:rsidRPr="00422CA0" w:rsidRDefault="0049783C" w:rsidP="00265754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49783C" w:rsidRPr="006F478F" w14:paraId="0BC73566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69B62570" w14:textId="77777777" w:rsidR="0049783C" w:rsidRPr="00422CA0" w:rsidRDefault="0049783C" w:rsidP="00265754">
            <w:pPr>
              <w:spacing w:before="120" w:after="120"/>
              <w:rPr>
                <w:rFonts w:ascii="Trebuchet MS" w:hAnsi="Trebuchet MS"/>
              </w:rPr>
            </w:pPr>
            <w:r w:rsidRPr="00422CA0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49783C" w:rsidRPr="006F478F" w14:paraId="3EC90610" w14:textId="77777777" w:rsidTr="00265754">
        <w:trPr>
          <w:jc w:val="center"/>
        </w:trPr>
        <w:tc>
          <w:tcPr>
            <w:tcW w:w="9350" w:type="dxa"/>
          </w:tcPr>
          <w:p w14:paraId="1ACB984F" w14:textId="77777777" w:rsidR="004D065C" w:rsidRPr="00422CA0" w:rsidRDefault="004D065C" w:rsidP="004D065C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22CA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422CA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422CA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422CA0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422CA0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0F9EE0D3" w14:textId="77777777" w:rsidR="004D065C" w:rsidRPr="00422CA0" w:rsidRDefault="004D065C" w:rsidP="004D065C">
            <w:pPr>
              <w:spacing w:before="8" w:line="220" w:lineRule="exact"/>
              <w:rPr>
                <w:rFonts w:ascii="Trebuchet MS" w:hAnsi="Trebuchet MS"/>
              </w:rPr>
            </w:pPr>
          </w:p>
          <w:p w14:paraId="5D23B520" w14:textId="77777777" w:rsidR="004D065C" w:rsidRPr="00422CA0" w:rsidRDefault="004D065C" w:rsidP="004D065C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22CA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the incident investi</w:t>
            </w:r>
            <w:r w:rsidRPr="00422CA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g</w:t>
            </w:r>
            <w:r w:rsidRPr="00422CA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ation pol</w:t>
            </w:r>
            <w:r w:rsidRPr="00422CA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422CA0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422CA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y, proced</w:t>
            </w:r>
            <w:r w:rsidRPr="00422CA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422CA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re </w:t>
            </w:r>
            <w:r w:rsidRPr="00422CA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422CA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r </w:t>
            </w:r>
            <w:r w:rsidRPr="00422CA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422CA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ro</w:t>
            </w:r>
            <w:r w:rsidRPr="00422CA0">
              <w:rPr>
                <w:rFonts w:ascii="Trebuchet MS" w:eastAsia="Arial" w:hAnsi="Trebuchet MS" w:cs="Arial"/>
                <w:color w:val="292934"/>
                <w:spacing w:val="2"/>
                <w:sz w:val="20"/>
                <w:szCs w:val="20"/>
              </w:rPr>
              <w:t>c</w:t>
            </w:r>
            <w:r w:rsidRPr="00422CA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ess that contai</w:t>
            </w:r>
            <w:r w:rsidRPr="00422CA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422CA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the criteria outlin</w:t>
            </w:r>
            <w:r w:rsidRPr="00422CA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422CA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</w:t>
            </w:r>
            <w:r w:rsidRPr="00422CA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of the quest</w:t>
            </w:r>
            <w:r w:rsidRPr="00422CA0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422CA0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on.</w:t>
            </w:r>
          </w:p>
          <w:p w14:paraId="3DE8687D" w14:textId="77777777" w:rsidR="004D065C" w:rsidRPr="00422CA0" w:rsidRDefault="004D065C" w:rsidP="004D065C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17FD516A" w14:textId="77777777" w:rsidR="004D065C" w:rsidRPr="00422CA0" w:rsidRDefault="004D065C" w:rsidP="004D065C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22CA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422CA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422CA0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422CA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422CA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422CA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422CA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422CA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422CA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422CA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422CA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422CA0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422CA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422CA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422CA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422CA0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422CA0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40880F8A" w14:textId="77777777" w:rsidR="0049783C" w:rsidRPr="00422CA0" w:rsidRDefault="0049783C" w:rsidP="00265754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49783C" w:rsidRPr="006F478F" w14:paraId="6067A732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40FA60FD" w14:textId="77777777" w:rsidR="0049783C" w:rsidRPr="00422CA0" w:rsidRDefault="0049783C" w:rsidP="00265754">
            <w:pPr>
              <w:spacing w:before="120" w:after="120"/>
              <w:rPr>
                <w:rFonts w:ascii="Trebuchet MS" w:hAnsi="Trebuchet MS"/>
              </w:rPr>
            </w:pPr>
            <w:r w:rsidRPr="00422CA0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49783C" w:rsidRPr="006F478F" w14:paraId="486F9373" w14:textId="77777777" w:rsidTr="00265754">
        <w:trPr>
          <w:jc w:val="center"/>
        </w:trPr>
        <w:tc>
          <w:tcPr>
            <w:tcW w:w="9350" w:type="dxa"/>
          </w:tcPr>
          <w:p w14:paraId="4146EC7E" w14:textId="77777777" w:rsidR="006C673A" w:rsidRPr="00422CA0" w:rsidRDefault="006C673A" w:rsidP="006C673A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cument:</w:t>
            </w:r>
            <w:r w:rsidRPr="00422CA0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Policy, proce</w:t>
            </w:r>
            <w:r w:rsidRPr="00422CA0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422CA0">
              <w:rPr>
                <w:rFonts w:ascii="Trebuchet MS" w:eastAsia="Arial" w:hAnsi="Trebuchet MS" w:cs="Arial"/>
                <w:sz w:val="20"/>
                <w:szCs w:val="20"/>
              </w:rPr>
              <w:t>ure, or process</w:t>
            </w:r>
          </w:p>
          <w:p w14:paraId="58EB80D4" w14:textId="77777777" w:rsidR="006C673A" w:rsidRPr="00422CA0" w:rsidRDefault="006C673A" w:rsidP="006C673A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DBA23CC" w14:textId="77777777" w:rsidR="006C673A" w:rsidRPr="00422CA0" w:rsidRDefault="006C673A" w:rsidP="006C673A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422CA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422CA0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422CA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422CA0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422CA0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10B9F16D" w14:textId="77777777" w:rsidR="0049783C" w:rsidRPr="00422CA0" w:rsidRDefault="0049783C" w:rsidP="00265754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49783C" w:rsidRPr="006F478F" w14:paraId="3D8BA530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B788D19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5AC9EE9E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33702275"/>
              <w:placeholder>
                <w:docPart w:val="DefaultPlaceholder_-1854013440"/>
              </w:placeholder>
              <w:showingPlcHdr/>
            </w:sdtPr>
            <w:sdtEndPr/>
            <w:sdtContent>
              <w:p w14:paraId="0FD40B07" w14:textId="5122FA74" w:rsidR="0049783C" w:rsidRPr="005429FB" w:rsidRDefault="00CA4A8F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B7C709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95B86A7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7497B1A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9046466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88C4943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8E36FA0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83E1042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002AA97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1572AEF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81708FD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6C0969E" w14:textId="77777777" w:rsidR="0049783C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55F1AE5" w14:textId="77777777" w:rsidR="0049783C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C978175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B4E3D2B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38D8865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7B64224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6142270" w14:textId="77777777" w:rsidR="0049783C" w:rsidRPr="005429FB" w:rsidRDefault="0049783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D7A07D8" w14:textId="77777777" w:rsidR="0049783C" w:rsidRPr="005429FB" w:rsidRDefault="0049783C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49783C" w:rsidRPr="006F478F" w14:paraId="7020F0DA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14CF35C" w14:textId="707BBCC6" w:rsidR="0049783C" w:rsidRPr="005429FB" w:rsidRDefault="0049783C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>
              <w:rPr>
                <w:rFonts w:ascii="Trebuchet MS" w:hAnsi="Trebuchet MS"/>
                <w:sz w:val="20"/>
              </w:rPr>
              <w:t xml:space="preserve"> - </w:t>
            </w:r>
            <w:r w:rsidR="00C51F64">
              <w:rPr>
                <w:rFonts w:ascii="Trebuchet MS" w:hAnsi="Trebuchet MS"/>
                <w:sz w:val="20"/>
              </w:rPr>
              <w:t>5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670E4035" w14:textId="77777777" w:rsidR="006647FC" w:rsidRDefault="006647FC">
      <w:pPr>
        <w:spacing w:before="7" w:after="0" w:line="240" w:lineRule="exact"/>
        <w:rPr>
          <w:sz w:val="24"/>
          <w:szCs w:val="24"/>
        </w:rPr>
      </w:pPr>
    </w:p>
    <w:p w14:paraId="28C22791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F3</w:t>
      </w:r>
    </w:p>
    <w:p w14:paraId="3B74B83F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7E52F11A" w14:textId="77777777" w:rsidR="006647FC" w:rsidRDefault="006647FC">
      <w:pPr>
        <w:spacing w:after="0"/>
        <w:jc w:val="right"/>
        <w:sectPr w:rsidR="006647FC">
          <w:pgSz w:w="12240" w:h="15840"/>
          <w:pgMar w:top="1020" w:right="620" w:bottom="1040" w:left="940" w:header="0" w:footer="858" w:gutter="0"/>
          <w:cols w:space="720"/>
        </w:sectPr>
      </w:pPr>
    </w:p>
    <w:p w14:paraId="4EF85D25" w14:textId="32132690" w:rsidR="006647FC" w:rsidRPr="00422CA0" w:rsidRDefault="00BD0E96">
      <w:pPr>
        <w:spacing w:before="58" w:after="0" w:line="361" w:lineRule="exact"/>
        <w:ind w:left="540" w:right="-20"/>
        <w:rPr>
          <w:rFonts w:ascii="Verdana" w:eastAsia="Arial" w:hAnsi="Verdana" w:cs="Arial"/>
          <w:sz w:val="28"/>
          <w:szCs w:val="32"/>
        </w:rPr>
      </w:pPr>
      <w:r w:rsidRPr="00422CA0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F4.a. Incident/Accident Reporting and Inves</w:t>
      </w:r>
      <w:r w:rsidRPr="00422CA0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t</w:t>
      </w:r>
      <w:r w:rsidRPr="00422CA0">
        <w:rPr>
          <w:rFonts w:ascii="Verdana" w:eastAsia="Arial" w:hAnsi="Verdana" w:cs="Arial"/>
          <w:b/>
          <w:bCs/>
          <w:position w:val="-1"/>
          <w:sz w:val="28"/>
          <w:szCs w:val="32"/>
        </w:rPr>
        <w:t>igation</w:t>
      </w:r>
    </w:p>
    <w:p w14:paraId="291A2118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A746896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C54E1" w:rsidRPr="006F478F" w14:paraId="5727E495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6EA8A752" w14:textId="790FBCF9" w:rsidR="000C54E1" w:rsidRPr="005429FB" w:rsidRDefault="000C54E1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5429FB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F</w:t>
            </w:r>
            <w:r w:rsidR="00C25D36">
              <w:rPr>
                <w:rFonts w:ascii="Trebuchet MS" w:hAnsi="Trebuchet MS"/>
                <w:color w:val="FFFFFF" w:themeColor="background1"/>
                <w:sz w:val="20"/>
              </w:rPr>
              <w:t>4.a</w:t>
            </w:r>
          </w:p>
        </w:tc>
      </w:tr>
      <w:tr w:rsidR="000C54E1" w:rsidRPr="006F478F" w14:paraId="7906AC5D" w14:textId="77777777" w:rsidTr="00265754">
        <w:trPr>
          <w:jc w:val="center"/>
        </w:trPr>
        <w:tc>
          <w:tcPr>
            <w:tcW w:w="9350" w:type="dxa"/>
          </w:tcPr>
          <w:p w14:paraId="73C8AE56" w14:textId="77777777" w:rsidR="00D62524" w:rsidRPr="00F409E5" w:rsidRDefault="00D62524" w:rsidP="00D62524">
            <w:pPr>
              <w:spacing w:before="34"/>
              <w:ind w:left="69" w:right="6629"/>
              <w:jc w:val="center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Do inv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stigat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on for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s inc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ude the foll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wing;</w:t>
            </w:r>
          </w:p>
          <w:p w14:paraId="74D51F23" w14:textId="77777777" w:rsidR="00D62524" w:rsidRPr="00F409E5" w:rsidRDefault="00D62524" w:rsidP="00D62524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2F187255" w14:textId="77777777" w:rsidR="00D62524" w:rsidRPr="00F409E5" w:rsidRDefault="00D62524" w:rsidP="00D62524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F409E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Nam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s of everyone invol</w:t>
            </w:r>
            <w:r w:rsidRPr="00F409E5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v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ed</w:t>
            </w:r>
          </w:p>
          <w:p w14:paraId="57E70104" w14:textId="77777777" w:rsidR="00D62524" w:rsidRPr="00F409E5" w:rsidRDefault="00D62524" w:rsidP="00D62524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F409E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Location, da</w:t>
            </w:r>
            <w:r w:rsidRPr="00F409E5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e, time of incident</w:t>
            </w:r>
          </w:p>
          <w:p w14:paraId="541EE3FF" w14:textId="77777777" w:rsidR="00D62524" w:rsidRPr="00F409E5" w:rsidRDefault="00D62524" w:rsidP="00D62524">
            <w:pPr>
              <w:spacing w:line="229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F409E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Nam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s of vic</w:t>
            </w:r>
            <w:r w:rsidRPr="00F409E5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ims and in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j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ury / illness d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scripti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</w:p>
          <w:p w14:paraId="401D9CE8" w14:textId="77777777" w:rsidR="00D62524" w:rsidRPr="00F409E5" w:rsidRDefault="00D62524" w:rsidP="00D62524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F409E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scription of</w:t>
            </w:r>
            <w:r w:rsidRPr="00F409E5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damag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</w:p>
          <w:p w14:paraId="4B194001" w14:textId="77777777" w:rsidR="00D62524" w:rsidRPr="00F409E5" w:rsidRDefault="00D62524" w:rsidP="00D62524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F409E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scription of</w:t>
            </w:r>
            <w:r w:rsidRPr="00F409E5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incid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nt</w:t>
            </w:r>
          </w:p>
          <w:p w14:paraId="22B94A65" w14:textId="77777777" w:rsidR="00D62524" w:rsidRPr="00F409E5" w:rsidRDefault="00D62524" w:rsidP="00D62524">
            <w:pPr>
              <w:spacing w:line="229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F409E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scription of</w:t>
            </w:r>
            <w:r w:rsidRPr="00F409E5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events pri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r to inci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ent</w:t>
            </w:r>
          </w:p>
          <w:p w14:paraId="3967CAFA" w14:textId="77777777" w:rsidR="00D62524" w:rsidRPr="00F409E5" w:rsidRDefault="00D62524" w:rsidP="00D62524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F409E5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Prelimin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 xml:space="preserve">ry 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etermi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ation</w:t>
            </w:r>
            <w:r w:rsidRPr="00F409E5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of root c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use</w:t>
            </w:r>
          </w:p>
          <w:p w14:paraId="5DE29AD5" w14:textId="77777777" w:rsidR="00D62524" w:rsidRPr="00F409E5" w:rsidRDefault="00D62524" w:rsidP="00D62524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F409E5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Identification</w:t>
            </w:r>
            <w:r w:rsidRPr="00F409E5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and impl</w:t>
            </w:r>
            <w:r w:rsidRPr="00F409E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</w:t>
            </w:r>
            <w:r w:rsidRPr="00F409E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ntation of corrective acti</w:t>
            </w:r>
            <w:r w:rsidRPr="00F409E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F409E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ns</w:t>
            </w:r>
          </w:p>
          <w:p w14:paraId="0BBD5230" w14:textId="77777777" w:rsidR="000C54E1" w:rsidRPr="00F409E5" w:rsidRDefault="000C54E1" w:rsidP="00C25D36">
            <w:pPr>
              <w:tabs>
                <w:tab w:val="left" w:pos="860"/>
              </w:tabs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C54E1" w:rsidRPr="006F478F" w14:paraId="38729452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100F5D14" w14:textId="77777777" w:rsidR="000C54E1" w:rsidRPr="00F409E5" w:rsidRDefault="000C54E1" w:rsidP="00265754">
            <w:pPr>
              <w:spacing w:before="120" w:after="120"/>
              <w:rPr>
                <w:rFonts w:ascii="Trebuchet MS" w:hAnsi="Trebuchet MS"/>
              </w:rPr>
            </w:pPr>
            <w:r w:rsidRPr="00F409E5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0C54E1" w:rsidRPr="006F478F" w14:paraId="495F3934" w14:textId="77777777" w:rsidTr="00265754">
        <w:trPr>
          <w:jc w:val="center"/>
        </w:trPr>
        <w:tc>
          <w:tcPr>
            <w:tcW w:w="9350" w:type="dxa"/>
          </w:tcPr>
          <w:p w14:paraId="24E1086D" w14:textId="77777777" w:rsidR="00C328D7" w:rsidRPr="00F409E5" w:rsidRDefault="00C328D7" w:rsidP="00C328D7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F409E5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F409E5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F409E5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F409E5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680D0920" w14:textId="77777777" w:rsidR="00C328D7" w:rsidRPr="00F409E5" w:rsidRDefault="00C328D7" w:rsidP="00C328D7">
            <w:pPr>
              <w:spacing w:before="8" w:line="220" w:lineRule="exact"/>
              <w:rPr>
                <w:rFonts w:ascii="Trebuchet MS" w:hAnsi="Trebuchet MS"/>
              </w:rPr>
            </w:pPr>
          </w:p>
          <w:p w14:paraId="5723EE0F" w14:textId="77777777" w:rsidR="00C328D7" w:rsidRPr="00F409E5" w:rsidRDefault="00C328D7" w:rsidP="00C328D7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F409E5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F409E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F409E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sa</w:t>
            </w:r>
            <w:r w:rsidRPr="00F409E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F409E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</w:t>
            </w:r>
            <w:r w:rsidRPr="00F409E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F409E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 of investi</w:t>
            </w:r>
            <w:r w:rsidRPr="00F409E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g</w:t>
            </w:r>
            <w:r w:rsidRPr="00F409E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ation for</w:t>
            </w:r>
            <w:r w:rsidRPr="00F409E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F409E5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that</w:t>
            </w:r>
            <w:r w:rsidRPr="00F409E5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contai</w:t>
            </w:r>
            <w:r w:rsidRPr="00F409E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F409E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t</w:t>
            </w:r>
            <w:r w:rsidRPr="00F409E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F409E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 crit</w:t>
            </w:r>
            <w:r w:rsidRPr="00F409E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ria outl</w:t>
            </w:r>
            <w:r w:rsidRPr="00F409E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F409E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ned of the q</w:t>
            </w:r>
            <w:r w:rsidRPr="00F409E5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F409E5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estion.</w:t>
            </w:r>
          </w:p>
          <w:p w14:paraId="1870A2B3" w14:textId="77777777" w:rsidR="00C328D7" w:rsidRPr="00F409E5" w:rsidRDefault="00C328D7" w:rsidP="00C328D7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341E5A0F" w14:textId="77777777" w:rsidR="00C328D7" w:rsidRPr="00F409E5" w:rsidRDefault="00C328D7" w:rsidP="00C328D7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F409E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F409E5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F409E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F409E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F409E5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F409E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F409E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F409E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F409E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F409E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F409E5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F409E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F409E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F409E5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F409E5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19E38B2F" w14:textId="77777777" w:rsidR="000C54E1" w:rsidRPr="00F409E5" w:rsidRDefault="000C54E1" w:rsidP="00C25D36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0C54E1" w:rsidRPr="006F478F" w14:paraId="734BFBEB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65226365" w14:textId="77777777" w:rsidR="000C54E1" w:rsidRPr="00F409E5" w:rsidRDefault="000C54E1" w:rsidP="00265754">
            <w:pPr>
              <w:spacing w:before="120" w:after="120"/>
              <w:rPr>
                <w:rFonts w:ascii="Trebuchet MS" w:hAnsi="Trebuchet MS"/>
              </w:rPr>
            </w:pPr>
            <w:r w:rsidRPr="00F409E5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0C54E1" w:rsidRPr="006F478F" w14:paraId="234A2FEA" w14:textId="77777777" w:rsidTr="00265754">
        <w:trPr>
          <w:jc w:val="center"/>
        </w:trPr>
        <w:tc>
          <w:tcPr>
            <w:tcW w:w="9350" w:type="dxa"/>
          </w:tcPr>
          <w:p w14:paraId="19B72421" w14:textId="77777777" w:rsidR="00062F47" w:rsidRPr="00F409E5" w:rsidRDefault="00062F47" w:rsidP="00062F47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ctive D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cument:</w:t>
            </w:r>
            <w:r w:rsidRPr="00F409E5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Investigation For</w:t>
            </w:r>
            <w:r w:rsidRPr="00F409E5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F409E5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</w:p>
          <w:p w14:paraId="21F1D3B1" w14:textId="77777777" w:rsidR="00062F47" w:rsidRPr="00F409E5" w:rsidRDefault="00062F47" w:rsidP="00062F47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552EEA3" w14:textId="77777777" w:rsidR="00062F47" w:rsidRPr="00F409E5" w:rsidRDefault="00062F47" w:rsidP="00062F47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409E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F409E5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F409E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F409E5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F409E5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083CE5D7" w14:textId="77777777" w:rsidR="000C54E1" w:rsidRPr="00F409E5" w:rsidRDefault="000C54E1" w:rsidP="00C25D36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C54E1" w:rsidRPr="006F478F" w14:paraId="1A9399FD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01CF06F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2140B6A8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228577943"/>
              <w:placeholder>
                <w:docPart w:val="DefaultPlaceholder_-1854013440"/>
              </w:placeholder>
              <w:showingPlcHdr/>
            </w:sdtPr>
            <w:sdtEndPr/>
            <w:sdtContent>
              <w:p w14:paraId="4AAC06E6" w14:textId="31B4A77E" w:rsidR="000C54E1" w:rsidRPr="005429FB" w:rsidRDefault="00CA4A8F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91846A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D91AEB3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8E7DAD9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1C39E28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89750F3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009742F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5BB1D4B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65FA781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EA9D0DD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3BE6F53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BC1901A" w14:textId="77777777" w:rsidR="000C54E1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BC22430" w14:textId="77777777" w:rsidR="000C54E1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1F33142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9B5996E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6CBCC87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3724065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11D2501" w14:textId="77777777" w:rsidR="000C54E1" w:rsidRPr="005429FB" w:rsidRDefault="000C54E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62167B0" w14:textId="77777777" w:rsidR="000C54E1" w:rsidRPr="005429FB" w:rsidRDefault="000C54E1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0C54E1" w:rsidRPr="006F478F" w14:paraId="004547DE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2B874A97" w14:textId="35F54640" w:rsidR="000C54E1" w:rsidRPr="005429FB" w:rsidRDefault="000C54E1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 w:rsidR="00F409E5">
              <w:rPr>
                <w:rFonts w:ascii="Trebuchet MS" w:hAnsi="Trebuchet MS"/>
                <w:sz w:val="20"/>
              </w:rPr>
              <w:t>,2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0EDD3EA7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8B93F51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5BEFE89" w14:textId="77777777" w:rsidR="006647FC" w:rsidRDefault="006647FC">
      <w:pPr>
        <w:spacing w:before="15" w:after="0" w:line="200" w:lineRule="exact"/>
        <w:rPr>
          <w:sz w:val="20"/>
          <w:szCs w:val="20"/>
        </w:rPr>
      </w:pPr>
    </w:p>
    <w:p w14:paraId="1B37AE21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F.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.a.</w:t>
      </w:r>
    </w:p>
    <w:p w14:paraId="23C48C91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60D4526" w14:textId="742D8663" w:rsidR="006647FC" w:rsidRPr="009A4EE4" w:rsidRDefault="00BD0E96" w:rsidP="009A4EE4">
      <w:pPr>
        <w:spacing w:before="58" w:after="0" w:line="361" w:lineRule="exact"/>
        <w:ind w:left="531" w:right="-20"/>
        <w:rPr>
          <w:rFonts w:ascii="Verdana" w:eastAsia="Arial" w:hAnsi="Verdana" w:cs="Arial"/>
          <w:sz w:val="28"/>
          <w:szCs w:val="32"/>
        </w:rPr>
      </w:pPr>
      <w:r w:rsidRPr="009A4EE4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F4.b. Incident/Accident Reporting and Inves</w:t>
      </w:r>
      <w:r w:rsidRPr="009A4EE4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t</w:t>
      </w:r>
      <w:r w:rsidRPr="009A4EE4">
        <w:rPr>
          <w:rFonts w:ascii="Verdana" w:eastAsia="Arial" w:hAnsi="Verdana" w:cs="Arial"/>
          <w:b/>
          <w:bCs/>
          <w:position w:val="-1"/>
          <w:sz w:val="28"/>
          <w:szCs w:val="32"/>
        </w:rPr>
        <w:t>igation</w:t>
      </w:r>
    </w:p>
    <w:p w14:paraId="442EADAC" w14:textId="77777777" w:rsidR="006647FC" w:rsidRDefault="006647FC">
      <w:pPr>
        <w:spacing w:before="15" w:after="0" w:line="200" w:lineRule="exact"/>
        <w:rPr>
          <w:sz w:val="20"/>
          <w:szCs w:val="20"/>
        </w:rPr>
      </w:pPr>
    </w:p>
    <w:p w14:paraId="62B444A3" w14:textId="77777777" w:rsidR="009A4EE4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F4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b.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9A4EE4" w:rsidRPr="006F478F" w14:paraId="54735C24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38BA0C37" w14:textId="62CA1463" w:rsidR="009A4EE4" w:rsidRPr="0073147F" w:rsidRDefault="009A4EE4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73147F">
              <w:rPr>
                <w:rFonts w:ascii="Trebuchet MS" w:hAnsi="Trebuchet MS"/>
                <w:color w:val="FFFFFF" w:themeColor="background1"/>
                <w:sz w:val="20"/>
              </w:rPr>
              <w:t>Question F4.b</w:t>
            </w:r>
          </w:p>
        </w:tc>
      </w:tr>
      <w:tr w:rsidR="009A4EE4" w:rsidRPr="006F478F" w14:paraId="69A6F1CF" w14:textId="77777777" w:rsidTr="00265754">
        <w:trPr>
          <w:jc w:val="center"/>
        </w:trPr>
        <w:tc>
          <w:tcPr>
            <w:tcW w:w="9350" w:type="dxa"/>
          </w:tcPr>
          <w:p w14:paraId="022CCD55" w14:textId="77777777" w:rsidR="00E946CC" w:rsidRPr="0073147F" w:rsidRDefault="00E946CC" w:rsidP="00E946CC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Are investi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g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ations 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b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eing</w:t>
            </w:r>
            <w:r w:rsidRPr="0073147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mpleted?</w:t>
            </w:r>
          </w:p>
          <w:p w14:paraId="5909D7C1" w14:textId="77777777" w:rsidR="009A4EE4" w:rsidRPr="0073147F" w:rsidRDefault="009A4EE4" w:rsidP="009A4EE4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A4EE4" w:rsidRPr="006F478F" w14:paraId="03DE61DB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44978537" w14:textId="77777777" w:rsidR="009A4EE4" w:rsidRPr="0073147F" w:rsidRDefault="009A4EE4" w:rsidP="00265754">
            <w:pPr>
              <w:spacing w:before="120" w:after="120"/>
              <w:rPr>
                <w:rFonts w:ascii="Trebuchet MS" w:hAnsi="Trebuchet MS"/>
              </w:rPr>
            </w:pPr>
            <w:r w:rsidRPr="0073147F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9A4EE4" w:rsidRPr="006F478F" w14:paraId="13D5C2C9" w14:textId="77777777" w:rsidTr="00265754">
        <w:trPr>
          <w:jc w:val="center"/>
        </w:trPr>
        <w:tc>
          <w:tcPr>
            <w:tcW w:w="9350" w:type="dxa"/>
          </w:tcPr>
          <w:p w14:paraId="1008D00C" w14:textId="77777777" w:rsidR="00F10851" w:rsidRPr="0073147F" w:rsidRDefault="00F10851" w:rsidP="00F10851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73147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73147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73147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3D22112F" w14:textId="77777777" w:rsidR="00F10851" w:rsidRPr="0073147F" w:rsidRDefault="00F10851" w:rsidP="00F10851">
            <w:pPr>
              <w:spacing w:before="8" w:line="220" w:lineRule="exact"/>
              <w:rPr>
                <w:rFonts w:ascii="Trebuchet MS" w:hAnsi="Trebuchet MS"/>
              </w:rPr>
            </w:pPr>
          </w:p>
          <w:p w14:paraId="5EFA1416" w14:textId="77777777" w:rsidR="00F10851" w:rsidRPr="0073147F" w:rsidRDefault="00F10851" w:rsidP="00556A9C">
            <w:pPr>
              <w:ind w:left="104" w:right="61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73147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73147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invest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gatio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co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mp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leted within t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 last 12 mo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ths c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color w:val="000000"/>
                <w:spacing w:val="2"/>
                <w:sz w:val="20"/>
                <w:szCs w:val="20"/>
              </w:rPr>
              <w:t>f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irmi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g that the investigati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 d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cum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ntation 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ncl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all the crit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ria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outlined in 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q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uesti</w:t>
            </w:r>
            <w:r w:rsidRPr="0073147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 F4a.</w:t>
            </w:r>
          </w:p>
          <w:p w14:paraId="3AE16BEE" w14:textId="77777777" w:rsidR="00F10851" w:rsidRPr="0073147F" w:rsidRDefault="00F10851" w:rsidP="00556A9C">
            <w:pPr>
              <w:spacing w:before="2" w:line="230" w:lineRule="exact"/>
              <w:ind w:left="104" w:right="61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The investigations can a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 xml:space="preserve">so include near misses if no 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njuries, illness, inc</w:t>
            </w:r>
            <w:r w:rsidRPr="0073147F">
              <w:rPr>
                <w:rFonts w:ascii="Trebuchet MS" w:eastAsia="Arial" w:hAnsi="Trebuchet MS" w:cs="Arial"/>
                <w:spacing w:val="2"/>
                <w:sz w:val="20"/>
                <w:szCs w:val="20"/>
              </w:rPr>
              <w:t>i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dents have occurred in the last 12 months.</w:t>
            </w:r>
          </w:p>
          <w:p w14:paraId="74F65E6D" w14:textId="77777777" w:rsidR="00F10851" w:rsidRPr="0073147F" w:rsidRDefault="00F10851" w:rsidP="00F10851">
            <w:pPr>
              <w:spacing w:before="7" w:line="220" w:lineRule="exact"/>
              <w:rPr>
                <w:rFonts w:ascii="Trebuchet MS" w:hAnsi="Trebuchet MS"/>
              </w:rPr>
            </w:pPr>
          </w:p>
          <w:p w14:paraId="2A917B0D" w14:textId="77777777" w:rsidR="00F10851" w:rsidRPr="0073147F" w:rsidRDefault="00F10851" w:rsidP="00F10851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58461663" w14:textId="77777777" w:rsidR="009A4EE4" w:rsidRPr="0073147F" w:rsidRDefault="009A4EE4" w:rsidP="009A4EE4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9A4EE4" w:rsidRPr="006F478F" w14:paraId="79A0EB00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0A9E654D" w14:textId="77777777" w:rsidR="009A4EE4" w:rsidRPr="0073147F" w:rsidRDefault="009A4EE4" w:rsidP="00265754">
            <w:pPr>
              <w:spacing w:before="120" w:after="120"/>
              <w:rPr>
                <w:rFonts w:ascii="Trebuchet MS" w:hAnsi="Trebuchet MS"/>
              </w:rPr>
            </w:pPr>
            <w:r w:rsidRPr="0073147F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9A4EE4" w:rsidRPr="006F478F" w14:paraId="6944E383" w14:textId="77777777" w:rsidTr="00265754">
        <w:trPr>
          <w:jc w:val="center"/>
        </w:trPr>
        <w:tc>
          <w:tcPr>
            <w:tcW w:w="9350" w:type="dxa"/>
          </w:tcPr>
          <w:p w14:paraId="610F44D8" w14:textId="77777777" w:rsidR="00366895" w:rsidRPr="0073147F" w:rsidRDefault="00366895" w:rsidP="00366895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21D0FB72" w14:textId="77777777" w:rsidR="00366895" w:rsidRPr="0073147F" w:rsidRDefault="00366895" w:rsidP="00366895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694B0A3F" w14:textId="77777777" w:rsidR="00366895" w:rsidRPr="0073147F" w:rsidRDefault="00366895" w:rsidP="00366895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73147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All investigatio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completed</w:t>
            </w:r>
            <w:r w:rsidRPr="0073147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within the</w:t>
            </w:r>
            <w:r w:rsidRPr="0073147F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last 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1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2 months</w:t>
            </w:r>
            <w:r w:rsidRPr="0073147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(n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ar miss inv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stigatio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s are 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73147F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cepte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)</w:t>
            </w:r>
          </w:p>
          <w:p w14:paraId="4BA08CC3" w14:textId="77777777" w:rsidR="009A4EE4" w:rsidRPr="0073147F" w:rsidRDefault="009A4EE4" w:rsidP="009A4EE4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A4EE4" w:rsidRPr="006F478F" w14:paraId="425547A9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2D90E28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2C00C7C9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1119647199"/>
              <w:placeholder>
                <w:docPart w:val="DefaultPlaceholder_-1854013440"/>
              </w:placeholder>
              <w:showingPlcHdr/>
            </w:sdtPr>
            <w:sdtEndPr/>
            <w:sdtContent>
              <w:p w14:paraId="34FD26CA" w14:textId="1F90FA36" w:rsidR="009A4EE4" w:rsidRPr="005429FB" w:rsidRDefault="002E4A24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C5D2C5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633C308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ACDE04C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722AE02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87A59DF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8D67D01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78663A8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9AA0B23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B79EECB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FCABA9C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F65DCD8" w14:textId="77777777" w:rsidR="009A4EE4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1D63326" w14:textId="77777777" w:rsidR="009A4EE4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174E2C3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C2C4840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9DCB14B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28A4F42" w14:textId="1F42F4E2" w:rsidR="009A4EE4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6B948FB" w14:textId="6D31BEF1" w:rsidR="00366895" w:rsidRDefault="0036689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87703C3" w14:textId="78D80C01" w:rsidR="00366895" w:rsidRDefault="0036689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3517D19" w14:textId="77777777" w:rsidR="00366895" w:rsidRPr="005429FB" w:rsidRDefault="00366895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F0F559D" w14:textId="77777777" w:rsidR="009A4EE4" w:rsidRPr="005429FB" w:rsidRDefault="009A4EE4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A54628A" w14:textId="77777777" w:rsidR="009A4EE4" w:rsidRPr="005429FB" w:rsidRDefault="009A4EE4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9A4EE4" w:rsidRPr="006F478F" w14:paraId="26E21D62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CAAFE14" w14:textId="6C3979E9" w:rsidR="009A4EE4" w:rsidRPr="005429FB" w:rsidRDefault="009A4EE4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 w:rsidR="00481060">
              <w:rPr>
                <w:rFonts w:ascii="Trebuchet MS" w:hAnsi="Trebuchet MS"/>
                <w:sz w:val="20"/>
              </w:rPr>
              <w:t xml:space="preserve"> - 8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4DC97520" w14:textId="09176CC4" w:rsidR="006647FC" w:rsidRDefault="006647FC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</w:p>
    <w:p w14:paraId="449F3E11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69847AB1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1A63B67D" w14:textId="071E53BD" w:rsidR="006647FC" w:rsidRPr="005E05F0" w:rsidRDefault="00BD0E96">
      <w:pPr>
        <w:spacing w:before="58" w:after="0" w:line="361" w:lineRule="exact"/>
        <w:ind w:left="673" w:right="-20"/>
        <w:rPr>
          <w:rFonts w:ascii="Verdana" w:eastAsia="Arial" w:hAnsi="Verdana" w:cs="Arial"/>
          <w:sz w:val="28"/>
          <w:szCs w:val="32"/>
        </w:rPr>
      </w:pPr>
      <w:r w:rsidRPr="005E05F0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F5. Incident/Accident Reporting and Inves</w:t>
      </w:r>
      <w:r w:rsidRPr="005E05F0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t</w:t>
      </w:r>
      <w:r w:rsidRPr="005E05F0">
        <w:rPr>
          <w:rFonts w:ascii="Verdana" w:eastAsia="Arial" w:hAnsi="Verdana" w:cs="Arial"/>
          <w:b/>
          <w:bCs/>
          <w:position w:val="-1"/>
          <w:sz w:val="28"/>
          <w:szCs w:val="32"/>
        </w:rPr>
        <w:t>igation</w:t>
      </w:r>
    </w:p>
    <w:p w14:paraId="7E5C993F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16FFCCC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0420225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E05F0" w:rsidRPr="006F478F" w14:paraId="504507F2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788CE549" w14:textId="339A85F0" w:rsidR="005E05F0" w:rsidRPr="0073147F" w:rsidRDefault="005E05F0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73147F">
              <w:rPr>
                <w:rFonts w:ascii="Trebuchet MS" w:hAnsi="Trebuchet MS"/>
                <w:color w:val="FFFFFF" w:themeColor="background1"/>
                <w:sz w:val="20"/>
              </w:rPr>
              <w:t>Question F5</w:t>
            </w:r>
          </w:p>
        </w:tc>
      </w:tr>
      <w:tr w:rsidR="005E05F0" w:rsidRPr="006F478F" w14:paraId="6115105A" w14:textId="77777777" w:rsidTr="00265754">
        <w:trPr>
          <w:jc w:val="center"/>
        </w:trPr>
        <w:tc>
          <w:tcPr>
            <w:tcW w:w="9350" w:type="dxa"/>
          </w:tcPr>
          <w:p w14:paraId="034EB472" w14:textId="6464926C" w:rsidR="005E05F0" w:rsidRPr="0073147F" w:rsidRDefault="007E1F6A" w:rsidP="007E1F6A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position w:val="-1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H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investi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ga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tion training 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b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een provided</w:t>
            </w:r>
            <w:r w:rsidRPr="0073147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to individuals</w:t>
            </w:r>
            <w:r w:rsidRPr="0073147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assig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ed the</w:t>
            </w:r>
            <w:r w:rsidRPr="0073147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task of inv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stigation?</w:t>
            </w:r>
          </w:p>
          <w:p w14:paraId="01521D1E" w14:textId="77777777" w:rsidR="007E1F6A" w:rsidRPr="0073147F" w:rsidRDefault="007E1F6A" w:rsidP="007E1F6A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  <w:p w14:paraId="7D6D319B" w14:textId="77777777" w:rsidR="005E05F0" w:rsidRPr="0073147F" w:rsidRDefault="005E05F0" w:rsidP="00265754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5E05F0" w:rsidRPr="006F478F" w14:paraId="17877121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00214602" w14:textId="77777777" w:rsidR="005E05F0" w:rsidRPr="0073147F" w:rsidRDefault="005E05F0" w:rsidP="00265754">
            <w:pPr>
              <w:spacing w:before="120" w:after="120"/>
              <w:rPr>
                <w:rFonts w:ascii="Trebuchet MS" w:hAnsi="Trebuchet MS"/>
              </w:rPr>
            </w:pPr>
            <w:r w:rsidRPr="0073147F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5E05F0" w:rsidRPr="006F478F" w14:paraId="54527396" w14:textId="77777777" w:rsidTr="00265754">
        <w:trPr>
          <w:jc w:val="center"/>
        </w:trPr>
        <w:tc>
          <w:tcPr>
            <w:tcW w:w="9350" w:type="dxa"/>
          </w:tcPr>
          <w:p w14:paraId="27EDCED7" w14:textId="77777777" w:rsidR="00BD5DEC" w:rsidRPr="0073147F" w:rsidRDefault="00BD5DEC" w:rsidP="00BD5DEC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73147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73147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73147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6924E279" w14:textId="77777777" w:rsidR="00BD5DEC" w:rsidRPr="0073147F" w:rsidRDefault="00BD5DEC" w:rsidP="00BD5DEC">
            <w:pPr>
              <w:spacing w:before="48" w:line="460" w:lineRule="exact"/>
              <w:ind w:left="104" w:right="785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Attach traini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 xml:space="preserve">g records to confirm that 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mploye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s c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nd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cting inv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stigatio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s are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trained to an</w:t>
            </w:r>
            <w:r w:rsidRPr="0073147F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appro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riate l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vel. Poss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ble d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cumentation to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attach:</w:t>
            </w:r>
          </w:p>
          <w:p w14:paraId="47112A07" w14:textId="77777777" w:rsidR="00BD5DEC" w:rsidRPr="0073147F" w:rsidRDefault="00BD5DEC" w:rsidP="00BD5DEC">
            <w:pPr>
              <w:tabs>
                <w:tab w:val="left" w:pos="820"/>
              </w:tabs>
              <w:spacing w:line="19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Symbol" w:hAnsi="Trebuchet MS" w:cs="Symbol"/>
                <w:position w:val="1"/>
                <w:sz w:val="20"/>
                <w:szCs w:val="20"/>
              </w:rPr>
              <w:t></w:t>
            </w:r>
            <w:r w:rsidRPr="0073147F">
              <w:rPr>
                <w:rFonts w:ascii="Trebuchet MS" w:eastAsia="Times New Roman" w:hAnsi="Trebuchet MS" w:cs="Times New Roman"/>
                <w:position w:val="1"/>
                <w:sz w:val="20"/>
                <w:szCs w:val="20"/>
              </w:rPr>
              <w:tab/>
            </w:r>
            <w:r w:rsidRPr="0073147F">
              <w:rPr>
                <w:rFonts w:ascii="Trebuchet MS" w:eastAsia="Arial" w:hAnsi="Trebuchet MS" w:cs="Arial"/>
                <w:position w:val="1"/>
                <w:sz w:val="20"/>
                <w:szCs w:val="20"/>
              </w:rPr>
              <w:t>On-th</w:t>
            </w:r>
            <w:r w:rsidRPr="0073147F">
              <w:rPr>
                <w:rFonts w:ascii="Trebuchet MS" w:eastAsia="Arial" w:hAnsi="Trebuchet MS" w:cs="Arial"/>
                <w:spacing w:val="-1"/>
                <w:position w:val="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position w:val="1"/>
                <w:sz w:val="20"/>
                <w:szCs w:val="20"/>
              </w:rPr>
              <w:t>-j</w:t>
            </w:r>
            <w:r w:rsidRPr="0073147F">
              <w:rPr>
                <w:rFonts w:ascii="Trebuchet MS" w:eastAsia="Arial" w:hAnsi="Trebuchet MS" w:cs="Arial"/>
                <w:spacing w:val="-1"/>
                <w:position w:val="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position w:val="1"/>
                <w:sz w:val="20"/>
                <w:szCs w:val="20"/>
              </w:rPr>
              <w:t>b training</w:t>
            </w:r>
          </w:p>
          <w:p w14:paraId="788621DC" w14:textId="77777777" w:rsidR="00BD5DEC" w:rsidRPr="0073147F" w:rsidRDefault="00BD5DEC" w:rsidP="00BD5DEC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73147F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Orientati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n r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cords</w:t>
            </w:r>
          </w:p>
          <w:p w14:paraId="4CCDF486" w14:textId="77777777" w:rsidR="00BD5DEC" w:rsidRPr="0073147F" w:rsidRDefault="00BD5DEC" w:rsidP="00BD5DEC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73147F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Safety meetings that prov</w:t>
            </w:r>
            <w:r w:rsidRPr="0073147F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i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ded instructi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on investigat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on</w:t>
            </w:r>
          </w:p>
          <w:p w14:paraId="142A9F69" w14:textId="77777777" w:rsidR="00BD5DEC" w:rsidRPr="0073147F" w:rsidRDefault="00BD5DEC" w:rsidP="00BD5DEC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73147F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 xml:space="preserve">Third 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arty training</w:t>
            </w:r>
          </w:p>
          <w:p w14:paraId="423233BF" w14:textId="77777777" w:rsidR="00BD5DEC" w:rsidRPr="0073147F" w:rsidRDefault="00BD5DEC" w:rsidP="00BD5DEC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1AF7ED7F" w14:textId="77777777" w:rsidR="00BD5DEC" w:rsidRPr="0073147F" w:rsidRDefault="00BD5DEC" w:rsidP="00BD5DEC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73147F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2CB26ED4" w14:textId="77777777" w:rsidR="005E05F0" w:rsidRPr="0073147F" w:rsidRDefault="005E05F0" w:rsidP="005E05F0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5E05F0" w:rsidRPr="006F478F" w14:paraId="16D6745F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7A2920A6" w14:textId="77777777" w:rsidR="005E05F0" w:rsidRPr="0073147F" w:rsidRDefault="005E05F0" w:rsidP="00265754">
            <w:pPr>
              <w:spacing w:before="120" w:after="120"/>
              <w:rPr>
                <w:rFonts w:ascii="Trebuchet MS" w:hAnsi="Trebuchet MS"/>
              </w:rPr>
            </w:pPr>
            <w:r w:rsidRPr="0073147F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5E05F0" w:rsidRPr="006F478F" w14:paraId="1896E5E2" w14:textId="77777777" w:rsidTr="00265754">
        <w:trPr>
          <w:jc w:val="center"/>
        </w:trPr>
        <w:tc>
          <w:tcPr>
            <w:tcW w:w="9350" w:type="dxa"/>
          </w:tcPr>
          <w:p w14:paraId="093D25D0" w14:textId="77777777" w:rsidR="008A731F" w:rsidRPr="0073147F" w:rsidRDefault="008A731F" w:rsidP="008A731F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73147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73147F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09E04ED8" w14:textId="77777777" w:rsidR="008A731F" w:rsidRPr="0073147F" w:rsidRDefault="008A731F" w:rsidP="008A731F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7D3D635F" w14:textId="77777777" w:rsidR="008A731F" w:rsidRPr="0073147F" w:rsidRDefault="008A731F" w:rsidP="008A731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Investigation tra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in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ing r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for</w:t>
            </w:r>
            <w:r w:rsidRPr="0073147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ALL c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rrent employe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t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h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at con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uct i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vestigatio</w:t>
            </w:r>
            <w:r w:rsidRPr="0073147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73147F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s</w:t>
            </w:r>
            <w:r w:rsidRPr="0073147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.</w:t>
            </w:r>
          </w:p>
          <w:p w14:paraId="65EB8D41" w14:textId="77777777" w:rsidR="005E05F0" w:rsidRPr="0073147F" w:rsidRDefault="005E05F0" w:rsidP="005E05F0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5E05F0" w:rsidRPr="006F478F" w14:paraId="31518759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FFDDED3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795A28AE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2109348781"/>
              <w:placeholder>
                <w:docPart w:val="DefaultPlaceholder_-1854013440"/>
              </w:placeholder>
              <w:showingPlcHdr/>
            </w:sdtPr>
            <w:sdtEndPr/>
            <w:sdtContent>
              <w:p w14:paraId="12D787EF" w14:textId="5CD6858D" w:rsidR="005E05F0" w:rsidRPr="005429FB" w:rsidRDefault="002E4A24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186A4E0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5702966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AF109FE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C192A3F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C76659E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52510C0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A0071FC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E21C164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004E1EF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65C680A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21015C9" w14:textId="77777777" w:rsidR="005E05F0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E2084CF" w14:textId="77777777" w:rsidR="005E05F0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093A2F0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ADE8B56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69413EC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9CD089E" w14:textId="77777777" w:rsidR="005E05F0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9D084F7" w14:textId="77777777" w:rsidR="005E05F0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F89E354" w14:textId="77777777" w:rsidR="005E05F0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7E2E10F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5E0EA98" w14:textId="77777777" w:rsidR="005E05F0" w:rsidRPr="005429FB" w:rsidRDefault="005E05F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094A383" w14:textId="77777777" w:rsidR="005E05F0" w:rsidRPr="005429FB" w:rsidRDefault="005E05F0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5E05F0" w:rsidRPr="006F478F" w14:paraId="759F041B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FC221FF" w14:textId="020BF212" w:rsidR="005E05F0" w:rsidRPr="005429FB" w:rsidRDefault="005E05F0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>
              <w:rPr>
                <w:rFonts w:ascii="Trebuchet MS" w:hAnsi="Trebuchet MS"/>
                <w:sz w:val="20"/>
              </w:rPr>
              <w:t xml:space="preserve"> -</w:t>
            </w:r>
            <w:r w:rsidR="008A731F">
              <w:rPr>
                <w:rFonts w:ascii="Trebuchet MS" w:hAnsi="Trebuchet MS"/>
                <w:sz w:val="20"/>
              </w:rPr>
              <w:t xml:space="preserve"> </w:t>
            </w:r>
            <w:r w:rsidR="0073147F">
              <w:rPr>
                <w:rFonts w:ascii="Trebuchet MS" w:hAnsi="Trebuchet MS"/>
                <w:sz w:val="20"/>
              </w:rPr>
              <w:t>10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7F58E55B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2A4D424" w14:textId="2B36FBBF" w:rsidR="006647FC" w:rsidRPr="0073147F" w:rsidRDefault="006647FC" w:rsidP="00EF752C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6647FC" w:rsidRPr="0073147F">
          <w:pgSz w:w="12240" w:h="15840"/>
          <w:pgMar w:top="660" w:right="620" w:bottom="1040" w:left="940" w:header="0" w:footer="858" w:gutter="0"/>
          <w:cols w:space="720"/>
        </w:sectPr>
      </w:pPr>
    </w:p>
    <w:p w14:paraId="286B1E34" w14:textId="37FD0DA1" w:rsidR="006647FC" w:rsidRPr="0073147F" w:rsidRDefault="00BD0E96">
      <w:pPr>
        <w:spacing w:before="58" w:after="0" w:line="361" w:lineRule="exact"/>
        <w:ind w:left="673" w:right="-20"/>
        <w:rPr>
          <w:rFonts w:ascii="Verdana" w:eastAsia="Arial" w:hAnsi="Verdana" w:cs="Arial"/>
          <w:sz w:val="28"/>
          <w:szCs w:val="32"/>
        </w:rPr>
      </w:pPr>
      <w:r w:rsidRPr="0073147F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F6. Incident/Accident Reporting and Inves</w:t>
      </w:r>
      <w:r w:rsidRPr="0073147F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t</w:t>
      </w:r>
      <w:r w:rsidRPr="0073147F">
        <w:rPr>
          <w:rFonts w:ascii="Verdana" w:eastAsia="Arial" w:hAnsi="Verdana" w:cs="Arial"/>
          <w:b/>
          <w:bCs/>
          <w:position w:val="-1"/>
          <w:sz w:val="28"/>
          <w:szCs w:val="32"/>
        </w:rPr>
        <w:t>igation</w:t>
      </w:r>
    </w:p>
    <w:p w14:paraId="3072826A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3401E7F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82C9ED6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25179" w:rsidRPr="006F478F" w14:paraId="56697777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09FD5318" w14:textId="246F2EEA" w:rsidR="00025179" w:rsidRPr="0073147F" w:rsidRDefault="00025179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73147F">
              <w:rPr>
                <w:rFonts w:ascii="Trebuchet MS" w:hAnsi="Trebuchet MS"/>
                <w:color w:val="FFFFFF" w:themeColor="background1"/>
                <w:sz w:val="20"/>
              </w:rPr>
              <w:t>Question F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6</w:t>
            </w:r>
          </w:p>
        </w:tc>
      </w:tr>
      <w:tr w:rsidR="00025179" w:rsidRPr="006F478F" w14:paraId="42D46C8E" w14:textId="77777777" w:rsidTr="00265754">
        <w:trPr>
          <w:jc w:val="center"/>
        </w:trPr>
        <w:tc>
          <w:tcPr>
            <w:tcW w:w="9350" w:type="dxa"/>
          </w:tcPr>
          <w:p w14:paraId="02A77CE7" w14:textId="7DEBE5FB" w:rsidR="00025179" w:rsidRPr="00105D74" w:rsidRDefault="00014CD0" w:rsidP="00014CD0">
            <w:pPr>
              <w:spacing w:before="34"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Are ne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r-m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is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inc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den</w:t>
            </w:r>
            <w:r w:rsidRPr="00105D74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t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b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ing re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ort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 as p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 pol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105D74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y?</w:t>
            </w:r>
          </w:p>
          <w:p w14:paraId="6E6F6722" w14:textId="77777777" w:rsidR="00025179" w:rsidRPr="00105D74" w:rsidRDefault="00025179" w:rsidP="00265754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25179" w:rsidRPr="006F478F" w14:paraId="65C60919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6A554F09" w14:textId="77777777" w:rsidR="00025179" w:rsidRPr="00105D74" w:rsidRDefault="00025179" w:rsidP="00265754">
            <w:pPr>
              <w:spacing w:before="120" w:after="120"/>
              <w:rPr>
                <w:rFonts w:ascii="Trebuchet MS" w:hAnsi="Trebuchet MS"/>
              </w:rPr>
            </w:pPr>
            <w:r w:rsidRPr="00105D74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025179" w:rsidRPr="006F478F" w14:paraId="61228F02" w14:textId="77777777" w:rsidTr="00265754">
        <w:trPr>
          <w:jc w:val="center"/>
        </w:trPr>
        <w:tc>
          <w:tcPr>
            <w:tcW w:w="9350" w:type="dxa"/>
          </w:tcPr>
          <w:p w14:paraId="2070A3CB" w14:textId="77777777" w:rsidR="003E59C4" w:rsidRPr="00105D74" w:rsidRDefault="003E59C4" w:rsidP="003E59C4">
            <w:pPr>
              <w:spacing w:before="34"/>
              <w:ind w:left="16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105D7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105D7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105D7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105D74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105D74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1C485FAA" w14:textId="77777777" w:rsidR="003E59C4" w:rsidRPr="00105D74" w:rsidRDefault="003E59C4" w:rsidP="003E59C4">
            <w:pPr>
              <w:spacing w:before="8" w:line="220" w:lineRule="exact"/>
              <w:rPr>
                <w:rFonts w:ascii="Trebuchet MS" w:hAnsi="Trebuchet MS"/>
              </w:rPr>
            </w:pPr>
          </w:p>
          <w:p w14:paraId="1F8ACA16" w14:textId="77777777" w:rsidR="003E59C4" w:rsidRPr="00105D74" w:rsidRDefault="003E59C4" w:rsidP="00556A9C">
            <w:pPr>
              <w:ind w:left="106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105D74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sa</w:t>
            </w:r>
            <w:r w:rsidRPr="00105D7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</w:t>
            </w:r>
            <w:r w:rsidRPr="00105D7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 of c</w:t>
            </w:r>
            <w:r w:rsidRPr="00105D7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mple</w:t>
            </w:r>
            <w:r w:rsidRPr="00105D74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ed ne</w:t>
            </w:r>
            <w:r w:rsidRPr="00105D7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r-m</w:t>
            </w:r>
            <w:r w:rsidRPr="00105D7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is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rep</w:t>
            </w:r>
            <w:r w:rsidRPr="00105D7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rts. If no near-m</w:t>
            </w:r>
            <w:r w:rsidRPr="00105D7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ss i</w:t>
            </w:r>
            <w:r w:rsidRPr="00105D7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cidents </w:t>
            </w:r>
            <w:r w:rsidRPr="00105D7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oc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curred within the </w:t>
            </w:r>
            <w:r w:rsidRPr="00105D7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ast 12 mont</w:t>
            </w:r>
            <w:r w:rsidRPr="00105D74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h</w:t>
            </w:r>
            <w:r w:rsidRPr="00105D74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 attach a blank form for review.</w:t>
            </w:r>
          </w:p>
          <w:p w14:paraId="2A7772DA" w14:textId="77777777" w:rsidR="003E59C4" w:rsidRPr="00105D74" w:rsidRDefault="003E59C4" w:rsidP="00556A9C">
            <w:pPr>
              <w:spacing w:before="9" w:line="220" w:lineRule="exact"/>
              <w:ind w:right="151"/>
              <w:rPr>
                <w:rFonts w:ascii="Trebuchet MS" w:hAnsi="Trebuchet MS"/>
              </w:rPr>
            </w:pPr>
          </w:p>
          <w:p w14:paraId="437DEC43" w14:textId="77777777" w:rsidR="003E59C4" w:rsidRPr="00105D74" w:rsidRDefault="003E59C4" w:rsidP="00556A9C">
            <w:pPr>
              <w:ind w:left="106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 near miss report is 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ot the same 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a</w:t>
            </w:r>
            <w:r w:rsidRPr="00105D7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hazard</w:t>
            </w:r>
            <w:r w:rsidRPr="00105D7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or</w:t>
            </w:r>
            <w:r w:rsidRPr="00105D7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t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. </w:t>
            </w:r>
            <w:r w:rsidRPr="00105D74">
              <w:rPr>
                <w:rFonts w:ascii="Trebuchet MS" w:eastAsia="Arial" w:hAnsi="Trebuchet MS" w:cs="Arial"/>
                <w:color w:val="292934"/>
                <w:spacing w:val="3"/>
                <w:sz w:val="20"/>
                <w:szCs w:val="20"/>
              </w:rPr>
              <w:t xml:space="preserve"> 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The same template 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 form c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n be 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us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to rep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rt, but sh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uld c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early</w:t>
            </w:r>
            <w:r w:rsidRPr="00105D7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identify whether the</w:t>
            </w:r>
            <w:r w:rsidRPr="00105D74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comp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</w:t>
            </w:r>
            <w:r w:rsidRPr="00105D74">
              <w:rPr>
                <w:rFonts w:ascii="Trebuchet MS" w:eastAsia="Arial" w:hAnsi="Trebuchet MS" w:cs="Arial"/>
                <w:color w:val="292934"/>
                <w:spacing w:val="2"/>
                <w:sz w:val="20"/>
                <w:szCs w:val="20"/>
              </w:rPr>
              <w:t>t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ed form is a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haz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 rep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rt or a near m</w:t>
            </w:r>
            <w:r w:rsidRPr="00105D74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105D74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ss.</w:t>
            </w:r>
          </w:p>
          <w:p w14:paraId="50DDA2BA" w14:textId="77777777" w:rsidR="003E59C4" w:rsidRPr="00105D74" w:rsidRDefault="003E59C4" w:rsidP="00556A9C">
            <w:pPr>
              <w:spacing w:before="10" w:line="220" w:lineRule="exact"/>
              <w:ind w:right="151"/>
              <w:rPr>
                <w:rFonts w:ascii="Trebuchet MS" w:hAnsi="Trebuchet MS"/>
              </w:rPr>
            </w:pPr>
          </w:p>
          <w:p w14:paraId="61B891FC" w14:textId="77777777" w:rsidR="003E59C4" w:rsidRPr="00105D74" w:rsidRDefault="003E59C4" w:rsidP="00556A9C">
            <w:pPr>
              <w:spacing w:line="226" w:lineRule="exact"/>
              <w:ind w:left="106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105D7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Not appl</w:t>
            </w:r>
            <w:r w:rsidRPr="00105D7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i</w:t>
            </w:r>
            <w:r w:rsidRPr="00105D74">
              <w:rPr>
                <w:rFonts w:ascii="Trebuchet MS" w:eastAsia="Arial" w:hAnsi="Trebuchet MS" w:cs="Arial"/>
                <w:i/>
                <w:color w:val="292934"/>
                <w:spacing w:val="1"/>
                <w:position w:val="-1"/>
                <w:sz w:val="20"/>
                <w:szCs w:val="20"/>
              </w:rPr>
              <w:t>c</w:t>
            </w:r>
            <w:r w:rsidRPr="00105D7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a</w:t>
            </w:r>
            <w:r w:rsidRPr="00105D7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ble (n/a)</w:t>
            </w:r>
            <w:r w:rsidRPr="00105D74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 xml:space="preserve"> </w:t>
            </w:r>
            <w:r w:rsidRPr="00105D7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ca</w:t>
            </w:r>
            <w:r w:rsidRPr="00105D7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n</w:t>
            </w:r>
            <w:r w:rsidRPr="00105D7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</w:t>
            </w:r>
            <w:r w:rsidRPr="00105D7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105D7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t</w:t>
            </w:r>
            <w:r w:rsidRPr="00105D7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 xml:space="preserve"> </w:t>
            </w:r>
            <w:r w:rsidRPr="00105D7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 xml:space="preserve">be applied </w:t>
            </w:r>
            <w:r w:rsidRPr="00105D74">
              <w:rPr>
                <w:rFonts w:ascii="Trebuchet MS" w:eastAsia="Arial" w:hAnsi="Trebuchet MS" w:cs="Arial"/>
                <w:i/>
                <w:color w:val="292934"/>
                <w:spacing w:val="-2"/>
                <w:position w:val="-1"/>
                <w:sz w:val="20"/>
                <w:szCs w:val="20"/>
              </w:rPr>
              <w:t>t</w:t>
            </w:r>
            <w:r w:rsidRPr="00105D7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o this qu</w:t>
            </w:r>
            <w:r w:rsidRPr="00105D7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e</w:t>
            </w:r>
            <w:r w:rsidRPr="00105D7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sti</w:t>
            </w:r>
            <w:r w:rsidRPr="00105D74">
              <w:rPr>
                <w:rFonts w:ascii="Trebuchet MS" w:eastAsia="Arial" w:hAnsi="Trebuchet MS" w:cs="Arial"/>
                <w:i/>
                <w:color w:val="292934"/>
                <w:spacing w:val="-1"/>
                <w:position w:val="-1"/>
                <w:sz w:val="20"/>
                <w:szCs w:val="20"/>
              </w:rPr>
              <w:t>o</w:t>
            </w:r>
            <w:r w:rsidRPr="00105D74">
              <w:rPr>
                <w:rFonts w:ascii="Trebuchet MS" w:eastAsia="Arial" w:hAnsi="Trebuchet MS" w:cs="Arial"/>
                <w:i/>
                <w:color w:val="292934"/>
                <w:position w:val="-1"/>
                <w:sz w:val="20"/>
                <w:szCs w:val="20"/>
              </w:rPr>
              <w:t>n.</w:t>
            </w:r>
          </w:p>
          <w:p w14:paraId="0DF3E846" w14:textId="77777777" w:rsidR="00025179" w:rsidRPr="00105D74" w:rsidRDefault="00025179" w:rsidP="00025179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025179" w:rsidRPr="006F478F" w14:paraId="5D64C8C6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05D527CE" w14:textId="77777777" w:rsidR="00025179" w:rsidRPr="00105D74" w:rsidRDefault="00025179" w:rsidP="00265754">
            <w:pPr>
              <w:spacing w:before="120" w:after="120"/>
              <w:rPr>
                <w:rFonts w:ascii="Trebuchet MS" w:hAnsi="Trebuchet MS"/>
              </w:rPr>
            </w:pPr>
            <w:r w:rsidRPr="00105D74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025179" w:rsidRPr="006F478F" w14:paraId="6CB0C888" w14:textId="77777777" w:rsidTr="00265754">
        <w:trPr>
          <w:jc w:val="center"/>
        </w:trPr>
        <w:tc>
          <w:tcPr>
            <w:tcW w:w="9350" w:type="dxa"/>
          </w:tcPr>
          <w:p w14:paraId="4EE6237C" w14:textId="77777777" w:rsidR="006C2BDE" w:rsidRPr="00105D74" w:rsidRDefault="006C2BDE" w:rsidP="006C2BDE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105D74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105D7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105D74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105D7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105D74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105D74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105D74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6DEC2283" w14:textId="77777777" w:rsidR="006C2BDE" w:rsidRPr="00105D74" w:rsidRDefault="006C2BDE" w:rsidP="006C2BDE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16F4ECF6" w14:textId="77777777" w:rsidR="006C2BDE" w:rsidRPr="00105D74" w:rsidRDefault="006C2BDE" w:rsidP="006C2BDE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105D74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All near m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ss</w:t>
            </w:r>
            <w:r w:rsidRPr="00105D74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rep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rts complet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</w:t>
            </w:r>
            <w:r w:rsidRPr="00105D74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105D74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within the last 12 months.</w:t>
            </w:r>
          </w:p>
          <w:p w14:paraId="2FE48436" w14:textId="77777777" w:rsidR="00025179" w:rsidRPr="00105D74" w:rsidRDefault="00025179" w:rsidP="00025179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25179" w:rsidRPr="006F478F" w14:paraId="713B46A2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509FD18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7B3F6CF0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1345473197"/>
              <w:placeholder>
                <w:docPart w:val="DefaultPlaceholder_-1854013440"/>
              </w:placeholder>
              <w:showingPlcHdr/>
            </w:sdtPr>
            <w:sdtEndPr/>
            <w:sdtContent>
              <w:p w14:paraId="4B43309E" w14:textId="519E3C48" w:rsidR="00025179" w:rsidRPr="005429FB" w:rsidRDefault="002E4A24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ACF9EF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5FD2C2D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C9498FC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BBDBED6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94ECF91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F7DAD84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3767181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1ED1F75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0DC8AD1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7C6606C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06DE9AC" w14:textId="77777777" w:rsidR="00025179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3AA4E8B" w14:textId="77777777" w:rsidR="00025179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793E2EA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F752297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BBCF72A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B62C6D9" w14:textId="77777777" w:rsidR="00025179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7733C56" w14:textId="77777777" w:rsidR="00025179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ADE9059" w14:textId="77777777" w:rsidR="00025179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7548FC1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21BCEC1" w14:textId="77777777" w:rsidR="00025179" w:rsidRPr="005429FB" w:rsidRDefault="00025179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FD7B4AD" w14:textId="77777777" w:rsidR="00025179" w:rsidRPr="005429FB" w:rsidRDefault="00025179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025179" w:rsidRPr="006F478F" w14:paraId="61B54A5A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A11A360" w14:textId="237F6EF2" w:rsidR="00025179" w:rsidRPr="005429FB" w:rsidRDefault="00025179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>
              <w:rPr>
                <w:rFonts w:ascii="Trebuchet MS" w:hAnsi="Trebuchet MS"/>
                <w:sz w:val="20"/>
              </w:rPr>
              <w:t xml:space="preserve"> -</w:t>
            </w:r>
            <w:r w:rsidR="00235A0F">
              <w:rPr>
                <w:rFonts w:ascii="Trebuchet MS" w:hAnsi="Trebuchet MS"/>
                <w:sz w:val="20"/>
              </w:rPr>
              <w:t xml:space="preserve"> 7</w:t>
            </w:r>
            <w:r>
              <w:rPr>
                <w:rFonts w:ascii="Trebuchet MS" w:hAnsi="Trebuchet MS"/>
                <w:sz w:val="20"/>
              </w:rPr>
              <w:t xml:space="preserve">  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72D642BE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0CB6C69" w14:textId="77777777" w:rsidR="006647FC" w:rsidRDefault="006647FC">
      <w:pPr>
        <w:spacing w:before="5" w:after="0" w:line="220" w:lineRule="exact"/>
      </w:pPr>
    </w:p>
    <w:p w14:paraId="370AB583" w14:textId="77777777" w:rsidR="006647FC" w:rsidRDefault="00BD0E96">
      <w:pPr>
        <w:spacing w:before="34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F6.</w:t>
      </w:r>
    </w:p>
    <w:p w14:paraId="30E2335D" w14:textId="77777777" w:rsidR="006647FC" w:rsidRDefault="006647FC">
      <w:pPr>
        <w:spacing w:before="5" w:after="0" w:line="170" w:lineRule="exact"/>
        <w:rPr>
          <w:sz w:val="17"/>
          <w:szCs w:val="17"/>
        </w:rPr>
      </w:pPr>
    </w:p>
    <w:p w14:paraId="110D6B9C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4AE5FA44" w14:textId="21B67627" w:rsidR="006647FC" w:rsidRPr="000D4F53" w:rsidRDefault="00BD0E96">
      <w:pPr>
        <w:spacing w:before="67" w:after="0" w:line="361" w:lineRule="exact"/>
        <w:ind w:left="673" w:right="-20"/>
        <w:rPr>
          <w:rFonts w:ascii="Verdana" w:eastAsia="Arial" w:hAnsi="Verdana" w:cs="Arial"/>
          <w:sz w:val="28"/>
          <w:szCs w:val="32"/>
        </w:rPr>
      </w:pPr>
      <w:r w:rsidRPr="000D4F53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F7. Incident/Accident Reporting and Inves</w:t>
      </w:r>
      <w:r w:rsidRPr="000D4F53">
        <w:rPr>
          <w:rFonts w:ascii="Verdana" w:eastAsia="Arial" w:hAnsi="Verdana" w:cs="Arial"/>
          <w:b/>
          <w:bCs/>
          <w:spacing w:val="1"/>
          <w:position w:val="-1"/>
          <w:sz w:val="28"/>
          <w:szCs w:val="32"/>
        </w:rPr>
        <w:t>t</w:t>
      </w:r>
      <w:r w:rsidRPr="000D4F53">
        <w:rPr>
          <w:rFonts w:ascii="Verdana" w:eastAsia="Arial" w:hAnsi="Verdana" w:cs="Arial"/>
          <w:b/>
          <w:bCs/>
          <w:position w:val="-1"/>
          <w:sz w:val="28"/>
          <w:szCs w:val="32"/>
        </w:rPr>
        <w:t>igation</w:t>
      </w:r>
    </w:p>
    <w:p w14:paraId="485406DA" w14:textId="1656295A" w:rsidR="006647FC" w:rsidRDefault="006647FC" w:rsidP="000D4F53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</w:p>
    <w:p w14:paraId="5A97AB2A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D4F53" w:rsidRPr="006F478F" w14:paraId="7C8ABE53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0041EF6C" w14:textId="09D69C9E" w:rsidR="000D4F53" w:rsidRPr="0073147F" w:rsidRDefault="000D4F53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73147F">
              <w:rPr>
                <w:rFonts w:ascii="Trebuchet MS" w:hAnsi="Trebuchet MS"/>
                <w:color w:val="FFFFFF" w:themeColor="background1"/>
                <w:sz w:val="20"/>
              </w:rPr>
              <w:t>Question F</w:t>
            </w:r>
            <w:r w:rsidR="00AC5AF4">
              <w:rPr>
                <w:rFonts w:ascii="Trebuchet MS" w:hAnsi="Trebuchet MS"/>
                <w:color w:val="FFFFFF" w:themeColor="background1"/>
                <w:sz w:val="20"/>
              </w:rPr>
              <w:t>7</w:t>
            </w:r>
          </w:p>
        </w:tc>
      </w:tr>
      <w:tr w:rsidR="000D4F53" w:rsidRPr="006F478F" w14:paraId="6D4DC696" w14:textId="77777777" w:rsidTr="00265754">
        <w:trPr>
          <w:jc w:val="center"/>
        </w:trPr>
        <w:tc>
          <w:tcPr>
            <w:tcW w:w="9350" w:type="dxa"/>
          </w:tcPr>
          <w:p w14:paraId="2BD59867" w14:textId="77777777" w:rsidR="00182555" w:rsidRPr="00FC5321" w:rsidRDefault="00182555" w:rsidP="00182555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Are statist</w:t>
            </w:r>
            <w:r w:rsidRPr="00FC532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cs</w:t>
            </w:r>
            <w:r w:rsidRPr="00FC5321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relating to h</w:t>
            </w:r>
            <w:r w:rsidRPr="00FC532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alth and safety collect</w:t>
            </w:r>
            <w:r w:rsidRPr="00FC532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d?</w:t>
            </w:r>
          </w:p>
          <w:p w14:paraId="315036A9" w14:textId="77777777" w:rsidR="000D4F53" w:rsidRPr="00FC5321" w:rsidRDefault="000D4F53" w:rsidP="00AC5AF4">
            <w:pPr>
              <w:spacing w:before="34"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D4F53" w:rsidRPr="006F478F" w14:paraId="2FAAC5C3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5BC8567C" w14:textId="77777777" w:rsidR="000D4F53" w:rsidRPr="00FC5321" w:rsidRDefault="000D4F53" w:rsidP="00265754">
            <w:pPr>
              <w:spacing w:before="120" w:after="120"/>
              <w:rPr>
                <w:rFonts w:ascii="Trebuchet MS" w:hAnsi="Trebuchet MS"/>
              </w:rPr>
            </w:pPr>
            <w:r w:rsidRPr="00FC5321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0D4F53" w:rsidRPr="006F478F" w14:paraId="6F29B559" w14:textId="77777777" w:rsidTr="00265754">
        <w:trPr>
          <w:jc w:val="center"/>
        </w:trPr>
        <w:tc>
          <w:tcPr>
            <w:tcW w:w="9350" w:type="dxa"/>
          </w:tcPr>
          <w:p w14:paraId="3486BFB9" w14:textId="77777777" w:rsidR="001A38DD" w:rsidRPr="00FC5321" w:rsidRDefault="001A38DD" w:rsidP="001A38DD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FC5321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FC5321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FC5321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FC5321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3075DA8C" w14:textId="77777777" w:rsidR="001A38DD" w:rsidRPr="00FC5321" w:rsidRDefault="001A38DD" w:rsidP="001A38DD">
            <w:pPr>
              <w:spacing w:before="8" w:line="220" w:lineRule="exact"/>
              <w:rPr>
                <w:rFonts w:ascii="Trebuchet MS" w:hAnsi="Trebuchet MS"/>
              </w:rPr>
            </w:pPr>
          </w:p>
          <w:p w14:paraId="344E0B7F" w14:textId="77777777" w:rsidR="001A38DD" w:rsidRPr="00FC5321" w:rsidRDefault="001A38DD" w:rsidP="00556A9C">
            <w:pPr>
              <w:ind w:left="104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Attach re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ort</w:t>
            </w:r>
            <w:r w:rsidRPr="00FC532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sh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wi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g w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rkplace safety statistics f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r the last 12 mo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ths to determ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ne inc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dent tren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s (fr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qu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 xml:space="preserve">ncy, severity, type and nature 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f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worker in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j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ury).</w:t>
            </w:r>
          </w:p>
          <w:p w14:paraId="311BCA6C" w14:textId="77777777" w:rsidR="001A38DD" w:rsidRPr="00FC5321" w:rsidRDefault="001A38DD" w:rsidP="001A38DD">
            <w:pPr>
              <w:spacing w:before="9" w:line="220" w:lineRule="exact"/>
              <w:rPr>
                <w:rFonts w:ascii="Trebuchet MS" w:hAnsi="Trebuchet MS"/>
              </w:rPr>
            </w:pPr>
          </w:p>
          <w:p w14:paraId="12316F6C" w14:textId="77777777" w:rsidR="001A38DD" w:rsidRPr="00FC5321" w:rsidRDefault="001A38DD" w:rsidP="001A38DD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This</w:t>
            </w:r>
            <w:r w:rsidRPr="00FC532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could i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clude tre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ding</w:t>
            </w:r>
            <w:r w:rsidRPr="00FC532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for:</w:t>
            </w:r>
          </w:p>
          <w:p w14:paraId="0D8C4214" w14:textId="77777777" w:rsidR="001A38DD" w:rsidRPr="00FC5321" w:rsidRDefault="001A38DD" w:rsidP="001A38DD">
            <w:pPr>
              <w:tabs>
                <w:tab w:val="left" w:pos="820"/>
              </w:tabs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•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ab/>
              <w:t># of first aids</w:t>
            </w:r>
          </w:p>
          <w:p w14:paraId="58CFA373" w14:textId="77777777" w:rsidR="001A38DD" w:rsidRPr="00FC5321" w:rsidRDefault="001A38DD" w:rsidP="001A38DD">
            <w:pPr>
              <w:tabs>
                <w:tab w:val="left" w:pos="820"/>
              </w:tabs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•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ab/>
              <w:t># of medical</w:t>
            </w:r>
            <w:r w:rsidRPr="00FC532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aids</w:t>
            </w:r>
          </w:p>
          <w:p w14:paraId="30BE56BC" w14:textId="77777777" w:rsidR="001A38DD" w:rsidRPr="00FC5321" w:rsidRDefault="001A38DD" w:rsidP="001A38DD">
            <w:pPr>
              <w:tabs>
                <w:tab w:val="left" w:pos="820"/>
              </w:tabs>
              <w:spacing w:line="229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•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ab/>
              <w:t># of claims</w:t>
            </w:r>
            <w:r w:rsidRPr="00FC5321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tes</w:t>
            </w:r>
          </w:p>
          <w:p w14:paraId="1112299D" w14:textId="77777777" w:rsidR="001A38DD" w:rsidRPr="00FC5321" w:rsidRDefault="001A38DD" w:rsidP="001A38DD">
            <w:pPr>
              <w:tabs>
                <w:tab w:val="left" w:pos="820"/>
              </w:tabs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•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ab/>
              <w:t># of insp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C5321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ti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ns</w:t>
            </w:r>
          </w:p>
          <w:p w14:paraId="00D3322C" w14:textId="77777777" w:rsidR="001A38DD" w:rsidRPr="00FC5321" w:rsidRDefault="001A38DD" w:rsidP="001A38DD">
            <w:pPr>
              <w:tabs>
                <w:tab w:val="left" w:pos="820"/>
              </w:tabs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•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ab/>
              <w:t># of orientati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ns</w:t>
            </w:r>
          </w:p>
          <w:p w14:paraId="4138760F" w14:textId="77777777" w:rsidR="001A38DD" w:rsidRPr="00FC5321" w:rsidRDefault="001A38DD" w:rsidP="001A38DD">
            <w:pPr>
              <w:tabs>
                <w:tab w:val="left" w:pos="820"/>
              </w:tabs>
              <w:spacing w:line="229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•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ab/>
              <w:t># of safety meetin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</w:p>
          <w:p w14:paraId="2E160082" w14:textId="77777777" w:rsidR="001A38DD" w:rsidRPr="00FC5321" w:rsidRDefault="001A38DD" w:rsidP="001A38DD">
            <w:pPr>
              <w:spacing w:before="12" w:line="220" w:lineRule="exact"/>
              <w:rPr>
                <w:rFonts w:ascii="Trebuchet MS" w:hAnsi="Trebuchet MS"/>
              </w:rPr>
            </w:pPr>
          </w:p>
          <w:p w14:paraId="1D1E3F1D" w14:textId="77777777" w:rsidR="001A38DD" w:rsidRPr="00FC5321" w:rsidRDefault="001A38DD" w:rsidP="001A38DD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Not appl</w:t>
            </w:r>
            <w:r w:rsidRPr="00FC5321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i</w:t>
            </w:r>
            <w:r w:rsidRPr="00FC5321">
              <w:rPr>
                <w:rFonts w:ascii="Trebuchet MS" w:eastAsia="Arial" w:hAnsi="Trebuchet MS" w:cs="Arial"/>
                <w:i/>
                <w:spacing w:val="1"/>
                <w:position w:val="-1"/>
                <w:sz w:val="20"/>
                <w:szCs w:val="20"/>
              </w:rPr>
              <w:t>c</w:t>
            </w:r>
            <w:r w:rsidRPr="00FC5321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a</w:t>
            </w:r>
            <w:r w:rsidRPr="00FC5321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ble (n/a)</w:t>
            </w:r>
            <w:r w:rsidRPr="00FC5321">
              <w:rPr>
                <w:rFonts w:ascii="Trebuchet MS" w:eastAsia="Arial" w:hAnsi="Trebuchet MS" w:cs="Arial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FC5321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ca</w:t>
            </w:r>
            <w:r w:rsidRPr="00FC5321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n</w:t>
            </w:r>
            <w:r w:rsidRPr="00FC5321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</w:t>
            </w:r>
            <w:r w:rsidRPr="00FC5321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FC5321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t</w:t>
            </w:r>
            <w:r w:rsidRPr="00FC5321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FC5321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 xml:space="preserve">be applied </w:t>
            </w:r>
            <w:r w:rsidRPr="00FC5321">
              <w:rPr>
                <w:rFonts w:ascii="Trebuchet MS" w:eastAsia="Arial" w:hAnsi="Trebuchet MS" w:cs="Arial"/>
                <w:i/>
                <w:spacing w:val="-2"/>
                <w:position w:val="-1"/>
                <w:sz w:val="20"/>
                <w:szCs w:val="20"/>
              </w:rPr>
              <w:t>t</w:t>
            </w:r>
            <w:r w:rsidRPr="00FC5321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o this qu</w:t>
            </w:r>
            <w:r w:rsidRPr="00FC5321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e</w:t>
            </w:r>
            <w:r w:rsidRPr="00FC5321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sti</w:t>
            </w:r>
            <w:r w:rsidRPr="00FC5321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FC5321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n.</w:t>
            </w:r>
          </w:p>
          <w:p w14:paraId="1AA60C11" w14:textId="77777777" w:rsidR="000D4F53" w:rsidRPr="00FC5321" w:rsidRDefault="000D4F53" w:rsidP="00AC5AF4">
            <w:pPr>
              <w:spacing w:line="226" w:lineRule="exact"/>
              <w:ind w:left="106" w:right="-20"/>
              <w:rPr>
                <w:rFonts w:ascii="Trebuchet MS" w:hAnsi="Trebuchet MS"/>
              </w:rPr>
            </w:pPr>
          </w:p>
        </w:tc>
      </w:tr>
      <w:tr w:rsidR="000D4F53" w:rsidRPr="006F478F" w14:paraId="7A5AEE90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2E1F1AFC" w14:textId="77777777" w:rsidR="000D4F53" w:rsidRPr="00FC5321" w:rsidRDefault="000D4F53" w:rsidP="00265754">
            <w:pPr>
              <w:spacing w:before="120" w:after="120"/>
              <w:rPr>
                <w:rFonts w:ascii="Trebuchet MS" w:hAnsi="Trebuchet MS"/>
              </w:rPr>
            </w:pPr>
            <w:r w:rsidRPr="00FC5321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0D4F53" w:rsidRPr="006F478F" w14:paraId="3C496EA3" w14:textId="77777777" w:rsidTr="00265754">
        <w:trPr>
          <w:jc w:val="center"/>
        </w:trPr>
        <w:tc>
          <w:tcPr>
            <w:tcW w:w="9350" w:type="dxa"/>
          </w:tcPr>
          <w:p w14:paraId="075280CE" w14:textId="77777777" w:rsidR="001F53EE" w:rsidRPr="00FC5321" w:rsidRDefault="001F53EE" w:rsidP="001F53EE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FC5321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FC5321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032418FC" w14:textId="77777777" w:rsidR="001F53EE" w:rsidRPr="00FC5321" w:rsidRDefault="001F53EE" w:rsidP="001F53EE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1ADF2D3A" w14:textId="77777777" w:rsidR="001F53EE" w:rsidRPr="00FC5321" w:rsidRDefault="001F53EE" w:rsidP="001F53EE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FC5321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FC532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Co</w:t>
            </w:r>
            <w:r w:rsidRPr="00FC532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</w:t>
            </w: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pleted stat</w:t>
            </w:r>
            <w:r w:rsidRPr="00FC532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FC5321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s</w:t>
            </w: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tics f</w:t>
            </w:r>
            <w:r w:rsidRPr="00FC532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 previ</w:t>
            </w:r>
            <w:r w:rsidRPr="00FC532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ou</w:t>
            </w: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12 mont</w:t>
            </w:r>
            <w:r w:rsidRPr="00FC5321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h</w:t>
            </w:r>
            <w:r w:rsidRPr="00FC5321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s</w:t>
            </w:r>
            <w:r w:rsidRPr="00FC5321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.</w:t>
            </w:r>
          </w:p>
          <w:p w14:paraId="7ED6CDF4" w14:textId="77777777" w:rsidR="001F53EE" w:rsidRPr="00FC5321" w:rsidRDefault="001F53EE" w:rsidP="001F53EE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11A81037" w14:textId="77777777" w:rsidR="001F53EE" w:rsidRPr="00FC5321" w:rsidRDefault="001F53EE" w:rsidP="001F53EE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368C37E7" w14:textId="77777777" w:rsidR="000D4F53" w:rsidRPr="00FC5321" w:rsidRDefault="000D4F53" w:rsidP="00AC5AF4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D4F53" w:rsidRPr="006F478F" w14:paraId="039BCBB5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8263542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1CD62136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1669216992"/>
              <w:placeholder>
                <w:docPart w:val="DefaultPlaceholder_-1854013440"/>
              </w:placeholder>
              <w:showingPlcHdr/>
            </w:sdtPr>
            <w:sdtEndPr/>
            <w:sdtContent>
              <w:p w14:paraId="5DC4CE3C" w14:textId="74051ACC" w:rsidR="000D4F53" w:rsidRPr="005429FB" w:rsidRDefault="002E4A24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28C7C9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1854AC0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19194B3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9024E8D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88C418D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7BBAAB8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5912F48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DCFC037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00A8F86" w14:textId="77777777" w:rsidR="000D4F53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030C846" w14:textId="77777777" w:rsidR="000D4F53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A7FC892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33E6A26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C7B0540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685531A" w14:textId="77777777" w:rsidR="000D4F53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3D1C0AB" w14:textId="77777777" w:rsidR="000D4F53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0D9511E" w14:textId="77777777" w:rsidR="000D4F53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C099C14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7B57D3E" w14:textId="77777777" w:rsidR="000D4F53" w:rsidRPr="005429FB" w:rsidRDefault="000D4F53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892678F" w14:textId="77777777" w:rsidR="000D4F53" w:rsidRPr="005429FB" w:rsidRDefault="000D4F53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0D4F53" w:rsidRPr="006F478F" w14:paraId="2F3C2830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AE28605" w14:textId="4C7CF8F3" w:rsidR="000D4F53" w:rsidRPr="005429FB" w:rsidRDefault="000D4F53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 w:rsidR="00FC5321">
              <w:rPr>
                <w:rFonts w:ascii="Trebuchet MS" w:hAnsi="Trebuchet MS"/>
                <w:sz w:val="20"/>
              </w:rPr>
              <w:t>,6</w:t>
            </w:r>
            <w:r w:rsidR="00AC5AF4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  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43B7D301" w14:textId="77777777" w:rsidR="006647FC" w:rsidRDefault="006647FC">
      <w:pPr>
        <w:spacing w:after="0"/>
        <w:jc w:val="right"/>
        <w:sectPr w:rsidR="006647FC">
          <w:pgSz w:w="12240" w:h="15840"/>
          <w:pgMar w:top="1020" w:right="620" w:bottom="1040" w:left="940" w:header="0" w:footer="858" w:gutter="0"/>
          <w:cols w:space="720"/>
        </w:sectPr>
      </w:pPr>
    </w:p>
    <w:p w14:paraId="7E269F42" w14:textId="6BB4490B" w:rsidR="006647FC" w:rsidRPr="00FC5321" w:rsidRDefault="00BD0E96">
      <w:pPr>
        <w:spacing w:before="58" w:after="0" w:line="361" w:lineRule="exact"/>
        <w:ind w:left="2931" w:right="-20"/>
        <w:rPr>
          <w:rFonts w:ascii="Verdana" w:eastAsia="Arial" w:hAnsi="Verdana" w:cs="Arial"/>
          <w:sz w:val="28"/>
          <w:szCs w:val="32"/>
        </w:rPr>
      </w:pPr>
      <w:r w:rsidRPr="00FC5321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G1. Communication</w:t>
      </w:r>
    </w:p>
    <w:p w14:paraId="2AB8954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643604C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FC5321" w:rsidRPr="006F478F" w14:paraId="6E581F17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44939F6E" w14:textId="1950A83A" w:rsidR="00FC5321" w:rsidRPr="0073147F" w:rsidRDefault="00FC5321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73147F">
              <w:rPr>
                <w:rFonts w:ascii="Trebuchet MS" w:hAnsi="Trebuchet MS"/>
                <w:color w:val="FFFFFF" w:themeColor="background1"/>
                <w:sz w:val="20"/>
              </w:rPr>
              <w:t xml:space="preserve">Question 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G1</w:t>
            </w:r>
          </w:p>
        </w:tc>
      </w:tr>
      <w:tr w:rsidR="00FC5321" w:rsidRPr="006F478F" w14:paraId="734CF060" w14:textId="77777777" w:rsidTr="00265754">
        <w:trPr>
          <w:jc w:val="center"/>
        </w:trPr>
        <w:tc>
          <w:tcPr>
            <w:tcW w:w="9350" w:type="dxa"/>
          </w:tcPr>
          <w:p w14:paraId="0BB58006" w14:textId="77777777" w:rsidR="000E7D09" w:rsidRPr="009B6522" w:rsidRDefault="000E7D09" w:rsidP="000E7D09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Is there a Sa</w:t>
            </w:r>
            <w:r w:rsidRPr="009B6522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f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ety Meeting Policy wh</w:t>
            </w:r>
            <w:r w:rsidRPr="009B65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B6522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h i</w:t>
            </w:r>
            <w:r w:rsidRPr="009B65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clu</w:t>
            </w:r>
            <w:r w:rsidRPr="009B65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es:</w:t>
            </w:r>
          </w:p>
          <w:p w14:paraId="4CFD2E56" w14:textId="77777777" w:rsidR="000E7D09" w:rsidRPr="009B6522" w:rsidRDefault="000E7D09" w:rsidP="000E7D09">
            <w:pPr>
              <w:spacing w:before="19" w:line="220" w:lineRule="exact"/>
              <w:rPr>
                <w:rFonts w:ascii="Trebuchet MS" w:hAnsi="Trebuchet MS"/>
              </w:rPr>
            </w:pPr>
          </w:p>
          <w:p w14:paraId="27E77003" w14:textId="77777777" w:rsidR="000E7D09" w:rsidRPr="009B6522" w:rsidRDefault="000E7D09" w:rsidP="000E7D09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B6522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9B6522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Types of me</w:t>
            </w:r>
            <w:r w:rsidRPr="009B65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tings r</w:t>
            </w:r>
            <w:r w:rsidRPr="009B65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qu</w:t>
            </w:r>
            <w:r w:rsidRPr="009B65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red</w:t>
            </w:r>
          </w:p>
          <w:p w14:paraId="74C0E39A" w14:textId="77777777" w:rsidR="000E7D09" w:rsidRPr="009B6522" w:rsidRDefault="000E7D09" w:rsidP="000E7D09">
            <w:pPr>
              <w:spacing w:before="18"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B6522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9B6522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9B65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Fre</w:t>
            </w:r>
            <w:r w:rsidRPr="009B652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q</w:t>
            </w:r>
            <w:r w:rsidRPr="009B65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ue</w:t>
            </w:r>
            <w:r w:rsidRPr="009B652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9B65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cy of each meeting</w:t>
            </w:r>
            <w:r w:rsidRPr="009B652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9B65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type</w:t>
            </w:r>
          </w:p>
          <w:p w14:paraId="345D1DCC" w14:textId="77777777" w:rsidR="00FC5321" w:rsidRPr="009B6522" w:rsidRDefault="00FC5321" w:rsidP="00265754">
            <w:pPr>
              <w:spacing w:before="34"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FC5321" w:rsidRPr="006F478F" w14:paraId="679E0B69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69AE87D6" w14:textId="77777777" w:rsidR="00FC5321" w:rsidRPr="009B6522" w:rsidRDefault="00FC5321" w:rsidP="00265754">
            <w:pPr>
              <w:spacing w:before="120" w:after="120"/>
              <w:rPr>
                <w:rFonts w:ascii="Trebuchet MS" w:hAnsi="Trebuchet MS"/>
              </w:rPr>
            </w:pPr>
            <w:r w:rsidRPr="009B6522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FC5321" w:rsidRPr="006F478F" w14:paraId="5C613484" w14:textId="77777777" w:rsidTr="00265754">
        <w:trPr>
          <w:jc w:val="center"/>
        </w:trPr>
        <w:tc>
          <w:tcPr>
            <w:tcW w:w="9350" w:type="dxa"/>
          </w:tcPr>
          <w:p w14:paraId="0492C849" w14:textId="77777777" w:rsidR="00F17040" w:rsidRPr="009B6522" w:rsidRDefault="00F17040" w:rsidP="00F17040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B652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9B6522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9B652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9B6522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9B652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0E1A4CBF" w14:textId="77777777" w:rsidR="00F17040" w:rsidRPr="009B6522" w:rsidRDefault="00F17040" w:rsidP="00F17040">
            <w:pPr>
              <w:spacing w:before="8" w:line="220" w:lineRule="exact"/>
              <w:rPr>
                <w:rFonts w:ascii="Trebuchet MS" w:hAnsi="Trebuchet MS"/>
              </w:rPr>
            </w:pPr>
          </w:p>
          <w:p w14:paraId="21FF0604" w14:textId="77777777" w:rsidR="00F17040" w:rsidRPr="009B6522" w:rsidRDefault="00F17040" w:rsidP="00F17040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B65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9B6522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9B652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9B652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safety meeting pol</w:t>
            </w:r>
            <w:r w:rsidRPr="009B652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9B652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cy, proce</w:t>
            </w:r>
            <w:r w:rsidRPr="009B652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d</w:t>
            </w:r>
            <w:r w:rsidRPr="009B652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ure or process which i</w:t>
            </w:r>
            <w:r w:rsidRPr="009B652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9B652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cl</w:t>
            </w:r>
            <w:r w:rsidRPr="009B652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9B652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des</w:t>
            </w:r>
            <w:r w:rsidRPr="009B652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9B652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the crit</w:t>
            </w:r>
            <w:r w:rsidRPr="009B652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9B652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ria o</w:t>
            </w:r>
            <w:r w:rsidRPr="009B652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9B652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tlined in the </w:t>
            </w:r>
            <w:r w:rsidRPr="009B652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q</w:t>
            </w:r>
            <w:r w:rsidRPr="009B652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uesti</w:t>
            </w:r>
            <w:r w:rsidRPr="009B652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9B652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n.</w:t>
            </w:r>
          </w:p>
          <w:p w14:paraId="4F969DFF" w14:textId="77777777" w:rsidR="00F17040" w:rsidRPr="009B6522" w:rsidRDefault="00F17040" w:rsidP="00F17040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6038119B" w14:textId="77777777" w:rsidR="00F17040" w:rsidRPr="009B6522" w:rsidRDefault="00F17040" w:rsidP="00F17040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B6522">
              <w:rPr>
                <w:rFonts w:ascii="Trebuchet MS" w:eastAsia="Arial" w:hAnsi="Trebuchet MS" w:cs="Arial"/>
                <w:i/>
                <w:sz w:val="20"/>
                <w:szCs w:val="20"/>
              </w:rPr>
              <w:t>This q</w:t>
            </w:r>
            <w:r w:rsidRPr="009B6522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u</w:t>
            </w:r>
            <w:r w:rsidRPr="009B6522">
              <w:rPr>
                <w:rFonts w:ascii="Trebuchet MS" w:eastAsia="Arial" w:hAnsi="Trebuchet MS" w:cs="Arial"/>
                <w:i/>
                <w:sz w:val="20"/>
                <w:szCs w:val="20"/>
              </w:rPr>
              <w:t>esti</w:t>
            </w:r>
            <w:r w:rsidRPr="009B6522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9B6522">
              <w:rPr>
                <w:rFonts w:ascii="Trebuchet MS" w:eastAsia="Arial" w:hAnsi="Trebuchet MS" w:cs="Arial"/>
                <w:i/>
                <w:sz w:val="20"/>
                <w:szCs w:val="20"/>
              </w:rPr>
              <w:t>n</w:t>
            </w:r>
            <w:r w:rsidRPr="009B6522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9B6522">
              <w:rPr>
                <w:rFonts w:ascii="Trebuchet MS" w:eastAsia="Arial" w:hAnsi="Trebuchet MS" w:cs="Arial"/>
                <w:i/>
                <w:sz w:val="20"/>
                <w:szCs w:val="20"/>
              </w:rPr>
              <w:t>is not appl</w:t>
            </w:r>
            <w:r w:rsidRPr="009B6522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i</w:t>
            </w:r>
            <w:r w:rsidRPr="009B6522">
              <w:rPr>
                <w:rFonts w:ascii="Trebuchet MS" w:eastAsia="Arial" w:hAnsi="Trebuchet MS" w:cs="Arial"/>
                <w:i/>
                <w:spacing w:val="1"/>
                <w:sz w:val="20"/>
                <w:szCs w:val="20"/>
              </w:rPr>
              <w:t>c</w:t>
            </w:r>
            <w:r w:rsidRPr="009B6522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9B6522">
              <w:rPr>
                <w:rFonts w:ascii="Trebuchet MS" w:eastAsia="Arial" w:hAnsi="Trebuchet MS" w:cs="Arial"/>
                <w:i/>
                <w:sz w:val="20"/>
                <w:szCs w:val="20"/>
              </w:rPr>
              <w:t>ble (n/</w:t>
            </w:r>
            <w:r w:rsidRPr="009B6522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9B6522">
              <w:rPr>
                <w:rFonts w:ascii="Trebuchet MS" w:eastAsia="Arial" w:hAnsi="Trebuchet MS" w:cs="Arial"/>
                <w:i/>
                <w:sz w:val="20"/>
                <w:szCs w:val="20"/>
              </w:rPr>
              <w:t>) to O/O.</w:t>
            </w:r>
          </w:p>
          <w:p w14:paraId="62085C92" w14:textId="77777777" w:rsidR="00F17040" w:rsidRPr="009B6522" w:rsidRDefault="00F17040" w:rsidP="00F17040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O/O are</w:t>
            </w:r>
            <w:r w:rsidRPr="009B6522">
              <w:rPr>
                <w:rFonts w:ascii="Trebuchet MS" w:eastAsia="Arial" w:hAnsi="Trebuchet MS" w:cs="Arial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co</w:t>
            </w:r>
            <w:r w:rsidRPr="009B652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m</w:t>
            </w: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pani</w:t>
            </w:r>
            <w:r w:rsidRPr="009B652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e</w:t>
            </w: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 xml:space="preserve">s with </w:t>
            </w:r>
            <w:r w:rsidRPr="009B652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nly o</w:t>
            </w:r>
            <w:r w:rsidRPr="009B652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n</w:t>
            </w: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e pe</w:t>
            </w:r>
            <w:r w:rsidRPr="009B6522">
              <w:rPr>
                <w:rFonts w:ascii="Trebuchet MS" w:eastAsia="Arial" w:hAnsi="Trebuchet MS" w:cs="Arial"/>
                <w:i/>
                <w:spacing w:val="1"/>
                <w:position w:val="-1"/>
                <w:sz w:val="20"/>
                <w:szCs w:val="20"/>
              </w:rPr>
              <w:t>r</w:t>
            </w: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s</w:t>
            </w:r>
            <w:r w:rsidRPr="009B652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 c</w:t>
            </w:r>
            <w:r w:rsidRPr="009B652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vered u</w:t>
            </w:r>
            <w:r w:rsidRPr="009B652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n</w:t>
            </w: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der the</w:t>
            </w:r>
            <w:r w:rsidRPr="009B652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i</w:t>
            </w: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r WCB acc</w:t>
            </w:r>
            <w:r w:rsidRPr="009B652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9B652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unt.</w:t>
            </w:r>
          </w:p>
          <w:p w14:paraId="6B16950E" w14:textId="77777777" w:rsidR="00FC5321" w:rsidRPr="009B6522" w:rsidRDefault="00FC5321" w:rsidP="00FC5321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FC5321" w:rsidRPr="006F478F" w14:paraId="6A41D922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1828A4AA" w14:textId="77777777" w:rsidR="00FC5321" w:rsidRPr="009B6522" w:rsidRDefault="00FC5321" w:rsidP="00265754">
            <w:pPr>
              <w:spacing w:before="120" w:after="120"/>
              <w:rPr>
                <w:rFonts w:ascii="Trebuchet MS" w:hAnsi="Trebuchet MS"/>
              </w:rPr>
            </w:pPr>
            <w:r w:rsidRPr="009B6522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FC5321" w:rsidRPr="006F478F" w14:paraId="7B0EB972" w14:textId="77777777" w:rsidTr="00265754">
        <w:trPr>
          <w:jc w:val="center"/>
        </w:trPr>
        <w:tc>
          <w:tcPr>
            <w:tcW w:w="9350" w:type="dxa"/>
          </w:tcPr>
          <w:p w14:paraId="438F9D87" w14:textId="77777777" w:rsidR="00990C6D" w:rsidRPr="009B6522" w:rsidRDefault="00990C6D" w:rsidP="00990C6D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9B65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B6522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tive</w:t>
            </w:r>
            <w:r w:rsidRPr="009B65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9B65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cument:</w:t>
            </w:r>
            <w:r w:rsidRPr="009B6522">
              <w:rPr>
                <w:rFonts w:ascii="Trebuchet MS" w:eastAsia="Arial" w:hAnsi="Trebuchet MS" w:cs="Arial"/>
                <w:spacing w:val="55"/>
                <w:sz w:val="20"/>
                <w:szCs w:val="20"/>
              </w:rPr>
              <w:t xml:space="preserve"> 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Policy, proce</w:t>
            </w:r>
            <w:r w:rsidRPr="009B652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9B6522">
              <w:rPr>
                <w:rFonts w:ascii="Trebuchet MS" w:eastAsia="Arial" w:hAnsi="Trebuchet MS" w:cs="Arial"/>
                <w:sz w:val="20"/>
                <w:szCs w:val="20"/>
              </w:rPr>
              <w:t>ure, or process.</w:t>
            </w:r>
          </w:p>
          <w:p w14:paraId="779B15A3" w14:textId="77777777" w:rsidR="00990C6D" w:rsidRPr="009B6522" w:rsidRDefault="00990C6D" w:rsidP="00990C6D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139A0701" w14:textId="77777777" w:rsidR="00990C6D" w:rsidRPr="009B6522" w:rsidRDefault="00990C6D" w:rsidP="00990C6D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B65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9B6522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B65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9B652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B652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</w:p>
          <w:p w14:paraId="7CAE9363" w14:textId="77777777" w:rsidR="00FC5321" w:rsidRPr="009B6522" w:rsidRDefault="00FC5321" w:rsidP="00265754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505948DB" w14:textId="77777777" w:rsidR="00FC5321" w:rsidRPr="009B6522" w:rsidRDefault="00FC5321" w:rsidP="00265754">
            <w:pPr>
              <w:spacing w:line="200" w:lineRule="exact"/>
              <w:rPr>
                <w:rFonts w:ascii="Trebuchet MS" w:hAnsi="Trebuchet MS"/>
                <w:sz w:val="20"/>
                <w:szCs w:val="20"/>
              </w:rPr>
            </w:pPr>
          </w:p>
          <w:p w14:paraId="0C4CD832" w14:textId="77777777" w:rsidR="00FC5321" w:rsidRPr="009B6522" w:rsidRDefault="00FC5321" w:rsidP="00265754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FC5321" w:rsidRPr="006F478F" w14:paraId="3553F982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EED4EF5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70FB19A4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9461054"/>
              <w:placeholder>
                <w:docPart w:val="DefaultPlaceholder_-1854013440"/>
              </w:placeholder>
              <w:showingPlcHdr/>
            </w:sdtPr>
            <w:sdtEndPr/>
            <w:sdtContent>
              <w:p w14:paraId="6C13A688" w14:textId="2D263607" w:rsidR="00FC5321" w:rsidRPr="005429FB" w:rsidRDefault="002E4A24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E89648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DDA3122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69BAB2F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D030F01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963668A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561996C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C477D2E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D9A2959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E311ACB" w14:textId="77777777" w:rsidR="00FC5321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CDDA0F5" w14:textId="77777777" w:rsidR="00FC5321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D74AE38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04C84AC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28A644B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23678B8" w14:textId="77777777" w:rsidR="00FC5321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EC22521" w14:textId="77777777" w:rsidR="00FC5321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917273F" w14:textId="77777777" w:rsidR="00FC5321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84987EF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7F0B2D0" w14:textId="77777777" w:rsidR="00FC5321" w:rsidRPr="005429FB" w:rsidRDefault="00FC5321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808D158" w14:textId="77777777" w:rsidR="00FC5321" w:rsidRPr="005429FB" w:rsidRDefault="00FC5321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FC5321" w:rsidRPr="006F478F" w14:paraId="63500C77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197B036" w14:textId="0B8076B1" w:rsidR="00FC5321" w:rsidRPr="005429FB" w:rsidRDefault="00FC5321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>
              <w:rPr>
                <w:rFonts w:ascii="Trebuchet MS" w:hAnsi="Trebuchet MS"/>
                <w:sz w:val="20"/>
              </w:rPr>
              <w:t xml:space="preserve"> -</w:t>
            </w:r>
            <w:r w:rsidR="0023045D">
              <w:rPr>
                <w:rFonts w:ascii="Trebuchet MS" w:hAnsi="Trebuchet MS"/>
                <w:sz w:val="20"/>
              </w:rPr>
              <w:t xml:space="preserve"> 3</w:t>
            </w:r>
            <w:r>
              <w:rPr>
                <w:rFonts w:ascii="Trebuchet MS" w:hAnsi="Trebuchet MS"/>
                <w:sz w:val="20"/>
              </w:rPr>
              <w:t xml:space="preserve">    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61D1EA1F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D0F8F09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68EF3C0F" w14:textId="77777777" w:rsidR="006647FC" w:rsidRDefault="006647FC">
      <w:pPr>
        <w:spacing w:before="15" w:after="0" w:line="200" w:lineRule="exact"/>
        <w:rPr>
          <w:sz w:val="20"/>
          <w:szCs w:val="20"/>
        </w:rPr>
      </w:pPr>
    </w:p>
    <w:p w14:paraId="3CE00BF4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G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p w14:paraId="7A3756D2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3EA4DB46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557CD7E2" w14:textId="5A561527" w:rsidR="006647FC" w:rsidRPr="009B6522" w:rsidRDefault="00BD0E96">
      <w:pPr>
        <w:spacing w:before="58" w:after="0" w:line="361" w:lineRule="exact"/>
        <w:ind w:left="2931" w:right="-20"/>
        <w:rPr>
          <w:rFonts w:ascii="Verdana" w:eastAsia="Arial" w:hAnsi="Verdana" w:cs="Arial"/>
          <w:sz w:val="28"/>
          <w:szCs w:val="32"/>
        </w:rPr>
      </w:pPr>
      <w:r w:rsidRPr="009B6522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G2. Communication</w:t>
      </w:r>
    </w:p>
    <w:p w14:paraId="23267C05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1670892F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9B6522" w:rsidRPr="006F478F" w14:paraId="7972E2B0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5BEEF67C" w14:textId="54826803" w:rsidR="009B6522" w:rsidRPr="00CE14CD" w:rsidRDefault="009B6522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CE14CD">
              <w:rPr>
                <w:rFonts w:ascii="Trebuchet MS" w:hAnsi="Trebuchet MS"/>
                <w:color w:val="FFFFFF" w:themeColor="background1"/>
                <w:sz w:val="20"/>
              </w:rPr>
              <w:t>Question G2</w:t>
            </w:r>
          </w:p>
        </w:tc>
      </w:tr>
      <w:tr w:rsidR="009B6522" w:rsidRPr="006F478F" w14:paraId="13A7BEBC" w14:textId="77777777" w:rsidTr="00265754">
        <w:trPr>
          <w:jc w:val="center"/>
        </w:trPr>
        <w:tc>
          <w:tcPr>
            <w:tcW w:w="9350" w:type="dxa"/>
          </w:tcPr>
          <w:p w14:paraId="378E6B55" w14:textId="77777777" w:rsidR="00FA7B58" w:rsidRPr="00CE14CD" w:rsidRDefault="00FA7B58" w:rsidP="00FA7B58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Are re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ul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r two-way co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municatio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s held with e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ploye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s at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all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levels to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 xml:space="preserve">discuss </w:t>
            </w:r>
            <w:r w:rsidRPr="00CE14CD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rrent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safety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i</w:t>
            </w:r>
            <w:r w:rsidRPr="00CE14CD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ss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ue</w:t>
            </w:r>
            <w:r w:rsidRPr="00CE14CD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?</w:t>
            </w:r>
          </w:p>
          <w:p w14:paraId="56A5FB3E" w14:textId="77777777" w:rsidR="00FA7B58" w:rsidRPr="00CE14CD" w:rsidRDefault="00FA7B58" w:rsidP="00FA7B58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CE14CD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Explain how</w:t>
            </w:r>
            <w:r w:rsidRPr="00CE14CD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mana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em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nt com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un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cat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s their</w:t>
            </w:r>
            <w:r w:rsidRPr="00CE14CD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comm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tment towar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s improving workpl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E14CD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 saf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ty culture.</w:t>
            </w:r>
          </w:p>
          <w:p w14:paraId="38A454DD" w14:textId="77777777" w:rsidR="00FA7B58" w:rsidRPr="00CE14CD" w:rsidRDefault="00FA7B58" w:rsidP="00FA7B58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CE14CD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Explain how</w:t>
            </w:r>
            <w:r w:rsidRPr="00CE14CD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employe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 xml:space="preserve">s 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ar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 advis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d of health a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d s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fety issu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.</w:t>
            </w:r>
          </w:p>
          <w:p w14:paraId="135865E0" w14:textId="77777777" w:rsidR="00FA7B58" w:rsidRPr="00CE14CD" w:rsidRDefault="00FA7B58" w:rsidP="00FA7B58">
            <w:pPr>
              <w:spacing w:line="229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CE14CD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Explain how</w:t>
            </w:r>
            <w:r w:rsidRPr="00CE14CD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employe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 xml:space="preserve">s 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ar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 encourag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d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 xml:space="preserve">to offer feedback on 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eal</w:t>
            </w:r>
            <w:r w:rsidRPr="00CE14CD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h and safety issu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.</w:t>
            </w:r>
          </w:p>
          <w:p w14:paraId="4148EFB5" w14:textId="77777777" w:rsidR="00FA7B58" w:rsidRPr="00CE14CD" w:rsidRDefault="00FA7B58" w:rsidP="00FA7B58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CE14CD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Confirm emp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oyee awar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en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ess of the system.</w:t>
            </w:r>
          </w:p>
          <w:p w14:paraId="2620C879" w14:textId="77777777" w:rsidR="00FA7B58" w:rsidRPr="00CE14CD" w:rsidRDefault="00FA7B58" w:rsidP="00FA7B58">
            <w:pPr>
              <w:spacing w:before="2" w:line="228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CE14CD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Explain how </w:t>
            </w:r>
            <w:r w:rsidRPr="00CE14CD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>f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ollo</w:t>
            </w:r>
            <w:r w:rsidRPr="00CE14CD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w</w:t>
            </w:r>
            <w:r w:rsidRPr="00CE14CD">
              <w:rPr>
                <w:rFonts w:ascii="Trebuchet MS" w:eastAsia="Cambria" w:hAnsi="Trebuchet MS" w:cs="Cambria"/>
                <w:spacing w:val="-1"/>
                <w:position w:val="-1"/>
                <w:sz w:val="20"/>
                <w:szCs w:val="20"/>
              </w:rPr>
              <w:t>‐</w:t>
            </w:r>
            <w:r w:rsidRPr="00CE14C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 is d</w:t>
            </w:r>
            <w:r w:rsidRPr="00CE14C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ne, and confirm that emp</w:t>
            </w:r>
            <w:r w:rsidRPr="00CE14CD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l</w:t>
            </w:r>
            <w:r w:rsidRPr="00CE14C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oy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ees are aw</w:t>
            </w:r>
            <w:r w:rsidRPr="00CE14C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re of it.</w:t>
            </w:r>
          </w:p>
          <w:p w14:paraId="4FEEB522" w14:textId="77777777" w:rsidR="009B6522" w:rsidRPr="00CE14CD" w:rsidRDefault="009B6522" w:rsidP="009B6522">
            <w:pPr>
              <w:spacing w:before="18"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B6522" w:rsidRPr="006F478F" w14:paraId="10B61E83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254CDC8F" w14:textId="77777777" w:rsidR="009B6522" w:rsidRPr="00CE14CD" w:rsidRDefault="009B6522" w:rsidP="00265754">
            <w:pPr>
              <w:spacing w:before="120" w:after="120"/>
              <w:rPr>
                <w:rFonts w:ascii="Trebuchet MS" w:hAnsi="Trebuchet MS"/>
              </w:rPr>
            </w:pPr>
            <w:r w:rsidRPr="00CE14CD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9B6522" w:rsidRPr="006F478F" w14:paraId="3BB8C608" w14:textId="77777777" w:rsidTr="00265754">
        <w:trPr>
          <w:jc w:val="center"/>
        </w:trPr>
        <w:tc>
          <w:tcPr>
            <w:tcW w:w="9350" w:type="dxa"/>
          </w:tcPr>
          <w:p w14:paraId="7B601FA3" w14:textId="77777777" w:rsidR="000D0171" w:rsidRPr="00CE14CD" w:rsidRDefault="000D0171" w:rsidP="000D0171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CE14CD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DA</w:t>
            </w:r>
            <w:r w:rsidRPr="00CE14C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NC</w:t>
            </w:r>
            <w:r w:rsidRPr="00CE14CD">
              <w:rPr>
                <w:rFonts w:ascii="Trebuchet MS" w:eastAsia="Arial" w:hAnsi="Trebuchet MS" w:cs="Arial"/>
                <w:b/>
                <w:bCs/>
                <w:color w:val="292934"/>
                <w:spacing w:val="-2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:</w:t>
            </w:r>
          </w:p>
          <w:p w14:paraId="31AA973E" w14:textId="77777777" w:rsidR="000D0171" w:rsidRPr="00CE14CD" w:rsidRDefault="000D0171" w:rsidP="000D0171">
            <w:pPr>
              <w:spacing w:before="8" w:line="220" w:lineRule="exact"/>
              <w:rPr>
                <w:rFonts w:ascii="Trebuchet MS" w:hAnsi="Trebuchet MS"/>
              </w:rPr>
            </w:pPr>
          </w:p>
          <w:p w14:paraId="7878F611" w14:textId="77777777" w:rsidR="000D0171" w:rsidRPr="00CE14CD" w:rsidRDefault="000D0171" w:rsidP="000D0171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sa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es of d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cum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ntation of h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w health 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nd</w:t>
            </w:r>
            <w:r w:rsidRPr="00CE14C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safety issu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are comm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cated.</w:t>
            </w:r>
          </w:p>
          <w:p w14:paraId="5384F47E" w14:textId="77777777" w:rsidR="000D0171" w:rsidRPr="00CE14CD" w:rsidRDefault="000D0171" w:rsidP="000D0171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2EA46B9A" w14:textId="77777777" w:rsidR="000D0171" w:rsidRPr="00CE14CD" w:rsidRDefault="000D0171" w:rsidP="005D7473">
            <w:pPr>
              <w:ind w:left="104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See Table 1:</w:t>
            </w:r>
            <w:r w:rsidRPr="00CE14C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cum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 Submission</w:t>
            </w:r>
            <w:r w:rsidRPr="00CE14C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mbers in the</w:t>
            </w:r>
            <w:r w:rsidRPr="00CE14C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pr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-face information for a</w:t>
            </w:r>
            <w:r w:rsidRPr="00CE14C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minimum n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 of rec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rds to submit.</w:t>
            </w:r>
          </w:p>
          <w:p w14:paraId="74C0C703" w14:textId="77777777" w:rsidR="000D0171" w:rsidRPr="00CE14CD" w:rsidRDefault="000D0171" w:rsidP="000D0171">
            <w:pPr>
              <w:spacing w:before="9" w:line="220" w:lineRule="exact"/>
              <w:rPr>
                <w:rFonts w:ascii="Trebuchet MS" w:hAnsi="Trebuchet MS"/>
              </w:rPr>
            </w:pPr>
          </w:p>
          <w:p w14:paraId="229FB6A7" w14:textId="77777777" w:rsidR="000D0171" w:rsidRPr="00CE14CD" w:rsidRDefault="000D0171" w:rsidP="000D0171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Poss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ble d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cumentation to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attach:</w:t>
            </w:r>
          </w:p>
          <w:p w14:paraId="642EE22F" w14:textId="77777777" w:rsidR="000D0171" w:rsidRPr="00CE14CD" w:rsidRDefault="000D0171" w:rsidP="000D0171">
            <w:pPr>
              <w:tabs>
                <w:tab w:val="left" w:pos="82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CE14CD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newsletters</w:t>
            </w:r>
          </w:p>
          <w:p w14:paraId="75A803C8" w14:textId="77777777" w:rsidR="000D0171" w:rsidRPr="00CE14CD" w:rsidRDefault="000D0171" w:rsidP="000D0171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CE14CD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records of safety meetings</w:t>
            </w:r>
            <w:r w:rsidRPr="00CE14C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/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toolbox meet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ngs</w:t>
            </w:r>
          </w:p>
          <w:p w14:paraId="49A60046" w14:textId="77777777" w:rsidR="000D0171" w:rsidRPr="00CE14CD" w:rsidRDefault="000D0171" w:rsidP="000D0171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CE14CD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bulletins</w:t>
            </w:r>
          </w:p>
          <w:p w14:paraId="00655793" w14:textId="77777777" w:rsidR="000D0171" w:rsidRPr="00CE14CD" w:rsidRDefault="000D0171" w:rsidP="000D0171">
            <w:pPr>
              <w:tabs>
                <w:tab w:val="left" w:pos="820"/>
              </w:tabs>
              <w:spacing w:line="242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CE14CD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hazard i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entification 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nd 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CE14CD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sessm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 r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cords</w:t>
            </w:r>
          </w:p>
          <w:p w14:paraId="4ADD4338" w14:textId="77777777" w:rsidR="000D0171" w:rsidRPr="00CE14CD" w:rsidRDefault="000D0171" w:rsidP="000D0171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Symbol" w:hAnsi="Trebuchet MS" w:cs="Symbol"/>
                <w:color w:val="292934"/>
                <w:sz w:val="20"/>
                <w:szCs w:val="20"/>
              </w:rPr>
              <w:t></w:t>
            </w:r>
            <w:r w:rsidRPr="00CE14CD">
              <w:rPr>
                <w:rFonts w:ascii="Trebuchet MS" w:eastAsia="Times New Roman" w:hAnsi="Trebuchet MS" w:cs="Times New Roman"/>
                <w:color w:val="292934"/>
                <w:sz w:val="20"/>
                <w:szCs w:val="20"/>
              </w:rPr>
              <w:tab/>
            </w:r>
            <w:r w:rsidRPr="00CE14CD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g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g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ti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on 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b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x</w:t>
            </w:r>
            <w:r w:rsidRPr="00CE14C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es</w:t>
            </w:r>
          </w:p>
          <w:p w14:paraId="2568AA9E" w14:textId="77777777" w:rsidR="000D0171" w:rsidRPr="00CE14CD" w:rsidRDefault="000D0171" w:rsidP="000D0171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3B662725" w14:textId="77777777" w:rsidR="000D0171" w:rsidRPr="00CE14CD" w:rsidRDefault="000D0171" w:rsidP="000D0171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Arial" w:hAnsi="Trebuchet MS" w:cs="Arial"/>
                <w:i/>
                <w:sz w:val="20"/>
                <w:szCs w:val="20"/>
              </w:rPr>
              <w:t>This q</w:t>
            </w:r>
            <w:r w:rsidRPr="00CE14CD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u</w:t>
            </w:r>
            <w:r w:rsidRPr="00CE14CD">
              <w:rPr>
                <w:rFonts w:ascii="Trebuchet MS" w:eastAsia="Arial" w:hAnsi="Trebuchet MS" w:cs="Arial"/>
                <w:i/>
                <w:sz w:val="20"/>
                <w:szCs w:val="20"/>
              </w:rPr>
              <w:t>esti</w:t>
            </w:r>
            <w:r w:rsidRPr="00CE14CD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i/>
                <w:sz w:val="20"/>
                <w:szCs w:val="20"/>
              </w:rPr>
              <w:t>n</w:t>
            </w:r>
            <w:r w:rsidRPr="00CE14CD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i/>
                <w:sz w:val="20"/>
                <w:szCs w:val="20"/>
              </w:rPr>
              <w:t>is not appl</w:t>
            </w:r>
            <w:r w:rsidRPr="00CE14CD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i</w:t>
            </w:r>
            <w:r w:rsidRPr="00CE14CD">
              <w:rPr>
                <w:rFonts w:ascii="Trebuchet MS" w:eastAsia="Arial" w:hAnsi="Trebuchet MS" w:cs="Arial"/>
                <w:i/>
                <w:spacing w:val="1"/>
                <w:sz w:val="20"/>
                <w:szCs w:val="20"/>
              </w:rPr>
              <w:t>c</w:t>
            </w:r>
            <w:r w:rsidRPr="00CE14CD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CE14CD">
              <w:rPr>
                <w:rFonts w:ascii="Trebuchet MS" w:eastAsia="Arial" w:hAnsi="Trebuchet MS" w:cs="Arial"/>
                <w:i/>
                <w:sz w:val="20"/>
                <w:szCs w:val="20"/>
              </w:rPr>
              <w:t>ble (n/</w:t>
            </w:r>
            <w:r w:rsidRPr="00CE14CD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CE14CD">
              <w:rPr>
                <w:rFonts w:ascii="Trebuchet MS" w:eastAsia="Arial" w:hAnsi="Trebuchet MS" w:cs="Arial"/>
                <w:i/>
                <w:sz w:val="20"/>
                <w:szCs w:val="20"/>
              </w:rPr>
              <w:t>) to O/O.</w:t>
            </w:r>
          </w:p>
          <w:p w14:paraId="58F895AD" w14:textId="77777777" w:rsidR="000D0171" w:rsidRPr="00CE14CD" w:rsidRDefault="000D0171" w:rsidP="000D0171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O/O are</w:t>
            </w:r>
            <w:r w:rsidRPr="00CE14CD">
              <w:rPr>
                <w:rFonts w:ascii="Trebuchet MS" w:eastAsia="Arial" w:hAnsi="Trebuchet MS" w:cs="Arial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co</w:t>
            </w:r>
            <w:r w:rsidRPr="00CE14C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m</w:t>
            </w: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pani</w:t>
            </w:r>
            <w:r w:rsidRPr="00CE14C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 xml:space="preserve">s with </w:t>
            </w:r>
            <w:r w:rsidRPr="00CE14C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nly o</w:t>
            </w:r>
            <w:r w:rsidRPr="00CE14C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n</w:t>
            </w: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e pe</w:t>
            </w:r>
            <w:r w:rsidRPr="00CE14CD">
              <w:rPr>
                <w:rFonts w:ascii="Trebuchet MS" w:eastAsia="Arial" w:hAnsi="Trebuchet MS" w:cs="Arial"/>
                <w:i/>
                <w:spacing w:val="1"/>
                <w:position w:val="-1"/>
                <w:sz w:val="20"/>
                <w:szCs w:val="20"/>
              </w:rPr>
              <w:t>r</w:t>
            </w: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s</w:t>
            </w:r>
            <w:r w:rsidRPr="00CE14C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 c</w:t>
            </w:r>
            <w:r w:rsidRPr="00CE14C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vered u</w:t>
            </w:r>
            <w:r w:rsidRPr="00CE14C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n</w:t>
            </w: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der the</w:t>
            </w:r>
            <w:r w:rsidRPr="00CE14C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i</w:t>
            </w: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r WCB acc</w:t>
            </w:r>
            <w:r w:rsidRPr="00CE14C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unt.</w:t>
            </w:r>
          </w:p>
          <w:p w14:paraId="6E332900" w14:textId="77777777" w:rsidR="009B6522" w:rsidRPr="00CE14CD" w:rsidRDefault="009B6522" w:rsidP="009B6522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9B6522" w:rsidRPr="006F478F" w14:paraId="0E9AB40F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3A920370" w14:textId="77777777" w:rsidR="009B6522" w:rsidRPr="00CE14CD" w:rsidRDefault="009B6522" w:rsidP="00265754">
            <w:pPr>
              <w:spacing w:before="120" w:after="120"/>
              <w:rPr>
                <w:rFonts w:ascii="Trebuchet MS" w:hAnsi="Trebuchet MS"/>
              </w:rPr>
            </w:pPr>
            <w:r w:rsidRPr="00CE14CD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9B6522" w:rsidRPr="006F478F" w14:paraId="46E9BF18" w14:textId="77777777" w:rsidTr="00265754">
        <w:trPr>
          <w:jc w:val="center"/>
        </w:trPr>
        <w:tc>
          <w:tcPr>
            <w:tcW w:w="9350" w:type="dxa"/>
          </w:tcPr>
          <w:p w14:paraId="09CE7CBF" w14:textId="77777777" w:rsidR="0093513F" w:rsidRPr="00CE14CD" w:rsidRDefault="0093513F" w:rsidP="0093513F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CE14C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CE14CD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51945B0A" w14:textId="77777777" w:rsidR="0093513F" w:rsidRPr="00CE14CD" w:rsidRDefault="0093513F" w:rsidP="0093513F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43757C8D" w14:textId="77777777" w:rsidR="0093513F" w:rsidRPr="00CE14CD" w:rsidRDefault="0093513F" w:rsidP="0093513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CE14CD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CE14C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A s</w:t>
            </w:r>
            <w:r w:rsidRPr="00CE14C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mple of co</w:t>
            </w:r>
            <w:r w:rsidRPr="00CE14C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mp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leted safety commun</w:t>
            </w:r>
            <w:r w:rsidRPr="00CE14C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cati</w:t>
            </w:r>
            <w:r w:rsidRPr="00CE14C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CE14C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ns.</w:t>
            </w:r>
          </w:p>
          <w:p w14:paraId="2DE50B28" w14:textId="77777777" w:rsidR="009B6522" w:rsidRPr="00CE14CD" w:rsidRDefault="009B6522" w:rsidP="00265754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B6522" w:rsidRPr="006F478F" w14:paraId="24131FCC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054D317" w14:textId="77777777" w:rsidR="009B6522" w:rsidRPr="005429FB" w:rsidRDefault="009B6522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2132C4E4" w14:textId="77777777" w:rsidR="009B6522" w:rsidRPr="005429FB" w:rsidRDefault="009B6522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2043247034"/>
              <w:placeholder>
                <w:docPart w:val="DefaultPlaceholder_-1854013440"/>
              </w:placeholder>
              <w:showingPlcHdr/>
            </w:sdtPr>
            <w:sdtEndPr/>
            <w:sdtContent>
              <w:p w14:paraId="33B826C3" w14:textId="1DC62935" w:rsidR="009B6522" w:rsidRPr="005429FB" w:rsidRDefault="002E4A24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B3C8B4" w14:textId="77777777" w:rsidR="009B6522" w:rsidRPr="005429FB" w:rsidRDefault="009B6522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E276E45" w14:textId="77777777" w:rsidR="009B6522" w:rsidRPr="005429FB" w:rsidRDefault="009B6522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9BE0E7A" w14:textId="77777777" w:rsidR="009B6522" w:rsidRPr="005429FB" w:rsidRDefault="009B6522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B3E4E1D" w14:textId="77777777" w:rsidR="009B6522" w:rsidRPr="005429FB" w:rsidRDefault="009B6522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04788AC" w14:textId="77777777" w:rsidR="009B6522" w:rsidRPr="005429FB" w:rsidRDefault="009B6522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3531C08" w14:textId="77777777" w:rsidR="009B6522" w:rsidRPr="005429FB" w:rsidRDefault="009B6522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66727D0" w14:textId="77777777" w:rsidR="009B6522" w:rsidRPr="005429FB" w:rsidRDefault="009B6522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D941D74" w14:textId="7BA8DB4E" w:rsidR="009B6522" w:rsidRDefault="009B6522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7F23367" w14:textId="77777777" w:rsidR="0093513F" w:rsidRDefault="0093513F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6EA4ACA" w14:textId="327B8D9E" w:rsidR="009B6522" w:rsidRDefault="009B6522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8F4A9E9" w14:textId="77777777" w:rsidR="00EF752C" w:rsidRPr="005429FB" w:rsidRDefault="00EF752C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543FA42" w14:textId="77777777" w:rsidR="009B6522" w:rsidRPr="005429FB" w:rsidRDefault="009B6522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BE46569" w14:textId="77777777" w:rsidR="009B6522" w:rsidRPr="005429FB" w:rsidRDefault="009B6522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9B6522" w:rsidRPr="006F478F" w14:paraId="7C88FFEA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CB7A6DC" w14:textId="47361F08" w:rsidR="009B6522" w:rsidRPr="005429FB" w:rsidRDefault="009B6522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>
              <w:rPr>
                <w:rFonts w:ascii="Trebuchet MS" w:hAnsi="Trebuchet MS"/>
                <w:sz w:val="20"/>
              </w:rPr>
              <w:t xml:space="preserve"> - </w:t>
            </w:r>
            <w:r w:rsidR="00CE14CD">
              <w:rPr>
                <w:rFonts w:ascii="Trebuchet MS" w:hAnsi="Trebuchet MS"/>
                <w:sz w:val="20"/>
              </w:rPr>
              <w:t>12</w:t>
            </w:r>
            <w:r>
              <w:rPr>
                <w:rFonts w:ascii="Trebuchet MS" w:hAnsi="Trebuchet MS"/>
                <w:sz w:val="20"/>
              </w:rPr>
              <w:t xml:space="preserve">    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7D536F37" w14:textId="06061171" w:rsidR="006647FC" w:rsidRPr="00CE14CD" w:rsidRDefault="006647FC" w:rsidP="00CE14CD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6647FC" w:rsidRPr="00CE14CD">
          <w:pgSz w:w="12240" w:h="15840"/>
          <w:pgMar w:top="660" w:right="620" w:bottom="1040" w:left="940" w:header="0" w:footer="858" w:gutter="0"/>
          <w:cols w:space="720"/>
        </w:sectPr>
      </w:pPr>
    </w:p>
    <w:p w14:paraId="04DE8B7E" w14:textId="22E31089" w:rsidR="006647FC" w:rsidRDefault="00BD0E96">
      <w:pPr>
        <w:spacing w:before="58" w:after="0" w:line="361" w:lineRule="exact"/>
        <w:ind w:left="2797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  <w:r w:rsidRPr="00CE14CD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G3.a. Communication</w:t>
      </w:r>
    </w:p>
    <w:p w14:paraId="7BFE0F83" w14:textId="77777777" w:rsidR="0018262B" w:rsidRPr="00CE14CD" w:rsidRDefault="0018262B">
      <w:pPr>
        <w:spacing w:before="58" w:after="0" w:line="361" w:lineRule="exact"/>
        <w:ind w:left="2797" w:right="-20"/>
        <w:rPr>
          <w:rFonts w:ascii="Verdana" w:eastAsia="Arial" w:hAnsi="Verdana" w:cs="Arial"/>
          <w:sz w:val="28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18262B" w:rsidRPr="006F478F" w14:paraId="3B2E3381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6CE2283A" w14:textId="68B83434" w:rsidR="0018262B" w:rsidRPr="00D914A2" w:rsidRDefault="0018262B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D914A2">
              <w:rPr>
                <w:rFonts w:ascii="Trebuchet MS" w:hAnsi="Trebuchet MS"/>
                <w:color w:val="FFFFFF" w:themeColor="background1"/>
                <w:sz w:val="20"/>
              </w:rPr>
              <w:t>Question G3.a</w:t>
            </w:r>
          </w:p>
        </w:tc>
      </w:tr>
      <w:tr w:rsidR="0018262B" w:rsidRPr="006F478F" w14:paraId="62CF0FFC" w14:textId="77777777" w:rsidTr="00265754">
        <w:trPr>
          <w:jc w:val="center"/>
        </w:trPr>
        <w:tc>
          <w:tcPr>
            <w:tcW w:w="9350" w:type="dxa"/>
          </w:tcPr>
          <w:p w14:paraId="78E1DEB1" w14:textId="77777777" w:rsidR="00993CD3" w:rsidRPr="00D914A2" w:rsidRDefault="00993CD3" w:rsidP="00993CD3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Are sit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-s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ec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fic orientati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on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provi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ed 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or to starti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g work on a 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ne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w site?</w:t>
            </w:r>
          </w:p>
          <w:p w14:paraId="51A284D7" w14:textId="77777777" w:rsidR="0018262B" w:rsidRPr="00D914A2" w:rsidRDefault="0018262B" w:rsidP="0018262B">
            <w:pPr>
              <w:spacing w:before="2" w:line="228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18262B" w:rsidRPr="006F478F" w14:paraId="242D4F3C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3CA51542" w14:textId="77777777" w:rsidR="0018262B" w:rsidRPr="00D914A2" w:rsidRDefault="0018262B" w:rsidP="00265754">
            <w:pPr>
              <w:spacing w:before="120" w:after="120"/>
              <w:rPr>
                <w:rFonts w:ascii="Trebuchet MS" w:hAnsi="Trebuchet MS"/>
              </w:rPr>
            </w:pPr>
            <w:r w:rsidRPr="00D914A2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18262B" w:rsidRPr="006F478F" w14:paraId="7D44D8C7" w14:textId="77777777" w:rsidTr="00265754">
        <w:trPr>
          <w:jc w:val="center"/>
        </w:trPr>
        <w:tc>
          <w:tcPr>
            <w:tcW w:w="9350" w:type="dxa"/>
          </w:tcPr>
          <w:p w14:paraId="08DCE45B" w14:textId="77777777" w:rsidR="006E25FD" w:rsidRPr="00D914A2" w:rsidRDefault="006E25FD" w:rsidP="006E25FD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914A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D914A2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D914A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D914A2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D914A2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1D311FF9" w14:textId="77777777" w:rsidR="006E25FD" w:rsidRPr="00D914A2" w:rsidRDefault="006E25FD" w:rsidP="006E25FD">
            <w:pPr>
              <w:spacing w:before="13" w:line="220" w:lineRule="exact"/>
              <w:rPr>
                <w:rFonts w:ascii="Trebuchet MS" w:hAnsi="Trebuchet MS"/>
              </w:rPr>
            </w:pPr>
          </w:p>
          <w:p w14:paraId="00A464AD" w14:textId="77777777" w:rsidR="006E25FD" w:rsidRPr="00D914A2" w:rsidRDefault="006E25FD" w:rsidP="005D7473">
            <w:pPr>
              <w:spacing w:line="230" w:lineRule="exact"/>
              <w:ind w:right="61"/>
              <w:rPr>
                <w:rFonts w:ascii="Trebuchet MS" w:eastAsia="Arial" w:hAnsi="Trebuchet MS" w:cs="Arial"/>
                <w:sz w:val="20"/>
                <w:szCs w:val="20"/>
              </w:rPr>
            </w:pP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</w:t>
            </w:r>
            <w:r w:rsidRPr="00D914A2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h 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sa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 of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mple</w:t>
            </w:r>
            <w:r w:rsidRPr="00D914A2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>t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ed site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-</w:t>
            </w:r>
            <w:r w:rsidRPr="00D914A2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s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ecif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 ori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ntatio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which c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nfirm the com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mu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nicati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 of h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zards 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nd c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ntrols for a </w:t>
            </w:r>
            <w:r w:rsidRPr="00D914A2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s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p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</w:t>
            </w:r>
            <w:r w:rsidRPr="00D914A2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c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ific</w:t>
            </w:r>
            <w:r w:rsidRPr="00D914A2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D914A2">
              <w:rPr>
                <w:rFonts w:ascii="Trebuchet MS" w:eastAsia="Arial" w:hAnsi="Trebuchet MS" w:cs="Arial"/>
                <w:color w:val="000000"/>
                <w:spacing w:val="1"/>
                <w:sz w:val="20"/>
                <w:szCs w:val="20"/>
              </w:rPr>
              <w:t>s</w:t>
            </w:r>
            <w:r w:rsidRPr="00D914A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ite.</w:t>
            </w:r>
          </w:p>
          <w:p w14:paraId="3DB6E12E" w14:textId="77777777" w:rsidR="006E25FD" w:rsidRPr="00D914A2" w:rsidRDefault="006E25FD" w:rsidP="005D7473">
            <w:pPr>
              <w:spacing w:line="230" w:lineRule="exact"/>
              <w:ind w:right="61"/>
              <w:rPr>
                <w:rFonts w:ascii="Trebuchet MS" w:eastAsia="Arial" w:hAnsi="Trebuchet MS" w:cs="Arial"/>
                <w:sz w:val="20"/>
                <w:szCs w:val="20"/>
              </w:rPr>
            </w:pP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See Table 1:</w:t>
            </w:r>
            <w:r w:rsidRPr="00D914A2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Document </w:t>
            </w:r>
            <w:r w:rsidRPr="00D914A2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>S</w:t>
            </w: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ubmissi</w:t>
            </w:r>
            <w:r w:rsidRPr="00D914A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 N</w:t>
            </w:r>
            <w:r w:rsidRPr="00D914A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mbers in the</w:t>
            </w:r>
            <w:r w:rsidRPr="00D914A2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pr</w:t>
            </w:r>
            <w:r w:rsidRPr="00D914A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D914A2">
              <w:rPr>
                <w:rFonts w:ascii="Trebuchet MS" w:eastAsia="Arial" w:hAnsi="Trebuchet MS" w:cs="Arial"/>
                <w:color w:val="292934"/>
                <w:spacing w:val="2"/>
                <w:sz w:val="20"/>
                <w:szCs w:val="20"/>
              </w:rPr>
              <w:t>-</w:t>
            </w: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face information for a</w:t>
            </w:r>
            <w:r w:rsidRPr="00D914A2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minimum n</w:t>
            </w:r>
            <w:r w:rsidRPr="00D914A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mber of rec</w:t>
            </w:r>
            <w:r w:rsidRPr="00D914A2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rds to submit.</w:t>
            </w:r>
          </w:p>
          <w:p w14:paraId="2BE976DF" w14:textId="77777777" w:rsidR="006E25FD" w:rsidRPr="00D914A2" w:rsidRDefault="006E25FD" w:rsidP="006E25FD">
            <w:pPr>
              <w:spacing w:before="6" w:line="220" w:lineRule="exact"/>
              <w:rPr>
                <w:rFonts w:ascii="Trebuchet MS" w:hAnsi="Trebuchet MS"/>
              </w:rPr>
            </w:pPr>
          </w:p>
          <w:p w14:paraId="3682057B" w14:textId="77777777" w:rsidR="006E25FD" w:rsidRPr="00D914A2" w:rsidRDefault="006E25FD" w:rsidP="006E25FD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Poss</w:t>
            </w:r>
            <w:r w:rsidRPr="00D914A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ble d</w:t>
            </w:r>
            <w:r w:rsidRPr="00D914A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cumentation to</w:t>
            </w:r>
            <w:r w:rsidRPr="00D914A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attach:</w:t>
            </w:r>
          </w:p>
          <w:p w14:paraId="35190990" w14:textId="77777777" w:rsidR="006E25FD" w:rsidRPr="00D914A2" w:rsidRDefault="006E25FD" w:rsidP="006E25FD">
            <w:pPr>
              <w:tabs>
                <w:tab w:val="left" w:pos="820"/>
              </w:tabs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914A2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D914A2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Site orientati</w:t>
            </w:r>
            <w:r w:rsidRPr="00D914A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ns</w:t>
            </w:r>
          </w:p>
          <w:p w14:paraId="1C90B6E7" w14:textId="77777777" w:rsidR="006E25FD" w:rsidRPr="00D914A2" w:rsidRDefault="006E25FD" w:rsidP="006E25FD">
            <w:pPr>
              <w:tabs>
                <w:tab w:val="left" w:pos="820"/>
              </w:tabs>
              <w:spacing w:line="242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914A2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D914A2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Meeting mi</w:t>
            </w:r>
            <w:r w:rsidRPr="00D914A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nu</w:t>
            </w: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tes</w:t>
            </w:r>
          </w:p>
          <w:p w14:paraId="76C56A5F" w14:textId="77777777" w:rsidR="006E25FD" w:rsidRPr="00D914A2" w:rsidRDefault="006E25FD" w:rsidP="006E25FD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0E8EB008" w14:textId="77777777" w:rsidR="006E25FD" w:rsidRPr="00D914A2" w:rsidRDefault="006E25FD" w:rsidP="006E25FD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914A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This q</w:t>
            </w:r>
            <w:r w:rsidRPr="00D914A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u</w:t>
            </w:r>
            <w:r w:rsidRPr="00D914A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esti</w:t>
            </w:r>
            <w:r w:rsidRPr="00D914A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</w:t>
            </w:r>
            <w:r w:rsidRPr="00D914A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D914A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is not appl</w:t>
            </w:r>
            <w:r w:rsidRPr="00D914A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i</w:t>
            </w:r>
            <w:r w:rsidRPr="00D914A2">
              <w:rPr>
                <w:rFonts w:ascii="Trebuchet MS" w:eastAsia="Arial" w:hAnsi="Trebuchet MS" w:cs="Arial"/>
                <w:i/>
                <w:spacing w:val="1"/>
                <w:position w:val="-1"/>
                <w:sz w:val="20"/>
                <w:szCs w:val="20"/>
              </w:rPr>
              <w:t>c</w:t>
            </w:r>
            <w:r w:rsidRPr="00D914A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a</w:t>
            </w:r>
            <w:r w:rsidRPr="00D914A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ble (n/</w:t>
            </w:r>
            <w:r w:rsidRPr="00D914A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a</w:t>
            </w:r>
            <w:r w:rsidRPr="00D914A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) if the</w:t>
            </w:r>
            <w:r w:rsidRPr="00D914A2">
              <w:rPr>
                <w:rFonts w:ascii="Trebuchet MS" w:eastAsia="Arial" w:hAnsi="Trebuchet MS" w:cs="Arial"/>
                <w:i/>
                <w:spacing w:val="2"/>
                <w:position w:val="-1"/>
                <w:sz w:val="20"/>
                <w:szCs w:val="20"/>
              </w:rPr>
              <w:t xml:space="preserve"> </w:t>
            </w:r>
            <w:r w:rsidRPr="00D914A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operati</w:t>
            </w:r>
            <w:r w:rsidRPr="00D914A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 d</w:t>
            </w:r>
            <w:r w:rsidRPr="00D914A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 xml:space="preserve">es not work </w:t>
            </w:r>
            <w:r w:rsidRPr="00D914A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a</w:t>
            </w:r>
            <w:r w:rsidRPr="00D914A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t</w:t>
            </w:r>
            <w:r w:rsidRPr="00D914A2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D914A2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field sites.</w:t>
            </w:r>
          </w:p>
          <w:p w14:paraId="6DEECD3F" w14:textId="77777777" w:rsidR="0018262B" w:rsidRPr="00D914A2" w:rsidRDefault="0018262B" w:rsidP="0018262B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18262B" w:rsidRPr="006F478F" w14:paraId="2A62C744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553D43E7" w14:textId="77777777" w:rsidR="0018262B" w:rsidRPr="00D914A2" w:rsidRDefault="0018262B" w:rsidP="00265754">
            <w:pPr>
              <w:spacing w:before="120" w:after="120"/>
              <w:rPr>
                <w:rFonts w:ascii="Trebuchet MS" w:hAnsi="Trebuchet MS"/>
              </w:rPr>
            </w:pPr>
            <w:r w:rsidRPr="00D914A2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18262B" w:rsidRPr="006F478F" w14:paraId="2C95B3F7" w14:textId="77777777" w:rsidTr="00265754">
        <w:trPr>
          <w:jc w:val="center"/>
        </w:trPr>
        <w:tc>
          <w:tcPr>
            <w:tcW w:w="9350" w:type="dxa"/>
          </w:tcPr>
          <w:p w14:paraId="41F6833A" w14:textId="77777777" w:rsidR="004A38FA" w:rsidRPr="00D914A2" w:rsidRDefault="004A38FA" w:rsidP="004A38FA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D914A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D914A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D914A2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D914A2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29152FC6" w14:textId="77777777" w:rsidR="004A38FA" w:rsidRPr="00D914A2" w:rsidRDefault="004A38FA" w:rsidP="004A38FA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2CD68165" w14:textId="77777777" w:rsidR="004A38FA" w:rsidRPr="00D914A2" w:rsidRDefault="004A38FA" w:rsidP="004A38FA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D914A2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A s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mple of co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mp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leted site-s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pe</w:t>
            </w:r>
            <w:r w:rsidRPr="00D914A2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ific or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i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entati</w:t>
            </w:r>
            <w:r w:rsidRPr="00D914A2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D914A2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ns.</w:t>
            </w:r>
          </w:p>
          <w:p w14:paraId="4E9B082E" w14:textId="77777777" w:rsidR="0018262B" w:rsidRPr="00D914A2" w:rsidRDefault="0018262B" w:rsidP="0018262B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18262B" w:rsidRPr="006F478F" w14:paraId="02928E78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0625C9C0" w14:textId="77777777" w:rsidR="0018262B" w:rsidRPr="005429FB" w:rsidRDefault="0018262B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72B97502" w14:textId="77777777" w:rsidR="0018262B" w:rsidRPr="005429F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803542452"/>
              <w:placeholder>
                <w:docPart w:val="DefaultPlaceholder_-1854013440"/>
              </w:placeholder>
              <w:showingPlcHdr/>
            </w:sdtPr>
            <w:sdtEndPr/>
            <w:sdtContent>
              <w:p w14:paraId="4FCAB8A6" w14:textId="7066DD40" w:rsidR="0018262B" w:rsidRPr="005429FB" w:rsidRDefault="002F1D71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1A99F0" w14:textId="77777777" w:rsidR="0018262B" w:rsidRPr="005429F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A9059AA" w14:textId="77777777" w:rsidR="0018262B" w:rsidRPr="005429F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ECCA18D" w14:textId="77777777" w:rsidR="0018262B" w:rsidRPr="005429F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B5E936A" w14:textId="77777777" w:rsidR="0018262B" w:rsidRPr="005429F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64A0048" w14:textId="77777777" w:rsidR="0018262B" w:rsidRPr="005429F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FF99B88" w14:textId="77777777" w:rsidR="0018262B" w:rsidRPr="005429F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5D06DEC" w14:textId="77777777" w:rsidR="0018262B" w:rsidRPr="005429F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815D571" w14:textId="77777777" w:rsidR="0018262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8AA40AB" w14:textId="77777777" w:rsidR="0018262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67FBA30" w14:textId="77777777" w:rsidR="0018262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D1683A8" w14:textId="77777777" w:rsidR="0018262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3C56AB2" w14:textId="77777777" w:rsidR="0018262B" w:rsidRPr="005429F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79AFE04" w14:textId="77777777" w:rsidR="0018262B" w:rsidRPr="005429FB" w:rsidRDefault="0018262B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00FA0A4" w14:textId="77777777" w:rsidR="0018262B" w:rsidRPr="005429FB" w:rsidRDefault="0018262B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18262B" w:rsidRPr="006F478F" w14:paraId="2EFC5F5C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4B7051BB" w14:textId="1FF72293" w:rsidR="0018262B" w:rsidRPr="005429FB" w:rsidRDefault="0018262B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>
              <w:rPr>
                <w:rFonts w:ascii="Trebuchet MS" w:hAnsi="Trebuchet MS"/>
                <w:sz w:val="20"/>
              </w:rPr>
              <w:t xml:space="preserve"> - </w:t>
            </w:r>
            <w:r w:rsidR="002F7195">
              <w:rPr>
                <w:rFonts w:ascii="Trebuchet MS" w:hAnsi="Trebuchet MS"/>
                <w:sz w:val="20"/>
              </w:rPr>
              <w:t>10</w:t>
            </w:r>
            <w:r>
              <w:rPr>
                <w:rFonts w:ascii="Trebuchet MS" w:hAnsi="Trebuchet MS"/>
                <w:sz w:val="20"/>
              </w:rPr>
              <w:t xml:space="preserve">    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689A13A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9F0ADF4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14E6400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75F1F4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740BBDD" w14:textId="77777777" w:rsidR="006647FC" w:rsidRDefault="006647FC">
      <w:pPr>
        <w:spacing w:before="8" w:after="0" w:line="240" w:lineRule="exact"/>
        <w:rPr>
          <w:sz w:val="24"/>
          <w:szCs w:val="24"/>
        </w:rPr>
      </w:pPr>
    </w:p>
    <w:p w14:paraId="097406E6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G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.a.</w:t>
      </w:r>
    </w:p>
    <w:p w14:paraId="48B1F4BA" w14:textId="77777777" w:rsidR="006647FC" w:rsidRDefault="006647FC" w:rsidP="00CE14CD">
      <w:pPr>
        <w:spacing w:after="0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6E065517" w14:textId="30CA68AB" w:rsidR="006647FC" w:rsidRPr="0000473D" w:rsidRDefault="00BD0E96">
      <w:pPr>
        <w:spacing w:before="58" w:after="0" w:line="361" w:lineRule="exact"/>
        <w:ind w:left="2788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  <w:r w:rsidRPr="0000473D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G3.b. Communication</w:t>
      </w:r>
    </w:p>
    <w:p w14:paraId="601E45B4" w14:textId="77777777" w:rsidR="00012897" w:rsidRDefault="00012897">
      <w:pPr>
        <w:spacing w:before="58" w:after="0" w:line="361" w:lineRule="exact"/>
        <w:ind w:left="2788" w:right="-20"/>
        <w:rPr>
          <w:rFonts w:ascii="Arial" w:eastAsia="Arial" w:hAnsi="Arial" w:cs="Arial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12897" w:rsidRPr="006F478F" w14:paraId="0641C77A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4422CDE6" w14:textId="12AE8EF4" w:rsidR="00012897" w:rsidRPr="00D914A2" w:rsidRDefault="00012897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D914A2">
              <w:rPr>
                <w:rFonts w:ascii="Trebuchet MS" w:hAnsi="Trebuchet MS"/>
                <w:color w:val="FFFFFF" w:themeColor="background1"/>
                <w:sz w:val="20"/>
              </w:rPr>
              <w:t>Question G3.</w:t>
            </w:r>
            <w:r w:rsidR="008C6F8B">
              <w:rPr>
                <w:rFonts w:ascii="Trebuchet MS" w:hAnsi="Trebuchet MS"/>
                <w:color w:val="FFFFFF" w:themeColor="background1"/>
                <w:sz w:val="20"/>
              </w:rPr>
              <w:t>b</w:t>
            </w:r>
          </w:p>
        </w:tc>
      </w:tr>
      <w:tr w:rsidR="00012897" w:rsidRPr="006F478F" w14:paraId="6833DFAA" w14:textId="77777777" w:rsidTr="00265754">
        <w:trPr>
          <w:jc w:val="center"/>
        </w:trPr>
        <w:tc>
          <w:tcPr>
            <w:tcW w:w="9350" w:type="dxa"/>
          </w:tcPr>
          <w:p w14:paraId="4C451F47" w14:textId="77777777" w:rsidR="003F7CB8" w:rsidRPr="009D4BCA" w:rsidRDefault="003F7CB8" w:rsidP="003F7CB8">
            <w:pPr>
              <w:spacing w:before="34"/>
              <w:ind w:left="106" w:right="403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Have pl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 xml:space="preserve">ns 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b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een deve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op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d in co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D4BCA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ultat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on with the prime</w:t>
            </w:r>
            <w:r w:rsidRPr="009D4BCA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con</w:t>
            </w:r>
            <w:r w:rsidRPr="009D4BCA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ct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r /contract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r for e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ring</w:t>
            </w:r>
            <w:r w:rsidRPr="009D4BCA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workpl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e h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 xml:space="preserve">th and </w:t>
            </w:r>
            <w:r w:rsidRPr="009D4BCA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afety,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in</w:t>
            </w:r>
            <w:r w:rsidRPr="009D4BCA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luding:</w:t>
            </w:r>
          </w:p>
          <w:p w14:paraId="12CDCF19" w14:textId="77777777" w:rsidR="003F7CB8" w:rsidRPr="009D4BCA" w:rsidRDefault="003F7CB8" w:rsidP="003F7CB8">
            <w:pPr>
              <w:spacing w:before="9" w:line="220" w:lineRule="exact"/>
              <w:rPr>
                <w:rFonts w:ascii="Trebuchet MS" w:hAnsi="Trebuchet MS"/>
              </w:rPr>
            </w:pPr>
          </w:p>
          <w:p w14:paraId="7C8EB690" w14:textId="77777777" w:rsidR="003F7CB8" w:rsidRPr="009D4BCA" w:rsidRDefault="003F7CB8" w:rsidP="003F7CB8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9D4BCA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Identification</w:t>
            </w:r>
            <w:r w:rsidRPr="009D4BCA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of site sp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if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c h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 xml:space="preserve">zards 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an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d controls</w:t>
            </w:r>
          </w:p>
          <w:p w14:paraId="09FEB345" w14:textId="77777777" w:rsidR="003F7CB8" w:rsidRPr="009D4BCA" w:rsidRDefault="003F7CB8" w:rsidP="003F7CB8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9D4BCA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Ongo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ng site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sp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 xml:space="preserve">ific 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h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azard ass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ss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ts</w:t>
            </w:r>
          </w:p>
          <w:p w14:paraId="0B300269" w14:textId="77777777" w:rsidR="003F7CB8" w:rsidRPr="009D4BCA" w:rsidRDefault="003F7CB8" w:rsidP="003F7CB8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9D4BCA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Com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un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cat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on of ch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ng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s to w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rk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site co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ditio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</w:p>
          <w:p w14:paraId="4BD92D4B" w14:textId="77777777" w:rsidR="003F7CB8" w:rsidRPr="009D4BCA" w:rsidRDefault="003F7CB8" w:rsidP="003F7CB8">
            <w:pPr>
              <w:spacing w:line="229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9D4BCA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Revi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w of ERP plans</w:t>
            </w:r>
          </w:p>
          <w:p w14:paraId="65AB6418" w14:textId="77777777" w:rsidR="003F7CB8" w:rsidRPr="009D4BCA" w:rsidRDefault="003F7CB8" w:rsidP="003F7CB8">
            <w:pPr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9D4BCA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Process of d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 xml:space="preserve">aling with 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o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D4BCA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ompl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9D4BCA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</w:p>
          <w:p w14:paraId="7B2BE25A" w14:textId="77777777" w:rsidR="003F7CB8" w:rsidRPr="009D4BCA" w:rsidRDefault="003F7CB8" w:rsidP="003F7CB8">
            <w:pPr>
              <w:spacing w:line="226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9D4BCA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On-site sup</w:t>
            </w:r>
            <w:r w:rsidRPr="009D4BCA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rvision of c</w:t>
            </w:r>
            <w:r w:rsidRPr="009D4BCA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ntract e</w:t>
            </w:r>
            <w:r w:rsidRPr="009D4BCA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m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ploy</w:t>
            </w:r>
            <w:r w:rsidRPr="009D4BCA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es</w:t>
            </w:r>
          </w:p>
          <w:p w14:paraId="7F89E56F" w14:textId="77777777" w:rsidR="00012897" w:rsidRPr="009D4BCA" w:rsidRDefault="00012897" w:rsidP="00360D7C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12897" w:rsidRPr="006F478F" w14:paraId="26FB2F08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29185ED7" w14:textId="77777777" w:rsidR="00012897" w:rsidRPr="009D4BCA" w:rsidRDefault="00012897" w:rsidP="00265754">
            <w:pPr>
              <w:spacing w:before="120" w:after="120"/>
              <w:rPr>
                <w:rFonts w:ascii="Trebuchet MS" w:hAnsi="Trebuchet MS"/>
              </w:rPr>
            </w:pPr>
            <w:r w:rsidRPr="009D4BCA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012897" w:rsidRPr="006F478F" w14:paraId="2121B82E" w14:textId="77777777" w:rsidTr="00265754">
        <w:trPr>
          <w:jc w:val="center"/>
        </w:trPr>
        <w:tc>
          <w:tcPr>
            <w:tcW w:w="9350" w:type="dxa"/>
          </w:tcPr>
          <w:p w14:paraId="6ED3B7B2" w14:textId="77777777" w:rsidR="00FD62FF" w:rsidRPr="009D4BCA" w:rsidRDefault="00FD62FF" w:rsidP="00FD62FF">
            <w:pPr>
              <w:spacing w:before="34"/>
              <w:ind w:left="16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9D4BCA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9D4BCA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9D4BCA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4B3B1D60" w14:textId="77777777" w:rsidR="00FD62FF" w:rsidRPr="009D4BCA" w:rsidRDefault="00FD62FF" w:rsidP="00FD62FF">
            <w:pPr>
              <w:spacing w:before="8" w:line="220" w:lineRule="exact"/>
              <w:rPr>
                <w:rFonts w:ascii="Trebuchet MS" w:hAnsi="Trebuchet MS"/>
              </w:rPr>
            </w:pPr>
          </w:p>
          <w:p w14:paraId="35E2D380" w14:textId="77777777" w:rsidR="00FD62FF" w:rsidRPr="009D4BCA" w:rsidRDefault="00FD62FF" w:rsidP="00FD62FF">
            <w:pPr>
              <w:ind w:left="106" w:right="537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a c</w:t>
            </w:r>
            <w:r w:rsidRPr="009D4BCA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py of the plan, site-s</w:t>
            </w:r>
            <w:r w:rsidRPr="009D4BCA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p</w:t>
            </w: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ecif</w:t>
            </w:r>
            <w:r w:rsidRPr="009D4BCA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</w:t>
            </w:r>
            <w:r w:rsidRPr="009D4BCA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h</w:t>
            </w:r>
            <w:r w:rsidRPr="009D4BCA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zard ass</w:t>
            </w:r>
            <w:r w:rsidRPr="009D4BCA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ssments </w:t>
            </w:r>
            <w:r w:rsidRPr="009D4BCA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9D4BC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 oth</w:t>
            </w:r>
            <w:r w:rsidRPr="009D4BCA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 docum</w:t>
            </w:r>
            <w:r w:rsidRPr="009D4BCA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nts that incl</w:t>
            </w:r>
            <w:r w:rsidRPr="009D4BCA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u</w:t>
            </w:r>
            <w:r w:rsidRPr="009D4BC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 all</w:t>
            </w:r>
            <w:r w:rsidRPr="009D4BCA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criter</w:t>
            </w:r>
            <w:r w:rsidRPr="009D4BCA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9D4BC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 outli</w:t>
            </w:r>
            <w:r w:rsidRPr="009D4BCA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n</w:t>
            </w:r>
            <w:r w:rsidRPr="009D4BC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ed in the qu</w:t>
            </w:r>
            <w:r w:rsidRPr="009D4BCA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stion.</w:t>
            </w:r>
            <w:r w:rsidRPr="009D4BCA">
              <w:rPr>
                <w:rFonts w:ascii="Trebuchet MS" w:eastAsia="Arial" w:hAnsi="Trebuchet MS" w:cs="Arial"/>
                <w:color w:val="000000"/>
                <w:spacing w:val="55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Ideally it should be s</w:t>
            </w:r>
            <w:r w:rsidRPr="009D4BCA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gn</w:t>
            </w:r>
            <w:r w:rsidRPr="009D4BCA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</w:t>
            </w:r>
            <w:r w:rsidRPr="009D4BCA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by the</w:t>
            </w:r>
            <w:r w:rsidRPr="009D4BCA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primary contr</w:t>
            </w:r>
            <w:r w:rsidRPr="009D4BCA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cting</w:t>
            </w:r>
            <w:r w:rsidRPr="009D4BCA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org</w:t>
            </w:r>
            <w:r w:rsidRPr="009D4BCA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nization.</w:t>
            </w:r>
          </w:p>
          <w:p w14:paraId="59D8B75B" w14:textId="77777777" w:rsidR="00FD62FF" w:rsidRPr="009D4BCA" w:rsidRDefault="00FD62FF" w:rsidP="00FD62FF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69FF0070" w14:textId="77777777" w:rsidR="00FD62FF" w:rsidRPr="009D4BCA" w:rsidRDefault="00FD62FF" w:rsidP="00FD62FF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This q</w:t>
            </w:r>
            <w:r w:rsidRPr="009D4BCA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u</w:t>
            </w:r>
            <w:r w:rsidRPr="009D4BCA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esti</w:t>
            </w:r>
            <w:r w:rsidRPr="009D4BCA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9D4BCA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</w:t>
            </w:r>
            <w:r w:rsidRPr="009D4BCA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is not appl</w:t>
            </w:r>
            <w:r w:rsidRPr="009D4BCA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i</w:t>
            </w:r>
            <w:r w:rsidRPr="009D4BCA">
              <w:rPr>
                <w:rFonts w:ascii="Trebuchet MS" w:eastAsia="Arial" w:hAnsi="Trebuchet MS" w:cs="Arial"/>
                <w:i/>
                <w:spacing w:val="1"/>
                <w:position w:val="-1"/>
                <w:sz w:val="20"/>
                <w:szCs w:val="20"/>
              </w:rPr>
              <w:t>c</w:t>
            </w:r>
            <w:r w:rsidRPr="009D4BCA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ble (n/</w:t>
            </w:r>
            <w:r w:rsidRPr="009D4BCA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) if the</w:t>
            </w:r>
            <w:r w:rsidRPr="009D4BCA">
              <w:rPr>
                <w:rFonts w:ascii="Trebuchet MS" w:eastAsia="Arial" w:hAnsi="Trebuchet MS" w:cs="Arial"/>
                <w:i/>
                <w:spacing w:val="2"/>
                <w:position w:val="-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operati</w:t>
            </w:r>
            <w:r w:rsidRPr="009D4BCA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9D4BCA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 d</w:t>
            </w:r>
            <w:r w:rsidRPr="009D4BCA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9D4BCA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 xml:space="preserve">es not work </w:t>
            </w:r>
            <w:r w:rsidRPr="009D4BCA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t</w:t>
            </w:r>
            <w:r w:rsidRPr="009D4BCA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field sites.</w:t>
            </w:r>
          </w:p>
          <w:p w14:paraId="76C0B57B" w14:textId="77777777" w:rsidR="00FD62FF" w:rsidRPr="009D4BCA" w:rsidRDefault="00FD62FF" w:rsidP="00FD62FF">
            <w:pPr>
              <w:spacing w:before="8" w:line="180" w:lineRule="exact"/>
              <w:rPr>
                <w:rFonts w:ascii="Trebuchet MS" w:hAnsi="Trebuchet MS"/>
                <w:sz w:val="18"/>
                <w:szCs w:val="18"/>
              </w:rPr>
            </w:pPr>
          </w:p>
          <w:p w14:paraId="3AB732B9" w14:textId="77777777" w:rsidR="00012897" w:rsidRPr="009D4BCA" w:rsidRDefault="00012897" w:rsidP="00360D7C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012897" w:rsidRPr="006F478F" w14:paraId="09F6F468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25A36F70" w14:textId="77777777" w:rsidR="00012897" w:rsidRPr="009D4BCA" w:rsidRDefault="00012897" w:rsidP="00265754">
            <w:pPr>
              <w:spacing w:before="120" w:after="120"/>
              <w:rPr>
                <w:rFonts w:ascii="Trebuchet MS" w:hAnsi="Trebuchet MS"/>
              </w:rPr>
            </w:pPr>
            <w:r w:rsidRPr="009D4BCA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012897" w:rsidRPr="006F478F" w14:paraId="5E107B63" w14:textId="77777777" w:rsidTr="00265754">
        <w:trPr>
          <w:jc w:val="center"/>
        </w:trPr>
        <w:tc>
          <w:tcPr>
            <w:tcW w:w="9350" w:type="dxa"/>
          </w:tcPr>
          <w:p w14:paraId="69C89B29" w14:textId="77777777" w:rsidR="00D01B1D" w:rsidRPr="009D4BCA" w:rsidRDefault="00D01B1D" w:rsidP="00D01B1D">
            <w:pPr>
              <w:spacing w:before="34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9D4BCA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9D4BCA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4FF56E07" w14:textId="77777777" w:rsidR="00D01B1D" w:rsidRPr="009D4BCA" w:rsidRDefault="00D01B1D" w:rsidP="00D01B1D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158ADF3B" w14:textId="77777777" w:rsidR="00D01B1D" w:rsidRPr="009D4BCA" w:rsidRDefault="00D01B1D" w:rsidP="00D01B1D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9D4BCA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9D4BCA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A c</w:t>
            </w:r>
            <w:r w:rsidRPr="009D4BCA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mpleted pl</w:t>
            </w:r>
            <w:r w:rsidRPr="009D4BCA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 or sit</w:t>
            </w:r>
            <w:r w:rsidRPr="009D4BCA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-sp</w:t>
            </w:r>
            <w:r w:rsidRPr="009D4BCA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cific h</w:t>
            </w:r>
            <w:r w:rsidRPr="009D4BCA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9D4BCA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zard assessment.</w:t>
            </w:r>
          </w:p>
          <w:p w14:paraId="58AF7460" w14:textId="77777777" w:rsidR="00012897" w:rsidRPr="009D4BCA" w:rsidRDefault="00012897" w:rsidP="00360D7C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012897" w:rsidRPr="006F478F" w14:paraId="0711AD19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95A701D" w14:textId="77777777" w:rsidR="00012897" w:rsidRPr="005429FB" w:rsidRDefault="00012897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5D8BD8A2" w14:textId="77777777" w:rsidR="00012897" w:rsidRPr="005429FB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352806292"/>
              <w:placeholder>
                <w:docPart w:val="DefaultPlaceholder_-1854013440"/>
              </w:placeholder>
              <w:showingPlcHdr/>
            </w:sdtPr>
            <w:sdtEndPr/>
            <w:sdtContent>
              <w:p w14:paraId="59029F5C" w14:textId="43564F5D" w:rsidR="00012897" w:rsidRPr="005429FB" w:rsidRDefault="002F1D71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A86476" w14:textId="77777777" w:rsidR="00012897" w:rsidRPr="005429FB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B22ED1D" w14:textId="77777777" w:rsidR="00012897" w:rsidRPr="005429FB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5EF611A" w14:textId="77777777" w:rsidR="00012897" w:rsidRPr="005429FB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B6D0E0B" w14:textId="77777777" w:rsidR="00012897" w:rsidRPr="005429FB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1C08F8B" w14:textId="77777777" w:rsidR="00012897" w:rsidRPr="005429FB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34F8F48" w14:textId="77777777" w:rsidR="00012897" w:rsidRPr="005429FB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E387115" w14:textId="77777777" w:rsidR="00012897" w:rsidRPr="005429FB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65707C0" w14:textId="77777777" w:rsidR="00012897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3D1116A" w14:textId="77777777" w:rsidR="00012897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695DFFC" w14:textId="77777777" w:rsidR="00012897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EBE7D2B" w14:textId="77777777" w:rsidR="00012897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CD4C46B" w14:textId="77777777" w:rsidR="00012897" w:rsidRPr="005429FB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98028FF" w14:textId="77777777" w:rsidR="00012897" w:rsidRPr="005429FB" w:rsidRDefault="0001289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4B1763B" w14:textId="77777777" w:rsidR="00012897" w:rsidRPr="005429FB" w:rsidRDefault="00012897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012897" w:rsidRPr="006F478F" w14:paraId="0E175952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4C2A4EA1" w14:textId="4911BF40" w:rsidR="00012897" w:rsidRPr="005429FB" w:rsidRDefault="00012897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 w:rsidR="002E3EE1">
              <w:rPr>
                <w:rFonts w:ascii="Trebuchet MS" w:hAnsi="Trebuchet MS"/>
                <w:sz w:val="20"/>
              </w:rPr>
              <w:t>,2</w:t>
            </w:r>
            <w:r>
              <w:rPr>
                <w:rFonts w:ascii="Trebuchet MS" w:hAnsi="Trebuchet MS"/>
                <w:sz w:val="20"/>
              </w:rPr>
              <w:t xml:space="preserve">     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03FB452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9997F8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70BE3003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4B44D85A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B2CD8E0" w14:textId="77777777" w:rsidR="006647FC" w:rsidRDefault="006647FC">
      <w:pPr>
        <w:spacing w:before="5" w:after="0" w:line="220" w:lineRule="exact"/>
      </w:pPr>
    </w:p>
    <w:p w14:paraId="7288DD97" w14:textId="77777777" w:rsidR="006647FC" w:rsidRDefault="00BD0E96">
      <w:pPr>
        <w:spacing w:before="34" w:after="0" w:line="226" w:lineRule="exact"/>
        <w:ind w:left="1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G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.b.</w:t>
      </w:r>
    </w:p>
    <w:p w14:paraId="07A9F05B" w14:textId="77777777" w:rsidR="006647FC" w:rsidRDefault="006647FC">
      <w:pPr>
        <w:spacing w:before="5" w:after="0" w:line="170" w:lineRule="exact"/>
        <w:rPr>
          <w:sz w:val="17"/>
          <w:szCs w:val="17"/>
        </w:rPr>
      </w:pPr>
    </w:p>
    <w:p w14:paraId="0DAFC647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2B564C9D" w14:textId="188BE56A" w:rsidR="006647FC" w:rsidRDefault="00BD0E96">
      <w:pPr>
        <w:spacing w:before="58" w:after="0" w:line="361" w:lineRule="exact"/>
        <w:ind w:left="2797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  <w:r w:rsidRPr="0000473D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G3.c. Communication</w:t>
      </w:r>
    </w:p>
    <w:p w14:paraId="49ECC2F0" w14:textId="77777777" w:rsidR="0000473D" w:rsidRPr="0000473D" w:rsidRDefault="0000473D">
      <w:pPr>
        <w:spacing w:before="58" w:after="0" w:line="361" w:lineRule="exact"/>
        <w:ind w:left="2797" w:right="-20"/>
        <w:rPr>
          <w:rFonts w:ascii="Verdana" w:eastAsia="Arial" w:hAnsi="Verdana" w:cs="Arial"/>
          <w:sz w:val="28"/>
          <w:szCs w:val="32"/>
        </w:rPr>
      </w:pPr>
    </w:p>
    <w:p w14:paraId="28C5ED11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50257" w:rsidRPr="006F478F" w14:paraId="44B36A05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57391A51" w14:textId="6EED666F" w:rsidR="00D50257" w:rsidRPr="0000473D" w:rsidRDefault="00D50257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00473D">
              <w:rPr>
                <w:rFonts w:ascii="Trebuchet MS" w:hAnsi="Trebuchet MS"/>
                <w:color w:val="FFFFFF" w:themeColor="background1"/>
                <w:sz w:val="20"/>
              </w:rPr>
              <w:t>Question G3.c</w:t>
            </w:r>
          </w:p>
        </w:tc>
      </w:tr>
      <w:tr w:rsidR="00D50257" w:rsidRPr="006F478F" w14:paraId="3BDCD1DB" w14:textId="77777777" w:rsidTr="00265754">
        <w:trPr>
          <w:jc w:val="center"/>
        </w:trPr>
        <w:tc>
          <w:tcPr>
            <w:tcW w:w="9350" w:type="dxa"/>
          </w:tcPr>
          <w:p w14:paraId="48F0DE32" w14:textId="77777777" w:rsidR="005F5001" w:rsidRPr="0000473D" w:rsidRDefault="005F5001" w:rsidP="005F5001">
            <w:pPr>
              <w:spacing w:before="38" w:line="230" w:lineRule="exact"/>
              <w:ind w:left="104" w:right="726"/>
              <w:rPr>
                <w:rFonts w:ascii="Trebuchet MS" w:eastAsia="Arial" w:hAnsi="Trebuchet MS" w:cs="Arial"/>
                <w:sz w:val="20"/>
                <w:szCs w:val="20"/>
              </w:rPr>
            </w:pP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Are these c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mpleted pl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n(s) (devel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ped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in co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00473D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s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ultati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n</w:t>
            </w:r>
            <w:r w:rsidRPr="0000473D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with the pr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me con</w:t>
            </w:r>
            <w:r w:rsidRPr="0000473D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t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ctor for ensuri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g workp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ace h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alth and safety) effectively co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municated to affected emp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oyees?</w:t>
            </w:r>
          </w:p>
          <w:p w14:paraId="23DBA1D9" w14:textId="77777777" w:rsidR="00D50257" w:rsidRPr="0000473D" w:rsidRDefault="00D50257" w:rsidP="00D50257">
            <w:pPr>
              <w:spacing w:line="226" w:lineRule="exact"/>
              <w:ind w:left="46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D50257" w:rsidRPr="006F478F" w14:paraId="37B6D33F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216B981A" w14:textId="77777777" w:rsidR="00D50257" w:rsidRPr="0000473D" w:rsidRDefault="00D50257" w:rsidP="00265754">
            <w:pPr>
              <w:spacing w:before="120" w:after="120"/>
              <w:rPr>
                <w:rFonts w:ascii="Trebuchet MS" w:hAnsi="Trebuchet MS"/>
              </w:rPr>
            </w:pPr>
            <w:r w:rsidRPr="0000473D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D50257" w:rsidRPr="006F478F" w14:paraId="61971C94" w14:textId="77777777" w:rsidTr="00265754">
        <w:trPr>
          <w:jc w:val="center"/>
        </w:trPr>
        <w:tc>
          <w:tcPr>
            <w:tcW w:w="9350" w:type="dxa"/>
          </w:tcPr>
          <w:p w14:paraId="288C7415" w14:textId="77777777" w:rsidR="00D50257" w:rsidRPr="0000473D" w:rsidRDefault="00D50257" w:rsidP="00265754">
            <w:pPr>
              <w:spacing w:before="8" w:line="180" w:lineRule="exact"/>
              <w:rPr>
                <w:rFonts w:ascii="Trebuchet MS" w:hAnsi="Trebuchet MS"/>
                <w:sz w:val="18"/>
                <w:szCs w:val="18"/>
              </w:rPr>
            </w:pPr>
          </w:p>
          <w:p w14:paraId="25E1A24B" w14:textId="77777777" w:rsidR="00D714B2" w:rsidRPr="0000473D" w:rsidRDefault="00D714B2" w:rsidP="00D714B2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00473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00473D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00473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00473D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00473D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5C1BDAAE" w14:textId="77777777" w:rsidR="00D714B2" w:rsidRPr="0000473D" w:rsidRDefault="00D714B2" w:rsidP="00D714B2">
            <w:pPr>
              <w:spacing w:before="8" w:line="220" w:lineRule="exact"/>
              <w:rPr>
                <w:rFonts w:ascii="Trebuchet MS" w:hAnsi="Trebuchet MS"/>
              </w:rPr>
            </w:pPr>
          </w:p>
          <w:p w14:paraId="33A13155" w14:textId="77777777" w:rsidR="00D714B2" w:rsidRPr="0000473D" w:rsidRDefault="00D714B2" w:rsidP="00D714B2">
            <w:pPr>
              <w:ind w:left="104" w:right="474"/>
              <w:rPr>
                <w:rFonts w:ascii="Trebuchet MS" w:eastAsia="Arial" w:hAnsi="Trebuchet MS" w:cs="Arial"/>
                <w:sz w:val="20"/>
                <w:szCs w:val="20"/>
              </w:rPr>
            </w:pP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Will be assessed based on the same d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cumentation</w:t>
            </w:r>
            <w:r w:rsidRPr="0000473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attached for question G3b.</w:t>
            </w:r>
            <w:r w:rsidRPr="0000473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If there is no</w:t>
            </w:r>
            <w:r w:rsidRPr="0000473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verification of com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un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cat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on in the</w:t>
            </w:r>
            <w:r w:rsidRPr="0000473D">
              <w:rPr>
                <w:rFonts w:ascii="Trebuchet MS" w:eastAsia="Arial" w:hAnsi="Trebuchet MS" w:cs="Arial"/>
                <w:color w:val="292934"/>
                <w:spacing w:val="55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documents att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ched in q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est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on G3b,</w:t>
            </w:r>
            <w:r w:rsidRPr="0000473D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ssible additio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al</w:t>
            </w:r>
            <w:r w:rsidRPr="0000473D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docu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entat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on to attach 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ncl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</w:t>
            </w:r>
            <w:r w:rsidRPr="0000473D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00473D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s</w:t>
            </w:r>
            <w:r w:rsidRPr="0000473D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:</w:t>
            </w:r>
          </w:p>
          <w:p w14:paraId="49EE67D7" w14:textId="77777777" w:rsidR="00D714B2" w:rsidRPr="0000473D" w:rsidRDefault="00D714B2" w:rsidP="00D714B2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00473D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00473D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Sign-off pa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referring to the co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m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pleted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plan</w:t>
            </w:r>
          </w:p>
          <w:p w14:paraId="5A127467" w14:textId="77777777" w:rsidR="00D714B2" w:rsidRPr="0000473D" w:rsidRDefault="00D714B2" w:rsidP="00D714B2">
            <w:pPr>
              <w:tabs>
                <w:tab w:val="left" w:pos="820"/>
              </w:tabs>
              <w:spacing w:line="244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00473D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00473D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Meeting mi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nu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tes disc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us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si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n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g the comp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eted plan</w:t>
            </w:r>
          </w:p>
          <w:p w14:paraId="11087055" w14:textId="77777777" w:rsidR="00D714B2" w:rsidRPr="0000473D" w:rsidRDefault="00D714B2" w:rsidP="00D714B2">
            <w:pPr>
              <w:spacing w:before="2" w:line="220" w:lineRule="exact"/>
              <w:rPr>
                <w:rFonts w:ascii="Trebuchet MS" w:hAnsi="Trebuchet MS"/>
              </w:rPr>
            </w:pPr>
          </w:p>
          <w:p w14:paraId="0BCA2959" w14:textId="77777777" w:rsidR="00D714B2" w:rsidRPr="0000473D" w:rsidRDefault="00D714B2" w:rsidP="00D714B2">
            <w:pPr>
              <w:spacing w:line="240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This q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u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esti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is not appl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i</w:t>
            </w:r>
            <w:r w:rsidRPr="0000473D">
              <w:rPr>
                <w:rFonts w:ascii="Trebuchet MS" w:eastAsia="Arial" w:hAnsi="Trebuchet MS" w:cs="Arial"/>
                <w:i/>
                <w:spacing w:val="1"/>
                <w:position w:val="-1"/>
                <w:sz w:val="20"/>
                <w:szCs w:val="20"/>
              </w:rPr>
              <w:t>c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a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ble (n/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a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) if the opera</w:t>
            </w:r>
            <w:r w:rsidRPr="0000473D">
              <w:rPr>
                <w:rFonts w:ascii="Trebuchet MS" w:eastAsia="Arial" w:hAnsi="Trebuchet MS" w:cs="Arial"/>
                <w:i/>
                <w:spacing w:val="2"/>
                <w:position w:val="-1"/>
                <w:sz w:val="20"/>
                <w:szCs w:val="20"/>
              </w:rPr>
              <w:t>t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i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 d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 xml:space="preserve">es not work 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a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s a c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ntr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a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ctor or a s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u</w:t>
            </w:r>
            <w:r w:rsidRPr="0000473D">
              <w:rPr>
                <w:rFonts w:ascii="Trebuchet MS" w:eastAsia="Arial" w:hAnsi="Trebuchet MS" w:cs="Arial"/>
                <w:i/>
                <w:spacing w:val="2"/>
                <w:position w:val="-1"/>
                <w:sz w:val="20"/>
                <w:szCs w:val="20"/>
              </w:rPr>
              <w:t>b</w:t>
            </w:r>
            <w:r w:rsidRPr="0000473D">
              <w:rPr>
                <w:rFonts w:ascii="Trebuchet MS" w:eastAsia="Cambria" w:hAnsi="Trebuchet MS" w:cs="Cambria"/>
                <w:spacing w:val="-1"/>
                <w:position w:val="-1"/>
                <w:sz w:val="21"/>
                <w:szCs w:val="21"/>
              </w:rPr>
              <w:t>‐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con</w:t>
            </w:r>
            <w:r w:rsidRPr="0000473D">
              <w:rPr>
                <w:rFonts w:ascii="Trebuchet MS" w:eastAsia="Arial" w:hAnsi="Trebuchet MS" w:cs="Arial"/>
                <w:i/>
                <w:spacing w:val="-2"/>
                <w:position w:val="-1"/>
                <w:sz w:val="20"/>
                <w:szCs w:val="20"/>
              </w:rPr>
              <w:t>t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ract</w:t>
            </w:r>
            <w:r w:rsidRPr="0000473D">
              <w:rPr>
                <w:rFonts w:ascii="Trebuchet MS" w:eastAsia="Arial" w:hAnsi="Trebuchet MS" w:cs="Arial"/>
                <w:i/>
                <w:spacing w:val="-1"/>
                <w:position w:val="-1"/>
                <w:sz w:val="20"/>
                <w:szCs w:val="20"/>
              </w:rPr>
              <w:t>o</w:t>
            </w:r>
            <w:r w:rsidRPr="0000473D">
              <w:rPr>
                <w:rFonts w:ascii="Trebuchet MS" w:eastAsia="Arial" w:hAnsi="Trebuchet MS" w:cs="Arial"/>
                <w:i/>
                <w:position w:val="-1"/>
                <w:sz w:val="20"/>
                <w:szCs w:val="20"/>
              </w:rPr>
              <w:t>r.</w:t>
            </w:r>
          </w:p>
          <w:p w14:paraId="2F4E1562" w14:textId="77777777" w:rsidR="00D50257" w:rsidRPr="0000473D" w:rsidRDefault="00D50257" w:rsidP="00265754">
            <w:pPr>
              <w:spacing w:line="226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D50257" w:rsidRPr="006F478F" w14:paraId="3E46C6D3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7D303AA5" w14:textId="77777777" w:rsidR="00D50257" w:rsidRPr="0000473D" w:rsidRDefault="00D50257" w:rsidP="00265754">
            <w:pPr>
              <w:spacing w:before="120" w:after="120"/>
              <w:rPr>
                <w:rFonts w:ascii="Trebuchet MS" w:hAnsi="Trebuchet MS"/>
              </w:rPr>
            </w:pPr>
            <w:r w:rsidRPr="0000473D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D50257" w:rsidRPr="006F478F" w14:paraId="149E70DA" w14:textId="77777777" w:rsidTr="00265754">
        <w:trPr>
          <w:jc w:val="center"/>
        </w:trPr>
        <w:tc>
          <w:tcPr>
            <w:tcW w:w="9350" w:type="dxa"/>
          </w:tcPr>
          <w:p w14:paraId="13B6BD55" w14:textId="77777777" w:rsidR="0075253B" w:rsidRPr="0000473D" w:rsidRDefault="0075253B" w:rsidP="0075253B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00473D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00473D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648A32C1" w14:textId="77777777" w:rsidR="0075253B" w:rsidRPr="0000473D" w:rsidRDefault="0075253B" w:rsidP="0075253B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24C9FDE4" w14:textId="77777777" w:rsidR="0075253B" w:rsidRPr="0000473D" w:rsidRDefault="0075253B" w:rsidP="0075253B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00473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00473D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00473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00473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00473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A c</w:t>
            </w:r>
            <w:r w:rsidRPr="0000473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00473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mpleted pl</w:t>
            </w:r>
            <w:r w:rsidRPr="0000473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00473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 or sit</w:t>
            </w:r>
            <w:r w:rsidRPr="0000473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00473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-sp</w:t>
            </w:r>
            <w:r w:rsidRPr="0000473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00473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cific h</w:t>
            </w:r>
            <w:r w:rsidRPr="0000473D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00473D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zard assessment.</w:t>
            </w:r>
          </w:p>
          <w:p w14:paraId="2CC820C8" w14:textId="77777777" w:rsidR="00D50257" w:rsidRPr="0000473D" w:rsidRDefault="00D50257" w:rsidP="00D50257">
            <w:pPr>
              <w:spacing w:line="226" w:lineRule="exact"/>
              <w:ind w:left="106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D50257" w:rsidRPr="006F478F" w14:paraId="5C441F34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1D5C06A8" w14:textId="77777777" w:rsidR="00D50257" w:rsidRPr="005429FB" w:rsidRDefault="00D50257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6E781BFE" w14:textId="77777777" w:rsidR="00D50257" w:rsidRPr="005429FB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611436334"/>
              <w:placeholder>
                <w:docPart w:val="DefaultPlaceholder_-1854013440"/>
              </w:placeholder>
              <w:showingPlcHdr/>
            </w:sdtPr>
            <w:sdtEndPr/>
            <w:sdtContent>
              <w:p w14:paraId="10D6CB9F" w14:textId="1948F8CA" w:rsidR="00D50257" w:rsidRPr="005429FB" w:rsidRDefault="002F1D71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4E5F6A" w14:textId="77777777" w:rsidR="00D50257" w:rsidRPr="005429FB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8AF3861" w14:textId="77777777" w:rsidR="00D50257" w:rsidRPr="005429FB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512B707" w14:textId="77777777" w:rsidR="00D50257" w:rsidRPr="005429FB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A0486EC" w14:textId="77777777" w:rsidR="00D50257" w:rsidRPr="005429FB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AB8DD7B" w14:textId="77777777" w:rsidR="00D50257" w:rsidRPr="005429FB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115980A" w14:textId="77777777" w:rsidR="00D50257" w:rsidRPr="005429FB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476A81A" w14:textId="77777777" w:rsidR="00D50257" w:rsidRPr="005429FB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71BB993" w14:textId="77777777" w:rsidR="00D50257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DAB04DB" w14:textId="6B7645B0" w:rsidR="00D50257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35C5E8F" w14:textId="79A463E5" w:rsidR="0000473D" w:rsidRDefault="0000473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2994120" w14:textId="3C64490F" w:rsidR="0000473D" w:rsidRDefault="0000473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E539585" w14:textId="179BFDB0" w:rsidR="0000473D" w:rsidRDefault="0000473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66011D7" w14:textId="77777777" w:rsidR="0000473D" w:rsidRDefault="0000473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4E63833" w14:textId="77777777" w:rsidR="00D50257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F06D312" w14:textId="77777777" w:rsidR="00D50257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3DC2B82" w14:textId="77777777" w:rsidR="00D50257" w:rsidRPr="005429FB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07E0F7E" w14:textId="77777777" w:rsidR="00D50257" w:rsidRPr="005429FB" w:rsidRDefault="00D50257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F251284" w14:textId="77777777" w:rsidR="00D50257" w:rsidRPr="005429FB" w:rsidRDefault="00D50257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D50257" w:rsidRPr="006F478F" w14:paraId="60EF50A1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3C6DF225" w14:textId="57D397E0" w:rsidR="00D50257" w:rsidRPr="005429FB" w:rsidRDefault="00D50257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>
              <w:rPr>
                <w:rFonts w:ascii="Trebuchet MS" w:hAnsi="Trebuchet MS"/>
                <w:sz w:val="20"/>
              </w:rPr>
              <w:t xml:space="preserve"> -</w:t>
            </w:r>
            <w:r w:rsidR="0000473D">
              <w:rPr>
                <w:rFonts w:ascii="Trebuchet MS" w:hAnsi="Trebuchet MS"/>
                <w:sz w:val="20"/>
              </w:rPr>
              <w:t xml:space="preserve"> 8</w:t>
            </w:r>
            <w:r>
              <w:rPr>
                <w:rFonts w:ascii="Trebuchet MS" w:hAnsi="Trebuchet MS"/>
                <w:sz w:val="20"/>
              </w:rPr>
              <w:t xml:space="preserve">      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4C246A56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C1031D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04541132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8245EB7" w14:textId="77777777" w:rsidR="006647FC" w:rsidRDefault="006647FC">
      <w:pPr>
        <w:spacing w:before="15" w:after="0" w:line="200" w:lineRule="exact"/>
        <w:rPr>
          <w:sz w:val="20"/>
          <w:szCs w:val="20"/>
        </w:rPr>
      </w:pPr>
    </w:p>
    <w:p w14:paraId="16526B20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G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.c.</w:t>
      </w:r>
    </w:p>
    <w:p w14:paraId="72E45987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p w14:paraId="30340955" w14:textId="77777777" w:rsidR="006647FC" w:rsidRDefault="006647FC">
      <w:pPr>
        <w:spacing w:after="0"/>
        <w:jc w:val="right"/>
        <w:sectPr w:rsidR="006647FC">
          <w:pgSz w:w="12240" w:h="15840"/>
          <w:pgMar w:top="660" w:right="620" w:bottom="1040" w:left="940" w:header="0" w:footer="858" w:gutter="0"/>
          <w:cols w:space="720"/>
        </w:sectPr>
      </w:pPr>
    </w:p>
    <w:p w14:paraId="050049FF" w14:textId="156915B6" w:rsidR="0091409D" w:rsidRPr="007F0720" w:rsidRDefault="00BD0E96" w:rsidP="007F0720">
      <w:pPr>
        <w:spacing w:before="58" w:after="0" w:line="361" w:lineRule="exact"/>
        <w:ind w:left="2931" w:right="-20"/>
        <w:rPr>
          <w:rFonts w:ascii="Verdana" w:eastAsia="Arial" w:hAnsi="Verdana" w:cs="Arial"/>
          <w:b/>
          <w:bCs/>
          <w:position w:val="-1"/>
          <w:sz w:val="28"/>
          <w:szCs w:val="32"/>
        </w:rPr>
      </w:pPr>
      <w:r w:rsidRPr="007F0720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G4. Communication</w:t>
      </w:r>
    </w:p>
    <w:p w14:paraId="3A6E910F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91409D" w:rsidRPr="006F478F" w14:paraId="223C26BD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33AD810A" w14:textId="7DBBBA5F" w:rsidR="0091409D" w:rsidRPr="0000473D" w:rsidRDefault="0091409D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00473D">
              <w:rPr>
                <w:rFonts w:ascii="Trebuchet MS" w:hAnsi="Trebuchet MS"/>
                <w:color w:val="FFFFFF" w:themeColor="background1"/>
                <w:sz w:val="20"/>
              </w:rPr>
              <w:t>Question G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4</w:t>
            </w:r>
          </w:p>
        </w:tc>
      </w:tr>
      <w:tr w:rsidR="0091409D" w:rsidRPr="006F478F" w14:paraId="690A0975" w14:textId="77777777" w:rsidTr="00265754">
        <w:trPr>
          <w:jc w:val="center"/>
        </w:trPr>
        <w:tc>
          <w:tcPr>
            <w:tcW w:w="9350" w:type="dxa"/>
          </w:tcPr>
          <w:p w14:paraId="6F059145" w14:textId="77777777" w:rsidR="0085785B" w:rsidRPr="00D540BF" w:rsidRDefault="0085785B" w:rsidP="0085785B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H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 xml:space="preserve">s an 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540BF">
              <w:rPr>
                <w:rFonts w:ascii="Trebuchet MS" w:eastAsia="Arial" w:hAnsi="Trebuchet MS" w:cs="Arial"/>
                <w:spacing w:val="1"/>
                <w:sz w:val="20"/>
                <w:szCs w:val="20"/>
              </w:rPr>
              <w:t>c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tion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plan be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n d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veloped to a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d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dr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ss all the</w:t>
            </w:r>
            <w:r w:rsidRPr="00D540BF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defici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nc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i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 xml:space="preserve">es </w:t>
            </w:r>
            <w:r w:rsidRPr="00D540BF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>f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 xml:space="preserve">ound in the 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pr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evious ye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a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'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s audit?</w:t>
            </w:r>
          </w:p>
          <w:p w14:paraId="43A2F941" w14:textId="77777777" w:rsidR="0085785B" w:rsidRPr="00D540BF" w:rsidRDefault="0085785B" w:rsidP="0085785B">
            <w:pPr>
              <w:spacing w:line="229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including:</w:t>
            </w:r>
          </w:p>
          <w:p w14:paraId="5E410FBF" w14:textId="77777777" w:rsidR="0085785B" w:rsidRPr="00D540BF" w:rsidRDefault="0085785B" w:rsidP="0085785B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01060A20" w14:textId="77777777" w:rsidR="0085785B" w:rsidRPr="00D540BF" w:rsidRDefault="0085785B" w:rsidP="0085785B">
            <w:pPr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D540BF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Person r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po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nsib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e</w:t>
            </w:r>
          </w:p>
          <w:p w14:paraId="5FBF2B24" w14:textId="77777777" w:rsidR="0085785B" w:rsidRPr="00D540BF" w:rsidRDefault="0085785B" w:rsidP="0085785B">
            <w:pPr>
              <w:spacing w:line="229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DYMO Symbols" w:hAnsi="Trebuchet MS" w:cs="DYMO Symbols"/>
                <w:sz w:val="20"/>
                <w:szCs w:val="20"/>
              </w:rPr>
              <w:t xml:space="preserve">  </w:t>
            </w:r>
            <w:r w:rsidRPr="00D540BF">
              <w:rPr>
                <w:rFonts w:ascii="Trebuchet MS" w:eastAsia="DYMO Symbols" w:hAnsi="Trebuchet MS" w:cs="DYMO Symbols"/>
                <w:spacing w:val="37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Tar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g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et comp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etion dat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s</w:t>
            </w:r>
          </w:p>
          <w:p w14:paraId="43E6E2CA" w14:textId="77777777" w:rsidR="0085785B" w:rsidRPr="00D540BF" w:rsidRDefault="0085785B" w:rsidP="0085785B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DYMO Symbols" w:hAnsi="Trebuchet MS" w:cs="DYMO Symbols"/>
                <w:position w:val="-1"/>
                <w:sz w:val="20"/>
                <w:szCs w:val="20"/>
              </w:rPr>
              <w:t xml:space="preserve">  </w:t>
            </w:r>
            <w:r w:rsidRPr="00D540BF">
              <w:rPr>
                <w:rFonts w:ascii="Trebuchet MS" w:eastAsia="DYMO Symbols" w:hAnsi="Trebuchet MS" w:cs="DYMO Symbols"/>
                <w:spacing w:val="37"/>
                <w:position w:val="-1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</w:t>
            </w:r>
            <w:r w:rsidRPr="00D540BF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D540B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tual</w:t>
            </w:r>
            <w:r w:rsidRPr="00D540B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spacing w:val="1"/>
                <w:position w:val="-1"/>
                <w:sz w:val="20"/>
                <w:szCs w:val="20"/>
              </w:rPr>
              <w:t>c</w:t>
            </w:r>
            <w:r w:rsidRPr="00D540B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D540B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mpletion</w:t>
            </w:r>
            <w:r w:rsidRPr="00D540B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dates (if</w:t>
            </w:r>
            <w:r w:rsidRPr="00D540B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applicable)</w:t>
            </w:r>
          </w:p>
          <w:p w14:paraId="36D6C9D7" w14:textId="77777777" w:rsidR="0091409D" w:rsidRPr="00D540BF" w:rsidRDefault="0091409D" w:rsidP="0091409D">
            <w:pPr>
              <w:spacing w:before="38" w:line="230" w:lineRule="exact"/>
              <w:ind w:left="104" w:right="726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1409D" w:rsidRPr="006F478F" w14:paraId="10BCC691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4119AADD" w14:textId="77777777" w:rsidR="0091409D" w:rsidRPr="00D540BF" w:rsidRDefault="0091409D" w:rsidP="00265754">
            <w:pPr>
              <w:spacing w:before="120" w:after="120"/>
              <w:rPr>
                <w:rFonts w:ascii="Trebuchet MS" w:hAnsi="Trebuchet MS"/>
              </w:rPr>
            </w:pPr>
            <w:r w:rsidRPr="00D540BF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91409D" w:rsidRPr="006F478F" w14:paraId="2D03B8FC" w14:textId="77777777" w:rsidTr="00265754">
        <w:trPr>
          <w:jc w:val="center"/>
        </w:trPr>
        <w:tc>
          <w:tcPr>
            <w:tcW w:w="9350" w:type="dxa"/>
          </w:tcPr>
          <w:p w14:paraId="16463171" w14:textId="77777777" w:rsidR="002E3D26" w:rsidRPr="00D540BF" w:rsidRDefault="002E3D26" w:rsidP="002E3D26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D540B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D540B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D540B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D540B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1DE37A78" w14:textId="77777777" w:rsidR="002E3D26" w:rsidRPr="00D540BF" w:rsidRDefault="002E3D26" w:rsidP="002E3D26">
            <w:pPr>
              <w:spacing w:before="13" w:line="220" w:lineRule="exact"/>
              <w:rPr>
                <w:rFonts w:ascii="Trebuchet MS" w:hAnsi="Trebuchet MS"/>
              </w:rPr>
            </w:pPr>
          </w:p>
          <w:p w14:paraId="3ADE0CD5" w14:textId="77777777" w:rsidR="002E3D26" w:rsidRPr="00D540BF" w:rsidRDefault="002E3D26" w:rsidP="005D7473">
            <w:pPr>
              <w:spacing w:line="230" w:lineRule="exact"/>
              <w:ind w:left="60" w:right="151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 the previous ye</w:t>
            </w:r>
            <w:r w:rsidRPr="00D540B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r’s</w:t>
            </w:r>
            <w:r w:rsidRPr="00D540B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action p</w:t>
            </w:r>
            <w:r w:rsidRPr="00D540B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an t</w:t>
            </w:r>
            <w:r w:rsidRPr="00D540B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at was </w:t>
            </w:r>
            <w:r w:rsidRPr="00D540B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d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evel</w:t>
            </w:r>
            <w:r w:rsidRPr="00D540B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ped f</w:t>
            </w:r>
            <w:r w:rsidRPr="00D540BF">
              <w:rPr>
                <w:rFonts w:ascii="Trebuchet MS" w:eastAsia="Arial" w:hAnsi="Trebuchet MS" w:cs="Arial"/>
                <w:color w:val="292934"/>
                <w:spacing w:val="2"/>
                <w:sz w:val="20"/>
                <w:szCs w:val="20"/>
              </w:rPr>
              <w:t>r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om the</w:t>
            </w:r>
            <w:r w:rsidRPr="00D540B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previo</w:t>
            </w:r>
            <w:r w:rsidRPr="00D540B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a</w:t>
            </w:r>
            <w:r w:rsidRPr="00D540B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u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</w:t>
            </w:r>
            <w:r w:rsidRPr="00D540B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i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t deficie</w:t>
            </w:r>
            <w:r w:rsidRPr="00D540B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n</w:t>
            </w:r>
            <w:r w:rsidRPr="00D540B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c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i</w:t>
            </w:r>
            <w:r w:rsidRPr="00D540B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 if there w</w:t>
            </w:r>
            <w:r w:rsidRPr="00D540B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re</w:t>
            </w:r>
            <w:r w:rsidRPr="00D540B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any. </w:t>
            </w:r>
            <w:r w:rsidRPr="00D540B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For e</w:t>
            </w:r>
            <w:r w:rsidRPr="00D540B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a</w:t>
            </w:r>
            <w:r w:rsidRPr="00D540B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ch it</w:t>
            </w:r>
            <w:r w:rsidRPr="00D540B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m on the act</w:t>
            </w:r>
            <w:r w:rsidRPr="00D540B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i</w:t>
            </w:r>
            <w:r w:rsidRPr="00D540B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on plan the f</w:t>
            </w:r>
            <w:r w:rsidRPr="00D540B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D540B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llowing</w:t>
            </w:r>
            <w:r w:rsidRPr="00D540BF">
              <w:rPr>
                <w:rFonts w:ascii="Trebuchet MS" w:eastAsia="Arial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sh</w:t>
            </w:r>
            <w:r w:rsidRPr="00D540B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o</w:t>
            </w:r>
            <w:r w:rsidRPr="00D540B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</w:t>
            </w:r>
            <w:r w:rsidRPr="00D540B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D540B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 be inc</w:t>
            </w:r>
            <w:r w:rsidRPr="00D540B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l</w:t>
            </w:r>
            <w:r w:rsidRPr="00D540B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ud</w:t>
            </w:r>
            <w:r w:rsidRPr="00D540BF">
              <w:rPr>
                <w:rFonts w:ascii="Trebuchet MS" w:eastAsia="Arial" w:hAnsi="Trebuchet MS" w:cs="Arial"/>
                <w:color w:val="000000"/>
                <w:spacing w:val="-1"/>
                <w:sz w:val="20"/>
                <w:szCs w:val="20"/>
              </w:rPr>
              <w:t>ed</w:t>
            </w:r>
            <w:r w:rsidRPr="00D540BF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:</w:t>
            </w:r>
          </w:p>
          <w:p w14:paraId="739F2CE7" w14:textId="77777777" w:rsidR="002E3D26" w:rsidRPr="00D540BF" w:rsidRDefault="002E3D26" w:rsidP="002E3D26">
            <w:pPr>
              <w:tabs>
                <w:tab w:val="left" w:pos="880"/>
              </w:tabs>
              <w:spacing w:line="242" w:lineRule="exact"/>
              <w:ind w:left="52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D540BF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person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r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sp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nsib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e identified</w:t>
            </w:r>
          </w:p>
          <w:p w14:paraId="3C8A9ED7" w14:textId="77777777" w:rsidR="002E3D26" w:rsidRPr="00D540BF" w:rsidRDefault="002E3D26" w:rsidP="002E3D26">
            <w:pPr>
              <w:tabs>
                <w:tab w:val="left" w:pos="880"/>
              </w:tabs>
              <w:spacing w:line="244" w:lineRule="exact"/>
              <w:ind w:left="52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D540BF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target compl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tion dates</w:t>
            </w:r>
          </w:p>
          <w:p w14:paraId="2CFC80F0" w14:textId="77777777" w:rsidR="002E3D26" w:rsidRPr="00D540BF" w:rsidRDefault="002E3D26" w:rsidP="002E3D26">
            <w:pPr>
              <w:tabs>
                <w:tab w:val="left" w:pos="880"/>
              </w:tabs>
              <w:spacing w:line="244" w:lineRule="exact"/>
              <w:ind w:left="522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Symbol" w:hAnsi="Trebuchet MS" w:cs="Symbol"/>
                <w:sz w:val="20"/>
                <w:szCs w:val="20"/>
              </w:rPr>
              <w:t></w:t>
            </w:r>
            <w:r w:rsidRPr="00D540BF">
              <w:rPr>
                <w:rFonts w:ascii="Trebuchet MS" w:eastAsia="Times New Roman" w:hAnsi="Trebuchet MS" w:cs="Times New Roman"/>
                <w:sz w:val="20"/>
                <w:szCs w:val="20"/>
              </w:rPr>
              <w:tab/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actual</w:t>
            </w:r>
            <w:r w:rsidRPr="00D540BF">
              <w:rPr>
                <w:rFonts w:ascii="Trebuchet MS" w:eastAsia="Arial" w:hAnsi="Trebuchet MS" w:cs="Arial"/>
                <w:spacing w:val="-2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comp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l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etion dat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s (if applicabl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)</w:t>
            </w:r>
          </w:p>
          <w:p w14:paraId="6DEB4110" w14:textId="77777777" w:rsidR="002E3D26" w:rsidRPr="00D540BF" w:rsidRDefault="002E3D26" w:rsidP="002E3D26">
            <w:pPr>
              <w:spacing w:before="9" w:line="220" w:lineRule="exact"/>
              <w:rPr>
                <w:rFonts w:ascii="Trebuchet MS" w:hAnsi="Trebuchet MS"/>
              </w:rPr>
            </w:pPr>
          </w:p>
          <w:p w14:paraId="752C06C2" w14:textId="77777777" w:rsidR="002E3D26" w:rsidRPr="00D540BF" w:rsidRDefault="002E3D26" w:rsidP="002E3D26">
            <w:pPr>
              <w:ind w:left="104" w:right="6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This q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u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esti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n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is not appl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i</w:t>
            </w:r>
            <w:r w:rsidRPr="00D540BF">
              <w:rPr>
                <w:rFonts w:ascii="Trebuchet MS" w:eastAsia="Arial" w:hAnsi="Trebuchet MS" w:cs="Arial"/>
                <w:i/>
                <w:spacing w:val="1"/>
                <w:sz w:val="20"/>
                <w:szCs w:val="20"/>
              </w:rPr>
              <w:t>c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ble (n/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) if no defici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nc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i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es</w:t>
            </w:r>
            <w:r w:rsidRPr="00D540BF">
              <w:rPr>
                <w:rFonts w:ascii="Trebuchet MS" w:eastAsia="Arial" w:hAnsi="Trebuchet MS" w:cs="Arial"/>
                <w:i/>
                <w:spacing w:val="-2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were</w:t>
            </w:r>
            <w:r w:rsidRPr="00D540BF">
              <w:rPr>
                <w:rFonts w:ascii="Trebuchet MS" w:eastAsia="Arial" w:hAnsi="Trebuchet MS" w:cs="Arial"/>
                <w:i/>
                <w:spacing w:val="3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identifi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d duri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n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g QA eva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l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uation of</w:t>
            </w:r>
            <w:r w:rsidRPr="00D540BF">
              <w:rPr>
                <w:rFonts w:ascii="Trebuchet MS" w:eastAsia="Arial" w:hAnsi="Trebuchet MS" w:cs="Arial"/>
                <w:i/>
                <w:spacing w:val="-2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the pr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i/>
                <w:spacing w:val="1"/>
                <w:sz w:val="20"/>
                <w:szCs w:val="20"/>
              </w:rPr>
              <w:t>v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io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u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s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ye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D540BF">
              <w:rPr>
                <w:rFonts w:ascii="Trebuchet MS" w:eastAsia="Arial" w:hAnsi="Trebuchet MS" w:cs="Arial"/>
                <w:i/>
                <w:spacing w:val="2"/>
                <w:sz w:val="20"/>
                <w:szCs w:val="20"/>
              </w:rPr>
              <w:t>r</w:t>
            </w:r>
            <w:r w:rsidRPr="00D540BF">
              <w:rPr>
                <w:rFonts w:ascii="Trebuchet MS" w:eastAsia="Arial" w:hAnsi="Trebuchet MS" w:cs="Arial"/>
                <w:i/>
                <w:spacing w:val="-4"/>
                <w:sz w:val="20"/>
                <w:szCs w:val="20"/>
              </w:rPr>
              <w:t>’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s audit or if this is the first h</w:t>
            </w:r>
            <w:r w:rsidRPr="00D540B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i/>
                <w:sz w:val="20"/>
                <w:szCs w:val="20"/>
              </w:rPr>
              <w:t>alth and safety audit.</w:t>
            </w:r>
          </w:p>
          <w:p w14:paraId="351A59D4" w14:textId="77777777" w:rsidR="0091409D" w:rsidRPr="00D540BF" w:rsidRDefault="0091409D" w:rsidP="00265754">
            <w:pPr>
              <w:spacing w:before="8" w:line="180" w:lineRule="exact"/>
              <w:rPr>
                <w:rFonts w:ascii="Trebuchet MS" w:hAnsi="Trebuchet MS"/>
                <w:sz w:val="18"/>
                <w:szCs w:val="18"/>
              </w:rPr>
            </w:pPr>
          </w:p>
          <w:p w14:paraId="60AECD38" w14:textId="77777777" w:rsidR="0091409D" w:rsidRPr="00D540BF" w:rsidRDefault="0091409D" w:rsidP="0091409D">
            <w:pPr>
              <w:spacing w:line="240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91409D" w:rsidRPr="006F478F" w14:paraId="59A80127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02DC54A5" w14:textId="77777777" w:rsidR="0091409D" w:rsidRPr="00D540BF" w:rsidRDefault="0091409D" w:rsidP="00265754">
            <w:pPr>
              <w:spacing w:before="120" w:after="120"/>
              <w:rPr>
                <w:rFonts w:ascii="Trebuchet MS" w:hAnsi="Trebuchet MS"/>
              </w:rPr>
            </w:pPr>
            <w:r w:rsidRPr="00D540BF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91409D" w:rsidRPr="006F478F" w14:paraId="4D4219AB" w14:textId="77777777" w:rsidTr="00265754">
        <w:trPr>
          <w:jc w:val="center"/>
        </w:trPr>
        <w:tc>
          <w:tcPr>
            <w:tcW w:w="9350" w:type="dxa"/>
          </w:tcPr>
          <w:p w14:paraId="183A911B" w14:textId="77777777" w:rsidR="00A41FCF" w:rsidRPr="00D540BF" w:rsidRDefault="00A41FCF" w:rsidP="00A41FCF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D540B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D540BF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19DD6DEF" w14:textId="77777777" w:rsidR="00A41FCF" w:rsidRPr="00D540BF" w:rsidRDefault="00A41FCF" w:rsidP="00A41FCF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ECF3B58" w14:textId="77777777" w:rsidR="00A41FCF" w:rsidRPr="00D540BF" w:rsidRDefault="00A41FCF" w:rsidP="00A41FC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D540B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D540B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D540B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D540B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D540B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 Previous ye</w:t>
            </w:r>
            <w:r w:rsidRPr="00D540B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D540B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r’s </w:t>
            </w:r>
            <w:r w:rsidRPr="00D540B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ac</w:t>
            </w:r>
            <w:r w:rsidRPr="00D540B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tion plan.</w:t>
            </w:r>
          </w:p>
          <w:p w14:paraId="7DD41BF9" w14:textId="77777777" w:rsidR="0091409D" w:rsidRPr="00D540BF" w:rsidRDefault="0091409D" w:rsidP="0091409D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91409D" w:rsidRPr="006F478F" w14:paraId="7276F01C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7BDF8969" w14:textId="77777777" w:rsidR="0091409D" w:rsidRPr="005429FB" w:rsidRDefault="0091409D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49A78E9C" w14:textId="77777777" w:rsidR="0091409D" w:rsidRPr="005429FB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360523255"/>
              <w:placeholder>
                <w:docPart w:val="DefaultPlaceholder_-1854013440"/>
              </w:placeholder>
              <w:showingPlcHdr/>
            </w:sdtPr>
            <w:sdtEndPr/>
            <w:sdtContent>
              <w:p w14:paraId="3C16CE1D" w14:textId="78A0979D" w:rsidR="0091409D" w:rsidRPr="005429FB" w:rsidRDefault="002F1D71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EE0766" w14:textId="77777777" w:rsidR="0091409D" w:rsidRPr="005429FB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39EBE3B" w14:textId="77777777" w:rsidR="0091409D" w:rsidRPr="005429FB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BF49FAB" w14:textId="77777777" w:rsidR="0091409D" w:rsidRPr="005429FB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29E52D7" w14:textId="77777777" w:rsidR="0091409D" w:rsidRPr="005429FB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EDCD55A" w14:textId="77777777" w:rsidR="0091409D" w:rsidRPr="005429FB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8F1AFF7" w14:textId="77777777" w:rsidR="0091409D" w:rsidRPr="005429FB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AF88182" w14:textId="77777777" w:rsidR="0091409D" w:rsidRPr="005429FB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A8D057C" w14:textId="77777777" w:rsidR="0091409D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F1834CD" w14:textId="77777777" w:rsidR="0091409D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EAE4C46" w14:textId="77777777" w:rsidR="0091409D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FB11548" w14:textId="77777777" w:rsidR="0091409D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78A7519" w14:textId="77777777" w:rsidR="0091409D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25BB295C" w14:textId="77777777" w:rsidR="0091409D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82E69C5" w14:textId="77777777" w:rsidR="0091409D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79C58A6" w14:textId="77777777" w:rsidR="0091409D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401A6FA" w14:textId="77777777" w:rsidR="0091409D" w:rsidRPr="005429FB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E6FBA62" w14:textId="77777777" w:rsidR="0091409D" w:rsidRPr="005429FB" w:rsidRDefault="0091409D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F4E1B36" w14:textId="77777777" w:rsidR="0091409D" w:rsidRPr="005429FB" w:rsidRDefault="0091409D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91409D" w:rsidRPr="006F478F" w14:paraId="3864FC25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7E64800" w14:textId="61CC13E6" w:rsidR="0091409D" w:rsidRPr="005429FB" w:rsidRDefault="0091409D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>
              <w:rPr>
                <w:rFonts w:ascii="Trebuchet MS" w:hAnsi="Trebuchet MS"/>
                <w:sz w:val="20"/>
              </w:rPr>
              <w:t xml:space="preserve"> -</w:t>
            </w:r>
            <w:r w:rsidR="001B26C6">
              <w:rPr>
                <w:rFonts w:ascii="Trebuchet MS" w:hAnsi="Trebuchet MS"/>
                <w:sz w:val="20"/>
              </w:rPr>
              <w:t xml:space="preserve"> 8</w:t>
            </w:r>
            <w:r>
              <w:rPr>
                <w:rFonts w:ascii="Trebuchet MS" w:hAnsi="Trebuchet MS"/>
                <w:sz w:val="20"/>
              </w:rPr>
              <w:t xml:space="preserve">       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2A5ED47C" w14:textId="72D14165" w:rsidR="00EF752C" w:rsidRPr="00EF752C" w:rsidRDefault="00EF752C" w:rsidP="00EF752C">
      <w:pPr>
        <w:tabs>
          <w:tab w:val="left" w:pos="1770"/>
        </w:tabs>
        <w:sectPr w:rsidR="00EF752C" w:rsidRPr="00EF752C">
          <w:pgSz w:w="12240" w:h="15840"/>
          <w:pgMar w:top="660" w:right="620" w:bottom="1040" w:left="940" w:header="0" w:footer="858" w:gutter="0"/>
          <w:cols w:space="720"/>
        </w:sectPr>
      </w:pPr>
      <w:r>
        <w:tab/>
      </w:r>
    </w:p>
    <w:p w14:paraId="130A621B" w14:textId="10B0D62A" w:rsidR="006647FC" w:rsidRPr="00BE2070" w:rsidRDefault="00BD0E96">
      <w:pPr>
        <w:spacing w:before="58" w:after="0" w:line="361" w:lineRule="exact"/>
        <w:ind w:left="2931" w:right="-20"/>
        <w:rPr>
          <w:rFonts w:ascii="Verdana" w:eastAsia="Arial" w:hAnsi="Verdana" w:cs="Arial"/>
          <w:sz w:val="28"/>
          <w:szCs w:val="32"/>
        </w:rPr>
      </w:pPr>
      <w:r w:rsidRPr="00BE2070">
        <w:rPr>
          <w:rFonts w:ascii="Verdana" w:eastAsia="Arial" w:hAnsi="Verdana" w:cs="Arial"/>
          <w:b/>
          <w:bCs/>
          <w:position w:val="-1"/>
          <w:sz w:val="28"/>
          <w:szCs w:val="32"/>
        </w:rPr>
        <w:lastRenderedPageBreak/>
        <w:t>Question G5. Communication</w:t>
      </w:r>
    </w:p>
    <w:p w14:paraId="10625D1C" w14:textId="77777777" w:rsidR="006647FC" w:rsidRDefault="006647FC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BE2070" w:rsidRPr="006F478F" w14:paraId="43F5CE4D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78D2A44B" w14:textId="1CEA8FFE" w:rsidR="00BE2070" w:rsidRPr="0000473D" w:rsidRDefault="00BE2070" w:rsidP="00265754">
            <w:pPr>
              <w:spacing w:before="120" w:after="120"/>
              <w:rPr>
                <w:rFonts w:ascii="Trebuchet MS" w:hAnsi="Trebuchet MS"/>
                <w:color w:val="FFFFFF" w:themeColor="background1"/>
              </w:rPr>
            </w:pPr>
            <w:r w:rsidRPr="0000473D">
              <w:rPr>
                <w:rFonts w:ascii="Trebuchet MS" w:hAnsi="Trebuchet MS"/>
                <w:color w:val="FFFFFF" w:themeColor="background1"/>
                <w:sz w:val="20"/>
              </w:rPr>
              <w:t>Question G</w:t>
            </w:r>
            <w:r>
              <w:rPr>
                <w:rFonts w:ascii="Trebuchet MS" w:hAnsi="Trebuchet MS"/>
                <w:color w:val="FFFFFF" w:themeColor="background1"/>
                <w:sz w:val="20"/>
              </w:rPr>
              <w:t>5</w:t>
            </w:r>
          </w:p>
        </w:tc>
      </w:tr>
      <w:tr w:rsidR="00BE2070" w:rsidRPr="006F478F" w14:paraId="1E29962B" w14:textId="77777777" w:rsidTr="00265754">
        <w:trPr>
          <w:jc w:val="center"/>
        </w:trPr>
        <w:tc>
          <w:tcPr>
            <w:tcW w:w="9350" w:type="dxa"/>
          </w:tcPr>
          <w:p w14:paraId="4C629A32" w14:textId="77777777" w:rsidR="00EA240A" w:rsidRPr="00F512CF" w:rsidRDefault="00EA240A" w:rsidP="00EA240A">
            <w:pPr>
              <w:spacing w:before="34"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H</w:t>
            </w:r>
            <w:r w:rsidRPr="00F512C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the acti</w:t>
            </w:r>
            <w:r w:rsidRPr="00F512C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o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n plan from t</w:t>
            </w:r>
            <w:r w:rsidRPr="00F512C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h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 previo</w:t>
            </w:r>
            <w:r w:rsidRPr="00F512C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s a</w:t>
            </w:r>
            <w:r w:rsidRPr="00F512C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u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dit been imp</w:t>
            </w:r>
            <w:r w:rsidRPr="00F512C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l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emente</w:t>
            </w:r>
            <w:r w:rsidRPr="00F512C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d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?</w:t>
            </w:r>
          </w:p>
          <w:p w14:paraId="17BF3A3B" w14:textId="77777777" w:rsidR="00BE2070" w:rsidRPr="00F512CF" w:rsidRDefault="00BE2070" w:rsidP="00BE2070">
            <w:pPr>
              <w:spacing w:line="226" w:lineRule="exact"/>
              <w:ind w:left="46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BE2070" w:rsidRPr="006F478F" w14:paraId="176E8AA9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3C72B3F5" w14:textId="77777777" w:rsidR="00BE2070" w:rsidRPr="00F512CF" w:rsidRDefault="00BE2070" w:rsidP="00265754">
            <w:pPr>
              <w:spacing w:before="120" w:after="120"/>
              <w:rPr>
                <w:rFonts w:ascii="Trebuchet MS" w:hAnsi="Trebuchet MS"/>
              </w:rPr>
            </w:pPr>
            <w:r w:rsidRPr="00F512CF">
              <w:rPr>
                <w:rFonts w:ascii="Trebuchet MS" w:hAnsi="Trebuchet MS"/>
                <w:color w:val="FFFFFF" w:themeColor="background1"/>
                <w:sz w:val="20"/>
              </w:rPr>
              <w:t xml:space="preserve">Assessor Instructions </w:t>
            </w:r>
          </w:p>
        </w:tc>
      </w:tr>
      <w:tr w:rsidR="00BE2070" w:rsidRPr="006F478F" w14:paraId="7A1A65BA" w14:textId="77777777" w:rsidTr="00265754">
        <w:trPr>
          <w:jc w:val="center"/>
        </w:trPr>
        <w:tc>
          <w:tcPr>
            <w:tcW w:w="9350" w:type="dxa"/>
          </w:tcPr>
          <w:p w14:paraId="22722579" w14:textId="77777777" w:rsidR="00BE2070" w:rsidRPr="00F512CF" w:rsidRDefault="00BE2070" w:rsidP="00265754">
            <w:pPr>
              <w:spacing w:before="8" w:line="180" w:lineRule="exact"/>
              <w:rPr>
                <w:rFonts w:ascii="Trebuchet MS" w:hAnsi="Trebuchet MS"/>
                <w:sz w:val="18"/>
                <w:szCs w:val="18"/>
              </w:rPr>
            </w:pPr>
          </w:p>
          <w:p w14:paraId="526FEEA9" w14:textId="77777777" w:rsidR="00645F0A" w:rsidRPr="00F512CF" w:rsidRDefault="00645F0A" w:rsidP="00645F0A">
            <w:pPr>
              <w:spacing w:before="34"/>
              <w:ind w:left="159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512C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GUI</w:t>
            </w:r>
            <w:r w:rsidRPr="00F512C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D</w:t>
            </w:r>
            <w:r w:rsidRPr="00F512C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A</w:t>
            </w:r>
            <w:r w:rsidRPr="00F512CF">
              <w:rPr>
                <w:rFonts w:ascii="Trebuchet MS" w:eastAsia="Arial" w:hAnsi="Trebuchet MS" w:cs="Arial"/>
                <w:b/>
                <w:bCs/>
                <w:color w:val="292934"/>
                <w:spacing w:val="-1"/>
                <w:sz w:val="20"/>
                <w:szCs w:val="20"/>
              </w:rPr>
              <w:t>N</w:t>
            </w:r>
            <w:r w:rsidRPr="00F512CF">
              <w:rPr>
                <w:rFonts w:ascii="Trebuchet MS" w:eastAsia="Arial" w:hAnsi="Trebuchet MS" w:cs="Arial"/>
                <w:b/>
                <w:bCs/>
                <w:color w:val="292934"/>
                <w:sz w:val="20"/>
                <w:szCs w:val="20"/>
              </w:rPr>
              <w:t>CE:</w:t>
            </w:r>
          </w:p>
          <w:p w14:paraId="2B23B465" w14:textId="77777777" w:rsidR="00645F0A" w:rsidRPr="00F512CF" w:rsidRDefault="00645F0A" w:rsidP="00645F0A">
            <w:pPr>
              <w:spacing w:before="8" w:line="220" w:lineRule="exact"/>
              <w:rPr>
                <w:rFonts w:ascii="Trebuchet MS" w:hAnsi="Trebuchet MS"/>
              </w:rPr>
            </w:pPr>
          </w:p>
          <w:p w14:paraId="13CC48DB" w14:textId="77777777" w:rsidR="00645F0A" w:rsidRPr="00F512CF" w:rsidRDefault="00645F0A" w:rsidP="00645F0A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Will be assessed based on the same docum</w:t>
            </w:r>
            <w:r w:rsidRPr="00F51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ntation</w:t>
            </w:r>
            <w:r w:rsidRPr="00F512CF">
              <w:rPr>
                <w:rFonts w:ascii="Trebuchet MS" w:eastAsia="Arial" w:hAnsi="Trebuchet MS" w:cs="Arial"/>
                <w:color w:val="292934"/>
                <w:spacing w:val="-2"/>
                <w:sz w:val="20"/>
                <w:szCs w:val="20"/>
              </w:rPr>
              <w:t xml:space="preserve"> 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attached for question G4.</w:t>
            </w:r>
          </w:p>
          <w:p w14:paraId="1F13BBF3" w14:textId="77777777" w:rsidR="00645F0A" w:rsidRPr="00F512CF" w:rsidRDefault="00645F0A" w:rsidP="00645F0A">
            <w:pPr>
              <w:spacing w:before="10" w:line="220" w:lineRule="exact"/>
              <w:rPr>
                <w:rFonts w:ascii="Trebuchet MS" w:hAnsi="Trebuchet MS"/>
              </w:rPr>
            </w:pPr>
          </w:p>
          <w:p w14:paraId="531E0A34" w14:textId="77777777" w:rsidR="00645F0A" w:rsidRPr="00F512CF" w:rsidRDefault="00645F0A" w:rsidP="00645F0A">
            <w:pPr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 xml:space="preserve">Score is </w:t>
            </w:r>
            <w:r w:rsidRPr="00F51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warded b</w:t>
            </w:r>
            <w:r w:rsidRPr="00F51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a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s</w:t>
            </w:r>
            <w:r w:rsidRPr="00F51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d p</w:t>
            </w:r>
            <w:r w:rsidRPr="00F51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rc</w:t>
            </w:r>
            <w:r w:rsidRPr="00F51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ntage of items f</w:t>
            </w:r>
            <w:r w:rsidRPr="00F512CF">
              <w:rPr>
                <w:rFonts w:ascii="Trebuchet MS" w:eastAsia="Arial" w:hAnsi="Trebuchet MS" w:cs="Arial"/>
                <w:color w:val="292934"/>
                <w:spacing w:val="1"/>
                <w:sz w:val="20"/>
                <w:szCs w:val="20"/>
              </w:rPr>
              <w:t>r</w:t>
            </w:r>
            <w:r w:rsidRPr="00F51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o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 the action p</w:t>
            </w:r>
            <w:r w:rsidRPr="00F51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l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an t</w:t>
            </w:r>
            <w:r w:rsidRPr="00F51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h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at were i</w:t>
            </w:r>
            <w:r w:rsidRPr="00F51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m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pl</w:t>
            </w:r>
            <w:r w:rsidRPr="00F512CF">
              <w:rPr>
                <w:rFonts w:ascii="Trebuchet MS" w:eastAsia="Arial" w:hAnsi="Trebuchet MS" w:cs="Arial"/>
                <w:color w:val="292934"/>
                <w:spacing w:val="-1"/>
                <w:sz w:val="20"/>
                <w:szCs w:val="20"/>
              </w:rPr>
              <w:t>e</w:t>
            </w:r>
            <w:r w:rsidRPr="00F512CF">
              <w:rPr>
                <w:rFonts w:ascii="Trebuchet MS" w:eastAsia="Arial" w:hAnsi="Trebuchet MS" w:cs="Arial"/>
                <w:color w:val="292934"/>
                <w:sz w:val="20"/>
                <w:szCs w:val="20"/>
              </w:rPr>
              <w:t>mented.</w:t>
            </w:r>
          </w:p>
          <w:p w14:paraId="427A5E2F" w14:textId="77777777" w:rsidR="00645F0A" w:rsidRPr="00F512CF" w:rsidRDefault="00645F0A" w:rsidP="00645F0A">
            <w:pPr>
              <w:spacing w:before="16" w:line="220" w:lineRule="exact"/>
              <w:rPr>
                <w:rFonts w:ascii="Trebuchet MS" w:hAnsi="Trebuchet MS"/>
              </w:rPr>
            </w:pPr>
          </w:p>
          <w:p w14:paraId="6B7BFD20" w14:textId="77777777" w:rsidR="00645F0A" w:rsidRPr="00F512CF" w:rsidRDefault="00645F0A" w:rsidP="00645F0A">
            <w:pPr>
              <w:spacing w:line="230" w:lineRule="exact"/>
              <w:ind w:left="104" w:right="6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This q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u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esti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o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n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is not appl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i</w:t>
            </w:r>
            <w:r w:rsidRPr="00F512CF">
              <w:rPr>
                <w:rFonts w:ascii="Trebuchet MS" w:eastAsia="Arial" w:hAnsi="Trebuchet MS" w:cs="Arial"/>
                <w:i/>
                <w:spacing w:val="1"/>
                <w:sz w:val="20"/>
                <w:szCs w:val="20"/>
              </w:rPr>
              <w:t>c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ble (n/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) if no defici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nc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i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es</w:t>
            </w:r>
            <w:r w:rsidRPr="00F512CF">
              <w:rPr>
                <w:rFonts w:ascii="Trebuchet MS" w:eastAsia="Arial" w:hAnsi="Trebuchet MS" w:cs="Arial"/>
                <w:i/>
                <w:spacing w:val="-2"/>
                <w:sz w:val="20"/>
                <w:szCs w:val="20"/>
              </w:rPr>
              <w:t xml:space="preserve"> 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were</w:t>
            </w:r>
            <w:r w:rsidRPr="00F512CF">
              <w:rPr>
                <w:rFonts w:ascii="Trebuchet MS" w:eastAsia="Arial" w:hAnsi="Trebuchet MS" w:cs="Arial"/>
                <w:i/>
                <w:spacing w:val="3"/>
                <w:sz w:val="20"/>
                <w:szCs w:val="20"/>
              </w:rPr>
              <w:t xml:space="preserve"> 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identifi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d duri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n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g QA eva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l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uation of</w:t>
            </w:r>
            <w:r w:rsidRPr="00F512CF">
              <w:rPr>
                <w:rFonts w:ascii="Trebuchet MS" w:eastAsia="Arial" w:hAnsi="Trebuchet MS" w:cs="Arial"/>
                <w:i/>
                <w:spacing w:val="-2"/>
                <w:sz w:val="20"/>
                <w:szCs w:val="20"/>
              </w:rPr>
              <w:t xml:space="preserve"> 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the pr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F512CF">
              <w:rPr>
                <w:rFonts w:ascii="Trebuchet MS" w:eastAsia="Arial" w:hAnsi="Trebuchet MS" w:cs="Arial"/>
                <w:i/>
                <w:spacing w:val="1"/>
                <w:sz w:val="20"/>
                <w:szCs w:val="20"/>
              </w:rPr>
              <w:t>v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io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u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s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 xml:space="preserve"> 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ye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a</w:t>
            </w:r>
            <w:r w:rsidRPr="00F512CF">
              <w:rPr>
                <w:rFonts w:ascii="Trebuchet MS" w:eastAsia="Arial" w:hAnsi="Trebuchet MS" w:cs="Arial"/>
                <w:i/>
                <w:spacing w:val="2"/>
                <w:sz w:val="20"/>
                <w:szCs w:val="20"/>
              </w:rPr>
              <w:t>r</w:t>
            </w:r>
            <w:r w:rsidRPr="00F512CF">
              <w:rPr>
                <w:rFonts w:ascii="Trebuchet MS" w:eastAsia="Arial" w:hAnsi="Trebuchet MS" w:cs="Arial"/>
                <w:i/>
                <w:spacing w:val="-4"/>
                <w:sz w:val="20"/>
                <w:szCs w:val="20"/>
              </w:rPr>
              <w:t>’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s audit or if this is the first h</w:t>
            </w:r>
            <w:r w:rsidRPr="00F512CF">
              <w:rPr>
                <w:rFonts w:ascii="Trebuchet MS" w:eastAsia="Arial" w:hAnsi="Trebuchet MS" w:cs="Arial"/>
                <w:i/>
                <w:spacing w:val="-1"/>
                <w:sz w:val="20"/>
                <w:szCs w:val="20"/>
              </w:rPr>
              <w:t>e</w:t>
            </w:r>
            <w:r w:rsidRPr="00F512CF">
              <w:rPr>
                <w:rFonts w:ascii="Trebuchet MS" w:eastAsia="Arial" w:hAnsi="Trebuchet MS" w:cs="Arial"/>
                <w:i/>
                <w:sz w:val="20"/>
                <w:szCs w:val="20"/>
              </w:rPr>
              <w:t>alth and safety audit.</w:t>
            </w:r>
          </w:p>
          <w:p w14:paraId="1014695A" w14:textId="77777777" w:rsidR="00BE2070" w:rsidRPr="00F512CF" w:rsidRDefault="00BE2070" w:rsidP="00265754">
            <w:pPr>
              <w:spacing w:line="240" w:lineRule="exact"/>
              <w:ind w:left="104" w:right="-20"/>
              <w:rPr>
                <w:rFonts w:ascii="Trebuchet MS" w:hAnsi="Trebuchet MS"/>
              </w:rPr>
            </w:pPr>
          </w:p>
        </w:tc>
      </w:tr>
      <w:tr w:rsidR="00BE2070" w:rsidRPr="006F478F" w14:paraId="40005255" w14:textId="77777777" w:rsidTr="00265754">
        <w:trPr>
          <w:jc w:val="center"/>
        </w:trPr>
        <w:tc>
          <w:tcPr>
            <w:tcW w:w="9350" w:type="dxa"/>
            <w:shd w:val="clear" w:color="auto" w:fill="005295"/>
          </w:tcPr>
          <w:p w14:paraId="61BD8E13" w14:textId="77777777" w:rsidR="00BE2070" w:rsidRPr="00F512CF" w:rsidRDefault="00BE2070" w:rsidP="00265754">
            <w:pPr>
              <w:spacing w:before="120" w:after="120"/>
              <w:rPr>
                <w:rFonts w:ascii="Trebuchet MS" w:hAnsi="Trebuchet MS"/>
              </w:rPr>
            </w:pPr>
            <w:r w:rsidRPr="00F512CF">
              <w:rPr>
                <w:rFonts w:ascii="Trebuchet MS" w:hAnsi="Trebuchet MS"/>
                <w:color w:val="FFFFFF" w:themeColor="background1"/>
                <w:sz w:val="20"/>
              </w:rPr>
              <w:t xml:space="preserve">Sampling Requirement </w:t>
            </w:r>
          </w:p>
        </w:tc>
      </w:tr>
      <w:tr w:rsidR="00BE2070" w:rsidRPr="006F478F" w14:paraId="355048EE" w14:textId="77777777" w:rsidTr="00265754">
        <w:trPr>
          <w:jc w:val="center"/>
        </w:trPr>
        <w:tc>
          <w:tcPr>
            <w:tcW w:w="9350" w:type="dxa"/>
          </w:tcPr>
          <w:p w14:paraId="75331497" w14:textId="77777777" w:rsidR="0073056F" w:rsidRPr="00F512CF" w:rsidRDefault="0073056F" w:rsidP="0073056F">
            <w:pPr>
              <w:spacing w:before="34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512CF">
              <w:rPr>
                <w:rFonts w:ascii="Trebuchet MS" w:eastAsia="Arial" w:hAnsi="Trebuchet MS" w:cs="Arial"/>
                <w:sz w:val="20"/>
                <w:szCs w:val="20"/>
              </w:rPr>
              <w:t>Dir</w:t>
            </w:r>
            <w:r w:rsidRPr="00F51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e</w:t>
            </w:r>
            <w:r w:rsidRPr="00F512CF">
              <w:rPr>
                <w:rFonts w:ascii="Trebuchet MS" w:eastAsia="Arial" w:hAnsi="Trebuchet MS" w:cs="Arial"/>
                <w:sz w:val="20"/>
                <w:szCs w:val="20"/>
              </w:rPr>
              <w:t>cti</w:t>
            </w:r>
            <w:r w:rsidRPr="00F51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v</w:t>
            </w:r>
            <w:r w:rsidRPr="00F512CF">
              <w:rPr>
                <w:rFonts w:ascii="Trebuchet MS" w:eastAsia="Arial" w:hAnsi="Trebuchet MS" w:cs="Arial"/>
                <w:sz w:val="20"/>
                <w:szCs w:val="20"/>
              </w:rPr>
              <w:t>e D</w:t>
            </w:r>
            <w:r w:rsidRPr="00F512CF">
              <w:rPr>
                <w:rFonts w:ascii="Trebuchet MS" w:eastAsia="Arial" w:hAnsi="Trebuchet MS" w:cs="Arial"/>
                <w:spacing w:val="-1"/>
                <w:sz w:val="20"/>
                <w:szCs w:val="20"/>
              </w:rPr>
              <w:t>oc</w:t>
            </w:r>
            <w:r w:rsidRPr="00F512CF">
              <w:rPr>
                <w:rFonts w:ascii="Trebuchet MS" w:eastAsia="Arial" w:hAnsi="Trebuchet MS" w:cs="Arial"/>
                <w:sz w:val="20"/>
                <w:szCs w:val="20"/>
              </w:rPr>
              <w:t>ument:</w:t>
            </w:r>
          </w:p>
          <w:p w14:paraId="43A9D71F" w14:textId="77777777" w:rsidR="0073056F" w:rsidRPr="00F512CF" w:rsidRDefault="0073056F" w:rsidP="0073056F">
            <w:pPr>
              <w:spacing w:before="11" w:line="220" w:lineRule="exact"/>
              <w:rPr>
                <w:rFonts w:ascii="Trebuchet MS" w:hAnsi="Trebuchet MS"/>
              </w:rPr>
            </w:pPr>
          </w:p>
          <w:p w14:paraId="65AE9A40" w14:textId="77777777" w:rsidR="0073056F" w:rsidRPr="00F512CF" w:rsidRDefault="0073056F" w:rsidP="0073056F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Operational</w:t>
            </w:r>
            <w:r w:rsidRPr="00F512CF">
              <w:rPr>
                <w:rFonts w:ascii="Trebuchet MS" w:eastAsia="Arial" w:hAnsi="Trebuchet MS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R</w:t>
            </w:r>
            <w:r w:rsidRPr="00F512C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e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cord:</w:t>
            </w:r>
            <w:r w:rsidRPr="00F512CF">
              <w:rPr>
                <w:rFonts w:ascii="Trebuchet MS" w:eastAsia="Arial" w:hAnsi="Trebuchet MS" w:cs="Arial"/>
                <w:spacing w:val="55"/>
                <w:position w:val="-1"/>
                <w:sz w:val="20"/>
                <w:szCs w:val="20"/>
              </w:rPr>
              <w:t xml:space="preserve"> 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Previous ye</w:t>
            </w:r>
            <w:r w:rsidRPr="00F512C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 xml:space="preserve">r’s </w:t>
            </w:r>
            <w:r w:rsidRPr="00F512CF">
              <w:rPr>
                <w:rFonts w:ascii="Trebuchet MS" w:eastAsia="Arial" w:hAnsi="Trebuchet MS" w:cs="Arial"/>
                <w:spacing w:val="-1"/>
                <w:position w:val="-1"/>
                <w:sz w:val="20"/>
                <w:szCs w:val="20"/>
              </w:rPr>
              <w:t>ac</w:t>
            </w:r>
            <w:r w:rsidRPr="00F512CF">
              <w:rPr>
                <w:rFonts w:ascii="Trebuchet MS" w:eastAsia="Arial" w:hAnsi="Trebuchet MS" w:cs="Arial"/>
                <w:position w:val="-1"/>
                <w:sz w:val="20"/>
                <w:szCs w:val="20"/>
              </w:rPr>
              <w:t>tion plan.</w:t>
            </w:r>
          </w:p>
          <w:p w14:paraId="14FFD30D" w14:textId="77777777" w:rsidR="00BE2070" w:rsidRPr="00F512CF" w:rsidRDefault="00BE2070" w:rsidP="00BE2070">
            <w:pPr>
              <w:spacing w:line="226" w:lineRule="exact"/>
              <w:ind w:left="104" w:right="-20"/>
              <w:rPr>
                <w:rFonts w:ascii="Trebuchet MS" w:eastAsia="Arial" w:hAnsi="Trebuchet MS" w:cs="Arial"/>
                <w:sz w:val="20"/>
                <w:szCs w:val="20"/>
              </w:rPr>
            </w:pPr>
          </w:p>
        </w:tc>
      </w:tr>
      <w:tr w:rsidR="00BE2070" w:rsidRPr="006F478F" w14:paraId="3F950592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0A9692" w14:textId="77777777" w:rsidR="00BE2070" w:rsidRPr="005429FB" w:rsidRDefault="00BE2070" w:rsidP="00265754">
            <w:pPr>
              <w:rPr>
                <w:rFonts w:ascii="Trebuchet MS" w:hAnsi="Trebuchet MS"/>
                <w:b/>
                <w:sz w:val="20"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>Assessor Notes:</w:t>
            </w:r>
          </w:p>
          <w:p w14:paraId="053F3D27" w14:textId="77777777" w:rsidR="00BE2070" w:rsidRPr="005429FB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sdt>
            <w:sdtPr>
              <w:rPr>
                <w:rFonts w:ascii="Trebuchet MS" w:hAnsi="Trebuchet MS"/>
                <w:b/>
                <w:sz w:val="20"/>
              </w:rPr>
              <w:id w:val="-24483372"/>
              <w:placeholder>
                <w:docPart w:val="DefaultPlaceholder_-1854013440"/>
              </w:placeholder>
              <w:showingPlcHdr/>
            </w:sdtPr>
            <w:sdtEndPr/>
            <w:sdtContent>
              <w:p w14:paraId="6619BA09" w14:textId="1C6E3468" w:rsidR="00BE2070" w:rsidRPr="005429FB" w:rsidRDefault="002F1D71" w:rsidP="00265754">
                <w:pPr>
                  <w:rPr>
                    <w:rFonts w:ascii="Trebuchet MS" w:hAnsi="Trebuchet MS"/>
                    <w:b/>
                    <w:sz w:val="20"/>
                  </w:rPr>
                </w:pPr>
                <w:r w:rsidRPr="006A30F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02E64E" w14:textId="77777777" w:rsidR="00BE2070" w:rsidRPr="005429FB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E49FB8D" w14:textId="77777777" w:rsidR="00BE2070" w:rsidRPr="005429FB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744396B" w14:textId="77777777" w:rsidR="00BE2070" w:rsidRPr="005429FB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F5BBEFA" w14:textId="77777777" w:rsidR="00BE2070" w:rsidRPr="005429FB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DBA2F19" w14:textId="77777777" w:rsidR="00BE2070" w:rsidRPr="005429FB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AADA759" w14:textId="77777777" w:rsidR="00BE2070" w:rsidRPr="005429FB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2F9F64B" w14:textId="77777777" w:rsidR="00BE2070" w:rsidRPr="005429FB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A6A89E9" w14:textId="77777777" w:rsidR="00BE2070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439BAC9" w14:textId="77777777" w:rsidR="00BE2070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15BF96B3" w14:textId="77777777" w:rsidR="00BE2070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2051728" w14:textId="77777777" w:rsidR="00BE2070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8565A55" w14:textId="77777777" w:rsidR="00BE2070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33D45203" w14:textId="77777777" w:rsidR="00BE2070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735AFC7A" w14:textId="77777777" w:rsidR="00BE2070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0494C7CA" w14:textId="77777777" w:rsidR="00BE2070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5AC14069" w14:textId="77777777" w:rsidR="00BE2070" w:rsidRPr="005429FB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42D0E68B" w14:textId="77777777" w:rsidR="00BE2070" w:rsidRPr="005429FB" w:rsidRDefault="00BE2070" w:rsidP="00265754">
            <w:pPr>
              <w:rPr>
                <w:rFonts w:ascii="Trebuchet MS" w:hAnsi="Trebuchet MS"/>
                <w:b/>
                <w:sz w:val="20"/>
              </w:rPr>
            </w:pPr>
          </w:p>
          <w:p w14:paraId="632939A3" w14:textId="77777777" w:rsidR="00BE2070" w:rsidRPr="005429FB" w:rsidRDefault="00BE2070" w:rsidP="00265754">
            <w:pPr>
              <w:rPr>
                <w:rFonts w:ascii="Trebuchet MS" w:hAnsi="Trebuchet MS"/>
                <w:b/>
              </w:rPr>
            </w:pPr>
            <w:r w:rsidRPr="005429FB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  <w:tr w:rsidR="00BE2070" w:rsidRPr="006F478F" w14:paraId="494551FB" w14:textId="77777777" w:rsidTr="00265754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3038655" w14:textId="0243FB53" w:rsidR="00BE2070" w:rsidRPr="005429FB" w:rsidRDefault="00BE2070" w:rsidP="00265754">
            <w:pPr>
              <w:spacing w:before="120" w:after="120"/>
              <w:jc w:val="right"/>
              <w:rPr>
                <w:rFonts w:ascii="Trebuchet MS" w:hAnsi="Trebuchet MS"/>
                <w:sz w:val="20"/>
              </w:rPr>
            </w:pPr>
            <w:r w:rsidRPr="005429FB">
              <w:rPr>
                <w:rFonts w:ascii="Trebuchet MS" w:hAnsi="Trebuchet MS"/>
                <w:sz w:val="20"/>
              </w:rPr>
              <w:t>Total Point Possible: 0</w:t>
            </w:r>
            <w:r>
              <w:rPr>
                <w:rFonts w:ascii="Trebuchet MS" w:hAnsi="Trebuchet MS"/>
                <w:sz w:val="20"/>
              </w:rPr>
              <w:t xml:space="preserve"> - </w:t>
            </w:r>
            <w:r w:rsidR="00F512CF">
              <w:rPr>
                <w:rFonts w:ascii="Trebuchet MS" w:hAnsi="Trebuchet MS"/>
                <w:sz w:val="20"/>
              </w:rPr>
              <w:t>10</w:t>
            </w:r>
            <w:r>
              <w:rPr>
                <w:rFonts w:ascii="Trebuchet MS" w:hAnsi="Trebuchet MS"/>
                <w:sz w:val="20"/>
              </w:rPr>
              <w:t xml:space="preserve">       </w:t>
            </w:r>
            <w:r w:rsidRPr="005429FB">
              <w:rPr>
                <w:rFonts w:ascii="Trebuchet MS" w:hAnsi="Trebuchet MS"/>
                <w:sz w:val="20"/>
              </w:rPr>
              <w:t xml:space="preserve">   </w:t>
            </w:r>
          </w:p>
        </w:tc>
      </w:tr>
    </w:tbl>
    <w:p w14:paraId="289AB099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5175A49D" w14:textId="77777777" w:rsidR="006647FC" w:rsidRDefault="006647FC">
      <w:pPr>
        <w:spacing w:after="0" w:line="200" w:lineRule="exact"/>
        <w:rPr>
          <w:sz w:val="20"/>
          <w:szCs w:val="20"/>
        </w:rPr>
      </w:pPr>
    </w:p>
    <w:p w14:paraId="2938FC5E" w14:textId="77777777" w:rsidR="006647FC" w:rsidRDefault="006647FC">
      <w:pPr>
        <w:spacing w:before="7" w:after="0" w:line="240" w:lineRule="exact"/>
        <w:rPr>
          <w:sz w:val="24"/>
          <w:szCs w:val="24"/>
        </w:rPr>
      </w:pPr>
    </w:p>
    <w:p w14:paraId="0A367A1E" w14:textId="77777777" w:rsidR="006647FC" w:rsidRDefault="00BD0E96">
      <w:pPr>
        <w:spacing w:before="34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Que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tion G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.</w:t>
      </w:r>
    </w:p>
    <w:p w14:paraId="66F78DD0" w14:textId="77777777" w:rsidR="006647FC" w:rsidRDefault="006647FC">
      <w:pPr>
        <w:spacing w:before="6" w:after="0" w:line="160" w:lineRule="exact"/>
        <w:rPr>
          <w:sz w:val="16"/>
          <w:szCs w:val="16"/>
        </w:rPr>
      </w:pPr>
    </w:p>
    <w:sectPr w:rsidR="006647FC">
      <w:pgSz w:w="12240" w:h="15840"/>
      <w:pgMar w:top="660" w:right="620" w:bottom="1040" w:left="94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CB2A4" w14:textId="77777777" w:rsidR="005E1BA0" w:rsidRDefault="005E1BA0">
      <w:pPr>
        <w:spacing w:after="0" w:line="240" w:lineRule="auto"/>
      </w:pPr>
      <w:r>
        <w:separator/>
      </w:r>
    </w:p>
  </w:endnote>
  <w:endnote w:type="continuationSeparator" w:id="0">
    <w:p w14:paraId="2A213BCF" w14:textId="77777777" w:rsidR="005E1BA0" w:rsidRDefault="005E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YMO Symbols">
    <w:altName w:val="Calibri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A46F" w14:textId="14D74E2A" w:rsidR="00D45956" w:rsidRPr="00D45956" w:rsidRDefault="00D45956" w:rsidP="00D45956">
    <w:pPr>
      <w:pStyle w:val="Footer"/>
      <w:ind w:right="490"/>
      <w:jc w:val="right"/>
      <w:rPr>
        <w:rFonts w:ascii="Trebuchet MS" w:hAnsi="Trebuchet MS"/>
        <w:color w:val="005295"/>
        <w:sz w:val="20"/>
        <w:szCs w:val="20"/>
      </w:rPr>
    </w:pPr>
    <w:r w:rsidRPr="00D45956">
      <w:rPr>
        <w:rFonts w:ascii="Trebuchet MS" w:hAnsi="Trebuchet MS"/>
        <w:color w:val="005295"/>
        <w:sz w:val="20"/>
        <w:szCs w:val="20"/>
      </w:rPr>
      <w:t>SAC-CFT-076 Rev.1.0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091538"/>
      <w:docPartObj>
        <w:docPartGallery w:val="Page Numbers (Bottom of Page)"/>
        <w:docPartUnique/>
      </w:docPartObj>
    </w:sdtPr>
    <w:sdtEndPr>
      <w:rPr>
        <w:noProof/>
        <w:color w:val="005295"/>
      </w:rPr>
    </w:sdtEndPr>
    <w:sdtContent>
      <w:p w14:paraId="1A323FB1" w14:textId="6091F011" w:rsidR="00D74524" w:rsidRPr="00D45956" w:rsidRDefault="00D74524" w:rsidP="00D45956">
        <w:pPr>
          <w:pStyle w:val="Footer"/>
          <w:jc w:val="center"/>
          <w:rPr>
            <w:color w:val="005295"/>
          </w:rPr>
        </w:pPr>
        <w:r w:rsidRPr="00D45956">
          <w:rPr>
            <w:color w:val="005295"/>
          </w:rPr>
          <w:fldChar w:fldCharType="begin"/>
        </w:r>
        <w:r w:rsidRPr="00D45956">
          <w:rPr>
            <w:color w:val="005295"/>
          </w:rPr>
          <w:instrText xml:space="preserve"> PAGE   \* MERGEFORMAT </w:instrText>
        </w:r>
        <w:r w:rsidRPr="00D45956">
          <w:rPr>
            <w:color w:val="005295"/>
          </w:rPr>
          <w:fldChar w:fldCharType="separate"/>
        </w:r>
        <w:r w:rsidR="00A54CD3">
          <w:rPr>
            <w:noProof/>
            <w:color w:val="005295"/>
          </w:rPr>
          <w:t>2</w:t>
        </w:r>
        <w:r w:rsidRPr="00D45956">
          <w:rPr>
            <w:noProof/>
            <w:color w:val="005295"/>
          </w:rPr>
          <w:fldChar w:fldCharType="end"/>
        </w:r>
      </w:p>
    </w:sdtContent>
  </w:sdt>
  <w:p w14:paraId="6C496C69" w14:textId="77777777" w:rsidR="00D45956" w:rsidRPr="00D45956" w:rsidRDefault="00D45956" w:rsidP="00D45956">
    <w:pPr>
      <w:pStyle w:val="Footer"/>
      <w:ind w:right="40"/>
      <w:jc w:val="right"/>
      <w:rPr>
        <w:rFonts w:ascii="Trebuchet MS" w:hAnsi="Trebuchet MS"/>
        <w:color w:val="005295"/>
        <w:sz w:val="20"/>
        <w:szCs w:val="20"/>
      </w:rPr>
    </w:pPr>
    <w:r w:rsidRPr="00D45956">
      <w:rPr>
        <w:rFonts w:ascii="Trebuchet MS" w:hAnsi="Trebuchet MS"/>
        <w:color w:val="005295"/>
        <w:sz w:val="20"/>
        <w:szCs w:val="20"/>
      </w:rPr>
      <w:t>SAC-CFT-076 Rev.1.0</w:t>
    </w:r>
  </w:p>
  <w:p w14:paraId="4459B660" w14:textId="099740EE" w:rsidR="00A61F2F" w:rsidRDefault="00A61F2F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631669"/>
      <w:docPartObj>
        <w:docPartGallery w:val="Page Numbers (Bottom of Page)"/>
        <w:docPartUnique/>
      </w:docPartObj>
    </w:sdtPr>
    <w:sdtEndPr>
      <w:rPr>
        <w:noProof/>
        <w:color w:val="005295"/>
      </w:rPr>
    </w:sdtEndPr>
    <w:sdtContent>
      <w:p w14:paraId="47C26747" w14:textId="4453A3CE" w:rsidR="00D45956" w:rsidRPr="00D45956" w:rsidRDefault="00D45956" w:rsidP="00D45956">
        <w:pPr>
          <w:pStyle w:val="Footer"/>
          <w:jc w:val="center"/>
          <w:rPr>
            <w:color w:val="005295"/>
          </w:rPr>
        </w:pPr>
        <w:r w:rsidRPr="00D45956">
          <w:rPr>
            <w:color w:val="005295"/>
          </w:rPr>
          <w:fldChar w:fldCharType="begin"/>
        </w:r>
        <w:r w:rsidRPr="00D45956">
          <w:rPr>
            <w:color w:val="005295"/>
          </w:rPr>
          <w:instrText xml:space="preserve"> PAGE   \* MERGEFORMAT </w:instrText>
        </w:r>
        <w:r w:rsidRPr="00D45956">
          <w:rPr>
            <w:color w:val="005295"/>
          </w:rPr>
          <w:fldChar w:fldCharType="separate"/>
        </w:r>
        <w:r w:rsidR="00A54CD3">
          <w:rPr>
            <w:noProof/>
            <w:color w:val="005295"/>
          </w:rPr>
          <w:t>5</w:t>
        </w:r>
        <w:r w:rsidRPr="00D45956">
          <w:rPr>
            <w:noProof/>
            <w:color w:val="005295"/>
          </w:rPr>
          <w:fldChar w:fldCharType="end"/>
        </w:r>
      </w:p>
    </w:sdtContent>
  </w:sdt>
  <w:p w14:paraId="0800E557" w14:textId="77777777" w:rsidR="00D45956" w:rsidRPr="00D45956" w:rsidRDefault="00D45956" w:rsidP="00D45956">
    <w:pPr>
      <w:pStyle w:val="Footer"/>
      <w:ind w:right="40"/>
      <w:jc w:val="right"/>
      <w:rPr>
        <w:rFonts w:ascii="Trebuchet MS" w:hAnsi="Trebuchet MS"/>
        <w:color w:val="005295"/>
        <w:sz w:val="20"/>
        <w:szCs w:val="20"/>
      </w:rPr>
    </w:pPr>
    <w:r w:rsidRPr="00D45956">
      <w:rPr>
        <w:rFonts w:ascii="Trebuchet MS" w:hAnsi="Trebuchet MS"/>
        <w:color w:val="005295"/>
        <w:sz w:val="20"/>
        <w:szCs w:val="20"/>
      </w:rPr>
      <w:t>SAC-CFT-076 Rev.1.0</w:t>
    </w:r>
  </w:p>
  <w:p w14:paraId="150A896E" w14:textId="78588DD7" w:rsidR="00B94C54" w:rsidRDefault="00B94C54" w:rsidP="00D45956">
    <w:pPr>
      <w:pStyle w:val="Footer"/>
      <w:jc w:val="righ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5571"/>
      <w:docPartObj>
        <w:docPartGallery w:val="Page Numbers (Bottom of Page)"/>
        <w:docPartUnique/>
      </w:docPartObj>
    </w:sdtPr>
    <w:sdtEndPr>
      <w:rPr>
        <w:noProof/>
        <w:color w:val="005295"/>
      </w:rPr>
    </w:sdtEndPr>
    <w:sdtContent>
      <w:p w14:paraId="7A2DE68E" w14:textId="70F2CBD0" w:rsidR="00D45956" w:rsidRPr="00D45956" w:rsidRDefault="00D45956" w:rsidP="00D45956">
        <w:pPr>
          <w:pStyle w:val="Footer"/>
          <w:jc w:val="center"/>
          <w:rPr>
            <w:color w:val="005295"/>
          </w:rPr>
        </w:pPr>
        <w:r w:rsidRPr="00D45956">
          <w:rPr>
            <w:color w:val="005295"/>
          </w:rPr>
          <w:fldChar w:fldCharType="begin"/>
        </w:r>
        <w:r w:rsidRPr="00D45956">
          <w:rPr>
            <w:color w:val="005295"/>
          </w:rPr>
          <w:instrText xml:space="preserve"> PAGE   \* MERGEFORMAT </w:instrText>
        </w:r>
        <w:r w:rsidRPr="00D45956">
          <w:rPr>
            <w:color w:val="005295"/>
          </w:rPr>
          <w:fldChar w:fldCharType="separate"/>
        </w:r>
        <w:r w:rsidR="00A54CD3">
          <w:rPr>
            <w:noProof/>
            <w:color w:val="005295"/>
          </w:rPr>
          <w:t>18</w:t>
        </w:r>
        <w:r w:rsidRPr="00D45956">
          <w:rPr>
            <w:noProof/>
            <w:color w:val="005295"/>
          </w:rPr>
          <w:fldChar w:fldCharType="end"/>
        </w:r>
      </w:p>
    </w:sdtContent>
  </w:sdt>
  <w:p w14:paraId="1B55F476" w14:textId="12BA17D7" w:rsidR="00A61F2F" w:rsidRPr="00D45956" w:rsidRDefault="00D45956" w:rsidP="00D45956">
    <w:pPr>
      <w:pStyle w:val="Footer"/>
      <w:ind w:right="40"/>
      <w:jc w:val="right"/>
      <w:rPr>
        <w:rFonts w:ascii="Trebuchet MS" w:hAnsi="Trebuchet MS"/>
        <w:color w:val="005295"/>
        <w:sz w:val="20"/>
        <w:szCs w:val="20"/>
      </w:rPr>
    </w:pPr>
    <w:r w:rsidRPr="00D45956">
      <w:rPr>
        <w:rFonts w:ascii="Trebuchet MS" w:hAnsi="Trebuchet MS"/>
        <w:color w:val="005295"/>
        <w:sz w:val="20"/>
        <w:szCs w:val="20"/>
      </w:rPr>
      <w:t>SAC-CFT-076 Rev.1.0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2865" w14:textId="77777777" w:rsidR="00A61F2F" w:rsidRDefault="00A61F2F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439392"/>
      <w:docPartObj>
        <w:docPartGallery w:val="Page Numbers (Bottom of Page)"/>
        <w:docPartUnique/>
      </w:docPartObj>
    </w:sdtPr>
    <w:sdtEndPr>
      <w:rPr>
        <w:noProof/>
        <w:color w:val="005295"/>
      </w:rPr>
    </w:sdtEndPr>
    <w:sdtContent>
      <w:p w14:paraId="531E1676" w14:textId="36AFBD27" w:rsidR="00D45956" w:rsidRPr="00D45956" w:rsidRDefault="00D45956" w:rsidP="00D45956">
        <w:pPr>
          <w:pStyle w:val="Footer"/>
          <w:jc w:val="center"/>
          <w:rPr>
            <w:color w:val="005295"/>
          </w:rPr>
        </w:pPr>
        <w:r w:rsidRPr="00D45956">
          <w:rPr>
            <w:color w:val="005295"/>
          </w:rPr>
          <w:fldChar w:fldCharType="begin"/>
        </w:r>
        <w:r w:rsidRPr="00D45956">
          <w:rPr>
            <w:color w:val="005295"/>
          </w:rPr>
          <w:instrText xml:space="preserve"> PAGE   \* MERGEFORMAT </w:instrText>
        </w:r>
        <w:r w:rsidRPr="00D45956">
          <w:rPr>
            <w:color w:val="005295"/>
          </w:rPr>
          <w:fldChar w:fldCharType="separate"/>
        </w:r>
        <w:r w:rsidR="00A54CD3">
          <w:rPr>
            <w:noProof/>
            <w:color w:val="005295"/>
          </w:rPr>
          <w:t>73</w:t>
        </w:r>
        <w:r w:rsidRPr="00D45956">
          <w:rPr>
            <w:noProof/>
            <w:color w:val="005295"/>
          </w:rPr>
          <w:fldChar w:fldCharType="end"/>
        </w:r>
      </w:p>
    </w:sdtContent>
  </w:sdt>
  <w:p w14:paraId="682BA6BF" w14:textId="60C559FE" w:rsidR="00A61F2F" w:rsidRPr="00D45956" w:rsidRDefault="00D45956" w:rsidP="00D45956">
    <w:pPr>
      <w:pStyle w:val="Footer"/>
      <w:ind w:right="40"/>
      <w:jc w:val="right"/>
      <w:rPr>
        <w:rFonts w:ascii="Trebuchet MS" w:hAnsi="Trebuchet MS"/>
        <w:color w:val="005295"/>
        <w:sz w:val="20"/>
        <w:szCs w:val="20"/>
      </w:rPr>
    </w:pPr>
    <w:r w:rsidRPr="00D45956">
      <w:rPr>
        <w:rFonts w:ascii="Trebuchet MS" w:hAnsi="Trebuchet MS"/>
        <w:color w:val="005295"/>
        <w:sz w:val="20"/>
        <w:szCs w:val="20"/>
      </w:rPr>
      <w:t>SAC-CFT-076 Rev.1.0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5EE16" w14:textId="77777777" w:rsidR="005E1BA0" w:rsidRDefault="005E1BA0">
      <w:pPr>
        <w:spacing w:after="0" w:line="240" w:lineRule="auto"/>
      </w:pPr>
      <w:r>
        <w:separator/>
      </w:r>
    </w:p>
  </w:footnote>
  <w:footnote w:type="continuationSeparator" w:id="0">
    <w:p w14:paraId="2B8C2724" w14:textId="77777777" w:rsidR="005E1BA0" w:rsidRDefault="005E1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/bMvn8chk4HiE8Z5VHJBbvbB9jZrmVxKc13Movrorlu4BnL0Da/ND64legdjaA1G50Fog2LISW6JcSF7iN/YA==" w:salt="uZpF24UAEUYmv4awfW3jJ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FC"/>
    <w:rsid w:val="00000785"/>
    <w:rsid w:val="00002FD3"/>
    <w:rsid w:val="0000473D"/>
    <w:rsid w:val="00007F2C"/>
    <w:rsid w:val="00012897"/>
    <w:rsid w:val="00014CD0"/>
    <w:rsid w:val="00025179"/>
    <w:rsid w:val="0002610E"/>
    <w:rsid w:val="000277C5"/>
    <w:rsid w:val="00030F12"/>
    <w:rsid w:val="00032CF2"/>
    <w:rsid w:val="00035EE4"/>
    <w:rsid w:val="00040946"/>
    <w:rsid w:val="00052580"/>
    <w:rsid w:val="00062F47"/>
    <w:rsid w:val="00070ED9"/>
    <w:rsid w:val="000717D1"/>
    <w:rsid w:val="00073A18"/>
    <w:rsid w:val="000750BC"/>
    <w:rsid w:val="000850EB"/>
    <w:rsid w:val="00090448"/>
    <w:rsid w:val="00092318"/>
    <w:rsid w:val="00095867"/>
    <w:rsid w:val="00095C22"/>
    <w:rsid w:val="000A2272"/>
    <w:rsid w:val="000A732A"/>
    <w:rsid w:val="000B01A9"/>
    <w:rsid w:val="000B20FB"/>
    <w:rsid w:val="000C04C8"/>
    <w:rsid w:val="000C3510"/>
    <w:rsid w:val="000C51F4"/>
    <w:rsid w:val="000C54E1"/>
    <w:rsid w:val="000C56E0"/>
    <w:rsid w:val="000D0171"/>
    <w:rsid w:val="000D3311"/>
    <w:rsid w:val="000D4F53"/>
    <w:rsid w:val="000E7D09"/>
    <w:rsid w:val="000F6920"/>
    <w:rsid w:val="00102B00"/>
    <w:rsid w:val="00103D40"/>
    <w:rsid w:val="00105D74"/>
    <w:rsid w:val="00110FCC"/>
    <w:rsid w:val="0011498E"/>
    <w:rsid w:val="00114A3B"/>
    <w:rsid w:val="00116F3D"/>
    <w:rsid w:val="00124142"/>
    <w:rsid w:val="0012606D"/>
    <w:rsid w:val="0012745D"/>
    <w:rsid w:val="001373BE"/>
    <w:rsid w:val="00142A45"/>
    <w:rsid w:val="00143C16"/>
    <w:rsid w:val="001548F3"/>
    <w:rsid w:val="001709D7"/>
    <w:rsid w:val="00174799"/>
    <w:rsid w:val="0018078C"/>
    <w:rsid w:val="001823A5"/>
    <w:rsid w:val="00182555"/>
    <w:rsid w:val="0018262B"/>
    <w:rsid w:val="00184683"/>
    <w:rsid w:val="00184C33"/>
    <w:rsid w:val="0019291C"/>
    <w:rsid w:val="0019635F"/>
    <w:rsid w:val="00196649"/>
    <w:rsid w:val="00196BC3"/>
    <w:rsid w:val="001A10DB"/>
    <w:rsid w:val="001A2BCA"/>
    <w:rsid w:val="001A38DD"/>
    <w:rsid w:val="001B26C6"/>
    <w:rsid w:val="001B3875"/>
    <w:rsid w:val="001B7EFE"/>
    <w:rsid w:val="001C2A9B"/>
    <w:rsid w:val="001D097B"/>
    <w:rsid w:val="001D5416"/>
    <w:rsid w:val="001E5D55"/>
    <w:rsid w:val="001F0C6C"/>
    <w:rsid w:val="001F53EE"/>
    <w:rsid w:val="001F64B6"/>
    <w:rsid w:val="00211A42"/>
    <w:rsid w:val="00221D1E"/>
    <w:rsid w:val="00223AF1"/>
    <w:rsid w:val="00223CF1"/>
    <w:rsid w:val="0023045D"/>
    <w:rsid w:val="00232985"/>
    <w:rsid w:val="00235A0F"/>
    <w:rsid w:val="002368B3"/>
    <w:rsid w:val="00253592"/>
    <w:rsid w:val="002575BF"/>
    <w:rsid w:val="00262C1D"/>
    <w:rsid w:val="00263022"/>
    <w:rsid w:val="002674F0"/>
    <w:rsid w:val="002676FA"/>
    <w:rsid w:val="002730B1"/>
    <w:rsid w:val="00275C2C"/>
    <w:rsid w:val="00277495"/>
    <w:rsid w:val="0028375E"/>
    <w:rsid w:val="00287288"/>
    <w:rsid w:val="00290460"/>
    <w:rsid w:val="00297C67"/>
    <w:rsid w:val="002A0B17"/>
    <w:rsid w:val="002B1192"/>
    <w:rsid w:val="002B1C96"/>
    <w:rsid w:val="002B366E"/>
    <w:rsid w:val="002B409D"/>
    <w:rsid w:val="002C0F3A"/>
    <w:rsid w:val="002C3900"/>
    <w:rsid w:val="002C3BAD"/>
    <w:rsid w:val="002C4AA4"/>
    <w:rsid w:val="002C4ED9"/>
    <w:rsid w:val="002D07F1"/>
    <w:rsid w:val="002E1793"/>
    <w:rsid w:val="002E3D26"/>
    <w:rsid w:val="002E3EE1"/>
    <w:rsid w:val="002E4A24"/>
    <w:rsid w:val="002E61D7"/>
    <w:rsid w:val="002F1D71"/>
    <w:rsid w:val="002F3468"/>
    <w:rsid w:val="002F4146"/>
    <w:rsid w:val="002F7195"/>
    <w:rsid w:val="0031404E"/>
    <w:rsid w:val="0031530B"/>
    <w:rsid w:val="00316DF4"/>
    <w:rsid w:val="003344CD"/>
    <w:rsid w:val="00334953"/>
    <w:rsid w:val="00340FF1"/>
    <w:rsid w:val="00341C98"/>
    <w:rsid w:val="00344592"/>
    <w:rsid w:val="003528C9"/>
    <w:rsid w:val="00355AD9"/>
    <w:rsid w:val="0035757A"/>
    <w:rsid w:val="00360D7C"/>
    <w:rsid w:val="0036270E"/>
    <w:rsid w:val="00366895"/>
    <w:rsid w:val="003674C0"/>
    <w:rsid w:val="0036788C"/>
    <w:rsid w:val="003725F9"/>
    <w:rsid w:val="003758C6"/>
    <w:rsid w:val="00381008"/>
    <w:rsid w:val="0038706E"/>
    <w:rsid w:val="003936C8"/>
    <w:rsid w:val="00397DA7"/>
    <w:rsid w:val="003A0621"/>
    <w:rsid w:val="003A694B"/>
    <w:rsid w:val="003C2F95"/>
    <w:rsid w:val="003C2FB1"/>
    <w:rsid w:val="003C3591"/>
    <w:rsid w:val="003C5C93"/>
    <w:rsid w:val="003D24D3"/>
    <w:rsid w:val="003D6B4E"/>
    <w:rsid w:val="003D7D96"/>
    <w:rsid w:val="003E1CFE"/>
    <w:rsid w:val="003E55E7"/>
    <w:rsid w:val="003E57C8"/>
    <w:rsid w:val="003E59C4"/>
    <w:rsid w:val="003F1BFF"/>
    <w:rsid w:val="003F41C9"/>
    <w:rsid w:val="003F4448"/>
    <w:rsid w:val="003F46AB"/>
    <w:rsid w:val="003F5076"/>
    <w:rsid w:val="003F7CB8"/>
    <w:rsid w:val="004007E0"/>
    <w:rsid w:val="00402218"/>
    <w:rsid w:val="00404559"/>
    <w:rsid w:val="0041342D"/>
    <w:rsid w:val="00415A3A"/>
    <w:rsid w:val="004207F5"/>
    <w:rsid w:val="00421CDC"/>
    <w:rsid w:val="00422CA0"/>
    <w:rsid w:val="004320A4"/>
    <w:rsid w:val="00436CCB"/>
    <w:rsid w:val="00440A28"/>
    <w:rsid w:val="00441D81"/>
    <w:rsid w:val="00445E49"/>
    <w:rsid w:val="00451041"/>
    <w:rsid w:val="004529DA"/>
    <w:rsid w:val="004627A7"/>
    <w:rsid w:val="004646B1"/>
    <w:rsid w:val="00466F64"/>
    <w:rsid w:val="00467A51"/>
    <w:rsid w:val="004737F9"/>
    <w:rsid w:val="00474F63"/>
    <w:rsid w:val="00481060"/>
    <w:rsid w:val="0049044A"/>
    <w:rsid w:val="00495514"/>
    <w:rsid w:val="0049783C"/>
    <w:rsid w:val="004A00E2"/>
    <w:rsid w:val="004A3595"/>
    <w:rsid w:val="004A38FA"/>
    <w:rsid w:val="004A7CB9"/>
    <w:rsid w:val="004B0C7F"/>
    <w:rsid w:val="004B23A5"/>
    <w:rsid w:val="004B5B61"/>
    <w:rsid w:val="004B7891"/>
    <w:rsid w:val="004C06A7"/>
    <w:rsid w:val="004C0FEC"/>
    <w:rsid w:val="004C6947"/>
    <w:rsid w:val="004D065C"/>
    <w:rsid w:val="004D1CD7"/>
    <w:rsid w:val="004D2E62"/>
    <w:rsid w:val="004D769A"/>
    <w:rsid w:val="005012A7"/>
    <w:rsid w:val="0051063C"/>
    <w:rsid w:val="00525A27"/>
    <w:rsid w:val="0052646A"/>
    <w:rsid w:val="00527E11"/>
    <w:rsid w:val="00530FB7"/>
    <w:rsid w:val="00535405"/>
    <w:rsid w:val="00541086"/>
    <w:rsid w:val="005429FB"/>
    <w:rsid w:val="00546C14"/>
    <w:rsid w:val="00551E93"/>
    <w:rsid w:val="00553243"/>
    <w:rsid w:val="00553681"/>
    <w:rsid w:val="00554D52"/>
    <w:rsid w:val="00555BDA"/>
    <w:rsid w:val="00556A9C"/>
    <w:rsid w:val="0057190B"/>
    <w:rsid w:val="00573250"/>
    <w:rsid w:val="0058367F"/>
    <w:rsid w:val="00591CB8"/>
    <w:rsid w:val="00592A88"/>
    <w:rsid w:val="00592E0F"/>
    <w:rsid w:val="005A38FA"/>
    <w:rsid w:val="005B1C46"/>
    <w:rsid w:val="005B6ED1"/>
    <w:rsid w:val="005D7473"/>
    <w:rsid w:val="005E05F0"/>
    <w:rsid w:val="005E1BA0"/>
    <w:rsid w:val="005E50A4"/>
    <w:rsid w:val="005E7747"/>
    <w:rsid w:val="005F5001"/>
    <w:rsid w:val="005F7211"/>
    <w:rsid w:val="006001C1"/>
    <w:rsid w:val="00613DF3"/>
    <w:rsid w:val="00615511"/>
    <w:rsid w:val="006166DB"/>
    <w:rsid w:val="006200A5"/>
    <w:rsid w:val="00622E5E"/>
    <w:rsid w:val="006251F8"/>
    <w:rsid w:val="00625E33"/>
    <w:rsid w:val="0063242E"/>
    <w:rsid w:val="00643DA2"/>
    <w:rsid w:val="00644460"/>
    <w:rsid w:val="006446E5"/>
    <w:rsid w:val="00645F0A"/>
    <w:rsid w:val="00650C34"/>
    <w:rsid w:val="00662308"/>
    <w:rsid w:val="00662F8A"/>
    <w:rsid w:val="006647FC"/>
    <w:rsid w:val="00671968"/>
    <w:rsid w:val="0067617A"/>
    <w:rsid w:val="0067736C"/>
    <w:rsid w:val="0068119B"/>
    <w:rsid w:val="006822A4"/>
    <w:rsid w:val="00683A53"/>
    <w:rsid w:val="00684470"/>
    <w:rsid w:val="00685825"/>
    <w:rsid w:val="006908CD"/>
    <w:rsid w:val="0069422B"/>
    <w:rsid w:val="006966E7"/>
    <w:rsid w:val="006A1789"/>
    <w:rsid w:val="006A486B"/>
    <w:rsid w:val="006A7F38"/>
    <w:rsid w:val="006B0956"/>
    <w:rsid w:val="006B39B5"/>
    <w:rsid w:val="006C1697"/>
    <w:rsid w:val="006C19E8"/>
    <w:rsid w:val="006C1D49"/>
    <w:rsid w:val="006C2BDE"/>
    <w:rsid w:val="006C49F5"/>
    <w:rsid w:val="006C4D20"/>
    <w:rsid w:val="006C673A"/>
    <w:rsid w:val="006D1BFE"/>
    <w:rsid w:val="006D33D5"/>
    <w:rsid w:val="006D5DA1"/>
    <w:rsid w:val="006D7BEE"/>
    <w:rsid w:val="006E25FD"/>
    <w:rsid w:val="006E5CA8"/>
    <w:rsid w:val="006E7F89"/>
    <w:rsid w:val="006F248E"/>
    <w:rsid w:val="006F478F"/>
    <w:rsid w:val="006F6C6B"/>
    <w:rsid w:val="00710A14"/>
    <w:rsid w:val="00715B62"/>
    <w:rsid w:val="0073056F"/>
    <w:rsid w:val="0073147F"/>
    <w:rsid w:val="00731A7D"/>
    <w:rsid w:val="00732E17"/>
    <w:rsid w:val="007371AD"/>
    <w:rsid w:val="00740FFD"/>
    <w:rsid w:val="00741F4A"/>
    <w:rsid w:val="007427D5"/>
    <w:rsid w:val="0075253B"/>
    <w:rsid w:val="007528E8"/>
    <w:rsid w:val="00754396"/>
    <w:rsid w:val="007559F6"/>
    <w:rsid w:val="00756782"/>
    <w:rsid w:val="00757D85"/>
    <w:rsid w:val="00764EA7"/>
    <w:rsid w:val="007665E8"/>
    <w:rsid w:val="0077326D"/>
    <w:rsid w:val="007852B1"/>
    <w:rsid w:val="0078535D"/>
    <w:rsid w:val="0078586D"/>
    <w:rsid w:val="00785B08"/>
    <w:rsid w:val="00785F82"/>
    <w:rsid w:val="00787B35"/>
    <w:rsid w:val="007907CF"/>
    <w:rsid w:val="00793568"/>
    <w:rsid w:val="007936B9"/>
    <w:rsid w:val="00796537"/>
    <w:rsid w:val="007969EE"/>
    <w:rsid w:val="007A4C77"/>
    <w:rsid w:val="007B26E7"/>
    <w:rsid w:val="007B4AA0"/>
    <w:rsid w:val="007B6B89"/>
    <w:rsid w:val="007B7AF8"/>
    <w:rsid w:val="007C4B23"/>
    <w:rsid w:val="007D22A2"/>
    <w:rsid w:val="007D348F"/>
    <w:rsid w:val="007D6CC6"/>
    <w:rsid w:val="007D6E10"/>
    <w:rsid w:val="007E04D5"/>
    <w:rsid w:val="007E1F6A"/>
    <w:rsid w:val="007E5D10"/>
    <w:rsid w:val="007E7F53"/>
    <w:rsid w:val="007F0720"/>
    <w:rsid w:val="007F656C"/>
    <w:rsid w:val="0081234B"/>
    <w:rsid w:val="00814F22"/>
    <w:rsid w:val="00824D0D"/>
    <w:rsid w:val="00825A01"/>
    <w:rsid w:val="00827CCE"/>
    <w:rsid w:val="008306F5"/>
    <w:rsid w:val="00833D7F"/>
    <w:rsid w:val="00834CD3"/>
    <w:rsid w:val="00840BCB"/>
    <w:rsid w:val="0084332D"/>
    <w:rsid w:val="00845FBB"/>
    <w:rsid w:val="00857740"/>
    <w:rsid w:val="0085785B"/>
    <w:rsid w:val="008602D1"/>
    <w:rsid w:val="00864958"/>
    <w:rsid w:val="00866A45"/>
    <w:rsid w:val="0087068C"/>
    <w:rsid w:val="00875A91"/>
    <w:rsid w:val="0088500A"/>
    <w:rsid w:val="00890891"/>
    <w:rsid w:val="00890B44"/>
    <w:rsid w:val="00892228"/>
    <w:rsid w:val="008A583B"/>
    <w:rsid w:val="008A731F"/>
    <w:rsid w:val="008B057F"/>
    <w:rsid w:val="008B0B17"/>
    <w:rsid w:val="008B4423"/>
    <w:rsid w:val="008B46FE"/>
    <w:rsid w:val="008C13EE"/>
    <w:rsid w:val="008C6F8B"/>
    <w:rsid w:val="008D21C9"/>
    <w:rsid w:val="008D3E07"/>
    <w:rsid w:val="008E33E3"/>
    <w:rsid w:val="008F08A9"/>
    <w:rsid w:val="008F15E4"/>
    <w:rsid w:val="00900605"/>
    <w:rsid w:val="00903F5A"/>
    <w:rsid w:val="009041F1"/>
    <w:rsid w:val="00906BB4"/>
    <w:rsid w:val="0091409D"/>
    <w:rsid w:val="00915C35"/>
    <w:rsid w:val="00915E2E"/>
    <w:rsid w:val="00916E70"/>
    <w:rsid w:val="00927FE7"/>
    <w:rsid w:val="009348D0"/>
    <w:rsid w:val="0093513F"/>
    <w:rsid w:val="00937AFF"/>
    <w:rsid w:val="00941E1C"/>
    <w:rsid w:val="00952D14"/>
    <w:rsid w:val="009543EF"/>
    <w:rsid w:val="00955C22"/>
    <w:rsid w:val="00964511"/>
    <w:rsid w:val="009662AE"/>
    <w:rsid w:val="00970948"/>
    <w:rsid w:val="00972CB9"/>
    <w:rsid w:val="009733BC"/>
    <w:rsid w:val="00977C76"/>
    <w:rsid w:val="00984B50"/>
    <w:rsid w:val="0098601B"/>
    <w:rsid w:val="00987F57"/>
    <w:rsid w:val="009908E8"/>
    <w:rsid w:val="00990C6D"/>
    <w:rsid w:val="00991F9A"/>
    <w:rsid w:val="00993CD3"/>
    <w:rsid w:val="009A4EE4"/>
    <w:rsid w:val="009A4F01"/>
    <w:rsid w:val="009B25D2"/>
    <w:rsid w:val="009B6522"/>
    <w:rsid w:val="009C0B5B"/>
    <w:rsid w:val="009C1723"/>
    <w:rsid w:val="009D4BCA"/>
    <w:rsid w:val="009D569D"/>
    <w:rsid w:val="009D7269"/>
    <w:rsid w:val="009D7E97"/>
    <w:rsid w:val="009E2523"/>
    <w:rsid w:val="009E281D"/>
    <w:rsid w:val="009E5965"/>
    <w:rsid w:val="009F3E3E"/>
    <w:rsid w:val="00A007D9"/>
    <w:rsid w:val="00A02BB1"/>
    <w:rsid w:val="00A04C86"/>
    <w:rsid w:val="00A12D8F"/>
    <w:rsid w:val="00A23D76"/>
    <w:rsid w:val="00A3169E"/>
    <w:rsid w:val="00A41FCF"/>
    <w:rsid w:val="00A45E97"/>
    <w:rsid w:val="00A51A90"/>
    <w:rsid w:val="00A547D8"/>
    <w:rsid w:val="00A54CD3"/>
    <w:rsid w:val="00A55194"/>
    <w:rsid w:val="00A55681"/>
    <w:rsid w:val="00A60E10"/>
    <w:rsid w:val="00A61F2F"/>
    <w:rsid w:val="00A65FC1"/>
    <w:rsid w:val="00A664E7"/>
    <w:rsid w:val="00A6710F"/>
    <w:rsid w:val="00A7078D"/>
    <w:rsid w:val="00A73577"/>
    <w:rsid w:val="00A7544C"/>
    <w:rsid w:val="00A7550B"/>
    <w:rsid w:val="00A76C7B"/>
    <w:rsid w:val="00A800F8"/>
    <w:rsid w:val="00A939FF"/>
    <w:rsid w:val="00AA6754"/>
    <w:rsid w:val="00AB0A66"/>
    <w:rsid w:val="00AC2F00"/>
    <w:rsid w:val="00AC5AF4"/>
    <w:rsid w:val="00AD0E03"/>
    <w:rsid w:val="00AD3791"/>
    <w:rsid w:val="00AD632E"/>
    <w:rsid w:val="00AD6855"/>
    <w:rsid w:val="00AE6C65"/>
    <w:rsid w:val="00AE732A"/>
    <w:rsid w:val="00AF11D1"/>
    <w:rsid w:val="00AF79F4"/>
    <w:rsid w:val="00B07FD2"/>
    <w:rsid w:val="00B22E13"/>
    <w:rsid w:val="00B23B9E"/>
    <w:rsid w:val="00B2674B"/>
    <w:rsid w:val="00B32E62"/>
    <w:rsid w:val="00B35517"/>
    <w:rsid w:val="00B416F4"/>
    <w:rsid w:val="00B465DB"/>
    <w:rsid w:val="00B4687D"/>
    <w:rsid w:val="00B51BAA"/>
    <w:rsid w:val="00B52700"/>
    <w:rsid w:val="00B73212"/>
    <w:rsid w:val="00B74B89"/>
    <w:rsid w:val="00B90EB3"/>
    <w:rsid w:val="00B94C54"/>
    <w:rsid w:val="00B968B0"/>
    <w:rsid w:val="00B96D90"/>
    <w:rsid w:val="00BA248F"/>
    <w:rsid w:val="00BA62AC"/>
    <w:rsid w:val="00BB55D1"/>
    <w:rsid w:val="00BB743B"/>
    <w:rsid w:val="00BB7AD5"/>
    <w:rsid w:val="00BC0AA1"/>
    <w:rsid w:val="00BC0E41"/>
    <w:rsid w:val="00BC10D3"/>
    <w:rsid w:val="00BC2638"/>
    <w:rsid w:val="00BC64B6"/>
    <w:rsid w:val="00BC69E2"/>
    <w:rsid w:val="00BD0E96"/>
    <w:rsid w:val="00BD1563"/>
    <w:rsid w:val="00BD5114"/>
    <w:rsid w:val="00BD5DEC"/>
    <w:rsid w:val="00BD6841"/>
    <w:rsid w:val="00BE0848"/>
    <w:rsid w:val="00BE2070"/>
    <w:rsid w:val="00BE4BC8"/>
    <w:rsid w:val="00BF3392"/>
    <w:rsid w:val="00BF3A51"/>
    <w:rsid w:val="00C0104F"/>
    <w:rsid w:val="00C01B65"/>
    <w:rsid w:val="00C13185"/>
    <w:rsid w:val="00C13AE4"/>
    <w:rsid w:val="00C14121"/>
    <w:rsid w:val="00C145FB"/>
    <w:rsid w:val="00C16249"/>
    <w:rsid w:val="00C25D36"/>
    <w:rsid w:val="00C269EA"/>
    <w:rsid w:val="00C315C8"/>
    <w:rsid w:val="00C31C23"/>
    <w:rsid w:val="00C328D7"/>
    <w:rsid w:val="00C37DFD"/>
    <w:rsid w:val="00C50A82"/>
    <w:rsid w:val="00C510C1"/>
    <w:rsid w:val="00C512C1"/>
    <w:rsid w:val="00C51F64"/>
    <w:rsid w:val="00C52D1F"/>
    <w:rsid w:val="00C54CB2"/>
    <w:rsid w:val="00C554F7"/>
    <w:rsid w:val="00C637FC"/>
    <w:rsid w:val="00C66A5C"/>
    <w:rsid w:val="00C71781"/>
    <w:rsid w:val="00C737F7"/>
    <w:rsid w:val="00C7741B"/>
    <w:rsid w:val="00C81A61"/>
    <w:rsid w:val="00C974E1"/>
    <w:rsid w:val="00CA1437"/>
    <w:rsid w:val="00CA4A8F"/>
    <w:rsid w:val="00CA62CD"/>
    <w:rsid w:val="00CB52CC"/>
    <w:rsid w:val="00CC2108"/>
    <w:rsid w:val="00CC52CF"/>
    <w:rsid w:val="00CC5341"/>
    <w:rsid w:val="00CD1D5A"/>
    <w:rsid w:val="00CE14CD"/>
    <w:rsid w:val="00CF5B34"/>
    <w:rsid w:val="00D009FC"/>
    <w:rsid w:val="00D01370"/>
    <w:rsid w:val="00D01B1D"/>
    <w:rsid w:val="00D04CDB"/>
    <w:rsid w:val="00D10C1B"/>
    <w:rsid w:val="00D12260"/>
    <w:rsid w:val="00D13331"/>
    <w:rsid w:val="00D17FAA"/>
    <w:rsid w:val="00D22989"/>
    <w:rsid w:val="00D31A37"/>
    <w:rsid w:val="00D45956"/>
    <w:rsid w:val="00D477AF"/>
    <w:rsid w:val="00D50257"/>
    <w:rsid w:val="00D540BF"/>
    <w:rsid w:val="00D559BF"/>
    <w:rsid w:val="00D62524"/>
    <w:rsid w:val="00D66ED2"/>
    <w:rsid w:val="00D70C77"/>
    <w:rsid w:val="00D714B2"/>
    <w:rsid w:val="00D71AD8"/>
    <w:rsid w:val="00D74524"/>
    <w:rsid w:val="00D835C0"/>
    <w:rsid w:val="00D8585B"/>
    <w:rsid w:val="00D87404"/>
    <w:rsid w:val="00D91207"/>
    <w:rsid w:val="00D914A2"/>
    <w:rsid w:val="00D93340"/>
    <w:rsid w:val="00D94023"/>
    <w:rsid w:val="00DA2374"/>
    <w:rsid w:val="00DA6417"/>
    <w:rsid w:val="00DB44FB"/>
    <w:rsid w:val="00DC0EB9"/>
    <w:rsid w:val="00DC7DA0"/>
    <w:rsid w:val="00DD1118"/>
    <w:rsid w:val="00DD3096"/>
    <w:rsid w:val="00DE090F"/>
    <w:rsid w:val="00DF068B"/>
    <w:rsid w:val="00DF0DBA"/>
    <w:rsid w:val="00DF4B67"/>
    <w:rsid w:val="00DF7028"/>
    <w:rsid w:val="00E041EC"/>
    <w:rsid w:val="00E13D7A"/>
    <w:rsid w:val="00E227F1"/>
    <w:rsid w:val="00E242AC"/>
    <w:rsid w:val="00E24DCE"/>
    <w:rsid w:val="00E314BD"/>
    <w:rsid w:val="00E31A44"/>
    <w:rsid w:val="00E33010"/>
    <w:rsid w:val="00E36119"/>
    <w:rsid w:val="00E42883"/>
    <w:rsid w:val="00E47537"/>
    <w:rsid w:val="00E66E0F"/>
    <w:rsid w:val="00E6764C"/>
    <w:rsid w:val="00E736E0"/>
    <w:rsid w:val="00E86834"/>
    <w:rsid w:val="00E946CC"/>
    <w:rsid w:val="00E949B3"/>
    <w:rsid w:val="00E949D2"/>
    <w:rsid w:val="00EA240A"/>
    <w:rsid w:val="00EA6D02"/>
    <w:rsid w:val="00EB450B"/>
    <w:rsid w:val="00EC1166"/>
    <w:rsid w:val="00EC1276"/>
    <w:rsid w:val="00EC6A92"/>
    <w:rsid w:val="00ED3C86"/>
    <w:rsid w:val="00ED636D"/>
    <w:rsid w:val="00ED6F03"/>
    <w:rsid w:val="00ED6FAF"/>
    <w:rsid w:val="00EE5147"/>
    <w:rsid w:val="00EE71D4"/>
    <w:rsid w:val="00EF1D3D"/>
    <w:rsid w:val="00EF752C"/>
    <w:rsid w:val="00F01669"/>
    <w:rsid w:val="00F04070"/>
    <w:rsid w:val="00F07204"/>
    <w:rsid w:val="00F10851"/>
    <w:rsid w:val="00F141BA"/>
    <w:rsid w:val="00F15C9E"/>
    <w:rsid w:val="00F17040"/>
    <w:rsid w:val="00F17ED9"/>
    <w:rsid w:val="00F252A3"/>
    <w:rsid w:val="00F25EC4"/>
    <w:rsid w:val="00F26D9F"/>
    <w:rsid w:val="00F300E8"/>
    <w:rsid w:val="00F32950"/>
    <w:rsid w:val="00F3295A"/>
    <w:rsid w:val="00F3604E"/>
    <w:rsid w:val="00F409E5"/>
    <w:rsid w:val="00F413A7"/>
    <w:rsid w:val="00F421B2"/>
    <w:rsid w:val="00F512CF"/>
    <w:rsid w:val="00F53E39"/>
    <w:rsid w:val="00F54EC5"/>
    <w:rsid w:val="00F63234"/>
    <w:rsid w:val="00F63C24"/>
    <w:rsid w:val="00F66177"/>
    <w:rsid w:val="00F74021"/>
    <w:rsid w:val="00F838B0"/>
    <w:rsid w:val="00F91CDB"/>
    <w:rsid w:val="00F96324"/>
    <w:rsid w:val="00F979AB"/>
    <w:rsid w:val="00FA0B07"/>
    <w:rsid w:val="00FA7B58"/>
    <w:rsid w:val="00FB2257"/>
    <w:rsid w:val="00FC5321"/>
    <w:rsid w:val="00FC6E21"/>
    <w:rsid w:val="00FD62FF"/>
    <w:rsid w:val="00F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7DAE5"/>
  <w15:docId w15:val="{1F308144-D6F9-477B-8342-DD96AC02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9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21"/>
  </w:style>
  <w:style w:type="paragraph" w:styleId="Footer">
    <w:name w:val="footer"/>
    <w:basedOn w:val="Normal"/>
    <w:link w:val="FooterChar"/>
    <w:uiPriority w:val="99"/>
    <w:unhideWhenUsed/>
    <w:rsid w:val="003A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21"/>
  </w:style>
  <w:style w:type="table" w:styleId="TableGrid">
    <w:name w:val="Table Grid"/>
    <w:basedOn w:val="TableNormal"/>
    <w:uiPriority w:val="39"/>
    <w:rsid w:val="00EE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5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D56D1-0B6D-4A91-8F47-E1E162C1A0FE}"/>
      </w:docPartPr>
      <w:docPartBody>
        <w:p w:rsidR="00544ED4" w:rsidRDefault="003472C2">
          <w:r w:rsidRPr="006A30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1A0E58368423780151F7A5E1CD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8025-E799-4896-AA7E-4B22BEA9BEC6}"/>
      </w:docPartPr>
      <w:docPartBody>
        <w:p w:rsidR="00544ED4" w:rsidRDefault="00527CF6" w:rsidP="00527CF6">
          <w:pPr>
            <w:pStyle w:val="D951A0E58368423780151F7A5E1CDAFD25"/>
          </w:pPr>
          <w:r w:rsidRPr="007559F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1569C1B01A44ACAA0B5995879F97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0245-65B7-4495-BD64-C28AF20F671A}"/>
      </w:docPartPr>
      <w:docPartBody>
        <w:p w:rsidR="00544ED4" w:rsidRDefault="00527CF6" w:rsidP="00527CF6">
          <w:pPr>
            <w:pStyle w:val="E1569C1B01A44ACAA0B5995879F97BA124"/>
          </w:pPr>
          <w:r w:rsidRPr="00415A3A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EC2414740C94E20AF34068946296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2FDD-E594-4170-9F3D-DD7A76496922}"/>
      </w:docPartPr>
      <w:docPartBody>
        <w:p w:rsidR="00544ED4" w:rsidRDefault="00527CF6" w:rsidP="00527CF6">
          <w:pPr>
            <w:pStyle w:val="DEC2414740C94E20AF340689462969F123"/>
          </w:pPr>
          <w:r w:rsidRPr="00415A3A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C19E2C422E8419FBE94363ED0B87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FE80-2EC4-4C2E-AF83-4357E1CD2BC1}"/>
      </w:docPartPr>
      <w:docPartBody>
        <w:p w:rsidR="00544ED4" w:rsidRDefault="00527CF6" w:rsidP="00527CF6">
          <w:pPr>
            <w:pStyle w:val="3C19E2C422E8419FBE94363ED0B8770122"/>
          </w:pPr>
          <w:r w:rsidRPr="00415A3A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8FD0BA4135D46708A1D729D3EA0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939D0-0BB3-47B7-96B4-D33804C332A3}"/>
      </w:docPartPr>
      <w:docPartBody>
        <w:p w:rsidR="00544ED4" w:rsidRDefault="00527CF6" w:rsidP="00527CF6">
          <w:pPr>
            <w:pStyle w:val="68FD0BA4135D46708A1D729D3EA0F8AC21"/>
          </w:pPr>
          <w:r w:rsidRPr="00D2298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47B6DABF0EF4F75B1EEF01632216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1411-F20A-43CD-BF73-332CDA831EB2}"/>
      </w:docPartPr>
      <w:docPartBody>
        <w:p w:rsidR="00544ED4" w:rsidRDefault="00527CF6" w:rsidP="00527CF6">
          <w:pPr>
            <w:pStyle w:val="847B6DABF0EF4F75B1EEF01632216C6619"/>
          </w:pPr>
          <w:r w:rsidRPr="00CB52CC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1BAE99DF2304ACFAAB3462FB15B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08533-A7D7-4164-BF8C-BF5A7F8501CD}"/>
      </w:docPartPr>
      <w:docPartBody>
        <w:p w:rsidR="00544ED4" w:rsidRDefault="00527CF6" w:rsidP="00527CF6">
          <w:pPr>
            <w:pStyle w:val="91BAE99DF2304ACFAAB3462FB15B548A18"/>
          </w:pPr>
          <w:r w:rsidRPr="00EC127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207BEE11D364AE997840CE00A8B6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EE24-5DC5-436F-A6A7-C57FAAB312A4}"/>
      </w:docPartPr>
      <w:docPartBody>
        <w:p w:rsidR="00544ED4" w:rsidRDefault="00527CF6" w:rsidP="00527CF6">
          <w:pPr>
            <w:pStyle w:val="2207BEE11D364AE997840CE00A8B6C6D17"/>
          </w:pPr>
          <w:r w:rsidRPr="00EC127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DAA8275A9A34464AA9CE2B9BC07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9A58-24EA-4514-9E0E-F5380A0CD1EA}"/>
      </w:docPartPr>
      <w:docPartBody>
        <w:p w:rsidR="00544ED4" w:rsidRDefault="00527CF6" w:rsidP="00527CF6">
          <w:pPr>
            <w:pStyle w:val="BDAA8275A9A34464AA9CE2B9BC072E2C16"/>
          </w:pPr>
          <w:r w:rsidRPr="00EC127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F681EB4F1E946749CD67C7740A8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5D32-7C78-464B-9267-3C9BABEE1802}"/>
      </w:docPartPr>
      <w:docPartBody>
        <w:p w:rsidR="00544ED4" w:rsidRDefault="00527CF6" w:rsidP="00527CF6">
          <w:pPr>
            <w:pStyle w:val="7F681EB4F1E946749CD67C7740A86B5F15"/>
          </w:pPr>
          <w:r w:rsidRPr="00EC127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032D52154164B27B1A0010CEAD7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4D6F9-01ED-45E4-9D9C-C708E160EE14}"/>
      </w:docPartPr>
      <w:docPartBody>
        <w:p w:rsidR="00544ED4" w:rsidRDefault="00527CF6" w:rsidP="00527CF6">
          <w:pPr>
            <w:pStyle w:val="5032D52154164B27B1A0010CEAD7CF0D15"/>
          </w:pPr>
          <w:r w:rsidRPr="00756782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9B3773A2F50545B1AAA9FBEC58AB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E12BE-4597-4943-9653-48B6A69E69AF}"/>
      </w:docPartPr>
      <w:docPartBody>
        <w:p w:rsidR="00544ED4" w:rsidRDefault="00527CF6" w:rsidP="00527CF6">
          <w:pPr>
            <w:pStyle w:val="9B3773A2F50545B1AAA9FBEC58AB82E215"/>
          </w:pPr>
          <w:r w:rsidRPr="00756782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B85091E36C284B69B71F776F1981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FFA5-0D02-4B90-981A-013646989CCE}"/>
      </w:docPartPr>
      <w:docPartBody>
        <w:p w:rsidR="00544ED4" w:rsidRDefault="00527CF6" w:rsidP="00527CF6">
          <w:pPr>
            <w:pStyle w:val="B85091E36C284B69B71F776F1981864414"/>
          </w:pPr>
          <w:r w:rsidRPr="00756782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9A20C3EBF7CF4CC0A0587D4EA46BA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AA6E-7DA2-4453-9EF2-3594B2DFB2F6}"/>
      </w:docPartPr>
      <w:docPartBody>
        <w:p w:rsidR="00544ED4" w:rsidRDefault="00527CF6" w:rsidP="00527CF6">
          <w:pPr>
            <w:pStyle w:val="9A20C3EBF7CF4CC0A0587D4EA46BAC1D14"/>
          </w:pPr>
          <w:r w:rsidRPr="00756782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1A2AB62E1C6478FBD6DB08B93A07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BD51-F8FF-4103-AE8C-FFC2399B5E48}"/>
      </w:docPartPr>
      <w:docPartBody>
        <w:p w:rsidR="00544ED4" w:rsidRDefault="00527CF6" w:rsidP="00527CF6">
          <w:pPr>
            <w:pStyle w:val="91A2AB62E1C6478FBD6DB08B93A07D4814"/>
          </w:pPr>
          <w:r w:rsidRPr="00756782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7E363AB3757D4FA8B1D6C684D672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1AB7F-03BC-4939-9475-623ED9F299FE}"/>
      </w:docPartPr>
      <w:docPartBody>
        <w:p w:rsidR="00544ED4" w:rsidRDefault="00527CF6" w:rsidP="00527CF6">
          <w:pPr>
            <w:pStyle w:val="7E363AB3757D4FA8B1D6C684D672A72413"/>
          </w:pPr>
          <w:r w:rsidRPr="000B20FB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A4C2D2D6A624F03BD8D88F6238E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F8278-A21C-41D9-BF57-9BDD59F071BF}"/>
      </w:docPartPr>
      <w:docPartBody>
        <w:p w:rsidR="00544ED4" w:rsidRDefault="00527CF6" w:rsidP="00527CF6">
          <w:pPr>
            <w:pStyle w:val="BA4C2D2D6A624F03BD8D88F6238E1B0A12"/>
          </w:pPr>
          <w:r w:rsidRPr="00955C22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5A52B0A8B224F9AA39987507BCD9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F4D2F-5C5B-4FE3-BD7F-283D235BB1B4}"/>
      </w:docPartPr>
      <w:docPartBody>
        <w:p w:rsidR="00544ED4" w:rsidRDefault="00527CF6" w:rsidP="00527CF6">
          <w:pPr>
            <w:pStyle w:val="65A52B0A8B224F9AA39987507BCD9D4211"/>
          </w:pPr>
          <w:r w:rsidRPr="000F6920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797DEC5C2CF34D3CBF4795D8C493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9636-484E-4A9F-AAAA-3F0A2C2E532D}"/>
      </w:docPartPr>
      <w:docPartBody>
        <w:p w:rsidR="00544ED4" w:rsidRDefault="00527CF6" w:rsidP="00527CF6">
          <w:pPr>
            <w:pStyle w:val="797DEC5C2CF34D3CBF4795D8C49345E911"/>
          </w:pPr>
          <w:r w:rsidRPr="000F6920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1D3CE1AE5DF744DFA25AE2EFC15B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827F-31AF-433F-8D6E-AF3CB6BDDFE7}"/>
      </w:docPartPr>
      <w:docPartBody>
        <w:p w:rsidR="00544ED4" w:rsidRDefault="00527CF6" w:rsidP="00527CF6">
          <w:pPr>
            <w:pStyle w:val="1D3CE1AE5DF744DFA25AE2EFC15B948011"/>
          </w:pPr>
          <w:r w:rsidRPr="000F6920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E8DE56CFC5648A2A7EB5D40C61B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ECE2A-F683-46A1-9FB8-B011FEC76A1E}"/>
      </w:docPartPr>
      <w:docPartBody>
        <w:p w:rsidR="00544ED4" w:rsidRDefault="00527CF6" w:rsidP="00527CF6">
          <w:pPr>
            <w:pStyle w:val="5E8DE56CFC5648A2A7EB5D40C61BCC6410"/>
          </w:pPr>
          <w:r w:rsidRPr="000F6920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E13DCDF2C984B009987D56C51734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CC23-6704-48B3-8F4F-78248CBC4B9C}"/>
      </w:docPartPr>
      <w:docPartBody>
        <w:p w:rsidR="00544ED4" w:rsidRDefault="00527CF6" w:rsidP="00527CF6">
          <w:pPr>
            <w:pStyle w:val="9E13DCDF2C984B009987D56C517345029"/>
          </w:pPr>
          <w:r w:rsidRPr="00F141BA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01DEB3D6454E40DE93BBBE2AA2B3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FF269-E203-4880-8041-2895390B29C0}"/>
      </w:docPartPr>
      <w:docPartBody>
        <w:p w:rsidR="00544ED4" w:rsidRDefault="00527CF6" w:rsidP="00527CF6">
          <w:pPr>
            <w:pStyle w:val="01DEB3D6454E40DE93BBBE2AA2B3FC288"/>
          </w:pPr>
          <w:r w:rsidRPr="00F141BA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8E29D60C969445F8481A06F9E2D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C0C4-6BE8-4FE1-BFF3-81605D3D0BE3}"/>
      </w:docPartPr>
      <w:docPartBody>
        <w:p w:rsidR="00544ED4" w:rsidRDefault="00527CF6" w:rsidP="00527CF6">
          <w:pPr>
            <w:pStyle w:val="F8E29D60C969445F8481A06F9E2D91B67"/>
          </w:pPr>
          <w:r w:rsidRPr="00F141BA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B3E38464FD54C6091CEED7F1D9C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5F37-D51F-4D04-BA52-70471BE5EDA3}"/>
      </w:docPartPr>
      <w:docPartBody>
        <w:p w:rsidR="00544ED4" w:rsidRDefault="00527CF6" w:rsidP="00527CF6">
          <w:pPr>
            <w:pStyle w:val="9B3E38464FD54C6091CEED7F1D9C014C6"/>
          </w:pPr>
          <w:r w:rsidRPr="00F141BA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614AB1C7A2447B880E4636B0F74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72336-99D6-4D33-A004-45AC254CC3C7}"/>
      </w:docPartPr>
      <w:docPartBody>
        <w:p w:rsidR="00544ED4" w:rsidRDefault="00527CF6" w:rsidP="00527CF6">
          <w:pPr>
            <w:pStyle w:val="F614AB1C7A2447B880E4636B0F7402045"/>
          </w:pPr>
          <w:r w:rsidRPr="007C4B23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9A769129DC84DA8A24D130991E8E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3B00-7EFF-4794-868E-311B7C1F03AE}"/>
      </w:docPartPr>
      <w:docPartBody>
        <w:p w:rsidR="00544ED4" w:rsidRDefault="00527CF6" w:rsidP="00527CF6">
          <w:pPr>
            <w:pStyle w:val="29A769129DC84DA8A24D130991E8E12B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88AAC34EFE04D24904C6764C1A1E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C953-D024-4700-8074-8690C8D24ED6}"/>
      </w:docPartPr>
      <w:docPartBody>
        <w:p w:rsidR="00544ED4" w:rsidRDefault="00527CF6" w:rsidP="00527CF6">
          <w:pPr>
            <w:pStyle w:val="D88AAC34EFE04D24904C6764C1A1E701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C35537CCA8774DEE88840445A10A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00C20-B0D0-49E0-9FB5-A367D5D1D091}"/>
      </w:docPartPr>
      <w:docPartBody>
        <w:p w:rsidR="00544ED4" w:rsidRDefault="00527CF6" w:rsidP="00527CF6">
          <w:pPr>
            <w:pStyle w:val="C35537CCA8774DEE88840445A10AD56A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20F8459226B4C8E8CDF46F6412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774BE-AD29-43DF-9A13-844C18A57A2A}"/>
      </w:docPartPr>
      <w:docPartBody>
        <w:p w:rsidR="00544ED4" w:rsidRDefault="00527CF6" w:rsidP="00527CF6">
          <w:pPr>
            <w:pStyle w:val="220F8459226B4C8E8CDF46F6412EB8C3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2BA80C187144730A87E97A9B3DD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3F2D-0CEE-4D23-A973-1654B1E85CD8}"/>
      </w:docPartPr>
      <w:docPartBody>
        <w:p w:rsidR="00544ED4" w:rsidRDefault="00527CF6" w:rsidP="00527CF6">
          <w:pPr>
            <w:pStyle w:val="32BA80C187144730A87E97A9B3DDF2D6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CC4EC281B104C09BF222856E169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60908-A6E0-41B1-BA83-8444D0C44785}"/>
      </w:docPartPr>
      <w:docPartBody>
        <w:p w:rsidR="00544ED4" w:rsidRDefault="00527CF6" w:rsidP="00527CF6">
          <w:pPr>
            <w:pStyle w:val="FCC4EC281B104C09BF222856E169FB47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7C61823371549FF9015E2312FDA4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3C5BF-D6BE-40A0-A91F-8E2EB9958029}"/>
      </w:docPartPr>
      <w:docPartBody>
        <w:p w:rsidR="00544ED4" w:rsidRDefault="00527CF6" w:rsidP="00527CF6">
          <w:pPr>
            <w:pStyle w:val="77C61823371549FF9015E2312FDA4EFB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2A68A37CB754098B65367DA095A8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74906-787A-4BB2-8B12-67574C2D6124}"/>
      </w:docPartPr>
      <w:docPartBody>
        <w:p w:rsidR="00544ED4" w:rsidRDefault="00527CF6" w:rsidP="00527CF6">
          <w:pPr>
            <w:pStyle w:val="82A68A37CB754098B65367DA095A89AA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893152AA6184F17AD765AC7A174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20F8-FD71-466F-98BF-AC817C5E3282}"/>
      </w:docPartPr>
      <w:docPartBody>
        <w:p w:rsidR="00544ED4" w:rsidRDefault="00527CF6" w:rsidP="00527CF6">
          <w:pPr>
            <w:pStyle w:val="2893152AA6184F17AD765AC7A1745C7A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7B492AAEF834E24BF3DF11216E8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A8FDF-748E-421F-99C4-AFD383271A16}"/>
      </w:docPartPr>
      <w:docPartBody>
        <w:p w:rsidR="00544ED4" w:rsidRDefault="00527CF6" w:rsidP="00527CF6">
          <w:pPr>
            <w:pStyle w:val="F7B492AAEF834E24BF3DF11216E8166A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97BE3C014AD49709C60D06D06D0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8EE2-B75D-4538-BE45-38458678D119}"/>
      </w:docPartPr>
      <w:docPartBody>
        <w:p w:rsidR="00544ED4" w:rsidRDefault="00527CF6" w:rsidP="00527CF6">
          <w:pPr>
            <w:pStyle w:val="B97BE3C014AD49709C60D06D06D0FE11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A3D04BB54C44BEB853EF6CC1A9D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21B2B-455A-4602-82B2-414FD75C9434}"/>
      </w:docPartPr>
      <w:docPartBody>
        <w:p w:rsidR="00544ED4" w:rsidRDefault="00527CF6" w:rsidP="00527CF6">
          <w:pPr>
            <w:pStyle w:val="AA3D04BB54C44BEB853EF6CC1A9D9D54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0C7D281494FB458CBDED63DEC4786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441E6-71B2-48DD-841F-D430401E7863}"/>
      </w:docPartPr>
      <w:docPartBody>
        <w:p w:rsidR="00544ED4" w:rsidRDefault="00527CF6" w:rsidP="00527CF6">
          <w:pPr>
            <w:pStyle w:val="0C7D281494FB458CBDED63DEC4786CA1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8C1FDBEA79147C2928F635FDBBFD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D2165-A18C-4603-9222-132E70DA410F}"/>
      </w:docPartPr>
      <w:docPartBody>
        <w:p w:rsidR="00544ED4" w:rsidRDefault="00527CF6" w:rsidP="00527CF6">
          <w:pPr>
            <w:pStyle w:val="68C1FDBEA79147C2928F635FDBBFD3ED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9230D4D8F034810A5D326BE3D71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BBC3-91F0-477C-ABAA-3D8A78D2AFFC}"/>
      </w:docPartPr>
      <w:docPartBody>
        <w:p w:rsidR="00544ED4" w:rsidRDefault="00527CF6" w:rsidP="00527CF6">
          <w:pPr>
            <w:pStyle w:val="A9230D4D8F034810A5D326BE3D71EF8B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585227FAFB74530B81DBE138BE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39168-48E8-42F4-80BD-6A8FE6662D04}"/>
      </w:docPartPr>
      <w:docPartBody>
        <w:p w:rsidR="00544ED4" w:rsidRDefault="00527CF6" w:rsidP="00527CF6">
          <w:pPr>
            <w:pStyle w:val="7585227FAFB74530B81DBE138BE9FFC3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CC7AB71A2D649DA8F577E4A454C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E4A1B-672B-474B-BE6B-90C4965C11A5}"/>
      </w:docPartPr>
      <w:docPartBody>
        <w:p w:rsidR="00544ED4" w:rsidRDefault="00527CF6" w:rsidP="00527CF6">
          <w:pPr>
            <w:pStyle w:val="BCC7AB71A2D649DA8F577E4A454CFE0A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BE1AF8B003C428CA4EE72BDFBF3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250A-3F48-44C2-9076-F49AD96B44A6}"/>
      </w:docPartPr>
      <w:docPartBody>
        <w:p w:rsidR="00544ED4" w:rsidRDefault="00527CF6" w:rsidP="00527CF6">
          <w:pPr>
            <w:pStyle w:val="4BE1AF8B003C428CA4EE72BDFBF3FAF0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0F9C2D44CCA04FD19EB3C6624977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A95C4-6F9D-40C3-9831-28139D751F64}"/>
      </w:docPartPr>
      <w:docPartBody>
        <w:p w:rsidR="00544ED4" w:rsidRDefault="00527CF6" w:rsidP="00527CF6">
          <w:pPr>
            <w:pStyle w:val="0F9C2D44CCA04FD19EB3C6624977BFCB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7EACF16E3E442E6B1CD002037786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D04AA-079F-4089-A3BD-409118CE577A}"/>
      </w:docPartPr>
      <w:docPartBody>
        <w:p w:rsidR="00544ED4" w:rsidRDefault="00527CF6" w:rsidP="00527CF6">
          <w:pPr>
            <w:pStyle w:val="D7EACF16E3E442E6B1CD002037786C52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0E965E97A6FC4F179147EC10C138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5CB67-EEBD-4DB7-83E3-A4B1623FB74E}"/>
      </w:docPartPr>
      <w:docPartBody>
        <w:p w:rsidR="00544ED4" w:rsidRDefault="00527CF6" w:rsidP="00527CF6">
          <w:pPr>
            <w:pStyle w:val="0E965E97A6FC4F179147EC10C138B36F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B6C9DA0ABA04564920A997CAF50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56DE-536B-4613-B06F-494D2DA8D956}"/>
      </w:docPartPr>
      <w:docPartBody>
        <w:p w:rsidR="00544ED4" w:rsidRDefault="00527CF6" w:rsidP="00527CF6">
          <w:pPr>
            <w:pStyle w:val="7B6C9DA0ABA04564920A997CAF501709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099ADBBCA324852B8ACEB3E34D2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3484-46F9-4AF7-BDA0-12645774DCA6}"/>
      </w:docPartPr>
      <w:docPartBody>
        <w:p w:rsidR="00544ED4" w:rsidRDefault="00527CF6" w:rsidP="00527CF6">
          <w:pPr>
            <w:pStyle w:val="E099ADBBCA324852B8ACEB3E34D2B9BE5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3CC4FE6E5A14C9A814B854BDE198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7343-98E1-4874-A7C3-066ABFADB023}"/>
      </w:docPartPr>
      <w:docPartBody>
        <w:p w:rsidR="00544ED4" w:rsidRDefault="00527CF6" w:rsidP="00527CF6">
          <w:pPr>
            <w:pStyle w:val="53CC4FE6E5A14C9A814B854BDE198C9D4"/>
          </w:pPr>
          <w:r w:rsidRPr="00F66177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427F02267424368BF918C45A262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2C2D8-2BD4-4155-9338-5AC5A095530C}"/>
      </w:docPartPr>
      <w:docPartBody>
        <w:p w:rsidR="00544ED4" w:rsidRDefault="00527CF6" w:rsidP="00527CF6">
          <w:pPr>
            <w:pStyle w:val="8427F02267424368BF918C45A2622336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A7E33930F174418AD1B7E3539B8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57284-1592-4F30-A177-8DCF88B0CC65}"/>
      </w:docPartPr>
      <w:docPartBody>
        <w:p w:rsidR="00544ED4" w:rsidRDefault="00527CF6" w:rsidP="00527CF6">
          <w:pPr>
            <w:pStyle w:val="FA7E33930F174418AD1B7E3539B8D4E74"/>
          </w:pPr>
          <w:r w:rsidRPr="00F66177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C1F4A56FA6C45E989BBF83DDD5B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9854-A828-4190-852A-B6430B0F1328}"/>
      </w:docPartPr>
      <w:docPartBody>
        <w:p w:rsidR="00544ED4" w:rsidRDefault="00527CF6" w:rsidP="00527CF6">
          <w:pPr>
            <w:pStyle w:val="1C1F4A56FA6C45E989BBF83DDD5BFA894"/>
          </w:pPr>
          <w:r w:rsidRPr="00F66177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06A3B56F2584B69B9779A795273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61F65-DD86-40F2-9CB0-B23E0011D9F1}"/>
      </w:docPartPr>
      <w:docPartBody>
        <w:p w:rsidR="00544ED4" w:rsidRDefault="00527CF6" w:rsidP="00527CF6">
          <w:pPr>
            <w:pStyle w:val="B06A3B56F2584B69B9779A79527361F04"/>
          </w:pPr>
          <w:r w:rsidRPr="00F66177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71C426237084AC188E033893AC35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2371C-BC10-4247-9FBB-710D8AC10E28}"/>
      </w:docPartPr>
      <w:docPartBody>
        <w:p w:rsidR="00544ED4" w:rsidRDefault="00527CF6" w:rsidP="00527CF6">
          <w:pPr>
            <w:pStyle w:val="571C426237084AC188E033893AC35BCB4"/>
          </w:pPr>
          <w:r w:rsidRPr="00F66177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98863FAD765405AB9707E65C3D8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B200-E878-4295-B313-541F19D7E027}"/>
      </w:docPartPr>
      <w:docPartBody>
        <w:p w:rsidR="00544ED4" w:rsidRDefault="00527CF6" w:rsidP="00527CF6">
          <w:pPr>
            <w:pStyle w:val="298863FAD765405AB9707E65C3D820B94"/>
          </w:pPr>
          <w:r w:rsidRPr="009D7269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0BC5FA2A7908487B9A0BEEDB67979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75F07-2564-42E9-9103-10397518D661}"/>
      </w:docPartPr>
      <w:docPartBody>
        <w:p w:rsidR="00544ED4" w:rsidRDefault="00527CF6" w:rsidP="00527CF6">
          <w:pPr>
            <w:pStyle w:val="0BC5FA2A7908487B9A0BEEDB67979DE7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0955E8F57BAE46B39DF50AE78736A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65F2-C2E1-4C1D-848D-A4CA2CE678F0}"/>
      </w:docPartPr>
      <w:docPartBody>
        <w:p w:rsidR="00544ED4" w:rsidRDefault="00527CF6" w:rsidP="00527CF6">
          <w:pPr>
            <w:pStyle w:val="0955E8F57BAE46B39DF50AE78736A88A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9B4B189E0364EE3BC259F2DC7DD7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62BAD-EDF8-4CE5-BC96-50671F98FF36}"/>
      </w:docPartPr>
      <w:docPartBody>
        <w:p w:rsidR="00544ED4" w:rsidRDefault="00527CF6" w:rsidP="00527CF6">
          <w:pPr>
            <w:pStyle w:val="A9B4B189E0364EE3BC259F2DC7DD7DB1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6A109DD8E6A42D982DF2E78BC511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F491B-4733-4CCF-AFCB-0B16B77D90D7}"/>
      </w:docPartPr>
      <w:docPartBody>
        <w:p w:rsidR="00544ED4" w:rsidRDefault="00527CF6" w:rsidP="00527CF6">
          <w:pPr>
            <w:pStyle w:val="56A109DD8E6A42D982DF2E78BC5115B5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710CF6DDEAD48F8AFFC5AB5E520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6020-C65A-4E8A-99A1-0936A15B06DA}"/>
      </w:docPartPr>
      <w:docPartBody>
        <w:p w:rsidR="00544ED4" w:rsidRDefault="00527CF6" w:rsidP="00527CF6">
          <w:pPr>
            <w:pStyle w:val="9710CF6DDEAD48F8AFFC5AB5E520B3E3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DD83001D041472F89353D042959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1C454-05C3-4748-B798-28787F4085E8}"/>
      </w:docPartPr>
      <w:docPartBody>
        <w:p w:rsidR="00544ED4" w:rsidRDefault="00527CF6" w:rsidP="00527CF6">
          <w:pPr>
            <w:pStyle w:val="5DD83001D041472F89353D042959940B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1334E7D799B40E4892059A967E2C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8621-DB85-4B0B-B7DB-9508449CFAE6}"/>
      </w:docPartPr>
      <w:docPartBody>
        <w:p w:rsidR="00544ED4" w:rsidRDefault="00527CF6" w:rsidP="00527CF6">
          <w:pPr>
            <w:pStyle w:val="61334E7D799B40E4892059A967E2CE67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AD4BDF4B48E4A8F837B3087079C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4E6E6-8A8E-490F-8620-E8F65192A878}"/>
      </w:docPartPr>
      <w:docPartBody>
        <w:p w:rsidR="00544ED4" w:rsidRDefault="00527CF6" w:rsidP="00527CF6">
          <w:pPr>
            <w:pStyle w:val="9AD4BDF4B48E4A8F837B3087079C93B4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3DCB8D7538F4154A75828F880AB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1D842-797B-4989-B666-8C41E8A13037}"/>
      </w:docPartPr>
      <w:docPartBody>
        <w:p w:rsidR="00544ED4" w:rsidRDefault="00527CF6" w:rsidP="00527CF6">
          <w:pPr>
            <w:pStyle w:val="33DCB8D7538F4154A75828F880ABB6B1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878C5C3E28F4E57BFC9BFFC1FEC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69A01-9737-4C53-ABDC-4EAD5CBBA5C9}"/>
      </w:docPartPr>
      <w:docPartBody>
        <w:p w:rsidR="00544ED4" w:rsidRDefault="00527CF6" w:rsidP="00527CF6">
          <w:pPr>
            <w:pStyle w:val="4878C5C3E28F4E57BFC9BFFC1FEC9F67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22C5F4A94C743228192D43D5F74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8C543-BD23-4644-8D2D-A2EA9592D270}"/>
      </w:docPartPr>
      <w:docPartBody>
        <w:p w:rsidR="00544ED4" w:rsidRDefault="00527CF6" w:rsidP="00527CF6">
          <w:pPr>
            <w:pStyle w:val="A22C5F4A94C743228192D43D5F74EE7D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67075A937A94B10BFF5DAB79BDA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4A73-0ADA-4535-9C2E-FF6C901C524F}"/>
      </w:docPartPr>
      <w:docPartBody>
        <w:p w:rsidR="00544ED4" w:rsidRDefault="00527CF6" w:rsidP="00527CF6">
          <w:pPr>
            <w:pStyle w:val="667075A937A94B10BFF5DAB79BDAE4F6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CCE5B027DA944C2A6BEA6856B7C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482A-E022-4761-BB1C-AD7CF28CB956}"/>
      </w:docPartPr>
      <w:docPartBody>
        <w:p w:rsidR="00544ED4" w:rsidRDefault="00527CF6" w:rsidP="00527CF6">
          <w:pPr>
            <w:pStyle w:val="DCCE5B027DA944C2A6BEA6856B7CE05A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37586D928AB439A9707DE298662A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84F23-349A-45B2-9020-53ACACD08EFD}"/>
      </w:docPartPr>
      <w:docPartBody>
        <w:p w:rsidR="00544ED4" w:rsidRDefault="00527CF6" w:rsidP="00527CF6">
          <w:pPr>
            <w:pStyle w:val="F37586D928AB439A9707DE298662A1B5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DCAE67FF4B64F5488FACE2593FC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21CE-694A-4B7D-B87B-4FC2FCABA5DA}"/>
      </w:docPartPr>
      <w:docPartBody>
        <w:p w:rsidR="00544ED4" w:rsidRDefault="00527CF6" w:rsidP="00527CF6">
          <w:pPr>
            <w:pStyle w:val="3DCAE67FF4B64F5488FACE2593FCC9CE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CCFF35A98844228BA902FE96B7F5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CA2D2-D696-4177-80D1-2CF40C53B1FB}"/>
      </w:docPartPr>
      <w:docPartBody>
        <w:p w:rsidR="00544ED4" w:rsidRDefault="00527CF6" w:rsidP="00527CF6">
          <w:pPr>
            <w:pStyle w:val="7CCFF35A98844228BA902FE96B7F5E0D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0F78B679D34144DBA04B17695727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7264-27F1-4667-9083-86E6C309F0D1}"/>
      </w:docPartPr>
      <w:docPartBody>
        <w:p w:rsidR="00544ED4" w:rsidRDefault="00527CF6" w:rsidP="00527CF6">
          <w:pPr>
            <w:pStyle w:val="0F78B679D34144DBA04B1769572744A2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3975A621DC9467CA70E4C42024F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4D59-E65D-4480-B505-ADACF54FC7F9}"/>
      </w:docPartPr>
      <w:docPartBody>
        <w:p w:rsidR="00544ED4" w:rsidRDefault="00527CF6" w:rsidP="00527CF6">
          <w:pPr>
            <w:pStyle w:val="D3975A621DC9467CA70E4C42024F1B26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E8CE575DA9F4EB39C2B8C3E1C38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770E6-DB08-4A39-9974-1EAAE9929C81}"/>
      </w:docPartPr>
      <w:docPartBody>
        <w:p w:rsidR="00544ED4" w:rsidRDefault="00527CF6" w:rsidP="00527CF6">
          <w:pPr>
            <w:pStyle w:val="FE8CE575DA9F4EB39C2B8C3E1C383EEA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86B3072512E40898D95BDED613F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1450-5757-43E5-BB07-777387DD7693}"/>
      </w:docPartPr>
      <w:docPartBody>
        <w:p w:rsidR="00544ED4" w:rsidRDefault="00527CF6" w:rsidP="00527CF6">
          <w:pPr>
            <w:pStyle w:val="386B3072512E40898D95BDED613F959E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0BF3E3B187D473885A8F87834C3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326C-D42A-4329-A69B-D6C16D33C702}"/>
      </w:docPartPr>
      <w:docPartBody>
        <w:p w:rsidR="00544ED4" w:rsidRDefault="00527CF6" w:rsidP="00527CF6">
          <w:pPr>
            <w:pStyle w:val="B0BF3E3B187D473885A8F87834C3488A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72F16495A6F4F7FA362882511AA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A3A7-FFEB-4C9C-BDB3-B5941E309D4A}"/>
      </w:docPartPr>
      <w:docPartBody>
        <w:p w:rsidR="00544ED4" w:rsidRDefault="00527CF6" w:rsidP="00527CF6">
          <w:pPr>
            <w:pStyle w:val="172F16495A6F4F7FA362882511AA9E0E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44552700B5B43C19C224B898D64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EB29-9A18-46E7-A813-358D7C8722B6}"/>
      </w:docPartPr>
      <w:docPartBody>
        <w:p w:rsidR="00544ED4" w:rsidRDefault="00527CF6" w:rsidP="00527CF6">
          <w:pPr>
            <w:pStyle w:val="744552700B5B43C19C224B898D640450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1418FAAE04542D49AA34FCFFED64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16B15-A648-44D5-A61D-CCBC71458270}"/>
      </w:docPartPr>
      <w:docPartBody>
        <w:p w:rsidR="00544ED4" w:rsidRDefault="00527CF6" w:rsidP="00527CF6">
          <w:pPr>
            <w:pStyle w:val="41418FAAE04542D49AA34FCFFED642F5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C8E56A76BA9413A878B1D60694D9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0CD9-2DBC-4CB3-9087-56553228496D}"/>
      </w:docPartPr>
      <w:docPartBody>
        <w:p w:rsidR="00544ED4" w:rsidRDefault="00527CF6" w:rsidP="00527CF6">
          <w:pPr>
            <w:pStyle w:val="DC8E56A76BA9413A878B1D60694D9BBD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79F08CA3C5049289A809B21A9E7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AA283-77ED-4B66-B414-19BA2F000154}"/>
      </w:docPartPr>
      <w:docPartBody>
        <w:p w:rsidR="00544ED4" w:rsidRDefault="00527CF6" w:rsidP="00527CF6">
          <w:pPr>
            <w:pStyle w:val="779F08CA3C5049289A809B21A9E7B3E3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B01281C062B41DCBDA58AC4FD61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9DDA-0A1C-4206-B5F4-BABE0CE0FB12}"/>
      </w:docPartPr>
      <w:docPartBody>
        <w:p w:rsidR="00544ED4" w:rsidRDefault="00527CF6" w:rsidP="00527CF6">
          <w:pPr>
            <w:pStyle w:val="4B01281C062B41DCBDA58AC4FD614B63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025518FC0DB450DB6949F147FB3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DBBE-2F43-4149-A453-F7AC65FDCF4B}"/>
      </w:docPartPr>
      <w:docPartBody>
        <w:p w:rsidR="00544ED4" w:rsidRDefault="00527CF6" w:rsidP="00527CF6">
          <w:pPr>
            <w:pStyle w:val="6025518FC0DB450DB6949F147FB33675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3163B05C48C4D59AAFB1B694FC5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143B-805B-4827-828C-750D8C11EC78}"/>
      </w:docPartPr>
      <w:docPartBody>
        <w:p w:rsidR="00544ED4" w:rsidRDefault="00527CF6" w:rsidP="00527CF6">
          <w:pPr>
            <w:pStyle w:val="83163B05C48C4D59AAFB1B694FC5FF14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CD50A72DE7044768E561DE1785DD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3B70-A3EA-442E-8F01-474B476337C6}"/>
      </w:docPartPr>
      <w:docPartBody>
        <w:p w:rsidR="00544ED4" w:rsidRDefault="00527CF6" w:rsidP="00527CF6">
          <w:pPr>
            <w:pStyle w:val="9CD50A72DE7044768E561DE1785DD33F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53307B545394E7FBC789DD7BCFE7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762B-1D39-4CDF-BC87-1F7001DF24BD}"/>
      </w:docPartPr>
      <w:docPartBody>
        <w:p w:rsidR="00544ED4" w:rsidRDefault="00527CF6" w:rsidP="00527CF6">
          <w:pPr>
            <w:pStyle w:val="953307B545394E7FBC789DD7BCFE7748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0C7760C3CAC4680A9DEEBB2622C6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F8E04-1653-4B9C-9F6A-5925CFFAA78E}"/>
      </w:docPartPr>
      <w:docPartBody>
        <w:p w:rsidR="00544ED4" w:rsidRDefault="00527CF6" w:rsidP="00527CF6">
          <w:pPr>
            <w:pStyle w:val="10C7760C3CAC4680A9DEEBB2622C641C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C125974689241A4B92AD528A6457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41B7A-C0D6-45BC-9F9A-F6CBDB7C0029}"/>
      </w:docPartPr>
      <w:docPartBody>
        <w:p w:rsidR="00544ED4" w:rsidRDefault="00527CF6" w:rsidP="00527CF6">
          <w:pPr>
            <w:pStyle w:val="4C125974689241A4B92AD528A6457129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CBF62833D624DF788B8054E45C9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6290-9763-4E26-9B14-929243D175FE}"/>
      </w:docPartPr>
      <w:docPartBody>
        <w:p w:rsidR="00544ED4" w:rsidRDefault="00527CF6" w:rsidP="00527CF6">
          <w:pPr>
            <w:pStyle w:val="FCBF62833D624DF788B8054E45C90B4E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07D33E0C23A40CE86283D8DB8652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0AFB-858C-410D-B8D8-20A5CFCD377C}"/>
      </w:docPartPr>
      <w:docPartBody>
        <w:p w:rsidR="00544ED4" w:rsidRDefault="00527CF6" w:rsidP="00527CF6">
          <w:pPr>
            <w:pStyle w:val="E07D33E0C23A40CE86283D8DB8652024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FD1DFAC883B4FB88DDE0D6A7DEF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6381-0834-4EB7-B312-327FF90B5C5D}"/>
      </w:docPartPr>
      <w:docPartBody>
        <w:p w:rsidR="00544ED4" w:rsidRDefault="00527CF6" w:rsidP="00527CF6">
          <w:pPr>
            <w:pStyle w:val="DFD1DFAC883B4FB88DDE0D6A7DEF0A8C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A50900A65124F09AF16D2CFFA4F3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FB8A2-118A-442C-AF0F-CFEAF667B1F3}"/>
      </w:docPartPr>
      <w:docPartBody>
        <w:p w:rsidR="00544ED4" w:rsidRDefault="00527CF6" w:rsidP="00527CF6">
          <w:pPr>
            <w:pStyle w:val="6A50900A65124F09AF16D2CFFA4F3C03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1F8702BC7E6428BA9198379DD0C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F713-E529-417B-9D49-BB330345D36F}"/>
      </w:docPartPr>
      <w:docPartBody>
        <w:p w:rsidR="00544ED4" w:rsidRDefault="00527CF6" w:rsidP="00527CF6">
          <w:pPr>
            <w:pStyle w:val="51F8702BC7E6428BA9198379DD0C8CE3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0EB0C73615E4D2F82FDD166F3EF3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6F87-50C1-4664-BF8F-C2A7EFBC879F}"/>
      </w:docPartPr>
      <w:docPartBody>
        <w:p w:rsidR="00544ED4" w:rsidRDefault="00527CF6" w:rsidP="00527CF6">
          <w:pPr>
            <w:pStyle w:val="B0EB0C73615E4D2F82FDD166F3EF3FED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FA10F09921149998268EBDE5B55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EC89-535C-4824-A763-5C8A82C9930B}"/>
      </w:docPartPr>
      <w:docPartBody>
        <w:p w:rsidR="00544ED4" w:rsidRDefault="00527CF6" w:rsidP="00527CF6">
          <w:pPr>
            <w:pStyle w:val="5FA10F09921149998268EBDE5B55383C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55F936D8E764162879A4B9E8811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A7762-AAAE-48D1-90EB-3D8FF6F1FEBC}"/>
      </w:docPartPr>
      <w:docPartBody>
        <w:p w:rsidR="00544ED4" w:rsidRDefault="00527CF6" w:rsidP="00527CF6">
          <w:pPr>
            <w:pStyle w:val="F55F936D8E764162879A4B9E881168E3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6C456539D3F4CD3A1DF11B2273A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AC091-5359-4841-BF77-A716FFA6D104}"/>
      </w:docPartPr>
      <w:docPartBody>
        <w:p w:rsidR="00544ED4" w:rsidRDefault="00527CF6" w:rsidP="00527CF6">
          <w:pPr>
            <w:pStyle w:val="F6C456539D3F4CD3A1DF11B2273AE6DA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5C174202D8E47C4B78D59E6A9832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057E-DA35-4F67-A243-D4D470A4A607}"/>
      </w:docPartPr>
      <w:docPartBody>
        <w:p w:rsidR="00544ED4" w:rsidRDefault="00527CF6" w:rsidP="00527CF6">
          <w:pPr>
            <w:pStyle w:val="95C174202D8E47C4B78D59E6A9832237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280120EAA99441DB076755484ED7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1E33-C8B1-4C3D-BD94-A5DBFAD0117D}"/>
      </w:docPartPr>
      <w:docPartBody>
        <w:p w:rsidR="00544ED4" w:rsidRDefault="00527CF6" w:rsidP="00527CF6">
          <w:pPr>
            <w:pStyle w:val="6280120EAA99441DB076755484ED7B19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06D25F9684C4A6D9AA716D090F4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30F5-D433-4D6A-9233-0C4021924CAD}"/>
      </w:docPartPr>
      <w:docPartBody>
        <w:p w:rsidR="00544ED4" w:rsidRDefault="00527CF6" w:rsidP="00527CF6">
          <w:pPr>
            <w:pStyle w:val="F06D25F9684C4A6D9AA716D090F4C049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0253E3A7A8E47259B0778CEC4F0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A8965-4611-4830-ACB2-953CBD458364}"/>
      </w:docPartPr>
      <w:docPartBody>
        <w:p w:rsidR="00544ED4" w:rsidRDefault="00527CF6" w:rsidP="00527CF6">
          <w:pPr>
            <w:pStyle w:val="F0253E3A7A8E47259B0778CEC4F0818A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05C2B1BDC2D4A80B91C3E52D2636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39630-9CD1-4C62-B3A9-B44546615E75}"/>
      </w:docPartPr>
      <w:docPartBody>
        <w:p w:rsidR="00544ED4" w:rsidRDefault="00527CF6" w:rsidP="00527CF6">
          <w:pPr>
            <w:pStyle w:val="E05C2B1BDC2D4A80B91C3E52D2636238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E2CFB5E42B14303AB195643C2DEE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4761-79BE-419C-B65E-C078ACAAE6E0}"/>
      </w:docPartPr>
      <w:docPartBody>
        <w:p w:rsidR="00544ED4" w:rsidRDefault="00527CF6" w:rsidP="00527CF6">
          <w:pPr>
            <w:pStyle w:val="3E2CFB5E42B14303AB195643C2DEE346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055C6A05C8A4AAA8C3D00EFDC71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08EC-EC38-45C3-A247-B26C379FD7C0}"/>
      </w:docPartPr>
      <w:docPartBody>
        <w:p w:rsidR="00544ED4" w:rsidRDefault="00527CF6" w:rsidP="00527CF6">
          <w:pPr>
            <w:pStyle w:val="9055C6A05C8A4AAA8C3D00EFDC7144C4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D37D55E6467400C88BF37D260521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955D-9BF3-4E9E-A788-47967830D423}"/>
      </w:docPartPr>
      <w:docPartBody>
        <w:p w:rsidR="00544ED4" w:rsidRDefault="00527CF6" w:rsidP="00527CF6">
          <w:pPr>
            <w:pStyle w:val="ED37D55E6467400C88BF37D2605215FD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6F0E26776B64B14A8525A4E683A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480B-4D87-4544-BDBD-DDC6020D6FDE}"/>
      </w:docPartPr>
      <w:docPartBody>
        <w:p w:rsidR="00544ED4" w:rsidRDefault="00527CF6" w:rsidP="00527CF6">
          <w:pPr>
            <w:pStyle w:val="66F0E26776B64B14A8525A4E683A56C8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658A3806BAA41DF80734C0E720E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A1A5-92B6-486D-A3FA-2648355294AF}"/>
      </w:docPartPr>
      <w:docPartBody>
        <w:p w:rsidR="00544ED4" w:rsidRDefault="00527CF6" w:rsidP="00527CF6">
          <w:pPr>
            <w:pStyle w:val="A658A3806BAA41DF80734C0E720EEE3C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231918562124549980C2E2EF7373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1926-DF48-43B5-B763-71359A1AAA1A}"/>
      </w:docPartPr>
      <w:docPartBody>
        <w:p w:rsidR="00544ED4" w:rsidRDefault="00527CF6" w:rsidP="00527CF6">
          <w:pPr>
            <w:pStyle w:val="9231918562124549980C2E2EF7373CF0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40F2A8021484DA8A6DE4A9620968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ABAA0-AE7E-4B5F-BA6E-7C27D7B66374}"/>
      </w:docPartPr>
      <w:docPartBody>
        <w:p w:rsidR="00544ED4" w:rsidRDefault="00527CF6" w:rsidP="00527CF6">
          <w:pPr>
            <w:pStyle w:val="440F2A8021484DA8A6DE4A9620968723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E71EAAAAAA54A3294FEC4CC411B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CEAF-C1A5-4F2D-8E19-FF288CB2E093}"/>
      </w:docPartPr>
      <w:docPartBody>
        <w:p w:rsidR="00544ED4" w:rsidRDefault="00527CF6" w:rsidP="00527CF6">
          <w:pPr>
            <w:pStyle w:val="1E71EAAAAAA54A3294FEC4CC411B56CF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0834D351D8C4D289664758BA9E85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4BEDC-4F15-430B-9FBC-615082264BF0}"/>
      </w:docPartPr>
      <w:docPartBody>
        <w:p w:rsidR="00544ED4" w:rsidRDefault="00527CF6" w:rsidP="00527CF6">
          <w:pPr>
            <w:pStyle w:val="80834D351D8C4D289664758BA9E859EF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771AE5CCA70427C8E31D13347CBD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716C-9AF3-4B60-9F68-43816E84953C}"/>
      </w:docPartPr>
      <w:docPartBody>
        <w:p w:rsidR="00544ED4" w:rsidRDefault="00527CF6" w:rsidP="00527CF6">
          <w:pPr>
            <w:pStyle w:val="4771AE5CCA70427C8E31D13347CBDEE2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02A1BA303C4141408C4FC806BF50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0D86-B878-47AA-A99D-9019D900234A}"/>
      </w:docPartPr>
      <w:docPartBody>
        <w:p w:rsidR="00544ED4" w:rsidRDefault="00527CF6" w:rsidP="00527CF6">
          <w:pPr>
            <w:pStyle w:val="02A1BA303C4141408C4FC806BF5072D9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2F5D923FBEA42FD80AA70C4CA63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74C7-5D1C-408D-9FFE-B0BD8820C896}"/>
      </w:docPartPr>
      <w:docPartBody>
        <w:p w:rsidR="00544ED4" w:rsidRDefault="00527CF6" w:rsidP="00527CF6">
          <w:pPr>
            <w:pStyle w:val="E2F5D923FBEA42FD80AA70C4CA63DAC9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CDB668705BB4AA5AEE8266469367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AB98-8C9B-46F2-9D24-B37FDD076F6D}"/>
      </w:docPartPr>
      <w:docPartBody>
        <w:p w:rsidR="00544ED4" w:rsidRDefault="00527CF6" w:rsidP="00527CF6">
          <w:pPr>
            <w:pStyle w:val="ECDB668705BB4AA5AEE82664693678C1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9EE4D52F6CC4828A8694977B549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7A30F-DFB4-4801-9DA0-E560252192BF}"/>
      </w:docPartPr>
      <w:docPartBody>
        <w:p w:rsidR="00544ED4" w:rsidRDefault="00527CF6" w:rsidP="00527CF6">
          <w:pPr>
            <w:pStyle w:val="19EE4D52F6CC4828A8694977B5493DF6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F6CD1F187704D3FA626784B4157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A16DD-D5D4-4120-B001-EEF3CD5378D3}"/>
      </w:docPartPr>
      <w:docPartBody>
        <w:p w:rsidR="00544ED4" w:rsidRDefault="00527CF6" w:rsidP="00527CF6">
          <w:pPr>
            <w:pStyle w:val="3F6CD1F187704D3FA626784B4157AF00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80FCC32A264405AAA67D1F3850AB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25C9-019F-4A24-BD1C-B536F21744CF}"/>
      </w:docPartPr>
      <w:docPartBody>
        <w:p w:rsidR="00544ED4" w:rsidRDefault="00527CF6" w:rsidP="00527CF6">
          <w:pPr>
            <w:pStyle w:val="180FCC32A264405AAA67D1F3850AB2BB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948A9EF77B8423DB2B37A496F9E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CBA8-DE5E-4052-93B8-C26E1779098D}"/>
      </w:docPartPr>
      <w:docPartBody>
        <w:p w:rsidR="00544ED4" w:rsidRDefault="00527CF6" w:rsidP="00527CF6">
          <w:pPr>
            <w:pStyle w:val="1948A9EF77B8423DB2B37A496F9E4E28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4B7D70C531345D4B7841FE0CCF4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91BD-E277-4E0A-BBC0-453A580F087B}"/>
      </w:docPartPr>
      <w:docPartBody>
        <w:p w:rsidR="00544ED4" w:rsidRDefault="00527CF6" w:rsidP="00527CF6">
          <w:pPr>
            <w:pStyle w:val="94B7D70C531345D4B7841FE0CCF40A84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0372DDC7FDB9461A93F82582868F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599D0-E02B-4AB1-BF4E-F2255B7A4DCC}"/>
      </w:docPartPr>
      <w:docPartBody>
        <w:p w:rsidR="00544ED4" w:rsidRDefault="00527CF6" w:rsidP="00527CF6">
          <w:pPr>
            <w:pStyle w:val="0372DDC7FDB9461A93F82582868FC61A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B9289EBAAB44D3AB58A1A5CFE5B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4BBDD-95F5-4EE6-A9D3-6E06FAA849AE}"/>
      </w:docPartPr>
      <w:docPartBody>
        <w:p w:rsidR="00544ED4" w:rsidRDefault="00527CF6" w:rsidP="00527CF6">
          <w:pPr>
            <w:pStyle w:val="4B9289EBAAB44D3AB58A1A5CFE5BFC2A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5272F4DC54F4CAF8F13148B95E5A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373D-E36A-4363-BB42-282B819FDFBB}"/>
      </w:docPartPr>
      <w:docPartBody>
        <w:p w:rsidR="00544ED4" w:rsidRDefault="00527CF6" w:rsidP="00527CF6">
          <w:pPr>
            <w:pStyle w:val="D5272F4DC54F4CAF8F13148B95E5AC51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C6D0E2A7000543E68D6C0BEE6E0F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088BE-B396-4A66-948E-78264FC8DBA4}"/>
      </w:docPartPr>
      <w:docPartBody>
        <w:p w:rsidR="00544ED4" w:rsidRDefault="00527CF6" w:rsidP="00527CF6">
          <w:pPr>
            <w:pStyle w:val="C6D0E2A7000543E68D6C0BEE6E0F412A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DD0D6144DE44C5E976A48E0BD1E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BDEC9-C219-4B82-A847-073CC23EF15B}"/>
      </w:docPartPr>
      <w:docPartBody>
        <w:p w:rsidR="00544ED4" w:rsidRDefault="00527CF6" w:rsidP="00527CF6">
          <w:pPr>
            <w:pStyle w:val="2DD0D6144DE44C5E976A48E0BD1E83F7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14A5319C9344CF1A33E365201FA2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6C77-8D04-40C2-A60A-737E8282F528}"/>
      </w:docPartPr>
      <w:docPartBody>
        <w:p w:rsidR="00544ED4" w:rsidRDefault="00527CF6" w:rsidP="00527CF6">
          <w:pPr>
            <w:pStyle w:val="814A5319C9344CF1A33E365201FA25CE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E44CDFF30544B21A2A0B4BB91F4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26217-009F-488F-9A51-31096FED685B}"/>
      </w:docPartPr>
      <w:docPartBody>
        <w:p w:rsidR="00544ED4" w:rsidRDefault="00527CF6" w:rsidP="00527CF6">
          <w:pPr>
            <w:pStyle w:val="2E44CDFF30544B21A2A0B4BB91F4986F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2A8F2E8431C4919B57CBB12CBAA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C5AD5-5DA5-4D39-96F7-C12BF1D2C9A3}"/>
      </w:docPartPr>
      <w:docPartBody>
        <w:p w:rsidR="00544ED4" w:rsidRDefault="00527CF6" w:rsidP="00527CF6">
          <w:pPr>
            <w:pStyle w:val="D2A8F2E8431C4919B57CBB12CBAA4BA4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D251D66503E41F192513E62DA8C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82ED-824A-4026-A364-CB7E9F4A9775}"/>
      </w:docPartPr>
      <w:docPartBody>
        <w:p w:rsidR="00544ED4" w:rsidRDefault="00527CF6" w:rsidP="00527CF6">
          <w:pPr>
            <w:pStyle w:val="AD251D66503E41F192513E62DA8CA1FA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E08208106574A258D0D8EB4B121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753C-345E-4B56-A784-71DA3F4409C5}"/>
      </w:docPartPr>
      <w:docPartBody>
        <w:p w:rsidR="00544ED4" w:rsidRDefault="00527CF6" w:rsidP="00527CF6">
          <w:pPr>
            <w:pStyle w:val="5E08208106574A258D0D8EB4B121E916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8F8297582F440B7AFA57DC290E8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75A6-435E-4128-85F9-7003F4268D88}"/>
      </w:docPartPr>
      <w:docPartBody>
        <w:p w:rsidR="00544ED4" w:rsidRDefault="00527CF6" w:rsidP="00527CF6">
          <w:pPr>
            <w:pStyle w:val="18F8297582F440B7AFA57DC290E82871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9FE465A2B8A4EA8B29771FEAA60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32E3-251B-495A-A27A-0552FECA9171}"/>
      </w:docPartPr>
      <w:docPartBody>
        <w:p w:rsidR="00544ED4" w:rsidRDefault="00527CF6" w:rsidP="00527CF6">
          <w:pPr>
            <w:pStyle w:val="49FE465A2B8A4EA8B29771FEAA60E502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182BD9AE7B947F38D5A9A7726DB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6C687-1D87-41ED-A23B-8C1DF9B304D8}"/>
      </w:docPartPr>
      <w:docPartBody>
        <w:p w:rsidR="00544ED4" w:rsidRDefault="00527CF6" w:rsidP="00527CF6">
          <w:pPr>
            <w:pStyle w:val="1182BD9AE7B947F38D5A9A7726DB53FB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CB671BA51CD4A21AABA082F8423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E2DC7-A3F4-4B5C-A430-BBDD3E8F0664}"/>
      </w:docPartPr>
      <w:docPartBody>
        <w:p w:rsidR="00544ED4" w:rsidRDefault="00527CF6" w:rsidP="00527CF6">
          <w:pPr>
            <w:pStyle w:val="5CB671BA51CD4A21AABA082F84235E29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1E5663094C64FF79A7FA89F5172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3EAF3-BF62-4D83-8C95-AB1FB70C123C}"/>
      </w:docPartPr>
      <w:docPartBody>
        <w:p w:rsidR="00544ED4" w:rsidRDefault="00527CF6" w:rsidP="00527CF6">
          <w:pPr>
            <w:pStyle w:val="91E5663094C64FF79A7FA89F517225C3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4DAF0CE84BC452D86945C7A24A9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36E2-63FA-4478-BAFE-2E8E86F040ED}"/>
      </w:docPartPr>
      <w:docPartBody>
        <w:p w:rsidR="00544ED4" w:rsidRDefault="00527CF6" w:rsidP="00527CF6">
          <w:pPr>
            <w:pStyle w:val="F4DAF0CE84BC452D86945C7A24A9DB43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8DEAE081AC141A3B8B91FD83A42E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1DA4-E139-422B-9361-21492D821EEE}"/>
      </w:docPartPr>
      <w:docPartBody>
        <w:p w:rsidR="00544ED4" w:rsidRDefault="00527CF6" w:rsidP="00527CF6">
          <w:pPr>
            <w:pStyle w:val="A8DEAE081AC141A3B8B91FD83A42ED8E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14010BD1A4CC456DA42506F73A51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A5CA-90FC-4C28-891A-4D103A4B37B3}"/>
      </w:docPartPr>
      <w:docPartBody>
        <w:p w:rsidR="00544ED4" w:rsidRDefault="00527CF6" w:rsidP="00527CF6">
          <w:pPr>
            <w:pStyle w:val="14010BD1A4CC456DA42506F73A513A68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C1B5AB6EF8E47E8A0F4C76A2A1A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5898-54EB-4D4D-A87C-94CB9BACFF85}"/>
      </w:docPartPr>
      <w:docPartBody>
        <w:p w:rsidR="00544ED4" w:rsidRDefault="00527CF6" w:rsidP="00527CF6">
          <w:pPr>
            <w:pStyle w:val="4C1B5AB6EF8E47E8A0F4C76A2A1A9017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7352C6D3FB44C90865DBFF52295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F2A1-D8EB-4A05-8BC7-166D0837D506}"/>
      </w:docPartPr>
      <w:docPartBody>
        <w:p w:rsidR="00544ED4" w:rsidRDefault="00527CF6" w:rsidP="00527CF6">
          <w:pPr>
            <w:pStyle w:val="47352C6D3FB44C90865DBFF5229541D6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7BDD4A80222140AD872826D3D5A0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FB4C-F98C-420F-BE57-7C1A38730DF5}"/>
      </w:docPartPr>
      <w:docPartBody>
        <w:p w:rsidR="00544ED4" w:rsidRDefault="00527CF6" w:rsidP="00527CF6">
          <w:pPr>
            <w:pStyle w:val="7BDD4A80222140AD872826D3D5A0AF53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C8659687D5C4221997C1C5499E4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1A67-0678-4574-8DD0-CBE2D47BA51A}"/>
      </w:docPartPr>
      <w:docPartBody>
        <w:p w:rsidR="00544ED4" w:rsidRDefault="00527CF6" w:rsidP="00527CF6">
          <w:pPr>
            <w:pStyle w:val="FC8659687D5C4221997C1C5499E4492B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D4A8EC2808A45BF81CB879E2FE7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ECB9-2A18-4607-B302-922813B196CE}"/>
      </w:docPartPr>
      <w:docPartBody>
        <w:p w:rsidR="00544ED4" w:rsidRDefault="00527CF6" w:rsidP="00527CF6">
          <w:pPr>
            <w:pStyle w:val="DD4A8EC2808A45BF81CB879E2FE7091B4"/>
          </w:pPr>
          <w:r w:rsidRPr="009D7269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73DBAED5E49437797590264F4CC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0349-F239-4A9B-B71D-B9B2CCA0D7E7}"/>
      </w:docPartPr>
      <w:docPartBody>
        <w:p w:rsidR="00544ED4" w:rsidRDefault="00527CF6" w:rsidP="00527CF6">
          <w:pPr>
            <w:pStyle w:val="373DBAED5E49437797590264F4CC92F22"/>
          </w:pPr>
          <w:r w:rsidRPr="00334953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810C21368B2744CBB3571FB3AD0C3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30C6-0525-4446-8FB0-18702F9F57DC}"/>
      </w:docPartPr>
      <w:docPartBody>
        <w:p w:rsidR="00544ED4" w:rsidRDefault="00527CF6" w:rsidP="00527CF6">
          <w:pPr>
            <w:pStyle w:val="810C21368B2744CBB3571FB3AD0C3B8E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4E44C78ADE5D48EE8AFCF3708373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67A1-77AC-43A5-AE59-A7C316D8D001}"/>
      </w:docPartPr>
      <w:docPartBody>
        <w:p w:rsidR="00544ED4" w:rsidRDefault="00527CF6" w:rsidP="00527CF6">
          <w:pPr>
            <w:pStyle w:val="4E44C78ADE5D48EE8AFCF370837361D1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B62F874D741C451ABEC05FC55C1C5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7536-C584-4841-BA7C-C95019D612F9}"/>
      </w:docPartPr>
      <w:docPartBody>
        <w:p w:rsidR="00544ED4" w:rsidRDefault="00527CF6" w:rsidP="00527CF6">
          <w:pPr>
            <w:pStyle w:val="B62F874D741C451ABEC05FC55C1C54FC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3B9560078C1A4F6A9E2E1C2518A8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774E-8EDC-437F-BE9E-4FB7992B6C14}"/>
      </w:docPartPr>
      <w:docPartBody>
        <w:p w:rsidR="00544ED4" w:rsidRDefault="00527CF6" w:rsidP="00527CF6">
          <w:pPr>
            <w:pStyle w:val="3B9560078C1A4F6A9E2E1C2518A8D80A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6505B91AE4924999B49811EAACC3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D7328-5BBE-464A-967D-AD486E2D86DD}"/>
      </w:docPartPr>
      <w:docPartBody>
        <w:p w:rsidR="00544ED4" w:rsidRDefault="00527CF6" w:rsidP="00527CF6">
          <w:pPr>
            <w:pStyle w:val="6505B91AE4924999B49811EAACC38D75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BDEB8625B4EA48298DFC4B1C66FF2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37C11-01C9-4253-A36E-B260385D3261}"/>
      </w:docPartPr>
      <w:docPartBody>
        <w:p w:rsidR="00544ED4" w:rsidRDefault="00527CF6" w:rsidP="00527CF6">
          <w:pPr>
            <w:pStyle w:val="BDEB8625B4EA48298DFC4B1C66FF2625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04634A07B384D329BB555AF6763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F37B9-A30F-43D7-A69F-3EAC9BDA9222}"/>
      </w:docPartPr>
      <w:docPartBody>
        <w:p w:rsidR="00544ED4" w:rsidRDefault="00527CF6" w:rsidP="00527CF6">
          <w:pPr>
            <w:pStyle w:val="F04634A07B384D329BB555AF6763852A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A433CB74CE7458CB57DC7B9147E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0DC26-0CAE-44C4-85D0-7A76E6FFCE94}"/>
      </w:docPartPr>
      <w:docPartBody>
        <w:p w:rsidR="00544ED4" w:rsidRDefault="00527CF6" w:rsidP="00527CF6">
          <w:pPr>
            <w:pStyle w:val="FA433CB74CE7458CB57DC7B9147E6134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B17300A2E08544548E9D412395B5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E8E91-BD78-4AA1-9EA0-B5D56DEAAF56}"/>
      </w:docPartPr>
      <w:docPartBody>
        <w:p w:rsidR="00544ED4" w:rsidRDefault="00527CF6" w:rsidP="00527CF6">
          <w:pPr>
            <w:pStyle w:val="B17300A2E08544548E9D412395B5E60D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5AE002D7229746A5A4CE97893DCD9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FCAC-01DD-4957-B907-DADB832A5ED8}"/>
      </w:docPartPr>
      <w:docPartBody>
        <w:p w:rsidR="00544ED4" w:rsidRDefault="00527CF6" w:rsidP="00527CF6">
          <w:pPr>
            <w:pStyle w:val="5AE002D7229746A5A4CE97893DCD9700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AA7FF3F8BEF045A89CAC5E3CE004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FC67-A750-4B04-9DD4-EBA9459564D3}"/>
      </w:docPartPr>
      <w:docPartBody>
        <w:p w:rsidR="00544ED4" w:rsidRDefault="00527CF6" w:rsidP="00527CF6">
          <w:pPr>
            <w:pStyle w:val="AA7FF3F8BEF045A89CAC5E3CE004DCB6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FE0364B39AF481BB41AC085A921B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91A6-4E08-42F7-85FA-F02388934AD0}"/>
      </w:docPartPr>
      <w:docPartBody>
        <w:p w:rsidR="00544ED4" w:rsidRDefault="00527CF6" w:rsidP="00527CF6">
          <w:pPr>
            <w:pStyle w:val="2FE0364B39AF481BB41AC085A921BF33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C3F5EC881375414289C61E3B40DE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7593-217D-4B3A-AE70-E16839C9B3B2}"/>
      </w:docPartPr>
      <w:docPartBody>
        <w:p w:rsidR="00544ED4" w:rsidRDefault="00527CF6" w:rsidP="00527CF6">
          <w:pPr>
            <w:pStyle w:val="C3F5EC881375414289C61E3B40DEB4BA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1D30217EEE9E4577B6E408FC0571C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99A9-9E8C-49CC-925C-A191EE17C659}"/>
      </w:docPartPr>
      <w:docPartBody>
        <w:p w:rsidR="00544ED4" w:rsidRDefault="00527CF6" w:rsidP="00527CF6">
          <w:pPr>
            <w:pStyle w:val="1D30217EEE9E4577B6E408FC0571CA45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D65A5AB87FDE4DDDB53398B38B53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7E1F-E47C-4FD9-8B33-E8EE89F011D5}"/>
      </w:docPartPr>
      <w:docPartBody>
        <w:p w:rsidR="00544ED4" w:rsidRDefault="00527CF6" w:rsidP="00527CF6">
          <w:pPr>
            <w:pStyle w:val="D65A5AB87FDE4DDDB53398B38B535C4C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2FCA96496584560BAF89838C4D5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1ADB-2274-48F0-BD87-02C5E97BD3EE}"/>
      </w:docPartPr>
      <w:docPartBody>
        <w:p w:rsidR="00544ED4" w:rsidRDefault="00527CF6" w:rsidP="00527CF6">
          <w:pPr>
            <w:pStyle w:val="72FCA96496584560BAF89838C4D5FF46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538A66A510B949ECA7AC44F0D081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0576-5AE3-4FDC-9346-F099FDCB2C9F}"/>
      </w:docPartPr>
      <w:docPartBody>
        <w:p w:rsidR="00544ED4" w:rsidRDefault="00527CF6" w:rsidP="00527CF6">
          <w:pPr>
            <w:pStyle w:val="538A66A510B949ECA7AC44F0D08128DD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E4DB24BDE91B422C9AFF95BFC045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390C-B13B-4CBE-84D9-BA2EAFF098B7}"/>
      </w:docPartPr>
      <w:docPartBody>
        <w:p w:rsidR="00544ED4" w:rsidRDefault="00527CF6" w:rsidP="00527CF6">
          <w:pPr>
            <w:pStyle w:val="E4DB24BDE91B422C9AFF95BFC045D429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36F821E0679B40C4BF70AA63C7564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8141-5B20-4E0B-88FC-CE06A3E9ED20}"/>
      </w:docPartPr>
      <w:docPartBody>
        <w:p w:rsidR="00544ED4" w:rsidRDefault="00527CF6" w:rsidP="00527CF6">
          <w:pPr>
            <w:pStyle w:val="36F821E0679B40C4BF70AA63C7564AF9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315458D810E541ABBFDAEB1C8810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7BE2-E779-4FCC-A22F-4346579BB94F}"/>
      </w:docPartPr>
      <w:docPartBody>
        <w:p w:rsidR="00544ED4" w:rsidRDefault="00527CF6" w:rsidP="00527CF6">
          <w:pPr>
            <w:pStyle w:val="315458D810E541ABBFDAEB1C8810741E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C51B4D685BB54E76BCD4D73C36B77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0466-C6A3-47CA-84CC-C0B353D30066}"/>
      </w:docPartPr>
      <w:docPartBody>
        <w:p w:rsidR="00544ED4" w:rsidRDefault="00527CF6" w:rsidP="00527CF6">
          <w:pPr>
            <w:pStyle w:val="C51B4D685BB54E76BCD4D73C36B77E2B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E6D7A32B61B4BAABD5001A136D2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161B-4C61-4B52-9FEE-FB3D426AD635}"/>
      </w:docPartPr>
      <w:docPartBody>
        <w:p w:rsidR="00544ED4" w:rsidRDefault="00527CF6" w:rsidP="00527CF6">
          <w:pPr>
            <w:pStyle w:val="7E6D7A32B61B4BAABD5001A136D2D083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13A3105D3DE422284277CA03B05D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90D2-3EAF-424A-A2EC-BFE7E217AF5F}"/>
      </w:docPartPr>
      <w:docPartBody>
        <w:p w:rsidR="00544ED4" w:rsidRDefault="00527CF6" w:rsidP="00527CF6">
          <w:pPr>
            <w:pStyle w:val="213A3105D3DE422284277CA03B05D495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7BC07DE0680442F8EB2104B310B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BB24-F5C9-43C2-BB49-AFC99B69EA73}"/>
      </w:docPartPr>
      <w:docPartBody>
        <w:p w:rsidR="00544ED4" w:rsidRDefault="00527CF6" w:rsidP="00527CF6">
          <w:pPr>
            <w:pStyle w:val="27BC07DE0680442F8EB2104B310BCE32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E1D4AA234E741F2BBC34CC1385B4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0598-8964-42CB-8224-E21619DE1BB2}"/>
      </w:docPartPr>
      <w:docPartBody>
        <w:p w:rsidR="00544ED4" w:rsidRDefault="00527CF6" w:rsidP="00527CF6">
          <w:pPr>
            <w:pStyle w:val="FE1D4AA234E741F2BBC34CC1385B4F79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0009FA931CB8468FA16876D0C637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0CC5B-CB6C-4E58-A802-06D8090C3198}"/>
      </w:docPartPr>
      <w:docPartBody>
        <w:p w:rsidR="00544ED4" w:rsidRDefault="00527CF6" w:rsidP="00527CF6">
          <w:pPr>
            <w:pStyle w:val="0009FA931CB8468FA16876D0C637624E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EA0F689D9E7C4593A9593C3E00C3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547B-B59C-480A-A8BB-6B1006CA6A65}"/>
      </w:docPartPr>
      <w:docPartBody>
        <w:p w:rsidR="00544ED4" w:rsidRDefault="00527CF6" w:rsidP="00527CF6">
          <w:pPr>
            <w:pStyle w:val="EA0F689D9E7C4593A9593C3E00C395F4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2656B191A1C4E61B2BD85CF19A2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8D11-A095-4278-B563-121BC1DBF0ED}"/>
      </w:docPartPr>
      <w:docPartBody>
        <w:p w:rsidR="00544ED4" w:rsidRDefault="00527CF6" w:rsidP="00527CF6">
          <w:pPr>
            <w:pStyle w:val="72656B191A1C4E61B2BD85CF19A217AD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1F9830297FBB4561AD435A0C65AF8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6A3BD-97B8-404D-B272-D914EA5F1990}"/>
      </w:docPartPr>
      <w:docPartBody>
        <w:p w:rsidR="00544ED4" w:rsidRDefault="00527CF6" w:rsidP="00527CF6">
          <w:pPr>
            <w:pStyle w:val="1F9830297FBB4561AD435A0C65AF8F19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87D8E1DAFB048AC84919C35A114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68B93-991C-4AF8-A1CF-C9E529C1F5D1}"/>
      </w:docPartPr>
      <w:docPartBody>
        <w:p w:rsidR="00544ED4" w:rsidRDefault="00527CF6" w:rsidP="00527CF6">
          <w:pPr>
            <w:pStyle w:val="F87D8E1DAFB048AC84919C35A1147BE8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3727F891D75406F8613150398D7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524F-473F-42FB-8C6C-5F90B54B5881}"/>
      </w:docPartPr>
      <w:docPartBody>
        <w:p w:rsidR="00544ED4" w:rsidRDefault="00527CF6" w:rsidP="00527CF6">
          <w:pPr>
            <w:pStyle w:val="73727F891D75406F8613150398D7A048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D2F4D807C3FD4C1C8AD2D46D5EEB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8FB4-5390-4258-A6AB-A52ABE18187F}"/>
      </w:docPartPr>
      <w:docPartBody>
        <w:p w:rsidR="00544ED4" w:rsidRDefault="00527CF6" w:rsidP="00527CF6">
          <w:pPr>
            <w:pStyle w:val="D2F4D807C3FD4C1C8AD2D46D5EEBFAC72"/>
          </w:pPr>
          <w:r w:rsidRPr="0005258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1118933CB6E142E48DA21E465A75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48F1-DFF6-4A46-9550-2914E3CD1669}"/>
      </w:docPartPr>
      <w:docPartBody>
        <w:p w:rsidR="00544ED4" w:rsidRDefault="00527CF6" w:rsidP="00527CF6">
          <w:pPr>
            <w:pStyle w:val="1118933CB6E142E48DA21E465A7565C51"/>
          </w:pPr>
          <w:r w:rsidRPr="002E1793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0747A7C10EF74617B7D7B9831D25F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68E5-725B-473D-AF30-B9CC57EA905B}"/>
      </w:docPartPr>
      <w:docPartBody>
        <w:p w:rsidR="00544ED4" w:rsidRDefault="00527CF6" w:rsidP="00527CF6">
          <w:pPr>
            <w:pStyle w:val="0747A7C10EF74617B7D7B9831D25F2EA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C6776DA4D4340C39D2D5948AA4D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D456-3E04-4E1F-BC29-17402B6B00A6}"/>
      </w:docPartPr>
      <w:docPartBody>
        <w:p w:rsidR="00544ED4" w:rsidRDefault="00527CF6" w:rsidP="00527CF6">
          <w:pPr>
            <w:pStyle w:val="5C6776DA4D4340C39D2D5948AA4DBE9A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82096D2F7854859A0D9EE024C70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1A525-BCF7-4779-ACA3-DD031BF4846C}"/>
      </w:docPartPr>
      <w:docPartBody>
        <w:p w:rsidR="00544ED4" w:rsidRDefault="00527CF6" w:rsidP="00527CF6">
          <w:pPr>
            <w:pStyle w:val="F82096D2F7854859A0D9EE024C7023C6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C9A1333F0D34D7F9BDFE15C0D9B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DBDB-39B9-4ACA-B608-3F477C8FCF17}"/>
      </w:docPartPr>
      <w:docPartBody>
        <w:p w:rsidR="00544ED4" w:rsidRDefault="00527CF6" w:rsidP="00527CF6">
          <w:pPr>
            <w:pStyle w:val="EC9A1333F0D34D7F9BDFE15C0D9B5F06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D1E84594B2345708EA5B925E76A9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2959-2391-4BC1-97E4-1D34504F5FB3}"/>
      </w:docPartPr>
      <w:docPartBody>
        <w:p w:rsidR="00544ED4" w:rsidRDefault="00527CF6" w:rsidP="00527CF6">
          <w:pPr>
            <w:pStyle w:val="6D1E84594B2345708EA5B925E76A9E09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3C1D0F539C945FB964FFCEA567E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D27B2-0A59-4332-A778-B4A706A7AEF3}"/>
      </w:docPartPr>
      <w:docPartBody>
        <w:p w:rsidR="00544ED4" w:rsidRDefault="00527CF6" w:rsidP="00527CF6">
          <w:pPr>
            <w:pStyle w:val="23C1D0F539C945FB964FFCEA567E8FC6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603616BB27949349DC58B000EC27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CDB6-293B-4170-B19E-86D151C9332E}"/>
      </w:docPartPr>
      <w:docPartBody>
        <w:p w:rsidR="00544ED4" w:rsidRDefault="00527CF6" w:rsidP="00527CF6">
          <w:pPr>
            <w:pStyle w:val="2603616BB27949349DC58B000EC27E6F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C39E5EA85E54B2FAA90FDC855AD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C76D-9ADB-49B3-A40B-949FED4B8B23}"/>
      </w:docPartPr>
      <w:docPartBody>
        <w:p w:rsidR="00544ED4" w:rsidRDefault="00527CF6" w:rsidP="00527CF6">
          <w:pPr>
            <w:pStyle w:val="AC39E5EA85E54B2FAA90FDC855AD2AD3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358AC6D02414B1E8ADD266C262B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1F7D8-EED1-4DB6-B7B0-AD21326D4D6F}"/>
      </w:docPartPr>
      <w:docPartBody>
        <w:p w:rsidR="00544ED4" w:rsidRDefault="00527CF6" w:rsidP="00527CF6">
          <w:pPr>
            <w:pStyle w:val="3358AC6D02414B1E8ADD266C262BE2C6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1A18F023FD748D3B975E9871E19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7FEC-AB5D-4534-ACFD-818FB2E04DE7}"/>
      </w:docPartPr>
      <w:docPartBody>
        <w:p w:rsidR="00544ED4" w:rsidRDefault="00527CF6" w:rsidP="00527CF6">
          <w:pPr>
            <w:pStyle w:val="E1A18F023FD748D3B975E9871E198190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37615A805F44B269091A8F63D21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213F-160C-4FB4-922D-6B45CC08C0CB}"/>
      </w:docPartPr>
      <w:docPartBody>
        <w:p w:rsidR="00544ED4" w:rsidRDefault="00527CF6" w:rsidP="00527CF6">
          <w:pPr>
            <w:pStyle w:val="437615A805F44B269091A8F63D2155B2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FF641888E2244839C7233335822D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B0A7-2C8D-4959-BB0F-C43E562328E4}"/>
      </w:docPartPr>
      <w:docPartBody>
        <w:p w:rsidR="00544ED4" w:rsidRDefault="00527CF6" w:rsidP="00527CF6">
          <w:pPr>
            <w:pStyle w:val="4FF641888E2244839C7233335822DDA2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E4B6D3AC12A4DBE9C197B3966B89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E043-6AEC-44E6-9582-61B913AAC77D}"/>
      </w:docPartPr>
      <w:docPartBody>
        <w:p w:rsidR="00544ED4" w:rsidRDefault="00527CF6" w:rsidP="00527CF6">
          <w:pPr>
            <w:pStyle w:val="3E4B6D3AC12A4DBE9C197B3966B8901E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6C7A4CEB85B4781B1DB3CE0DDBA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B399F-5D6E-4275-B5C2-2B50C8A53E3B}"/>
      </w:docPartPr>
      <w:docPartBody>
        <w:p w:rsidR="00544ED4" w:rsidRDefault="00527CF6" w:rsidP="00527CF6">
          <w:pPr>
            <w:pStyle w:val="96C7A4CEB85B4781B1DB3CE0DDBAB973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B5E529E6AA744D898A68F731F4B79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A91C-459E-4E7A-B9BC-5074B9ADB4A2}"/>
      </w:docPartPr>
      <w:docPartBody>
        <w:p w:rsidR="00544ED4" w:rsidRDefault="00527CF6" w:rsidP="00527CF6">
          <w:pPr>
            <w:pStyle w:val="B5E529E6AA744D898A68F731F4B79EC9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3884A8F44F7A46E6AD2147744895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2D16C-5F5A-4BF0-8E8C-309C70DBB708}"/>
      </w:docPartPr>
      <w:docPartBody>
        <w:p w:rsidR="00544ED4" w:rsidRDefault="00527CF6" w:rsidP="00527CF6">
          <w:pPr>
            <w:pStyle w:val="3884A8F44F7A46E6AD21477448957052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FDE76DF39CA84171A3FE3B36BF4F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7DAA-1A7B-4CEE-B6B1-3459269C9A29}"/>
      </w:docPartPr>
      <w:docPartBody>
        <w:p w:rsidR="00544ED4" w:rsidRDefault="00527CF6" w:rsidP="00527CF6">
          <w:pPr>
            <w:pStyle w:val="FDE76DF39CA84171A3FE3B36BF4F067E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9D9F9489673448399D2BC95A1A30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E076-1871-468B-B9DA-6564AB0F1CA9}"/>
      </w:docPartPr>
      <w:docPartBody>
        <w:p w:rsidR="00544ED4" w:rsidRDefault="00527CF6" w:rsidP="00527CF6">
          <w:pPr>
            <w:pStyle w:val="9D9F9489673448399D2BC95A1A306113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1D445D1ED2243AC8DDCBA5AEFC8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6D277-96F6-4783-A4BB-9A5856BD3604}"/>
      </w:docPartPr>
      <w:docPartBody>
        <w:p w:rsidR="00544ED4" w:rsidRDefault="00527CF6" w:rsidP="00527CF6">
          <w:pPr>
            <w:pStyle w:val="51D445D1ED2243AC8DDCBA5AEFC8D820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D36DACEDCEA447FDA8601A2EE509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F9BA9-0B3C-491E-8B56-768885B2B6DD}"/>
      </w:docPartPr>
      <w:docPartBody>
        <w:p w:rsidR="00544ED4" w:rsidRDefault="00527CF6" w:rsidP="00527CF6">
          <w:pPr>
            <w:pStyle w:val="D36DACEDCEA447FDA8601A2EE509F8BA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A06B8C7442CD4CD8B24FCA2771C8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CD66-CB15-493A-8F44-B7B62173F50E}"/>
      </w:docPartPr>
      <w:docPartBody>
        <w:p w:rsidR="00544ED4" w:rsidRDefault="00527CF6" w:rsidP="00527CF6">
          <w:pPr>
            <w:pStyle w:val="A06B8C7442CD4CD8B24FCA2771C8287F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4BAAA2F4A0FC44CDBADF392124B2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D1DBF-7B0F-4A52-B4DB-CCFFD484B05E}"/>
      </w:docPartPr>
      <w:docPartBody>
        <w:p w:rsidR="00544ED4" w:rsidRDefault="00527CF6" w:rsidP="00527CF6">
          <w:pPr>
            <w:pStyle w:val="4BAAA2F4A0FC44CDBADF392124B25D0D1"/>
          </w:pPr>
          <w:r w:rsidRPr="007B26E7">
            <w:rPr>
              <w:rStyle w:val="PlaceholderText"/>
              <w:rFonts w:ascii="Trebuchet MS" w:hAnsi="Trebuchet MS"/>
              <w:color w:val="FFFFFF" w:themeColor="background1"/>
            </w:rPr>
            <w:t>Click or tap here to enter text.</w:t>
          </w:r>
        </w:p>
      </w:docPartBody>
    </w:docPart>
    <w:docPart>
      <w:docPartPr>
        <w:name w:val="22900D491F9D495193603966CD7C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41F63-02C8-4183-82D2-CDDD305ED017}"/>
      </w:docPartPr>
      <w:docPartBody>
        <w:p w:rsidR="00544ED4" w:rsidRDefault="00527CF6" w:rsidP="00527CF6">
          <w:pPr>
            <w:pStyle w:val="22900D491F9D495193603966CD7C8538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9024483910D44C86A2DB2F4E110BF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EB4B-A9C3-4582-8BB4-FE641DFAA227}"/>
      </w:docPartPr>
      <w:docPartBody>
        <w:p w:rsidR="00544ED4" w:rsidRDefault="00527CF6" w:rsidP="00527CF6">
          <w:pPr>
            <w:pStyle w:val="9024483910D44C86A2DB2F4E110BFAEF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6290221368F74245A4F082A390CE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E0F0-ACF4-4B3D-AA84-C76185BB0DCF}"/>
      </w:docPartPr>
      <w:docPartBody>
        <w:p w:rsidR="00544ED4" w:rsidRDefault="00527CF6" w:rsidP="00527CF6">
          <w:pPr>
            <w:pStyle w:val="6290221368F74245A4F082A390CECD18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2B457C56E23E4DA0B6FB550497C0C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0D48-EB51-4397-A41A-C0C5BDE3AD7D}"/>
      </w:docPartPr>
      <w:docPartBody>
        <w:p w:rsidR="00544ED4" w:rsidRDefault="00527CF6" w:rsidP="00527CF6">
          <w:pPr>
            <w:pStyle w:val="2B457C56E23E4DA0B6FB550497C0C1DD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9AA051794D7A4314BD2B91F2EF14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86B9C-6B91-46DB-967E-755BB7FF7939}"/>
      </w:docPartPr>
      <w:docPartBody>
        <w:p w:rsidR="00544ED4" w:rsidRDefault="00527CF6" w:rsidP="00527CF6">
          <w:pPr>
            <w:pStyle w:val="9AA051794D7A4314BD2B91F2EF14B586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C3E7CE14400D48079DBBB8976F9C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7928B-085A-444C-9B79-54AAB449D045}"/>
      </w:docPartPr>
      <w:docPartBody>
        <w:p w:rsidR="00544ED4" w:rsidRDefault="00527CF6" w:rsidP="00527CF6">
          <w:pPr>
            <w:pStyle w:val="C3E7CE14400D48079DBBB8976F9C3765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18885B1DBD3D4A02B5542ADA0251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0D28E-DC10-4573-B60E-A1D109B1B969}"/>
      </w:docPartPr>
      <w:docPartBody>
        <w:p w:rsidR="00544ED4" w:rsidRDefault="00527CF6" w:rsidP="00527CF6">
          <w:pPr>
            <w:pStyle w:val="18885B1DBD3D4A02B5542ADA025133A0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139F9A0682A84092B9226A8DE17C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5460-1047-47BB-8900-4F10419FFB8A}"/>
      </w:docPartPr>
      <w:docPartBody>
        <w:p w:rsidR="00544ED4" w:rsidRDefault="00527CF6" w:rsidP="00527CF6">
          <w:pPr>
            <w:pStyle w:val="139F9A0682A84092B9226A8DE17C45E7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418E6D79C30F4ABAAEFD1EF65A522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5800-2D39-4981-93E4-8391C58D44F8}"/>
      </w:docPartPr>
      <w:docPartBody>
        <w:p w:rsidR="00544ED4" w:rsidRDefault="00527CF6" w:rsidP="00527CF6">
          <w:pPr>
            <w:pStyle w:val="418E6D79C30F4ABAAEFD1EF65A522444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99C7A9879F4A4D12BC864CA1686C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26D8-9277-4D5C-865C-D79BDEC28DB7}"/>
      </w:docPartPr>
      <w:docPartBody>
        <w:p w:rsidR="00544ED4" w:rsidRDefault="00527CF6" w:rsidP="00527CF6">
          <w:pPr>
            <w:pStyle w:val="99C7A9879F4A4D12BC864CA1686C2BE7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CC47438426FC45B38E952F6DB38E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66F2-BE46-4EF4-A852-E778DF2E4C99}"/>
      </w:docPartPr>
      <w:docPartBody>
        <w:p w:rsidR="00544ED4" w:rsidRDefault="00527CF6" w:rsidP="00527CF6">
          <w:pPr>
            <w:pStyle w:val="CC47438426FC45B38E952F6DB38ED362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C202208B1BD74687B7EFCC7EE64A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3581-5486-42EF-B3A3-CA9C75727D46}"/>
      </w:docPartPr>
      <w:docPartBody>
        <w:p w:rsidR="00544ED4" w:rsidRDefault="00527CF6" w:rsidP="00527CF6">
          <w:pPr>
            <w:pStyle w:val="C202208B1BD74687B7EFCC7EE64AC9C7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EB6105AFB2974D9EB763EB7903B6A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AE87-301C-445C-BA3C-32FB0C4DA0BF}"/>
      </w:docPartPr>
      <w:docPartBody>
        <w:p w:rsidR="00544ED4" w:rsidRDefault="00527CF6" w:rsidP="00527CF6">
          <w:pPr>
            <w:pStyle w:val="EB6105AFB2974D9EB763EB7903B6ADA5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657A8903159A47DD8ADBE8F0F102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273BE-9B48-4860-9E5E-43A4BA47BF1F}"/>
      </w:docPartPr>
      <w:docPartBody>
        <w:p w:rsidR="00544ED4" w:rsidRDefault="00527CF6" w:rsidP="00527CF6">
          <w:pPr>
            <w:pStyle w:val="657A8903159A47DD8ADBE8F0F1026405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BEFCBE6A43AB4580AEBC2456793E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1876-47DC-4AAE-AF26-C4E58E751D79}"/>
      </w:docPartPr>
      <w:docPartBody>
        <w:p w:rsidR="00544ED4" w:rsidRDefault="00527CF6" w:rsidP="00527CF6">
          <w:pPr>
            <w:pStyle w:val="BEFCBE6A43AB4580AEBC2456793EB41B1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3539501367C94B629FB1C94CE0C1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DDE60-4571-43DC-9503-07A11297560F}"/>
      </w:docPartPr>
      <w:docPartBody>
        <w:p w:rsidR="00544ED4" w:rsidRDefault="003472C2" w:rsidP="003472C2">
          <w:pPr>
            <w:pStyle w:val="3539501367C94B629FB1C94CE0C11EC7"/>
          </w:pPr>
          <w:r w:rsidRPr="006A30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08C3E4BDF44F7A52F50539300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1E16C-685F-41C3-A95F-C4277570B614}"/>
      </w:docPartPr>
      <w:docPartBody>
        <w:p w:rsidR="00544ED4" w:rsidRDefault="003472C2" w:rsidP="003472C2">
          <w:pPr>
            <w:pStyle w:val="0CE08C3E4BDF44F7A52F5053930071E1"/>
          </w:pPr>
          <w:r w:rsidRPr="006A30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CC37D43D74DE5AC362D0A60E7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61546-E352-40E6-AAF3-CFF39A029EC8}"/>
      </w:docPartPr>
      <w:docPartBody>
        <w:p w:rsidR="00544ED4" w:rsidRDefault="003472C2" w:rsidP="003472C2">
          <w:pPr>
            <w:pStyle w:val="FCBCC37D43D74DE5AC362D0A60E7D61F"/>
          </w:pPr>
          <w:r w:rsidRPr="006A30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ED99A18C54656A4100F115959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B091B-CD59-40ED-9BF3-1D8704033E84}"/>
      </w:docPartPr>
      <w:docPartBody>
        <w:p w:rsidR="00544ED4" w:rsidRDefault="003472C2" w:rsidP="003472C2">
          <w:pPr>
            <w:pStyle w:val="863ED99A18C54656A4100F115959F1A7"/>
          </w:pPr>
          <w:r w:rsidRPr="006A30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966ADF8284670A33125B7E35C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E80C-1E51-4A25-9176-0ED2526EBE34}"/>
      </w:docPartPr>
      <w:docPartBody>
        <w:p w:rsidR="00544ED4" w:rsidRDefault="003472C2" w:rsidP="003472C2">
          <w:pPr>
            <w:pStyle w:val="8ED966ADF8284670A33125B7E35C0DF5"/>
          </w:pPr>
          <w:r w:rsidRPr="006A30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82E94176C440D98A123E5A703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C3DF-B436-48AB-A7BC-E95C5239A041}"/>
      </w:docPartPr>
      <w:docPartBody>
        <w:p w:rsidR="00544ED4" w:rsidRDefault="003472C2" w:rsidP="003472C2">
          <w:pPr>
            <w:pStyle w:val="9A082E94176C440D98A123E5A703A710"/>
          </w:pPr>
          <w:r w:rsidRPr="006A30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6ED2932914D8F87598FAAAA3B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924E5-D5B0-4AA1-BD1B-6EB9C9722714}"/>
      </w:docPartPr>
      <w:docPartBody>
        <w:p w:rsidR="00544ED4" w:rsidRDefault="003472C2" w:rsidP="003472C2">
          <w:pPr>
            <w:pStyle w:val="AC86ED2932914D8F87598FAAAA3B6F07"/>
          </w:pPr>
          <w:r w:rsidRPr="006A30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41125A04942009A52A66A745F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14447-14C4-4483-8C4F-A4436E86EBA5}"/>
      </w:docPartPr>
      <w:docPartBody>
        <w:p w:rsidR="00544ED4" w:rsidRDefault="003472C2" w:rsidP="003472C2">
          <w:pPr>
            <w:pStyle w:val="1A541125A04942009A52A66A745FDF2C"/>
          </w:pPr>
          <w:r w:rsidRPr="006A30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6D554BCB74606967E8B397ED3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74607-A9BA-4BC9-A054-EACAC9E9950A}"/>
      </w:docPartPr>
      <w:docPartBody>
        <w:p w:rsidR="00E548AC" w:rsidRDefault="00527CF6" w:rsidP="00527CF6">
          <w:pPr>
            <w:pStyle w:val="2E56D554BCB74606967E8B397ED315C5"/>
          </w:pPr>
          <w:r w:rsidRPr="006A30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AA3E620C04B1DB205293D2793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303C-23C7-4CFA-B384-F44366DBC7CD}"/>
      </w:docPartPr>
      <w:docPartBody>
        <w:p w:rsidR="00E548AC" w:rsidRDefault="00527CF6" w:rsidP="00527CF6">
          <w:pPr>
            <w:pStyle w:val="766AA3E620C04B1DB205293D2793271D"/>
          </w:pPr>
          <w:r w:rsidRPr="007B26E7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578C16983AA54662AABDD35BBDA3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41B80-B60D-47E3-B471-38C6D26C158E}"/>
      </w:docPartPr>
      <w:docPartBody>
        <w:p w:rsidR="00E548AC" w:rsidRDefault="00527CF6" w:rsidP="00527CF6">
          <w:pPr>
            <w:pStyle w:val="578C16983AA54662AABDD35BBDA31057"/>
          </w:pPr>
          <w:r w:rsidRPr="004C0FEC">
            <w:rPr>
              <w:rStyle w:val="PlaceholderText"/>
              <w:color w:val="FFFFFF" w:themeColor="background1"/>
            </w:rPr>
            <w:t>Click or tap to enter a date.</w:t>
          </w:r>
        </w:p>
      </w:docPartBody>
    </w:docPart>
    <w:docPart>
      <w:docPartPr>
        <w:name w:val="548B17036EE34B9E81F502DC02C2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BEC22-A5A9-4DC4-A98F-6A0863C0027B}"/>
      </w:docPartPr>
      <w:docPartBody>
        <w:p w:rsidR="00E548AC" w:rsidRDefault="00527CF6" w:rsidP="00527CF6">
          <w:pPr>
            <w:pStyle w:val="548B17036EE34B9E81F502DC02C25A27"/>
          </w:pPr>
          <w:r w:rsidRPr="004C0FEC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YMO Symbols">
    <w:altName w:val="Calibri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C2"/>
    <w:rsid w:val="001844B4"/>
    <w:rsid w:val="003472C2"/>
    <w:rsid w:val="00527CF6"/>
    <w:rsid w:val="00544ED4"/>
    <w:rsid w:val="009857C6"/>
    <w:rsid w:val="00AB2FA4"/>
    <w:rsid w:val="00AF2642"/>
    <w:rsid w:val="00E548AC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CF6"/>
    <w:rPr>
      <w:color w:val="808080"/>
    </w:rPr>
  </w:style>
  <w:style w:type="paragraph" w:customStyle="1" w:styleId="D951A0E58368423780151F7A5E1CDAFD">
    <w:name w:val="D951A0E58368423780151F7A5E1CDAFD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1">
    <w:name w:val="D951A0E58368423780151F7A5E1CDAF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">
    <w:name w:val="E1569C1B01A44ACAA0B5995879F97B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2">
    <w:name w:val="D951A0E58368423780151F7A5E1CDAFD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1">
    <w:name w:val="E1569C1B01A44ACAA0B5995879F97BA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">
    <w:name w:val="DEC2414740C94E20AF340689462969F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3">
    <w:name w:val="D951A0E58368423780151F7A5E1CDAFD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2">
    <w:name w:val="E1569C1B01A44ACAA0B5995879F97BA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1">
    <w:name w:val="DEC2414740C94E20AF340689462969F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">
    <w:name w:val="3C19E2C422E8419FBE94363ED0B8770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4">
    <w:name w:val="D951A0E58368423780151F7A5E1CDAFD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3">
    <w:name w:val="E1569C1B01A44ACAA0B5995879F97BA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2">
    <w:name w:val="DEC2414740C94E20AF340689462969F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1">
    <w:name w:val="3C19E2C422E8419FBE94363ED0B8770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">
    <w:name w:val="68FD0BA4135D46708A1D729D3EA0F8AC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5">
    <w:name w:val="D951A0E58368423780151F7A5E1CDAFD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4">
    <w:name w:val="E1569C1B01A44ACAA0B5995879F97BA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3">
    <w:name w:val="DEC2414740C94E20AF340689462969F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2">
    <w:name w:val="3C19E2C422E8419FBE94363ED0B8770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1">
    <w:name w:val="68FD0BA4135D46708A1D729D3EA0F8AC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6">
    <w:name w:val="D951A0E58368423780151F7A5E1CDAFD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5">
    <w:name w:val="E1569C1B01A44ACAA0B5995879F97BA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4">
    <w:name w:val="DEC2414740C94E20AF340689462969F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3">
    <w:name w:val="3C19E2C422E8419FBE94363ED0B8770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2">
    <w:name w:val="68FD0BA4135D46708A1D729D3EA0F8AC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">
    <w:name w:val="847B6DABF0EF4F75B1EEF01632216C6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7">
    <w:name w:val="D951A0E58368423780151F7A5E1CDAFD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6">
    <w:name w:val="E1569C1B01A44ACAA0B5995879F97BA1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5">
    <w:name w:val="DEC2414740C94E20AF340689462969F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4">
    <w:name w:val="3C19E2C422E8419FBE94363ED0B8770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3">
    <w:name w:val="68FD0BA4135D46708A1D729D3EA0F8AC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1">
    <w:name w:val="847B6DABF0EF4F75B1EEF01632216C6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">
    <w:name w:val="91BAE99DF2304ACFAAB3462FB15B548A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8">
    <w:name w:val="D951A0E58368423780151F7A5E1CDAFD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7">
    <w:name w:val="E1569C1B01A44ACAA0B5995879F97BA1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6">
    <w:name w:val="DEC2414740C94E20AF340689462969F1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5">
    <w:name w:val="3C19E2C422E8419FBE94363ED0B8770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4">
    <w:name w:val="68FD0BA4135D46708A1D729D3EA0F8AC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2">
    <w:name w:val="847B6DABF0EF4F75B1EEF01632216C66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1">
    <w:name w:val="91BAE99DF2304ACFAAB3462FB15B548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">
    <w:name w:val="2207BEE11D364AE997840CE00A8B6C6D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9">
    <w:name w:val="D951A0E58368423780151F7A5E1CDAFD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8">
    <w:name w:val="E1569C1B01A44ACAA0B5995879F97BA1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7">
    <w:name w:val="DEC2414740C94E20AF340689462969F1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6">
    <w:name w:val="3C19E2C422E8419FBE94363ED0B87701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5">
    <w:name w:val="68FD0BA4135D46708A1D729D3EA0F8AC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3">
    <w:name w:val="847B6DABF0EF4F75B1EEF01632216C66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2">
    <w:name w:val="91BAE99DF2304ACFAAB3462FB15B548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1">
    <w:name w:val="2207BEE11D364AE997840CE00A8B6C6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">
    <w:name w:val="BDAA8275A9A34464AA9CE2B9BC072E2C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10">
    <w:name w:val="D951A0E58368423780151F7A5E1CDAFD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9">
    <w:name w:val="E1569C1B01A44ACAA0B5995879F97BA1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8">
    <w:name w:val="DEC2414740C94E20AF340689462969F1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7">
    <w:name w:val="3C19E2C422E8419FBE94363ED0B87701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6">
    <w:name w:val="68FD0BA4135D46708A1D729D3EA0F8AC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4">
    <w:name w:val="847B6DABF0EF4F75B1EEF01632216C66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3">
    <w:name w:val="91BAE99DF2304ACFAAB3462FB15B548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2">
    <w:name w:val="2207BEE11D364AE997840CE00A8B6C6D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1">
    <w:name w:val="BDAA8275A9A34464AA9CE2B9BC072E2C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">
    <w:name w:val="7F681EB4F1E946749CD67C7740A86B5F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">
    <w:name w:val="5032D52154164B27B1A0010CEAD7CF0D"/>
    <w:rsid w:val="003472C2"/>
  </w:style>
  <w:style w:type="paragraph" w:customStyle="1" w:styleId="BC6F854CBAEA45868000C4ADBC526276">
    <w:name w:val="BC6F854CBAEA45868000C4ADBC526276"/>
    <w:rsid w:val="003472C2"/>
  </w:style>
  <w:style w:type="paragraph" w:customStyle="1" w:styleId="9B3773A2F50545B1AAA9FBEC58AB82E2">
    <w:name w:val="9B3773A2F50545B1AAA9FBEC58AB82E2"/>
    <w:rsid w:val="003472C2"/>
  </w:style>
  <w:style w:type="paragraph" w:customStyle="1" w:styleId="D951A0E58368423780151F7A5E1CDAFD11">
    <w:name w:val="D951A0E58368423780151F7A5E1CDAFD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10">
    <w:name w:val="E1569C1B01A44ACAA0B5995879F97BA1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9">
    <w:name w:val="DEC2414740C94E20AF340689462969F1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8">
    <w:name w:val="3C19E2C422E8419FBE94363ED0B87701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7">
    <w:name w:val="68FD0BA4135D46708A1D729D3EA0F8AC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5">
    <w:name w:val="847B6DABF0EF4F75B1EEF01632216C66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4">
    <w:name w:val="91BAE99DF2304ACFAAB3462FB15B548A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3">
    <w:name w:val="2207BEE11D364AE997840CE00A8B6C6D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2">
    <w:name w:val="BDAA8275A9A34464AA9CE2B9BC072E2C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1">
    <w:name w:val="7F681EB4F1E946749CD67C7740A86B5F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">
    <w:name w:val="B85091E36C284B69B71F776F1981864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1">
    <w:name w:val="5032D52154164B27B1A0010CEAD7CF0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1">
    <w:name w:val="9B3773A2F50545B1AAA9FBEC58AB82E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">
    <w:name w:val="9A20C3EBF7CF4CC0A0587D4EA46BAC1D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">
    <w:name w:val="91A2AB62E1C6478FBD6DB08B93A07D48"/>
    <w:rsid w:val="003472C2"/>
  </w:style>
  <w:style w:type="paragraph" w:customStyle="1" w:styleId="D951A0E58368423780151F7A5E1CDAFD12">
    <w:name w:val="D951A0E58368423780151F7A5E1CDAFD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11">
    <w:name w:val="E1569C1B01A44ACAA0B5995879F97BA1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10">
    <w:name w:val="DEC2414740C94E20AF340689462969F1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9">
    <w:name w:val="3C19E2C422E8419FBE94363ED0B87701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8">
    <w:name w:val="68FD0BA4135D46708A1D729D3EA0F8AC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6">
    <w:name w:val="847B6DABF0EF4F75B1EEF01632216C66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5">
    <w:name w:val="91BAE99DF2304ACFAAB3462FB15B548A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4">
    <w:name w:val="2207BEE11D364AE997840CE00A8B6C6D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3">
    <w:name w:val="BDAA8275A9A34464AA9CE2B9BC072E2C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2">
    <w:name w:val="7F681EB4F1E946749CD67C7740A86B5F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1">
    <w:name w:val="B85091E36C284B69B71F776F1981864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2">
    <w:name w:val="5032D52154164B27B1A0010CEAD7CF0D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2">
    <w:name w:val="9B3773A2F50545B1AAA9FBEC58AB82E2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1">
    <w:name w:val="9A20C3EBF7CF4CC0A0587D4EA46BAC1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1">
    <w:name w:val="91A2AB62E1C6478FBD6DB08B93A07D48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">
    <w:name w:val="7E363AB3757D4FA8B1D6C684D672A72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13">
    <w:name w:val="D951A0E58368423780151F7A5E1CDAFD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12">
    <w:name w:val="E1569C1B01A44ACAA0B5995879F97BA1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11">
    <w:name w:val="DEC2414740C94E20AF340689462969F1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10">
    <w:name w:val="3C19E2C422E8419FBE94363ED0B87701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9">
    <w:name w:val="68FD0BA4135D46708A1D729D3EA0F8AC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7">
    <w:name w:val="847B6DABF0EF4F75B1EEF01632216C66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6">
    <w:name w:val="91BAE99DF2304ACFAAB3462FB15B548A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5">
    <w:name w:val="2207BEE11D364AE997840CE00A8B6C6D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4">
    <w:name w:val="BDAA8275A9A34464AA9CE2B9BC072E2C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3">
    <w:name w:val="7F681EB4F1E946749CD67C7740A86B5F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2">
    <w:name w:val="B85091E36C284B69B71F776F1981864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3">
    <w:name w:val="5032D52154164B27B1A0010CEAD7CF0D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3">
    <w:name w:val="9B3773A2F50545B1AAA9FBEC58AB82E2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2">
    <w:name w:val="9A20C3EBF7CF4CC0A0587D4EA46BAC1D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2">
    <w:name w:val="91A2AB62E1C6478FBD6DB08B93A07D48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1">
    <w:name w:val="7E363AB3757D4FA8B1D6C684D672A72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">
    <w:name w:val="BA4C2D2D6A624F03BD8D88F6238E1B0A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14">
    <w:name w:val="D951A0E58368423780151F7A5E1CDAFD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13">
    <w:name w:val="E1569C1B01A44ACAA0B5995879F97BA1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12">
    <w:name w:val="DEC2414740C94E20AF340689462969F1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11">
    <w:name w:val="3C19E2C422E8419FBE94363ED0B87701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10">
    <w:name w:val="68FD0BA4135D46708A1D729D3EA0F8AC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8">
    <w:name w:val="847B6DABF0EF4F75B1EEF01632216C66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7">
    <w:name w:val="91BAE99DF2304ACFAAB3462FB15B548A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6">
    <w:name w:val="2207BEE11D364AE997840CE00A8B6C6D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5">
    <w:name w:val="BDAA8275A9A34464AA9CE2B9BC072E2C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4">
    <w:name w:val="7F681EB4F1E946749CD67C7740A86B5F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3">
    <w:name w:val="B85091E36C284B69B71F776F1981864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4">
    <w:name w:val="5032D52154164B27B1A0010CEAD7CF0D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4">
    <w:name w:val="9B3773A2F50545B1AAA9FBEC58AB82E2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3">
    <w:name w:val="9A20C3EBF7CF4CC0A0587D4EA46BAC1D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3">
    <w:name w:val="91A2AB62E1C6478FBD6DB08B93A07D48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2">
    <w:name w:val="7E363AB3757D4FA8B1D6C684D672A72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1">
    <w:name w:val="BA4C2D2D6A624F03BD8D88F6238E1B0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">
    <w:name w:val="65A52B0A8B224F9AA39987507BCD9D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">
    <w:name w:val="797DEC5C2CF34D3CBF4795D8C49345E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">
    <w:name w:val="1D3CE1AE5DF744DFA25AE2EFC15B948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15">
    <w:name w:val="D951A0E58368423780151F7A5E1CDAFD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14">
    <w:name w:val="E1569C1B01A44ACAA0B5995879F97BA1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13">
    <w:name w:val="DEC2414740C94E20AF340689462969F1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12">
    <w:name w:val="3C19E2C422E8419FBE94363ED0B87701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11">
    <w:name w:val="68FD0BA4135D46708A1D729D3EA0F8AC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9">
    <w:name w:val="847B6DABF0EF4F75B1EEF01632216C66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8">
    <w:name w:val="91BAE99DF2304ACFAAB3462FB15B548A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7">
    <w:name w:val="2207BEE11D364AE997840CE00A8B6C6D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6">
    <w:name w:val="BDAA8275A9A34464AA9CE2B9BC072E2C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5">
    <w:name w:val="7F681EB4F1E946749CD67C7740A86B5F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4">
    <w:name w:val="B85091E36C284B69B71F776F19818644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5">
    <w:name w:val="5032D52154164B27B1A0010CEAD7CF0D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5">
    <w:name w:val="9B3773A2F50545B1AAA9FBEC58AB82E2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4">
    <w:name w:val="9A20C3EBF7CF4CC0A0587D4EA46BAC1D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4">
    <w:name w:val="91A2AB62E1C6478FBD6DB08B93A07D48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3">
    <w:name w:val="7E363AB3757D4FA8B1D6C684D672A72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2">
    <w:name w:val="BA4C2D2D6A624F03BD8D88F6238E1B0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1">
    <w:name w:val="65A52B0A8B224F9AA39987507BCD9D4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1">
    <w:name w:val="797DEC5C2CF34D3CBF4795D8C49345E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1">
    <w:name w:val="1D3CE1AE5DF744DFA25AE2EFC15B9480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DE56CFC5648A2A7EB5D40C61BCC64">
    <w:name w:val="5E8DE56CFC5648A2A7EB5D40C61BCC6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16">
    <w:name w:val="D951A0E58368423780151F7A5E1CDAFD1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15">
    <w:name w:val="E1569C1B01A44ACAA0B5995879F97BA1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14">
    <w:name w:val="DEC2414740C94E20AF340689462969F1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13">
    <w:name w:val="3C19E2C422E8419FBE94363ED0B87701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12">
    <w:name w:val="68FD0BA4135D46708A1D729D3EA0F8AC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10">
    <w:name w:val="847B6DABF0EF4F75B1EEF01632216C66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9">
    <w:name w:val="91BAE99DF2304ACFAAB3462FB15B548A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8">
    <w:name w:val="2207BEE11D364AE997840CE00A8B6C6D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7">
    <w:name w:val="BDAA8275A9A34464AA9CE2B9BC072E2C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6">
    <w:name w:val="7F681EB4F1E946749CD67C7740A86B5F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5">
    <w:name w:val="B85091E36C284B69B71F776F19818644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6">
    <w:name w:val="5032D52154164B27B1A0010CEAD7CF0D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6">
    <w:name w:val="9B3773A2F50545B1AAA9FBEC58AB82E2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5">
    <w:name w:val="9A20C3EBF7CF4CC0A0587D4EA46BAC1D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5">
    <w:name w:val="91A2AB62E1C6478FBD6DB08B93A07D48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4">
    <w:name w:val="7E363AB3757D4FA8B1D6C684D672A724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3">
    <w:name w:val="BA4C2D2D6A624F03BD8D88F6238E1B0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2">
    <w:name w:val="65A52B0A8B224F9AA39987507BCD9D42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2">
    <w:name w:val="797DEC5C2CF34D3CBF4795D8C49345E9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2">
    <w:name w:val="1D3CE1AE5DF744DFA25AE2EFC15B9480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DE56CFC5648A2A7EB5D40C61BCC641">
    <w:name w:val="5E8DE56CFC5648A2A7EB5D40C61BCC6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13DCDF2C984B009987D56C51734502">
    <w:name w:val="9E13DCDF2C984B009987D56C5173450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17">
    <w:name w:val="D951A0E58368423780151F7A5E1CDAFD1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16">
    <w:name w:val="E1569C1B01A44ACAA0B5995879F97BA11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15">
    <w:name w:val="DEC2414740C94E20AF340689462969F1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14">
    <w:name w:val="3C19E2C422E8419FBE94363ED0B87701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13">
    <w:name w:val="68FD0BA4135D46708A1D729D3EA0F8AC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11">
    <w:name w:val="847B6DABF0EF4F75B1EEF01632216C66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10">
    <w:name w:val="91BAE99DF2304ACFAAB3462FB15B548A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9">
    <w:name w:val="2207BEE11D364AE997840CE00A8B6C6D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8">
    <w:name w:val="BDAA8275A9A34464AA9CE2B9BC072E2C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7">
    <w:name w:val="7F681EB4F1E946749CD67C7740A86B5F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6">
    <w:name w:val="B85091E36C284B69B71F776F19818644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7">
    <w:name w:val="5032D52154164B27B1A0010CEAD7CF0D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7">
    <w:name w:val="9B3773A2F50545B1AAA9FBEC58AB82E2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6">
    <w:name w:val="9A20C3EBF7CF4CC0A0587D4EA46BAC1D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6">
    <w:name w:val="91A2AB62E1C6478FBD6DB08B93A07D48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5">
    <w:name w:val="7E363AB3757D4FA8B1D6C684D672A724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4">
    <w:name w:val="BA4C2D2D6A624F03BD8D88F6238E1B0A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3">
    <w:name w:val="65A52B0A8B224F9AA39987507BCD9D42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3">
    <w:name w:val="797DEC5C2CF34D3CBF4795D8C49345E9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3">
    <w:name w:val="1D3CE1AE5DF744DFA25AE2EFC15B9480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DE56CFC5648A2A7EB5D40C61BCC642">
    <w:name w:val="5E8DE56CFC5648A2A7EB5D40C61BCC6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13DCDF2C984B009987D56C517345021">
    <w:name w:val="9E13DCDF2C984B009987D56C5173450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DEB3D6454E40DE93BBBE2AA2B3FC28">
    <w:name w:val="01DEB3D6454E40DE93BBBE2AA2B3FC2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18">
    <w:name w:val="D951A0E58368423780151F7A5E1CDAFD1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17">
    <w:name w:val="E1569C1B01A44ACAA0B5995879F97BA11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16">
    <w:name w:val="DEC2414740C94E20AF340689462969F11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15">
    <w:name w:val="3C19E2C422E8419FBE94363ED0B87701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14">
    <w:name w:val="68FD0BA4135D46708A1D729D3EA0F8AC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12">
    <w:name w:val="847B6DABF0EF4F75B1EEF01632216C66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11">
    <w:name w:val="91BAE99DF2304ACFAAB3462FB15B548A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10">
    <w:name w:val="2207BEE11D364AE997840CE00A8B6C6D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9">
    <w:name w:val="BDAA8275A9A34464AA9CE2B9BC072E2C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8">
    <w:name w:val="7F681EB4F1E946749CD67C7740A86B5F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7">
    <w:name w:val="B85091E36C284B69B71F776F19818644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8">
    <w:name w:val="5032D52154164B27B1A0010CEAD7CF0D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8">
    <w:name w:val="9B3773A2F50545B1AAA9FBEC58AB82E2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7">
    <w:name w:val="9A20C3EBF7CF4CC0A0587D4EA46BAC1D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7">
    <w:name w:val="91A2AB62E1C6478FBD6DB08B93A07D48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6">
    <w:name w:val="7E363AB3757D4FA8B1D6C684D672A724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5">
    <w:name w:val="BA4C2D2D6A624F03BD8D88F6238E1B0A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4">
    <w:name w:val="65A52B0A8B224F9AA39987507BCD9D42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4">
    <w:name w:val="797DEC5C2CF34D3CBF4795D8C49345E9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4">
    <w:name w:val="1D3CE1AE5DF744DFA25AE2EFC15B9480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DE56CFC5648A2A7EB5D40C61BCC643">
    <w:name w:val="5E8DE56CFC5648A2A7EB5D40C61BCC6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13DCDF2C984B009987D56C517345022">
    <w:name w:val="9E13DCDF2C984B009987D56C51734502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DEB3D6454E40DE93BBBE2AA2B3FC281">
    <w:name w:val="01DEB3D6454E40DE93BBBE2AA2B3FC28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E29D60C969445F8481A06F9E2D91B6">
    <w:name w:val="F8E29D60C969445F8481A06F9E2D91B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19">
    <w:name w:val="D951A0E58368423780151F7A5E1CDAFD1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18">
    <w:name w:val="E1569C1B01A44ACAA0B5995879F97BA11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17">
    <w:name w:val="DEC2414740C94E20AF340689462969F11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16">
    <w:name w:val="3C19E2C422E8419FBE94363ED0B877011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15">
    <w:name w:val="68FD0BA4135D46708A1D729D3EA0F8AC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13">
    <w:name w:val="847B6DABF0EF4F75B1EEF01632216C66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12">
    <w:name w:val="91BAE99DF2304ACFAAB3462FB15B548A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11">
    <w:name w:val="2207BEE11D364AE997840CE00A8B6C6D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10">
    <w:name w:val="BDAA8275A9A34464AA9CE2B9BC072E2C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9">
    <w:name w:val="7F681EB4F1E946749CD67C7740A86B5F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8">
    <w:name w:val="B85091E36C284B69B71F776F19818644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9">
    <w:name w:val="5032D52154164B27B1A0010CEAD7CF0D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9">
    <w:name w:val="9B3773A2F50545B1AAA9FBEC58AB82E2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8">
    <w:name w:val="9A20C3EBF7CF4CC0A0587D4EA46BAC1D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8">
    <w:name w:val="91A2AB62E1C6478FBD6DB08B93A07D48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7">
    <w:name w:val="7E363AB3757D4FA8B1D6C684D672A724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6">
    <w:name w:val="BA4C2D2D6A624F03BD8D88F6238E1B0A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5">
    <w:name w:val="65A52B0A8B224F9AA39987507BCD9D42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5">
    <w:name w:val="797DEC5C2CF34D3CBF4795D8C49345E9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5">
    <w:name w:val="1D3CE1AE5DF744DFA25AE2EFC15B9480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DE56CFC5648A2A7EB5D40C61BCC644">
    <w:name w:val="5E8DE56CFC5648A2A7EB5D40C61BCC64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13DCDF2C984B009987D56C517345023">
    <w:name w:val="9E13DCDF2C984B009987D56C51734502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DEB3D6454E40DE93BBBE2AA2B3FC282">
    <w:name w:val="01DEB3D6454E40DE93BBBE2AA2B3FC28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E29D60C969445F8481A06F9E2D91B61">
    <w:name w:val="F8E29D60C969445F8481A06F9E2D91B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E38464FD54C6091CEED7F1D9C014C">
    <w:name w:val="9B3E38464FD54C6091CEED7F1D9C014C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20">
    <w:name w:val="D951A0E58368423780151F7A5E1CDAFD2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19">
    <w:name w:val="E1569C1B01A44ACAA0B5995879F97BA11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18">
    <w:name w:val="DEC2414740C94E20AF340689462969F11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17">
    <w:name w:val="3C19E2C422E8419FBE94363ED0B877011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16">
    <w:name w:val="68FD0BA4135D46708A1D729D3EA0F8AC1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14">
    <w:name w:val="847B6DABF0EF4F75B1EEF01632216C66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13">
    <w:name w:val="91BAE99DF2304ACFAAB3462FB15B548A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12">
    <w:name w:val="2207BEE11D364AE997840CE00A8B6C6D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11">
    <w:name w:val="BDAA8275A9A34464AA9CE2B9BC072E2C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10">
    <w:name w:val="7F681EB4F1E946749CD67C7740A86B5F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9">
    <w:name w:val="B85091E36C284B69B71F776F19818644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10">
    <w:name w:val="5032D52154164B27B1A0010CEAD7CF0D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10">
    <w:name w:val="9B3773A2F50545B1AAA9FBEC58AB82E2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9">
    <w:name w:val="9A20C3EBF7CF4CC0A0587D4EA46BAC1D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9">
    <w:name w:val="91A2AB62E1C6478FBD6DB08B93A07D48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8">
    <w:name w:val="7E363AB3757D4FA8B1D6C684D672A724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7">
    <w:name w:val="BA4C2D2D6A624F03BD8D88F6238E1B0A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6">
    <w:name w:val="65A52B0A8B224F9AA39987507BCD9D42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6">
    <w:name w:val="797DEC5C2CF34D3CBF4795D8C49345E9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6">
    <w:name w:val="1D3CE1AE5DF744DFA25AE2EFC15B9480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DE56CFC5648A2A7EB5D40C61BCC645">
    <w:name w:val="5E8DE56CFC5648A2A7EB5D40C61BCC64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13DCDF2C984B009987D56C517345024">
    <w:name w:val="9E13DCDF2C984B009987D56C51734502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DEB3D6454E40DE93BBBE2AA2B3FC283">
    <w:name w:val="01DEB3D6454E40DE93BBBE2AA2B3FC28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E29D60C969445F8481A06F9E2D91B62">
    <w:name w:val="F8E29D60C969445F8481A06F9E2D91B6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E38464FD54C6091CEED7F1D9C014C1">
    <w:name w:val="9B3E38464FD54C6091CEED7F1D9C014C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614AB1C7A2447B880E4636B0F740204">
    <w:name w:val="F614AB1C7A2447B880E4636B0F74020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9A769129DC84DA8A24D130991E8E12B">
    <w:name w:val="29A769129DC84DA8A24D130991E8E12B"/>
    <w:rsid w:val="003472C2"/>
  </w:style>
  <w:style w:type="paragraph" w:customStyle="1" w:styleId="D88AAC34EFE04D24904C6764C1A1E701">
    <w:name w:val="D88AAC34EFE04D24904C6764C1A1E701"/>
    <w:rsid w:val="003472C2"/>
  </w:style>
  <w:style w:type="paragraph" w:customStyle="1" w:styleId="C35537CCA8774DEE88840445A10AD56A">
    <w:name w:val="C35537CCA8774DEE88840445A10AD56A"/>
    <w:rsid w:val="003472C2"/>
  </w:style>
  <w:style w:type="paragraph" w:customStyle="1" w:styleId="220F8459226B4C8E8CDF46F6412EB8C3">
    <w:name w:val="220F8459226B4C8E8CDF46F6412EB8C3"/>
    <w:rsid w:val="003472C2"/>
  </w:style>
  <w:style w:type="paragraph" w:customStyle="1" w:styleId="32BA80C187144730A87E97A9B3DDF2D6">
    <w:name w:val="32BA80C187144730A87E97A9B3DDF2D6"/>
    <w:rsid w:val="003472C2"/>
  </w:style>
  <w:style w:type="paragraph" w:customStyle="1" w:styleId="FCC4EC281B104C09BF222856E169FB47">
    <w:name w:val="FCC4EC281B104C09BF222856E169FB47"/>
    <w:rsid w:val="003472C2"/>
  </w:style>
  <w:style w:type="paragraph" w:customStyle="1" w:styleId="77C61823371549FF9015E2312FDA4EFB">
    <w:name w:val="77C61823371549FF9015E2312FDA4EFB"/>
    <w:rsid w:val="003472C2"/>
  </w:style>
  <w:style w:type="paragraph" w:customStyle="1" w:styleId="82A68A37CB754098B65367DA095A89AA">
    <w:name w:val="82A68A37CB754098B65367DA095A89AA"/>
    <w:rsid w:val="003472C2"/>
  </w:style>
  <w:style w:type="paragraph" w:customStyle="1" w:styleId="2893152AA6184F17AD765AC7A1745C7A">
    <w:name w:val="2893152AA6184F17AD765AC7A1745C7A"/>
    <w:rsid w:val="003472C2"/>
  </w:style>
  <w:style w:type="paragraph" w:customStyle="1" w:styleId="F7B492AAEF834E24BF3DF11216E8166A">
    <w:name w:val="F7B492AAEF834E24BF3DF11216E8166A"/>
    <w:rsid w:val="003472C2"/>
  </w:style>
  <w:style w:type="paragraph" w:customStyle="1" w:styleId="B97BE3C014AD49709C60D06D06D0FE11">
    <w:name w:val="B97BE3C014AD49709C60D06D06D0FE11"/>
    <w:rsid w:val="003472C2"/>
  </w:style>
  <w:style w:type="paragraph" w:customStyle="1" w:styleId="AA3D04BB54C44BEB853EF6CC1A9D9D54">
    <w:name w:val="AA3D04BB54C44BEB853EF6CC1A9D9D54"/>
    <w:rsid w:val="003472C2"/>
  </w:style>
  <w:style w:type="paragraph" w:customStyle="1" w:styleId="0C7D281494FB458CBDED63DEC4786CA1">
    <w:name w:val="0C7D281494FB458CBDED63DEC4786CA1"/>
    <w:rsid w:val="003472C2"/>
  </w:style>
  <w:style w:type="paragraph" w:customStyle="1" w:styleId="68C1FDBEA79147C2928F635FDBBFD3ED">
    <w:name w:val="68C1FDBEA79147C2928F635FDBBFD3ED"/>
    <w:rsid w:val="003472C2"/>
  </w:style>
  <w:style w:type="paragraph" w:customStyle="1" w:styleId="A9230D4D8F034810A5D326BE3D71EF8B">
    <w:name w:val="A9230D4D8F034810A5D326BE3D71EF8B"/>
    <w:rsid w:val="003472C2"/>
  </w:style>
  <w:style w:type="paragraph" w:customStyle="1" w:styleId="7585227FAFB74530B81DBE138BE9FFC3">
    <w:name w:val="7585227FAFB74530B81DBE138BE9FFC3"/>
    <w:rsid w:val="003472C2"/>
  </w:style>
  <w:style w:type="paragraph" w:customStyle="1" w:styleId="BCC7AB71A2D649DA8F577E4A454CFE0A">
    <w:name w:val="BCC7AB71A2D649DA8F577E4A454CFE0A"/>
    <w:rsid w:val="003472C2"/>
  </w:style>
  <w:style w:type="paragraph" w:customStyle="1" w:styleId="4BE1AF8B003C428CA4EE72BDFBF3FAF0">
    <w:name w:val="4BE1AF8B003C428CA4EE72BDFBF3FAF0"/>
    <w:rsid w:val="003472C2"/>
  </w:style>
  <w:style w:type="paragraph" w:customStyle="1" w:styleId="0F9C2D44CCA04FD19EB3C6624977BFCB">
    <w:name w:val="0F9C2D44CCA04FD19EB3C6624977BFCB"/>
    <w:rsid w:val="003472C2"/>
  </w:style>
  <w:style w:type="paragraph" w:customStyle="1" w:styleId="D7EACF16E3E442E6B1CD002037786C52">
    <w:name w:val="D7EACF16E3E442E6B1CD002037786C52"/>
    <w:rsid w:val="003472C2"/>
  </w:style>
  <w:style w:type="paragraph" w:customStyle="1" w:styleId="0E965E97A6FC4F179147EC10C138B36F">
    <w:name w:val="0E965E97A6FC4F179147EC10C138B36F"/>
    <w:rsid w:val="003472C2"/>
  </w:style>
  <w:style w:type="paragraph" w:customStyle="1" w:styleId="7B6C9DA0ABA04564920A997CAF501709">
    <w:name w:val="7B6C9DA0ABA04564920A997CAF501709"/>
    <w:rsid w:val="003472C2"/>
  </w:style>
  <w:style w:type="paragraph" w:customStyle="1" w:styleId="E099ADBBCA324852B8ACEB3E34D2B9BE">
    <w:name w:val="E099ADBBCA324852B8ACEB3E34D2B9BE"/>
    <w:rsid w:val="003472C2"/>
  </w:style>
  <w:style w:type="paragraph" w:customStyle="1" w:styleId="D951A0E58368423780151F7A5E1CDAFD21">
    <w:name w:val="D951A0E58368423780151F7A5E1CDAFD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20">
    <w:name w:val="E1569C1B01A44ACAA0B5995879F97BA12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19">
    <w:name w:val="DEC2414740C94E20AF340689462969F11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18">
    <w:name w:val="3C19E2C422E8419FBE94363ED0B877011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17">
    <w:name w:val="68FD0BA4135D46708A1D729D3EA0F8AC1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15">
    <w:name w:val="847B6DABF0EF4F75B1EEF01632216C66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14">
    <w:name w:val="91BAE99DF2304ACFAAB3462FB15B548A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13">
    <w:name w:val="2207BEE11D364AE997840CE00A8B6C6D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12">
    <w:name w:val="BDAA8275A9A34464AA9CE2B9BC072E2C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11">
    <w:name w:val="7F681EB4F1E946749CD67C7740A86B5F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10">
    <w:name w:val="B85091E36C284B69B71F776F19818644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11">
    <w:name w:val="5032D52154164B27B1A0010CEAD7CF0D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11">
    <w:name w:val="9B3773A2F50545B1AAA9FBEC58AB82E2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10">
    <w:name w:val="9A20C3EBF7CF4CC0A0587D4EA46BAC1D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10">
    <w:name w:val="91A2AB62E1C6478FBD6DB08B93A07D48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9">
    <w:name w:val="7E363AB3757D4FA8B1D6C684D672A724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8">
    <w:name w:val="BA4C2D2D6A624F03BD8D88F6238E1B0A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7">
    <w:name w:val="65A52B0A8B224F9AA39987507BCD9D42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7">
    <w:name w:val="797DEC5C2CF34D3CBF4795D8C49345E9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7">
    <w:name w:val="1D3CE1AE5DF744DFA25AE2EFC15B9480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DE56CFC5648A2A7EB5D40C61BCC646">
    <w:name w:val="5E8DE56CFC5648A2A7EB5D40C61BCC64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13DCDF2C984B009987D56C517345025">
    <w:name w:val="9E13DCDF2C984B009987D56C51734502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DEB3D6454E40DE93BBBE2AA2B3FC284">
    <w:name w:val="01DEB3D6454E40DE93BBBE2AA2B3FC28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E29D60C969445F8481A06F9E2D91B63">
    <w:name w:val="F8E29D60C969445F8481A06F9E2D91B6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E38464FD54C6091CEED7F1D9C014C2">
    <w:name w:val="9B3E38464FD54C6091CEED7F1D9C014C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614AB1C7A2447B880E4636B0F7402041">
    <w:name w:val="F614AB1C7A2447B880E4636B0F74020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CC4FE6E5A14C9A814B854BDE198C9D">
    <w:name w:val="53CC4FE6E5A14C9A814B854BDE198C9D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27F02267424368BF918C45A2622336">
    <w:name w:val="8427F02267424368BF918C45A262233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C4EC281B104C09BF222856E169FB471">
    <w:name w:val="FCC4EC281B104C09BF222856E169FB47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3D04BB54C44BEB853EF6CC1A9D9D541">
    <w:name w:val="AA3D04BB54C44BEB853EF6CC1A9D9D5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E1AF8B003C428CA4EE72BDFBF3FAF01">
    <w:name w:val="4BE1AF8B003C428CA4EE72BDFBF3FAF0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7E33930F174418AD1B7E3539B8D4E7">
    <w:name w:val="FA7E33930F174418AD1B7E3539B8D4E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9A769129DC84DA8A24D130991E8E12B1">
    <w:name w:val="29A769129DC84DA8A24D130991E8E12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C61823371549FF9015E2312FDA4EFB1">
    <w:name w:val="77C61823371549FF9015E2312FDA4EF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C7D281494FB458CBDED63DEC4786CA11">
    <w:name w:val="0C7D281494FB458CBDED63DEC4786CA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F9C2D44CCA04FD19EB3C6624977BFCB1">
    <w:name w:val="0F9C2D44CCA04FD19EB3C6624977BFC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C1F4A56FA6C45E989BBF83DDD5BFA89">
    <w:name w:val="1C1F4A56FA6C45E989BBF83DDD5BFA8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88AAC34EFE04D24904C6764C1A1E7011">
    <w:name w:val="D88AAC34EFE04D24904C6764C1A1E70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2A68A37CB754098B65367DA095A89AA1">
    <w:name w:val="82A68A37CB754098B65367DA095A89A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C1FDBEA79147C2928F635FDBBFD3ED1">
    <w:name w:val="68C1FDBEA79147C2928F635FDBBFD3E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7EACF16E3E442E6B1CD002037786C521">
    <w:name w:val="D7EACF16E3E442E6B1CD002037786C5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6A3B56F2584B69B9779A79527361F0">
    <w:name w:val="B06A3B56F2584B69B9779A79527361F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35537CCA8774DEE88840445A10AD56A1">
    <w:name w:val="C35537CCA8774DEE88840445A10AD56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893152AA6184F17AD765AC7A1745C7A1">
    <w:name w:val="2893152AA6184F17AD765AC7A1745C7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230D4D8F034810A5D326BE3D71EF8B1">
    <w:name w:val="A9230D4D8F034810A5D326BE3D71EF8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E965E97A6FC4F179147EC10C138B36F1">
    <w:name w:val="0E965E97A6FC4F179147EC10C138B36F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1C426237084AC188E033893AC35BCB">
    <w:name w:val="571C426237084AC188E033893AC35BCB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F8459226B4C8E8CDF46F6412EB8C31">
    <w:name w:val="220F8459226B4C8E8CDF46F6412EB8C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7B492AAEF834E24BF3DF11216E8166A1">
    <w:name w:val="F7B492AAEF834E24BF3DF11216E8166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585227FAFB74530B81DBE138BE9FFC31">
    <w:name w:val="7585227FAFB74530B81DBE138BE9FFC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B6C9DA0ABA04564920A997CAF5017091">
    <w:name w:val="7B6C9DA0ABA04564920A997CAF50170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98863FAD765405AB9707E65C3D820B9">
    <w:name w:val="298863FAD765405AB9707E65C3D820B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2BA80C187144730A87E97A9B3DDF2D61">
    <w:name w:val="32BA80C187144730A87E97A9B3DDF2D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97BE3C014AD49709C60D06D06D0FE111">
    <w:name w:val="B97BE3C014AD49709C60D06D06D0FE1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CC7AB71A2D649DA8F577E4A454CFE0A1">
    <w:name w:val="BCC7AB71A2D649DA8F577E4A454CFE0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99ADBBCA324852B8ACEB3E34D2B9BE1">
    <w:name w:val="E099ADBBCA324852B8ACEB3E34D2B9BE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C5FA2A7908487B9A0BEEDB67979DE7">
    <w:name w:val="0BC5FA2A7908487B9A0BEEDB67979DE7"/>
    <w:rsid w:val="003472C2"/>
  </w:style>
  <w:style w:type="paragraph" w:customStyle="1" w:styleId="0955E8F57BAE46B39DF50AE78736A88A">
    <w:name w:val="0955E8F57BAE46B39DF50AE78736A88A"/>
    <w:rsid w:val="003472C2"/>
  </w:style>
  <w:style w:type="paragraph" w:customStyle="1" w:styleId="A9B4B189E0364EE3BC259F2DC7DD7DB1">
    <w:name w:val="A9B4B189E0364EE3BC259F2DC7DD7DB1"/>
    <w:rsid w:val="003472C2"/>
  </w:style>
  <w:style w:type="paragraph" w:customStyle="1" w:styleId="56A109DD8E6A42D982DF2E78BC5115B5">
    <w:name w:val="56A109DD8E6A42D982DF2E78BC5115B5"/>
    <w:rsid w:val="003472C2"/>
  </w:style>
  <w:style w:type="paragraph" w:customStyle="1" w:styleId="9710CF6DDEAD48F8AFFC5AB5E520B3E3">
    <w:name w:val="9710CF6DDEAD48F8AFFC5AB5E520B3E3"/>
    <w:rsid w:val="003472C2"/>
  </w:style>
  <w:style w:type="paragraph" w:customStyle="1" w:styleId="5DD83001D041472F89353D042959940B">
    <w:name w:val="5DD83001D041472F89353D042959940B"/>
    <w:rsid w:val="003472C2"/>
  </w:style>
  <w:style w:type="paragraph" w:customStyle="1" w:styleId="61334E7D799B40E4892059A967E2CE67">
    <w:name w:val="61334E7D799B40E4892059A967E2CE67"/>
    <w:rsid w:val="003472C2"/>
  </w:style>
  <w:style w:type="paragraph" w:customStyle="1" w:styleId="9AD4BDF4B48E4A8F837B3087079C93B4">
    <w:name w:val="9AD4BDF4B48E4A8F837B3087079C93B4"/>
    <w:rsid w:val="003472C2"/>
  </w:style>
  <w:style w:type="paragraph" w:customStyle="1" w:styleId="33DCB8D7538F4154A75828F880ABB6B1">
    <w:name w:val="33DCB8D7538F4154A75828F880ABB6B1"/>
    <w:rsid w:val="003472C2"/>
  </w:style>
  <w:style w:type="paragraph" w:customStyle="1" w:styleId="4878C5C3E28F4E57BFC9BFFC1FEC9F67">
    <w:name w:val="4878C5C3E28F4E57BFC9BFFC1FEC9F67"/>
    <w:rsid w:val="003472C2"/>
  </w:style>
  <w:style w:type="paragraph" w:customStyle="1" w:styleId="A22C5F4A94C743228192D43D5F74EE7D">
    <w:name w:val="A22C5F4A94C743228192D43D5F74EE7D"/>
    <w:rsid w:val="003472C2"/>
  </w:style>
  <w:style w:type="paragraph" w:customStyle="1" w:styleId="667075A937A94B10BFF5DAB79BDAE4F6">
    <w:name w:val="667075A937A94B10BFF5DAB79BDAE4F6"/>
    <w:rsid w:val="003472C2"/>
  </w:style>
  <w:style w:type="paragraph" w:customStyle="1" w:styleId="DCCE5B027DA944C2A6BEA6856B7CE05A">
    <w:name w:val="DCCE5B027DA944C2A6BEA6856B7CE05A"/>
    <w:rsid w:val="003472C2"/>
  </w:style>
  <w:style w:type="paragraph" w:customStyle="1" w:styleId="F37586D928AB439A9707DE298662A1B5">
    <w:name w:val="F37586D928AB439A9707DE298662A1B5"/>
    <w:rsid w:val="003472C2"/>
  </w:style>
  <w:style w:type="paragraph" w:customStyle="1" w:styleId="3DCAE67FF4B64F5488FACE2593FCC9CE">
    <w:name w:val="3DCAE67FF4B64F5488FACE2593FCC9CE"/>
    <w:rsid w:val="003472C2"/>
  </w:style>
  <w:style w:type="paragraph" w:customStyle="1" w:styleId="7CCFF35A98844228BA902FE96B7F5E0D">
    <w:name w:val="7CCFF35A98844228BA902FE96B7F5E0D"/>
    <w:rsid w:val="003472C2"/>
  </w:style>
  <w:style w:type="paragraph" w:customStyle="1" w:styleId="0F78B679D34144DBA04B1769572744A2">
    <w:name w:val="0F78B679D34144DBA04B1769572744A2"/>
    <w:rsid w:val="003472C2"/>
  </w:style>
  <w:style w:type="paragraph" w:customStyle="1" w:styleId="D3975A621DC9467CA70E4C42024F1B26">
    <w:name w:val="D3975A621DC9467CA70E4C42024F1B26"/>
    <w:rsid w:val="003472C2"/>
  </w:style>
  <w:style w:type="paragraph" w:customStyle="1" w:styleId="FE8CE575DA9F4EB39C2B8C3E1C383EEA">
    <w:name w:val="FE8CE575DA9F4EB39C2B8C3E1C383EEA"/>
    <w:rsid w:val="003472C2"/>
  </w:style>
  <w:style w:type="paragraph" w:customStyle="1" w:styleId="386B3072512E40898D95BDED613F959E">
    <w:name w:val="386B3072512E40898D95BDED613F959E"/>
    <w:rsid w:val="003472C2"/>
  </w:style>
  <w:style w:type="paragraph" w:customStyle="1" w:styleId="B0BF3E3B187D473885A8F87834C3488A">
    <w:name w:val="B0BF3E3B187D473885A8F87834C3488A"/>
    <w:rsid w:val="003472C2"/>
  </w:style>
  <w:style w:type="paragraph" w:customStyle="1" w:styleId="7AC2EABE1A6041CF848B00C5FC8F074A">
    <w:name w:val="7AC2EABE1A6041CF848B00C5FC8F074A"/>
    <w:rsid w:val="003472C2"/>
  </w:style>
  <w:style w:type="paragraph" w:customStyle="1" w:styleId="1B830B7562F945CF931124E18C169FCB">
    <w:name w:val="1B830B7562F945CF931124E18C169FCB"/>
    <w:rsid w:val="003472C2"/>
  </w:style>
  <w:style w:type="paragraph" w:customStyle="1" w:styleId="076E9034356243B5974B3F81B26C4044">
    <w:name w:val="076E9034356243B5974B3F81B26C4044"/>
    <w:rsid w:val="003472C2"/>
  </w:style>
  <w:style w:type="paragraph" w:customStyle="1" w:styleId="172F16495A6F4F7FA362882511AA9E0E">
    <w:name w:val="172F16495A6F4F7FA362882511AA9E0E"/>
    <w:rsid w:val="003472C2"/>
  </w:style>
  <w:style w:type="paragraph" w:customStyle="1" w:styleId="744552700B5B43C19C224B898D640450">
    <w:name w:val="744552700B5B43C19C224B898D640450"/>
    <w:rsid w:val="003472C2"/>
  </w:style>
  <w:style w:type="paragraph" w:customStyle="1" w:styleId="41418FAAE04542D49AA34FCFFED642F5">
    <w:name w:val="41418FAAE04542D49AA34FCFFED642F5"/>
    <w:rsid w:val="003472C2"/>
  </w:style>
  <w:style w:type="paragraph" w:customStyle="1" w:styleId="DC8E56A76BA9413A878B1D60694D9BBD">
    <w:name w:val="DC8E56A76BA9413A878B1D60694D9BBD"/>
    <w:rsid w:val="003472C2"/>
  </w:style>
  <w:style w:type="paragraph" w:customStyle="1" w:styleId="779F08CA3C5049289A809B21A9E7B3E3">
    <w:name w:val="779F08CA3C5049289A809B21A9E7B3E3"/>
    <w:rsid w:val="003472C2"/>
  </w:style>
  <w:style w:type="paragraph" w:customStyle="1" w:styleId="4B01281C062B41DCBDA58AC4FD614B63">
    <w:name w:val="4B01281C062B41DCBDA58AC4FD614B63"/>
    <w:rsid w:val="003472C2"/>
  </w:style>
  <w:style w:type="paragraph" w:customStyle="1" w:styleId="6025518FC0DB450DB6949F147FB33675">
    <w:name w:val="6025518FC0DB450DB6949F147FB33675"/>
    <w:rsid w:val="003472C2"/>
  </w:style>
  <w:style w:type="paragraph" w:customStyle="1" w:styleId="83163B05C48C4D59AAFB1B694FC5FF14">
    <w:name w:val="83163B05C48C4D59AAFB1B694FC5FF14"/>
    <w:rsid w:val="003472C2"/>
  </w:style>
  <w:style w:type="paragraph" w:customStyle="1" w:styleId="9CD50A72DE7044768E561DE1785DD33F">
    <w:name w:val="9CD50A72DE7044768E561DE1785DD33F"/>
    <w:rsid w:val="003472C2"/>
  </w:style>
  <w:style w:type="paragraph" w:customStyle="1" w:styleId="953307B545394E7FBC789DD7BCFE7748">
    <w:name w:val="953307B545394E7FBC789DD7BCFE7748"/>
    <w:rsid w:val="003472C2"/>
  </w:style>
  <w:style w:type="paragraph" w:customStyle="1" w:styleId="10C7760C3CAC4680A9DEEBB2622C641C">
    <w:name w:val="10C7760C3CAC4680A9DEEBB2622C641C"/>
    <w:rsid w:val="003472C2"/>
  </w:style>
  <w:style w:type="paragraph" w:customStyle="1" w:styleId="4C125974689241A4B92AD528A6457129">
    <w:name w:val="4C125974689241A4B92AD528A6457129"/>
    <w:rsid w:val="003472C2"/>
  </w:style>
  <w:style w:type="paragraph" w:customStyle="1" w:styleId="FCBF62833D624DF788B8054E45C90B4E">
    <w:name w:val="FCBF62833D624DF788B8054E45C90B4E"/>
    <w:rsid w:val="003472C2"/>
  </w:style>
  <w:style w:type="paragraph" w:customStyle="1" w:styleId="E07D33E0C23A40CE86283D8DB8652024">
    <w:name w:val="E07D33E0C23A40CE86283D8DB8652024"/>
    <w:rsid w:val="003472C2"/>
  </w:style>
  <w:style w:type="paragraph" w:customStyle="1" w:styleId="DFD1DFAC883B4FB88DDE0D6A7DEF0A8C">
    <w:name w:val="DFD1DFAC883B4FB88DDE0D6A7DEF0A8C"/>
    <w:rsid w:val="003472C2"/>
  </w:style>
  <w:style w:type="paragraph" w:customStyle="1" w:styleId="6A50900A65124F09AF16D2CFFA4F3C03">
    <w:name w:val="6A50900A65124F09AF16D2CFFA4F3C03"/>
    <w:rsid w:val="003472C2"/>
  </w:style>
  <w:style w:type="paragraph" w:customStyle="1" w:styleId="51F8702BC7E6428BA9198379DD0C8CE3">
    <w:name w:val="51F8702BC7E6428BA9198379DD0C8CE3"/>
    <w:rsid w:val="003472C2"/>
  </w:style>
  <w:style w:type="paragraph" w:customStyle="1" w:styleId="B0EB0C73615E4D2F82FDD166F3EF3FED">
    <w:name w:val="B0EB0C73615E4D2F82FDD166F3EF3FED"/>
    <w:rsid w:val="003472C2"/>
  </w:style>
  <w:style w:type="paragraph" w:customStyle="1" w:styleId="5FA10F09921149998268EBDE5B55383C">
    <w:name w:val="5FA10F09921149998268EBDE5B55383C"/>
    <w:rsid w:val="003472C2"/>
  </w:style>
  <w:style w:type="paragraph" w:customStyle="1" w:styleId="F55F936D8E764162879A4B9E881168E3">
    <w:name w:val="F55F936D8E764162879A4B9E881168E3"/>
    <w:rsid w:val="003472C2"/>
  </w:style>
  <w:style w:type="paragraph" w:customStyle="1" w:styleId="F6C456539D3F4CD3A1DF11B2273AE6DA">
    <w:name w:val="F6C456539D3F4CD3A1DF11B2273AE6DA"/>
    <w:rsid w:val="003472C2"/>
  </w:style>
  <w:style w:type="paragraph" w:customStyle="1" w:styleId="95C174202D8E47C4B78D59E6A9832237">
    <w:name w:val="95C174202D8E47C4B78D59E6A9832237"/>
    <w:rsid w:val="003472C2"/>
  </w:style>
  <w:style w:type="paragraph" w:customStyle="1" w:styleId="6280120EAA99441DB076755484ED7B19">
    <w:name w:val="6280120EAA99441DB076755484ED7B19"/>
    <w:rsid w:val="003472C2"/>
  </w:style>
  <w:style w:type="paragraph" w:customStyle="1" w:styleId="F06D25F9684C4A6D9AA716D090F4C049">
    <w:name w:val="F06D25F9684C4A6D9AA716D090F4C049"/>
    <w:rsid w:val="003472C2"/>
  </w:style>
  <w:style w:type="paragraph" w:customStyle="1" w:styleId="F0253E3A7A8E47259B0778CEC4F0818A">
    <w:name w:val="F0253E3A7A8E47259B0778CEC4F0818A"/>
    <w:rsid w:val="003472C2"/>
  </w:style>
  <w:style w:type="paragraph" w:customStyle="1" w:styleId="E05C2B1BDC2D4A80B91C3E52D2636238">
    <w:name w:val="E05C2B1BDC2D4A80B91C3E52D2636238"/>
    <w:rsid w:val="003472C2"/>
  </w:style>
  <w:style w:type="paragraph" w:customStyle="1" w:styleId="3E2CFB5E42B14303AB195643C2DEE346">
    <w:name w:val="3E2CFB5E42B14303AB195643C2DEE346"/>
    <w:rsid w:val="003472C2"/>
  </w:style>
  <w:style w:type="paragraph" w:customStyle="1" w:styleId="9055C6A05C8A4AAA8C3D00EFDC7144C4">
    <w:name w:val="9055C6A05C8A4AAA8C3D00EFDC7144C4"/>
    <w:rsid w:val="003472C2"/>
  </w:style>
  <w:style w:type="paragraph" w:customStyle="1" w:styleId="ED37D55E6467400C88BF37D2605215FD">
    <w:name w:val="ED37D55E6467400C88BF37D2605215FD"/>
    <w:rsid w:val="003472C2"/>
  </w:style>
  <w:style w:type="paragraph" w:customStyle="1" w:styleId="66F0E26776B64B14A8525A4E683A56C8">
    <w:name w:val="66F0E26776B64B14A8525A4E683A56C8"/>
    <w:rsid w:val="003472C2"/>
  </w:style>
  <w:style w:type="paragraph" w:customStyle="1" w:styleId="A658A3806BAA41DF80734C0E720EEE3C">
    <w:name w:val="A658A3806BAA41DF80734C0E720EEE3C"/>
    <w:rsid w:val="003472C2"/>
  </w:style>
  <w:style w:type="paragraph" w:customStyle="1" w:styleId="9231918562124549980C2E2EF7373CF0">
    <w:name w:val="9231918562124549980C2E2EF7373CF0"/>
    <w:rsid w:val="003472C2"/>
  </w:style>
  <w:style w:type="paragraph" w:customStyle="1" w:styleId="440F2A8021484DA8A6DE4A9620968723">
    <w:name w:val="440F2A8021484DA8A6DE4A9620968723"/>
    <w:rsid w:val="003472C2"/>
  </w:style>
  <w:style w:type="paragraph" w:customStyle="1" w:styleId="1E71EAAAAAA54A3294FEC4CC411B56CF">
    <w:name w:val="1E71EAAAAAA54A3294FEC4CC411B56CF"/>
    <w:rsid w:val="003472C2"/>
  </w:style>
  <w:style w:type="paragraph" w:customStyle="1" w:styleId="80834D351D8C4D289664758BA9E859EF">
    <w:name w:val="80834D351D8C4D289664758BA9E859EF"/>
    <w:rsid w:val="003472C2"/>
  </w:style>
  <w:style w:type="paragraph" w:customStyle="1" w:styleId="4771AE5CCA70427C8E31D13347CBDEE2">
    <w:name w:val="4771AE5CCA70427C8E31D13347CBDEE2"/>
    <w:rsid w:val="003472C2"/>
  </w:style>
  <w:style w:type="paragraph" w:customStyle="1" w:styleId="02A1BA303C4141408C4FC806BF5072D9">
    <w:name w:val="02A1BA303C4141408C4FC806BF5072D9"/>
    <w:rsid w:val="003472C2"/>
  </w:style>
  <w:style w:type="paragraph" w:customStyle="1" w:styleId="E2F5D923FBEA42FD80AA70C4CA63DAC9">
    <w:name w:val="E2F5D923FBEA42FD80AA70C4CA63DAC9"/>
    <w:rsid w:val="003472C2"/>
  </w:style>
  <w:style w:type="paragraph" w:customStyle="1" w:styleId="ECDB668705BB4AA5AEE82664693678C1">
    <w:name w:val="ECDB668705BB4AA5AEE82664693678C1"/>
    <w:rsid w:val="003472C2"/>
  </w:style>
  <w:style w:type="paragraph" w:customStyle="1" w:styleId="19EE4D52F6CC4828A8694977B5493DF6">
    <w:name w:val="19EE4D52F6CC4828A8694977B5493DF6"/>
    <w:rsid w:val="003472C2"/>
  </w:style>
  <w:style w:type="paragraph" w:customStyle="1" w:styleId="3F6CD1F187704D3FA626784B4157AF00">
    <w:name w:val="3F6CD1F187704D3FA626784B4157AF00"/>
    <w:rsid w:val="003472C2"/>
  </w:style>
  <w:style w:type="paragraph" w:customStyle="1" w:styleId="180FCC32A264405AAA67D1F3850AB2BB">
    <w:name w:val="180FCC32A264405AAA67D1F3850AB2BB"/>
    <w:rsid w:val="003472C2"/>
  </w:style>
  <w:style w:type="paragraph" w:customStyle="1" w:styleId="1948A9EF77B8423DB2B37A496F9E4E28">
    <w:name w:val="1948A9EF77B8423DB2B37A496F9E4E28"/>
    <w:rsid w:val="003472C2"/>
  </w:style>
  <w:style w:type="paragraph" w:customStyle="1" w:styleId="94B7D70C531345D4B7841FE0CCF40A84">
    <w:name w:val="94B7D70C531345D4B7841FE0CCF40A84"/>
    <w:rsid w:val="003472C2"/>
  </w:style>
  <w:style w:type="paragraph" w:customStyle="1" w:styleId="0372DDC7FDB9461A93F82582868FC61A">
    <w:name w:val="0372DDC7FDB9461A93F82582868FC61A"/>
    <w:rsid w:val="003472C2"/>
  </w:style>
  <w:style w:type="paragraph" w:customStyle="1" w:styleId="4B9289EBAAB44D3AB58A1A5CFE5BFC2A">
    <w:name w:val="4B9289EBAAB44D3AB58A1A5CFE5BFC2A"/>
    <w:rsid w:val="003472C2"/>
  </w:style>
  <w:style w:type="paragraph" w:customStyle="1" w:styleId="D5272F4DC54F4CAF8F13148B95E5AC51">
    <w:name w:val="D5272F4DC54F4CAF8F13148B95E5AC51"/>
    <w:rsid w:val="003472C2"/>
  </w:style>
  <w:style w:type="paragraph" w:customStyle="1" w:styleId="C6D0E2A7000543E68D6C0BEE6E0F412A">
    <w:name w:val="C6D0E2A7000543E68D6C0BEE6E0F412A"/>
    <w:rsid w:val="003472C2"/>
  </w:style>
  <w:style w:type="paragraph" w:customStyle="1" w:styleId="2DD0D6144DE44C5E976A48E0BD1E83F7">
    <w:name w:val="2DD0D6144DE44C5E976A48E0BD1E83F7"/>
    <w:rsid w:val="003472C2"/>
  </w:style>
  <w:style w:type="paragraph" w:customStyle="1" w:styleId="814A5319C9344CF1A33E365201FA25CE">
    <w:name w:val="814A5319C9344CF1A33E365201FA25CE"/>
    <w:rsid w:val="003472C2"/>
  </w:style>
  <w:style w:type="paragraph" w:customStyle="1" w:styleId="2E44CDFF30544B21A2A0B4BB91F4986F">
    <w:name w:val="2E44CDFF30544B21A2A0B4BB91F4986F"/>
    <w:rsid w:val="003472C2"/>
  </w:style>
  <w:style w:type="paragraph" w:customStyle="1" w:styleId="D2A8F2E8431C4919B57CBB12CBAA4BA4">
    <w:name w:val="D2A8F2E8431C4919B57CBB12CBAA4BA4"/>
    <w:rsid w:val="003472C2"/>
  </w:style>
  <w:style w:type="paragraph" w:customStyle="1" w:styleId="AD251D66503E41F192513E62DA8CA1FA">
    <w:name w:val="AD251D66503E41F192513E62DA8CA1FA"/>
    <w:rsid w:val="003472C2"/>
  </w:style>
  <w:style w:type="paragraph" w:customStyle="1" w:styleId="5E08208106574A258D0D8EB4B121E916">
    <w:name w:val="5E08208106574A258D0D8EB4B121E916"/>
    <w:rsid w:val="003472C2"/>
  </w:style>
  <w:style w:type="paragraph" w:customStyle="1" w:styleId="18F8297582F440B7AFA57DC290E82871">
    <w:name w:val="18F8297582F440B7AFA57DC290E82871"/>
    <w:rsid w:val="003472C2"/>
  </w:style>
  <w:style w:type="paragraph" w:customStyle="1" w:styleId="49FE465A2B8A4EA8B29771FEAA60E502">
    <w:name w:val="49FE465A2B8A4EA8B29771FEAA60E502"/>
    <w:rsid w:val="003472C2"/>
  </w:style>
  <w:style w:type="paragraph" w:customStyle="1" w:styleId="1182BD9AE7B947F38D5A9A7726DB53FB">
    <w:name w:val="1182BD9AE7B947F38D5A9A7726DB53FB"/>
    <w:rsid w:val="003472C2"/>
  </w:style>
  <w:style w:type="paragraph" w:customStyle="1" w:styleId="5CB671BA51CD4A21AABA082F84235E29">
    <w:name w:val="5CB671BA51CD4A21AABA082F84235E29"/>
    <w:rsid w:val="003472C2"/>
  </w:style>
  <w:style w:type="paragraph" w:customStyle="1" w:styleId="91E5663094C64FF79A7FA89F517225C3">
    <w:name w:val="91E5663094C64FF79A7FA89F517225C3"/>
    <w:rsid w:val="003472C2"/>
  </w:style>
  <w:style w:type="paragraph" w:customStyle="1" w:styleId="F4DAF0CE84BC452D86945C7A24A9DB43">
    <w:name w:val="F4DAF0CE84BC452D86945C7A24A9DB43"/>
    <w:rsid w:val="003472C2"/>
  </w:style>
  <w:style w:type="paragraph" w:customStyle="1" w:styleId="A8DEAE081AC141A3B8B91FD83A42ED8E">
    <w:name w:val="A8DEAE081AC141A3B8B91FD83A42ED8E"/>
    <w:rsid w:val="003472C2"/>
  </w:style>
  <w:style w:type="paragraph" w:customStyle="1" w:styleId="14010BD1A4CC456DA42506F73A513A68">
    <w:name w:val="14010BD1A4CC456DA42506F73A513A68"/>
    <w:rsid w:val="003472C2"/>
  </w:style>
  <w:style w:type="paragraph" w:customStyle="1" w:styleId="4C1B5AB6EF8E47E8A0F4C76A2A1A9017">
    <w:name w:val="4C1B5AB6EF8E47E8A0F4C76A2A1A9017"/>
    <w:rsid w:val="003472C2"/>
  </w:style>
  <w:style w:type="paragraph" w:customStyle="1" w:styleId="47352C6D3FB44C90865DBFF5229541D6">
    <w:name w:val="47352C6D3FB44C90865DBFF5229541D6"/>
    <w:rsid w:val="003472C2"/>
  </w:style>
  <w:style w:type="paragraph" w:customStyle="1" w:styleId="7BDD4A80222140AD872826D3D5A0AF53">
    <w:name w:val="7BDD4A80222140AD872826D3D5A0AF53"/>
    <w:rsid w:val="003472C2"/>
  </w:style>
  <w:style w:type="paragraph" w:customStyle="1" w:styleId="FC8659687D5C4221997C1C5499E4492B">
    <w:name w:val="FC8659687D5C4221997C1C5499E4492B"/>
    <w:rsid w:val="003472C2"/>
  </w:style>
  <w:style w:type="paragraph" w:customStyle="1" w:styleId="DD4A8EC2808A45BF81CB879E2FE7091B">
    <w:name w:val="DD4A8EC2808A45BF81CB879E2FE7091B"/>
    <w:rsid w:val="003472C2"/>
  </w:style>
  <w:style w:type="paragraph" w:customStyle="1" w:styleId="D951A0E58368423780151F7A5E1CDAFD22">
    <w:name w:val="D951A0E58368423780151F7A5E1CDAFD2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21">
    <w:name w:val="E1569C1B01A44ACAA0B5995879F97BA1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20">
    <w:name w:val="DEC2414740C94E20AF340689462969F12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19">
    <w:name w:val="3C19E2C422E8419FBE94363ED0B877011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18">
    <w:name w:val="68FD0BA4135D46708A1D729D3EA0F8AC1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16">
    <w:name w:val="847B6DABF0EF4F75B1EEF01632216C661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15">
    <w:name w:val="91BAE99DF2304ACFAAB3462FB15B548A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14">
    <w:name w:val="2207BEE11D364AE997840CE00A8B6C6D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13">
    <w:name w:val="BDAA8275A9A34464AA9CE2B9BC072E2C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12">
    <w:name w:val="7F681EB4F1E946749CD67C7740A86B5F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11">
    <w:name w:val="B85091E36C284B69B71F776F19818644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12">
    <w:name w:val="5032D52154164B27B1A0010CEAD7CF0D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12">
    <w:name w:val="9B3773A2F50545B1AAA9FBEC58AB82E2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11">
    <w:name w:val="9A20C3EBF7CF4CC0A0587D4EA46BAC1D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11">
    <w:name w:val="91A2AB62E1C6478FBD6DB08B93A07D48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10">
    <w:name w:val="7E363AB3757D4FA8B1D6C684D672A724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9">
    <w:name w:val="BA4C2D2D6A624F03BD8D88F6238E1B0A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8">
    <w:name w:val="65A52B0A8B224F9AA39987507BCD9D42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8">
    <w:name w:val="797DEC5C2CF34D3CBF4795D8C49345E9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8">
    <w:name w:val="1D3CE1AE5DF744DFA25AE2EFC15B9480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DE56CFC5648A2A7EB5D40C61BCC647">
    <w:name w:val="5E8DE56CFC5648A2A7EB5D40C61BCC64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13DCDF2C984B009987D56C517345026">
    <w:name w:val="9E13DCDF2C984B009987D56C51734502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DEB3D6454E40DE93BBBE2AA2B3FC285">
    <w:name w:val="01DEB3D6454E40DE93BBBE2AA2B3FC28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E29D60C969445F8481A06F9E2D91B64">
    <w:name w:val="F8E29D60C969445F8481A06F9E2D91B6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E38464FD54C6091CEED7F1D9C014C3">
    <w:name w:val="9B3E38464FD54C6091CEED7F1D9C014C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614AB1C7A2447B880E4636B0F7402042">
    <w:name w:val="F614AB1C7A2447B880E4636B0F74020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CC4FE6E5A14C9A814B854BDE198C9D1">
    <w:name w:val="53CC4FE6E5A14C9A814B854BDE198C9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27F02267424368BF918C45A26223361">
    <w:name w:val="8427F02267424368BF918C45A262233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C4EC281B104C09BF222856E169FB472">
    <w:name w:val="FCC4EC281B104C09BF222856E169FB47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3D04BB54C44BEB853EF6CC1A9D9D542">
    <w:name w:val="AA3D04BB54C44BEB853EF6CC1A9D9D5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E1AF8B003C428CA4EE72BDFBF3FAF02">
    <w:name w:val="4BE1AF8B003C428CA4EE72BDFBF3FAF0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7E33930F174418AD1B7E3539B8D4E71">
    <w:name w:val="FA7E33930F174418AD1B7E3539B8D4E7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9A769129DC84DA8A24D130991E8E12B2">
    <w:name w:val="29A769129DC84DA8A24D130991E8E12B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C61823371549FF9015E2312FDA4EFB2">
    <w:name w:val="77C61823371549FF9015E2312FDA4EFB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C7D281494FB458CBDED63DEC4786CA12">
    <w:name w:val="0C7D281494FB458CBDED63DEC4786CA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F9C2D44CCA04FD19EB3C6624977BFCB2">
    <w:name w:val="0F9C2D44CCA04FD19EB3C6624977BFCB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C1F4A56FA6C45E989BBF83DDD5BFA891">
    <w:name w:val="1C1F4A56FA6C45E989BBF83DDD5BFA8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88AAC34EFE04D24904C6764C1A1E7012">
    <w:name w:val="D88AAC34EFE04D24904C6764C1A1E70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2A68A37CB754098B65367DA095A89AA2">
    <w:name w:val="82A68A37CB754098B65367DA095A89A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C1FDBEA79147C2928F635FDBBFD3ED2">
    <w:name w:val="68C1FDBEA79147C2928F635FDBBFD3ED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7EACF16E3E442E6B1CD002037786C522">
    <w:name w:val="D7EACF16E3E442E6B1CD002037786C52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6A3B56F2584B69B9779A79527361F01">
    <w:name w:val="B06A3B56F2584B69B9779A79527361F0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35537CCA8774DEE88840445A10AD56A2">
    <w:name w:val="C35537CCA8774DEE88840445A10AD56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893152AA6184F17AD765AC7A1745C7A2">
    <w:name w:val="2893152AA6184F17AD765AC7A1745C7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230D4D8F034810A5D326BE3D71EF8B2">
    <w:name w:val="A9230D4D8F034810A5D326BE3D71EF8B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E965E97A6FC4F179147EC10C138B36F2">
    <w:name w:val="0E965E97A6FC4F179147EC10C138B36F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1C426237084AC188E033893AC35BCB1">
    <w:name w:val="571C426237084AC188E033893AC35BC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F8459226B4C8E8CDF46F6412EB8C32">
    <w:name w:val="220F8459226B4C8E8CDF46F6412EB8C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7B492AAEF834E24BF3DF11216E8166A2">
    <w:name w:val="F7B492AAEF834E24BF3DF11216E8166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585227FAFB74530B81DBE138BE9FFC32">
    <w:name w:val="7585227FAFB74530B81DBE138BE9FFC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B6C9DA0ABA04564920A997CAF5017092">
    <w:name w:val="7B6C9DA0ABA04564920A997CAF501709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98863FAD765405AB9707E65C3D820B91">
    <w:name w:val="298863FAD765405AB9707E65C3D820B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2BA80C187144730A87E97A9B3DDF2D62">
    <w:name w:val="32BA80C187144730A87E97A9B3DDF2D6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97BE3C014AD49709C60D06D06D0FE112">
    <w:name w:val="B97BE3C014AD49709C60D06D06D0FE1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CC7AB71A2D649DA8F577E4A454CFE0A2">
    <w:name w:val="BCC7AB71A2D649DA8F577E4A454CFE0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99ADBBCA324852B8ACEB3E34D2B9BE2">
    <w:name w:val="E099ADBBCA324852B8ACEB3E34D2B9BE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C5FA2A7908487B9A0BEEDB67979DE71">
    <w:name w:val="0BC5FA2A7908487B9A0BEEDB67979DE7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955E8F57BAE46B39DF50AE78736A88A1">
    <w:name w:val="0955E8F57BAE46B39DF50AE78736A88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B4B189E0364EE3BC259F2DC7DD7DB11">
    <w:name w:val="A9B4B189E0364EE3BC259F2DC7DD7DB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6A109DD8E6A42D982DF2E78BC5115B51">
    <w:name w:val="56A109DD8E6A42D982DF2E78BC5115B5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710CF6DDEAD48F8AFFC5AB5E520B3E31">
    <w:name w:val="9710CF6DDEAD48F8AFFC5AB5E520B3E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DD83001D041472F89353D042959940B1">
    <w:name w:val="5DD83001D041472F89353D042959940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334E7D799B40E4892059A967E2CE671">
    <w:name w:val="61334E7D799B40E4892059A967E2CE67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D4BDF4B48E4A8F837B3087079C93B41">
    <w:name w:val="9AD4BDF4B48E4A8F837B3087079C93B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3DCB8D7538F4154A75828F880ABB6B11">
    <w:name w:val="33DCB8D7538F4154A75828F880ABB6B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878C5C3E28F4E57BFC9BFFC1FEC9F671">
    <w:name w:val="4878C5C3E28F4E57BFC9BFFC1FEC9F67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22C5F4A94C743228192D43D5F74EE7D1">
    <w:name w:val="A22C5F4A94C743228192D43D5F74EE7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67075A937A94B10BFF5DAB79BDAE4F61">
    <w:name w:val="667075A937A94B10BFF5DAB79BDAE4F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CCE5B027DA944C2A6BEA6856B7CE05A1">
    <w:name w:val="DCCE5B027DA944C2A6BEA6856B7CE05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7586D928AB439A9707DE298662A1B51">
    <w:name w:val="F37586D928AB439A9707DE298662A1B5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DCAE67FF4B64F5488FACE2593FCC9CE1">
    <w:name w:val="3DCAE67FF4B64F5488FACE2593FCC9CE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CCFF35A98844228BA902FE96B7F5E0D1">
    <w:name w:val="7CCFF35A98844228BA902FE96B7F5E0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F78B679D34144DBA04B1769572744A21">
    <w:name w:val="0F78B679D34144DBA04B1769572744A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3975A621DC9467CA70E4C42024F1B261">
    <w:name w:val="D3975A621DC9467CA70E4C42024F1B2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E8CE575DA9F4EB39C2B8C3E1C383EEA1">
    <w:name w:val="FE8CE575DA9F4EB39C2B8C3E1C383EE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86B3072512E40898D95BDED613F959E1">
    <w:name w:val="386B3072512E40898D95BDED613F959E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BF3E3B187D473885A8F87834C3488A1">
    <w:name w:val="B0BF3E3B187D473885A8F87834C3488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AC2EABE1A6041CF848B00C5FC8F074A1">
    <w:name w:val="7AC2EABE1A6041CF848B00C5FC8F074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830B7562F945CF931124E18C169FCB1">
    <w:name w:val="1B830B7562F945CF931124E18C169FC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76E9034356243B5974B3F81B26C40441">
    <w:name w:val="076E9034356243B5974B3F81B26C404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72F16495A6F4F7FA362882511AA9E0E1">
    <w:name w:val="172F16495A6F4F7FA362882511AA9E0E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44552700B5B43C19C224B898D6404501">
    <w:name w:val="744552700B5B43C19C224B898D640450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418FAAE04542D49AA34FCFFED642F51">
    <w:name w:val="41418FAAE04542D49AA34FCFFED642F5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C8E56A76BA9413A878B1D60694D9BBD1">
    <w:name w:val="DC8E56A76BA9413A878B1D60694D9BB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9F08CA3C5049289A809B21A9E7B3E31">
    <w:name w:val="779F08CA3C5049289A809B21A9E7B3E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01281C062B41DCBDA58AC4FD614B631">
    <w:name w:val="4B01281C062B41DCBDA58AC4FD614B6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025518FC0DB450DB6949F147FB336751">
    <w:name w:val="6025518FC0DB450DB6949F147FB33675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3163B05C48C4D59AAFB1B694FC5FF141">
    <w:name w:val="83163B05C48C4D59AAFB1B694FC5FF1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CD50A72DE7044768E561DE1785DD33F1">
    <w:name w:val="9CD50A72DE7044768E561DE1785DD33F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53307B545394E7FBC789DD7BCFE77481">
    <w:name w:val="953307B545394E7FBC789DD7BCFE7748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0C7760C3CAC4680A9DEEBB2622C641C1">
    <w:name w:val="10C7760C3CAC4680A9DEEBB2622C641C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C125974689241A4B92AD528A64571291">
    <w:name w:val="4C125974689241A4B92AD528A645712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BF62833D624DF788B8054E45C90B4E1">
    <w:name w:val="FCBF62833D624DF788B8054E45C90B4E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7D33E0C23A40CE86283D8DB86520241">
    <w:name w:val="E07D33E0C23A40CE86283D8DB865202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0834D351D8C4D289664758BA9E859EF1">
    <w:name w:val="80834D351D8C4D289664758BA9E859EF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9289EBAAB44D3AB58A1A5CFE5BFC2A1">
    <w:name w:val="4B9289EBAAB44D3AB58A1A5CFE5BFC2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182BD9AE7B947F38D5A9A7726DB53FB1">
    <w:name w:val="1182BD9AE7B947F38D5A9A7726DB53F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FD1DFAC883B4FB88DDE0D6A7DEF0A8C1">
    <w:name w:val="DFD1DFAC883B4FB88DDE0D6A7DEF0A8C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A50900A65124F09AF16D2CFFA4F3C031">
    <w:name w:val="6A50900A65124F09AF16D2CFFA4F3C0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771AE5CCA70427C8E31D13347CBDEE21">
    <w:name w:val="4771AE5CCA70427C8E31D13347CBDEE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5272F4DC54F4CAF8F13148B95E5AC511">
    <w:name w:val="D5272F4DC54F4CAF8F13148B95E5AC5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CB671BA51CD4A21AABA082F84235E291">
    <w:name w:val="5CB671BA51CD4A21AABA082F84235E2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1F8702BC7E6428BA9198379DD0C8CE31">
    <w:name w:val="51F8702BC7E6428BA9198379DD0C8CE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EB0C73615E4D2F82FDD166F3EF3FED1">
    <w:name w:val="B0EB0C73615E4D2F82FDD166F3EF3FE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2A1BA303C4141408C4FC806BF5072D91">
    <w:name w:val="02A1BA303C4141408C4FC806BF5072D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6D0E2A7000543E68D6C0BEE6E0F412A1">
    <w:name w:val="C6D0E2A7000543E68D6C0BEE6E0F412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E5663094C64FF79A7FA89F517225C31">
    <w:name w:val="91E5663094C64FF79A7FA89F517225C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FA10F09921149998268EBDE5B55383C1">
    <w:name w:val="5FA10F09921149998268EBDE5B55383C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55F936D8E764162879A4B9E881168E31">
    <w:name w:val="F55F936D8E764162879A4B9E881168E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2F5D923FBEA42FD80AA70C4CA63DAC91">
    <w:name w:val="E2F5D923FBEA42FD80AA70C4CA63DAC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DD0D6144DE44C5E976A48E0BD1E83F71">
    <w:name w:val="2DD0D6144DE44C5E976A48E0BD1E83F7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4DAF0CE84BC452D86945C7A24A9DB431">
    <w:name w:val="F4DAF0CE84BC452D86945C7A24A9DB4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6C456539D3F4CD3A1DF11B2273AE6DA1">
    <w:name w:val="F6C456539D3F4CD3A1DF11B2273AE6D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5C174202D8E47C4B78D59E6A98322371">
    <w:name w:val="95C174202D8E47C4B78D59E6A9832237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CDB668705BB4AA5AEE82664693678C11">
    <w:name w:val="ECDB668705BB4AA5AEE82664693678C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4A5319C9344CF1A33E365201FA25CE1">
    <w:name w:val="814A5319C9344CF1A33E365201FA25CE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8DEAE081AC141A3B8B91FD83A42ED8E1">
    <w:name w:val="A8DEAE081AC141A3B8B91FD83A42ED8E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280120EAA99441DB076755484ED7B191">
    <w:name w:val="6280120EAA99441DB076755484ED7B1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06D25F9684C4A6D9AA716D090F4C0491">
    <w:name w:val="F06D25F9684C4A6D9AA716D090F4C04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9EE4D52F6CC4828A8694977B5493DF61">
    <w:name w:val="19EE4D52F6CC4828A8694977B5493DF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E44CDFF30544B21A2A0B4BB91F4986F1">
    <w:name w:val="2E44CDFF30544B21A2A0B4BB91F4986F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4010BD1A4CC456DA42506F73A513A681">
    <w:name w:val="14010BD1A4CC456DA42506F73A513A68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0253E3A7A8E47259B0778CEC4F0818A1">
    <w:name w:val="F0253E3A7A8E47259B0778CEC4F0818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5C2B1BDC2D4A80B91C3E52D26362381">
    <w:name w:val="E05C2B1BDC2D4A80B91C3E52D2636238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F6CD1F187704D3FA626784B4157AF001">
    <w:name w:val="3F6CD1F187704D3FA626784B4157AF00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2A8F2E8431C4919B57CBB12CBAA4BA41">
    <w:name w:val="D2A8F2E8431C4919B57CBB12CBAA4BA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C1B5AB6EF8E47E8A0F4C76A2A1A90171">
    <w:name w:val="4C1B5AB6EF8E47E8A0F4C76A2A1A9017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E2CFB5E42B14303AB195643C2DEE3461">
    <w:name w:val="3E2CFB5E42B14303AB195643C2DEE34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55C6A05C8A4AAA8C3D00EFDC7144C41">
    <w:name w:val="9055C6A05C8A4AAA8C3D00EFDC7144C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0FCC32A264405AAA67D1F3850AB2BB1">
    <w:name w:val="180FCC32A264405AAA67D1F3850AB2B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D251D66503E41F192513E62DA8CA1FA1">
    <w:name w:val="AD251D66503E41F192513E62DA8CA1F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7352C6D3FB44C90865DBFF5229541D61">
    <w:name w:val="47352C6D3FB44C90865DBFF5229541D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D37D55E6467400C88BF37D2605215FD1">
    <w:name w:val="ED37D55E6467400C88BF37D2605215F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6F0E26776B64B14A8525A4E683A56C81">
    <w:name w:val="66F0E26776B64B14A8525A4E683A56C8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948A9EF77B8423DB2B37A496F9E4E281">
    <w:name w:val="1948A9EF77B8423DB2B37A496F9E4E28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08208106574A258D0D8EB4B121E9161">
    <w:name w:val="5E08208106574A258D0D8EB4B121E91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BDD4A80222140AD872826D3D5A0AF531">
    <w:name w:val="7BDD4A80222140AD872826D3D5A0AF5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658A3806BAA41DF80734C0E720EEE3C1">
    <w:name w:val="A658A3806BAA41DF80734C0E720EEE3C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31918562124549980C2E2EF7373CF01">
    <w:name w:val="9231918562124549980C2E2EF7373CF0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4B7D70C531345D4B7841FE0CCF40A841">
    <w:name w:val="94B7D70C531345D4B7841FE0CCF40A8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F8297582F440B7AFA57DC290E828711">
    <w:name w:val="18F8297582F440B7AFA57DC290E8287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8659687D5C4221997C1C5499E4492B1">
    <w:name w:val="FC8659687D5C4221997C1C5499E4492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40F2A8021484DA8A6DE4A96209687231">
    <w:name w:val="440F2A8021484DA8A6DE4A962096872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E71EAAAAAA54A3294FEC4CC411B56CF1">
    <w:name w:val="1E71EAAAAAA54A3294FEC4CC411B56CF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372DDC7FDB9461A93F82582868FC61A1">
    <w:name w:val="0372DDC7FDB9461A93F82582868FC61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9FE465A2B8A4EA8B29771FEAA60E5021">
    <w:name w:val="49FE465A2B8A4EA8B29771FEAA60E50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D4A8EC2808A45BF81CB879E2FE7091B1">
    <w:name w:val="DD4A8EC2808A45BF81CB879E2FE7091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51A0E58368423780151F7A5E1CDAFD23">
    <w:name w:val="D951A0E58368423780151F7A5E1CDAFD2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22">
    <w:name w:val="E1569C1B01A44ACAA0B5995879F97BA12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21">
    <w:name w:val="DEC2414740C94E20AF340689462969F1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20">
    <w:name w:val="3C19E2C422E8419FBE94363ED0B877012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19">
    <w:name w:val="68FD0BA4135D46708A1D729D3EA0F8AC1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17">
    <w:name w:val="847B6DABF0EF4F75B1EEF01632216C661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16">
    <w:name w:val="91BAE99DF2304ACFAAB3462FB15B548A1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15">
    <w:name w:val="2207BEE11D364AE997840CE00A8B6C6D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14">
    <w:name w:val="BDAA8275A9A34464AA9CE2B9BC072E2C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13">
    <w:name w:val="7F681EB4F1E946749CD67C7740A86B5F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12">
    <w:name w:val="B85091E36C284B69B71F776F19818644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13">
    <w:name w:val="5032D52154164B27B1A0010CEAD7CF0D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13">
    <w:name w:val="9B3773A2F50545B1AAA9FBEC58AB82E2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12">
    <w:name w:val="9A20C3EBF7CF4CC0A0587D4EA46BAC1D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12">
    <w:name w:val="91A2AB62E1C6478FBD6DB08B93A07D48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11">
    <w:name w:val="7E363AB3757D4FA8B1D6C684D672A724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10">
    <w:name w:val="BA4C2D2D6A624F03BD8D88F6238E1B0A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9">
    <w:name w:val="65A52B0A8B224F9AA39987507BCD9D42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9">
    <w:name w:val="797DEC5C2CF34D3CBF4795D8C49345E9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9">
    <w:name w:val="1D3CE1AE5DF744DFA25AE2EFC15B9480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DE56CFC5648A2A7EB5D40C61BCC648">
    <w:name w:val="5E8DE56CFC5648A2A7EB5D40C61BCC64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13DCDF2C984B009987D56C517345027">
    <w:name w:val="9E13DCDF2C984B009987D56C51734502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DEB3D6454E40DE93BBBE2AA2B3FC286">
    <w:name w:val="01DEB3D6454E40DE93BBBE2AA2B3FC28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E29D60C969445F8481A06F9E2D91B65">
    <w:name w:val="F8E29D60C969445F8481A06F9E2D91B6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E38464FD54C6091CEED7F1D9C014C4">
    <w:name w:val="9B3E38464FD54C6091CEED7F1D9C014C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614AB1C7A2447B880E4636B0F7402043">
    <w:name w:val="F614AB1C7A2447B880E4636B0F74020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CC4FE6E5A14C9A814B854BDE198C9D2">
    <w:name w:val="53CC4FE6E5A14C9A814B854BDE198C9D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27F02267424368BF918C45A26223362">
    <w:name w:val="8427F02267424368BF918C45A2622336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C4EC281B104C09BF222856E169FB473">
    <w:name w:val="FCC4EC281B104C09BF222856E169FB47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3D04BB54C44BEB853EF6CC1A9D9D543">
    <w:name w:val="AA3D04BB54C44BEB853EF6CC1A9D9D5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E1AF8B003C428CA4EE72BDFBF3FAF03">
    <w:name w:val="4BE1AF8B003C428CA4EE72BDFBF3FAF0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7E33930F174418AD1B7E3539B8D4E72">
    <w:name w:val="FA7E33930F174418AD1B7E3539B8D4E7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9A769129DC84DA8A24D130991E8E12B3">
    <w:name w:val="29A769129DC84DA8A24D130991E8E12B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C61823371549FF9015E2312FDA4EFB3">
    <w:name w:val="77C61823371549FF9015E2312FDA4EFB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C7D281494FB458CBDED63DEC4786CA13">
    <w:name w:val="0C7D281494FB458CBDED63DEC4786CA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F9C2D44CCA04FD19EB3C6624977BFCB3">
    <w:name w:val="0F9C2D44CCA04FD19EB3C6624977BFCB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C1F4A56FA6C45E989BBF83DDD5BFA892">
    <w:name w:val="1C1F4A56FA6C45E989BBF83DDD5BFA89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88AAC34EFE04D24904C6764C1A1E7013">
    <w:name w:val="D88AAC34EFE04D24904C6764C1A1E70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2A68A37CB754098B65367DA095A89AA3">
    <w:name w:val="82A68A37CB754098B65367DA095A89A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C1FDBEA79147C2928F635FDBBFD3ED3">
    <w:name w:val="68C1FDBEA79147C2928F635FDBBFD3ED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7EACF16E3E442E6B1CD002037786C523">
    <w:name w:val="D7EACF16E3E442E6B1CD002037786C52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6A3B56F2584B69B9779A79527361F02">
    <w:name w:val="B06A3B56F2584B69B9779A79527361F0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35537CCA8774DEE88840445A10AD56A3">
    <w:name w:val="C35537CCA8774DEE88840445A10AD56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893152AA6184F17AD765AC7A1745C7A3">
    <w:name w:val="2893152AA6184F17AD765AC7A1745C7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230D4D8F034810A5D326BE3D71EF8B3">
    <w:name w:val="A9230D4D8F034810A5D326BE3D71EF8B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E965E97A6FC4F179147EC10C138B36F3">
    <w:name w:val="0E965E97A6FC4F179147EC10C138B36F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1C426237084AC188E033893AC35BCB2">
    <w:name w:val="571C426237084AC188E033893AC35BCB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F8459226B4C8E8CDF46F6412EB8C33">
    <w:name w:val="220F8459226B4C8E8CDF46F6412EB8C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7B492AAEF834E24BF3DF11216E8166A3">
    <w:name w:val="F7B492AAEF834E24BF3DF11216E8166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585227FAFB74530B81DBE138BE9FFC33">
    <w:name w:val="7585227FAFB74530B81DBE138BE9FFC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B6C9DA0ABA04564920A997CAF5017093">
    <w:name w:val="7B6C9DA0ABA04564920A997CAF501709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98863FAD765405AB9707E65C3D820B92">
    <w:name w:val="298863FAD765405AB9707E65C3D820B9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2BA80C187144730A87E97A9B3DDF2D63">
    <w:name w:val="32BA80C187144730A87E97A9B3DDF2D6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97BE3C014AD49709C60D06D06D0FE113">
    <w:name w:val="B97BE3C014AD49709C60D06D06D0FE1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CC7AB71A2D649DA8F577E4A454CFE0A3">
    <w:name w:val="BCC7AB71A2D649DA8F577E4A454CFE0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99ADBBCA324852B8ACEB3E34D2B9BE3">
    <w:name w:val="E099ADBBCA324852B8ACEB3E34D2B9BE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C5FA2A7908487B9A0BEEDB67979DE72">
    <w:name w:val="0BC5FA2A7908487B9A0BEEDB67979DE7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955E8F57BAE46B39DF50AE78736A88A2">
    <w:name w:val="0955E8F57BAE46B39DF50AE78736A88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B4B189E0364EE3BC259F2DC7DD7DB12">
    <w:name w:val="A9B4B189E0364EE3BC259F2DC7DD7DB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6A109DD8E6A42D982DF2E78BC5115B52">
    <w:name w:val="56A109DD8E6A42D982DF2E78BC5115B5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710CF6DDEAD48F8AFFC5AB5E520B3E32">
    <w:name w:val="9710CF6DDEAD48F8AFFC5AB5E520B3E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DD83001D041472F89353D042959940B2">
    <w:name w:val="5DD83001D041472F89353D042959940B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334E7D799B40E4892059A967E2CE672">
    <w:name w:val="61334E7D799B40E4892059A967E2CE67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D4BDF4B48E4A8F837B3087079C93B42">
    <w:name w:val="9AD4BDF4B48E4A8F837B3087079C93B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3DCB8D7538F4154A75828F880ABB6B12">
    <w:name w:val="33DCB8D7538F4154A75828F880ABB6B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878C5C3E28F4E57BFC9BFFC1FEC9F672">
    <w:name w:val="4878C5C3E28F4E57BFC9BFFC1FEC9F67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22C5F4A94C743228192D43D5F74EE7D2">
    <w:name w:val="A22C5F4A94C743228192D43D5F74EE7D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67075A937A94B10BFF5DAB79BDAE4F62">
    <w:name w:val="667075A937A94B10BFF5DAB79BDAE4F6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CCE5B027DA944C2A6BEA6856B7CE05A2">
    <w:name w:val="DCCE5B027DA944C2A6BEA6856B7CE05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7586D928AB439A9707DE298662A1B52">
    <w:name w:val="F37586D928AB439A9707DE298662A1B5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DCAE67FF4B64F5488FACE2593FCC9CE2">
    <w:name w:val="3DCAE67FF4B64F5488FACE2593FCC9CE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CCFF35A98844228BA902FE96B7F5E0D2">
    <w:name w:val="7CCFF35A98844228BA902FE96B7F5E0D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F78B679D34144DBA04B1769572744A22">
    <w:name w:val="0F78B679D34144DBA04B1769572744A2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3975A621DC9467CA70E4C42024F1B262">
    <w:name w:val="D3975A621DC9467CA70E4C42024F1B26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E8CE575DA9F4EB39C2B8C3E1C383EEA2">
    <w:name w:val="FE8CE575DA9F4EB39C2B8C3E1C383EE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86B3072512E40898D95BDED613F959E2">
    <w:name w:val="386B3072512E40898D95BDED613F959E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BF3E3B187D473885A8F87834C3488A2">
    <w:name w:val="B0BF3E3B187D473885A8F87834C3488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AC2EABE1A6041CF848B00C5FC8F074A2">
    <w:name w:val="7AC2EABE1A6041CF848B00C5FC8F074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830B7562F945CF931124E18C169FCB2">
    <w:name w:val="1B830B7562F945CF931124E18C169FCB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76E9034356243B5974B3F81B26C40442">
    <w:name w:val="076E9034356243B5974B3F81B26C404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72F16495A6F4F7FA362882511AA9E0E2">
    <w:name w:val="172F16495A6F4F7FA362882511AA9E0E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44552700B5B43C19C224B898D6404502">
    <w:name w:val="744552700B5B43C19C224B898D640450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418FAAE04542D49AA34FCFFED642F52">
    <w:name w:val="41418FAAE04542D49AA34FCFFED642F5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C8E56A76BA9413A878B1D60694D9BBD2">
    <w:name w:val="DC8E56A76BA9413A878B1D60694D9BBD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9F08CA3C5049289A809B21A9E7B3E32">
    <w:name w:val="779F08CA3C5049289A809B21A9E7B3E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01281C062B41DCBDA58AC4FD614B632">
    <w:name w:val="4B01281C062B41DCBDA58AC4FD614B6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025518FC0DB450DB6949F147FB336752">
    <w:name w:val="6025518FC0DB450DB6949F147FB33675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3163B05C48C4D59AAFB1B694FC5FF142">
    <w:name w:val="83163B05C48C4D59AAFB1B694FC5FF1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CD50A72DE7044768E561DE1785DD33F2">
    <w:name w:val="9CD50A72DE7044768E561DE1785DD33F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53307B545394E7FBC789DD7BCFE77482">
    <w:name w:val="953307B545394E7FBC789DD7BCFE7748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0C7760C3CAC4680A9DEEBB2622C641C2">
    <w:name w:val="10C7760C3CAC4680A9DEEBB2622C641C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C125974689241A4B92AD528A64571292">
    <w:name w:val="4C125974689241A4B92AD528A6457129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BF62833D624DF788B8054E45C90B4E2">
    <w:name w:val="FCBF62833D624DF788B8054E45C90B4E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7D33E0C23A40CE86283D8DB86520242">
    <w:name w:val="E07D33E0C23A40CE86283D8DB865202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0834D351D8C4D289664758BA9E859EF2">
    <w:name w:val="80834D351D8C4D289664758BA9E859EF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9289EBAAB44D3AB58A1A5CFE5BFC2A2">
    <w:name w:val="4B9289EBAAB44D3AB58A1A5CFE5BFC2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182BD9AE7B947F38D5A9A7726DB53FB2">
    <w:name w:val="1182BD9AE7B947F38D5A9A7726DB53FB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FD1DFAC883B4FB88DDE0D6A7DEF0A8C2">
    <w:name w:val="DFD1DFAC883B4FB88DDE0D6A7DEF0A8C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A50900A65124F09AF16D2CFFA4F3C032">
    <w:name w:val="6A50900A65124F09AF16D2CFFA4F3C0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771AE5CCA70427C8E31D13347CBDEE22">
    <w:name w:val="4771AE5CCA70427C8E31D13347CBDEE2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5272F4DC54F4CAF8F13148B95E5AC512">
    <w:name w:val="D5272F4DC54F4CAF8F13148B95E5AC5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CB671BA51CD4A21AABA082F84235E292">
    <w:name w:val="5CB671BA51CD4A21AABA082F84235E29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1F8702BC7E6428BA9198379DD0C8CE32">
    <w:name w:val="51F8702BC7E6428BA9198379DD0C8CE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EB0C73615E4D2F82FDD166F3EF3FED2">
    <w:name w:val="B0EB0C73615E4D2F82FDD166F3EF3FED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2A1BA303C4141408C4FC806BF5072D92">
    <w:name w:val="02A1BA303C4141408C4FC806BF5072D9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6D0E2A7000543E68D6C0BEE6E0F412A2">
    <w:name w:val="C6D0E2A7000543E68D6C0BEE6E0F412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E5663094C64FF79A7FA89F517225C32">
    <w:name w:val="91E5663094C64FF79A7FA89F517225C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FA10F09921149998268EBDE5B55383C2">
    <w:name w:val="5FA10F09921149998268EBDE5B55383C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55F936D8E764162879A4B9E881168E32">
    <w:name w:val="F55F936D8E764162879A4B9E881168E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2F5D923FBEA42FD80AA70C4CA63DAC92">
    <w:name w:val="E2F5D923FBEA42FD80AA70C4CA63DAC9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DD0D6144DE44C5E976A48E0BD1E83F72">
    <w:name w:val="2DD0D6144DE44C5E976A48E0BD1E83F7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4DAF0CE84BC452D86945C7A24A9DB432">
    <w:name w:val="F4DAF0CE84BC452D86945C7A24A9DB4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6C456539D3F4CD3A1DF11B2273AE6DA2">
    <w:name w:val="F6C456539D3F4CD3A1DF11B2273AE6D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5C174202D8E47C4B78D59E6A98322372">
    <w:name w:val="95C174202D8E47C4B78D59E6A9832237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CDB668705BB4AA5AEE82664693678C12">
    <w:name w:val="ECDB668705BB4AA5AEE82664693678C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4A5319C9344CF1A33E365201FA25CE2">
    <w:name w:val="814A5319C9344CF1A33E365201FA25CE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8DEAE081AC141A3B8B91FD83A42ED8E2">
    <w:name w:val="A8DEAE081AC141A3B8B91FD83A42ED8E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280120EAA99441DB076755484ED7B192">
    <w:name w:val="6280120EAA99441DB076755484ED7B19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06D25F9684C4A6D9AA716D090F4C0492">
    <w:name w:val="F06D25F9684C4A6D9AA716D090F4C049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9EE4D52F6CC4828A8694977B5493DF62">
    <w:name w:val="19EE4D52F6CC4828A8694977B5493DF6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E44CDFF30544B21A2A0B4BB91F4986F2">
    <w:name w:val="2E44CDFF30544B21A2A0B4BB91F4986F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4010BD1A4CC456DA42506F73A513A682">
    <w:name w:val="14010BD1A4CC456DA42506F73A513A68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0253E3A7A8E47259B0778CEC4F0818A2">
    <w:name w:val="F0253E3A7A8E47259B0778CEC4F0818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5C2B1BDC2D4A80B91C3E52D26362382">
    <w:name w:val="E05C2B1BDC2D4A80B91C3E52D2636238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F6CD1F187704D3FA626784B4157AF002">
    <w:name w:val="3F6CD1F187704D3FA626784B4157AF00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2A8F2E8431C4919B57CBB12CBAA4BA42">
    <w:name w:val="D2A8F2E8431C4919B57CBB12CBAA4BA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C1B5AB6EF8E47E8A0F4C76A2A1A90172">
    <w:name w:val="4C1B5AB6EF8E47E8A0F4C76A2A1A9017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E2CFB5E42B14303AB195643C2DEE3462">
    <w:name w:val="3E2CFB5E42B14303AB195643C2DEE346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55C6A05C8A4AAA8C3D00EFDC7144C42">
    <w:name w:val="9055C6A05C8A4AAA8C3D00EFDC7144C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0FCC32A264405AAA67D1F3850AB2BB2">
    <w:name w:val="180FCC32A264405AAA67D1F3850AB2BB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D251D66503E41F192513E62DA8CA1FA2">
    <w:name w:val="AD251D66503E41F192513E62DA8CA1F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7352C6D3FB44C90865DBFF5229541D62">
    <w:name w:val="47352C6D3FB44C90865DBFF5229541D6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D37D55E6467400C88BF37D2605215FD2">
    <w:name w:val="ED37D55E6467400C88BF37D2605215FD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6F0E26776B64B14A8525A4E683A56C82">
    <w:name w:val="66F0E26776B64B14A8525A4E683A56C8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948A9EF77B8423DB2B37A496F9E4E282">
    <w:name w:val="1948A9EF77B8423DB2B37A496F9E4E28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08208106574A258D0D8EB4B121E9162">
    <w:name w:val="5E08208106574A258D0D8EB4B121E916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BDD4A80222140AD872826D3D5A0AF532">
    <w:name w:val="7BDD4A80222140AD872826D3D5A0AF5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658A3806BAA41DF80734C0E720EEE3C2">
    <w:name w:val="A658A3806BAA41DF80734C0E720EEE3C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31918562124549980C2E2EF7373CF02">
    <w:name w:val="9231918562124549980C2E2EF7373CF0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4B7D70C531345D4B7841FE0CCF40A842">
    <w:name w:val="94B7D70C531345D4B7841FE0CCF40A84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F8297582F440B7AFA57DC290E828712">
    <w:name w:val="18F8297582F440B7AFA57DC290E8287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8659687D5C4221997C1C5499E4492B2">
    <w:name w:val="FC8659687D5C4221997C1C5499E4492B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40F2A8021484DA8A6DE4A96209687232">
    <w:name w:val="440F2A8021484DA8A6DE4A9620968723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E71EAAAAAA54A3294FEC4CC411B56CF2">
    <w:name w:val="1E71EAAAAAA54A3294FEC4CC411B56CF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372DDC7FDB9461A93F82582868FC61A2">
    <w:name w:val="0372DDC7FDB9461A93F82582868FC61A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9FE465A2B8A4EA8B29771FEAA60E5022">
    <w:name w:val="49FE465A2B8A4EA8B29771FEAA60E502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D4A8EC2808A45BF81CB879E2FE7091B2">
    <w:name w:val="DD4A8EC2808A45BF81CB879E2FE7091B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73DBAED5E49437797590264F4CC92F2">
    <w:name w:val="373DBAED5E49437797590264F4CC92F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D13108518D40C3BF46F289199D52DF">
    <w:name w:val="90D13108518D40C3BF46F289199D52DF"/>
    <w:rsid w:val="003472C2"/>
  </w:style>
  <w:style w:type="paragraph" w:customStyle="1" w:styleId="810C21368B2744CBB3571FB3AD0C3B8E">
    <w:name w:val="810C21368B2744CBB3571FB3AD0C3B8E"/>
    <w:rsid w:val="003472C2"/>
  </w:style>
  <w:style w:type="paragraph" w:customStyle="1" w:styleId="4E44C78ADE5D48EE8AFCF370837361D1">
    <w:name w:val="4E44C78ADE5D48EE8AFCF370837361D1"/>
    <w:rsid w:val="003472C2"/>
  </w:style>
  <w:style w:type="paragraph" w:customStyle="1" w:styleId="B62F874D741C451ABEC05FC55C1C54FC">
    <w:name w:val="B62F874D741C451ABEC05FC55C1C54FC"/>
    <w:rsid w:val="003472C2"/>
  </w:style>
  <w:style w:type="paragraph" w:customStyle="1" w:styleId="3B9560078C1A4F6A9E2E1C2518A8D80A">
    <w:name w:val="3B9560078C1A4F6A9E2E1C2518A8D80A"/>
    <w:rsid w:val="003472C2"/>
  </w:style>
  <w:style w:type="paragraph" w:customStyle="1" w:styleId="6505B91AE4924999B49811EAACC38D75">
    <w:name w:val="6505B91AE4924999B49811EAACC38D75"/>
    <w:rsid w:val="003472C2"/>
  </w:style>
  <w:style w:type="paragraph" w:customStyle="1" w:styleId="BDEB8625B4EA48298DFC4B1C66FF2625">
    <w:name w:val="BDEB8625B4EA48298DFC4B1C66FF2625"/>
    <w:rsid w:val="003472C2"/>
  </w:style>
  <w:style w:type="paragraph" w:customStyle="1" w:styleId="F04634A07B384D329BB555AF6763852A">
    <w:name w:val="F04634A07B384D329BB555AF6763852A"/>
    <w:rsid w:val="003472C2"/>
  </w:style>
  <w:style w:type="paragraph" w:customStyle="1" w:styleId="FA433CB74CE7458CB57DC7B9147E6134">
    <w:name w:val="FA433CB74CE7458CB57DC7B9147E6134"/>
    <w:rsid w:val="003472C2"/>
  </w:style>
  <w:style w:type="paragraph" w:customStyle="1" w:styleId="B17300A2E08544548E9D412395B5E60D">
    <w:name w:val="B17300A2E08544548E9D412395B5E60D"/>
    <w:rsid w:val="003472C2"/>
  </w:style>
  <w:style w:type="paragraph" w:customStyle="1" w:styleId="5AE002D7229746A5A4CE97893DCD9700">
    <w:name w:val="5AE002D7229746A5A4CE97893DCD9700"/>
    <w:rsid w:val="003472C2"/>
  </w:style>
  <w:style w:type="paragraph" w:customStyle="1" w:styleId="AA7FF3F8BEF045A89CAC5E3CE004DCB6">
    <w:name w:val="AA7FF3F8BEF045A89CAC5E3CE004DCB6"/>
    <w:rsid w:val="003472C2"/>
  </w:style>
  <w:style w:type="paragraph" w:customStyle="1" w:styleId="2FE0364B39AF481BB41AC085A921BF33">
    <w:name w:val="2FE0364B39AF481BB41AC085A921BF33"/>
    <w:rsid w:val="003472C2"/>
  </w:style>
  <w:style w:type="paragraph" w:customStyle="1" w:styleId="C3F5EC881375414289C61E3B40DEB4BA">
    <w:name w:val="C3F5EC881375414289C61E3B40DEB4BA"/>
    <w:rsid w:val="003472C2"/>
  </w:style>
  <w:style w:type="paragraph" w:customStyle="1" w:styleId="1D30217EEE9E4577B6E408FC0571CA45">
    <w:name w:val="1D30217EEE9E4577B6E408FC0571CA45"/>
    <w:rsid w:val="003472C2"/>
  </w:style>
  <w:style w:type="paragraph" w:customStyle="1" w:styleId="D65A5AB87FDE4DDDB53398B38B535C4C">
    <w:name w:val="D65A5AB87FDE4DDDB53398B38B535C4C"/>
    <w:rsid w:val="003472C2"/>
  </w:style>
  <w:style w:type="paragraph" w:customStyle="1" w:styleId="72FCA96496584560BAF89838C4D5FF46">
    <w:name w:val="72FCA96496584560BAF89838C4D5FF46"/>
    <w:rsid w:val="003472C2"/>
  </w:style>
  <w:style w:type="paragraph" w:customStyle="1" w:styleId="538A66A510B949ECA7AC44F0D08128DD">
    <w:name w:val="538A66A510B949ECA7AC44F0D08128DD"/>
    <w:rsid w:val="003472C2"/>
  </w:style>
  <w:style w:type="paragraph" w:customStyle="1" w:styleId="E4DB24BDE91B422C9AFF95BFC045D429">
    <w:name w:val="E4DB24BDE91B422C9AFF95BFC045D429"/>
    <w:rsid w:val="003472C2"/>
  </w:style>
  <w:style w:type="paragraph" w:customStyle="1" w:styleId="36F821E0679B40C4BF70AA63C7564AF9">
    <w:name w:val="36F821E0679B40C4BF70AA63C7564AF9"/>
    <w:rsid w:val="003472C2"/>
  </w:style>
  <w:style w:type="paragraph" w:customStyle="1" w:styleId="315458D810E541ABBFDAEB1C8810741E">
    <w:name w:val="315458D810E541ABBFDAEB1C8810741E"/>
    <w:rsid w:val="003472C2"/>
  </w:style>
  <w:style w:type="paragraph" w:customStyle="1" w:styleId="C51B4D685BB54E76BCD4D73C36B77E2B">
    <w:name w:val="C51B4D685BB54E76BCD4D73C36B77E2B"/>
    <w:rsid w:val="003472C2"/>
  </w:style>
  <w:style w:type="paragraph" w:customStyle="1" w:styleId="7E6D7A32B61B4BAABD5001A136D2D083">
    <w:name w:val="7E6D7A32B61B4BAABD5001A136D2D083"/>
    <w:rsid w:val="003472C2"/>
  </w:style>
  <w:style w:type="paragraph" w:customStyle="1" w:styleId="213A3105D3DE422284277CA03B05D495">
    <w:name w:val="213A3105D3DE422284277CA03B05D495"/>
    <w:rsid w:val="003472C2"/>
  </w:style>
  <w:style w:type="paragraph" w:customStyle="1" w:styleId="27BC07DE0680442F8EB2104B310BCE32">
    <w:name w:val="27BC07DE0680442F8EB2104B310BCE32"/>
    <w:rsid w:val="003472C2"/>
  </w:style>
  <w:style w:type="paragraph" w:customStyle="1" w:styleId="FE1D4AA234E741F2BBC34CC1385B4F79">
    <w:name w:val="FE1D4AA234E741F2BBC34CC1385B4F79"/>
    <w:rsid w:val="003472C2"/>
  </w:style>
  <w:style w:type="paragraph" w:customStyle="1" w:styleId="0009FA931CB8468FA16876D0C637624E">
    <w:name w:val="0009FA931CB8468FA16876D0C637624E"/>
    <w:rsid w:val="003472C2"/>
  </w:style>
  <w:style w:type="paragraph" w:customStyle="1" w:styleId="EA0F689D9E7C4593A9593C3E00C395F4">
    <w:name w:val="EA0F689D9E7C4593A9593C3E00C395F4"/>
    <w:rsid w:val="003472C2"/>
  </w:style>
  <w:style w:type="paragraph" w:customStyle="1" w:styleId="72656B191A1C4E61B2BD85CF19A217AD">
    <w:name w:val="72656B191A1C4E61B2BD85CF19A217AD"/>
    <w:rsid w:val="003472C2"/>
  </w:style>
  <w:style w:type="paragraph" w:customStyle="1" w:styleId="1F9830297FBB4561AD435A0C65AF8F19">
    <w:name w:val="1F9830297FBB4561AD435A0C65AF8F19"/>
    <w:rsid w:val="003472C2"/>
  </w:style>
  <w:style w:type="paragraph" w:customStyle="1" w:styleId="F87D8E1DAFB048AC84919C35A1147BE8">
    <w:name w:val="F87D8E1DAFB048AC84919C35A1147BE8"/>
    <w:rsid w:val="003472C2"/>
  </w:style>
  <w:style w:type="paragraph" w:customStyle="1" w:styleId="73727F891D75406F8613150398D7A048">
    <w:name w:val="73727F891D75406F8613150398D7A048"/>
    <w:rsid w:val="003472C2"/>
  </w:style>
  <w:style w:type="paragraph" w:customStyle="1" w:styleId="D2F4D807C3FD4C1C8AD2D46D5EEBFAC7">
    <w:name w:val="D2F4D807C3FD4C1C8AD2D46D5EEBFAC7"/>
    <w:rsid w:val="003472C2"/>
  </w:style>
  <w:style w:type="paragraph" w:customStyle="1" w:styleId="D951A0E58368423780151F7A5E1CDAFD24">
    <w:name w:val="D951A0E58368423780151F7A5E1CDAFD2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23">
    <w:name w:val="E1569C1B01A44ACAA0B5995879F97BA12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22">
    <w:name w:val="DEC2414740C94E20AF340689462969F12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21">
    <w:name w:val="3C19E2C422E8419FBE94363ED0B87701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20">
    <w:name w:val="68FD0BA4135D46708A1D729D3EA0F8AC2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18">
    <w:name w:val="847B6DABF0EF4F75B1EEF01632216C661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17">
    <w:name w:val="91BAE99DF2304ACFAAB3462FB15B548A1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16">
    <w:name w:val="2207BEE11D364AE997840CE00A8B6C6D1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15">
    <w:name w:val="BDAA8275A9A34464AA9CE2B9BC072E2C1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14">
    <w:name w:val="7F681EB4F1E946749CD67C7740A86B5F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13">
    <w:name w:val="B85091E36C284B69B71F776F19818644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14">
    <w:name w:val="5032D52154164B27B1A0010CEAD7CF0D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14">
    <w:name w:val="9B3773A2F50545B1AAA9FBEC58AB82E2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13">
    <w:name w:val="9A20C3EBF7CF4CC0A0587D4EA46BAC1D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13">
    <w:name w:val="91A2AB62E1C6478FBD6DB08B93A07D48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12">
    <w:name w:val="7E363AB3757D4FA8B1D6C684D672A72412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11">
    <w:name w:val="BA4C2D2D6A624F03BD8D88F6238E1B0A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10">
    <w:name w:val="65A52B0A8B224F9AA39987507BCD9D42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10">
    <w:name w:val="797DEC5C2CF34D3CBF4795D8C49345E9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10">
    <w:name w:val="1D3CE1AE5DF744DFA25AE2EFC15B948010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DE56CFC5648A2A7EB5D40C61BCC649">
    <w:name w:val="5E8DE56CFC5648A2A7EB5D40C61BCC649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13DCDF2C984B009987D56C517345028">
    <w:name w:val="9E13DCDF2C984B009987D56C517345028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DEB3D6454E40DE93BBBE2AA2B3FC287">
    <w:name w:val="01DEB3D6454E40DE93BBBE2AA2B3FC287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E29D60C969445F8481A06F9E2D91B66">
    <w:name w:val="F8E29D60C969445F8481A06F9E2D91B66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E38464FD54C6091CEED7F1D9C014C5">
    <w:name w:val="9B3E38464FD54C6091CEED7F1D9C014C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614AB1C7A2447B880E4636B0F7402044">
    <w:name w:val="F614AB1C7A2447B880E4636B0F740204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CC4FE6E5A14C9A814B854BDE198C9D3">
    <w:name w:val="53CC4FE6E5A14C9A814B854BDE198C9D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27F02267424368BF918C45A26223363">
    <w:name w:val="8427F02267424368BF918C45A2622336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C4EC281B104C09BF222856E169FB474">
    <w:name w:val="FCC4EC281B104C09BF222856E169FB47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3D04BB54C44BEB853EF6CC1A9D9D544">
    <w:name w:val="AA3D04BB54C44BEB853EF6CC1A9D9D54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E1AF8B003C428CA4EE72BDFBF3FAF04">
    <w:name w:val="4BE1AF8B003C428CA4EE72BDFBF3FAF0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7E33930F174418AD1B7E3539B8D4E73">
    <w:name w:val="FA7E33930F174418AD1B7E3539B8D4E7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9A769129DC84DA8A24D130991E8E12B4">
    <w:name w:val="29A769129DC84DA8A24D130991E8E12B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C61823371549FF9015E2312FDA4EFB4">
    <w:name w:val="77C61823371549FF9015E2312FDA4EFB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C7D281494FB458CBDED63DEC4786CA14">
    <w:name w:val="0C7D281494FB458CBDED63DEC4786CA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F9C2D44CCA04FD19EB3C6624977BFCB4">
    <w:name w:val="0F9C2D44CCA04FD19EB3C6624977BFCB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C1F4A56FA6C45E989BBF83DDD5BFA893">
    <w:name w:val="1C1F4A56FA6C45E989BBF83DDD5BFA89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88AAC34EFE04D24904C6764C1A1E7014">
    <w:name w:val="D88AAC34EFE04D24904C6764C1A1E70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2A68A37CB754098B65367DA095A89AA4">
    <w:name w:val="82A68A37CB754098B65367DA095A89AA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C1FDBEA79147C2928F635FDBBFD3ED4">
    <w:name w:val="68C1FDBEA79147C2928F635FDBBFD3ED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7EACF16E3E442E6B1CD002037786C524">
    <w:name w:val="D7EACF16E3E442E6B1CD002037786C52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6A3B56F2584B69B9779A79527361F03">
    <w:name w:val="B06A3B56F2584B69B9779A79527361F0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35537CCA8774DEE88840445A10AD56A4">
    <w:name w:val="C35537CCA8774DEE88840445A10AD56A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893152AA6184F17AD765AC7A1745C7A4">
    <w:name w:val="2893152AA6184F17AD765AC7A1745C7A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230D4D8F034810A5D326BE3D71EF8B4">
    <w:name w:val="A9230D4D8F034810A5D326BE3D71EF8B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E965E97A6FC4F179147EC10C138B36F4">
    <w:name w:val="0E965E97A6FC4F179147EC10C138B36F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1C426237084AC188E033893AC35BCB3">
    <w:name w:val="571C426237084AC188E033893AC35BCB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F8459226B4C8E8CDF46F6412EB8C34">
    <w:name w:val="220F8459226B4C8E8CDF46F6412EB8C3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7B492AAEF834E24BF3DF11216E8166A4">
    <w:name w:val="F7B492AAEF834E24BF3DF11216E8166A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585227FAFB74530B81DBE138BE9FFC34">
    <w:name w:val="7585227FAFB74530B81DBE138BE9FFC3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B6C9DA0ABA04564920A997CAF5017094">
    <w:name w:val="7B6C9DA0ABA04564920A997CAF501709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98863FAD765405AB9707E65C3D820B93">
    <w:name w:val="298863FAD765405AB9707E65C3D820B9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2BA80C187144730A87E97A9B3DDF2D64">
    <w:name w:val="32BA80C187144730A87E97A9B3DDF2D6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97BE3C014AD49709C60D06D06D0FE114">
    <w:name w:val="B97BE3C014AD49709C60D06D06D0FE11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CC7AB71A2D649DA8F577E4A454CFE0A4">
    <w:name w:val="BCC7AB71A2D649DA8F577E4A454CFE0A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99ADBBCA324852B8ACEB3E34D2B9BE4">
    <w:name w:val="E099ADBBCA324852B8ACEB3E34D2B9BE4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C5FA2A7908487B9A0BEEDB67979DE73">
    <w:name w:val="0BC5FA2A7908487B9A0BEEDB67979DE7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955E8F57BAE46B39DF50AE78736A88A3">
    <w:name w:val="0955E8F57BAE46B39DF50AE78736A88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B4B189E0364EE3BC259F2DC7DD7DB13">
    <w:name w:val="A9B4B189E0364EE3BC259F2DC7DD7DB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6A109DD8E6A42D982DF2E78BC5115B53">
    <w:name w:val="56A109DD8E6A42D982DF2E78BC5115B5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710CF6DDEAD48F8AFFC5AB5E520B3E33">
    <w:name w:val="9710CF6DDEAD48F8AFFC5AB5E520B3E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DD83001D041472F89353D042959940B3">
    <w:name w:val="5DD83001D041472F89353D042959940B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334E7D799B40E4892059A967E2CE673">
    <w:name w:val="61334E7D799B40E4892059A967E2CE67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D4BDF4B48E4A8F837B3087079C93B43">
    <w:name w:val="9AD4BDF4B48E4A8F837B3087079C93B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3DCB8D7538F4154A75828F880ABB6B13">
    <w:name w:val="33DCB8D7538F4154A75828F880ABB6B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878C5C3E28F4E57BFC9BFFC1FEC9F673">
    <w:name w:val="4878C5C3E28F4E57BFC9BFFC1FEC9F67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22C5F4A94C743228192D43D5F74EE7D3">
    <w:name w:val="A22C5F4A94C743228192D43D5F74EE7D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67075A937A94B10BFF5DAB79BDAE4F63">
    <w:name w:val="667075A937A94B10BFF5DAB79BDAE4F6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CCE5B027DA944C2A6BEA6856B7CE05A3">
    <w:name w:val="DCCE5B027DA944C2A6BEA6856B7CE05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7586D928AB439A9707DE298662A1B53">
    <w:name w:val="F37586D928AB439A9707DE298662A1B5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DCAE67FF4B64F5488FACE2593FCC9CE3">
    <w:name w:val="3DCAE67FF4B64F5488FACE2593FCC9CE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CCFF35A98844228BA902FE96B7F5E0D3">
    <w:name w:val="7CCFF35A98844228BA902FE96B7F5E0D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F78B679D34144DBA04B1769572744A23">
    <w:name w:val="0F78B679D34144DBA04B1769572744A2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3975A621DC9467CA70E4C42024F1B263">
    <w:name w:val="D3975A621DC9467CA70E4C42024F1B26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E8CE575DA9F4EB39C2B8C3E1C383EEA3">
    <w:name w:val="FE8CE575DA9F4EB39C2B8C3E1C383EE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86B3072512E40898D95BDED613F959E3">
    <w:name w:val="386B3072512E40898D95BDED613F959E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BF3E3B187D473885A8F87834C3488A3">
    <w:name w:val="B0BF3E3B187D473885A8F87834C3488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AC2EABE1A6041CF848B00C5FC8F074A3">
    <w:name w:val="7AC2EABE1A6041CF848B00C5FC8F074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830B7562F945CF931124E18C169FCB3">
    <w:name w:val="1B830B7562F945CF931124E18C169FCB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76E9034356243B5974B3F81B26C40443">
    <w:name w:val="076E9034356243B5974B3F81B26C404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72F16495A6F4F7FA362882511AA9E0E3">
    <w:name w:val="172F16495A6F4F7FA362882511AA9E0E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44552700B5B43C19C224B898D6404503">
    <w:name w:val="744552700B5B43C19C224B898D640450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418FAAE04542D49AA34FCFFED642F53">
    <w:name w:val="41418FAAE04542D49AA34FCFFED642F5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C8E56A76BA9413A878B1D60694D9BBD3">
    <w:name w:val="DC8E56A76BA9413A878B1D60694D9BBD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9F08CA3C5049289A809B21A9E7B3E33">
    <w:name w:val="779F08CA3C5049289A809B21A9E7B3E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01281C062B41DCBDA58AC4FD614B633">
    <w:name w:val="4B01281C062B41DCBDA58AC4FD614B6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025518FC0DB450DB6949F147FB336753">
    <w:name w:val="6025518FC0DB450DB6949F147FB33675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3163B05C48C4D59AAFB1B694FC5FF143">
    <w:name w:val="83163B05C48C4D59AAFB1B694FC5FF1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CD50A72DE7044768E561DE1785DD33F3">
    <w:name w:val="9CD50A72DE7044768E561DE1785DD33F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53307B545394E7FBC789DD7BCFE77483">
    <w:name w:val="953307B545394E7FBC789DD7BCFE7748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0C7760C3CAC4680A9DEEBB2622C641C3">
    <w:name w:val="10C7760C3CAC4680A9DEEBB2622C641C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C125974689241A4B92AD528A64571293">
    <w:name w:val="4C125974689241A4B92AD528A6457129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BF62833D624DF788B8054E45C90B4E3">
    <w:name w:val="FCBF62833D624DF788B8054E45C90B4E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7D33E0C23A40CE86283D8DB86520243">
    <w:name w:val="E07D33E0C23A40CE86283D8DB865202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0834D351D8C4D289664758BA9E859EF3">
    <w:name w:val="80834D351D8C4D289664758BA9E859EF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9289EBAAB44D3AB58A1A5CFE5BFC2A3">
    <w:name w:val="4B9289EBAAB44D3AB58A1A5CFE5BFC2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182BD9AE7B947F38D5A9A7726DB53FB3">
    <w:name w:val="1182BD9AE7B947F38D5A9A7726DB53FB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FD1DFAC883B4FB88DDE0D6A7DEF0A8C3">
    <w:name w:val="DFD1DFAC883B4FB88DDE0D6A7DEF0A8C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A50900A65124F09AF16D2CFFA4F3C033">
    <w:name w:val="6A50900A65124F09AF16D2CFFA4F3C0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771AE5CCA70427C8E31D13347CBDEE23">
    <w:name w:val="4771AE5CCA70427C8E31D13347CBDEE2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5272F4DC54F4CAF8F13148B95E5AC513">
    <w:name w:val="D5272F4DC54F4CAF8F13148B95E5AC5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CB671BA51CD4A21AABA082F84235E293">
    <w:name w:val="5CB671BA51CD4A21AABA082F84235E29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1F8702BC7E6428BA9198379DD0C8CE33">
    <w:name w:val="51F8702BC7E6428BA9198379DD0C8CE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EB0C73615E4D2F82FDD166F3EF3FED3">
    <w:name w:val="B0EB0C73615E4D2F82FDD166F3EF3FED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2A1BA303C4141408C4FC806BF5072D93">
    <w:name w:val="02A1BA303C4141408C4FC806BF5072D9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6D0E2A7000543E68D6C0BEE6E0F412A3">
    <w:name w:val="C6D0E2A7000543E68D6C0BEE6E0F412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E5663094C64FF79A7FA89F517225C33">
    <w:name w:val="91E5663094C64FF79A7FA89F517225C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FA10F09921149998268EBDE5B55383C3">
    <w:name w:val="5FA10F09921149998268EBDE5B55383C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55F936D8E764162879A4B9E881168E33">
    <w:name w:val="F55F936D8E764162879A4B9E881168E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2F5D923FBEA42FD80AA70C4CA63DAC93">
    <w:name w:val="E2F5D923FBEA42FD80AA70C4CA63DAC9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DD0D6144DE44C5E976A48E0BD1E83F73">
    <w:name w:val="2DD0D6144DE44C5E976A48E0BD1E83F7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4DAF0CE84BC452D86945C7A24A9DB433">
    <w:name w:val="F4DAF0CE84BC452D86945C7A24A9DB4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6C456539D3F4CD3A1DF11B2273AE6DA3">
    <w:name w:val="F6C456539D3F4CD3A1DF11B2273AE6D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5C174202D8E47C4B78D59E6A98322373">
    <w:name w:val="95C174202D8E47C4B78D59E6A9832237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CDB668705BB4AA5AEE82664693678C13">
    <w:name w:val="ECDB668705BB4AA5AEE82664693678C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4A5319C9344CF1A33E365201FA25CE3">
    <w:name w:val="814A5319C9344CF1A33E365201FA25CE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8DEAE081AC141A3B8B91FD83A42ED8E3">
    <w:name w:val="A8DEAE081AC141A3B8B91FD83A42ED8E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280120EAA99441DB076755484ED7B193">
    <w:name w:val="6280120EAA99441DB076755484ED7B19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06D25F9684C4A6D9AA716D090F4C0493">
    <w:name w:val="F06D25F9684C4A6D9AA716D090F4C049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9EE4D52F6CC4828A8694977B5493DF63">
    <w:name w:val="19EE4D52F6CC4828A8694977B5493DF6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E44CDFF30544B21A2A0B4BB91F4986F3">
    <w:name w:val="2E44CDFF30544B21A2A0B4BB91F4986F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4010BD1A4CC456DA42506F73A513A683">
    <w:name w:val="14010BD1A4CC456DA42506F73A513A68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0253E3A7A8E47259B0778CEC4F0818A3">
    <w:name w:val="F0253E3A7A8E47259B0778CEC4F0818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5C2B1BDC2D4A80B91C3E52D26362383">
    <w:name w:val="E05C2B1BDC2D4A80B91C3E52D2636238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F6CD1F187704D3FA626784B4157AF003">
    <w:name w:val="3F6CD1F187704D3FA626784B4157AF00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2A8F2E8431C4919B57CBB12CBAA4BA43">
    <w:name w:val="D2A8F2E8431C4919B57CBB12CBAA4BA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C1B5AB6EF8E47E8A0F4C76A2A1A90173">
    <w:name w:val="4C1B5AB6EF8E47E8A0F4C76A2A1A9017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E2CFB5E42B14303AB195643C2DEE3463">
    <w:name w:val="3E2CFB5E42B14303AB195643C2DEE346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55C6A05C8A4AAA8C3D00EFDC7144C43">
    <w:name w:val="9055C6A05C8A4AAA8C3D00EFDC7144C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0FCC32A264405AAA67D1F3850AB2BB3">
    <w:name w:val="180FCC32A264405AAA67D1F3850AB2BB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D251D66503E41F192513E62DA8CA1FA3">
    <w:name w:val="AD251D66503E41F192513E62DA8CA1F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7352C6D3FB44C90865DBFF5229541D63">
    <w:name w:val="47352C6D3FB44C90865DBFF5229541D6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D37D55E6467400C88BF37D2605215FD3">
    <w:name w:val="ED37D55E6467400C88BF37D2605215FD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6F0E26776B64B14A8525A4E683A56C83">
    <w:name w:val="66F0E26776B64B14A8525A4E683A56C8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948A9EF77B8423DB2B37A496F9E4E283">
    <w:name w:val="1948A9EF77B8423DB2B37A496F9E4E28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08208106574A258D0D8EB4B121E9163">
    <w:name w:val="5E08208106574A258D0D8EB4B121E916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BDD4A80222140AD872826D3D5A0AF533">
    <w:name w:val="7BDD4A80222140AD872826D3D5A0AF5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658A3806BAA41DF80734C0E720EEE3C3">
    <w:name w:val="A658A3806BAA41DF80734C0E720EEE3C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31918562124549980C2E2EF7373CF03">
    <w:name w:val="9231918562124549980C2E2EF7373CF0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4B7D70C531345D4B7841FE0CCF40A843">
    <w:name w:val="94B7D70C531345D4B7841FE0CCF40A84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F8297582F440B7AFA57DC290E828713">
    <w:name w:val="18F8297582F440B7AFA57DC290E82871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8659687D5C4221997C1C5499E4492B3">
    <w:name w:val="FC8659687D5C4221997C1C5499E4492B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40F2A8021484DA8A6DE4A96209687233">
    <w:name w:val="440F2A8021484DA8A6DE4A9620968723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E71EAAAAAA54A3294FEC4CC411B56CF3">
    <w:name w:val="1E71EAAAAAA54A3294FEC4CC411B56CF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372DDC7FDB9461A93F82582868FC61A3">
    <w:name w:val="0372DDC7FDB9461A93F82582868FC61A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9FE465A2B8A4EA8B29771FEAA60E5023">
    <w:name w:val="49FE465A2B8A4EA8B29771FEAA60E502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D4A8EC2808A45BF81CB879E2FE7091B3">
    <w:name w:val="DD4A8EC2808A45BF81CB879E2FE7091B3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73DBAED5E49437797590264F4CC92F21">
    <w:name w:val="373DBAED5E49437797590264F4CC92F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118933CB6E142E48DA21E465A7565C5">
    <w:name w:val="1118933CB6E142E48DA21E465A7565C5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0C21368B2744CBB3571FB3AD0C3B8E1">
    <w:name w:val="810C21368B2744CBB3571FB3AD0C3B8E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17300A2E08544548E9D412395B5E60D1">
    <w:name w:val="B17300A2E08544548E9D412395B5E60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8A66A510B949ECA7AC44F0D08128DD1">
    <w:name w:val="538A66A510B949ECA7AC44F0D08128D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E1D4AA234E741F2BBC34CC1385B4F791">
    <w:name w:val="FE1D4AA234E741F2BBC34CC1385B4F7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E44C78ADE5D48EE8AFCF370837361D11">
    <w:name w:val="4E44C78ADE5D48EE8AFCF370837361D1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AE002D7229746A5A4CE97893DCD97001">
    <w:name w:val="5AE002D7229746A5A4CE97893DCD9700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4DB24BDE91B422C9AFF95BFC045D4291">
    <w:name w:val="E4DB24BDE91B422C9AFF95BFC045D42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009FA931CB8468FA16876D0C637624E1">
    <w:name w:val="0009FA931CB8468FA16876D0C637624E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62F874D741C451ABEC05FC55C1C54FC1">
    <w:name w:val="B62F874D741C451ABEC05FC55C1C54FC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7FF3F8BEF045A89CAC5E3CE004DCB61">
    <w:name w:val="AA7FF3F8BEF045A89CAC5E3CE004DCB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6F821E0679B40C4BF70AA63C7564AF91">
    <w:name w:val="36F821E0679B40C4BF70AA63C7564AF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A0F689D9E7C4593A9593C3E00C395F41">
    <w:name w:val="EA0F689D9E7C4593A9593C3E00C395F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B9560078C1A4F6A9E2E1C2518A8D80A1">
    <w:name w:val="3B9560078C1A4F6A9E2E1C2518A8D80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E0364B39AF481BB41AC085A921BF331">
    <w:name w:val="2FE0364B39AF481BB41AC085A921BF3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15458D810E541ABBFDAEB1C8810741E1">
    <w:name w:val="315458D810E541ABBFDAEB1C8810741E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2656B191A1C4E61B2BD85CF19A217AD1">
    <w:name w:val="72656B191A1C4E61B2BD85CF19A217AD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05B91AE4924999B49811EAACC38D751">
    <w:name w:val="6505B91AE4924999B49811EAACC38D75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3F5EC881375414289C61E3B40DEB4BA1">
    <w:name w:val="C3F5EC881375414289C61E3B40DEB4B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51B4D685BB54E76BCD4D73C36B77E2B1">
    <w:name w:val="C51B4D685BB54E76BCD4D73C36B77E2B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F9830297FBB4561AD435A0C65AF8F191">
    <w:name w:val="1F9830297FBB4561AD435A0C65AF8F19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EB8625B4EA48298DFC4B1C66FF26251">
    <w:name w:val="BDEB8625B4EA48298DFC4B1C66FF2625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0217EEE9E4577B6E408FC0571CA451">
    <w:name w:val="1D30217EEE9E4577B6E408FC0571CA45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6D7A32B61B4BAABD5001A136D2D0831">
    <w:name w:val="7E6D7A32B61B4BAABD5001A136D2D083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7D8E1DAFB048AC84919C35A1147BE81">
    <w:name w:val="F87D8E1DAFB048AC84919C35A1147BE8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04634A07B384D329BB555AF6763852A1">
    <w:name w:val="F04634A07B384D329BB555AF6763852A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65A5AB87FDE4DDDB53398B38B535C4C1">
    <w:name w:val="D65A5AB87FDE4DDDB53398B38B535C4C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13A3105D3DE422284277CA03B05D4951">
    <w:name w:val="213A3105D3DE422284277CA03B05D495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3727F891D75406F8613150398D7A0481">
    <w:name w:val="73727F891D75406F8613150398D7A048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433CB74CE7458CB57DC7B9147E61341">
    <w:name w:val="FA433CB74CE7458CB57DC7B9147E6134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2FCA96496584560BAF89838C4D5FF461">
    <w:name w:val="72FCA96496584560BAF89838C4D5FF46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7BC07DE0680442F8EB2104B310BCE321">
    <w:name w:val="27BC07DE0680442F8EB2104B310BCE32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2F4D807C3FD4C1C8AD2D46D5EEBFAC71">
    <w:name w:val="D2F4D807C3FD4C1C8AD2D46D5EEBFAC71"/>
    <w:rsid w:val="003472C2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747A7C10EF74617B7D7B9831D25F2EA">
    <w:name w:val="0747A7C10EF74617B7D7B9831D25F2EA"/>
    <w:rsid w:val="003472C2"/>
  </w:style>
  <w:style w:type="paragraph" w:customStyle="1" w:styleId="5C6776DA4D4340C39D2D5948AA4DBE9A">
    <w:name w:val="5C6776DA4D4340C39D2D5948AA4DBE9A"/>
    <w:rsid w:val="003472C2"/>
  </w:style>
  <w:style w:type="paragraph" w:customStyle="1" w:styleId="F82096D2F7854859A0D9EE024C7023C6">
    <w:name w:val="F82096D2F7854859A0D9EE024C7023C6"/>
    <w:rsid w:val="003472C2"/>
  </w:style>
  <w:style w:type="paragraph" w:customStyle="1" w:styleId="EC9A1333F0D34D7F9BDFE15C0D9B5F06">
    <w:name w:val="EC9A1333F0D34D7F9BDFE15C0D9B5F06"/>
    <w:rsid w:val="003472C2"/>
  </w:style>
  <w:style w:type="paragraph" w:customStyle="1" w:styleId="6D1E84594B2345708EA5B925E76A9E09">
    <w:name w:val="6D1E84594B2345708EA5B925E76A9E09"/>
    <w:rsid w:val="003472C2"/>
  </w:style>
  <w:style w:type="paragraph" w:customStyle="1" w:styleId="23C1D0F539C945FB964FFCEA567E8FC6">
    <w:name w:val="23C1D0F539C945FB964FFCEA567E8FC6"/>
    <w:rsid w:val="003472C2"/>
  </w:style>
  <w:style w:type="paragraph" w:customStyle="1" w:styleId="2603616BB27949349DC58B000EC27E6F">
    <w:name w:val="2603616BB27949349DC58B000EC27E6F"/>
    <w:rsid w:val="003472C2"/>
  </w:style>
  <w:style w:type="paragraph" w:customStyle="1" w:styleId="856FAA3699194F07BAF3DDF589E55CC8">
    <w:name w:val="856FAA3699194F07BAF3DDF589E55CC8"/>
    <w:rsid w:val="003472C2"/>
  </w:style>
  <w:style w:type="paragraph" w:customStyle="1" w:styleId="AC39E5EA85E54B2FAA90FDC855AD2AD3">
    <w:name w:val="AC39E5EA85E54B2FAA90FDC855AD2AD3"/>
    <w:rsid w:val="003472C2"/>
  </w:style>
  <w:style w:type="paragraph" w:customStyle="1" w:styleId="3358AC6D02414B1E8ADD266C262BE2C6">
    <w:name w:val="3358AC6D02414B1E8ADD266C262BE2C6"/>
    <w:rsid w:val="003472C2"/>
  </w:style>
  <w:style w:type="paragraph" w:customStyle="1" w:styleId="E1A18F023FD748D3B975E9871E198190">
    <w:name w:val="E1A18F023FD748D3B975E9871E198190"/>
    <w:rsid w:val="003472C2"/>
  </w:style>
  <w:style w:type="paragraph" w:customStyle="1" w:styleId="437615A805F44B269091A8F63D2155B2">
    <w:name w:val="437615A805F44B269091A8F63D2155B2"/>
    <w:rsid w:val="003472C2"/>
  </w:style>
  <w:style w:type="paragraph" w:customStyle="1" w:styleId="4FF641888E2244839C7233335822DDA2">
    <w:name w:val="4FF641888E2244839C7233335822DDA2"/>
    <w:rsid w:val="003472C2"/>
  </w:style>
  <w:style w:type="paragraph" w:customStyle="1" w:styleId="3E4B6D3AC12A4DBE9C197B3966B8901E">
    <w:name w:val="3E4B6D3AC12A4DBE9C197B3966B8901E"/>
    <w:rsid w:val="003472C2"/>
  </w:style>
  <w:style w:type="paragraph" w:customStyle="1" w:styleId="96C7A4CEB85B4781B1DB3CE0DDBAB973">
    <w:name w:val="96C7A4CEB85B4781B1DB3CE0DDBAB973"/>
    <w:rsid w:val="003472C2"/>
  </w:style>
  <w:style w:type="paragraph" w:customStyle="1" w:styleId="B5E529E6AA744D898A68F731F4B79EC9">
    <w:name w:val="B5E529E6AA744D898A68F731F4B79EC9"/>
    <w:rsid w:val="003472C2"/>
  </w:style>
  <w:style w:type="paragraph" w:customStyle="1" w:styleId="3884A8F44F7A46E6AD21477448957052">
    <w:name w:val="3884A8F44F7A46E6AD21477448957052"/>
    <w:rsid w:val="003472C2"/>
  </w:style>
  <w:style w:type="paragraph" w:customStyle="1" w:styleId="FDE76DF39CA84171A3FE3B36BF4F067E">
    <w:name w:val="FDE76DF39CA84171A3FE3B36BF4F067E"/>
    <w:rsid w:val="003472C2"/>
  </w:style>
  <w:style w:type="paragraph" w:customStyle="1" w:styleId="9D9F9489673448399D2BC95A1A306113">
    <w:name w:val="9D9F9489673448399D2BC95A1A306113"/>
    <w:rsid w:val="003472C2"/>
  </w:style>
  <w:style w:type="paragraph" w:customStyle="1" w:styleId="51D445D1ED2243AC8DDCBA5AEFC8D820">
    <w:name w:val="51D445D1ED2243AC8DDCBA5AEFC8D820"/>
    <w:rsid w:val="003472C2"/>
  </w:style>
  <w:style w:type="paragraph" w:customStyle="1" w:styleId="D36DACEDCEA447FDA8601A2EE509F8BA">
    <w:name w:val="D36DACEDCEA447FDA8601A2EE509F8BA"/>
    <w:rsid w:val="003472C2"/>
  </w:style>
  <w:style w:type="paragraph" w:customStyle="1" w:styleId="A06B8C7442CD4CD8B24FCA2771C8287F">
    <w:name w:val="A06B8C7442CD4CD8B24FCA2771C8287F"/>
    <w:rsid w:val="003472C2"/>
  </w:style>
  <w:style w:type="paragraph" w:customStyle="1" w:styleId="A19528778D2B476CBAF054BE21C3447F">
    <w:name w:val="A19528778D2B476CBAF054BE21C3447F"/>
    <w:rsid w:val="003472C2"/>
  </w:style>
  <w:style w:type="paragraph" w:customStyle="1" w:styleId="BF60B9BAB4084D2FB941AE25A0E66726">
    <w:name w:val="BF60B9BAB4084D2FB941AE25A0E66726"/>
    <w:rsid w:val="003472C2"/>
  </w:style>
  <w:style w:type="paragraph" w:customStyle="1" w:styleId="4BAAA2F4A0FC44CDBADF392124B25D0D">
    <w:name w:val="4BAAA2F4A0FC44CDBADF392124B25D0D"/>
    <w:rsid w:val="003472C2"/>
  </w:style>
  <w:style w:type="paragraph" w:customStyle="1" w:styleId="22900D491F9D495193603966CD7C8538">
    <w:name w:val="22900D491F9D495193603966CD7C8538"/>
    <w:rsid w:val="003472C2"/>
  </w:style>
  <w:style w:type="paragraph" w:customStyle="1" w:styleId="9024483910D44C86A2DB2F4E110BFAEF">
    <w:name w:val="9024483910D44C86A2DB2F4E110BFAEF"/>
    <w:rsid w:val="003472C2"/>
  </w:style>
  <w:style w:type="paragraph" w:customStyle="1" w:styleId="6290221368F74245A4F082A390CECD18">
    <w:name w:val="6290221368F74245A4F082A390CECD18"/>
    <w:rsid w:val="003472C2"/>
  </w:style>
  <w:style w:type="paragraph" w:customStyle="1" w:styleId="2B457C56E23E4DA0B6FB550497C0C1DD">
    <w:name w:val="2B457C56E23E4DA0B6FB550497C0C1DD"/>
    <w:rsid w:val="003472C2"/>
  </w:style>
  <w:style w:type="paragraph" w:customStyle="1" w:styleId="9AA051794D7A4314BD2B91F2EF14B586">
    <w:name w:val="9AA051794D7A4314BD2B91F2EF14B586"/>
    <w:rsid w:val="003472C2"/>
  </w:style>
  <w:style w:type="paragraph" w:customStyle="1" w:styleId="C3E7CE14400D48079DBBB8976F9C3765">
    <w:name w:val="C3E7CE14400D48079DBBB8976F9C3765"/>
    <w:rsid w:val="003472C2"/>
  </w:style>
  <w:style w:type="paragraph" w:customStyle="1" w:styleId="18885B1DBD3D4A02B5542ADA025133A0">
    <w:name w:val="18885B1DBD3D4A02B5542ADA025133A0"/>
    <w:rsid w:val="003472C2"/>
  </w:style>
  <w:style w:type="paragraph" w:customStyle="1" w:styleId="139F9A0682A84092B9226A8DE17C45E7">
    <w:name w:val="139F9A0682A84092B9226A8DE17C45E7"/>
    <w:rsid w:val="003472C2"/>
  </w:style>
  <w:style w:type="paragraph" w:customStyle="1" w:styleId="418E6D79C30F4ABAAEFD1EF65A522444">
    <w:name w:val="418E6D79C30F4ABAAEFD1EF65A522444"/>
    <w:rsid w:val="003472C2"/>
  </w:style>
  <w:style w:type="paragraph" w:customStyle="1" w:styleId="99C7A9879F4A4D12BC864CA1686C2BE7">
    <w:name w:val="99C7A9879F4A4D12BC864CA1686C2BE7"/>
    <w:rsid w:val="003472C2"/>
  </w:style>
  <w:style w:type="paragraph" w:customStyle="1" w:styleId="CC47438426FC45B38E952F6DB38ED362">
    <w:name w:val="CC47438426FC45B38E952F6DB38ED362"/>
    <w:rsid w:val="003472C2"/>
  </w:style>
  <w:style w:type="paragraph" w:customStyle="1" w:styleId="C202208B1BD74687B7EFCC7EE64AC9C7">
    <w:name w:val="C202208B1BD74687B7EFCC7EE64AC9C7"/>
    <w:rsid w:val="003472C2"/>
  </w:style>
  <w:style w:type="paragraph" w:customStyle="1" w:styleId="EB6105AFB2974D9EB763EB7903B6ADA5">
    <w:name w:val="EB6105AFB2974D9EB763EB7903B6ADA5"/>
    <w:rsid w:val="003472C2"/>
  </w:style>
  <w:style w:type="paragraph" w:customStyle="1" w:styleId="657A8903159A47DD8ADBE8F0F1026405">
    <w:name w:val="657A8903159A47DD8ADBE8F0F1026405"/>
    <w:rsid w:val="003472C2"/>
  </w:style>
  <w:style w:type="paragraph" w:customStyle="1" w:styleId="BEFCBE6A43AB4580AEBC2456793EB41B">
    <w:name w:val="BEFCBE6A43AB4580AEBC2456793EB41B"/>
    <w:rsid w:val="003472C2"/>
  </w:style>
  <w:style w:type="paragraph" w:customStyle="1" w:styleId="3539501367C94B629FB1C94CE0C11EC7">
    <w:name w:val="3539501367C94B629FB1C94CE0C11EC7"/>
    <w:rsid w:val="003472C2"/>
  </w:style>
  <w:style w:type="paragraph" w:customStyle="1" w:styleId="0CE08C3E4BDF44F7A52F5053930071E1">
    <w:name w:val="0CE08C3E4BDF44F7A52F5053930071E1"/>
    <w:rsid w:val="003472C2"/>
  </w:style>
  <w:style w:type="paragraph" w:customStyle="1" w:styleId="FCBCC37D43D74DE5AC362D0A60E7D61F">
    <w:name w:val="FCBCC37D43D74DE5AC362D0A60E7D61F"/>
    <w:rsid w:val="003472C2"/>
  </w:style>
  <w:style w:type="paragraph" w:customStyle="1" w:styleId="863ED99A18C54656A4100F115959F1A7">
    <w:name w:val="863ED99A18C54656A4100F115959F1A7"/>
    <w:rsid w:val="003472C2"/>
  </w:style>
  <w:style w:type="paragraph" w:customStyle="1" w:styleId="8ED966ADF8284670A33125B7E35C0DF5">
    <w:name w:val="8ED966ADF8284670A33125B7E35C0DF5"/>
    <w:rsid w:val="003472C2"/>
  </w:style>
  <w:style w:type="paragraph" w:customStyle="1" w:styleId="9A082E94176C440D98A123E5A703A710">
    <w:name w:val="9A082E94176C440D98A123E5A703A710"/>
    <w:rsid w:val="003472C2"/>
  </w:style>
  <w:style w:type="paragraph" w:customStyle="1" w:styleId="AC86ED2932914D8F87598FAAAA3B6F07">
    <w:name w:val="AC86ED2932914D8F87598FAAAA3B6F07"/>
    <w:rsid w:val="003472C2"/>
  </w:style>
  <w:style w:type="paragraph" w:customStyle="1" w:styleId="1A541125A04942009A52A66A745FDF2C">
    <w:name w:val="1A541125A04942009A52A66A745FDF2C"/>
    <w:rsid w:val="003472C2"/>
  </w:style>
  <w:style w:type="paragraph" w:customStyle="1" w:styleId="D951A0E58368423780151F7A5E1CDAFD25">
    <w:name w:val="D951A0E58368423780151F7A5E1CDAFD2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569C1B01A44ACAA0B5995879F97BA124">
    <w:name w:val="E1569C1B01A44ACAA0B5995879F97BA12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EC2414740C94E20AF340689462969F123">
    <w:name w:val="DEC2414740C94E20AF340689462969F123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19E2C422E8419FBE94363ED0B8770122">
    <w:name w:val="3C19E2C422E8419FBE94363ED0B877012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FD0BA4135D46708A1D729D3EA0F8AC21">
    <w:name w:val="68FD0BA4135D46708A1D729D3EA0F8AC2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7B6DABF0EF4F75B1EEF01632216C6619">
    <w:name w:val="847B6DABF0EF4F75B1EEF01632216C6619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BAE99DF2304ACFAAB3462FB15B548A18">
    <w:name w:val="91BAE99DF2304ACFAAB3462FB15B548A18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7BEE11D364AE997840CE00A8B6C6D17">
    <w:name w:val="2207BEE11D364AE997840CE00A8B6C6D17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AA8275A9A34464AA9CE2B9BC072E2C16">
    <w:name w:val="BDAA8275A9A34464AA9CE2B9BC072E2C16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F681EB4F1E946749CD67C7740A86B5F15">
    <w:name w:val="7F681EB4F1E946749CD67C7740A86B5F1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85091E36C284B69B71F776F1981864414">
    <w:name w:val="B85091E36C284B69B71F776F198186441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032D52154164B27B1A0010CEAD7CF0D15">
    <w:name w:val="5032D52154164B27B1A0010CEAD7CF0D1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773A2F50545B1AAA9FBEC58AB82E215">
    <w:name w:val="9B3773A2F50545B1AAA9FBEC58AB82E21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20C3EBF7CF4CC0A0587D4EA46BAC1D14">
    <w:name w:val="9A20C3EBF7CF4CC0A0587D4EA46BAC1D1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A2AB62E1C6478FBD6DB08B93A07D4814">
    <w:name w:val="91A2AB62E1C6478FBD6DB08B93A07D481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63AB3757D4FA8B1D6C684D672A72413">
    <w:name w:val="7E363AB3757D4FA8B1D6C684D672A72413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A4C2D2D6A624F03BD8D88F6238E1B0A12">
    <w:name w:val="BA4C2D2D6A624F03BD8D88F6238E1B0A1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A52B0A8B224F9AA39987507BCD9D4211">
    <w:name w:val="65A52B0A8B224F9AA39987507BCD9D421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97DEC5C2CF34D3CBF4795D8C49345E911">
    <w:name w:val="797DEC5C2CF34D3CBF4795D8C49345E91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CE1AE5DF744DFA25AE2EFC15B948011">
    <w:name w:val="1D3CE1AE5DF744DFA25AE2EFC15B94801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DE56CFC5648A2A7EB5D40C61BCC6410">
    <w:name w:val="5E8DE56CFC5648A2A7EB5D40C61BCC6410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13DCDF2C984B009987D56C517345029">
    <w:name w:val="9E13DCDF2C984B009987D56C517345029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1DEB3D6454E40DE93BBBE2AA2B3FC288">
    <w:name w:val="01DEB3D6454E40DE93BBBE2AA2B3FC288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E29D60C969445F8481A06F9E2D91B67">
    <w:name w:val="F8E29D60C969445F8481A06F9E2D91B67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3E38464FD54C6091CEED7F1D9C014C6">
    <w:name w:val="9B3E38464FD54C6091CEED7F1D9C014C6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614AB1C7A2447B880E4636B0F7402045">
    <w:name w:val="F614AB1C7A2447B880E4636B0F740204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E56D554BCB74606967E8B397ED315C5">
    <w:name w:val="2E56D554BCB74606967E8B397ED315C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CC4FE6E5A14C9A814B854BDE198C9D4">
    <w:name w:val="53CC4FE6E5A14C9A814B854BDE198C9D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427F02267424368BF918C45A26223364">
    <w:name w:val="8427F02267424368BF918C45A2622336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C4EC281B104C09BF222856E169FB475">
    <w:name w:val="FCC4EC281B104C09BF222856E169FB47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3D04BB54C44BEB853EF6CC1A9D9D545">
    <w:name w:val="AA3D04BB54C44BEB853EF6CC1A9D9D54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E1AF8B003C428CA4EE72BDFBF3FAF05">
    <w:name w:val="4BE1AF8B003C428CA4EE72BDFBF3FAF0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7E33930F174418AD1B7E3539B8D4E74">
    <w:name w:val="FA7E33930F174418AD1B7E3539B8D4E7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9A769129DC84DA8A24D130991E8E12B5">
    <w:name w:val="29A769129DC84DA8A24D130991E8E12B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C61823371549FF9015E2312FDA4EFB5">
    <w:name w:val="77C61823371549FF9015E2312FDA4EFB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C7D281494FB458CBDED63DEC4786CA15">
    <w:name w:val="0C7D281494FB458CBDED63DEC4786CA1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F9C2D44CCA04FD19EB3C6624977BFCB5">
    <w:name w:val="0F9C2D44CCA04FD19EB3C6624977BFCB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C1F4A56FA6C45E989BBF83DDD5BFA894">
    <w:name w:val="1C1F4A56FA6C45E989BBF83DDD5BFA89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88AAC34EFE04D24904C6764C1A1E7015">
    <w:name w:val="D88AAC34EFE04D24904C6764C1A1E701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2A68A37CB754098B65367DA095A89AA5">
    <w:name w:val="82A68A37CB754098B65367DA095A89AA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8C1FDBEA79147C2928F635FDBBFD3ED5">
    <w:name w:val="68C1FDBEA79147C2928F635FDBBFD3ED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7EACF16E3E442E6B1CD002037786C525">
    <w:name w:val="D7EACF16E3E442E6B1CD002037786C52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6A3B56F2584B69B9779A79527361F04">
    <w:name w:val="B06A3B56F2584B69B9779A79527361F0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35537CCA8774DEE88840445A10AD56A5">
    <w:name w:val="C35537CCA8774DEE88840445A10AD56A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893152AA6184F17AD765AC7A1745C7A5">
    <w:name w:val="2893152AA6184F17AD765AC7A1745C7A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230D4D8F034810A5D326BE3D71EF8B5">
    <w:name w:val="A9230D4D8F034810A5D326BE3D71EF8B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E965E97A6FC4F179147EC10C138B36F5">
    <w:name w:val="0E965E97A6FC4F179147EC10C138B36F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1C426237084AC188E033893AC35BCB4">
    <w:name w:val="571C426237084AC188E033893AC35BCB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0F8459226B4C8E8CDF46F6412EB8C35">
    <w:name w:val="220F8459226B4C8E8CDF46F6412EB8C3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7B492AAEF834E24BF3DF11216E8166A5">
    <w:name w:val="F7B492AAEF834E24BF3DF11216E8166A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585227FAFB74530B81DBE138BE9FFC35">
    <w:name w:val="7585227FAFB74530B81DBE138BE9FFC3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B6C9DA0ABA04564920A997CAF5017095">
    <w:name w:val="7B6C9DA0ABA04564920A997CAF501709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98863FAD765405AB9707E65C3D820B94">
    <w:name w:val="298863FAD765405AB9707E65C3D820B9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2BA80C187144730A87E97A9B3DDF2D65">
    <w:name w:val="32BA80C187144730A87E97A9B3DDF2D6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97BE3C014AD49709C60D06D06D0FE115">
    <w:name w:val="B97BE3C014AD49709C60D06D06D0FE11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CC7AB71A2D649DA8F577E4A454CFE0A5">
    <w:name w:val="BCC7AB71A2D649DA8F577E4A454CFE0A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99ADBBCA324852B8ACEB3E34D2B9BE5">
    <w:name w:val="E099ADBBCA324852B8ACEB3E34D2B9BE5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C5FA2A7908487B9A0BEEDB67979DE74">
    <w:name w:val="0BC5FA2A7908487B9A0BEEDB67979DE7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955E8F57BAE46B39DF50AE78736A88A4">
    <w:name w:val="0955E8F57BAE46B39DF50AE78736A88A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9B4B189E0364EE3BC259F2DC7DD7DB14">
    <w:name w:val="A9B4B189E0364EE3BC259F2DC7DD7DB1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6A109DD8E6A42D982DF2E78BC5115B54">
    <w:name w:val="56A109DD8E6A42D982DF2E78BC5115B5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710CF6DDEAD48F8AFFC5AB5E520B3E34">
    <w:name w:val="9710CF6DDEAD48F8AFFC5AB5E520B3E3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DD83001D041472F89353D042959940B4">
    <w:name w:val="5DD83001D041472F89353D042959940B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334E7D799B40E4892059A967E2CE674">
    <w:name w:val="61334E7D799B40E4892059A967E2CE67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D4BDF4B48E4A8F837B3087079C93B44">
    <w:name w:val="9AD4BDF4B48E4A8F837B3087079C93B4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3DCB8D7538F4154A75828F880ABB6B14">
    <w:name w:val="33DCB8D7538F4154A75828F880ABB6B1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878C5C3E28F4E57BFC9BFFC1FEC9F674">
    <w:name w:val="4878C5C3E28F4E57BFC9BFFC1FEC9F67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22C5F4A94C743228192D43D5F74EE7D4">
    <w:name w:val="A22C5F4A94C743228192D43D5F74EE7D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67075A937A94B10BFF5DAB79BDAE4F64">
    <w:name w:val="667075A937A94B10BFF5DAB79BDAE4F6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CCE5B027DA944C2A6BEA6856B7CE05A4">
    <w:name w:val="DCCE5B027DA944C2A6BEA6856B7CE05A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7586D928AB439A9707DE298662A1B54">
    <w:name w:val="F37586D928AB439A9707DE298662A1B5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DCAE67FF4B64F5488FACE2593FCC9CE4">
    <w:name w:val="3DCAE67FF4B64F5488FACE2593FCC9CE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CCFF35A98844228BA902FE96B7F5E0D4">
    <w:name w:val="7CCFF35A98844228BA902FE96B7F5E0D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F78B679D34144DBA04B1769572744A24">
    <w:name w:val="0F78B679D34144DBA04B1769572744A2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3975A621DC9467CA70E4C42024F1B264">
    <w:name w:val="D3975A621DC9467CA70E4C42024F1B26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E8CE575DA9F4EB39C2B8C3E1C383EEA4">
    <w:name w:val="FE8CE575DA9F4EB39C2B8C3E1C383EEA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86B3072512E40898D95BDED613F959E4">
    <w:name w:val="386B3072512E40898D95BDED613F959E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BF3E3B187D473885A8F87834C3488A4">
    <w:name w:val="B0BF3E3B187D473885A8F87834C3488A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AC2EABE1A6041CF848B00C5FC8F074A4">
    <w:name w:val="7AC2EABE1A6041CF848B00C5FC8F074A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830B7562F945CF931124E18C169FCB4">
    <w:name w:val="1B830B7562F945CF931124E18C169FCB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76E9034356243B5974B3F81B26C40444">
    <w:name w:val="076E9034356243B5974B3F81B26C4044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72F16495A6F4F7FA362882511AA9E0E4">
    <w:name w:val="172F16495A6F4F7FA362882511AA9E0E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44552700B5B43C19C224B898D6404504">
    <w:name w:val="744552700B5B43C19C224B898D640450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418FAAE04542D49AA34FCFFED642F54">
    <w:name w:val="41418FAAE04542D49AA34FCFFED642F5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C8E56A76BA9413A878B1D60694D9BBD4">
    <w:name w:val="DC8E56A76BA9413A878B1D60694D9BBD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79F08CA3C5049289A809B21A9E7B3E34">
    <w:name w:val="779F08CA3C5049289A809B21A9E7B3E3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01281C062B41DCBDA58AC4FD614B634">
    <w:name w:val="4B01281C062B41DCBDA58AC4FD614B63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025518FC0DB450DB6949F147FB336754">
    <w:name w:val="6025518FC0DB450DB6949F147FB33675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3163B05C48C4D59AAFB1B694FC5FF144">
    <w:name w:val="83163B05C48C4D59AAFB1B694FC5FF14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CD50A72DE7044768E561DE1785DD33F4">
    <w:name w:val="9CD50A72DE7044768E561DE1785DD33F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53307B545394E7FBC789DD7BCFE77484">
    <w:name w:val="953307B545394E7FBC789DD7BCFE7748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0C7760C3CAC4680A9DEEBB2622C641C4">
    <w:name w:val="10C7760C3CAC4680A9DEEBB2622C641C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C125974689241A4B92AD528A64571294">
    <w:name w:val="4C125974689241A4B92AD528A6457129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BF62833D624DF788B8054E45C90B4E4">
    <w:name w:val="FCBF62833D624DF788B8054E45C90B4E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7D33E0C23A40CE86283D8DB86520244">
    <w:name w:val="E07D33E0C23A40CE86283D8DB8652024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0834D351D8C4D289664758BA9E859EF4">
    <w:name w:val="80834D351D8C4D289664758BA9E859EF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9289EBAAB44D3AB58A1A5CFE5BFC2A4">
    <w:name w:val="4B9289EBAAB44D3AB58A1A5CFE5BFC2A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182BD9AE7B947F38D5A9A7726DB53FB4">
    <w:name w:val="1182BD9AE7B947F38D5A9A7726DB53FB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FD1DFAC883B4FB88DDE0D6A7DEF0A8C4">
    <w:name w:val="DFD1DFAC883B4FB88DDE0D6A7DEF0A8C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A50900A65124F09AF16D2CFFA4F3C034">
    <w:name w:val="6A50900A65124F09AF16D2CFFA4F3C03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771AE5CCA70427C8E31D13347CBDEE24">
    <w:name w:val="4771AE5CCA70427C8E31D13347CBDEE2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5272F4DC54F4CAF8F13148B95E5AC514">
    <w:name w:val="D5272F4DC54F4CAF8F13148B95E5AC51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CB671BA51CD4A21AABA082F84235E294">
    <w:name w:val="5CB671BA51CD4A21AABA082F84235E29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1F8702BC7E6428BA9198379DD0C8CE34">
    <w:name w:val="51F8702BC7E6428BA9198379DD0C8CE3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0EB0C73615E4D2F82FDD166F3EF3FED4">
    <w:name w:val="B0EB0C73615E4D2F82FDD166F3EF3FED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2A1BA303C4141408C4FC806BF5072D94">
    <w:name w:val="02A1BA303C4141408C4FC806BF5072D9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6D0E2A7000543E68D6C0BEE6E0F412A4">
    <w:name w:val="C6D0E2A7000543E68D6C0BEE6E0F412A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1E5663094C64FF79A7FA89F517225C34">
    <w:name w:val="91E5663094C64FF79A7FA89F517225C3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FA10F09921149998268EBDE5B55383C4">
    <w:name w:val="5FA10F09921149998268EBDE5B55383C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55F936D8E764162879A4B9E881168E34">
    <w:name w:val="F55F936D8E764162879A4B9E881168E3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2F5D923FBEA42FD80AA70C4CA63DAC94">
    <w:name w:val="E2F5D923FBEA42FD80AA70C4CA63DAC9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DD0D6144DE44C5E976A48E0BD1E83F74">
    <w:name w:val="2DD0D6144DE44C5E976A48E0BD1E83F7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4DAF0CE84BC452D86945C7A24A9DB434">
    <w:name w:val="F4DAF0CE84BC452D86945C7A24A9DB43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6C456539D3F4CD3A1DF11B2273AE6DA4">
    <w:name w:val="F6C456539D3F4CD3A1DF11B2273AE6DA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5C174202D8E47C4B78D59E6A98322374">
    <w:name w:val="95C174202D8E47C4B78D59E6A9832237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CDB668705BB4AA5AEE82664693678C14">
    <w:name w:val="ECDB668705BB4AA5AEE82664693678C1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4A5319C9344CF1A33E365201FA25CE4">
    <w:name w:val="814A5319C9344CF1A33E365201FA25CE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8DEAE081AC141A3B8B91FD83A42ED8E4">
    <w:name w:val="A8DEAE081AC141A3B8B91FD83A42ED8E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280120EAA99441DB076755484ED7B194">
    <w:name w:val="6280120EAA99441DB076755484ED7B19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06D25F9684C4A6D9AA716D090F4C0494">
    <w:name w:val="F06D25F9684C4A6D9AA716D090F4C049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9EE4D52F6CC4828A8694977B5493DF64">
    <w:name w:val="19EE4D52F6CC4828A8694977B5493DF6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E44CDFF30544B21A2A0B4BB91F4986F4">
    <w:name w:val="2E44CDFF30544B21A2A0B4BB91F4986F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4010BD1A4CC456DA42506F73A513A684">
    <w:name w:val="14010BD1A4CC456DA42506F73A513A68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0253E3A7A8E47259B0778CEC4F0818A4">
    <w:name w:val="F0253E3A7A8E47259B0778CEC4F0818A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5C2B1BDC2D4A80B91C3E52D26362384">
    <w:name w:val="E05C2B1BDC2D4A80B91C3E52D2636238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F6CD1F187704D3FA626784B4157AF004">
    <w:name w:val="3F6CD1F187704D3FA626784B4157AF00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2A8F2E8431C4919B57CBB12CBAA4BA44">
    <w:name w:val="D2A8F2E8431C4919B57CBB12CBAA4BA4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C1B5AB6EF8E47E8A0F4C76A2A1A90174">
    <w:name w:val="4C1B5AB6EF8E47E8A0F4C76A2A1A9017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E2CFB5E42B14303AB195643C2DEE3464">
    <w:name w:val="3E2CFB5E42B14303AB195643C2DEE346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55C6A05C8A4AAA8C3D00EFDC7144C44">
    <w:name w:val="9055C6A05C8A4AAA8C3D00EFDC7144C4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0FCC32A264405AAA67D1F3850AB2BB4">
    <w:name w:val="180FCC32A264405AAA67D1F3850AB2BB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D251D66503E41F192513E62DA8CA1FA4">
    <w:name w:val="AD251D66503E41F192513E62DA8CA1FA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7352C6D3FB44C90865DBFF5229541D64">
    <w:name w:val="47352C6D3FB44C90865DBFF5229541D6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D37D55E6467400C88BF37D2605215FD4">
    <w:name w:val="ED37D55E6467400C88BF37D2605215FD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6F0E26776B64B14A8525A4E683A56C84">
    <w:name w:val="66F0E26776B64B14A8525A4E683A56C8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948A9EF77B8423DB2B37A496F9E4E284">
    <w:name w:val="1948A9EF77B8423DB2B37A496F9E4E28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08208106574A258D0D8EB4B121E9164">
    <w:name w:val="5E08208106574A258D0D8EB4B121E916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BDD4A80222140AD872826D3D5A0AF534">
    <w:name w:val="7BDD4A80222140AD872826D3D5A0AF53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658A3806BAA41DF80734C0E720EEE3C4">
    <w:name w:val="A658A3806BAA41DF80734C0E720EEE3C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31918562124549980C2E2EF7373CF04">
    <w:name w:val="9231918562124549980C2E2EF7373CF0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4B7D70C531345D4B7841FE0CCF40A844">
    <w:name w:val="94B7D70C531345D4B7841FE0CCF40A84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F8297582F440B7AFA57DC290E828714">
    <w:name w:val="18F8297582F440B7AFA57DC290E82871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8659687D5C4221997C1C5499E4492B4">
    <w:name w:val="FC8659687D5C4221997C1C5499E4492B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40F2A8021484DA8A6DE4A96209687234">
    <w:name w:val="440F2A8021484DA8A6DE4A9620968723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E71EAAAAAA54A3294FEC4CC411B56CF4">
    <w:name w:val="1E71EAAAAAA54A3294FEC4CC411B56CF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372DDC7FDB9461A93F82582868FC61A4">
    <w:name w:val="0372DDC7FDB9461A93F82582868FC61A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9FE465A2B8A4EA8B29771FEAA60E5024">
    <w:name w:val="49FE465A2B8A4EA8B29771FEAA60E502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D4A8EC2808A45BF81CB879E2FE7091B4">
    <w:name w:val="DD4A8EC2808A45BF81CB879E2FE7091B4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73DBAED5E49437797590264F4CC92F22">
    <w:name w:val="373DBAED5E49437797590264F4CC92F2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118933CB6E142E48DA21E465A7565C51">
    <w:name w:val="1118933CB6E142E48DA21E465A7565C5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10C21368B2744CBB3571FB3AD0C3B8E2">
    <w:name w:val="810C21368B2744CBB3571FB3AD0C3B8E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17300A2E08544548E9D412395B5E60D2">
    <w:name w:val="B17300A2E08544548E9D412395B5E60D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8A66A510B949ECA7AC44F0D08128DD2">
    <w:name w:val="538A66A510B949ECA7AC44F0D08128DD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E1D4AA234E741F2BBC34CC1385B4F792">
    <w:name w:val="FE1D4AA234E741F2BBC34CC1385B4F79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E44C78ADE5D48EE8AFCF370837361D12">
    <w:name w:val="4E44C78ADE5D48EE8AFCF370837361D1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AE002D7229746A5A4CE97893DCD97002">
    <w:name w:val="5AE002D7229746A5A4CE97893DCD9700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4DB24BDE91B422C9AFF95BFC045D4292">
    <w:name w:val="E4DB24BDE91B422C9AFF95BFC045D429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009FA931CB8468FA16876D0C637624E2">
    <w:name w:val="0009FA931CB8468FA16876D0C637624E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62F874D741C451ABEC05FC55C1C54FC2">
    <w:name w:val="B62F874D741C451ABEC05FC55C1C54FC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A7FF3F8BEF045A89CAC5E3CE004DCB62">
    <w:name w:val="AA7FF3F8BEF045A89CAC5E3CE004DCB6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6F821E0679B40C4BF70AA63C7564AF92">
    <w:name w:val="36F821E0679B40C4BF70AA63C7564AF9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A0F689D9E7C4593A9593C3E00C395F42">
    <w:name w:val="EA0F689D9E7C4593A9593C3E00C395F4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B9560078C1A4F6A9E2E1C2518A8D80A2">
    <w:name w:val="3B9560078C1A4F6A9E2E1C2518A8D80A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E0364B39AF481BB41AC085A921BF332">
    <w:name w:val="2FE0364B39AF481BB41AC085A921BF33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15458D810E541ABBFDAEB1C8810741E2">
    <w:name w:val="315458D810E541ABBFDAEB1C8810741E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2656B191A1C4E61B2BD85CF19A217AD2">
    <w:name w:val="72656B191A1C4E61B2BD85CF19A217AD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05B91AE4924999B49811EAACC38D752">
    <w:name w:val="6505B91AE4924999B49811EAACC38D75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3F5EC881375414289C61E3B40DEB4BA2">
    <w:name w:val="C3F5EC881375414289C61E3B40DEB4BA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51B4D685BB54E76BCD4D73C36B77E2B2">
    <w:name w:val="C51B4D685BB54E76BCD4D73C36B77E2B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F9830297FBB4561AD435A0C65AF8F192">
    <w:name w:val="1F9830297FBB4561AD435A0C65AF8F19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DEB8625B4EA48298DFC4B1C66FF26252">
    <w:name w:val="BDEB8625B4EA48298DFC4B1C66FF2625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D30217EEE9E4577B6E408FC0571CA452">
    <w:name w:val="1D30217EEE9E4577B6E408FC0571CA45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6D7A32B61B4BAABD5001A136D2D0832">
    <w:name w:val="7E6D7A32B61B4BAABD5001A136D2D083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7D8E1DAFB048AC84919C35A1147BE82">
    <w:name w:val="F87D8E1DAFB048AC84919C35A1147BE8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04634A07B384D329BB555AF6763852A2">
    <w:name w:val="F04634A07B384D329BB555AF6763852A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65A5AB87FDE4DDDB53398B38B535C4C2">
    <w:name w:val="D65A5AB87FDE4DDDB53398B38B535C4C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13A3105D3DE422284277CA03B05D4952">
    <w:name w:val="213A3105D3DE422284277CA03B05D495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3727F891D75406F8613150398D7A0482">
    <w:name w:val="73727F891D75406F8613150398D7A048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433CB74CE7458CB57DC7B9147E61342">
    <w:name w:val="FA433CB74CE7458CB57DC7B9147E6134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2FCA96496584560BAF89838C4D5FF462">
    <w:name w:val="72FCA96496584560BAF89838C4D5FF46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7BC07DE0680442F8EB2104B310BCE322">
    <w:name w:val="27BC07DE0680442F8EB2104B310BCE32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2F4D807C3FD4C1C8AD2D46D5EEBFAC72">
    <w:name w:val="D2F4D807C3FD4C1C8AD2D46D5EEBFAC72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5E529E6AA744D898A68F731F4B79EC91">
    <w:name w:val="B5E529E6AA744D898A68F731F4B79EC9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66AA3E620C04B1DB205293D2793271D">
    <w:name w:val="766AA3E620C04B1DB205293D2793271D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39F9A0682A84092B9226A8DE17C45E71">
    <w:name w:val="139F9A0682A84092B9226A8DE17C45E7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747A7C10EF74617B7D7B9831D25F2EA1">
    <w:name w:val="0747A7C10EF74617B7D7B9831D25F2EA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C39E5EA85E54B2FAA90FDC855AD2AD31">
    <w:name w:val="AC39E5EA85E54B2FAA90FDC855AD2AD3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884A8F44F7A46E6AD214774489570521">
    <w:name w:val="3884A8F44F7A46E6AD21477448957052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900D491F9D495193603966CD7C85381">
    <w:name w:val="22900D491F9D495193603966CD7C8538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18E6D79C30F4ABAAEFD1EF65A5224441">
    <w:name w:val="418E6D79C30F4ABAAEFD1EF65A522444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C6776DA4D4340C39D2D5948AA4DBE9A1">
    <w:name w:val="5C6776DA4D4340C39D2D5948AA4DBE9A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358AC6D02414B1E8ADD266C262BE2C61">
    <w:name w:val="3358AC6D02414B1E8ADD266C262BE2C6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DE76DF39CA84171A3FE3B36BF4F067E1">
    <w:name w:val="FDE76DF39CA84171A3FE3B36BF4F067E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24483910D44C86A2DB2F4E110BFAEF1">
    <w:name w:val="9024483910D44C86A2DB2F4E110BFAEF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9C7A9879F4A4D12BC864CA1686C2BE71">
    <w:name w:val="99C7A9879F4A4D12BC864CA1686C2BE7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2096D2F7854859A0D9EE024C7023C61">
    <w:name w:val="F82096D2F7854859A0D9EE024C7023C6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1A18F023FD748D3B975E9871E1981901">
    <w:name w:val="E1A18F023FD748D3B975E9871E198190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D9F9489673448399D2BC95A1A3061131">
    <w:name w:val="9D9F9489673448399D2BC95A1A306113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290221368F74245A4F082A390CECD181">
    <w:name w:val="6290221368F74245A4F082A390CECD18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C47438426FC45B38E952F6DB38ED3621">
    <w:name w:val="CC47438426FC45B38E952F6DB38ED362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C9A1333F0D34D7F9BDFE15C0D9B5F061">
    <w:name w:val="EC9A1333F0D34D7F9BDFE15C0D9B5F06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37615A805F44B269091A8F63D2155B21">
    <w:name w:val="437615A805F44B269091A8F63D2155B2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1D445D1ED2243AC8DDCBA5AEFC8D8201">
    <w:name w:val="51D445D1ED2243AC8DDCBA5AEFC8D820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B457C56E23E4DA0B6FB550497C0C1DD1">
    <w:name w:val="2B457C56E23E4DA0B6FB550497C0C1DD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202208B1BD74687B7EFCC7EE64AC9C71">
    <w:name w:val="C202208B1BD74687B7EFCC7EE64AC9C7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D1E84594B2345708EA5B925E76A9E091">
    <w:name w:val="6D1E84594B2345708EA5B925E76A9E09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FF641888E2244839C7233335822DDA21">
    <w:name w:val="4FF641888E2244839C7233335822DDA2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36DACEDCEA447FDA8601A2EE509F8BA1">
    <w:name w:val="D36DACEDCEA447FDA8601A2EE509F8BA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A051794D7A4314BD2B91F2EF14B5861">
    <w:name w:val="9AA051794D7A4314BD2B91F2EF14B586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B6105AFB2974D9EB763EB7903B6ADA51">
    <w:name w:val="EB6105AFB2974D9EB763EB7903B6ADA5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3C1D0F539C945FB964FFCEA567E8FC61">
    <w:name w:val="23C1D0F539C945FB964FFCEA567E8FC6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E4B6D3AC12A4DBE9C197B3966B8901E1">
    <w:name w:val="3E4B6D3AC12A4DBE9C197B3966B8901E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06B8C7442CD4CD8B24FCA2771C8287F1">
    <w:name w:val="A06B8C7442CD4CD8B24FCA2771C8287F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3E7CE14400D48079DBBB8976F9C37651">
    <w:name w:val="C3E7CE14400D48079DBBB8976F9C3765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7A8903159A47DD8ADBE8F0F10264051">
    <w:name w:val="657A8903159A47DD8ADBE8F0F1026405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603616BB27949349DC58B000EC27E6F1">
    <w:name w:val="2603616BB27949349DC58B000EC27E6F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6C7A4CEB85B4781B1DB3CE0DDBAB9731">
    <w:name w:val="96C7A4CEB85B4781B1DB3CE0DDBAB973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BAAA2F4A0FC44CDBADF392124B25D0D1">
    <w:name w:val="4BAAA2F4A0FC44CDBADF392124B25D0D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885B1DBD3D4A02B5542ADA025133A01">
    <w:name w:val="18885B1DBD3D4A02B5542ADA025133A0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EFCBE6A43AB4580AEBC2456793EB41B1">
    <w:name w:val="BEFCBE6A43AB4580AEBC2456793EB41B1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8C16983AA54662AABDD35BBDA31057">
    <w:name w:val="578C16983AA54662AABDD35BBDA31057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48B17036EE34B9E81F502DC02C25A27">
    <w:name w:val="548B17036EE34B9E81F502DC02C25A27"/>
    <w:rsid w:val="00527CF6"/>
    <w:pPr>
      <w:widowControl w:val="0"/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8E1E920F1F540A59C093A2E1E3355" ma:contentTypeVersion="8" ma:contentTypeDescription="Create a new document." ma:contentTypeScope="" ma:versionID="7aa37d0d359c78a5f13307f58fe432b1">
  <xsd:schema xmlns:xsd="http://www.w3.org/2001/XMLSchema" xmlns:xs="http://www.w3.org/2001/XMLSchema" xmlns:p="http://schemas.microsoft.com/office/2006/metadata/properties" xmlns:ns3="5a0aba7b-e20b-4747-8ee6-94538851d00e" targetNamespace="http://schemas.microsoft.com/office/2006/metadata/properties" ma:root="true" ma:fieldsID="2efa2dcd57f8748bc835a033811db412" ns3:_="">
    <xsd:import namespace="5a0aba7b-e20b-4747-8ee6-94538851d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aba7b-e20b-4747-8ee6-94538851d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E2E96F3-9096-4EC6-907B-089E5CF67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C967B-B956-4522-AD30-FEDEE3447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7944ED-8D53-4467-BA3D-1F6C5D4C7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aba7b-e20b-4747-8ee6-94538851d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48520B-3D08-4492-B50D-AC8447FB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12854</Words>
  <Characters>73272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Armbruster</dc:creator>
  <cp:lastModifiedBy>Carly McConachie</cp:lastModifiedBy>
  <cp:revision>2</cp:revision>
  <dcterms:created xsi:type="dcterms:W3CDTF">2020-02-04T21:22:00Z</dcterms:created>
  <dcterms:modified xsi:type="dcterms:W3CDTF">2020-02-04T21:22:00Z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2019-08-12T00:00:00Z</vt:filetime>
  </property>
  <property fmtid="{D5CDD505-2E9C-101B-9397-08002B2CF9AE}" pid="4" name="ContentTypeId">
    <vt:lpwstr>0x0101009148E1E920F1F540A59C093A2E1E3355</vt:lpwstr>
  </property>
</Properties>
</file>