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9CC4" w14:textId="4FB6673C" w:rsidR="007926E3" w:rsidRDefault="00824342">
      <w:pPr>
        <w:pStyle w:val="BodyText"/>
        <w:spacing w:before="3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0892C8F9" wp14:editId="0234BEBE">
            <wp:simplePos x="0" y="0"/>
            <wp:positionH relativeFrom="page">
              <wp:posOffset>914400</wp:posOffset>
            </wp:positionH>
            <wp:positionV relativeFrom="page">
              <wp:posOffset>3817620</wp:posOffset>
            </wp:positionV>
            <wp:extent cx="1655064" cy="792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43936" behindDoc="1" locked="0" layoutInCell="1" allowOverlap="1" wp14:anchorId="3C864109" wp14:editId="03683498">
                <wp:simplePos x="0" y="0"/>
                <wp:positionH relativeFrom="page">
                  <wp:posOffset>2569210</wp:posOffset>
                </wp:positionH>
                <wp:positionV relativeFrom="page">
                  <wp:posOffset>4573270</wp:posOffset>
                </wp:positionV>
                <wp:extent cx="6800215" cy="948055"/>
                <wp:effectExtent l="0" t="0" r="0" b="0"/>
                <wp:wrapNone/>
                <wp:docPr id="13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215" cy="948055"/>
                          <a:chOff x="4046" y="7202"/>
                          <a:chExt cx="10709" cy="1493"/>
                        </a:xfrm>
                      </wpg:grpSpPr>
                      <wps:wsp>
                        <wps:cNvPr id="13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612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857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5179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857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666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8570"/>
                            <a:ext cx="48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626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6" y="8570"/>
                            <a:ext cx="396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0166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6" y="8570"/>
                            <a:ext cx="54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0732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6" y="8570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335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2" y="8570"/>
                            <a:ext cx="60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3135" y="7327"/>
                            <a:ext cx="10" cy="12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5" y="8570"/>
                            <a:ext cx="180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5" y="8570"/>
                            <a:ext cx="162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7202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2" y="7202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7202"/>
                            <a:ext cx="48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6" y="7202"/>
                            <a:ext cx="396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6" y="7202"/>
                            <a:ext cx="54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6" y="7202"/>
                            <a:ext cx="56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2" y="7202"/>
                            <a:ext cx="60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5" y="7202"/>
                            <a:ext cx="180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5" y="7202"/>
                            <a:ext cx="162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F6DA5" id="docshapegroup3" o:spid="_x0000_s1026" style="position:absolute;margin-left:202.3pt;margin-top:360.1pt;width:535.45pt;height:74.65pt;z-index:-16172544;mso-position-horizontal-relative:page;mso-position-vertical-relative:page" coordorigin="4046,7202" coordsize="10709,1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">
                <v:rect id="docshape4" o:spid="_x0000_s1027" style="position:absolute;left:4612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4046;top:857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">
                  <v:imagedata r:id="rId24" o:title=""/>
                </v:shape>
                <v:rect id="docshape6" o:spid="_x0000_s1029" style="position:absolute;left:5179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docshape7" o:spid="_x0000_s1030" type="#_x0000_t75" style="position:absolute;left:4612;top:857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">
                  <v:imagedata r:id="rId25" o:title=""/>
                </v:shape>
                <v:rect id="docshape8" o:spid="_x0000_s1031" style="position:absolute;left:5666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shape id="docshape9" o:spid="_x0000_s1032" type="#_x0000_t75" style="position:absolute;left:5179;top:8570;width:48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">
                  <v:imagedata r:id="rId26" o:title=""/>
                </v:shape>
                <v:rect id="docshape10" o:spid="_x0000_s1033" style="position:absolute;left:9626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shape id="docshape11" o:spid="_x0000_s1034" type="#_x0000_t75" style="position:absolute;left:5666;top:8570;width:396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">
                  <v:imagedata r:id="rId27" o:title=""/>
                </v:shape>
                <v:rect id="docshape12" o:spid="_x0000_s1035" style="position:absolute;left:10166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docshape13" o:spid="_x0000_s1036" type="#_x0000_t75" style="position:absolute;left:9626;top:8570;width:5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">
                  <v:imagedata r:id="rId28" o:title=""/>
                </v:shape>
                <v:rect id="docshape14" o:spid="_x0000_s1037" style="position:absolute;left:10732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shape id="docshape15" o:spid="_x0000_s1038" type="#_x0000_t75" style="position:absolute;left:10166;top:8570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">
                  <v:imagedata r:id="rId24" o:title=""/>
                </v:shape>
                <v:rect id="docshape16" o:spid="_x0000_s1039" style="position:absolute;left:11335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shape id="docshape17" o:spid="_x0000_s1040" type="#_x0000_t75" style="position:absolute;left:10732;top:8570;width:60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">
                  <v:imagedata r:id="rId29" o:title=""/>
                </v:shape>
                <v:rect id="docshape18" o:spid="_x0000_s1041" style="position:absolute;left:13135;top:7327;width:1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shape id="docshape19" o:spid="_x0000_s1042" type="#_x0000_t75" style="position:absolute;left:11335;top:8570;width:180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">
                  <v:imagedata r:id="rId30" o:title=""/>
                </v:shape>
                <v:shape id="docshape20" o:spid="_x0000_s1043" type="#_x0000_t75" style="position:absolute;left:13135;top:8570;width:162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">
                  <v:imagedata r:id="rId31" o:title=""/>
                </v:shape>
                <v:shape id="docshape21" o:spid="_x0000_s1044" type="#_x0000_t75" style="position:absolute;left:4046;top:7202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">
                  <v:imagedata r:id="rId32" o:title=""/>
                </v:shape>
                <v:shape id="docshape22" o:spid="_x0000_s1045" type="#_x0000_t75" style="position:absolute;left:4612;top:7202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">
                  <v:imagedata r:id="rId33" o:title=""/>
                </v:shape>
                <v:shape id="docshape23" o:spid="_x0000_s1046" type="#_x0000_t75" style="position:absolute;left:5179;top:7202;width:48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">
                  <v:imagedata r:id="rId34" o:title=""/>
                </v:shape>
                <v:shape id="docshape24" o:spid="_x0000_s1047" type="#_x0000_t75" style="position:absolute;left:5666;top:7202;width:396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">
                  <v:imagedata r:id="rId35" o:title=""/>
                </v:shape>
                <v:shape id="docshape25" o:spid="_x0000_s1048" type="#_x0000_t75" style="position:absolute;left:9626;top:7202;width:5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">
                  <v:imagedata r:id="rId36" o:title=""/>
                </v:shape>
                <v:shape id="docshape26" o:spid="_x0000_s1049" type="#_x0000_t75" style="position:absolute;left:10166;top:7202;width:56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">
                  <v:imagedata r:id="rId32" o:title=""/>
                </v:shape>
                <v:shape id="docshape27" o:spid="_x0000_s1050" type="#_x0000_t75" style="position:absolute;left:10732;top:7202;width:603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">
                  <v:imagedata r:id="rId37" o:title=""/>
                </v:shape>
                <v:shape id="docshape28" o:spid="_x0000_s1051" type="#_x0000_t75" style="position:absolute;left:11335;top:7202;width:180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">
                  <v:imagedata r:id="rId38" o:title=""/>
                </v:shape>
                <v:shape id="docshape29" o:spid="_x0000_s1052" type="#_x0000_t75" style="position:absolute;left:13135;top:7202;width:162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">
                  <v:imagedata r:id="rId39" o:title=""/>
                </v:shape>
                <w10:wrap anchorx="page" anchory="page"/>
              </v:group>
            </w:pict>
          </mc:Fallback>
        </mc:AlternateContent>
      </w:r>
    </w:p>
    <w:p w14:paraId="6445AC78" w14:textId="77777777" w:rsidR="007926E3" w:rsidRDefault="00824342">
      <w:pPr>
        <w:pStyle w:val="BodyText"/>
        <w:spacing w:before="89"/>
        <w:ind w:left="140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0579D117" wp14:editId="2D57092B">
            <wp:simplePos x="0" y="0"/>
            <wp:positionH relativeFrom="page">
              <wp:posOffset>8340852</wp:posOffset>
            </wp:positionH>
            <wp:positionV relativeFrom="paragraph">
              <wp:posOffset>1471851</wp:posOffset>
            </wp:positionV>
            <wp:extent cx="1028700" cy="79248"/>
            <wp:effectExtent l="0" t="0" r="0" b="0"/>
            <wp:wrapNone/>
            <wp:docPr id="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ABC</w:t>
      </w:r>
      <w:r>
        <w:rPr>
          <w:spacing w:val="-7"/>
        </w:rPr>
        <w:t xml:space="preserve"> </w:t>
      </w:r>
      <w:r>
        <w:t>Widget</w:t>
      </w:r>
      <w:r>
        <w:rPr>
          <w:spacing w:val="-2"/>
        </w:rPr>
        <w:t xml:space="preserve"> </w:t>
      </w:r>
      <w:r>
        <w:t>Oilfield</w:t>
      </w:r>
      <w:r>
        <w:rPr>
          <w:spacing w:val="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Ltd.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FORMAL</w:t>
      </w:r>
      <w:r>
        <w:rPr>
          <w:spacing w:val="-10"/>
        </w:rPr>
        <w:t xml:space="preserve"> </w:t>
      </w:r>
      <w:r>
        <w:t>HAZARD</w:t>
      </w:r>
      <w:r>
        <w:rPr>
          <w:spacing w:val="-12"/>
        </w:rPr>
        <w:t xml:space="preserve"> </w:t>
      </w:r>
      <w:r>
        <w:rPr>
          <w:spacing w:val="-2"/>
        </w:rPr>
        <w:t>ASSESSMENT</w:t>
      </w:r>
    </w:p>
    <w:p w14:paraId="5FF66A4F" w14:textId="124F948F" w:rsidR="007926E3" w:rsidRDefault="00824342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0777BB" wp14:editId="488E3337">
                <wp:simplePos x="0" y="0"/>
                <wp:positionH relativeFrom="page">
                  <wp:posOffset>895985</wp:posOffset>
                </wp:positionH>
                <wp:positionV relativeFrom="paragraph">
                  <wp:posOffset>78105</wp:posOffset>
                </wp:positionV>
                <wp:extent cx="91440" cy="27305"/>
                <wp:effectExtent l="0" t="0" r="0" b="0"/>
                <wp:wrapTopAndBottom/>
                <wp:docPr id="13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8B84" id="docshape30" o:spid="_x0000_s1026" style="position:absolute;margin-left:70.55pt;margin-top:6.15pt;width:7.2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893B37" wp14:editId="32B2CABE">
                <wp:simplePos x="0" y="0"/>
                <wp:positionH relativeFrom="page">
                  <wp:posOffset>1097280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3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4078" id="docshape31" o:spid="_x0000_s1026" style="position:absolute;margin-left:86.4pt;margin-top:6.15pt;width:8.65pt;height:2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B1979B" wp14:editId="549DCC49">
                <wp:simplePos x="0" y="0"/>
                <wp:positionH relativeFrom="page">
                  <wp:posOffset>1316990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3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8CA7B" id="docshape32" o:spid="_x0000_s1026" style="position:absolute;margin-left:103.7pt;margin-top:6.15pt;width:8.65pt;height: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11DAFF" wp14:editId="796732F9">
                <wp:simplePos x="0" y="0"/>
                <wp:positionH relativeFrom="page">
                  <wp:posOffset>1536065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3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D66CB" id="docshape33" o:spid="_x0000_s1026" style="position:absolute;margin-left:120.95pt;margin-top:6.15pt;width:8.65pt;height:2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K9JXd/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0B1944" wp14:editId="414FC7C2">
                <wp:simplePos x="0" y="0"/>
                <wp:positionH relativeFrom="page">
                  <wp:posOffset>1755775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3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92B2" id="docshape34" o:spid="_x0000_s1026" style="position:absolute;margin-left:138.25pt;margin-top:6.15pt;width:8.65pt;height:2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AxBe0n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D51B1F" wp14:editId="1C3CDC69">
                <wp:simplePos x="0" y="0"/>
                <wp:positionH relativeFrom="page">
                  <wp:posOffset>1974850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3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A918" id="docshape35" o:spid="_x0000_s1026" style="position:absolute;margin-left:155.5pt;margin-top:6.15pt;width:8.65pt;height:2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7E50CD" wp14:editId="0871B603">
                <wp:simplePos x="0" y="0"/>
                <wp:positionH relativeFrom="page">
                  <wp:posOffset>2194560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2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7D06" id="docshape36" o:spid="_x0000_s1026" style="position:absolute;margin-left:172.8pt;margin-top:6.15pt;width:8.65pt;height:2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KQZCO7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EE8875" wp14:editId="42778A07">
                <wp:simplePos x="0" y="0"/>
                <wp:positionH relativeFrom="page">
                  <wp:posOffset>2414270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2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9551" id="docshape37" o:spid="_x0000_s1026" style="position:absolute;margin-left:190.1pt;margin-top:6.15pt;width:8.65pt;height:2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D27F5L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F5F55A" wp14:editId="0D1BFB58">
                <wp:simplePos x="0" y="0"/>
                <wp:positionH relativeFrom="page">
                  <wp:posOffset>2633345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2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6CA1" id="docshape38" o:spid="_x0000_s1026" style="position:absolute;margin-left:207.35pt;margin-top:6.15pt;width:8.65pt;height:2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GgTc9T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CD2597B" wp14:editId="37632B46">
                <wp:simplePos x="0" y="0"/>
                <wp:positionH relativeFrom="page">
                  <wp:posOffset>2853055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F92E" id="docshape39" o:spid="_x0000_s1026" style="position:absolute;margin-left:224.65pt;margin-top:6.15pt;width:8.65pt;height:2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BFB114" wp14:editId="3583D4E6">
                <wp:simplePos x="0" y="0"/>
                <wp:positionH relativeFrom="page">
                  <wp:posOffset>3072130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2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4664" id="docshape40" o:spid="_x0000_s1026" style="position:absolute;margin-left:241.9pt;margin-top:6.15pt;width:8.65pt;height:2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Pp1xpb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F92D9A" wp14:editId="2CDF86AE">
                <wp:simplePos x="0" y="0"/>
                <wp:positionH relativeFrom="page">
                  <wp:posOffset>3291840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2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0916" id="docshape41" o:spid="_x0000_s1026" style="position:absolute;margin-left:259.2pt;margin-top:6.15pt;width:8.65pt;height:2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CL849b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2571E8D" wp14:editId="7ED5FEEB">
                <wp:simplePos x="0" y="0"/>
                <wp:positionH relativeFrom="page">
                  <wp:posOffset>3511550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2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D047C" id="docshape42" o:spid="_x0000_s1026" style="position:absolute;margin-left:276.5pt;margin-top:6.15pt;width:8.65pt;height:2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GhadEj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3BC424" wp14:editId="7218905E">
                <wp:simplePos x="0" y="0"/>
                <wp:positionH relativeFrom="page">
                  <wp:posOffset>3730625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1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8A04" id="docshape43" o:spid="_x0000_s1026" style="position:absolute;margin-left:293.75pt;margin-top:6.15pt;width:8.65pt;height:2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G0oAfv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6E06668" wp14:editId="099D4D05">
                <wp:simplePos x="0" y="0"/>
                <wp:positionH relativeFrom="page">
                  <wp:posOffset>3950335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1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69AD0" id="docshape44" o:spid="_x0000_s1026" style="position:absolute;margin-left:311.05pt;margin-top:6.15pt;width:8.65pt;height:2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OuHTBP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9C568A4" wp14:editId="2AA7DE42">
                <wp:simplePos x="0" y="0"/>
                <wp:positionH relativeFrom="page">
                  <wp:posOffset>4169410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1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8C9D" id="docshape45" o:spid="_x0000_s1026" style="position:absolute;margin-left:328.3pt;margin-top:6.15pt;width:8.65pt;height:2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AOXtxb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54C32A5" wp14:editId="1E26B500">
                <wp:simplePos x="0" y="0"/>
                <wp:positionH relativeFrom="page">
                  <wp:posOffset>4389120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1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7D4DD" id="docshape46" o:spid="_x0000_s1026" style="position:absolute;margin-left:345.6pt;margin-top:6.15pt;width:8.65pt;height:2.1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E+jWmz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73FC054" wp14:editId="157D0348">
                <wp:simplePos x="0" y="0"/>
                <wp:positionH relativeFrom="page">
                  <wp:posOffset>4608830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1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1FFE9" id="docshape47" o:spid="_x0000_s1026" style="position:absolute;margin-left:362.9pt;margin-top:6.15pt;width:8.65pt;height:2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C4LCLJ3gAAAAk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3C22EEF" wp14:editId="21B643C6">
                <wp:simplePos x="0" y="0"/>
                <wp:positionH relativeFrom="page">
                  <wp:posOffset>4827905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0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9BB6" id="docshape48" o:spid="_x0000_s1026" style="position:absolute;margin-left:380.15pt;margin-top:6.15pt;width:8.65pt;height:2.1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GOTaij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B8F472F" wp14:editId="1E2839F5">
                <wp:simplePos x="0" y="0"/>
                <wp:positionH relativeFrom="page">
                  <wp:posOffset>5047615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0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EBAE" id="docshape49" o:spid="_x0000_s1026" style="position:absolute;margin-left:397.45pt;margin-top:6.15pt;width:8.65pt;height:2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ArnHSD3gAAAAk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2AAD766" wp14:editId="3A7F4E6D">
                <wp:simplePos x="0" y="0"/>
                <wp:positionH relativeFrom="page">
                  <wp:posOffset>5266690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0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8DAE6" id="docshape50" o:spid="_x0000_s1026" style="position:absolute;margin-left:414.7pt;margin-top:6.15pt;width:8.65pt;height:2.1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HJwxBr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F1651AD" wp14:editId="2900662C">
                <wp:simplePos x="0" y="0"/>
                <wp:positionH relativeFrom="page">
                  <wp:posOffset>5486400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0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B111" id="docshape51" o:spid="_x0000_s1026" style="position:absolute;margin-left:6in;margin-top:6.15pt;width:8.65pt;height:2.1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IoUclb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64829CC" wp14:editId="012D65AF">
                <wp:simplePos x="0" y="0"/>
                <wp:positionH relativeFrom="page">
                  <wp:posOffset>5706110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10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03C2" id="docshape52" o:spid="_x0000_s1026" style="position:absolute;margin-left:449.3pt;margin-top:6.15pt;width:8.65pt;height:2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MKA+lH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97849AF" wp14:editId="75A3A182">
                <wp:simplePos x="0" y="0"/>
                <wp:positionH relativeFrom="page">
                  <wp:posOffset>5925185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9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CA760" id="docshape53" o:spid="_x0000_s1026" style="position:absolute;margin-left:466.55pt;margin-top:6.15pt;width:8.65pt;height:2.1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LEnCOfdAAAACQ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6AF787E" wp14:editId="0F713753">
                <wp:simplePos x="0" y="0"/>
                <wp:positionH relativeFrom="page">
                  <wp:posOffset>6144895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9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BA32" id="docshape54" o:spid="_x0000_s1026" style="position:absolute;margin-left:483.85pt;margin-top:6.15pt;width:8.65pt;height:2.1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Dr8jtf3gAAAAk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4AE6345" wp14:editId="16479BAF">
                <wp:simplePos x="0" y="0"/>
                <wp:positionH relativeFrom="page">
                  <wp:posOffset>6363970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9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7D52" id="docshape55" o:spid="_x0000_s1026" style="position:absolute;margin-left:501.1pt;margin-top:6.15pt;width:8.65pt;height:2.1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Owgw9P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12344AD" wp14:editId="4A1793F4">
                <wp:simplePos x="0" y="0"/>
                <wp:positionH relativeFrom="page">
                  <wp:posOffset>6583680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92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BAC28" id="docshape56" o:spid="_x0000_s1026" style="position:absolute;margin-left:518.4pt;margin-top:6.15pt;width:8.65pt;height:2.1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Alukbw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10E8F5E" wp14:editId="73D2C509">
                <wp:simplePos x="0" y="0"/>
                <wp:positionH relativeFrom="page">
                  <wp:posOffset>6803390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9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0346C" id="docshape57" o:spid="_x0000_s1026" style="position:absolute;margin-left:535.7pt;margin-top:6.15pt;width:8.65pt;height:2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AQkGf4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69EDFEA" wp14:editId="009BC6AB">
                <wp:simplePos x="0" y="0"/>
                <wp:positionH relativeFrom="page">
                  <wp:posOffset>7022465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88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5593" id="docshape58" o:spid="_x0000_s1026" style="position:absolute;margin-left:552.95pt;margin-top:6.15pt;width:8.65pt;height:2.1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Ir7Kyz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800FAE2" wp14:editId="180DA9DD">
                <wp:simplePos x="0" y="0"/>
                <wp:positionH relativeFrom="page">
                  <wp:posOffset>7242175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8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D847" id="docshape59" o:spid="_x0000_s1026" style="position:absolute;margin-left:570.25pt;margin-top:6.15pt;width:8.65pt;height:2.1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BUxCYd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8A59900" wp14:editId="5C1FEA7C">
                <wp:simplePos x="0" y="0"/>
                <wp:positionH relativeFrom="page">
                  <wp:posOffset>7461250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8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3D785" id="docshape60" o:spid="_x0000_s1026" style="position:absolute;margin-left:587.5pt;margin-top:6.15pt;width:8.65pt;height:2.1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In8qDL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3EB7A3A" wp14:editId="6496434E">
                <wp:simplePos x="0" y="0"/>
                <wp:positionH relativeFrom="page">
                  <wp:posOffset>7680960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8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90763" id="docshape61" o:spid="_x0000_s1026" style="position:absolute;margin-left:604.8pt;margin-top:6.15pt;width:8.65pt;height:2.1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AAlM/T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BBCEC1F" wp14:editId="77B23490">
                <wp:simplePos x="0" y="0"/>
                <wp:positionH relativeFrom="page">
                  <wp:posOffset>7900670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8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1C2EE" id="docshape62" o:spid="_x0000_s1026" style="position:absolute;margin-left:622.1pt;margin-top:6.15pt;width:8.65pt;height:2.1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O+q+Yr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9BB2E10" wp14:editId="150C058F">
                <wp:simplePos x="0" y="0"/>
                <wp:positionH relativeFrom="page">
                  <wp:posOffset>8119745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7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0BA9" id="docshape63" o:spid="_x0000_s1026" style="position:absolute;margin-left:639.35pt;margin-top:6.15pt;width:8.65pt;height:2.1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Cgw6hK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CE2FC9E" wp14:editId="5BA83D31">
                <wp:simplePos x="0" y="0"/>
                <wp:positionH relativeFrom="page">
                  <wp:posOffset>8339455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7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B51F4" id="docshape64" o:spid="_x0000_s1026" style="position:absolute;margin-left:656.65pt;margin-top:6.15pt;width:8.65pt;height:2.1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B022D50" wp14:editId="4982FAB1">
                <wp:simplePos x="0" y="0"/>
                <wp:positionH relativeFrom="page">
                  <wp:posOffset>8558530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74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7CE61" id="docshape65" o:spid="_x0000_s1026" style="position:absolute;margin-left:673.9pt;margin-top:6.15pt;width:8.65pt;height:2.1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D912FE8" wp14:editId="0AF3CE41">
                <wp:simplePos x="0" y="0"/>
                <wp:positionH relativeFrom="page">
                  <wp:posOffset>8778240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72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1A11" id="docshape66" o:spid="_x0000_s1026" style="position:absolute;margin-left:691.2pt;margin-top:6.15pt;width:8.65pt;height:2.1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" fillcolor="#a5a5a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5E78298" wp14:editId="59EBC70E">
                <wp:simplePos x="0" y="0"/>
                <wp:positionH relativeFrom="page">
                  <wp:posOffset>8997950</wp:posOffset>
                </wp:positionH>
                <wp:positionV relativeFrom="paragraph">
                  <wp:posOffset>78105</wp:posOffset>
                </wp:positionV>
                <wp:extent cx="109855" cy="27305"/>
                <wp:effectExtent l="0" t="0" r="0" b="0"/>
                <wp:wrapTopAndBottom/>
                <wp:docPr id="7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2730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3976" id="docshape67" o:spid="_x0000_s1026" style="position:absolute;margin-left:708.5pt;margin-top:6.15pt;width:8.65pt;height:2.1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" fillcolor="#a5a5a5" stroked="f">
                <w10:wrap type="topAndBottom" anchorx="page"/>
              </v:rect>
            </w:pict>
          </mc:Fallback>
        </mc:AlternateContent>
      </w:r>
    </w:p>
    <w:p w14:paraId="0B593610" w14:textId="77777777" w:rsidR="007926E3" w:rsidRDefault="007926E3">
      <w:pPr>
        <w:pStyle w:val="BodyText"/>
        <w:spacing w:before="2"/>
        <w:rPr>
          <w:sz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567"/>
        <w:gridCol w:w="562"/>
        <w:gridCol w:w="483"/>
        <w:gridCol w:w="425"/>
        <w:gridCol w:w="963"/>
        <w:gridCol w:w="2572"/>
        <w:gridCol w:w="542"/>
        <w:gridCol w:w="567"/>
        <w:gridCol w:w="603"/>
        <w:gridCol w:w="1801"/>
        <w:gridCol w:w="1621"/>
      </w:tblGrid>
      <w:tr w:rsidR="007926E3" w14:paraId="7F782049" w14:textId="77777777">
        <w:trPr>
          <w:trHeight w:hRule="exact" w:val="1428"/>
        </w:trPr>
        <w:tc>
          <w:tcPr>
            <w:tcW w:w="4643" w:type="dxa"/>
            <w:gridSpan w:val="5"/>
            <w:tcBorders>
              <w:top w:val="nil"/>
              <w:bottom w:val="nil"/>
              <w:right w:val="single" w:sz="4" w:space="0" w:color="FFFFFF"/>
            </w:tcBorders>
            <w:shd w:val="clear" w:color="auto" w:fill="57595B"/>
          </w:tcPr>
          <w:p w14:paraId="787BC3B9" w14:textId="77777777" w:rsidR="007926E3" w:rsidRDefault="00824342">
            <w:pPr>
              <w:pStyle w:val="TableParagraph"/>
              <w:spacing w:line="115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6D89B43E" wp14:editId="56D4A31C">
                  <wp:extent cx="2947158" cy="73151"/>
                  <wp:effectExtent l="0" t="0" r="0" b="0"/>
                  <wp:docPr id="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15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08E16" w14:textId="77777777" w:rsidR="007926E3" w:rsidRDefault="00824342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rFonts w:ascii="Arial"/>
                <w:b/>
                <w:color w:val="FFFFFF"/>
                <w:w w:val="105"/>
                <w:sz w:val="20"/>
              </w:rPr>
              <w:t>Task</w:t>
            </w:r>
            <w:r>
              <w:rPr>
                <w:rFonts w:ascii="Arial"/>
                <w:b/>
                <w:color w:val="FFFFFF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20"/>
              </w:rPr>
              <w:t>Assessed:</w:t>
            </w:r>
            <w:r>
              <w:rPr>
                <w:rFonts w:ascii="Arial"/>
                <w:b/>
                <w:color w:val="FFFFFF"/>
                <w:spacing w:val="-6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Weld,</w:t>
            </w:r>
            <w:r>
              <w:rPr>
                <w:color w:val="FFFFFF"/>
                <w:spacing w:val="16"/>
                <w:w w:val="105"/>
                <w:sz w:val="20"/>
              </w:rPr>
              <w:t xml:space="preserve"> </w:t>
            </w:r>
            <w:r>
              <w:rPr>
                <w:color w:val="FFFFFF"/>
                <w:w w:val="105"/>
                <w:sz w:val="20"/>
              </w:rPr>
              <w:t>Cut,</w:t>
            </w:r>
            <w:r>
              <w:rPr>
                <w:color w:val="FFFFFF"/>
                <w:spacing w:val="15"/>
                <w:w w:val="105"/>
                <w:sz w:val="20"/>
              </w:rPr>
              <w:t xml:space="preserve"> </w:t>
            </w:r>
            <w:r>
              <w:rPr>
                <w:color w:val="FFFFFF"/>
                <w:spacing w:val="-4"/>
                <w:w w:val="105"/>
                <w:sz w:val="20"/>
              </w:rPr>
              <w:t>Burn</w:t>
            </w:r>
          </w:p>
          <w:p w14:paraId="7927C1D3" w14:textId="77777777" w:rsidR="007926E3" w:rsidRDefault="007926E3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14:paraId="0543A1B5" w14:textId="77777777" w:rsidR="007926E3" w:rsidRDefault="00824342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Positions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Considered:</w:t>
            </w:r>
            <w:r>
              <w:rPr>
                <w:rFonts w:ascii="Arial"/>
                <w:b/>
                <w:color w:val="FFFFFF"/>
                <w:spacing w:val="42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Welders</w:t>
            </w:r>
            <w:r>
              <w:rPr>
                <w:rFonts w:ascii="Times New Roman"/>
                <w:color w:val="FFFFFF"/>
                <w:spacing w:val="-2"/>
                <w:sz w:val="20"/>
              </w:rPr>
              <w:t>,</w:t>
            </w:r>
          </w:p>
        </w:tc>
        <w:tc>
          <w:tcPr>
            <w:tcW w:w="7048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57595B"/>
          </w:tcPr>
          <w:p w14:paraId="0E9F5F85" w14:textId="77777777" w:rsidR="007926E3" w:rsidRDefault="00824342">
            <w:pPr>
              <w:pStyle w:val="TableParagraph"/>
              <w:spacing w:line="115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36825B4A" wp14:editId="41F4F1DC">
                  <wp:extent cx="4466585" cy="73151"/>
                  <wp:effectExtent l="0" t="0" r="0" b="0"/>
                  <wp:docPr id="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58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201EBA" w14:textId="77777777" w:rsidR="007926E3" w:rsidRDefault="00824342">
            <w:pPr>
              <w:pStyle w:val="TableParagraph"/>
              <w:ind w:left="110"/>
              <w:rPr>
                <w:rFonts w:ascii="Arial"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Assessment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Team: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sz w:val="20"/>
              </w:rPr>
              <w:t>(needs</w:t>
            </w:r>
            <w:r>
              <w:rPr>
                <w:rFonts w:ascii="Arial"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sz w:val="20"/>
              </w:rPr>
              <w:t>to</w:t>
            </w:r>
            <w:r>
              <w:rPr>
                <w:rFonts w:ascii="Arial"/>
                <w:i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sz w:val="20"/>
              </w:rPr>
              <w:t>include</w:t>
            </w:r>
            <w:r>
              <w:rPr>
                <w:rFonts w:ascii="Arial"/>
                <w:i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sz w:val="20"/>
              </w:rPr>
              <w:t>affected</w:t>
            </w:r>
            <w:r>
              <w:rPr>
                <w:rFonts w:ascii="Arial"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FFFFFF"/>
                <w:spacing w:val="-2"/>
                <w:sz w:val="20"/>
              </w:rPr>
              <w:t>employee)</w:t>
            </w:r>
          </w:p>
          <w:p w14:paraId="52477BE4" w14:textId="77777777" w:rsidR="007926E3" w:rsidRDefault="00824342">
            <w:pPr>
              <w:pStyle w:val="TableParagraph"/>
              <w:spacing w:before="39"/>
              <w:ind w:left="1353" w:right="1509"/>
              <w:jc w:val="center"/>
              <w:rPr>
                <w:sz w:val="20"/>
              </w:rPr>
            </w:pPr>
            <w:r>
              <w:rPr>
                <w:color w:val="FFFFFF"/>
                <w:w w:val="120"/>
                <w:sz w:val="20"/>
              </w:rPr>
              <w:t>John</w:t>
            </w:r>
            <w:r>
              <w:rPr>
                <w:color w:val="FFFFFF"/>
                <w:spacing w:val="-2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Downy;</w:t>
            </w:r>
            <w:r>
              <w:rPr>
                <w:color w:val="FFFFFF"/>
                <w:spacing w:val="-1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Kris</w:t>
            </w:r>
            <w:r>
              <w:rPr>
                <w:color w:val="FFFFFF"/>
                <w:spacing w:val="-1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Marsh; Blake</w:t>
            </w:r>
            <w:r>
              <w:rPr>
                <w:color w:val="FFFFFF"/>
                <w:spacing w:val="-1"/>
                <w:w w:val="120"/>
                <w:sz w:val="20"/>
              </w:rPr>
              <w:t xml:space="preserve"> </w:t>
            </w:r>
            <w:r>
              <w:rPr>
                <w:color w:val="FFFFFF"/>
                <w:spacing w:val="-2"/>
                <w:w w:val="120"/>
                <w:sz w:val="20"/>
              </w:rPr>
              <w:t>Edwards</w:t>
            </w:r>
          </w:p>
          <w:p w14:paraId="1B68CE1F" w14:textId="77777777" w:rsidR="007926E3" w:rsidRDefault="00824342">
            <w:pPr>
              <w:pStyle w:val="TableParagraph"/>
              <w:spacing w:before="101"/>
              <w:ind w:left="110"/>
              <w:rPr>
                <w:rFonts w:ascii="Verdana"/>
                <w:b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Date:</w:t>
            </w:r>
            <w:r>
              <w:rPr>
                <w:rFonts w:ascii="Arial"/>
                <w:b/>
                <w:color w:val="FFFFFF"/>
                <w:spacing w:val="32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color w:val="FFFFFF"/>
                <w:sz w:val="20"/>
              </w:rPr>
              <w:t>Nov.</w:t>
            </w:r>
            <w:r>
              <w:rPr>
                <w:rFonts w:ascii="Verdana"/>
                <w:b/>
                <w:i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color w:val="FFFFFF"/>
                <w:sz w:val="20"/>
              </w:rPr>
              <w:t>1,</w:t>
            </w:r>
            <w:r>
              <w:rPr>
                <w:rFonts w:ascii="Verdana"/>
                <w:b/>
                <w:i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i/>
                <w:color w:val="FFFFFF"/>
                <w:spacing w:val="-4"/>
                <w:sz w:val="20"/>
              </w:rPr>
              <w:t>2018</w:t>
            </w:r>
          </w:p>
        </w:tc>
        <w:tc>
          <w:tcPr>
            <w:tcW w:w="1621" w:type="dxa"/>
            <w:tcBorders>
              <w:top w:val="nil"/>
              <w:left w:val="single" w:sz="4" w:space="0" w:color="FFFFFF"/>
              <w:bottom w:val="nil"/>
            </w:tcBorders>
            <w:shd w:val="clear" w:color="auto" w:fill="57595B"/>
          </w:tcPr>
          <w:p w14:paraId="1EB82B25" w14:textId="77777777" w:rsidR="007926E3" w:rsidRDefault="00824342">
            <w:pPr>
              <w:pStyle w:val="TableParagraph"/>
              <w:spacing w:line="115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6CEF65CD" wp14:editId="3721645B">
                  <wp:extent cx="1022349" cy="73151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4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5BE08B" w14:textId="77777777" w:rsidR="007926E3" w:rsidRDefault="00824342">
            <w:pPr>
              <w:pStyle w:val="TableParagraph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FHA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#:</w:t>
            </w:r>
            <w:r>
              <w:rPr>
                <w:rFonts w:ascii="Arial"/>
                <w:b/>
                <w:color w:val="FFFFFF"/>
                <w:spacing w:val="79"/>
                <w:w w:val="150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#</w:t>
            </w:r>
            <w:r>
              <w:rPr>
                <w:rFonts w:ascii="Arial"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5"/>
                <w:sz w:val="20"/>
              </w:rPr>
              <w:t>004</w:t>
            </w:r>
          </w:p>
          <w:p w14:paraId="51C1ED84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C1C390" w14:textId="77777777" w:rsidR="007926E3" w:rsidRDefault="00824342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Revision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#: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>1</w:t>
            </w:r>
          </w:p>
        </w:tc>
      </w:tr>
      <w:tr w:rsidR="007926E3" w14:paraId="730FC87F" w14:textId="77777777">
        <w:trPr>
          <w:trHeight w:hRule="exact" w:val="1970"/>
        </w:trPr>
        <w:tc>
          <w:tcPr>
            <w:tcW w:w="3173" w:type="dxa"/>
            <w:gridSpan w:val="2"/>
            <w:tcBorders>
              <w:top w:val="nil"/>
              <w:bottom w:val="nil"/>
              <w:right w:val="single" w:sz="4" w:space="0" w:color="FFFFFF"/>
            </w:tcBorders>
            <w:shd w:val="clear" w:color="auto" w:fill="57595B"/>
          </w:tcPr>
          <w:p w14:paraId="3E7B7A78" w14:textId="77777777" w:rsidR="007926E3" w:rsidRDefault="00824342">
            <w:pPr>
              <w:pStyle w:val="TableParagraph"/>
              <w:spacing w:line="61" w:lineRule="exact"/>
              <w:rPr>
                <w:rFonts w:ascii="Arial"/>
                <w:sz w:val="6"/>
              </w:rPr>
            </w:pPr>
            <w:r>
              <w:rPr>
                <w:rFonts w:ascii="Arial"/>
                <w:noProof/>
                <w:sz w:val="6"/>
              </w:rPr>
              <w:drawing>
                <wp:inline distT="0" distB="0" distL="0" distR="0" wp14:anchorId="1713CCB4" wp14:editId="6DA0E077">
                  <wp:extent cx="1969753" cy="38862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53" cy="3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162171" w14:textId="77777777" w:rsidR="007926E3" w:rsidRDefault="00824342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Referenced</w:t>
            </w:r>
            <w:r>
              <w:rPr>
                <w:rFonts w:asci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Legislation:</w:t>
            </w:r>
          </w:p>
          <w:p w14:paraId="460DA958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15265EC7" w14:textId="77777777" w:rsidR="007926E3" w:rsidRDefault="008243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FFFFFF"/>
                <w:w w:val="120"/>
                <w:sz w:val="18"/>
              </w:rPr>
              <w:t>OH&amp;S Code:</w:t>
            </w:r>
            <w:r>
              <w:rPr>
                <w:color w:val="FFFFFF"/>
                <w:spacing w:val="3"/>
                <w:w w:val="120"/>
                <w:sz w:val="18"/>
              </w:rPr>
              <w:t xml:space="preserve"> </w:t>
            </w:r>
            <w:r>
              <w:rPr>
                <w:color w:val="FFFFFF"/>
                <w:w w:val="120"/>
                <w:sz w:val="18"/>
              </w:rPr>
              <w:t xml:space="preserve">Part 10 </w:t>
            </w:r>
            <w:r>
              <w:rPr>
                <w:rFonts w:ascii="Times New Roman" w:hAnsi="Times New Roman"/>
                <w:color w:val="FFFFFF"/>
                <w:w w:val="120"/>
                <w:sz w:val="18"/>
              </w:rPr>
              <w:t>–</w:t>
            </w:r>
            <w:r>
              <w:rPr>
                <w:rFonts w:ascii="Times New Roman" w:hAnsi="Times New Roman"/>
                <w:color w:val="FFFFFF"/>
                <w:spacing w:val="7"/>
                <w:w w:val="120"/>
                <w:sz w:val="18"/>
              </w:rPr>
              <w:t xml:space="preserve"> </w:t>
            </w:r>
            <w:r>
              <w:rPr>
                <w:color w:val="FFFFFF"/>
                <w:spacing w:val="-5"/>
                <w:w w:val="120"/>
                <w:sz w:val="18"/>
              </w:rPr>
              <w:t>171</w:t>
            </w:r>
          </w:p>
        </w:tc>
        <w:tc>
          <w:tcPr>
            <w:tcW w:w="2433" w:type="dxa"/>
            <w:gridSpan w:val="4"/>
            <w:tcBorders>
              <w:top w:val="nil"/>
              <w:left w:val="single" w:sz="4" w:space="0" w:color="FFFFFF"/>
              <w:bottom w:val="single" w:sz="50" w:space="0" w:color="000000"/>
              <w:right w:val="single" w:sz="4" w:space="0" w:color="FFFFFF"/>
            </w:tcBorders>
            <w:shd w:val="clear" w:color="auto" w:fill="57595B"/>
          </w:tcPr>
          <w:p w14:paraId="7C0EA88B" w14:textId="77777777" w:rsidR="007926E3" w:rsidRDefault="00824342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Specialized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PPE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or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Equipment:</w:t>
            </w:r>
          </w:p>
          <w:p w14:paraId="5964DBCC" w14:textId="77777777" w:rsidR="007926E3" w:rsidRDefault="00824342">
            <w:pPr>
              <w:pStyle w:val="TableParagraph"/>
              <w:spacing w:before="32" w:line="319" w:lineRule="auto"/>
              <w:ind w:left="110" w:firstLine="72"/>
              <w:rPr>
                <w:sz w:val="18"/>
              </w:rPr>
            </w:pPr>
            <w:r>
              <w:rPr>
                <w:color w:val="FFFFFF"/>
                <w:spacing w:val="-2"/>
                <w:w w:val="115"/>
                <w:sz w:val="18"/>
              </w:rPr>
              <w:t>Welder’s</w:t>
            </w:r>
            <w:r>
              <w:rPr>
                <w:color w:val="FFFFFF"/>
                <w:spacing w:val="-10"/>
                <w:w w:val="115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18"/>
              </w:rPr>
              <w:t>Helmet,</w:t>
            </w:r>
            <w:r>
              <w:rPr>
                <w:color w:val="FFFFFF"/>
                <w:spacing w:val="-9"/>
                <w:w w:val="115"/>
                <w:sz w:val="18"/>
              </w:rPr>
              <w:t xml:space="preserve"> </w:t>
            </w:r>
            <w:r>
              <w:rPr>
                <w:color w:val="FFFFFF"/>
                <w:spacing w:val="-2"/>
                <w:w w:val="115"/>
                <w:sz w:val="18"/>
              </w:rPr>
              <w:t xml:space="preserve">Face </w:t>
            </w:r>
            <w:r>
              <w:rPr>
                <w:color w:val="FFFFFF"/>
                <w:w w:val="115"/>
                <w:sz w:val="18"/>
              </w:rPr>
              <w:t>Shield &amp; gloves,</w:t>
            </w:r>
            <w:r>
              <w:rPr>
                <w:color w:val="FFFFFF"/>
                <w:w w:val="115"/>
                <w:sz w:val="18"/>
              </w:rPr>
              <w:t xml:space="preserve"> Respirator, ankle-high </w:t>
            </w:r>
            <w:r>
              <w:rPr>
                <w:color w:val="FFFFFF"/>
                <w:spacing w:val="-2"/>
                <w:w w:val="115"/>
                <w:sz w:val="18"/>
              </w:rPr>
              <w:t>boots</w:t>
            </w:r>
          </w:p>
        </w:tc>
        <w:tc>
          <w:tcPr>
            <w:tcW w:w="4284" w:type="dxa"/>
            <w:gridSpan w:val="4"/>
            <w:tcBorders>
              <w:top w:val="single" w:sz="50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57595B"/>
          </w:tcPr>
          <w:p w14:paraId="0D511254" w14:textId="77777777" w:rsidR="007926E3" w:rsidRDefault="00824342">
            <w:pPr>
              <w:pStyle w:val="TableParagraph"/>
              <w:ind w:left="470"/>
              <w:rPr>
                <w:rFonts w:ascii="Arial"/>
                <w:sz w:val="14"/>
              </w:rPr>
            </w:pPr>
            <w:r>
              <w:rPr>
                <w:rFonts w:ascii="Arial"/>
                <w:color w:val="FFFFFF"/>
                <w:spacing w:val="-2"/>
                <w:sz w:val="14"/>
              </w:rPr>
              <w:t>Severity</w:t>
            </w:r>
          </w:p>
          <w:p w14:paraId="7A38E599" w14:textId="77777777" w:rsidR="007926E3" w:rsidRDefault="0082434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242"/>
              <w:rPr>
                <w:rFonts w:ascii="Arial"/>
                <w:sz w:val="14"/>
              </w:rPr>
            </w:pPr>
            <w:r>
              <w:rPr>
                <w:rFonts w:ascii="Arial"/>
                <w:color w:val="FFFFFF"/>
                <w:sz w:val="14"/>
              </w:rPr>
              <w:t>Negligible/OK:</w:t>
            </w:r>
            <w:r>
              <w:rPr>
                <w:rFonts w:ascii="Arial"/>
                <w:color w:val="FFFFFF"/>
                <w:spacing w:val="29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Causing</w:t>
            </w:r>
            <w:r>
              <w:rPr>
                <w:rFonts w:ascii="Arial"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minor</w:t>
            </w:r>
            <w:r>
              <w:rPr>
                <w:rFonts w:ascii="Arial"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injury</w:t>
            </w:r>
            <w:r>
              <w:rPr>
                <w:rFonts w:ascii="Arial"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that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requires</w:t>
            </w:r>
            <w:r>
              <w:rPr>
                <w:rFonts w:ascii="Arial"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first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aid</w:t>
            </w:r>
            <w:r>
              <w:rPr>
                <w:rFonts w:ascii="Arial"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or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less</w:t>
            </w:r>
          </w:p>
          <w:p w14:paraId="73CD0A8D" w14:textId="77777777" w:rsidR="007926E3" w:rsidRDefault="0082434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99"/>
              <w:rPr>
                <w:rFonts w:ascii="Arial"/>
                <w:sz w:val="14"/>
              </w:rPr>
            </w:pPr>
            <w:r>
              <w:rPr>
                <w:rFonts w:ascii="Arial"/>
                <w:color w:val="FFFFFF"/>
                <w:sz w:val="14"/>
              </w:rPr>
              <w:t>Minor:</w:t>
            </w:r>
            <w:r>
              <w:rPr>
                <w:rFonts w:ascii="Arial"/>
                <w:color w:val="FFFFFF"/>
                <w:spacing w:val="29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Causing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non-serious</w:t>
            </w:r>
            <w:r>
              <w:rPr>
                <w:rFonts w:asci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injury,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illness,</w:t>
            </w:r>
            <w:r>
              <w:rPr>
                <w:rFonts w:asci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or</w:t>
            </w:r>
            <w:r>
              <w:rPr>
                <w:rFonts w:asci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damage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that</w:t>
            </w:r>
            <w:r>
              <w:rPr>
                <w:rFonts w:ascii="Arial"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requires medical aid</w:t>
            </w:r>
          </w:p>
          <w:p w14:paraId="1C1AB9B0" w14:textId="77777777" w:rsidR="007926E3" w:rsidRDefault="0082434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FFFFFF"/>
                <w:sz w:val="14"/>
              </w:rPr>
              <w:t>Serious:</w:t>
            </w:r>
            <w:r>
              <w:rPr>
                <w:rFonts w:ascii="Arial" w:hAns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Causing</w:t>
            </w:r>
            <w:r>
              <w:rPr>
                <w:rFonts w:ascii="Arial" w:hAnsi="Arial"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severe</w:t>
            </w:r>
            <w:r>
              <w:rPr>
                <w:rFonts w:ascii="Arial" w:hAns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injury,</w:t>
            </w:r>
            <w:r>
              <w:rPr>
                <w:rFonts w:ascii="Arial" w:hAns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serious</w:t>
            </w:r>
            <w:r>
              <w:rPr>
                <w:rFonts w:ascii="Arial" w:hAnsi="Arial"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illness,</w:t>
            </w:r>
            <w:r>
              <w:rPr>
                <w:rFonts w:ascii="Arial" w:hAns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that</w:t>
            </w:r>
            <w:r>
              <w:rPr>
                <w:rFonts w:ascii="Arial" w:hAns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is</w:t>
            </w:r>
            <w:r>
              <w:rPr>
                <w:rFonts w:ascii="Arial" w:hAnsi="Arial"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disa</w:t>
            </w:r>
            <w:r>
              <w:rPr>
                <w:rFonts w:ascii="Arial" w:hAnsi="Arial"/>
                <w:color w:val="FFFFFF"/>
                <w:sz w:val="14"/>
              </w:rPr>
              <w:softHyphen/>
            </w:r>
            <w:r>
              <w:rPr>
                <w:rFonts w:ascii="Arial" w:hAnsi="Arial"/>
                <w:color w:val="FFFFFF"/>
                <w:sz w:val="14"/>
              </w:rPr>
              <w:t>bling or lifelong, or property and equipment damage</w:t>
            </w:r>
          </w:p>
          <w:p w14:paraId="48524F28" w14:textId="77777777" w:rsidR="007926E3" w:rsidRDefault="00824342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48"/>
              <w:rPr>
                <w:rFonts w:ascii="Arial"/>
                <w:sz w:val="14"/>
              </w:rPr>
            </w:pPr>
            <w:r>
              <w:rPr>
                <w:rFonts w:ascii="Arial"/>
                <w:color w:val="FFFFFF"/>
                <w:sz w:val="14"/>
              </w:rPr>
              <w:t>Imminent</w:t>
            </w:r>
            <w:r>
              <w:rPr>
                <w:rFonts w:asci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danger:</w:t>
            </w:r>
            <w:r>
              <w:rPr>
                <w:rFonts w:ascii="Arial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Causing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death,</w:t>
            </w:r>
            <w:r>
              <w:rPr>
                <w:rFonts w:ascii="Arial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widespread</w:t>
            </w:r>
            <w:r>
              <w:rPr>
                <w:rFonts w:asci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occupational</w:t>
            </w:r>
            <w:r>
              <w:rPr>
                <w:rFonts w:ascii="Arial"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illness, or loss of facilities</w:t>
            </w:r>
          </w:p>
        </w:tc>
        <w:tc>
          <w:tcPr>
            <w:tcW w:w="3422" w:type="dxa"/>
            <w:gridSpan w:val="2"/>
            <w:tcBorders>
              <w:top w:val="nil"/>
              <w:left w:val="single" w:sz="4" w:space="0" w:color="FFFFFF"/>
              <w:bottom w:val="single" w:sz="50" w:space="0" w:color="000000"/>
            </w:tcBorders>
            <w:shd w:val="clear" w:color="auto" w:fill="57595B"/>
          </w:tcPr>
          <w:p w14:paraId="18B3908B" w14:textId="77777777" w:rsidR="007926E3" w:rsidRDefault="00824342">
            <w:pPr>
              <w:pStyle w:val="TableParagraph"/>
              <w:ind w:left="470"/>
              <w:rPr>
                <w:rFonts w:ascii="Arial"/>
                <w:sz w:val="14"/>
              </w:rPr>
            </w:pPr>
            <w:r>
              <w:rPr>
                <w:rFonts w:ascii="Arial"/>
                <w:color w:val="FFFFFF"/>
                <w:spacing w:val="-2"/>
                <w:sz w:val="14"/>
              </w:rPr>
              <w:t>Probability</w:t>
            </w:r>
          </w:p>
          <w:p w14:paraId="3BBCE443" w14:textId="77777777" w:rsidR="007926E3" w:rsidRDefault="0082434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1"/>
              <w:rPr>
                <w:rFonts w:ascii="Arial"/>
                <w:color w:val="FFFFFF"/>
                <w:sz w:val="14"/>
              </w:rPr>
            </w:pPr>
            <w:r>
              <w:rPr>
                <w:rFonts w:ascii="Arial"/>
                <w:color w:val="FFFFFF"/>
                <w:sz w:val="14"/>
              </w:rPr>
              <w:t>Extremely</w:t>
            </w:r>
            <w:r>
              <w:rPr>
                <w:rFonts w:ascii="Arial"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Remote:</w:t>
            </w:r>
            <w:r>
              <w:rPr>
                <w:rFonts w:ascii="Arial"/>
                <w:color w:val="FFFFFF"/>
                <w:spacing w:val="32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Unlikely</w:t>
            </w:r>
            <w:r>
              <w:rPr>
                <w:rFonts w:ascii="Arial"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to</w:t>
            </w:r>
            <w:r>
              <w:rPr>
                <w:rFonts w:ascii="Arial"/>
                <w:color w:val="FFFFFF"/>
                <w:spacing w:val="-4"/>
                <w:sz w:val="14"/>
              </w:rPr>
              <w:t xml:space="preserve"> occur</w:t>
            </w:r>
          </w:p>
          <w:p w14:paraId="588DA7EB" w14:textId="77777777" w:rsidR="007926E3" w:rsidRDefault="0082434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hanging="361"/>
              <w:rPr>
                <w:rFonts w:ascii="Arial"/>
                <w:color w:val="FFFFFF"/>
                <w:sz w:val="14"/>
              </w:rPr>
            </w:pPr>
            <w:r>
              <w:rPr>
                <w:rFonts w:ascii="Arial"/>
                <w:color w:val="FFFFFF"/>
                <w:sz w:val="14"/>
              </w:rPr>
              <w:t>Remote:</w:t>
            </w:r>
            <w:r>
              <w:rPr>
                <w:rFonts w:ascii="Arial"/>
                <w:color w:val="FFFFFF"/>
                <w:spacing w:val="32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Could</w:t>
            </w:r>
            <w:r>
              <w:rPr>
                <w:rFonts w:ascii="Arial"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occur</w:t>
            </w:r>
            <w:r>
              <w:rPr>
                <w:rFonts w:ascii="Arial"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at</w:t>
            </w:r>
            <w:r>
              <w:rPr>
                <w:rFonts w:ascii="Arial"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some</w:t>
            </w:r>
            <w:r>
              <w:rPr>
                <w:rFonts w:ascii="Arial"/>
                <w:color w:val="FFFFFF"/>
                <w:spacing w:val="-1"/>
                <w:sz w:val="14"/>
              </w:rPr>
              <w:t xml:space="preserve"> </w:t>
            </w:r>
            <w:r>
              <w:rPr>
                <w:rFonts w:ascii="Arial"/>
                <w:color w:val="FFFFFF"/>
                <w:spacing w:val="-4"/>
                <w:sz w:val="14"/>
              </w:rPr>
              <w:t>point</w:t>
            </w:r>
          </w:p>
          <w:p w14:paraId="4D6FCA72" w14:textId="77777777" w:rsidR="007926E3" w:rsidRDefault="0082434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ind w:right="197"/>
              <w:rPr>
                <w:rFonts w:ascii="Arial" w:hAnsi="Arial"/>
                <w:color w:val="FFFFFF"/>
                <w:sz w:val="14"/>
              </w:rPr>
            </w:pPr>
            <w:r>
              <w:rPr>
                <w:rFonts w:ascii="Arial" w:hAnsi="Arial"/>
                <w:color w:val="FFFFFF"/>
                <w:sz w:val="14"/>
              </w:rPr>
              <w:t>Reasonably</w:t>
            </w:r>
            <w:r>
              <w:rPr>
                <w:rFonts w:ascii="Arial" w:hAnsi="Arial"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Probable:</w:t>
            </w:r>
            <w:r>
              <w:rPr>
                <w:rFonts w:ascii="Arial" w:hAnsi="Arial"/>
                <w:color w:val="FFFFFF"/>
                <w:spacing w:val="27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Likely</w:t>
            </w:r>
            <w:r>
              <w:rPr>
                <w:rFonts w:ascii="Arial" w:hAnsi="Arial"/>
                <w:color w:val="FFFFFF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to</w:t>
            </w:r>
            <w:r>
              <w:rPr>
                <w:rFonts w:ascii="Arial" w:hAns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occur</w:t>
            </w:r>
            <w:r>
              <w:rPr>
                <w:rFonts w:ascii="Arial" w:hAnsi="Arial"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color w:val="FFFFFF"/>
                <w:sz w:val="14"/>
              </w:rPr>
              <w:t>even</w:t>
            </w:r>
            <w:r>
              <w:rPr>
                <w:rFonts w:ascii="Arial" w:hAnsi="Arial"/>
                <w:color w:val="FFFFFF"/>
                <w:sz w:val="14"/>
              </w:rPr>
              <w:softHyphen/>
            </w:r>
            <w:r>
              <w:rPr>
                <w:rFonts w:ascii="Arial" w:hAnsi="Arial"/>
                <w:color w:val="FFFFFF"/>
                <w:spacing w:val="-2"/>
                <w:sz w:val="14"/>
              </w:rPr>
              <w:t>tually</w:t>
            </w:r>
          </w:p>
          <w:p w14:paraId="54B65CB7" w14:textId="77777777" w:rsidR="007926E3" w:rsidRDefault="0082434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" w:line="232" w:lineRule="auto"/>
              <w:ind w:right="415"/>
              <w:rPr>
                <w:rFonts w:ascii="Arial"/>
                <w:color w:val="FFFFFF"/>
                <w:sz w:val="16"/>
              </w:rPr>
            </w:pPr>
            <w:r>
              <w:rPr>
                <w:rFonts w:ascii="Arial"/>
                <w:color w:val="FFFFFF"/>
                <w:sz w:val="14"/>
              </w:rPr>
              <w:t>Probable:</w:t>
            </w:r>
            <w:r>
              <w:rPr>
                <w:rFonts w:ascii="Arial"/>
                <w:color w:val="FFFFFF"/>
                <w:spacing w:val="2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Likely</w:t>
            </w:r>
            <w:r>
              <w:rPr>
                <w:rFonts w:ascii="Arial"/>
                <w:color w:val="FFFFFF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to</w:t>
            </w:r>
            <w:r>
              <w:rPr>
                <w:rFonts w:ascii="Arial"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occur</w:t>
            </w:r>
            <w:r>
              <w:rPr>
                <w:rFonts w:ascii="Arial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immediately</w:t>
            </w:r>
            <w:r>
              <w:rPr>
                <w:rFonts w:ascii="Arial"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FFFFFF"/>
                <w:sz w:val="14"/>
              </w:rPr>
              <w:t>or</w:t>
            </w:r>
            <w:r>
              <w:rPr>
                <w:rFonts w:ascii="Arial"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Arial"/>
                <w:color w:val="FFFFFF"/>
                <w:spacing w:val="-4"/>
                <w:sz w:val="14"/>
              </w:rPr>
              <w:t>soon</w:t>
            </w:r>
          </w:p>
        </w:tc>
      </w:tr>
      <w:tr w:rsidR="007926E3" w14:paraId="2BAE201A" w14:textId="77777777">
        <w:trPr>
          <w:trHeight w:hRule="exact" w:val="1132"/>
        </w:trPr>
        <w:tc>
          <w:tcPr>
            <w:tcW w:w="2606" w:type="dxa"/>
            <w:tcBorders>
              <w:top w:val="nil"/>
              <w:right w:val="nil"/>
            </w:tcBorders>
            <w:shd w:val="clear" w:color="auto" w:fill="57595B"/>
          </w:tcPr>
          <w:p w14:paraId="3F8B9F2E" w14:textId="77777777" w:rsidR="007926E3" w:rsidRDefault="007926E3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6A66890A" w14:textId="77777777" w:rsidR="007926E3" w:rsidRDefault="00824342">
            <w:pPr>
              <w:pStyle w:val="TableParagraph"/>
              <w:spacing w:before="1"/>
              <w:ind w:left="110" w:right="309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Hazards</w:t>
            </w:r>
            <w:r>
              <w:rPr>
                <w:rFonts w:ascii="Arial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Associated</w:t>
            </w:r>
            <w:r>
              <w:rPr>
                <w:rFonts w:ascii="Arial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 xml:space="preserve">with </w:t>
            </w:r>
            <w:r>
              <w:rPr>
                <w:rFonts w:ascii="Arial"/>
                <w:color w:val="FFFFFF"/>
                <w:spacing w:val="-4"/>
                <w:sz w:val="20"/>
              </w:rPr>
              <w:t>Task</w:t>
            </w:r>
          </w:p>
        </w:tc>
        <w:tc>
          <w:tcPr>
            <w:tcW w:w="567" w:type="dxa"/>
            <w:tcBorders>
              <w:top w:val="single" w:sz="50" w:space="0" w:color="000000"/>
              <w:left w:val="nil"/>
              <w:bottom w:val="nil"/>
              <w:right w:val="single" w:sz="4" w:space="0" w:color="FFFFFF"/>
            </w:tcBorders>
            <w:shd w:val="clear" w:color="auto" w:fill="57595B"/>
            <w:textDirection w:val="btLr"/>
          </w:tcPr>
          <w:p w14:paraId="7AA442F5" w14:textId="77777777" w:rsidR="007926E3" w:rsidRDefault="00824342">
            <w:pPr>
              <w:pStyle w:val="TableParagraph"/>
              <w:spacing w:before="165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Severity</w:t>
            </w:r>
          </w:p>
        </w:tc>
        <w:tc>
          <w:tcPr>
            <w:tcW w:w="562" w:type="dxa"/>
            <w:tcBorders>
              <w:top w:val="single" w:sz="50" w:space="0" w:color="000000"/>
              <w:left w:val="single" w:sz="4" w:space="0" w:color="FFFFFF"/>
              <w:bottom w:val="nil"/>
              <w:right w:val="nil"/>
            </w:tcBorders>
            <w:shd w:val="clear" w:color="auto" w:fill="57595B"/>
            <w:textDirection w:val="btLr"/>
          </w:tcPr>
          <w:p w14:paraId="0AA9BAA7" w14:textId="77777777" w:rsidR="007926E3" w:rsidRDefault="00824342">
            <w:pPr>
              <w:pStyle w:val="TableParagraph"/>
              <w:spacing w:before="162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Probability</w:t>
            </w:r>
          </w:p>
        </w:tc>
        <w:tc>
          <w:tcPr>
            <w:tcW w:w="483" w:type="dxa"/>
            <w:tcBorders>
              <w:top w:val="single" w:sz="50" w:space="0" w:color="000000"/>
              <w:left w:val="nil"/>
              <w:bottom w:val="nil"/>
              <w:right w:val="nil"/>
            </w:tcBorders>
            <w:shd w:val="clear" w:color="auto" w:fill="57595B"/>
            <w:textDirection w:val="btLr"/>
          </w:tcPr>
          <w:p w14:paraId="2C6A3FB5" w14:textId="77777777" w:rsidR="007926E3" w:rsidRDefault="00824342">
            <w:pPr>
              <w:pStyle w:val="TableParagraph"/>
              <w:spacing w:before="131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7595B"/>
          </w:tcPr>
          <w:p w14:paraId="031ACE96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3673FD13" w14:textId="77777777" w:rsidR="007926E3" w:rsidRDefault="00824342">
            <w:pPr>
              <w:pStyle w:val="TableParagraph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Existing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Hazard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Controls</w:t>
            </w:r>
          </w:p>
        </w:tc>
        <w:tc>
          <w:tcPr>
            <w:tcW w:w="1109" w:type="dxa"/>
            <w:gridSpan w:val="2"/>
            <w:tcBorders>
              <w:top w:val="single" w:sz="50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57595B"/>
            <w:textDirection w:val="btLr"/>
          </w:tcPr>
          <w:p w14:paraId="1AC09EAB" w14:textId="77777777" w:rsidR="007926E3" w:rsidRDefault="00824342">
            <w:pPr>
              <w:pStyle w:val="TableParagraph"/>
              <w:spacing w:before="149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Severity</w:t>
            </w:r>
          </w:p>
          <w:p w14:paraId="6A93CBA7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F8B516" w14:textId="77777777" w:rsidR="007926E3" w:rsidRDefault="00824342">
            <w:pPr>
              <w:pStyle w:val="TableParagraph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Probability</w:t>
            </w:r>
          </w:p>
        </w:tc>
        <w:tc>
          <w:tcPr>
            <w:tcW w:w="603" w:type="dxa"/>
            <w:tcBorders>
              <w:top w:val="single" w:sz="50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57595B"/>
            <w:textDirection w:val="btLr"/>
          </w:tcPr>
          <w:p w14:paraId="5A47EAA7" w14:textId="77777777" w:rsidR="007926E3" w:rsidRDefault="00824342">
            <w:pPr>
              <w:pStyle w:val="TableParagraph"/>
              <w:spacing w:before="179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1801" w:type="dxa"/>
            <w:tcBorders>
              <w:top w:val="single" w:sz="50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57595B"/>
          </w:tcPr>
          <w:p w14:paraId="1401E475" w14:textId="77777777" w:rsidR="007926E3" w:rsidRDefault="00824342">
            <w:pPr>
              <w:pStyle w:val="TableParagraph"/>
              <w:spacing w:before="129"/>
              <w:ind w:left="110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 xml:space="preserve">Outstanding Implementation </w:t>
            </w:r>
            <w:r>
              <w:rPr>
                <w:rFonts w:ascii="Arial"/>
                <w:color w:val="FFFFFF"/>
                <w:sz w:val="20"/>
              </w:rPr>
              <w:t>Assigned To</w:t>
            </w:r>
          </w:p>
        </w:tc>
        <w:tc>
          <w:tcPr>
            <w:tcW w:w="1621" w:type="dxa"/>
            <w:tcBorders>
              <w:top w:val="single" w:sz="50" w:space="0" w:color="000000"/>
              <w:left w:val="single" w:sz="4" w:space="0" w:color="FFFFFF"/>
              <w:bottom w:val="nil"/>
            </w:tcBorders>
            <w:shd w:val="clear" w:color="auto" w:fill="57595B"/>
          </w:tcPr>
          <w:p w14:paraId="27A6238A" w14:textId="77777777" w:rsidR="007926E3" w:rsidRDefault="00824342">
            <w:pPr>
              <w:pStyle w:val="TableParagraph"/>
              <w:spacing w:before="129"/>
              <w:ind w:left="110" w:right="122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 xml:space="preserve">Expected Completion </w:t>
            </w:r>
            <w:r>
              <w:rPr>
                <w:rFonts w:ascii="Arial"/>
                <w:color w:val="FFFFFF"/>
                <w:spacing w:val="-4"/>
                <w:sz w:val="20"/>
              </w:rPr>
              <w:t>Date</w:t>
            </w:r>
          </w:p>
        </w:tc>
      </w:tr>
      <w:tr w:rsidR="007926E3" w14:paraId="10F93F14" w14:textId="77777777">
        <w:trPr>
          <w:trHeight w:hRule="exact" w:val="1367"/>
        </w:trPr>
        <w:tc>
          <w:tcPr>
            <w:tcW w:w="2606" w:type="dxa"/>
          </w:tcPr>
          <w:p w14:paraId="52125D69" w14:textId="77777777" w:rsidR="007926E3" w:rsidRDefault="00824342">
            <w:pPr>
              <w:pStyle w:val="TableParagraph"/>
              <w:spacing w:before="144"/>
              <w:ind w:left="110"/>
              <w:rPr>
                <w:sz w:val="16"/>
              </w:rPr>
            </w:pPr>
            <w:r>
              <w:rPr>
                <w:w w:val="115"/>
                <w:sz w:val="16"/>
              </w:rPr>
              <w:t>Cluttered</w:t>
            </w:r>
            <w:r>
              <w:rPr>
                <w:spacing w:val="21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worksite,</w:t>
            </w:r>
          </w:p>
        </w:tc>
        <w:tc>
          <w:tcPr>
            <w:tcW w:w="10706" w:type="dxa"/>
            <w:gridSpan w:val="11"/>
            <w:vMerge w:val="restart"/>
            <w:tcBorders>
              <w:top w:val="nil"/>
              <w:bottom w:val="nil"/>
            </w:tcBorders>
          </w:tcPr>
          <w:p w14:paraId="2596686D" w14:textId="77777777" w:rsidR="007926E3" w:rsidRDefault="00824342">
            <w:pPr>
              <w:pStyle w:val="TableParagraph"/>
              <w:spacing w:before="149"/>
              <w:ind w:left="1728"/>
              <w:rPr>
                <w:sz w:val="16"/>
              </w:rPr>
            </w:pPr>
            <w:r>
              <w:rPr>
                <w:w w:val="115"/>
                <w:sz w:val="16"/>
              </w:rPr>
              <w:t>Eng:</w:t>
            </w:r>
            <w:r>
              <w:rPr>
                <w:spacing w:val="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adequate</w:t>
            </w:r>
            <w:r>
              <w:rPr>
                <w:spacing w:val="7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lighting,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facility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maintenance,</w:t>
            </w:r>
          </w:p>
          <w:p w14:paraId="1630EAED" w14:textId="77777777" w:rsidR="007926E3" w:rsidRDefault="00824342">
            <w:pPr>
              <w:pStyle w:val="TableParagraph"/>
              <w:tabs>
                <w:tab w:val="left" w:pos="784"/>
                <w:tab w:val="left" w:pos="1312"/>
                <w:tab w:val="left" w:pos="1728"/>
                <w:tab w:val="left" w:pos="5784"/>
                <w:tab w:val="left" w:pos="6336"/>
                <w:tab w:val="right" w:pos="7041"/>
              </w:tabs>
              <w:spacing w:before="76" w:line="192" w:lineRule="auto"/>
              <w:ind w:left="216"/>
              <w:rPr>
                <w:sz w:val="16"/>
              </w:rPr>
            </w:pPr>
            <w:r>
              <w:rPr>
                <w:spacing w:val="-10"/>
                <w:w w:val="130"/>
                <w:position w:val="-13"/>
                <w:sz w:val="16"/>
              </w:rPr>
              <w:t>2</w:t>
            </w:r>
            <w:r>
              <w:rPr>
                <w:position w:val="-13"/>
                <w:sz w:val="16"/>
              </w:rPr>
              <w:tab/>
            </w:r>
            <w:r>
              <w:rPr>
                <w:spacing w:val="-10"/>
                <w:w w:val="130"/>
                <w:position w:val="-13"/>
                <w:sz w:val="16"/>
              </w:rPr>
              <w:t>4</w:t>
            </w:r>
            <w:r>
              <w:rPr>
                <w:position w:val="-13"/>
                <w:sz w:val="16"/>
              </w:rPr>
              <w:tab/>
            </w:r>
            <w:r>
              <w:rPr>
                <w:spacing w:val="-10"/>
                <w:w w:val="130"/>
                <w:position w:val="-13"/>
                <w:sz w:val="16"/>
              </w:rPr>
              <w:t>8</w:t>
            </w:r>
            <w:r>
              <w:rPr>
                <w:position w:val="-13"/>
                <w:sz w:val="16"/>
              </w:rPr>
              <w:tab/>
            </w:r>
            <w:r>
              <w:rPr>
                <w:w w:val="125"/>
                <w:sz w:val="16"/>
              </w:rPr>
              <w:t>Admin:</w:t>
            </w:r>
            <w:r>
              <w:rPr>
                <w:spacing w:val="71"/>
                <w:w w:val="150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SWP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#</w:t>
            </w:r>
            <w:r>
              <w:rPr>
                <w:spacing w:val="-1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001,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forklift</w:t>
            </w:r>
            <w:r>
              <w:rPr>
                <w:spacing w:val="-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loading</w:t>
            </w:r>
            <w:r>
              <w:rPr>
                <w:spacing w:val="-7"/>
                <w:w w:val="125"/>
                <w:sz w:val="16"/>
              </w:rPr>
              <w:t xml:space="preserve"> </w:t>
            </w:r>
            <w:r>
              <w:rPr>
                <w:spacing w:val="-5"/>
                <w:w w:val="125"/>
                <w:sz w:val="16"/>
              </w:rPr>
              <w:t>and</w:t>
            </w:r>
            <w:r>
              <w:rPr>
                <w:sz w:val="16"/>
              </w:rPr>
              <w:tab/>
            </w:r>
            <w:r>
              <w:rPr>
                <w:spacing w:val="-10"/>
                <w:w w:val="130"/>
                <w:position w:val="-13"/>
                <w:sz w:val="16"/>
              </w:rPr>
              <w:t>2</w:t>
            </w:r>
            <w:r>
              <w:rPr>
                <w:position w:val="-13"/>
                <w:sz w:val="16"/>
              </w:rPr>
              <w:tab/>
            </w:r>
            <w:r>
              <w:rPr>
                <w:spacing w:val="-10"/>
                <w:w w:val="130"/>
                <w:position w:val="-13"/>
                <w:sz w:val="16"/>
              </w:rPr>
              <w:t>3</w:t>
            </w:r>
            <w:r>
              <w:rPr>
                <w:rFonts w:ascii="Times New Roman"/>
                <w:position w:val="-13"/>
                <w:sz w:val="16"/>
              </w:rPr>
              <w:tab/>
            </w:r>
            <w:r>
              <w:rPr>
                <w:spacing w:val="-10"/>
                <w:w w:val="130"/>
                <w:position w:val="-13"/>
                <w:sz w:val="16"/>
              </w:rPr>
              <w:t>6</w:t>
            </w:r>
          </w:p>
          <w:p w14:paraId="6DB14AF4" w14:textId="77777777" w:rsidR="007926E3" w:rsidRDefault="00824342">
            <w:pPr>
              <w:pStyle w:val="TableParagraph"/>
              <w:spacing w:line="177" w:lineRule="exact"/>
              <w:ind w:left="1728"/>
              <w:rPr>
                <w:sz w:val="16"/>
              </w:rPr>
            </w:pPr>
            <w:r>
              <w:rPr>
                <w:w w:val="115"/>
                <w:sz w:val="16"/>
              </w:rPr>
              <w:t>driving</w:t>
            </w:r>
            <w:r>
              <w:rPr>
                <w:spacing w:val="-2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zones,</w:t>
            </w:r>
            <w:r>
              <w:rPr>
                <w:spacing w:val="-1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enforcement</w:t>
            </w:r>
          </w:p>
          <w:p w14:paraId="45957012" w14:textId="77777777" w:rsidR="007926E3" w:rsidRDefault="00824342">
            <w:pPr>
              <w:pStyle w:val="TableParagraph"/>
              <w:spacing w:before="71"/>
              <w:ind w:left="1728"/>
              <w:rPr>
                <w:sz w:val="16"/>
              </w:rPr>
            </w:pPr>
            <w:r>
              <w:rPr>
                <w:w w:val="115"/>
                <w:sz w:val="16"/>
              </w:rPr>
              <w:t>PPE: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ankle-high</w:t>
            </w:r>
            <w:r>
              <w:rPr>
                <w:spacing w:val="31"/>
                <w:w w:val="115"/>
                <w:sz w:val="16"/>
              </w:rPr>
              <w:t xml:space="preserve"> </w:t>
            </w:r>
            <w:r>
              <w:rPr>
                <w:spacing w:val="-4"/>
                <w:w w:val="115"/>
                <w:sz w:val="16"/>
              </w:rPr>
              <w:t>boots</w:t>
            </w:r>
          </w:p>
        </w:tc>
      </w:tr>
      <w:tr w:rsidR="007926E3" w14:paraId="28E578CC" w14:textId="77777777">
        <w:trPr>
          <w:trHeight w:hRule="exact" w:val="120"/>
        </w:trPr>
        <w:tc>
          <w:tcPr>
            <w:tcW w:w="2606" w:type="dxa"/>
            <w:vMerge w:val="restart"/>
          </w:tcPr>
          <w:p w14:paraId="44F5A241" w14:textId="77777777" w:rsidR="007926E3" w:rsidRDefault="00824342">
            <w:pPr>
              <w:pStyle w:val="TableParagraph"/>
              <w:spacing w:before="148"/>
              <w:ind w:left="110"/>
              <w:rPr>
                <w:sz w:val="16"/>
              </w:rPr>
            </w:pPr>
            <w:r>
              <w:rPr>
                <w:w w:val="120"/>
                <w:sz w:val="16"/>
              </w:rPr>
              <w:t>Awkward/heavy</w:t>
            </w:r>
            <w:r>
              <w:rPr>
                <w:spacing w:val="59"/>
                <w:w w:val="120"/>
                <w:sz w:val="16"/>
              </w:rPr>
              <w:t xml:space="preserve"> </w:t>
            </w:r>
            <w:r>
              <w:rPr>
                <w:spacing w:val="-4"/>
                <w:w w:val="120"/>
                <w:sz w:val="16"/>
              </w:rPr>
              <w:t>lift</w:t>
            </w:r>
          </w:p>
        </w:tc>
        <w:tc>
          <w:tcPr>
            <w:tcW w:w="10706" w:type="dxa"/>
            <w:gridSpan w:val="11"/>
            <w:vMerge/>
            <w:tcBorders>
              <w:top w:val="nil"/>
              <w:bottom w:val="nil"/>
            </w:tcBorders>
          </w:tcPr>
          <w:p w14:paraId="1E5E761A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7912EC29" w14:textId="77777777">
        <w:trPr>
          <w:trHeight w:hRule="exact" w:val="1744"/>
        </w:trPr>
        <w:tc>
          <w:tcPr>
            <w:tcW w:w="2606" w:type="dxa"/>
            <w:vMerge/>
            <w:tcBorders>
              <w:top w:val="nil"/>
            </w:tcBorders>
          </w:tcPr>
          <w:p w14:paraId="0657EA2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75BF7F6F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88C347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6FB861AB" w14:textId="77777777" w:rsidR="007926E3" w:rsidRDefault="00824342">
            <w:pPr>
              <w:pStyle w:val="TableParagraph"/>
              <w:ind w:right="4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2</w:t>
            </w:r>
          </w:p>
        </w:tc>
        <w:tc>
          <w:tcPr>
            <w:tcW w:w="562" w:type="dxa"/>
            <w:tcBorders>
              <w:top w:val="nil"/>
            </w:tcBorders>
          </w:tcPr>
          <w:p w14:paraId="0F87C606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6C4930B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1E49F60C" w14:textId="77777777" w:rsidR="007926E3" w:rsidRDefault="00824342">
            <w:pPr>
              <w:pStyle w:val="TableParagraph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483" w:type="dxa"/>
            <w:tcBorders>
              <w:top w:val="nil"/>
            </w:tcBorders>
          </w:tcPr>
          <w:p w14:paraId="1670F72A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C6C0B5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11DB86F2" w14:textId="77777777" w:rsidR="007926E3" w:rsidRDefault="00824342">
            <w:pPr>
              <w:pStyle w:val="TableParagraph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8</w:t>
            </w:r>
          </w:p>
        </w:tc>
        <w:tc>
          <w:tcPr>
            <w:tcW w:w="3960" w:type="dxa"/>
            <w:gridSpan w:val="3"/>
            <w:tcBorders>
              <w:top w:val="nil"/>
            </w:tcBorders>
          </w:tcPr>
          <w:p w14:paraId="2DD4A551" w14:textId="77777777" w:rsidR="007926E3" w:rsidRDefault="00824342">
            <w:pPr>
              <w:pStyle w:val="TableParagraph"/>
              <w:spacing w:before="33" w:line="364" w:lineRule="auto"/>
              <w:ind w:left="107" w:right="189"/>
              <w:rPr>
                <w:sz w:val="16"/>
              </w:rPr>
            </w:pPr>
            <w:r>
              <w:rPr>
                <w:w w:val="120"/>
                <w:sz w:val="16"/>
              </w:rPr>
              <w:t>Eng:</w:t>
            </w:r>
            <w:r>
              <w:rPr>
                <w:spacing w:val="3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dolly,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jib</w:t>
            </w:r>
            <w:r>
              <w:rPr>
                <w:spacing w:val="-1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crane,</w:t>
            </w:r>
            <w:r>
              <w:rPr>
                <w:spacing w:val="-1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overhead</w:t>
            </w:r>
            <w:r>
              <w:rPr>
                <w:spacing w:val="-1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crane,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fork lift as required</w:t>
            </w:r>
          </w:p>
          <w:p w14:paraId="51D6DF21" w14:textId="77777777" w:rsidR="007926E3" w:rsidRDefault="00824342">
            <w:pPr>
              <w:pStyle w:val="TableParagraph"/>
              <w:spacing w:before="1" w:line="367" w:lineRule="auto"/>
              <w:ind w:left="107" w:right="189"/>
              <w:rPr>
                <w:sz w:val="16"/>
              </w:rPr>
            </w:pPr>
            <w:r>
              <w:rPr>
                <w:w w:val="130"/>
                <w:sz w:val="16"/>
              </w:rPr>
              <w:t>Admin:</w:t>
            </w:r>
            <w:r>
              <w:rPr>
                <w:spacing w:val="40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SWP</w:t>
            </w:r>
            <w:r>
              <w:rPr>
                <w:spacing w:val="-3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#</w:t>
            </w:r>
            <w:r>
              <w:rPr>
                <w:spacing w:val="-5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005</w:t>
            </w:r>
            <w:r>
              <w:rPr>
                <w:spacing w:val="-4"/>
                <w:w w:val="130"/>
                <w:sz w:val="16"/>
              </w:rPr>
              <w:t xml:space="preserve"> </w:t>
            </w:r>
            <w:r>
              <w:rPr>
                <w:w w:val="135"/>
                <w:sz w:val="16"/>
              </w:rPr>
              <w:t>–</w:t>
            </w:r>
            <w:r>
              <w:rPr>
                <w:spacing w:val="-7"/>
                <w:w w:val="135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Lift</w:t>
            </w:r>
            <w:r>
              <w:rPr>
                <w:spacing w:val="-3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&amp;</w:t>
            </w:r>
            <w:r>
              <w:rPr>
                <w:spacing w:val="-4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Carry,</w:t>
            </w:r>
            <w:r>
              <w:rPr>
                <w:spacing w:val="-3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SJP</w:t>
            </w:r>
            <w:r>
              <w:rPr>
                <w:spacing w:val="-3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# 010,</w:t>
            </w:r>
            <w:r>
              <w:rPr>
                <w:spacing w:val="40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SJP # 08, trained Worker</w:t>
            </w:r>
          </w:p>
          <w:p w14:paraId="3B3AD280" w14:textId="77777777" w:rsidR="007926E3" w:rsidRDefault="00824342">
            <w:pPr>
              <w:pStyle w:val="TableParagraph"/>
              <w:spacing w:line="212" w:lineRule="exact"/>
              <w:ind w:left="107"/>
              <w:rPr>
                <w:sz w:val="16"/>
              </w:rPr>
            </w:pPr>
            <w:r>
              <w:rPr>
                <w:spacing w:val="-4"/>
                <w:w w:val="130"/>
                <w:sz w:val="16"/>
              </w:rPr>
              <w:t>PPE:</w:t>
            </w:r>
          </w:p>
        </w:tc>
        <w:tc>
          <w:tcPr>
            <w:tcW w:w="542" w:type="dxa"/>
            <w:tcBorders>
              <w:top w:val="nil"/>
            </w:tcBorders>
          </w:tcPr>
          <w:p w14:paraId="5AAA4659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159B9F8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7A403FAC" w14:textId="77777777" w:rsidR="007926E3" w:rsidRDefault="00824342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2</w:t>
            </w:r>
          </w:p>
        </w:tc>
        <w:tc>
          <w:tcPr>
            <w:tcW w:w="567" w:type="dxa"/>
            <w:tcBorders>
              <w:top w:val="nil"/>
            </w:tcBorders>
          </w:tcPr>
          <w:p w14:paraId="0DD7AEDC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65BEDB0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2FBA4285" w14:textId="77777777" w:rsidR="007926E3" w:rsidRDefault="00824342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603" w:type="dxa"/>
            <w:tcBorders>
              <w:top w:val="nil"/>
            </w:tcBorders>
          </w:tcPr>
          <w:p w14:paraId="1796AA08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A05B3DA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14:paraId="17D1557D" w14:textId="77777777" w:rsidR="007926E3" w:rsidRDefault="00824342">
            <w:pPr>
              <w:pStyle w:val="TableParagraph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6</w:t>
            </w:r>
          </w:p>
        </w:tc>
        <w:tc>
          <w:tcPr>
            <w:tcW w:w="1801" w:type="dxa"/>
            <w:tcBorders>
              <w:top w:val="nil"/>
            </w:tcBorders>
          </w:tcPr>
          <w:p w14:paraId="54C96517" w14:textId="77777777" w:rsidR="007926E3" w:rsidRDefault="007926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4D380489" w14:textId="77777777" w:rsidR="007926E3" w:rsidRDefault="007926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FACC6A" w14:textId="77777777" w:rsidR="007926E3" w:rsidRDefault="007926E3">
      <w:pPr>
        <w:rPr>
          <w:rFonts w:ascii="Times New Roman"/>
          <w:sz w:val="16"/>
        </w:rPr>
        <w:sectPr w:rsidR="007926E3">
          <w:headerReference w:type="default" r:id="rId45"/>
          <w:footerReference w:type="default" r:id="rId46"/>
          <w:type w:val="continuous"/>
          <w:pgSz w:w="15840" w:h="12240" w:orient="landscape"/>
          <w:pgMar w:top="1480" w:right="880" w:bottom="1200" w:left="1300" w:header="485" w:footer="1003" w:gutter="0"/>
          <w:pgNumType w:start="20"/>
          <w:cols w:space="720"/>
        </w:sect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541"/>
        <w:gridCol w:w="540"/>
        <w:gridCol w:w="566"/>
        <w:gridCol w:w="3940"/>
        <w:gridCol w:w="549"/>
        <w:gridCol w:w="539"/>
        <w:gridCol w:w="611"/>
        <w:gridCol w:w="1799"/>
        <w:gridCol w:w="1710"/>
      </w:tblGrid>
      <w:tr w:rsidR="007926E3" w14:paraId="0F3184E9" w14:textId="77777777">
        <w:trPr>
          <w:trHeight w:val="1423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7595B"/>
          </w:tcPr>
          <w:p w14:paraId="6180F185" w14:textId="77777777" w:rsidR="007926E3" w:rsidRDefault="007926E3">
            <w:pPr>
              <w:pStyle w:val="TableParagraph"/>
              <w:rPr>
                <w:rFonts w:ascii="Arial"/>
                <w:b/>
              </w:rPr>
            </w:pPr>
          </w:p>
          <w:p w14:paraId="2ABE748D" w14:textId="77777777" w:rsidR="007926E3" w:rsidRDefault="00824342">
            <w:pPr>
              <w:pStyle w:val="TableParagraph"/>
              <w:spacing w:before="159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Hazards</w:t>
            </w:r>
            <w:r>
              <w:rPr>
                <w:rFonts w:ascii="Arial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Associated</w:t>
            </w:r>
            <w:r>
              <w:rPr>
                <w:rFonts w:ascii="Arial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 xml:space="preserve">with </w:t>
            </w:r>
            <w:r>
              <w:rPr>
                <w:rFonts w:ascii="Arial"/>
                <w:color w:val="FFFFFF"/>
                <w:spacing w:val="-4"/>
                <w:sz w:val="20"/>
              </w:rPr>
              <w:t>Task</w:t>
            </w:r>
          </w:p>
        </w:tc>
        <w:tc>
          <w:tcPr>
            <w:tcW w:w="541" w:type="dxa"/>
            <w:tcBorders>
              <w:top w:val="single" w:sz="50" w:space="0" w:color="000000"/>
              <w:right w:val="single" w:sz="4" w:space="0" w:color="FFFFFF"/>
            </w:tcBorders>
            <w:shd w:val="clear" w:color="auto" w:fill="57595B"/>
            <w:textDirection w:val="btLr"/>
          </w:tcPr>
          <w:p w14:paraId="678A1B03" w14:textId="77777777" w:rsidR="007926E3" w:rsidRDefault="00824342">
            <w:pPr>
              <w:pStyle w:val="TableParagraph"/>
              <w:spacing w:before="153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Severity</w:t>
            </w:r>
          </w:p>
        </w:tc>
        <w:tc>
          <w:tcPr>
            <w:tcW w:w="540" w:type="dxa"/>
            <w:tcBorders>
              <w:top w:val="single" w:sz="50" w:space="0" w:color="000000"/>
              <w:left w:val="single" w:sz="4" w:space="0" w:color="FFFFFF"/>
            </w:tcBorders>
            <w:shd w:val="clear" w:color="auto" w:fill="57595B"/>
            <w:textDirection w:val="btLr"/>
          </w:tcPr>
          <w:p w14:paraId="383B4178" w14:textId="77777777" w:rsidR="007926E3" w:rsidRDefault="00824342">
            <w:pPr>
              <w:pStyle w:val="TableParagraph"/>
              <w:spacing w:before="152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Probability</w:t>
            </w:r>
          </w:p>
        </w:tc>
        <w:tc>
          <w:tcPr>
            <w:tcW w:w="566" w:type="dxa"/>
            <w:tcBorders>
              <w:top w:val="single" w:sz="50" w:space="0" w:color="000000"/>
              <w:right w:val="single" w:sz="4" w:space="0" w:color="FFFFFF"/>
            </w:tcBorders>
            <w:shd w:val="clear" w:color="auto" w:fill="57595B"/>
            <w:textDirection w:val="btLr"/>
          </w:tcPr>
          <w:p w14:paraId="544B6A57" w14:textId="77777777" w:rsidR="007926E3" w:rsidRDefault="00824342">
            <w:pPr>
              <w:pStyle w:val="TableParagraph"/>
              <w:spacing w:before="164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3940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</w:tcPr>
          <w:p w14:paraId="6C3B6BF6" w14:textId="77777777" w:rsidR="007926E3" w:rsidRDefault="007926E3">
            <w:pPr>
              <w:pStyle w:val="TableParagraph"/>
              <w:rPr>
                <w:rFonts w:ascii="Arial"/>
                <w:b/>
              </w:rPr>
            </w:pPr>
          </w:p>
          <w:p w14:paraId="3EA9ACD6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E5859F3" w14:textId="77777777" w:rsidR="007926E3" w:rsidRDefault="00824342">
            <w:pPr>
              <w:pStyle w:val="TableParagraph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Existing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Hazard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Controls</w:t>
            </w:r>
          </w:p>
        </w:tc>
        <w:tc>
          <w:tcPr>
            <w:tcW w:w="549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6E7F6856" w14:textId="77777777" w:rsidR="007926E3" w:rsidRDefault="00824342">
            <w:pPr>
              <w:pStyle w:val="TableParagraph"/>
              <w:spacing w:before="158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Severity</w:t>
            </w:r>
          </w:p>
        </w:tc>
        <w:tc>
          <w:tcPr>
            <w:tcW w:w="539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28D299C3" w14:textId="77777777" w:rsidR="007926E3" w:rsidRDefault="00824342">
            <w:pPr>
              <w:pStyle w:val="TableParagraph"/>
              <w:spacing w:before="154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Probability</w:t>
            </w:r>
          </w:p>
        </w:tc>
        <w:tc>
          <w:tcPr>
            <w:tcW w:w="611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  <w:textDirection w:val="btLr"/>
          </w:tcPr>
          <w:p w14:paraId="3261A4AF" w14:textId="77777777" w:rsidR="007926E3" w:rsidRDefault="00824342">
            <w:pPr>
              <w:pStyle w:val="TableParagraph"/>
              <w:spacing w:before="191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1799" w:type="dxa"/>
            <w:tcBorders>
              <w:top w:val="single" w:sz="50" w:space="0" w:color="000000"/>
              <w:left w:val="single" w:sz="4" w:space="0" w:color="FFFFFF"/>
              <w:right w:val="single" w:sz="4" w:space="0" w:color="FFFFFF"/>
            </w:tcBorders>
            <w:shd w:val="clear" w:color="auto" w:fill="57595B"/>
          </w:tcPr>
          <w:p w14:paraId="66F7950E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431E1EDD" w14:textId="77777777" w:rsidR="007926E3" w:rsidRDefault="00824342">
            <w:pPr>
              <w:pStyle w:val="TableParagraph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 xml:space="preserve">Outstanding Implementation </w:t>
            </w:r>
            <w:r>
              <w:rPr>
                <w:rFonts w:ascii="Arial"/>
                <w:color w:val="FFFFFF"/>
                <w:sz w:val="20"/>
              </w:rPr>
              <w:t>Assigned To</w:t>
            </w:r>
          </w:p>
        </w:tc>
        <w:tc>
          <w:tcPr>
            <w:tcW w:w="1710" w:type="dxa"/>
            <w:tcBorders>
              <w:top w:val="single" w:sz="50" w:space="0" w:color="000000"/>
              <w:left w:val="single" w:sz="4" w:space="0" w:color="FFFFFF"/>
              <w:right w:val="single" w:sz="4" w:space="0" w:color="000000"/>
            </w:tcBorders>
            <w:shd w:val="clear" w:color="auto" w:fill="57595B"/>
          </w:tcPr>
          <w:p w14:paraId="7592E9E3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20238EFF" w14:textId="77777777" w:rsidR="007926E3" w:rsidRDefault="00824342">
            <w:pPr>
              <w:pStyle w:val="TableParagraph"/>
              <w:ind w:left="119" w:right="202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 xml:space="preserve">Expected Completion </w:t>
            </w:r>
            <w:r>
              <w:rPr>
                <w:rFonts w:ascii="Arial"/>
                <w:color w:val="FFFFFF"/>
                <w:spacing w:val="-4"/>
                <w:sz w:val="20"/>
              </w:rPr>
              <w:t>Date</w:t>
            </w:r>
          </w:p>
        </w:tc>
      </w:tr>
      <w:tr w:rsidR="007926E3" w14:paraId="6883A744" w14:textId="77777777">
        <w:trPr>
          <w:trHeight w:val="116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</w:tcPr>
          <w:p w14:paraId="79C4A1ED" w14:textId="77777777" w:rsidR="007926E3" w:rsidRDefault="007926E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</w:tcPr>
          <w:p w14:paraId="078505A6" w14:textId="77777777" w:rsidR="007926E3" w:rsidRDefault="00824342">
            <w:pPr>
              <w:pStyle w:val="TableParagraph"/>
              <w:spacing w:line="102" w:lineRule="exact"/>
              <w:ind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4FD03595" wp14:editId="01A474D1">
                  <wp:extent cx="339570" cy="64770"/>
                  <wp:effectExtent l="0" t="0" r="0" b="0"/>
                  <wp:docPr id="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70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15367139" w14:textId="77777777" w:rsidR="007926E3" w:rsidRDefault="00824342">
            <w:pPr>
              <w:pStyle w:val="TableParagraph"/>
              <w:spacing w:line="102" w:lineRule="exact"/>
              <w:ind w:left="-1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1D2227AE" wp14:editId="42590911">
                  <wp:extent cx="339570" cy="64770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70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4A248DC" w14:textId="77777777" w:rsidR="007926E3" w:rsidRDefault="00824342">
            <w:pPr>
              <w:pStyle w:val="TableParagraph"/>
              <w:spacing w:line="102" w:lineRule="exact"/>
              <w:ind w:left="-1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6CBDA1C2" wp14:editId="41F38A0F">
                  <wp:extent cx="356172" cy="64770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72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</w:tcPr>
          <w:p w14:paraId="40D1FFC1" w14:textId="77777777" w:rsidR="007926E3" w:rsidRDefault="00824342">
            <w:pPr>
              <w:pStyle w:val="TableParagraph"/>
              <w:spacing w:line="102" w:lineRule="exact"/>
              <w:ind w:left="-1" w:right="-15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37044195" wp14:editId="3954CCB1">
                  <wp:extent cx="2478113" cy="64770"/>
                  <wp:effectExtent l="0" t="0" r="0" b="0"/>
                  <wp:docPr id="2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113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14:paraId="534D752A" w14:textId="77777777" w:rsidR="007926E3" w:rsidRDefault="00824342">
            <w:pPr>
              <w:pStyle w:val="TableParagraph"/>
              <w:spacing w:line="102" w:lineRule="exact"/>
              <w:ind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053D7ACC" wp14:editId="229C8514">
                  <wp:extent cx="345607" cy="64770"/>
                  <wp:effectExtent l="0" t="0" r="0" b="0"/>
                  <wp:docPr id="2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07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14:paraId="5D94B53B" w14:textId="77777777" w:rsidR="007926E3" w:rsidRDefault="00824342">
            <w:pPr>
              <w:pStyle w:val="TableParagraph"/>
              <w:spacing w:line="102" w:lineRule="exact"/>
              <w:ind w:left="1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69AA271B" wp14:editId="3FAB24A7">
                  <wp:extent cx="339570" cy="64770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70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14:paraId="2CF984A2" w14:textId="77777777" w:rsidR="007926E3" w:rsidRDefault="00824342">
            <w:pPr>
              <w:pStyle w:val="TableParagraph"/>
              <w:spacing w:line="102" w:lineRule="exact"/>
              <w:ind w:left="2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23A9FF73" wp14:editId="4BB99E04">
                  <wp:extent cx="384846" cy="64770"/>
                  <wp:effectExtent l="0" t="0" r="0" b="0"/>
                  <wp:docPr id="2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46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vMerge w:val="restart"/>
          </w:tcPr>
          <w:p w14:paraId="7B61F96A" w14:textId="77777777" w:rsidR="007926E3" w:rsidRDefault="00824342">
            <w:pPr>
              <w:pStyle w:val="TableParagraph"/>
              <w:spacing w:line="102" w:lineRule="exact"/>
              <w:ind w:left="3" w:right="-29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2AEFE4FC" wp14:editId="50304FBE">
                  <wp:extent cx="1131903" cy="64770"/>
                  <wp:effectExtent l="0" t="0" r="0" b="0"/>
                  <wp:docPr id="2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03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A4B0B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80DE8CC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A8A112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837E38A" w14:textId="77777777" w:rsidR="007926E3" w:rsidRDefault="007926E3">
            <w:pPr>
              <w:pStyle w:val="TableParagraph"/>
              <w:spacing w:before="8" w:after="1"/>
              <w:rPr>
                <w:rFonts w:ascii="Arial"/>
                <w:b/>
                <w:sz w:val="23"/>
              </w:rPr>
            </w:pPr>
          </w:p>
          <w:p w14:paraId="23210139" w14:textId="77777777" w:rsidR="007926E3" w:rsidRDefault="00824342">
            <w:pPr>
              <w:pStyle w:val="TableParagraph"/>
              <w:spacing w:line="124" w:lineRule="exact"/>
              <w:ind w:left="3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68700EB4" wp14:editId="2DF0F1B3">
                  <wp:extent cx="1144372" cy="79343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8A440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01FC19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31248D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53E40E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60B4B9" w14:textId="77777777" w:rsidR="007926E3" w:rsidRDefault="007926E3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901DA33" w14:textId="77777777" w:rsidR="007926E3" w:rsidRDefault="00824342">
            <w:pPr>
              <w:pStyle w:val="TableParagraph"/>
              <w:spacing w:line="124" w:lineRule="exact"/>
              <w:ind w:left="3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0F751F7F" wp14:editId="1B45F8D8">
                  <wp:extent cx="1144372" cy="79343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CAAD3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1D22164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57D0C5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F0EE6F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F7DC23" w14:textId="77777777" w:rsidR="007926E3" w:rsidRDefault="007926E3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4C4ECF4" w14:textId="77777777" w:rsidR="007926E3" w:rsidRDefault="00824342">
            <w:pPr>
              <w:pStyle w:val="TableParagraph"/>
              <w:spacing w:line="124" w:lineRule="exact"/>
              <w:ind w:left="3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666848AA" wp14:editId="49B88590">
                  <wp:extent cx="1144372" cy="79343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7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315FF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2FAACF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B89280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D92764" w14:textId="77777777" w:rsidR="007926E3" w:rsidRDefault="007926E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27C920F0" w14:textId="77777777" w:rsidR="007926E3" w:rsidRDefault="00824342">
            <w:pPr>
              <w:pStyle w:val="TableParagraph"/>
              <w:spacing w:line="124" w:lineRule="exact"/>
              <w:ind w:left="3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6E8BD0E" wp14:editId="69A99075">
                  <wp:extent cx="1142999" cy="79248"/>
                  <wp:effectExtent l="0" t="0" r="0" b="0"/>
                  <wp:docPr id="3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right w:val="single" w:sz="4" w:space="0" w:color="000000"/>
            </w:tcBorders>
          </w:tcPr>
          <w:p w14:paraId="6A016988" w14:textId="77777777" w:rsidR="007926E3" w:rsidRDefault="00824342">
            <w:pPr>
              <w:pStyle w:val="TableParagraph"/>
              <w:spacing w:line="102" w:lineRule="exact"/>
              <w:ind w:left="-1" w:right="-44"/>
              <w:rPr>
                <w:rFonts w:ascii="Arial"/>
                <w:sz w:val="10"/>
              </w:rPr>
            </w:pPr>
            <w:r>
              <w:rPr>
                <w:rFonts w:ascii="Arial"/>
                <w:noProof/>
                <w:position w:val="-1"/>
                <w:sz w:val="10"/>
              </w:rPr>
              <w:drawing>
                <wp:inline distT="0" distB="0" distL="0" distR="0" wp14:anchorId="2917D88F" wp14:editId="12DBA9B0">
                  <wp:extent cx="1076062" cy="64770"/>
                  <wp:effectExtent l="0" t="0" r="0" b="0"/>
                  <wp:docPr id="3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62" cy="6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A7826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20194F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779476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874583" w14:textId="77777777" w:rsidR="007926E3" w:rsidRDefault="007926E3">
            <w:pPr>
              <w:pStyle w:val="TableParagraph"/>
              <w:spacing w:before="8" w:after="1"/>
              <w:rPr>
                <w:rFonts w:ascii="Arial"/>
                <w:b/>
                <w:sz w:val="23"/>
              </w:rPr>
            </w:pPr>
          </w:p>
          <w:p w14:paraId="618299D7" w14:textId="77777777" w:rsidR="007926E3" w:rsidRDefault="00824342">
            <w:pPr>
              <w:pStyle w:val="TableParagraph"/>
              <w:spacing w:line="124" w:lineRule="exact"/>
              <w:ind w:left="-1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10098036" wp14:editId="57883EBB">
                  <wp:extent cx="1087917" cy="79343"/>
                  <wp:effectExtent l="0" t="0" r="0" b="0"/>
                  <wp:docPr id="4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1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4B2A2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E55CF69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02D1D3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386DF6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DF35D6" w14:textId="77777777" w:rsidR="007926E3" w:rsidRDefault="007926E3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01210074" w14:textId="77777777" w:rsidR="007926E3" w:rsidRDefault="00824342">
            <w:pPr>
              <w:pStyle w:val="TableParagraph"/>
              <w:spacing w:line="124" w:lineRule="exact"/>
              <w:ind w:left="-1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20DB5EBB" wp14:editId="1ACDFAC3">
                  <wp:extent cx="1087917" cy="79343"/>
                  <wp:effectExtent l="0" t="0" r="0" b="0"/>
                  <wp:docPr id="4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1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B1C57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D1B1C77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1FD71A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8BBA10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6DEBCE" w14:textId="77777777" w:rsidR="007926E3" w:rsidRDefault="007926E3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06FBF835" w14:textId="77777777" w:rsidR="007926E3" w:rsidRDefault="00824342">
            <w:pPr>
              <w:pStyle w:val="TableParagraph"/>
              <w:spacing w:line="124" w:lineRule="exact"/>
              <w:ind w:left="-1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6B19C19C" wp14:editId="56257568">
                  <wp:extent cx="1087917" cy="79343"/>
                  <wp:effectExtent l="0" t="0" r="0" b="0"/>
                  <wp:docPr id="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8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17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DCFD7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CB22A1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FC44D2" w14:textId="77777777" w:rsidR="007926E3" w:rsidRDefault="007926E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5E8E6F5" w14:textId="77777777" w:rsidR="007926E3" w:rsidRDefault="007926E3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2F12776" w14:textId="77777777" w:rsidR="007926E3" w:rsidRDefault="00824342">
            <w:pPr>
              <w:pStyle w:val="TableParagraph"/>
              <w:spacing w:line="124" w:lineRule="exact"/>
              <w:ind w:left="-1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7615FACF" wp14:editId="4443C3D8">
                  <wp:extent cx="1086611" cy="79248"/>
                  <wp:effectExtent l="0" t="0" r="0" b="0"/>
                  <wp:docPr id="4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61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6E3" w14:paraId="5D54D557" w14:textId="77777777">
        <w:trPr>
          <w:trHeight w:val="904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1DB4CDE5" w14:textId="77777777" w:rsidR="007926E3" w:rsidRDefault="00824342">
            <w:pPr>
              <w:pStyle w:val="TableParagraph"/>
              <w:spacing w:before="18"/>
              <w:ind w:left="115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Electrocution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14:paraId="3C4B9D23" w14:textId="77777777" w:rsidR="007926E3" w:rsidRDefault="007926E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3BD8247A" w14:textId="77777777" w:rsidR="007926E3" w:rsidRDefault="00824342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40" w:type="dxa"/>
          </w:tcPr>
          <w:p w14:paraId="6DFC3136" w14:textId="77777777" w:rsidR="007926E3" w:rsidRDefault="007926E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7EF8DD19" w14:textId="77777777" w:rsidR="007926E3" w:rsidRDefault="00824342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66" w:type="dxa"/>
          </w:tcPr>
          <w:p w14:paraId="2C470B48" w14:textId="77777777" w:rsidR="007926E3" w:rsidRDefault="007926E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3C88A518" w14:textId="77777777" w:rsidR="007926E3" w:rsidRDefault="00824342">
            <w:pPr>
              <w:pStyle w:val="TableParagraph"/>
              <w:ind w:left="153" w:right="149"/>
              <w:jc w:val="center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16</w:t>
            </w:r>
          </w:p>
        </w:tc>
        <w:tc>
          <w:tcPr>
            <w:tcW w:w="3940" w:type="dxa"/>
          </w:tcPr>
          <w:p w14:paraId="61325EB0" w14:textId="77777777" w:rsidR="007926E3" w:rsidRDefault="00824342">
            <w:pPr>
              <w:pStyle w:val="TableParagraph"/>
              <w:spacing w:before="18"/>
              <w:ind w:left="119"/>
              <w:rPr>
                <w:sz w:val="16"/>
              </w:rPr>
            </w:pPr>
            <w:r>
              <w:rPr>
                <w:spacing w:val="-4"/>
                <w:w w:val="120"/>
                <w:sz w:val="16"/>
              </w:rPr>
              <w:t>Eng:</w:t>
            </w:r>
          </w:p>
          <w:p w14:paraId="64675F06" w14:textId="77777777" w:rsidR="007926E3" w:rsidRDefault="00824342">
            <w:pPr>
              <w:pStyle w:val="TableParagraph"/>
              <w:spacing w:before="70" w:line="319" w:lineRule="auto"/>
              <w:ind w:left="119" w:right="60"/>
              <w:rPr>
                <w:sz w:val="16"/>
              </w:rPr>
            </w:pPr>
            <w:r>
              <w:rPr>
                <w:w w:val="125"/>
                <w:sz w:val="16"/>
              </w:rPr>
              <w:t>Admin:</w:t>
            </w:r>
            <w:r>
              <w:rPr>
                <w:spacing w:val="8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SJP</w:t>
            </w:r>
            <w:r>
              <w:rPr>
                <w:spacing w:val="-8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#</w:t>
            </w:r>
            <w:r>
              <w:rPr>
                <w:spacing w:val="-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004;</w:t>
            </w:r>
            <w:r>
              <w:rPr>
                <w:spacing w:val="-9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facility</w:t>
            </w:r>
            <w:r>
              <w:rPr>
                <w:spacing w:val="-6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 xml:space="preserve">maintenance </w:t>
            </w:r>
            <w:r>
              <w:rPr>
                <w:spacing w:val="-2"/>
                <w:w w:val="125"/>
                <w:sz w:val="16"/>
              </w:rPr>
              <w:t>PPE:</w:t>
            </w:r>
            <w:r>
              <w:rPr>
                <w:spacing w:val="-15"/>
                <w:w w:val="125"/>
                <w:sz w:val="16"/>
              </w:rPr>
              <w:t xml:space="preserve"> </w:t>
            </w:r>
            <w:r>
              <w:rPr>
                <w:spacing w:val="-2"/>
                <w:w w:val="125"/>
                <w:sz w:val="16"/>
              </w:rPr>
              <w:t>welder’s</w:t>
            </w:r>
            <w:r>
              <w:rPr>
                <w:spacing w:val="-12"/>
                <w:w w:val="125"/>
                <w:sz w:val="16"/>
              </w:rPr>
              <w:t xml:space="preserve"> </w:t>
            </w:r>
            <w:r>
              <w:rPr>
                <w:spacing w:val="-2"/>
                <w:w w:val="125"/>
                <w:sz w:val="16"/>
              </w:rPr>
              <w:t>gloves,</w:t>
            </w:r>
            <w:r>
              <w:rPr>
                <w:spacing w:val="-12"/>
                <w:w w:val="125"/>
                <w:sz w:val="16"/>
              </w:rPr>
              <w:t xml:space="preserve"> </w:t>
            </w:r>
            <w:r>
              <w:rPr>
                <w:spacing w:val="-2"/>
                <w:w w:val="125"/>
                <w:sz w:val="16"/>
              </w:rPr>
              <w:t>apron,</w:t>
            </w:r>
            <w:r>
              <w:rPr>
                <w:spacing w:val="-9"/>
                <w:w w:val="125"/>
                <w:sz w:val="16"/>
              </w:rPr>
              <w:t xml:space="preserve"> </w:t>
            </w:r>
            <w:r>
              <w:rPr>
                <w:spacing w:val="-2"/>
                <w:w w:val="125"/>
                <w:sz w:val="16"/>
              </w:rPr>
              <w:t>and</w:t>
            </w:r>
            <w:r>
              <w:rPr>
                <w:spacing w:val="-7"/>
                <w:w w:val="125"/>
                <w:sz w:val="16"/>
              </w:rPr>
              <w:t xml:space="preserve"> </w:t>
            </w:r>
            <w:r>
              <w:rPr>
                <w:spacing w:val="-2"/>
                <w:w w:val="125"/>
                <w:sz w:val="16"/>
              </w:rPr>
              <w:t>boots</w:t>
            </w:r>
          </w:p>
        </w:tc>
        <w:tc>
          <w:tcPr>
            <w:tcW w:w="549" w:type="dxa"/>
          </w:tcPr>
          <w:p w14:paraId="6CB56841" w14:textId="77777777" w:rsidR="007926E3" w:rsidRDefault="007926E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066D8838" w14:textId="77777777" w:rsidR="007926E3" w:rsidRDefault="00824342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39" w:type="dxa"/>
          </w:tcPr>
          <w:p w14:paraId="330F7089" w14:textId="77777777" w:rsidR="007926E3" w:rsidRDefault="007926E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725D0757" w14:textId="77777777" w:rsidR="007926E3" w:rsidRDefault="0082434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611" w:type="dxa"/>
          </w:tcPr>
          <w:p w14:paraId="75EF910F" w14:textId="77777777" w:rsidR="007926E3" w:rsidRDefault="007926E3"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 w14:paraId="029CE16B" w14:textId="77777777" w:rsidR="007926E3" w:rsidRDefault="00824342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12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578067D0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741B7B44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427128B2" w14:textId="77777777">
        <w:trPr>
          <w:trHeight w:val="55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4B57" w14:textId="77777777" w:rsidR="007926E3" w:rsidRDefault="007926E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restart"/>
          </w:tcPr>
          <w:p w14:paraId="201C0F31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6F7F8252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76BD1DFE" wp14:editId="50348206">
                  <wp:extent cx="343311" cy="79343"/>
                  <wp:effectExtent l="0" t="0" r="0" b="0"/>
                  <wp:docPr id="4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</w:tcPr>
          <w:p w14:paraId="09B7747C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5DFC73B7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096CF7A0" wp14:editId="346467A1">
                  <wp:extent cx="343311" cy="79343"/>
                  <wp:effectExtent l="0" t="0" r="0" b="0"/>
                  <wp:docPr id="5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</w:tcPr>
          <w:p w14:paraId="38F015F0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6D866596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0AE84F4D" wp14:editId="0D36FF36">
                  <wp:extent cx="360095" cy="79343"/>
                  <wp:effectExtent l="0" t="0" r="0" b="0"/>
                  <wp:docPr id="5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vMerge w:val="restart"/>
          </w:tcPr>
          <w:p w14:paraId="57F41DAF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4B239585" w14:textId="77777777" w:rsidR="007926E3" w:rsidRDefault="00824342">
            <w:pPr>
              <w:pStyle w:val="TableParagraph"/>
              <w:spacing w:line="124" w:lineRule="exact"/>
              <w:ind w:left="-1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11E983FA" wp14:editId="4678BAA1">
                  <wp:extent cx="2505413" cy="79343"/>
                  <wp:effectExtent l="0" t="0" r="0" b="0"/>
                  <wp:docPr id="5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1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Merge w:val="restart"/>
          </w:tcPr>
          <w:p w14:paraId="2F2BEC14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430C9029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209C7DCB" wp14:editId="2E929D47">
                  <wp:extent cx="349415" cy="79343"/>
                  <wp:effectExtent l="0" t="0" r="0" b="0"/>
                  <wp:docPr id="5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1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Merge w:val="restart"/>
          </w:tcPr>
          <w:p w14:paraId="54034704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1CC8414B" w14:textId="77777777" w:rsidR="007926E3" w:rsidRDefault="00824342">
            <w:pPr>
              <w:pStyle w:val="TableParagraph"/>
              <w:spacing w:line="124" w:lineRule="exact"/>
              <w:ind w:left="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9A8800A" wp14:editId="6044D1E7">
                  <wp:extent cx="343311" cy="79343"/>
                  <wp:effectExtent l="0" t="0" r="0" b="0"/>
                  <wp:docPr id="5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Merge w:val="restart"/>
          </w:tcPr>
          <w:p w14:paraId="497D8FBF" w14:textId="77777777" w:rsidR="007926E3" w:rsidRDefault="007926E3">
            <w:pPr>
              <w:pStyle w:val="TableParagraph"/>
              <w:spacing w:before="9"/>
              <w:rPr>
                <w:rFonts w:ascii="Arial"/>
                <w:b/>
                <w:sz w:val="3"/>
              </w:rPr>
            </w:pPr>
          </w:p>
          <w:p w14:paraId="71006062" w14:textId="77777777" w:rsidR="007926E3" w:rsidRDefault="00824342">
            <w:pPr>
              <w:pStyle w:val="TableParagraph"/>
              <w:spacing w:line="124" w:lineRule="exact"/>
              <w:ind w:left="2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B3575B1" wp14:editId="5CF0DAEB">
                  <wp:extent cx="389086" cy="79343"/>
                  <wp:effectExtent l="0" t="0" r="0" b="0"/>
                  <wp:docPr id="6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8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367E932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30E0FDB0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0DFB072E" w14:textId="77777777">
        <w:trPr>
          <w:trHeight w:val="116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</w:tcPr>
          <w:p w14:paraId="0A3313C0" w14:textId="77777777" w:rsidR="007926E3" w:rsidRDefault="007926E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6489737B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08202182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3B23A50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14:paraId="7773F0D7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14:paraId="35EB69E2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349CDA8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14:paraId="6163759A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3FA39167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010DEAF2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579BFE17" w14:textId="77777777">
        <w:trPr>
          <w:trHeight w:val="1186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724F2B34" w14:textId="77777777" w:rsidR="007926E3" w:rsidRDefault="00824342">
            <w:pPr>
              <w:pStyle w:val="TableParagraph"/>
              <w:spacing w:before="18"/>
              <w:ind w:left="115"/>
              <w:rPr>
                <w:sz w:val="16"/>
              </w:rPr>
            </w:pPr>
            <w:r>
              <w:rPr>
                <w:w w:val="110"/>
                <w:sz w:val="16"/>
              </w:rPr>
              <w:t>Explosive</w:t>
            </w:r>
            <w:r>
              <w:rPr>
                <w:spacing w:val="18"/>
                <w:w w:val="110"/>
                <w:sz w:val="16"/>
              </w:rPr>
              <w:t xml:space="preserve"> </w:t>
            </w:r>
            <w:r>
              <w:rPr>
                <w:spacing w:val="-5"/>
                <w:w w:val="110"/>
                <w:sz w:val="16"/>
              </w:rPr>
              <w:t>gas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14:paraId="623957C5" w14:textId="77777777" w:rsidR="007926E3" w:rsidRDefault="007926E3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4CE91C1F" w14:textId="77777777" w:rsidR="007926E3" w:rsidRDefault="00824342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40" w:type="dxa"/>
          </w:tcPr>
          <w:p w14:paraId="25E8BF42" w14:textId="77777777" w:rsidR="007926E3" w:rsidRDefault="007926E3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6CFE1353" w14:textId="77777777" w:rsidR="007926E3" w:rsidRDefault="00824342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66" w:type="dxa"/>
          </w:tcPr>
          <w:p w14:paraId="6A385AE0" w14:textId="77777777" w:rsidR="007926E3" w:rsidRDefault="007926E3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0F0329CE" w14:textId="77777777" w:rsidR="007926E3" w:rsidRDefault="00824342">
            <w:pPr>
              <w:pStyle w:val="TableParagraph"/>
              <w:ind w:left="153" w:right="149"/>
              <w:jc w:val="center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16</w:t>
            </w:r>
          </w:p>
        </w:tc>
        <w:tc>
          <w:tcPr>
            <w:tcW w:w="3940" w:type="dxa"/>
          </w:tcPr>
          <w:p w14:paraId="076782EE" w14:textId="77777777" w:rsidR="007926E3" w:rsidRDefault="00824342">
            <w:pPr>
              <w:pStyle w:val="TableParagraph"/>
              <w:spacing w:before="18"/>
              <w:ind w:left="119"/>
              <w:rPr>
                <w:sz w:val="16"/>
              </w:rPr>
            </w:pPr>
            <w:r>
              <w:rPr>
                <w:spacing w:val="-4"/>
                <w:w w:val="120"/>
                <w:sz w:val="16"/>
              </w:rPr>
              <w:t>Eng:</w:t>
            </w:r>
          </w:p>
          <w:p w14:paraId="291695B1" w14:textId="77777777" w:rsidR="007926E3" w:rsidRDefault="00824342">
            <w:pPr>
              <w:pStyle w:val="TableParagraph"/>
              <w:spacing w:before="70"/>
              <w:ind w:left="119"/>
              <w:rPr>
                <w:sz w:val="16"/>
              </w:rPr>
            </w:pPr>
            <w:r>
              <w:rPr>
                <w:w w:val="130"/>
                <w:sz w:val="16"/>
              </w:rPr>
              <w:t>Admin:</w:t>
            </w:r>
            <w:r>
              <w:rPr>
                <w:spacing w:val="55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SJP</w:t>
            </w:r>
            <w:r>
              <w:rPr>
                <w:spacing w:val="2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#</w:t>
            </w:r>
            <w:r>
              <w:rPr>
                <w:spacing w:val="1"/>
                <w:w w:val="130"/>
                <w:sz w:val="16"/>
              </w:rPr>
              <w:t xml:space="preserve"> </w:t>
            </w:r>
            <w:r>
              <w:rPr>
                <w:w w:val="130"/>
                <w:sz w:val="16"/>
              </w:rPr>
              <w:t>004,</w:t>
            </w:r>
            <w:r>
              <w:rPr>
                <w:spacing w:val="36"/>
                <w:w w:val="130"/>
                <w:sz w:val="16"/>
              </w:rPr>
              <w:t xml:space="preserve"> </w:t>
            </w:r>
            <w:r>
              <w:rPr>
                <w:spacing w:val="-2"/>
                <w:w w:val="130"/>
                <w:sz w:val="16"/>
              </w:rPr>
              <w:t>spotter</w:t>
            </w:r>
          </w:p>
          <w:p w14:paraId="627967BD" w14:textId="77777777" w:rsidR="007926E3" w:rsidRDefault="00824342">
            <w:pPr>
              <w:pStyle w:val="TableParagraph"/>
              <w:spacing w:before="70" w:line="316" w:lineRule="auto"/>
              <w:ind w:left="119" w:right="423"/>
              <w:rPr>
                <w:sz w:val="16"/>
              </w:rPr>
            </w:pPr>
            <w:r>
              <w:rPr>
                <w:w w:val="120"/>
                <w:sz w:val="16"/>
              </w:rPr>
              <w:t>PPE: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welder’s</w:t>
            </w:r>
            <w:r>
              <w:rPr>
                <w:spacing w:val="-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gloves,</w:t>
            </w:r>
            <w:r>
              <w:rPr>
                <w:spacing w:val="-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apron,</w:t>
            </w:r>
            <w:r>
              <w:rPr>
                <w:spacing w:val="-1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Helmet;</w:t>
            </w:r>
            <w:r>
              <w:rPr>
                <w:spacing w:val="-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and Face Shield</w:t>
            </w:r>
          </w:p>
        </w:tc>
        <w:tc>
          <w:tcPr>
            <w:tcW w:w="549" w:type="dxa"/>
          </w:tcPr>
          <w:p w14:paraId="668D9F97" w14:textId="77777777" w:rsidR="007926E3" w:rsidRDefault="007926E3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62304D34" w14:textId="77777777" w:rsidR="007926E3" w:rsidRDefault="00824342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39" w:type="dxa"/>
          </w:tcPr>
          <w:p w14:paraId="720EAC90" w14:textId="77777777" w:rsidR="007926E3" w:rsidRDefault="007926E3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37FF0700" w14:textId="77777777" w:rsidR="007926E3" w:rsidRDefault="0082434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611" w:type="dxa"/>
          </w:tcPr>
          <w:p w14:paraId="4DBC5A0D" w14:textId="77777777" w:rsidR="007926E3" w:rsidRDefault="007926E3"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 w14:paraId="4DD77066" w14:textId="77777777" w:rsidR="007926E3" w:rsidRDefault="00824342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12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5CFFE46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5FEB0E99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29D97362" w14:textId="77777777">
        <w:trPr>
          <w:trHeight w:val="57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9186" w14:textId="77777777" w:rsidR="007926E3" w:rsidRDefault="007926E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restart"/>
          </w:tcPr>
          <w:p w14:paraId="512E7B00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7F31871D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1F0B5E7D" wp14:editId="12349138">
                  <wp:extent cx="343311" cy="79343"/>
                  <wp:effectExtent l="0" t="0" r="0" b="0"/>
                  <wp:docPr id="6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</w:tcPr>
          <w:p w14:paraId="2A1954C1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28D53546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05B3C07A" wp14:editId="5BEBC576">
                  <wp:extent cx="343311" cy="79343"/>
                  <wp:effectExtent l="0" t="0" r="0" b="0"/>
                  <wp:docPr id="6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</w:tcPr>
          <w:p w14:paraId="16698B02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6A0697A0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7F032218" wp14:editId="363FF7F1">
                  <wp:extent cx="360095" cy="79343"/>
                  <wp:effectExtent l="0" t="0" r="0" b="0"/>
                  <wp:docPr id="6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vMerge w:val="restart"/>
          </w:tcPr>
          <w:p w14:paraId="19F3D568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3A4EA90F" w14:textId="77777777" w:rsidR="007926E3" w:rsidRDefault="00824342">
            <w:pPr>
              <w:pStyle w:val="TableParagraph"/>
              <w:spacing w:line="124" w:lineRule="exact"/>
              <w:ind w:left="-1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F17B0E4" wp14:editId="5AE9FA96">
                  <wp:extent cx="2505413" cy="79343"/>
                  <wp:effectExtent l="0" t="0" r="0" b="0"/>
                  <wp:docPr id="6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1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Merge w:val="restart"/>
          </w:tcPr>
          <w:p w14:paraId="76B879B7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1E225672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5D3F2B93" wp14:editId="5B77937F">
                  <wp:extent cx="349415" cy="79343"/>
                  <wp:effectExtent l="0" t="0" r="0" b="0"/>
                  <wp:docPr id="7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1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Merge w:val="restart"/>
          </w:tcPr>
          <w:p w14:paraId="265B1BB9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1043468D" w14:textId="77777777" w:rsidR="007926E3" w:rsidRDefault="00824342">
            <w:pPr>
              <w:pStyle w:val="TableParagraph"/>
              <w:spacing w:line="124" w:lineRule="exact"/>
              <w:ind w:left="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15625AF6" wp14:editId="79485173">
                  <wp:extent cx="343311" cy="79343"/>
                  <wp:effectExtent l="0" t="0" r="0" b="0"/>
                  <wp:docPr id="7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Merge w:val="restart"/>
          </w:tcPr>
          <w:p w14:paraId="7FF6477D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2621966D" w14:textId="77777777" w:rsidR="007926E3" w:rsidRDefault="00824342">
            <w:pPr>
              <w:pStyle w:val="TableParagraph"/>
              <w:spacing w:line="124" w:lineRule="exact"/>
              <w:ind w:left="2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6669B0EC" wp14:editId="7FB52938">
                  <wp:extent cx="389086" cy="79343"/>
                  <wp:effectExtent l="0" t="0" r="0" b="0"/>
                  <wp:docPr id="7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8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71948B91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6ABB2DD0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57F59E12" w14:textId="77777777">
        <w:trPr>
          <w:trHeight w:val="116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</w:tcPr>
          <w:p w14:paraId="162C42E2" w14:textId="77777777" w:rsidR="007926E3" w:rsidRDefault="007926E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3B0E8822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37894463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811611C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14:paraId="3DC72C2A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14:paraId="1CF61B8E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88BD753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14:paraId="17D06299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30633A16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69B821CD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5DCC6696" w14:textId="77777777">
        <w:trPr>
          <w:trHeight w:val="1186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04BE0843" w14:textId="77777777" w:rsidR="007926E3" w:rsidRDefault="00824342">
            <w:pPr>
              <w:pStyle w:val="TableParagraph"/>
              <w:spacing w:before="18"/>
              <w:ind w:left="115"/>
              <w:rPr>
                <w:sz w:val="16"/>
              </w:rPr>
            </w:pPr>
            <w:r>
              <w:rPr>
                <w:w w:val="115"/>
                <w:sz w:val="16"/>
              </w:rPr>
              <w:t>Ignition</w:t>
            </w:r>
            <w:r>
              <w:rPr>
                <w:spacing w:val="-7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source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14:paraId="094F9F27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4E99401B" w14:textId="77777777" w:rsidR="007926E3" w:rsidRDefault="00824342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40" w:type="dxa"/>
          </w:tcPr>
          <w:p w14:paraId="683D3AB3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1001DEA4" w14:textId="77777777" w:rsidR="007926E3" w:rsidRDefault="00824342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66" w:type="dxa"/>
          </w:tcPr>
          <w:p w14:paraId="32C6E57D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135EB0D3" w14:textId="77777777" w:rsidR="007926E3" w:rsidRDefault="00824342">
            <w:pPr>
              <w:pStyle w:val="TableParagraph"/>
              <w:ind w:left="153" w:right="149"/>
              <w:jc w:val="center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16</w:t>
            </w:r>
          </w:p>
        </w:tc>
        <w:tc>
          <w:tcPr>
            <w:tcW w:w="3940" w:type="dxa"/>
          </w:tcPr>
          <w:p w14:paraId="32B23BE9" w14:textId="77777777" w:rsidR="007926E3" w:rsidRDefault="00824342">
            <w:pPr>
              <w:pStyle w:val="TableParagraph"/>
              <w:spacing w:before="18"/>
              <w:ind w:left="119"/>
              <w:rPr>
                <w:sz w:val="16"/>
              </w:rPr>
            </w:pPr>
            <w:r>
              <w:rPr>
                <w:spacing w:val="-4"/>
                <w:w w:val="120"/>
                <w:sz w:val="16"/>
              </w:rPr>
              <w:t>Eng:</w:t>
            </w:r>
          </w:p>
          <w:p w14:paraId="7AB12864" w14:textId="77777777" w:rsidR="007926E3" w:rsidRDefault="00824342">
            <w:pPr>
              <w:pStyle w:val="TableParagraph"/>
              <w:spacing w:before="70" w:line="316" w:lineRule="auto"/>
              <w:ind w:left="119"/>
              <w:rPr>
                <w:sz w:val="16"/>
              </w:rPr>
            </w:pPr>
            <w:r>
              <w:rPr>
                <w:w w:val="120"/>
                <w:sz w:val="16"/>
              </w:rPr>
              <w:t>Admin: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SJP</w:t>
            </w:r>
            <w:r>
              <w:rPr>
                <w:spacing w:val="-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#</w:t>
            </w:r>
            <w:r>
              <w:rPr>
                <w:spacing w:val="-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004;</w:t>
            </w:r>
            <w:r>
              <w:rPr>
                <w:spacing w:val="-3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spotter,</w:t>
            </w:r>
            <w:r>
              <w:rPr>
                <w:spacing w:val="-4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 xml:space="preserve">housekeeping, </w:t>
            </w:r>
            <w:r>
              <w:rPr>
                <w:w w:val="125"/>
                <w:sz w:val="16"/>
              </w:rPr>
              <w:t>dust control</w:t>
            </w:r>
          </w:p>
          <w:p w14:paraId="796780DB" w14:textId="77777777" w:rsidR="007926E3" w:rsidRDefault="00824342">
            <w:pPr>
              <w:pStyle w:val="TableParagraph"/>
              <w:spacing w:before="2"/>
              <w:ind w:left="119"/>
              <w:rPr>
                <w:sz w:val="16"/>
              </w:rPr>
            </w:pPr>
            <w:r>
              <w:rPr>
                <w:w w:val="125"/>
                <w:sz w:val="16"/>
              </w:rPr>
              <w:t>PPE:</w:t>
            </w:r>
            <w:r>
              <w:rPr>
                <w:spacing w:val="75"/>
                <w:w w:val="150"/>
                <w:sz w:val="16"/>
              </w:rPr>
              <w:t xml:space="preserve"> </w:t>
            </w:r>
            <w:r>
              <w:rPr>
                <w:spacing w:val="-2"/>
                <w:w w:val="125"/>
                <w:sz w:val="16"/>
              </w:rPr>
              <w:t>spotter,</w:t>
            </w:r>
          </w:p>
        </w:tc>
        <w:tc>
          <w:tcPr>
            <w:tcW w:w="549" w:type="dxa"/>
          </w:tcPr>
          <w:p w14:paraId="12C74D91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02F77ED5" w14:textId="77777777" w:rsidR="007926E3" w:rsidRDefault="00824342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39" w:type="dxa"/>
          </w:tcPr>
          <w:p w14:paraId="6BC96BF8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29400AF3" w14:textId="77777777" w:rsidR="007926E3" w:rsidRDefault="0082434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611" w:type="dxa"/>
          </w:tcPr>
          <w:p w14:paraId="18F0CE71" w14:textId="77777777" w:rsidR="007926E3" w:rsidRDefault="007926E3">
            <w:pPr>
              <w:pStyle w:val="TableParagraph"/>
              <w:spacing w:before="3"/>
              <w:rPr>
                <w:rFonts w:ascii="Arial"/>
                <w:b/>
                <w:sz w:val="38"/>
              </w:rPr>
            </w:pPr>
          </w:p>
          <w:p w14:paraId="692C876F" w14:textId="77777777" w:rsidR="007926E3" w:rsidRDefault="00824342">
            <w:pPr>
              <w:pStyle w:val="TableParagraph"/>
              <w:ind w:right="177"/>
              <w:jc w:val="right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12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6C54AAFA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07302A1E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32D12BC8" w14:textId="77777777">
        <w:trPr>
          <w:trHeight w:val="57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7059" w14:textId="77777777" w:rsidR="007926E3" w:rsidRDefault="007926E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restart"/>
          </w:tcPr>
          <w:p w14:paraId="5E4AB05E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725CDC2A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63FB413A" wp14:editId="39023FE3">
                  <wp:extent cx="343311" cy="79343"/>
                  <wp:effectExtent l="0" t="0" r="0" b="0"/>
                  <wp:docPr id="7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</w:tcPr>
          <w:p w14:paraId="6F77252D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48DA1B2B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2659BDEF" wp14:editId="5BD844D3">
                  <wp:extent cx="343311" cy="79343"/>
                  <wp:effectExtent l="0" t="0" r="0" b="0"/>
                  <wp:docPr id="7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</w:tcPr>
          <w:p w14:paraId="72512925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2EA45931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12D54C0A" wp14:editId="1BD2D900">
                  <wp:extent cx="360095" cy="79343"/>
                  <wp:effectExtent l="0" t="0" r="0" b="0"/>
                  <wp:docPr id="8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9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vMerge w:val="restart"/>
          </w:tcPr>
          <w:p w14:paraId="71FE843D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4C241763" w14:textId="77777777" w:rsidR="007926E3" w:rsidRDefault="00824342">
            <w:pPr>
              <w:pStyle w:val="TableParagraph"/>
              <w:spacing w:line="124" w:lineRule="exact"/>
              <w:ind w:left="-1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02DBA5C7" wp14:editId="3F736F6D">
                  <wp:extent cx="2505413" cy="79343"/>
                  <wp:effectExtent l="0" t="0" r="0" b="0"/>
                  <wp:docPr id="8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13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Merge w:val="restart"/>
          </w:tcPr>
          <w:p w14:paraId="1FA21B4A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28FDB60F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A8681EA" wp14:editId="2532CC45">
                  <wp:extent cx="349415" cy="79343"/>
                  <wp:effectExtent l="0" t="0" r="0" b="0"/>
                  <wp:docPr id="8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5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15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Merge w:val="restart"/>
          </w:tcPr>
          <w:p w14:paraId="283E1E90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72274E3B" w14:textId="77777777" w:rsidR="007926E3" w:rsidRDefault="00824342">
            <w:pPr>
              <w:pStyle w:val="TableParagraph"/>
              <w:spacing w:line="124" w:lineRule="exact"/>
              <w:ind w:left="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28D339E0" wp14:editId="4A6012CD">
                  <wp:extent cx="343311" cy="79343"/>
                  <wp:effectExtent l="0" t="0" r="0" b="0"/>
                  <wp:docPr id="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1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Merge w:val="restart"/>
          </w:tcPr>
          <w:p w14:paraId="68F1180E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0434BD36" w14:textId="77777777" w:rsidR="007926E3" w:rsidRDefault="00824342">
            <w:pPr>
              <w:pStyle w:val="TableParagraph"/>
              <w:spacing w:line="124" w:lineRule="exact"/>
              <w:ind w:left="2" w:right="-58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62BE26CD" wp14:editId="33E368A1">
                  <wp:extent cx="389086" cy="79343"/>
                  <wp:effectExtent l="0" t="0" r="0" b="0"/>
                  <wp:docPr id="8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8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764B7836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484FA747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5AC6107F" w14:textId="77777777">
        <w:trPr>
          <w:trHeight w:val="116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</w:tcPr>
          <w:p w14:paraId="1D895B18" w14:textId="77777777" w:rsidR="007926E3" w:rsidRDefault="007926E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39786D7A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5C0CBF47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12FE73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14:paraId="23B8850E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14:paraId="78D5268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2434DF78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14:paraId="1B6DB5F8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5AEAA77C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77282951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63744BEA" w14:textId="77777777">
        <w:trPr>
          <w:trHeight w:val="903"/>
        </w:trPr>
        <w:tc>
          <w:tcPr>
            <w:tcW w:w="2606" w:type="dxa"/>
            <w:tcBorders>
              <w:left w:val="single" w:sz="4" w:space="0" w:color="000000"/>
              <w:right w:val="single" w:sz="4" w:space="0" w:color="000000"/>
            </w:tcBorders>
          </w:tcPr>
          <w:p w14:paraId="7B73AC94" w14:textId="77777777" w:rsidR="007926E3" w:rsidRDefault="00824342">
            <w:pPr>
              <w:pStyle w:val="TableParagraph"/>
              <w:spacing w:before="18"/>
              <w:ind w:left="115"/>
              <w:rPr>
                <w:sz w:val="16"/>
              </w:rPr>
            </w:pPr>
            <w:r>
              <w:rPr>
                <w:w w:val="115"/>
                <w:sz w:val="16"/>
              </w:rPr>
              <w:t>Welder</w:t>
            </w:r>
            <w:r>
              <w:rPr>
                <w:spacing w:val="-9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Flash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14:paraId="1FB09ECE" w14:textId="77777777" w:rsidR="007926E3" w:rsidRDefault="007926E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5C9142F" w14:textId="77777777" w:rsidR="007926E3" w:rsidRDefault="00824342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2</w:t>
            </w:r>
          </w:p>
        </w:tc>
        <w:tc>
          <w:tcPr>
            <w:tcW w:w="540" w:type="dxa"/>
          </w:tcPr>
          <w:p w14:paraId="1E1836A1" w14:textId="77777777" w:rsidR="007926E3" w:rsidRDefault="007926E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21F47304" w14:textId="77777777" w:rsidR="007926E3" w:rsidRDefault="00824342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66" w:type="dxa"/>
          </w:tcPr>
          <w:p w14:paraId="39ED2098" w14:textId="77777777" w:rsidR="007926E3" w:rsidRDefault="007926E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9082D47" w14:textId="77777777" w:rsidR="007926E3" w:rsidRDefault="00824342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8</w:t>
            </w:r>
          </w:p>
        </w:tc>
        <w:tc>
          <w:tcPr>
            <w:tcW w:w="3940" w:type="dxa"/>
          </w:tcPr>
          <w:p w14:paraId="29BDD044" w14:textId="77777777" w:rsidR="007926E3" w:rsidRDefault="00824342">
            <w:pPr>
              <w:pStyle w:val="TableParagraph"/>
              <w:spacing w:before="18" w:line="316" w:lineRule="auto"/>
              <w:ind w:left="119" w:right="1523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Eng: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Welding</w:t>
            </w:r>
            <w:r>
              <w:rPr>
                <w:spacing w:val="-8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 xml:space="preserve">Screens </w:t>
            </w:r>
            <w:r>
              <w:rPr>
                <w:w w:val="125"/>
                <w:sz w:val="16"/>
              </w:rPr>
              <w:t>Admin:</w:t>
            </w:r>
            <w:r>
              <w:rPr>
                <w:spacing w:val="38"/>
                <w:w w:val="125"/>
                <w:sz w:val="16"/>
              </w:rPr>
              <w:t xml:space="preserve">  </w:t>
            </w:r>
            <w:r>
              <w:rPr>
                <w:w w:val="125"/>
                <w:sz w:val="16"/>
              </w:rPr>
              <w:t>SJP</w:t>
            </w:r>
            <w:r>
              <w:rPr>
                <w:spacing w:val="1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#</w:t>
            </w:r>
            <w:r>
              <w:rPr>
                <w:spacing w:val="6"/>
                <w:w w:val="125"/>
                <w:sz w:val="16"/>
              </w:rPr>
              <w:t xml:space="preserve"> </w:t>
            </w:r>
            <w:r>
              <w:rPr>
                <w:spacing w:val="-5"/>
                <w:w w:val="125"/>
                <w:sz w:val="16"/>
              </w:rPr>
              <w:t>004</w:t>
            </w:r>
          </w:p>
          <w:p w14:paraId="71EB8183" w14:textId="77777777" w:rsidR="007926E3" w:rsidRDefault="00824342">
            <w:pPr>
              <w:pStyle w:val="TableParagraph"/>
              <w:spacing w:before="2"/>
              <w:ind w:left="119"/>
              <w:rPr>
                <w:sz w:val="16"/>
              </w:rPr>
            </w:pPr>
            <w:r>
              <w:rPr>
                <w:w w:val="115"/>
                <w:sz w:val="16"/>
              </w:rPr>
              <w:t>PPE: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Welder’s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Helmet</w:t>
            </w:r>
            <w:r>
              <w:rPr>
                <w:spacing w:val="1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&amp;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Face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spacing w:val="-2"/>
                <w:w w:val="115"/>
                <w:sz w:val="16"/>
              </w:rPr>
              <w:t>Shield</w:t>
            </w:r>
          </w:p>
        </w:tc>
        <w:tc>
          <w:tcPr>
            <w:tcW w:w="549" w:type="dxa"/>
          </w:tcPr>
          <w:p w14:paraId="72D4835C" w14:textId="77777777" w:rsidR="007926E3" w:rsidRDefault="007926E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DC05B87" w14:textId="77777777" w:rsidR="007926E3" w:rsidRDefault="00824342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2</w:t>
            </w:r>
          </w:p>
        </w:tc>
        <w:tc>
          <w:tcPr>
            <w:tcW w:w="539" w:type="dxa"/>
          </w:tcPr>
          <w:p w14:paraId="378434AB" w14:textId="77777777" w:rsidR="007926E3" w:rsidRDefault="007926E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65E549CD" w14:textId="77777777" w:rsidR="007926E3" w:rsidRDefault="0082434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611" w:type="dxa"/>
          </w:tcPr>
          <w:p w14:paraId="284D3AD4" w14:textId="77777777" w:rsidR="007926E3" w:rsidRDefault="007926E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5D6AC6F" w14:textId="77777777" w:rsidR="007926E3" w:rsidRDefault="00824342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6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07A1FAD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6C21B046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5EBFBE29" w14:textId="77777777">
        <w:trPr>
          <w:trHeight w:val="57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2BCB" w14:textId="77777777" w:rsidR="007926E3" w:rsidRDefault="007926E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41" w:type="dxa"/>
            <w:vMerge w:val="restart"/>
          </w:tcPr>
          <w:p w14:paraId="7F49F823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53C15E69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3631C061" wp14:editId="2DAE258D">
                  <wp:extent cx="342899" cy="79248"/>
                  <wp:effectExtent l="0" t="0" r="0" b="0"/>
                  <wp:docPr id="9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9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vMerge w:val="restart"/>
          </w:tcPr>
          <w:p w14:paraId="3C4FBA30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59A68752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0CE363AC" wp14:editId="0A7381F9">
                  <wp:extent cx="342899" cy="79248"/>
                  <wp:effectExtent l="0" t="0" r="0" b="0"/>
                  <wp:docPr id="9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9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</w:tcPr>
          <w:p w14:paraId="64A2445B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402542A8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0C4DE1AF" wp14:editId="22D7C134">
                  <wp:extent cx="359663" cy="79248"/>
                  <wp:effectExtent l="0" t="0" r="0" b="0"/>
                  <wp:docPr id="9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vMerge w:val="restart"/>
          </w:tcPr>
          <w:p w14:paraId="707AFA93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38EBC78C" w14:textId="77777777" w:rsidR="007926E3" w:rsidRDefault="00824342">
            <w:pPr>
              <w:pStyle w:val="TableParagraph"/>
              <w:spacing w:line="124" w:lineRule="exact"/>
              <w:ind w:left="-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A1BBE6F" wp14:editId="25657A4C">
                  <wp:extent cx="2502405" cy="79248"/>
                  <wp:effectExtent l="0" t="0" r="0" b="0"/>
                  <wp:docPr id="9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0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Merge w:val="restart"/>
          </w:tcPr>
          <w:p w14:paraId="4853204C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380AE6AA" w14:textId="77777777" w:rsidR="007926E3" w:rsidRDefault="00824342">
            <w:pPr>
              <w:pStyle w:val="TableParagraph"/>
              <w:spacing w:line="124" w:lineRule="exact"/>
              <w:ind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1118482" wp14:editId="58155354">
                  <wp:extent cx="348995" cy="79248"/>
                  <wp:effectExtent l="0" t="0" r="0" b="0"/>
                  <wp:docPr id="9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9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  <w:vMerge w:val="restart"/>
          </w:tcPr>
          <w:p w14:paraId="153FE68C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4F7C33B8" w14:textId="77777777" w:rsidR="007926E3" w:rsidRDefault="00824342">
            <w:pPr>
              <w:pStyle w:val="TableParagraph"/>
              <w:spacing w:line="124" w:lineRule="exact"/>
              <w:ind w:left="1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452AB121" wp14:editId="11DA233F">
                  <wp:extent cx="342899" cy="79248"/>
                  <wp:effectExtent l="0" t="0" r="0" b="0"/>
                  <wp:docPr id="10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9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  <w:vMerge w:val="restart"/>
          </w:tcPr>
          <w:p w14:paraId="6AD8EFC9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3"/>
              </w:rPr>
            </w:pPr>
          </w:p>
          <w:p w14:paraId="1F73D8F9" w14:textId="77777777" w:rsidR="007926E3" w:rsidRDefault="00824342">
            <w:pPr>
              <w:pStyle w:val="TableParagraph"/>
              <w:spacing w:line="124" w:lineRule="exact"/>
              <w:ind w:left="2" w:right="-44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</w:rPr>
              <w:drawing>
                <wp:inline distT="0" distB="0" distL="0" distR="0" wp14:anchorId="7886DCB5" wp14:editId="68CE0E21">
                  <wp:extent cx="388619" cy="79248"/>
                  <wp:effectExtent l="0" t="0" r="0" b="0"/>
                  <wp:docPr id="10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1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14:paraId="3A57921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4C8D2B37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2A96E998" w14:textId="77777777">
        <w:trPr>
          <w:trHeight w:val="11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</w:tcBorders>
          </w:tcPr>
          <w:p w14:paraId="7CEF1B49" w14:textId="77777777" w:rsidR="007926E3" w:rsidRDefault="007926E3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</w:tcPr>
          <w:p w14:paraId="7BF6AB0A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410C91A6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A3C6041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14:paraId="19455404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14:paraId="13B4CBF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 w14:paraId="1A0254AC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</w:tcPr>
          <w:p w14:paraId="667700F5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7E6C92DD" w14:textId="77777777" w:rsidR="007926E3" w:rsidRDefault="007926E3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right w:val="single" w:sz="4" w:space="0" w:color="000000"/>
            </w:tcBorders>
          </w:tcPr>
          <w:p w14:paraId="264B1CA7" w14:textId="77777777" w:rsidR="007926E3" w:rsidRDefault="007926E3">
            <w:pPr>
              <w:rPr>
                <w:sz w:val="2"/>
                <w:szCs w:val="2"/>
              </w:rPr>
            </w:pPr>
          </w:p>
        </w:tc>
      </w:tr>
      <w:tr w:rsidR="007926E3" w14:paraId="012CCB35" w14:textId="77777777">
        <w:trPr>
          <w:trHeight w:val="962"/>
        </w:trPr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529" w14:textId="77777777" w:rsidR="007926E3" w:rsidRDefault="00824342">
            <w:pPr>
              <w:pStyle w:val="TableParagraph"/>
              <w:spacing w:before="19"/>
              <w:ind w:left="115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Fumes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97E5" w14:textId="77777777" w:rsidR="007926E3" w:rsidRDefault="007926E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13220BBA" w14:textId="77777777" w:rsidR="007926E3" w:rsidRDefault="00824342"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A8D4" w14:textId="77777777" w:rsidR="007926E3" w:rsidRDefault="007926E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5EE180B7" w14:textId="77777777" w:rsidR="007926E3" w:rsidRDefault="00824342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310" w14:textId="77777777" w:rsidR="007926E3" w:rsidRDefault="007926E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6F94B379" w14:textId="77777777" w:rsidR="007926E3" w:rsidRDefault="00824342">
            <w:pPr>
              <w:pStyle w:val="TableParagraph"/>
              <w:ind w:left="148" w:right="144"/>
              <w:jc w:val="center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12</w:t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EAC" w14:textId="77777777" w:rsidR="007926E3" w:rsidRDefault="00824342">
            <w:pPr>
              <w:pStyle w:val="TableParagraph"/>
              <w:spacing w:before="19" w:line="316" w:lineRule="auto"/>
              <w:ind w:left="114" w:right="140"/>
              <w:rPr>
                <w:sz w:val="16"/>
              </w:rPr>
            </w:pPr>
            <w:r>
              <w:rPr>
                <w:spacing w:val="-2"/>
                <w:w w:val="120"/>
                <w:sz w:val="16"/>
              </w:rPr>
              <w:t>Eng:</w:t>
            </w:r>
            <w:r>
              <w:rPr>
                <w:spacing w:val="40"/>
                <w:w w:val="120"/>
                <w:sz w:val="16"/>
              </w:rPr>
              <w:t xml:space="preserve"> </w:t>
            </w:r>
            <w:r>
              <w:rPr>
                <w:spacing w:val="-2"/>
                <w:w w:val="120"/>
                <w:sz w:val="16"/>
              </w:rPr>
              <w:t>smoke</w:t>
            </w:r>
            <w:r>
              <w:rPr>
                <w:spacing w:val="-4"/>
                <w:w w:val="120"/>
                <w:sz w:val="16"/>
              </w:rPr>
              <w:t xml:space="preserve"> </w:t>
            </w:r>
            <w:r>
              <w:rPr>
                <w:spacing w:val="-2"/>
                <w:w w:val="120"/>
                <w:sz w:val="16"/>
              </w:rPr>
              <w:t>eaters,</w:t>
            </w:r>
            <w:r>
              <w:rPr>
                <w:spacing w:val="-3"/>
                <w:w w:val="120"/>
                <w:sz w:val="16"/>
              </w:rPr>
              <w:t xml:space="preserve"> </w:t>
            </w:r>
            <w:r>
              <w:rPr>
                <w:spacing w:val="-2"/>
                <w:w w:val="120"/>
                <w:sz w:val="16"/>
              </w:rPr>
              <w:t>facility</w:t>
            </w:r>
            <w:r>
              <w:rPr>
                <w:spacing w:val="-4"/>
                <w:w w:val="120"/>
                <w:sz w:val="16"/>
              </w:rPr>
              <w:t xml:space="preserve"> </w:t>
            </w:r>
            <w:r>
              <w:rPr>
                <w:spacing w:val="-2"/>
                <w:w w:val="120"/>
                <w:sz w:val="16"/>
              </w:rPr>
              <w:t xml:space="preserve">ventilation </w:t>
            </w:r>
            <w:r>
              <w:rPr>
                <w:w w:val="125"/>
                <w:sz w:val="16"/>
              </w:rPr>
              <w:t>Admin:</w:t>
            </w:r>
            <w:r>
              <w:rPr>
                <w:spacing w:val="80"/>
                <w:w w:val="125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SJP # 004</w:t>
            </w:r>
          </w:p>
          <w:p w14:paraId="03C36DC0" w14:textId="77777777" w:rsidR="007926E3" w:rsidRDefault="00824342">
            <w:pPr>
              <w:pStyle w:val="TableParagraph"/>
              <w:spacing w:before="2"/>
              <w:ind w:left="114"/>
              <w:rPr>
                <w:sz w:val="16"/>
              </w:rPr>
            </w:pPr>
            <w:r>
              <w:rPr>
                <w:w w:val="120"/>
                <w:sz w:val="16"/>
              </w:rPr>
              <w:t>PPE: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Respirator</w:t>
            </w:r>
            <w:r>
              <w:rPr>
                <w:spacing w:val="5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half</w:t>
            </w:r>
            <w:r>
              <w:rPr>
                <w:spacing w:val="4"/>
                <w:w w:val="120"/>
                <w:sz w:val="16"/>
              </w:rPr>
              <w:t xml:space="preserve"> </w:t>
            </w:r>
            <w:r>
              <w:rPr>
                <w:spacing w:val="-4"/>
                <w:w w:val="120"/>
                <w:sz w:val="16"/>
              </w:rPr>
              <w:t>mask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1A3D" w14:textId="77777777" w:rsidR="007926E3" w:rsidRDefault="007926E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31399EE8" w14:textId="77777777" w:rsidR="007926E3" w:rsidRDefault="00824342">
            <w:pPr>
              <w:pStyle w:val="TableParagraph"/>
              <w:ind w:right="202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F0CB" w14:textId="77777777" w:rsidR="007926E3" w:rsidRDefault="007926E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1BCF4C4D" w14:textId="77777777" w:rsidR="007926E3" w:rsidRDefault="0082434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F46B" w14:textId="77777777" w:rsidR="007926E3" w:rsidRDefault="007926E3"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 w14:paraId="24E3B3E5" w14:textId="77777777" w:rsidR="007926E3" w:rsidRDefault="00824342">
            <w:pPr>
              <w:pStyle w:val="TableParagraph"/>
              <w:ind w:right="232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9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17F4" w14:textId="77777777" w:rsidR="007926E3" w:rsidRDefault="007926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B96" w14:textId="77777777" w:rsidR="007926E3" w:rsidRDefault="007926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7C6F32" w14:textId="2F5C8E2E" w:rsidR="007926E3" w:rsidRDefault="0082434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144448" behindDoc="1" locked="0" layoutInCell="1" allowOverlap="1" wp14:anchorId="4400E3ED" wp14:editId="7134D010">
            <wp:simplePos x="0" y="0"/>
            <wp:positionH relativeFrom="page">
              <wp:posOffset>914400</wp:posOffset>
            </wp:positionH>
            <wp:positionV relativeFrom="page">
              <wp:posOffset>989075</wp:posOffset>
            </wp:positionV>
            <wp:extent cx="1646259" cy="71247"/>
            <wp:effectExtent l="0" t="0" r="0" b="0"/>
            <wp:wrapNone/>
            <wp:docPr id="10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59" cy="7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 wp14:anchorId="121EF545" wp14:editId="2CD62BD6">
                <wp:simplePos x="0" y="0"/>
                <wp:positionH relativeFrom="page">
                  <wp:posOffset>2912110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6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A889F" id="docshape68" o:spid="_x0000_s1026" style="position:absolute;margin-left:229.3pt;margin-top:160.9pt;width:.5pt;height:48.1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r68zou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 wp14:anchorId="48B40A7E" wp14:editId="5E19467C">
                <wp:simplePos x="0" y="0"/>
                <wp:positionH relativeFrom="page">
                  <wp:posOffset>3255010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6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27914" id="docshape69" o:spid="_x0000_s1026" style="position:absolute;margin-left:256.3pt;margin-top:160.9pt;width:.5pt;height:48.1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t2HDY+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5984" behindDoc="1" locked="0" layoutInCell="1" allowOverlap="1" wp14:anchorId="3E0366FB" wp14:editId="707FAA8F">
                <wp:simplePos x="0" y="0"/>
                <wp:positionH relativeFrom="page">
                  <wp:posOffset>3615055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6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DEEB" id="docshape70" o:spid="_x0000_s1026" style="position:absolute;margin-left:284.65pt;margin-top:160.9pt;width:.5pt;height:48.1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DXbB5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6496" behindDoc="1" locked="0" layoutInCell="1" allowOverlap="1" wp14:anchorId="2392718B" wp14:editId="5ED88C8A">
                <wp:simplePos x="0" y="0"/>
                <wp:positionH relativeFrom="page">
                  <wp:posOffset>6117590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6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C86ED" id="docshape71" o:spid="_x0000_s1026" style="position:absolute;margin-left:481.7pt;margin-top:160.9pt;width:.5pt;height:48.1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008" behindDoc="1" locked="0" layoutInCell="1" allowOverlap="1" wp14:anchorId="441AAA7A" wp14:editId="0F520E0C">
                <wp:simplePos x="0" y="0"/>
                <wp:positionH relativeFrom="page">
                  <wp:posOffset>6466205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6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1F49" id="docshape72" o:spid="_x0000_s1026" style="position:absolute;margin-left:509.15pt;margin-top:160.9pt;width:.5pt;height:48.1pt;z-index:-161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uiv7p+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7520" behindDoc="1" locked="0" layoutInCell="1" allowOverlap="1" wp14:anchorId="4E0AE103" wp14:editId="23DA844C">
                <wp:simplePos x="0" y="0"/>
                <wp:positionH relativeFrom="page">
                  <wp:posOffset>6809105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5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E00D" id="docshape73" o:spid="_x0000_s1026" style="position:absolute;margin-left:536.15pt;margin-top:160.9pt;width:.5pt;height:48.1pt;z-index:-161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kUHFn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032" behindDoc="1" locked="0" layoutInCell="1" allowOverlap="1" wp14:anchorId="12671000" wp14:editId="208FCC52">
                <wp:simplePos x="0" y="0"/>
                <wp:positionH relativeFrom="page">
                  <wp:posOffset>7197725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5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AAEC" id="docshape74" o:spid="_x0000_s1026" style="position:absolute;margin-left:566.75pt;margin-top:160.9pt;width:.5pt;height:48.1pt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Llxv0+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544" behindDoc="1" locked="0" layoutInCell="1" allowOverlap="1" wp14:anchorId="16DD96A9" wp14:editId="0AA621FD">
                <wp:simplePos x="0" y="0"/>
                <wp:positionH relativeFrom="page">
                  <wp:posOffset>8340725</wp:posOffset>
                </wp:positionH>
                <wp:positionV relativeFrom="page">
                  <wp:posOffset>2043430</wp:posOffset>
                </wp:positionV>
                <wp:extent cx="6350" cy="610870"/>
                <wp:effectExtent l="0" t="0" r="0" b="0"/>
                <wp:wrapNone/>
                <wp:docPr id="54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67AF1" id="docshape75" o:spid="_x0000_s1026" style="position:absolute;margin-left:656.75pt;margin-top:160.9pt;width:.5pt;height:48.1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WCazo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4DE98FE2" wp14:editId="5E0CBE0F">
                <wp:simplePos x="0" y="0"/>
                <wp:positionH relativeFrom="page">
                  <wp:posOffset>2912110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5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B787" id="docshape76" o:spid="_x0000_s1026" style="position:absolute;margin-left:229.3pt;margin-top:215.3pt;width:.5pt;height:62.3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568" behindDoc="1" locked="0" layoutInCell="1" allowOverlap="1" wp14:anchorId="1441BDAD" wp14:editId="1A6CEE21">
                <wp:simplePos x="0" y="0"/>
                <wp:positionH relativeFrom="page">
                  <wp:posOffset>3255010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50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A23E6" id="docshape77" o:spid="_x0000_s1026" style="position:absolute;margin-left:256.3pt;margin-top:215.3pt;width:.5pt;height:62.3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391650E4" wp14:editId="0427B44A">
                <wp:simplePos x="0" y="0"/>
                <wp:positionH relativeFrom="page">
                  <wp:posOffset>3615055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4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B509" id="docshape78" o:spid="_x0000_s1026" style="position:absolute;margin-left:284.65pt;margin-top:215.3pt;width:.5pt;height:62.3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 wp14:anchorId="282A19C4" wp14:editId="65DDDB22">
                <wp:simplePos x="0" y="0"/>
                <wp:positionH relativeFrom="page">
                  <wp:posOffset>6117590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4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F077" id="docshape79" o:spid="_x0000_s1026" style="position:absolute;margin-left:481.7pt;margin-top:215.3pt;width:.5pt;height:62.3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722B2CFF" wp14:editId="2F2075B2">
                <wp:simplePos x="0" y="0"/>
                <wp:positionH relativeFrom="page">
                  <wp:posOffset>6466205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4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BE78" id="docshape80" o:spid="_x0000_s1026" style="position:absolute;margin-left:509.15pt;margin-top:215.3pt;width:.5pt;height:62.3pt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616" behindDoc="1" locked="0" layoutInCell="1" allowOverlap="1" wp14:anchorId="7D6A26B2" wp14:editId="4DDBBCBA">
                <wp:simplePos x="0" y="0"/>
                <wp:positionH relativeFrom="page">
                  <wp:posOffset>6809105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4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1AB03" id="docshape81" o:spid="_x0000_s1026" style="position:absolute;margin-left:536.15pt;margin-top:215.3pt;width:.5pt;height:62.3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6C5B88CD" wp14:editId="39BFBC3B">
                <wp:simplePos x="0" y="0"/>
                <wp:positionH relativeFrom="page">
                  <wp:posOffset>7197725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40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5831" id="docshape82" o:spid="_x0000_s1026" style="position:absolute;margin-left:566.75pt;margin-top:215.3pt;width:.5pt;height:62.3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640" behindDoc="1" locked="0" layoutInCell="1" allowOverlap="1" wp14:anchorId="0E9C1058" wp14:editId="5C1A76EA">
                <wp:simplePos x="0" y="0"/>
                <wp:positionH relativeFrom="page">
                  <wp:posOffset>8340725</wp:posOffset>
                </wp:positionH>
                <wp:positionV relativeFrom="page">
                  <wp:posOffset>2734310</wp:posOffset>
                </wp:positionV>
                <wp:extent cx="6350" cy="791210"/>
                <wp:effectExtent l="0" t="0" r="0" b="0"/>
                <wp:wrapNone/>
                <wp:docPr id="38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3899" id="docshape83" o:spid="_x0000_s1026" style="position:absolute;margin-left:656.75pt;margin-top:215.3pt;width:.5pt;height:62.3pt;z-index:-161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142BBACA" wp14:editId="735E6901">
                <wp:simplePos x="0" y="0"/>
                <wp:positionH relativeFrom="page">
                  <wp:posOffset>2912110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3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0D1C" id="docshape84" o:spid="_x0000_s1026" style="position:absolute;margin-left:229.3pt;margin-top:283.8pt;width:.5pt;height:62.3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3664" behindDoc="1" locked="0" layoutInCell="1" allowOverlap="1" wp14:anchorId="6CA9A169" wp14:editId="5E22DD19">
                <wp:simplePos x="0" y="0"/>
                <wp:positionH relativeFrom="page">
                  <wp:posOffset>3255010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34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5BBC" id="docshape85" o:spid="_x0000_s1026" style="position:absolute;margin-left:256.3pt;margin-top:283.8pt;width:.5pt;height:62.3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 wp14:anchorId="42A224AB" wp14:editId="3D3D1D77">
                <wp:simplePos x="0" y="0"/>
                <wp:positionH relativeFrom="page">
                  <wp:posOffset>3615055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3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EC014" id="docshape86" o:spid="_x0000_s1026" style="position:absolute;margin-left:284.65pt;margin-top:283.8pt;width:.5pt;height:62.3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688" behindDoc="1" locked="0" layoutInCell="1" allowOverlap="1" wp14:anchorId="616580C5" wp14:editId="7F9AD3D0">
                <wp:simplePos x="0" y="0"/>
                <wp:positionH relativeFrom="page">
                  <wp:posOffset>6117590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3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1902" id="docshape87" o:spid="_x0000_s1026" style="position:absolute;margin-left:481.7pt;margin-top:283.8pt;width:.5pt;height:62.3pt;z-index:-161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5200" behindDoc="1" locked="0" layoutInCell="1" allowOverlap="1" wp14:anchorId="0E09FECE" wp14:editId="220E7A9D">
                <wp:simplePos x="0" y="0"/>
                <wp:positionH relativeFrom="page">
                  <wp:posOffset>6466205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28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796FF" id="docshape88" o:spid="_x0000_s1026" style="position:absolute;margin-left:509.15pt;margin-top:283.8pt;width:.5pt;height:62.3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5712" behindDoc="1" locked="0" layoutInCell="1" allowOverlap="1" wp14:anchorId="3080D444" wp14:editId="4167C5AE">
                <wp:simplePos x="0" y="0"/>
                <wp:positionH relativeFrom="page">
                  <wp:posOffset>6809105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26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2F7B9" id="docshape89" o:spid="_x0000_s1026" style="position:absolute;margin-left:536.15pt;margin-top:283.8pt;width:.5pt;height:62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 wp14:anchorId="595C0DB7" wp14:editId="02E20FB0">
                <wp:simplePos x="0" y="0"/>
                <wp:positionH relativeFrom="page">
                  <wp:posOffset>7197725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2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89EC" id="docshape90" o:spid="_x0000_s1026" style="position:absolute;margin-left:566.75pt;margin-top:283.8pt;width:.5pt;height:62.3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6736" behindDoc="1" locked="0" layoutInCell="1" allowOverlap="1" wp14:anchorId="3B871D97" wp14:editId="714F6459">
                <wp:simplePos x="0" y="0"/>
                <wp:positionH relativeFrom="page">
                  <wp:posOffset>8340725</wp:posOffset>
                </wp:positionH>
                <wp:positionV relativeFrom="page">
                  <wp:posOffset>3604260</wp:posOffset>
                </wp:positionV>
                <wp:extent cx="6350" cy="791210"/>
                <wp:effectExtent l="0" t="0" r="0" b="0"/>
                <wp:wrapNone/>
                <wp:docPr id="22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91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6AF2" id="docshape91" o:spid="_x0000_s1026" style="position:absolute;margin-left:656.75pt;margin-top:283.8pt;width:.5pt;height:62.3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665AEAALI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248" behindDoc="1" locked="0" layoutInCell="1" allowOverlap="1" wp14:anchorId="49870A37" wp14:editId="571EF15D">
                <wp:simplePos x="0" y="0"/>
                <wp:positionH relativeFrom="page">
                  <wp:posOffset>2912110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20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6B49B" id="docshape92" o:spid="_x0000_s1026" style="position:absolute;margin-left:229.3pt;margin-top:352.3pt;width:.5pt;height:48.1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7760" behindDoc="1" locked="0" layoutInCell="1" allowOverlap="1" wp14:anchorId="5C9FAA15" wp14:editId="55765A73">
                <wp:simplePos x="0" y="0"/>
                <wp:positionH relativeFrom="page">
                  <wp:posOffset>3255010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1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D5C9" id="docshape93" o:spid="_x0000_s1026" style="position:absolute;margin-left:256.3pt;margin-top:352.3pt;width:.5pt;height:48.1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 wp14:anchorId="744CDA1E" wp14:editId="34359772">
                <wp:simplePos x="0" y="0"/>
                <wp:positionH relativeFrom="page">
                  <wp:posOffset>3615055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16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BDE72" id="docshape94" o:spid="_x0000_s1026" style="position:absolute;margin-left:284.65pt;margin-top:352.3pt;width:.5pt;height:48.1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 wp14:anchorId="43589FB8" wp14:editId="07F89920">
                <wp:simplePos x="0" y="0"/>
                <wp:positionH relativeFrom="page">
                  <wp:posOffset>6117590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14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0E50" id="docshape95" o:spid="_x0000_s1026" style="position:absolute;margin-left:481.7pt;margin-top:352.3pt;width:.5pt;height:48.1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 wp14:anchorId="39F42232" wp14:editId="5CBE6714">
                <wp:simplePos x="0" y="0"/>
                <wp:positionH relativeFrom="page">
                  <wp:posOffset>6466205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12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E043" id="docshape96" o:spid="_x0000_s1026" style="position:absolute;margin-left:509.15pt;margin-top:352.3pt;width:.5pt;height:48.1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zmOQWe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 wp14:anchorId="65D0B586" wp14:editId="376EC1DE">
                <wp:simplePos x="0" y="0"/>
                <wp:positionH relativeFrom="page">
                  <wp:posOffset>6809105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1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E2770" id="docshape97" o:spid="_x0000_s1026" style="position:absolute;margin-left:536.15pt;margin-top:352.3pt;width:.5pt;height:48.1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5QmuYO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12D0BBF6" wp14:editId="1BA640C0">
                <wp:simplePos x="0" y="0"/>
                <wp:positionH relativeFrom="page">
                  <wp:posOffset>7197725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964C" id="docshape98" o:spid="_x0000_s1026" style="position:absolute;margin-left:566.75pt;margin-top:352.3pt;width:.5pt;height:48.1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WhQELe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832" behindDoc="1" locked="0" layoutInCell="1" allowOverlap="1" wp14:anchorId="6CC77D85" wp14:editId="15BD5998">
                <wp:simplePos x="0" y="0"/>
                <wp:positionH relativeFrom="page">
                  <wp:posOffset>8340725</wp:posOffset>
                </wp:positionH>
                <wp:positionV relativeFrom="page">
                  <wp:posOffset>4474210</wp:posOffset>
                </wp:positionV>
                <wp:extent cx="6350" cy="610870"/>
                <wp:effectExtent l="0" t="0" r="0" b="0"/>
                <wp:wrapNone/>
                <wp:docPr id="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08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8AC9" id="docshape99" o:spid="_x0000_s1026" style="position:absolute;margin-left:656.75pt;margin-top:352.3pt;width:.5pt;height:48.1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q5AEAALIDAAAOAAAAZHJzL2Uyb0RvYy54bWysU8Fu2zAMvQ/YPwi6L46zNO2MOEWRosOA&#10;bh3Q7QMYWbaFyaJGKXGyrx+lpGmw3Yb5IIii+PQe+by83Q9W7DQFg66W5WQqhXYKG+O6Wn7/9vDu&#10;R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p w14:paraId="76C29AD1" w14:textId="77777777" w:rsidR="007926E3" w:rsidRDefault="007926E3">
      <w:pPr>
        <w:rPr>
          <w:sz w:val="2"/>
          <w:szCs w:val="2"/>
        </w:rPr>
        <w:sectPr w:rsidR="007926E3">
          <w:type w:val="continuous"/>
          <w:pgSz w:w="15840" w:h="12240" w:orient="landscape"/>
          <w:pgMar w:top="1540" w:right="880" w:bottom="1200" w:left="1300" w:header="485" w:footer="1003" w:gutter="0"/>
          <w:cols w:space="720"/>
        </w:sectPr>
      </w:pPr>
    </w:p>
    <w:p w14:paraId="22BA3E79" w14:textId="77777777" w:rsidR="007926E3" w:rsidRDefault="00824342">
      <w:pPr>
        <w:pStyle w:val="BodyText"/>
        <w:spacing w:before="7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161344" behindDoc="1" locked="0" layoutInCell="1" allowOverlap="1" wp14:anchorId="3C273726" wp14:editId="477B92EF">
            <wp:simplePos x="0" y="0"/>
            <wp:positionH relativeFrom="page">
              <wp:posOffset>914400</wp:posOffset>
            </wp:positionH>
            <wp:positionV relativeFrom="page">
              <wp:posOffset>1126236</wp:posOffset>
            </wp:positionV>
            <wp:extent cx="1605175" cy="79343"/>
            <wp:effectExtent l="0" t="0" r="0" b="0"/>
            <wp:wrapNone/>
            <wp:docPr id="1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175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567"/>
        <w:gridCol w:w="569"/>
        <w:gridCol w:w="567"/>
        <w:gridCol w:w="3941"/>
        <w:gridCol w:w="567"/>
        <w:gridCol w:w="567"/>
        <w:gridCol w:w="567"/>
        <w:gridCol w:w="1801"/>
        <w:gridCol w:w="1650"/>
      </w:tblGrid>
      <w:tr w:rsidR="007926E3" w14:paraId="3F8B967D" w14:textId="77777777">
        <w:trPr>
          <w:trHeight w:val="1423"/>
        </w:trPr>
        <w:tc>
          <w:tcPr>
            <w:tcW w:w="2525" w:type="dxa"/>
            <w:tcBorders>
              <w:top w:val="nil"/>
              <w:right w:val="nil"/>
            </w:tcBorders>
            <w:shd w:val="clear" w:color="auto" w:fill="57595B"/>
          </w:tcPr>
          <w:p w14:paraId="5DFB7176" w14:textId="77777777" w:rsidR="007926E3" w:rsidRDefault="007926E3">
            <w:pPr>
              <w:pStyle w:val="TableParagraph"/>
              <w:rPr>
                <w:rFonts w:ascii="Arial"/>
                <w:b/>
              </w:rPr>
            </w:pPr>
          </w:p>
          <w:p w14:paraId="123C9CFA" w14:textId="77777777" w:rsidR="007926E3" w:rsidRDefault="00824342">
            <w:pPr>
              <w:pStyle w:val="TableParagraph"/>
              <w:spacing w:before="171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Hazards</w:t>
            </w:r>
            <w:r>
              <w:rPr>
                <w:rFonts w:ascii="Arial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Associated</w:t>
            </w:r>
            <w:r>
              <w:rPr>
                <w:rFonts w:ascii="Arial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 xml:space="preserve">with </w:t>
            </w:r>
            <w:r>
              <w:rPr>
                <w:rFonts w:ascii="Arial"/>
                <w:color w:val="FFFFFF"/>
                <w:spacing w:val="-4"/>
                <w:sz w:val="20"/>
              </w:rPr>
              <w:t>Task</w:t>
            </w:r>
          </w:p>
        </w:tc>
        <w:tc>
          <w:tcPr>
            <w:tcW w:w="1703" w:type="dxa"/>
            <w:gridSpan w:val="3"/>
            <w:tcBorders>
              <w:top w:val="single" w:sz="50" w:space="0" w:color="000000"/>
              <w:left w:val="nil"/>
              <w:bottom w:val="nil"/>
              <w:right w:val="nil"/>
            </w:tcBorders>
            <w:shd w:val="clear" w:color="auto" w:fill="57595B"/>
            <w:textDirection w:val="btLr"/>
          </w:tcPr>
          <w:p w14:paraId="3A5EE5E2" w14:textId="77777777" w:rsidR="007926E3" w:rsidRDefault="00824342">
            <w:pPr>
              <w:pStyle w:val="TableParagraph"/>
              <w:spacing w:before="172" w:line="590" w:lineRule="auto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Severity Probability</w:t>
            </w:r>
          </w:p>
          <w:p w14:paraId="65A5D861" w14:textId="77777777" w:rsidR="007926E3" w:rsidRDefault="00824342">
            <w:pPr>
              <w:pStyle w:val="TableParagraph"/>
              <w:spacing w:before="4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3941" w:type="dxa"/>
            <w:tcBorders>
              <w:top w:val="single" w:sz="50" w:space="0" w:color="000000"/>
              <w:left w:val="nil"/>
              <w:bottom w:val="nil"/>
              <w:right w:val="nil"/>
            </w:tcBorders>
            <w:shd w:val="clear" w:color="auto" w:fill="57595B"/>
          </w:tcPr>
          <w:p w14:paraId="266AF3CE" w14:textId="77777777" w:rsidR="007926E3" w:rsidRDefault="007926E3">
            <w:pPr>
              <w:pStyle w:val="TableParagraph"/>
              <w:rPr>
                <w:rFonts w:ascii="Arial"/>
                <w:b/>
              </w:rPr>
            </w:pPr>
          </w:p>
          <w:p w14:paraId="7017F542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14:paraId="6228D37E" w14:textId="77777777" w:rsidR="007926E3" w:rsidRDefault="00824342">
            <w:pPr>
              <w:pStyle w:val="TableParagraph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z w:val="20"/>
              </w:rPr>
              <w:t>Existing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Hazard</w:t>
            </w:r>
            <w:r>
              <w:rPr>
                <w:rFonts w:ascii="Arial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FFFFFF"/>
                <w:spacing w:val="-2"/>
                <w:sz w:val="20"/>
              </w:rPr>
              <w:t>Controls</w:t>
            </w:r>
          </w:p>
        </w:tc>
        <w:tc>
          <w:tcPr>
            <w:tcW w:w="567" w:type="dxa"/>
            <w:tcBorders>
              <w:top w:val="single" w:sz="50" w:space="0" w:color="000000"/>
              <w:left w:val="nil"/>
              <w:bottom w:val="nil"/>
              <w:right w:val="nil"/>
            </w:tcBorders>
            <w:shd w:val="clear" w:color="auto" w:fill="57595B"/>
            <w:textDirection w:val="btLr"/>
          </w:tcPr>
          <w:p w14:paraId="534685FA" w14:textId="77777777" w:rsidR="007926E3" w:rsidRDefault="00824342">
            <w:pPr>
              <w:pStyle w:val="TableParagraph"/>
              <w:spacing w:before="168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Severity</w:t>
            </w:r>
          </w:p>
        </w:tc>
        <w:tc>
          <w:tcPr>
            <w:tcW w:w="567" w:type="dxa"/>
            <w:tcBorders>
              <w:top w:val="single" w:sz="50" w:space="0" w:color="000000"/>
              <w:left w:val="nil"/>
              <w:bottom w:val="nil"/>
              <w:right w:val="nil"/>
            </w:tcBorders>
            <w:shd w:val="clear" w:color="auto" w:fill="57595B"/>
            <w:textDirection w:val="btLr"/>
          </w:tcPr>
          <w:p w14:paraId="538EB5AA" w14:textId="77777777" w:rsidR="007926E3" w:rsidRDefault="00824342">
            <w:pPr>
              <w:pStyle w:val="TableParagraph"/>
              <w:spacing w:before="170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Probability</w:t>
            </w:r>
          </w:p>
        </w:tc>
        <w:tc>
          <w:tcPr>
            <w:tcW w:w="567" w:type="dxa"/>
            <w:tcBorders>
              <w:top w:val="single" w:sz="50" w:space="0" w:color="000000"/>
              <w:left w:val="nil"/>
              <w:bottom w:val="nil"/>
              <w:right w:val="nil"/>
            </w:tcBorders>
            <w:shd w:val="clear" w:color="auto" w:fill="57595B"/>
            <w:textDirection w:val="btLr"/>
          </w:tcPr>
          <w:p w14:paraId="24DC1F8A" w14:textId="77777777" w:rsidR="007926E3" w:rsidRDefault="00824342">
            <w:pPr>
              <w:pStyle w:val="TableParagraph"/>
              <w:spacing w:before="169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1801" w:type="dxa"/>
            <w:tcBorders>
              <w:top w:val="single" w:sz="50" w:space="0" w:color="000000"/>
              <w:left w:val="nil"/>
              <w:bottom w:val="nil"/>
              <w:right w:val="nil"/>
            </w:tcBorders>
            <w:shd w:val="clear" w:color="auto" w:fill="57595B"/>
          </w:tcPr>
          <w:p w14:paraId="2BB2B060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125120B" w14:textId="77777777" w:rsidR="007926E3" w:rsidRDefault="00824342">
            <w:pPr>
              <w:pStyle w:val="TableParagraph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 xml:space="preserve">Outstanding Implementation </w:t>
            </w:r>
            <w:r>
              <w:rPr>
                <w:rFonts w:ascii="Arial"/>
                <w:color w:val="FFFFFF"/>
                <w:sz w:val="20"/>
              </w:rPr>
              <w:t>Assigned To</w:t>
            </w:r>
          </w:p>
        </w:tc>
        <w:tc>
          <w:tcPr>
            <w:tcW w:w="1650" w:type="dxa"/>
            <w:tcBorders>
              <w:top w:val="single" w:sz="50" w:space="0" w:color="000000"/>
              <w:left w:val="nil"/>
              <w:bottom w:val="nil"/>
            </w:tcBorders>
            <w:shd w:val="clear" w:color="auto" w:fill="57595B"/>
          </w:tcPr>
          <w:p w14:paraId="0631E832" w14:textId="77777777" w:rsidR="007926E3" w:rsidRDefault="007926E3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3A5827C" w14:textId="77777777" w:rsidR="007926E3" w:rsidRDefault="00824342">
            <w:pPr>
              <w:pStyle w:val="TableParagraph"/>
              <w:ind w:left="110" w:right="156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2"/>
                <w:sz w:val="20"/>
              </w:rPr>
              <w:t xml:space="preserve">Expected Completion </w:t>
            </w:r>
            <w:r>
              <w:rPr>
                <w:rFonts w:ascii="Arial"/>
                <w:color w:val="FFFFFF"/>
                <w:spacing w:val="-4"/>
                <w:sz w:val="20"/>
              </w:rPr>
              <w:t>Date</w:t>
            </w:r>
          </w:p>
        </w:tc>
      </w:tr>
      <w:tr w:rsidR="007926E3" w14:paraId="4BA2E0DC" w14:textId="77777777">
        <w:trPr>
          <w:trHeight w:val="1432"/>
        </w:trPr>
        <w:tc>
          <w:tcPr>
            <w:tcW w:w="2525" w:type="dxa"/>
          </w:tcPr>
          <w:p w14:paraId="6918FFEA" w14:textId="77777777" w:rsidR="007926E3" w:rsidRDefault="00824342">
            <w:pPr>
              <w:pStyle w:val="TableParagraph"/>
              <w:spacing w:before="146"/>
              <w:ind w:left="115"/>
              <w:rPr>
                <w:sz w:val="16"/>
              </w:rPr>
            </w:pPr>
            <w:r>
              <w:rPr>
                <w:w w:val="120"/>
                <w:sz w:val="16"/>
              </w:rPr>
              <w:t>Contact</w:t>
            </w:r>
            <w:r>
              <w:rPr>
                <w:spacing w:val="-11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with</w:t>
            </w:r>
            <w:r>
              <w:rPr>
                <w:spacing w:val="-9"/>
                <w:w w:val="120"/>
                <w:sz w:val="16"/>
              </w:rPr>
              <w:t xml:space="preserve"> </w:t>
            </w:r>
            <w:r>
              <w:rPr>
                <w:w w:val="120"/>
                <w:sz w:val="16"/>
              </w:rPr>
              <w:t>molten</w:t>
            </w:r>
            <w:r>
              <w:rPr>
                <w:spacing w:val="-10"/>
                <w:w w:val="120"/>
                <w:sz w:val="16"/>
              </w:rPr>
              <w:t xml:space="preserve"> </w:t>
            </w:r>
            <w:r>
              <w:rPr>
                <w:spacing w:val="-4"/>
                <w:w w:val="120"/>
                <w:sz w:val="16"/>
              </w:rPr>
              <w:t>slag</w:t>
            </w:r>
          </w:p>
        </w:tc>
        <w:tc>
          <w:tcPr>
            <w:tcW w:w="567" w:type="dxa"/>
            <w:tcBorders>
              <w:top w:val="nil"/>
            </w:tcBorders>
          </w:tcPr>
          <w:p w14:paraId="7F1EB149" w14:textId="77777777" w:rsidR="007926E3" w:rsidRDefault="00824342">
            <w:pPr>
              <w:pStyle w:val="TableParagraph"/>
              <w:spacing w:line="114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6AC0A467" wp14:editId="7B6FEB7D">
                  <wp:extent cx="352926" cy="72866"/>
                  <wp:effectExtent l="0" t="0" r="0" b="0"/>
                  <wp:docPr id="10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43255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58BC79D" w14:textId="77777777" w:rsidR="007926E3" w:rsidRDefault="00824342">
            <w:pPr>
              <w:pStyle w:val="TableParagraph"/>
              <w:spacing w:before="168"/>
              <w:ind w:left="6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569" w:type="dxa"/>
            <w:tcBorders>
              <w:top w:val="nil"/>
            </w:tcBorders>
          </w:tcPr>
          <w:p w14:paraId="5E75989E" w14:textId="77777777" w:rsidR="007926E3" w:rsidRDefault="00824342">
            <w:pPr>
              <w:pStyle w:val="TableParagraph"/>
              <w:spacing w:line="114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0FAA2614" wp14:editId="0D8396EC">
                  <wp:extent cx="354193" cy="72866"/>
                  <wp:effectExtent l="0" t="0" r="0" b="0"/>
                  <wp:docPr id="11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93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CC348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78C91D9" w14:textId="77777777" w:rsidR="007926E3" w:rsidRDefault="00824342">
            <w:pPr>
              <w:pStyle w:val="TableParagraph"/>
              <w:spacing w:before="168"/>
              <w:ind w:left="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14:paraId="76C412DC" w14:textId="77777777" w:rsidR="007926E3" w:rsidRDefault="00824342">
            <w:pPr>
              <w:pStyle w:val="TableParagraph"/>
              <w:spacing w:line="114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0C41A46B" wp14:editId="4D4D57B0">
                  <wp:extent cx="352926" cy="72866"/>
                  <wp:effectExtent l="0" t="0" r="0" b="0"/>
                  <wp:docPr id="1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48ABD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3E1B6893" w14:textId="77777777" w:rsidR="007926E3" w:rsidRDefault="00824342">
            <w:pPr>
              <w:pStyle w:val="TableParagraph"/>
              <w:spacing w:before="168"/>
              <w:ind w:left="164"/>
              <w:rPr>
                <w:sz w:val="16"/>
              </w:rPr>
            </w:pPr>
            <w:r>
              <w:rPr>
                <w:spacing w:val="-5"/>
                <w:w w:val="135"/>
                <w:sz w:val="16"/>
              </w:rPr>
              <w:t>12</w:t>
            </w:r>
          </w:p>
        </w:tc>
        <w:tc>
          <w:tcPr>
            <w:tcW w:w="3941" w:type="dxa"/>
            <w:tcBorders>
              <w:top w:val="nil"/>
            </w:tcBorders>
          </w:tcPr>
          <w:p w14:paraId="3C87A92B" w14:textId="77777777" w:rsidR="007926E3" w:rsidRDefault="00824342">
            <w:pPr>
              <w:pStyle w:val="TableParagraph"/>
              <w:spacing w:line="114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2B29EB55" wp14:editId="0235E10B">
                  <wp:extent cx="2490760" cy="72866"/>
                  <wp:effectExtent l="0" t="0" r="0" b="0"/>
                  <wp:docPr id="11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760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1A153" w14:textId="77777777" w:rsidR="007926E3" w:rsidRDefault="00824342">
            <w:pPr>
              <w:pStyle w:val="TableParagraph"/>
              <w:spacing w:before="32"/>
              <w:ind w:left="113"/>
              <w:rPr>
                <w:sz w:val="16"/>
              </w:rPr>
            </w:pPr>
            <w:r>
              <w:rPr>
                <w:spacing w:val="-4"/>
                <w:w w:val="120"/>
                <w:sz w:val="16"/>
              </w:rPr>
              <w:t>Eng:</w:t>
            </w:r>
          </w:p>
          <w:p w14:paraId="1146CAAB" w14:textId="77777777" w:rsidR="007926E3" w:rsidRDefault="00824342">
            <w:pPr>
              <w:pStyle w:val="TableParagraph"/>
              <w:spacing w:before="68"/>
              <w:ind w:left="113"/>
              <w:rPr>
                <w:sz w:val="16"/>
              </w:rPr>
            </w:pPr>
            <w:r>
              <w:rPr>
                <w:w w:val="135"/>
                <w:sz w:val="16"/>
              </w:rPr>
              <w:t>Admin:</w:t>
            </w:r>
            <w:r>
              <w:rPr>
                <w:spacing w:val="78"/>
                <w:w w:val="135"/>
                <w:sz w:val="16"/>
              </w:rPr>
              <w:t xml:space="preserve"> </w:t>
            </w:r>
            <w:r>
              <w:rPr>
                <w:w w:val="135"/>
                <w:sz w:val="16"/>
              </w:rPr>
              <w:t>SJP</w:t>
            </w:r>
            <w:r>
              <w:rPr>
                <w:spacing w:val="-13"/>
                <w:w w:val="135"/>
                <w:sz w:val="16"/>
              </w:rPr>
              <w:t xml:space="preserve"> </w:t>
            </w:r>
            <w:r>
              <w:rPr>
                <w:w w:val="135"/>
                <w:sz w:val="16"/>
              </w:rPr>
              <w:t>#</w:t>
            </w:r>
            <w:r>
              <w:rPr>
                <w:spacing w:val="-14"/>
                <w:w w:val="135"/>
                <w:sz w:val="16"/>
              </w:rPr>
              <w:t xml:space="preserve"> </w:t>
            </w:r>
            <w:r>
              <w:rPr>
                <w:spacing w:val="-5"/>
                <w:w w:val="135"/>
                <w:sz w:val="16"/>
              </w:rPr>
              <w:t>004</w:t>
            </w:r>
          </w:p>
          <w:p w14:paraId="63D9A99B" w14:textId="77777777" w:rsidR="007926E3" w:rsidRDefault="00824342">
            <w:pPr>
              <w:pStyle w:val="TableParagraph"/>
              <w:spacing w:before="70" w:line="319" w:lineRule="auto"/>
              <w:ind w:left="113" w:right="156"/>
              <w:rPr>
                <w:sz w:val="16"/>
              </w:rPr>
            </w:pPr>
            <w:r>
              <w:rPr>
                <w:w w:val="115"/>
                <w:sz w:val="16"/>
              </w:rPr>
              <w:t>PPE:</w:t>
            </w:r>
            <w:r>
              <w:rPr>
                <w:spacing w:val="40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 xml:space="preserve">Welder’s gloves, apron, high-ankle </w:t>
            </w:r>
            <w:r>
              <w:rPr>
                <w:spacing w:val="-2"/>
                <w:w w:val="115"/>
                <w:sz w:val="16"/>
              </w:rPr>
              <w:t>boots</w:t>
            </w:r>
          </w:p>
        </w:tc>
        <w:tc>
          <w:tcPr>
            <w:tcW w:w="567" w:type="dxa"/>
            <w:tcBorders>
              <w:top w:val="nil"/>
            </w:tcBorders>
          </w:tcPr>
          <w:p w14:paraId="304C94F3" w14:textId="77777777" w:rsidR="007926E3" w:rsidRDefault="00824342">
            <w:pPr>
              <w:pStyle w:val="TableParagraph"/>
              <w:spacing w:line="114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68070935" wp14:editId="70F92885">
                  <wp:extent cx="352926" cy="72866"/>
                  <wp:effectExtent l="0" t="0" r="0" b="0"/>
                  <wp:docPr id="1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AE880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8B62F26" w14:textId="77777777" w:rsidR="007926E3" w:rsidRDefault="00824342">
            <w:pPr>
              <w:pStyle w:val="TableParagraph"/>
              <w:spacing w:before="168"/>
              <w:ind w:left="3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703B8491" w14:textId="77777777" w:rsidR="007926E3" w:rsidRDefault="00824342">
            <w:pPr>
              <w:pStyle w:val="TableParagraph"/>
              <w:spacing w:line="114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2194673C" wp14:editId="55493872">
                  <wp:extent cx="352926" cy="72866"/>
                  <wp:effectExtent l="0" t="0" r="0" b="0"/>
                  <wp:docPr id="1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99E9F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26FBA0" w14:textId="77777777" w:rsidR="007926E3" w:rsidRDefault="00824342">
            <w:pPr>
              <w:pStyle w:val="TableParagraph"/>
              <w:spacing w:before="168"/>
              <w:ind w:left="1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</w:tcPr>
          <w:p w14:paraId="1D8FF601" w14:textId="77777777" w:rsidR="007926E3" w:rsidRDefault="00824342">
            <w:pPr>
              <w:pStyle w:val="TableParagraph"/>
              <w:spacing w:line="114" w:lineRule="exact"/>
              <w:ind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75074A79" wp14:editId="33C0F4BA">
                  <wp:extent cx="352926" cy="72866"/>
                  <wp:effectExtent l="0" t="0" r="0" b="0"/>
                  <wp:docPr id="1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2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DD45C7" w14:textId="77777777" w:rsidR="007926E3" w:rsidRDefault="007926E3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1CAACB9" w14:textId="77777777" w:rsidR="007926E3" w:rsidRDefault="00824342">
            <w:pPr>
              <w:pStyle w:val="TableParagraph"/>
              <w:spacing w:before="168"/>
              <w:jc w:val="center"/>
              <w:rPr>
                <w:sz w:val="16"/>
              </w:rPr>
            </w:pPr>
            <w:r>
              <w:rPr>
                <w:w w:val="136"/>
                <w:sz w:val="16"/>
              </w:rPr>
              <w:t>9</w:t>
            </w:r>
          </w:p>
        </w:tc>
        <w:tc>
          <w:tcPr>
            <w:tcW w:w="1801" w:type="dxa"/>
            <w:tcBorders>
              <w:top w:val="nil"/>
            </w:tcBorders>
          </w:tcPr>
          <w:p w14:paraId="37510F59" w14:textId="77777777" w:rsidR="007926E3" w:rsidRDefault="00824342">
            <w:pPr>
              <w:pStyle w:val="TableParagraph"/>
              <w:spacing w:line="114" w:lineRule="exact"/>
              <w:ind w:left="-9"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0C794549" wp14:editId="2363C076">
                  <wp:extent cx="1140516" cy="72866"/>
                  <wp:effectExtent l="0" t="0" r="0" b="0"/>
                  <wp:docPr id="12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39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16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nil"/>
            </w:tcBorders>
          </w:tcPr>
          <w:p w14:paraId="3BC69084" w14:textId="77777777" w:rsidR="007926E3" w:rsidRDefault="00824342">
            <w:pPr>
              <w:pStyle w:val="TableParagraph"/>
              <w:spacing w:line="114" w:lineRule="exact"/>
              <w:ind w:left="-10" w:right="-44"/>
              <w:rPr>
                <w:rFonts w:ascii="Arial"/>
                <w:sz w:val="11"/>
              </w:rPr>
            </w:pPr>
            <w:r>
              <w:rPr>
                <w:rFonts w:ascii="Arial"/>
                <w:noProof/>
                <w:position w:val="-1"/>
                <w:sz w:val="11"/>
              </w:rPr>
              <w:drawing>
                <wp:inline distT="0" distB="0" distL="0" distR="0" wp14:anchorId="44DB3886" wp14:editId="2914355D">
                  <wp:extent cx="1044712" cy="72866"/>
                  <wp:effectExtent l="0" t="0" r="0" b="0"/>
                  <wp:docPr id="12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40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712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927A5" w14:textId="77777777" w:rsidR="00000000" w:rsidRDefault="00824342"/>
    <w:sectPr w:rsidR="00000000">
      <w:pgSz w:w="15840" w:h="12240" w:orient="landscape"/>
      <w:pgMar w:top="1480" w:right="880" w:bottom="1200" w:left="1300" w:header="48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108F" w14:textId="77777777" w:rsidR="00000000" w:rsidRDefault="00824342">
      <w:r>
        <w:separator/>
      </w:r>
    </w:p>
  </w:endnote>
  <w:endnote w:type="continuationSeparator" w:id="0">
    <w:p w14:paraId="64DA31CB" w14:textId="77777777" w:rsidR="00000000" w:rsidRDefault="0082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D8D3" w14:textId="017A7001" w:rsidR="007926E3" w:rsidRDefault="0082434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4480" behindDoc="1" locked="0" layoutInCell="1" allowOverlap="1" wp14:anchorId="481C64A9" wp14:editId="2A11A1D7">
              <wp:simplePos x="0" y="0"/>
              <wp:positionH relativeFrom="page">
                <wp:posOffset>8919210</wp:posOffset>
              </wp:positionH>
              <wp:positionV relativeFrom="page">
                <wp:posOffset>6995795</wp:posOffset>
              </wp:positionV>
              <wp:extent cx="276225" cy="1663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06711" w14:textId="77777777" w:rsidR="007926E3" w:rsidRDefault="0082434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20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C64A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02.3pt;margin-top:550.85pt;width:21.75pt;height:13.1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" filled="f" stroked="f">
              <v:textbox inset="0,0,0,0">
                <w:txbxContent>
                  <w:p w14:paraId="38A06711" w14:textId="77777777" w:rsidR="007926E3" w:rsidRDefault="0082434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20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EB9C" w14:textId="77777777" w:rsidR="00000000" w:rsidRDefault="00824342">
      <w:r>
        <w:separator/>
      </w:r>
    </w:p>
  </w:footnote>
  <w:footnote w:type="continuationSeparator" w:id="0">
    <w:p w14:paraId="6305C5C3" w14:textId="77777777" w:rsidR="00000000" w:rsidRDefault="0082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2F4" w14:textId="72635C07" w:rsidR="007926E3" w:rsidRDefault="0082434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123456" behindDoc="1" locked="0" layoutInCell="1" allowOverlap="1" wp14:anchorId="29A2F636" wp14:editId="6BCC3B00">
          <wp:simplePos x="0" y="0"/>
          <wp:positionH relativeFrom="page">
            <wp:posOffset>5376671</wp:posOffset>
          </wp:positionH>
          <wp:positionV relativeFrom="page">
            <wp:posOffset>307847</wp:posOffset>
          </wp:positionV>
          <wp:extent cx="1709927" cy="5608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9927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23968" behindDoc="1" locked="0" layoutInCell="1" allowOverlap="1" wp14:anchorId="1500507C" wp14:editId="7C62B915">
              <wp:simplePos x="0" y="0"/>
              <wp:positionH relativeFrom="page">
                <wp:posOffset>901700</wp:posOffset>
              </wp:positionH>
              <wp:positionV relativeFrom="page">
                <wp:posOffset>704850</wp:posOffset>
              </wp:positionV>
              <wp:extent cx="2599055" cy="2546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E8968" w14:textId="77777777" w:rsidR="007926E3" w:rsidRDefault="00824342">
                          <w:pPr>
                            <w:spacing w:line="395" w:lineRule="exact"/>
                            <w:ind w:left="20"/>
                            <w:rPr>
                              <w:rFonts w:ascii="Tahoma"/>
                              <w:sz w:val="36"/>
                            </w:rPr>
                          </w:pPr>
                          <w:r>
                            <w:rPr>
                              <w:rFonts w:ascii="Tahoma"/>
                              <w:sz w:val="36"/>
                            </w:rPr>
                            <w:t>Health</w:t>
                          </w:r>
                          <w:r>
                            <w:rPr>
                              <w:rFonts w:ascii="Tahoma"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and</w:t>
                          </w:r>
                          <w:r>
                            <w:rPr>
                              <w:rFonts w:ascii="Tahoma"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Safety</w:t>
                          </w:r>
                          <w:r>
                            <w:rPr>
                              <w:rFonts w:ascii="Tahoma"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-2"/>
                              <w:sz w:val="36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050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55.5pt;width:204.65pt;height:20.05pt;z-index:-161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" filled="f" stroked="f">
              <v:textbox inset="0,0,0,0">
                <w:txbxContent>
                  <w:p w14:paraId="044E8968" w14:textId="77777777" w:rsidR="007926E3" w:rsidRDefault="00824342">
                    <w:pPr>
                      <w:spacing w:line="395" w:lineRule="exact"/>
                      <w:ind w:left="20"/>
                      <w:rPr>
                        <w:rFonts w:ascii="Tahoma"/>
                        <w:sz w:val="36"/>
                      </w:rPr>
                    </w:pPr>
                    <w:r>
                      <w:rPr>
                        <w:rFonts w:ascii="Tahoma"/>
                        <w:sz w:val="36"/>
                      </w:rPr>
                      <w:t>Health</w:t>
                    </w:r>
                    <w:r>
                      <w:rPr>
                        <w:rFonts w:ascii="Tahoma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z w:val="36"/>
                      </w:rPr>
                      <w:t>and</w:t>
                    </w:r>
                    <w:r>
                      <w:rPr>
                        <w:rFonts w:ascii="Tahoma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z w:val="36"/>
                      </w:rPr>
                      <w:t>Safety</w:t>
                    </w:r>
                    <w:r>
                      <w:rPr>
                        <w:rFonts w:ascii="Tahoma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rFonts w:ascii="Tahoma"/>
                        <w:spacing w:val="-2"/>
                        <w:sz w:val="36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B3F"/>
    <w:multiLevelType w:val="hybridMultilevel"/>
    <w:tmpl w:val="7A1AB452"/>
    <w:lvl w:ilvl="0" w:tplc="293676C0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spacing w:val="-1"/>
        <w:w w:val="99"/>
        <w:sz w:val="14"/>
        <w:szCs w:val="14"/>
        <w:lang w:val="en-US" w:eastAsia="en-US" w:bidi="ar-SA"/>
      </w:rPr>
    </w:lvl>
    <w:lvl w:ilvl="1" w:tplc="2C6487B6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D1288D0A">
      <w:numFmt w:val="bullet"/>
      <w:lvlText w:val="•"/>
      <w:lvlJc w:val="left"/>
      <w:pPr>
        <w:ind w:left="1238" w:hanging="360"/>
      </w:pPr>
      <w:rPr>
        <w:rFonts w:hint="default"/>
        <w:lang w:val="en-US" w:eastAsia="en-US" w:bidi="ar-SA"/>
      </w:rPr>
    </w:lvl>
    <w:lvl w:ilvl="3" w:tplc="1ED64E3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4" w:tplc="849AA7F0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5" w:tplc="34C600DC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6" w:tplc="5112B20E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7" w:tplc="4384A688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8" w:tplc="302A2378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7144D1"/>
    <w:multiLevelType w:val="hybridMultilevel"/>
    <w:tmpl w:val="ABD2127E"/>
    <w:lvl w:ilvl="0" w:tplc="E2C2B6F0">
      <w:start w:val="1"/>
      <w:numFmt w:val="decimal"/>
      <w:lvlText w:val="%1."/>
      <w:lvlJc w:val="left"/>
      <w:pPr>
        <w:ind w:left="47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8A80D4C4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2" w:tplc="256AB02E"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3" w:tplc="7D8273FE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4" w:tplc="4790EFF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5" w:tplc="FB9C5CB8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6" w:tplc="9594D056">
      <w:numFmt w:val="bullet"/>
      <w:lvlText w:val="•"/>
      <w:lvlJc w:val="left"/>
      <w:pPr>
        <w:ind w:left="2238" w:hanging="360"/>
      </w:pPr>
      <w:rPr>
        <w:rFonts w:hint="default"/>
        <w:lang w:val="en-US" w:eastAsia="en-US" w:bidi="ar-SA"/>
      </w:rPr>
    </w:lvl>
    <w:lvl w:ilvl="7" w:tplc="FC1EA1BC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8" w:tplc="408C997E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E3"/>
    <w:rsid w:val="007926E3"/>
    <w:rsid w:val="0082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C803804"/>
  <w15:docId w15:val="{0ED0F861-D4FF-4EBD-BFF7-8697DF98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ymbol" w:eastAsia="Segoe UI Symbol" w:hAnsi="Segoe UI Symbol" w:cs="Segoe UI Symb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59" Type="http://schemas.openxmlformats.org/officeDocument/2006/relationships/image" Target="media/image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ABCWidget_V19_2_20190509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Assessment-Weld-Cut-Burn</dc:title>
  <dc:creator>Desktop</dc:creator>
  <cp:lastModifiedBy>Andy Lee</cp:lastModifiedBy>
  <cp:revision>2</cp:revision>
  <dcterms:created xsi:type="dcterms:W3CDTF">2022-04-01T15:59:00Z</dcterms:created>
  <dcterms:modified xsi:type="dcterms:W3CDTF">2022-04-01T15:59:00Z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2022-04-01T00:00:00Z</vt:filetime>
  </property>
</Properties>
</file>